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D7656E">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45952" behindDoc="0" locked="0" layoutInCell="1" allowOverlap="1" wp14:anchorId="538A35CF" wp14:editId="7961A5E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3" behindDoc="0" locked="0" layoutInCell="1" allowOverlap="1" wp14:anchorId="2A2CE0C1" wp14:editId="32262E7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FB962C" id="Gerade Verbindung 4" o:spid="_x0000_s1026" style="position:absolute;z-index:2516459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4" behindDoc="0" locked="0" layoutInCell="1" allowOverlap="1" wp14:anchorId="06DC857F" wp14:editId="7DD150D6">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C1CBB5" id="Gerade Verbindung 5" o:spid="_x0000_s1026" style="position:absolute;z-index:2516459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5" behindDoc="0" locked="0" layoutInCell="1" allowOverlap="1" wp14:anchorId="15DA0AB2" wp14:editId="62171821">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C66B7" id="Gerade Verbindung 6" o:spid="_x0000_s1026" style="position:absolute;z-index:2516459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6" behindDoc="0" locked="0" layoutInCell="1" allowOverlap="1" wp14:anchorId="69A3E032" wp14:editId="2B058387">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31809B" id="Gerade Verbindung 9" o:spid="_x0000_s1026" style="position:absolute;z-index:2516459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D7656E">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D7656E">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11C04"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D7656E">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18344997" w14:textId="28C60FAD" w:rsidR="00DD325F"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2374084" w:history="1">
        <w:r w:rsidR="00DD325F" w:rsidRPr="000F50FD">
          <w:rPr>
            <w:rStyle w:val="Hyperlink"/>
          </w:rPr>
          <w:t>1</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Einleitung</w:t>
        </w:r>
        <w:r w:rsidR="00DD325F">
          <w:rPr>
            <w:webHidden/>
          </w:rPr>
          <w:tab/>
        </w:r>
        <w:r w:rsidR="00DD325F">
          <w:rPr>
            <w:webHidden/>
          </w:rPr>
          <w:fldChar w:fldCharType="begin"/>
        </w:r>
        <w:r w:rsidR="00DD325F">
          <w:rPr>
            <w:webHidden/>
          </w:rPr>
          <w:instrText xml:space="preserve"> PAGEREF _Toc162374084 \h </w:instrText>
        </w:r>
        <w:r w:rsidR="00DD325F">
          <w:rPr>
            <w:webHidden/>
          </w:rPr>
        </w:r>
        <w:r w:rsidR="00DD325F">
          <w:rPr>
            <w:webHidden/>
          </w:rPr>
          <w:fldChar w:fldCharType="separate"/>
        </w:r>
        <w:r w:rsidR="00DD325F">
          <w:rPr>
            <w:webHidden/>
          </w:rPr>
          <w:t>12</w:t>
        </w:r>
        <w:r w:rsidR="00DD325F">
          <w:rPr>
            <w:webHidden/>
          </w:rPr>
          <w:fldChar w:fldCharType="end"/>
        </w:r>
      </w:hyperlink>
    </w:p>
    <w:p w14:paraId="28F7DF7A" w14:textId="447486EE"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085" w:history="1">
        <w:r w:rsidR="00DD325F" w:rsidRPr="000F50FD">
          <w:rPr>
            <w:rStyle w:val="Hyperlink"/>
          </w:rPr>
          <w:t>1.1 Projektziel</w:t>
        </w:r>
        <w:r w:rsidR="00DD325F">
          <w:rPr>
            <w:webHidden/>
          </w:rPr>
          <w:tab/>
        </w:r>
        <w:r w:rsidR="00DD325F">
          <w:rPr>
            <w:webHidden/>
          </w:rPr>
          <w:fldChar w:fldCharType="begin"/>
        </w:r>
        <w:r w:rsidR="00DD325F">
          <w:rPr>
            <w:webHidden/>
          </w:rPr>
          <w:instrText xml:space="preserve"> PAGEREF _Toc162374085 \h </w:instrText>
        </w:r>
        <w:r w:rsidR="00DD325F">
          <w:rPr>
            <w:webHidden/>
          </w:rPr>
        </w:r>
        <w:r w:rsidR="00DD325F">
          <w:rPr>
            <w:webHidden/>
          </w:rPr>
          <w:fldChar w:fldCharType="separate"/>
        </w:r>
        <w:r w:rsidR="00DD325F">
          <w:rPr>
            <w:webHidden/>
          </w:rPr>
          <w:t>12</w:t>
        </w:r>
        <w:r w:rsidR="00DD325F">
          <w:rPr>
            <w:webHidden/>
          </w:rPr>
          <w:fldChar w:fldCharType="end"/>
        </w:r>
      </w:hyperlink>
    </w:p>
    <w:p w14:paraId="484518F2" w14:textId="71FF11AA"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086" w:history="1">
        <w:r w:rsidR="00DD325F" w:rsidRPr="000F50FD">
          <w:rPr>
            <w:rStyle w:val="Hyperlink"/>
          </w:rPr>
          <w:t>1.2 Gesamtüberblick</w:t>
        </w:r>
        <w:r w:rsidR="00DD325F">
          <w:rPr>
            <w:webHidden/>
          </w:rPr>
          <w:tab/>
        </w:r>
        <w:r w:rsidR="00DD325F">
          <w:rPr>
            <w:webHidden/>
          </w:rPr>
          <w:fldChar w:fldCharType="begin"/>
        </w:r>
        <w:r w:rsidR="00DD325F">
          <w:rPr>
            <w:webHidden/>
          </w:rPr>
          <w:instrText xml:space="preserve"> PAGEREF _Toc162374086 \h </w:instrText>
        </w:r>
        <w:r w:rsidR="00DD325F">
          <w:rPr>
            <w:webHidden/>
          </w:rPr>
        </w:r>
        <w:r w:rsidR="00DD325F">
          <w:rPr>
            <w:webHidden/>
          </w:rPr>
          <w:fldChar w:fldCharType="separate"/>
        </w:r>
        <w:r w:rsidR="00DD325F">
          <w:rPr>
            <w:webHidden/>
          </w:rPr>
          <w:t>12</w:t>
        </w:r>
        <w:r w:rsidR="00DD325F">
          <w:rPr>
            <w:webHidden/>
          </w:rPr>
          <w:fldChar w:fldCharType="end"/>
        </w:r>
      </w:hyperlink>
    </w:p>
    <w:p w14:paraId="1DDADCA6" w14:textId="6E152B42"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087" w:history="1">
        <w:r w:rsidR="00DD325F" w:rsidRPr="000F50FD">
          <w:rPr>
            <w:rStyle w:val="Hyperlink"/>
          </w:rPr>
          <w:t>2</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Grundlagen Drohnenflug</w:t>
        </w:r>
        <w:r w:rsidR="00DD325F">
          <w:rPr>
            <w:webHidden/>
          </w:rPr>
          <w:tab/>
        </w:r>
        <w:r w:rsidR="00DD325F">
          <w:rPr>
            <w:webHidden/>
          </w:rPr>
          <w:fldChar w:fldCharType="begin"/>
        </w:r>
        <w:r w:rsidR="00DD325F">
          <w:rPr>
            <w:webHidden/>
          </w:rPr>
          <w:instrText xml:space="preserve"> PAGEREF _Toc162374087 \h </w:instrText>
        </w:r>
        <w:r w:rsidR="00DD325F">
          <w:rPr>
            <w:webHidden/>
          </w:rPr>
        </w:r>
        <w:r w:rsidR="00DD325F">
          <w:rPr>
            <w:webHidden/>
          </w:rPr>
          <w:fldChar w:fldCharType="separate"/>
        </w:r>
        <w:r w:rsidR="00DD325F">
          <w:rPr>
            <w:webHidden/>
          </w:rPr>
          <w:t>13</w:t>
        </w:r>
        <w:r w:rsidR="00DD325F">
          <w:rPr>
            <w:webHidden/>
          </w:rPr>
          <w:fldChar w:fldCharType="end"/>
        </w:r>
      </w:hyperlink>
    </w:p>
    <w:p w14:paraId="704F92E2" w14:textId="3B6F43B1"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088" w:history="1">
        <w:r w:rsidR="00DD325F" w:rsidRPr="000F50FD">
          <w:rPr>
            <w:rStyle w:val="Hyperlink"/>
          </w:rPr>
          <w:t>2.1 Lagewinkel</w:t>
        </w:r>
        <w:r w:rsidR="00DD325F">
          <w:rPr>
            <w:webHidden/>
          </w:rPr>
          <w:tab/>
        </w:r>
        <w:r w:rsidR="00DD325F">
          <w:rPr>
            <w:webHidden/>
          </w:rPr>
          <w:fldChar w:fldCharType="begin"/>
        </w:r>
        <w:r w:rsidR="00DD325F">
          <w:rPr>
            <w:webHidden/>
          </w:rPr>
          <w:instrText xml:space="preserve"> PAGEREF _Toc162374088 \h </w:instrText>
        </w:r>
        <w:r w:rsidR="00DD325F">
          <w:rPr>
            <w:webHidden/>
          </w:rPr>
        </w:r>
        <w:r w:rsidR="00DD325F">
          <w:rPr>
            <w:webHidden/>
          </w:rPr>
          <w:fldChar w:fldCharType="separate"/>
        </w:r>
        <w:r w:rsidR="00DD325F">
          <w:rPr>
            <w:webHidden/>
          </w:rPr>
          <w:t>14</w:t>
        </w:r>
        <w:r w:rsidR="00DD325F">
          <w:rPr>
            <w:webHidden/>
          </w:rPr>
          <w:fldChar w:fldCharType="end"/>
        </w:r>
      </w:hyperlink>
    </w:p>
    <w:p w14:paraId="37C2EC5A" w14:textId="7CCE9854"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89" w:history="1">
        <w:r w:rsidR="00DD325F" w:rsidRPr="000F50FD">
          <w:rPr>
            <w:rStyle w:val="Hyperlink"/>
          </w:rPr>
          <w:t>2.1.1 Throttle</w:t>
        </w:r>
        <w:r w:rsidR="00DD325F">
          <w:rPr>
            <w:webHidden/>
          </w:rPr>
          <w:tab/>
        </w:r>
        <w:r w:rsidR="00DD325F">
          <w:rPr>
            <w:webHidden/>
          </w:rPr>
          <w:fldChar w:fldCharType="begin"/>
        </w:r>
        <w:r w:rsidR="00DD325F">
          <w:rPr>
            <w:webHidden/>
          </w:rPr>
          <w:instrText xml:space="preserve"> PAGEREF _Toc162374089 \h </w:instrText>
        </w:r>
        <w:r w:rsidR="00DD325F">
          <w:rPr>
            <w:webHidden/>
          </w:rPr>
        </w:r>
        <w:r w:rsidR="00DD325F">
          <w:rPr>
            <w:webHidden/>
          </w:rPr>
          <w:fldChar w:fldCharType="separate"/>
        </w:r>
        <w:r w:rsidR="00DD325F">
          <w:rPr>
            <w:webHidden/>
          </w:rPr>
          <w:t>14</w:t>
        </w:r>
        <w:r w:rsidR="00DD325F">
          <w:rPr>
            <w:webHidden/>
          </w:rPr>
          <w:fldChar w:fldCharType="end"/>
        </w:r>
      </w:hyperlink>
    </w:p>
    <w:p w14:paraId="4BF20319" w14:textId="76542B3A"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0" w:history="1">
        <w:r w:rsidR="00DD325F" w:rsidRPr="000F50FD">
          <w:rPr>
            <w:rStyle w:val="Hyperlink"/>
          </w:rPr>
          <w:t>2.1.2 Pitch</w:t>
        </w:r>
        <w:r w:rsidR="00DD325F">
          <w:rPr>
            <w:webHidden/>
          </w:rPr>
          <w:tab/>
        </w:r>
        <w:r w:rsidR="00DD325F">
          <w:rPr>
            <w:webHidden/>
          </w:rPr>
          <w:fldChar w:fldCharType="begin"/>
        </w:r>
        <w:r w:rsidR="00DD325F">
          <w:rPr>
            <w:webHidden/>
          </w:rPr>
          <w:instrText xml:space="preserve"> PAGEREF _Toc162374090 \h </w:instrText>
        </w:r>
        <w:r w:rsidR="00DD325F">
          <w:rPr>
            <w:webHidden/>
          </w:rPr>
        </w:r>
        <w:r w:rsidR="00DD325F">
          <w:rPr>
            <w:webHidden/>
          </w:rPr>
          <w:fldChar w:fldCharType="separate"/>
        </w:r>
        <w:r w:rsidR="00DD325F">
          <w:rPr>
            <w:webHidden/>
          </w:rPr>
          <w:t>14</w:t>
        </w:r>
        <w:r w:rsidR="00DD325F">
          <w:rPr>
            <w:webHidden/>
          </w:rPr>
          <w:fldChar w:fldCharType="end"/>
        </w:r>
      </w:hyperlink>
    </w:p>
    <w:p w14:paraId="1E6DBE16" w14:textId="00C0241B"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1" w:history="1">
        <w:r w:rsidR="00DD325F" w:rsidRPr="000F50FD">
          <w:rPr>
            <w:rStyle w:val="Hyperlink"/>
          </w:rPr>
          <w:t>2.1.3 Roll</w:t>
        </w:r>
        <w:r w:rsidR="00DD325F">
          <w:rPr>
            <w:webHidden/>
          </w:rPr>
          <w:tab/>
        </w:r>
        <w:r w:rsidR="00DD325F">
          <w:rPr>
            <w:webHidden/>
          </w:rPr>
          <w:fldChar w:fldCharType="begin"/>
        </w:r>
        <w:r w:rsidR="00DD325F">
          <w:rPr>
            <w:webHidden/>
          </w:rPr>
          <w:instrText xml:space="preserve"> PAGEREF _Toc162374091 \h </w:instrText>
        </w:r>
        <w:r w:rsidR="00DD325F">
          <w:rPr>
            <w:webHidden/>
          </w:rPr>
        </w:r>
        <w:r w:rsidR="00DD325F">
          <w:rPr>
            <w:webHidden/>
          </w:rPr>
          <w:fldChar w:fldCharType="separate"/>
        </w:r>
        <w:r w:rsidR="00DD325F">
          <w:rPr>
            <w:webHidden/>
          </w:rPr>
          <w:t>14</w:t>
        </w:r>
        <w:r w:rsidR="00DD325F">
          <w:rPr>
            <w:webHidden/>
          </w:rPr>
          <w:fldChar w:fldCharType="end"/>
        </w:r>
      </w:hyperlink>
    </w:p>
    <w:p w14:paraId="732209F6" w14:textId="51F0E8A7"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2" w:history="1">
        <w:r w:rsidR="00DD325F" w:rsidRPr="000F50FD">
          <w:rPr>
            <w:rStyle w:val="Hyperlink"/>
          </w:rPr>
          <w:t>2.1.4 Yaw</w:t>
        </w:r>
        <w:r w:rsidR="00DD325F">
          <w:rPr>
            <w:webHidden/>
          </w:rPr>
          <w:tab/>
        </w:r>
        <w:r w:rsidR="00DD325F">
          <w:rPr>
            <w:webHidden/>
          </w:rPr>
          <w:fldChar w:fldCharType="begin"/>
        </w:r>
        <w:r w:rsidR="00DD325F">
          <w:rPr>
            <w:webHidden/>
          </w:rPr>
          <w:instrText xml:space="preserve"> PAGEREF _Toc162374092 \h </w:instrText>
        </w:r>
        <w:r w:rsidR="00DD325F">
          <w:rPr>
            <w:webHidden/>
          </w:rPr>
        </w:r>
        <w:r w:rsidR="00DD325F">
          <w:rPr>
            <w:webHidden/>
          </w:rPr>
          <w:fldChar w:fldCharType="separate"/>
        </w:r>
        <w:r w:rsidR="00DD325F">
          <w:rPr>
            <w:webHidden/>
          </w:rPr>
          <w:t>14</w:t>
        </w:r>
        <w:r w:rsidR="00DD325F">
          <w:rPr>
            <w:webHidden/>
          </w:rPr>
          <w:fldChar w:fldCharType="end"/>
        </w:r>
      </w:hyperlink>
    </w:p>
    <w:p w14:paraId="7BE51681" w14:textId="0803609A"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3" w:history="1">
        <w:r w:rsidR="00DD325F" w:rsidRPr="000F50FD">
          <w:rPr>
            <w:rStyle w:val="Hyperlink"/>
          </w:rPr>
          <w:t>2.1.5 Komplementärfilter</w:t>
        </w:r>
        <w:r w:rsidR="00DD325F">
          <w:rPr>
            <w:webHidden/>
          </w:rPr>
          <w:tab/>
        </w:r>
        <w:r w:rsidR="00DD325F">
          <w:rPr>
            <w:webHidden/>
          </w:rPr>
          <w:fldChar w:fldCharType="begin"/>
        </w:r>
        <w:r w:rsidR="00DD325F">
          <w:rPr>
            <w:webHidden/>
          </w:rPr>
          <w:instrText xml:space="preserve"> PAGEREF _Toc162374093 \h </w:instrText>
        </w:r>
        <w:r w:rsidR="00DD325F">
          <w:rPr>
            <w:webHidden/>
          </w:rPr>
        </w:r>
        <w:r w:rsidR="00DD325F">
          <w:rPr>
            <w:webHidden/>
          </w:rPr>
          <w:fldChar w:fldCharType="separate"/>
        </w:r>
        <w:r w:rsidR="00DD325F">
          <w:rPr>
            <w:webHidden/>
          </w:rPr>
          <w:t>15</w:t>
        </w:r>
        <w:r w:rsidR="00DD325F">
          <w:rPr>
            <w:webHidden/>
          </w:rPr>
          <w:fldChar w:fldCharType="end"/>
        </w:r>
      </w:hyperlink>
    </w:p>
    <w:p w14:paraId="1E9D41AF" w14:textId="63B8A1E7"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094" w:history="1">
        <w:r w:rsidR="00DD325F" w:rsidRPr="000F50FD">
          <w:rPr>
            <w:rStyle w:val="Hyperlink"/>
          </w:rPr>
          <w:t>2.2 PID-Regler</w:t>
        </w:r>
        <w:r w:rsidR="00DD325F">
          <w:rPr>
            <w:webHidden/>
          </w:rPr>
          <w:tab/>
        </w:r>
        <w:r w:rsidR="00DD325F">
          <w:rPr>
            <w:webHidden/>
          </w:rPr>
          <w:fldChar w:fldCharType="begin"/>
        </w:r>
        <w:r w:rsidR="00DD325F">
          <w:rPr>
            <w:webHidden/>
          </w:rPr>
          <w:instrText xml:space="preserve"> PAGEREF _Toc162374094 \h </w:instrText>
        </w:r>
        <w:r w:rsidR="00DD325F">
          <w:rPr>
            <w:webHidden/>
          </w:rPr>
        </w:r>
        <w:r w:rsidR="00DD325F">
          <w:rPr>
            <w:webHidden/>
          </w:rPr>
          <w:fldChar w:fldCharType="separate"/>
        </w:r>
        <w:r w:rsidR="00DD325F">
          <w:rPr>
            <w:webHidden/>
          </w:rPr>
          <w:t>17</w:t>
        </w:r>
        <w:r w:rsidR="00DD325F">
          <w:rPr>
            <w:webHidden/>
          </w:rPr>
          <w:fldChar w:fldCharType="end"/>
        </w:r>
      </w:hyperlink>
    </w:p>
    <w:p w14:paraId="11EDA2EE" w14:textId="1C771856"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5" w:history="1">
        <w:r w:rsidR="00DD325F" w:rsidRPr="000F50FD">
          <w:rPr>
            <w:rStyle w:val="Hyperlink"/>
          </w:rPr>
          <w:t>2.2.1 Proportionalglied (P-Glied)</w:t>
        </w:r>
        <w:r w:rsidR="00DD325F">
          <w:rPr>
            <w:webHidden/>
          </w:rPr>
          <w:tab/>
        </w:r>
        <w:r w:rsidR="00DD325F">
          <w:rPr>
            <w:webHidden/>
          </w:rPr>
          <w:fldChar w:fldCharType="begin"/>
        </w:r>
        <w:r w:rsidR="00DD325F">
          <w:rPr>
            <w:webHidden/>
          </w:rPr>
          <w:instrText xml:space="preserve"> PAGEREF _Toc162374095 \h </w:instrText>
        </w:r>
        <w:r w:rsidR="00DD325F">
          <w:rPr>
            <w:webHidden/>
          </w:rPr>
        </w:r>
        <w:r w:rsidR="00DD325F">
          <w:rPr>
            <w:webHidden/>
          </w:rPr>
          <w:fldChar w:fldCharType="separate"/>
        </w:r>
        <w:r w:rsidR="00DD325F">
          <w:rPr>
            <w:webHidden/>
          </w:rPr>
          <w:t>18</w:t>
        </w:r>
        <w:r w:rsidR="00DD325F">
          <w:rPr>
            <w:webHidden/>
          </w:rPr>
          <w:fldChar w:fldCharType="end"/>
        </w:r>
      </w:hyperlink>
    </w:p>
    <w:p w14:paraId="64903B75" w14:textId="4D8A77EE"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6" w:history="1">
        <w:r w:rsidR="00DD325F" w:rsidRPr="000F50FD">
          <w:rPr>
            <w:rStyle w:val="Hyperlink"/>
          </w:rPr>
          <w:t>2.2.2 Integralglied (I-Glied)</w:t>
        </w:r>
        <w:r w:rsidR="00DD325F">
          <w:rPr>
            <w:webHidden/>
          </w:rPr>
          <w:tab/>
        </w:r>
        <w:r w:rsidR="00DD325F">
          <w:rPr>
            <w:webHidden/>
          </w:rPr>
          <w:fldChar w:fldCharType="begin"/>
        </w:r>
        <w:r w:rsidR="00DD325F">
          <w:rPr>
            <w:webHidden/>
          </w:rPr>
          <w:instrText xml:space="preserve"> PAGEREF _Toc162374096 \h </w:instrText>
        </w:r>
        <w:r w:rsidR="00DD325F">
          <w:rPr>
            <w:webHidden/>
          </w:rPr>
        </w:r>
        <w:r w:rsidR="00DD325F">
          <w:rPr>
            <w:webHidden/>
          </w:rPr>
          <w:fldChar w:fldCharType="separate"/>
        </w:r>
        <w:r w:rsidR="00DD325F">
          <w:rPr>
            <w:webHidden/>
          </w:rPr>
          <w:t>18</w:t>
        </w:r>
        <w:r w:rsidR="00DD325F">
          <w:rPr>
            <w:webHidden/>
          </w:rPr>
          <w:fldChar w:fldCharType="end"/>
        </w:r>
      </w:hyperlink>
    </w:p>
    <w:p w14:paraId="0C45DDC9" w14:textId="5AEE16F6"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7" w:history="1">
        <w:r w:rsidR="00DD325F" w:rsidRPr="000F50FD">
          <w:rPr>
            <w:rStyle w:val="Hyperlink"/>
          </w:rPr>
          <w:t>2.2.3 Differenzialglied (D-Glied)</w:t>
        </w:r>
        <w:r w:rsidR="00DD325F">
          <w:rPr>
            <w:webHidden/>
          </w:rPr>
          <w:tab/>
        </w:r>
        <w:r w:rsidR="00DD325F">
          <w:rPr>
            <w:webHidden/>
          </w:rPr>
          <w:fldChar w:fldCharType="begin"/>
        </w:r>
        <w:r w:rsidR="00DD325F">
          <w:rPr>
            <w:webHidden/>
          </w:rPr>
          <w:instrText xml:space="preserve"> PAGEREF _Toc162374097 \h </w:instrText>
        </w:r>
        <w:r w:rsidR="00DD325F">
          <w:rPr>
            <w:webHidden/>
          </w:rPr>
        </w:r>
        <w:r w:rsidR="00DD325F">
          <w:rPr>
            <w:webHidden/>
          </w:rPr>
          <w:fldChar w:fldCharType="separate"/>
        </w:r>
        <w:r w:rsidR="00DD325F">
          <w:rPr>
            <w:webHidden/>
          </w:rPr>
          <w:t>19</w:t>
        </w:r>
        <w:r w:rsidR="00DD325F">
          <w:rPr>
            <w:webHidden/>
          </w:rPr>
          <w:fldChar w:fldCharType="end"/>
        </w:r>
      </w:hyperlink>
    </w:p>
    <w:p w14:paraId="6F5A192C" w14:textId="0D1683A6"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098" w:history="1">
        <w:r w:rsidR="00DD325F" w:rsidRPr="000F50FD">
          <w:rPr>
            <w:rStyle w:val="Hyperlink"/>
          </w:rPr>
          <w:t>2.2.4 PID-Regler</w:t>
        </w:r>
        <w:r w:rsidR="00DD325F">
          <w:rPr>
            <w:webHidden/>
          </w:rPr>
          <w:tab/>
        </w:r>
        <w:r w:rsidR="00DD325F">
          <w:rPr>
            <w:webHidden/>
          </w:rPr>
          <w:fldChar w:fldCharType="begin"/>
        </w:r>
        <w:r w:rsidR="00DD325F">
          <w:rPr>
            <w:webHidden/>
          </w:rPr>
          <w:instrText xml:space="preserve"> PAGEREF _Toc162374098 \h </w:instrText>
        </w:r>
        <w:r w:rsidR="00DD325F">
          <w:rPr>
            <w:webHidden/>
          </w:rPr>
        </w:r>
        <w:r w:rsidR="00DD325F">
          <w:rPr>
            <w:webHidden/>
          </w:rPr>
          <w:fldChar w:fldCharType="separate"/>
        </w:r>
        <w:r w:rsidR="00DD325F">
          <w:rPr>
            <w:webHidden/>
          </w:rPr>
          <w:t>19</w:t>
        </w:r>
        <w:r w:rsidR="00DD325F">
          <w:rPr>
            <w:webHidden/>
          </w:rPr>
          <w:fldChar w:fldCharType="end"/>
        </w:r>
      </w:hyperlink>
    </w:p>
    <w:p w14:paraId="6E848CD1" w14:textId="27C193FB"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099" w:history="1">
        <w:r w:rsidR="00DD325F" w:rsidRPr="000F50FD">
          <w:rPr>
            <w:rStyle w:val="Hyperlink"/>
          </w:rPr>
          <w:t>3</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Mechanischer Aufbau</w:t>
        </w:r>
        <w:r w:rsidR="00DD325F">
          <w:rPr>
            <w:webHidden/>
          </w:rPr>
          <w:tab/>
        </w:r>
        <w:r w:rsidR="00DD325F">
          <w:rPr>
            <w:webHidden/>
          </w:rPr>
          <w:fldChar w:fldCharType="begin"/>
        </w:r>
        <w:r w:rsidR="00DD325F">
          <w:rPr>
            <w:webHidden/>
          </w:rPr>
          <w:instrText xml:space="preserve"> PAGEREF _Toc162374099 \h </w:instrText>
        </w:r>
        <w:r w:rsidR="00DD325F">
          <w:rPr>
            <w:webHidden/>
          </w:rPr>
        </w:r>
        <w:r w:rsidR="00DD325F">
          <w:rPr>
            <w:webHidden/>
          </w:rPr>
          <w:fldChar w:fldCharType="separate"/>
        </w:r>
        <w:r w:rsidR="00DD325F">
          <w:rPr>
            <w:webHidden/>
          </w:rPr>
          <w:t>20</w:t>
        </w:r>
        <w:r w:rsidR="00DD325F">
          <w:rPr>
            <w:webHidden/>
          </w:rPr>
          <w:fldChar w:fldCharType="end"/>
        </w:r>
      </w:hyperlink>
    </w:p>
    <w:p w14:paraId="6E1B140D" w14:textId="06E3C0D8"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00" w:history="1">
        <w:r w:rsidR="00DD325F" w:rsidRPr="000F50FD">
          <w:rPr>
            <w:rStyle w:val="Hyperlink"/>
          </w:rPr>
          <w:t>4</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Fonts w:eastAsia="DINPro-Bold"/>
          </w:rPr>
          <w:t>Elektronik FPV-Drohne (BIE)</w:t>
        </w:r>
        <w:r w:rsidR="00DD325F">
          <w:rPr>
            <w:webHidden/>
          </w:rPr>
          <w:tab/>
        </w:r>
        <w:r w:rsidR="00DD325F">
          <w:rPr>
            <w:webHidden/>
          </w:rPr>
          <w:fldChar w:fldCharType="begin"/>
        </w:r>
        <w:r w:rsidR="00DD325F">
          <w:rPr>
            <w:webHidden/>
          </w:rPr>
          <w:instrText xml:space="preserve"> PAGEREF _Toc162374100 \h </w:instrText>
        </w:r>
        <w:r w:rsidR="00DD325F">
          <w:rPr>
            <w:webHidden/>
          </w:rPr>
        </w:r>
        <w:r w:rsidR="00DD325F">
          <w:rPr>
            <w:webHidden/>
          </w:rPr>
          <w:fldChar w:fldCharType="separate"/>
        </w:r>
        <w:r w:rsidR="00DD325F">
          <w:rPr>
            <w:webHidden/>
          </w:rPr>
          <w:t>20</w:t>
        </w:r>
        <w:r w:rsidR="00DD325F">
          <w:rPr>
            <w:webHidden/>
          </w:rPr>
          <w:fldChar w:fldCharType="end"/>
        </w:r>
      </w:hyperlink>
    </w:p>
    <w:p w14:paraId="1FDD26BE" w14:textId="3AA1892C"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01" w:history="1">
        <w:r w:rsidR="00DD325F" w:rsidRPr="000F50FD">
          <w:rPr>
            <w:rStyle w:val="Hyperlink"/>
          </w:rPr>
          <w:t>5</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Steuerungssoftware</w:t>
        </w:r>
        <w:r w:rsidR="00DD325F">
          <w:rPr>
            <w:webHidden/>
          </w:rPr>
          <w:tab/>
        </w:r>
        <w:r w:rsidR="00DD325F">
          <w:rPr>
            <w:webHidden/>
          </w:rPr>
          <w:fldChar w:fldCharType="begin"/>
        </w:r>
        <w:r w:rsidR="00DD325F">
          <w:rPr>
            <w:webHidden/>
          </w:rPr>
          <w:instrText xml:space="preserve"> PAGEREF _Toc162374101 \h </w:instrText>
        </w:r>
        <w:r w:rsidR="00DD325F">
          <w:rPr>
            <w:webHidden/>
          </w:rPr>
        </w:r>
        <w:r w:rsidR="00DD325F">
          <w:rPr>
            <w:webHidden/>
          </w:rPr>
          <w:fldChar w:fldCharType="separate"/>
        </w:r>
        <w:r w:rsidR="00DD325F">
          <w:rPr>
            <w:webHidden/>
          </w:rPr>
          <w:t>21</w:t>
        </w:r>
        <w:r w:rsidR="00DD325F">
          <w:rPr>
            <w:webHidden/>
          </w:rPr>
          <w:fldChar w:fldCharType="end"/>
        </w:r>
      </w:hyperlink>
    </w:p>
    <w:p w14:paraId="02240FC8" w14:textId="148A84CB"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02" w:history="1">
        <w:r w:rsidR="00DD325F" w:rsidRPr="000F50FD">
          <w:rPr>
            <w:rStyle w:val="Hyperlink"/>
          </w:rPr>
          <w:t>5.1 Hauptprogramm</w:t>
        </w:r>
        <w:r w:rsidR="00DD325F">
          <w:rPr>
            <w:webHidden/>
          </w:rPr>
          <w:tab/>
        </w:r>
        <w:r w:rsidR="00DD325F">
          <w:rPr>
            <w:webHidden/>
          </w:rPr>
          <w:fldChar w:fldCharType="begin"/>
        </w:r>
        <w:r w:rsidR="00DD325F">
          <w:rPr>
            <w:webHidden/>
          </w:rPr>
          <w:instrText xml:space="preserve"> PAGEREF _Toc162374102 \h </w:instrText>
        </w:r>
        <w:r w:rsidR="00DD325F">
          <w:rPr>
            <w:webHidden/>
          </w:rPr>
        </w:r>
        <w:r w:rsidR="00DD325F">
          <w:rPr>
            <w:webHidden/>
          </w:rPr>
          <w:fldChar w:fldCharType="separate"/>
        </w:r>
        <w:r w:rsidR="00DD325F">
          <w:rPr>
            <w:webHidden/>
          </w:rPr>
          <w:t>21</w:t>
        </w:r>
        <w:r w:rsidR="00DD325F">
          <w:rPr>
            <w:webHidden/>
          </w:rPr>
          <w:fldChar w:fldCharType="end"/>
        </w:r>
      </w:hyperlink>
    </w:p>
    <w:p w14:paraId="3C7E2D72" w14:textId="39471ED6"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03" w:history="1">
        <w:r w:rsidR="00DD325F" w:rsidRPr="000F50FD">
          <w:rPr>
            <w:rStyle w:val="Hyperlink"/>
          </w:rPr>
          <w:t>5.1.1 Umgang mit Initialisierungsfehler</w:t>
        </w:r>
        <w:r w:rsidR="00DD325F">
          <w:rPr>
            <w:webHidden/>
          </w:rPr>
          <w:tab/>
        </w:r>
        <w:r w:rsidR="00DD325F">
          <w:rPr>
            <w:webHidden/>
          </w:rPr>
          <w:fldChar w:fldCharType="begin"/>
        </w:r>
        <w:r w:rsidR="00DD325F">
          <w:rPr>
            <w:webHidden/>
          </w:rPr>
          <w:instrText xml:space="preserve"> PAGEREF _Toc162374103 \h </w:instrText>
        </w:r>
        <w:r w:rsidR="00DD325F">
          <w:rPr>
            <w:webHidden/>
          </w:rPr>
        </w:r>
        <w:r w:rsidR="00DD325F">
          <w:rPr>
            <w:webHidden/>
          </w:rPr>
          <w:fldChar w:fldCharType="separate"/>
        </w:r>
        <w:r w:rsidR="00DD325F">
          <w:rPr>
            <w:webHidden/>
          </w:rPr>
          <w:t>25</w:t>
        </w:r>
        <w:r w:rsidR="00DD325F">
          <w:rPr>
            <w:webHidden/>
          </w:rPr>
          <w:fldChar w:fldCharType="end"/>
        </w:r>
      </w:hyperlink>
    </w:p>
    <w:p w14:paraId="4FA23453" w14:textId="187730D5"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04" w:history="1">
        <w:r w:rsidR="00DD325F" w:rsidRPr="000F50FD">
          <w:rPr>
            <w:rStyle w:val="Hyperlink"/>
            <w:noProof/>
          </w:rPr>
          <w:t>5.1.1.1 Übersicht Fehlercodes</w:t>
        </w:r>
        <w:r w:rsidR="00DD325F">
          <w:rPr>
            <w:noProof/>
            <w:webHidden/>
          </w:rPr>
          <w:tab/>
        </w:r>
        <w:r w:rsidR="00DD325F">
          <w:rPr>
            <w:noProof/>
            <w:webHidden/>
          </w:rPr>
          <w:fldChar w:fldCharType="begin"/>
        </w:r>
        <w:r w:rsidR="00DD325F">
          <w:rPr>
            <w:noProof/>
            <w:webHidden/>
          </w:rPr>
          <w:instrText xml:space="preserve"> PAGEREF _Toc162374104 \h </w:instrText>
        </w:r>
        <w:r w:rsidR="00DD325F">
          <w:rPr>
            <w:noProof/>
            <w:webHidden/>
          </w:rPr>
        </w:r>
        <w:r w:rsidR="00DD325F">
          <w:rPr>
            <w:noProof/>
            <w:webHidden/>
          </w:rPr>
          <w:fldChar w:fldCharType="separate"/>
        </w:r>
        <w:r w:rsidR="00DD325F">
          <w:rPr>
            <w:noProof/>
            <w:webHidden/>
          </w:rPr>
          <w:t>26</w:t>
        </w:r>
        <w:r w:rsidR="00DD325F">
          <w:rPr>
            <w:noProof/>
            <w:webHidden/>
          </w:rPr>
          <w:fldChar w:fldCharType="end"/>
        </w:r>
      </w:hyperlink>
    </w:p>
    <w:p w14:paraId="1CBE30B1" w14:textId="3EF128D7"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05" w:history="1">
        <w:r w:rsidR="00DD325F" w:rsidRPr="000F50FD">
          <w:rPr>
            <w:rStyle w:val="Hyperlink"/>
          </w:rPr>
          <w:t>5.2 Bestimmen der Akkuspannung - DS2438</w:t>
        </w:r>
        <w:r w:rsidR="00DD325F">
          <w:rPr>
            <w:webHidden/>
          </w:rPr>
          <w:tab/>
        </w:r>
        <w:r w:rsidR="00DD325F">
          <w:rPr>
            <w:webHidden/>
          </w:rPr>
          <w:fldChar w:fldCharType="begin"/>
        </w:r>
        <w:r w:rsidR="00DD325F">
          <w:rPr>
            <w:webHidden/>
          </w:rPr>
          <w:instrText xml:space="preserve"> PAGEREF _Toc162374105 \h </w:instrText>
        </w:r>
        <w:r w:rsidR="00DD325F">
          <w:rPr>
            <w:webHidden/>
          </w:rPr>
        </w:r>
        <w:r w:rsidR="00DD325F">
          <w:rPr>
            <w:webHidden/>
          </w:rPr>
          <w:fldChar w:fldCharType="separate"/>
        </w:r>
        <w:r w:rsidR="00DD325F">
          <w:rPr>
            <w:webHidden/>
          </w:rPr>
          <w:t>28</w:t>
        </w:r>
        <w:r w:rsidR="00DD325F">
          <w:rPr>
            <w:webHidden/>
          </w:rPr>
          <w:fldChar w:fldCharType="end"/>
        </w:r>
      </w:hyperlink>
    </w:p>
    <w:p w14:paraId="475EB64A" w14:textId="637214C3"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06" w:history="1">
        <w:r w:rsidR="00DD325F" w:rsidRPr="000F50FD">
          <w:rPr>
            <w:rStyle w:val="Hyperlink"/>
          </w:rPr>
          <w:t>5.2.1 One-Wire Protokoll</w:t>
        </w:r>
        <w:r w:rsidR="00DD325F">
          <w:rPr>
            <w:webHidden/>
          </w:rPr>
          <w:tab/>
        </w:r>
        <w:r w:rsidR="00DD325F">
          <w:rPr>
            <w:webHidden/>
          </w:rPr>
          <w:fldChar w:fldCharType="begin"/>
        </w:r>
        <w:r w:rsidR="00DD325F">
          <w:rPr>
            <w:webHidden/>
          </w:rPr>
          <w:instrText xml:space="preserve"> PAGEREF _Toc162374106 \h </w:instrText>
        </w:r>
        <w:r w:rsidR="00DD325F">
          <w:rPr>
            <w:webHidden/>
          </w:rPr>
        </w:r>
        <w:r w:rsidR="00DD325F">
          <w:rPr>
            <w:webHidden/>
          </w:rPr>
          <w:fldChar w:fldCharType="separate"/>
        </w:r>
        <w:r w:rsidR="00DD325F">
          <w:rPr>
            <w:webHidden/>
          </w:rPr>
          <w:t>28</w:t>
        </w:r>
        <w:r w:rsidR="00DD325F">
          <w:rPr>
            <w:webHidden/>
          </w:rPr>
          <w:fldChar w:fldCharType="end"/>
        </w:r>
      </w:hyperlink>
    </w:p>
    <w:p w14:paraId="1784135F" w14:textId="7A0D1AB1"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07" w:history="1">
        <w:r w:rsidR="00DD325F" w:rsidRPr="000F50FD">
          <w:rPr>
            <w:rStyle w:val="Hyperlink"/>
            <w:noProof/>
          </w:rPr>
          <w:t>5.2.1.1 One-Wire Schreibzyklen</w:t>
        </w:r>
        <w:r w:rsidR="00DD325F">
          <w:rPr>
            <w:noProof/>
            <w:webHidden/>
          </w:rPr>
          <w:tab/>
        </w:r>
        <w:r w:rsidR="00DD325F">
          <w:rPr>
            <w:noProof/>
            <w:webHidden/>
          </w:rPr>
          <w:fldChar w:fldCharType="begin"/>
        </w:r>
        <w:r w:rsidR="00DD325F">
          <w:rPr>
            <w:noProof/>
            <w:webHidden/>
          </w:rPr>
          <w:instrText xml:space="preserve"> PAGEREF _Toc162374107 \h </w:instrText>
        </w:r>
        <w:r w:rsidR="00DD325F">
          <w:rPr>
            <w:noProof/>
            <w:webHidden/>
          </w:rPr>
        </w:r>
        <w:r w:rsidR="00DD325F">
          <w:rPr>
            <w:noProof/>
            <w:webHidden/>
          </w:rPr>
          <w:fldChar w:fldCharType="separate"/>
        </w:r>
        <w:r w:rsidR="00DD325F">
          <w:rPr>
            <w:noProof/>
            <w:webHidden/>
          </w:rPr>
          <w:t>29</w:t>
        </w:r>
        <w:r w:rsidR="00DD325F">
          <w:rPr>
            <w:noProof/>
            <w:webHidden/>
          </w:rPr>
          <w:fldChar w:fldCharType="end"/>
        </w:r>
      </w:hyperlink>
    </w:p>
    <w:p w14:paraId="40E7D8DC" w14:textId="0CF021D0"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08" w:history="1">
        <w:r w:rsidR="00DD325F" w:rsidRPr="000F50FD">
          <w:rPr>
            <w:rStyle w:val="Hyperlink"/>
            <w:noProof/>
          </w:rPr>
          <w:t>5.2.1.2 One-Wire Lesezyklen</w:t>
        </w:r>
        <w:r w:rsidR="00DD325F">
          <w:rPr>
            <w:noProof/>
            <w:webHidden/>
          </w:rPr>
          <w:tab/>
        </w:r>
        <w:r w:rsidR="00DD325F">
          <w:rPr>
            <w:noProof/>
            <w:webHidden/>
          </w:rPr>
          <w:fldChar w:fldCharType="begin"/>
        </w:r>
        <w:r w:rsidR="00DD325F">
          <w:rPr>
            <w:noProof/>
            <w:webHidden/>
          </w:rPr>
          <w:instrText xml:space="preserve"> PAGEREF _Toc162374108 \h </w:instrText>
        </w:r>
        <w:r w:rsidR="00DD325F">
          <w:rPr>
            <w:noProof/>
            <w:webHidden/>
          </w:rPr>
        </w:r>
        <w:r w:rsidR="00DD325F">
          <w:rPr>
            <w:noProof/>
            <w:webHidden/>
          </w:rPr>
          <w:fldChar w:fldCharType="separate"/>
        </w:r>
        <w:r w:rsidR="00DD325F">
          <w:rPr>
            <w:noProof/>
            <w:webHidden/>
          </w:rPr>
          <w:t>32</w:t>
        </w:r>
        <w:r w:rsidR="00DD325F">
          <w:rPr>
            <w:noProof/>
            <w:webHidden/>
          </w:rPr>
          <w:fldChar w:fldCharType="end"/>
        </w:r>
      </w:hyperlink>
    </w:p>
    <w:p w14:paraId="1977565A" w14:textId="44AC63C0"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09" w:history="1">
        <w:r w:rsidR="00DD325F" w:rsidRPr="000F50FD">
          <w:rPr>
            <w:rStyle w:val="Hyperlink"/>
            <w:noProof/>
          </w:rPr>
          <w:t>5.2.1.3 Initialisierungssequenz</w:t>
        </w:r>
        <w:r w:rsidR="00DD325F">
          <w:rPr>
            <w:noProof/>
            <w:webHidden/>
          </w:rPr>
          <w:tab/>
        </w:r>
        <w:r w:rsidR="00DD325F">
          <w:rPr>
            <w:noProof/>
            <w:webHidden/>
          </w:rPr>
          <w:fldChar w:fldCharType="begin"/>
        </w:r>
        <w:r w:rsidR="00DD325F">
          <w:rPr>
            <w:noProof/>
            <w:webHidden/>
          </w:rPr>
          <w:instrText xml:space="preserve"> PAGEREF _Toc162374109 \h </w:instrText>
        </w:r>
        <w:r w:rsidR="00DD325F">
          <w:rPr>
            <w:noProof/>
            <w:webHidden/>
          </w:rPr>
        </w:r>
        <w:r w:rsidR="00DD325F">
          <w:rPr>
            <w:noProof/>
            <w:webHidden/>
          </w:rPr>
          <w:fldChar w:fldCharType="separate"/>
        </w:r>
        <w:r w:rsidR="00DD325F">
          <w:rPr>
            <w:noProof/>
            <w:webHidden/>
          </w:rPr>
          <w:t>34</w:t>
        </w:r>
        <w:r w:rsidR="00DD325F">
          <w:rPr>
            <w:noProof/>
            <w:webHidden/>
          </w:rPr>
          <w:fldChar w:fldCharType="end"/>
        </w:r>
      </w:hyperlink>
    </w:p>
    <w:p w14:paraId="123879CA" w14:textId="263A8B6B"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10" w:history="1">
        <w:r w:rsidR="00DD325F" w:rsidRPr="000F50FD">
          <w:rPr>
            <w:rStyle w:val="Hyperlink"/>
            <w:noProof/>
          </w:rPr>
          <w:t>5.2.1.4 ROM-Funktionsbefehl</w:t>
        </w:r>
        <w:r w:rsidR="00DD325F">
          <w:rPr>
            <w:noProof/>
            <w:webHidden/>
          </w:rPr>
          <w:tab/>
        </w:r>
        <w:r w:rsidR="00DD325F">
          <w:rPr>
            <w:noProof/>
            <w:webHidden/>
          </w:rPr>
          <w:fldChar w:fldCharType="begin"/>
        </w:r>
        <w:r w:rsidR="00DD325F">
          <w:rPr>
            <w:noProof/>
            <w:webHidden/>
          </w:rPr>
          <w:instrText xml:space="preserve"> PAGEREF _Toc162374110 \h </w:instrText>
        </w:r>
        <w:r w:rsidR="00DD325F">
          <w:rPr>
            <w:noProof/>
            <w:webHidden/>
          </w:rPr>
        </w:r>
        <w:r w:rsidR="00DD325F">
          <w:rPr>
            <w:noProof/>
            <w:webHidden/>
          </w:rPr>
          <w:fldChar w:fldCharType="separate"/>
        </w:r>
        <w:r w:rsidR="00DD325F">
          <w:rPr>
            <w:noProof/>
            <w:webHidden/>
          </w:rPr>
          <w:t>35</w:t>
        </w:r>
        <w:r w:rsidR="00DD325F">
          <w:rPr>
            <w:noProof/>
            <w:webHidden/>
          </w:rPr>
          <w:fldChar w:fldCharType="end"/>
        </w:r>
      </w:hyperlink>
    </w:p>
    <w:p w14:paraId="1BA4EB9D" w14:textId="0C66E8A5"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11" w:history="1">
        <w:r w:rsidR="00DD325F" w:rsidRPr="000F50FD">
          <w:rPr>
            <w:rStyle w:val="Hyperlink"/>
            <w:noProof/>
          </w:rPr>
          <w:t>5.2.1.5 Memory-Funktionsbefehl</w:t>
        </w:r>
        <w:r w:rsidR="00DD325F">
          <w:rPr>
            <w:noProof/>
            <w:webHidden/>
          </w:rPr>
          <w:tab/>
        </w:r>
        <w:r w:rsidR="00DD325F">
          <w:rPr>
            <w:noProof/>
            <w:webHidden/>
          </w:rPr>
          <w:fldChar w:fldCharType="begin"/>
        </w:r>
        <w:r w:rsidR="00DD325F">
          <w:rPr>
            <w:noProof/>
            <w:webHidden/>
          </w:rPr>
          <w:instrText xml:space="preserve"> PAGEREF _Toc162374111 \h </w:instrText>
        </w:r>
        <w:r w:rsidR="00DD325F">
          <w:rPr>
            <w:noProof/>
            <w:webHidden/>
          </w:rPr>
        </w:r>
        <w:r w:rsidR="00DD325F">
          <w:rPr>
            <w:noProof/>
            <w:webHidden/>
          </w:rPr>
          <w:fldChar w:fldCharType="separate"/>
        </w:r>
        <w:r w:rsidR="00DD325F">
          <w:rPr>
            <w:noProof/>
            <w:webHidden/>
          </w:rPr>
          <w:t>35</w:t>
        </w:r>
        <w:r w:rsidR="00DD325F">
          <w:rPr>
            <w:noProof/>
            <w:webHidden/>
          </w:rPr>
          <w:fldChar w:fldCharType="end"/>
        </w:r>
      </w:hyperlink>
    </w:p>
    <w:p w14:paraId="20EFA67A" w14:textId="6F0ECD35"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12" w:history="1">
        <w:r w:rsidR="00DD325F" w:rsidRPr="000F50FD">
          <w:rPr>
            <w:rStyle w:val="Hyperlink"/>
          </w:rPr>
          <w:t>5.2.2 Registerübersicht DS2438</w:t>
        </w:r>
        <w:r w:rsidR="00DD325F">
          <w:rPr>
            <w:webHidden/>
          </w:rPr>
          <w:tab/>
        </w:r>
        <w:r w:rsidR="00DD325F">
          <w:rPr>
            <w:webHidden/>
          </w:rPr>
          <w:fldChar w:fldCharType="begin"/>
        </w:r>
        <w:r w:rsidR="00DD325F">
          <w:rPr>
            <w:webHidden/>
          </w:rPr>
          <w:instrText xml:space="preserve"> PAGEREF _Toc162374112 \h </w:instrText>
        </w:r>
        <w:r w:rsidR="00DD325F">
          <w:rPr>
            <w:webHidden/>
          </w:rPr>
        </w:r>
        <w:r w:rsidR="00DD325F">
          <w:rPr>
            <w:webHidden/>
          </w:rPr>
          <w:fldChar w:fldCharType="separate"/>
        </w:r>
        <w:r w:rsidR="00DD325F">
          <w:rPr>
            <w:webHidden/>
          </w:rPr>
          <w:t>36</w:t>
        </w:r>
        <w:r w:rsidR="00DD325F">
          <w:rPr>
            <w:webHidden/>
          </w:rPr>
          <w:fldChar w:fldCharType="end"/>
        </w:r>
      </w:hyperlink>
    </w:p>
    <w:p w14:paraId="24D251E4" w14:textId="53522030"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13" w:history="1">
        <w:r w:rsidR="00DD325F" w:rsidRPr="000F50FD">
          <w:rPr>
            <w:rStyle w:val="Hyperlink"/>
          </w:rPr>
          <w:t>5.2.3 Initialisierung DS2438</w:t>
        </w:r>
        <w:r w:rsidR="00DD325F">
          <w:rPr>
            <w:webHidden/>
          </w:rPr>
          <w:tab/>
        </w:r>
        <w:r w:rsidR="00DD325F">
          <w:rPr>
            <w:webHidden/>
          </w:rPr>
          <w:fldChar w:fldCharType="begin"/>
        </w:r>
        <w:r w:rsidR="00DD325F">
          <w:rPr>
            <w:webHidden/>
          </w:rPr>
          <w:instrText xml:space="preserve"> PAGEREF _Toc162374113 \h </w:instrText>
        </w:r>
        <w:r w:rsidR="00DD325F">
          <w:rPr>
            <w:webHidden/>
          </w:rPr>
        </w:r>
        <w:r w:rsidR="00DD325F">
          <w:rPr>
            <w:webHidden/>
          </w:rPr>
          <w:fldChar w:fldCharType="separate"/>
        </w:r>
        <w:r w:rsidR="00DD325F">
          <w:rPr>
            <w:webHidden/>
          </w:rPr>
          <w:t>37</w:t>
        </w:r>
        <w:r w:rsidR="00DD325F">
          <w:rPr>
            <w:webHidden/>
          </w:rPr>
          <w:fldChar w:fldCharType="end"/>
        </w:r>
      </w:hyperlink>
    </w:p>
    <w:p w14:paraId="339C5AD1" w14:textId="43306492"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14" w:history="1">
        <w:r w:rsidR="00DD325F" w:rsidRPr="000F50FD">
          <w:rPr>
            <w:rStyle w:val="Hyperlink"/>
          </w:rPr>
          <w:t>5.2.4 Spannungsüberwachung</w:t>
        </w:r>
        <w:r w:rsidR="00DD325F">
          <w:rPr>
            <w:webHidden/>
          </w:rPr>
          <w:tab/>
        </w:r>
        <w:r w:rsidR="00DD325F">
          <w:rPr>
            <w:webHidden/>
          </w:rPr>
          <w:fldChar w:fldCharType="begin"/>
        </w:r>
        <w:r w:rsidR="00DD325F">
          <w:rPr>
            <w:webHidden/>
          </w:rPr>
          <w:instrText xml:space="preserve"> PAGEREF _Toc162374114 \h </w:instrText>
        </w:r>
        <w:r w:rsidR="00DD325F">
          <w:rPr>
            <w:webHidden/>
          </w:rPr>
        </w:r>
        <w:r w:rsidR="00DD325F">
          <w:rPr>
            <w:webHidden/>
          </w:rPr>
          <w:fldChar w:fldCharType="separate"/>
        </w:r>
        <w:r w:rsidR="00DD325F">
          <w:rPr>
            <w:webHidden/>
          </w:rPr>
          <w:t>38</w:t>
        </w:r>
        <w:r w:rsidR="00DD325F">
          <w:rPr>
            <w:webHidden/>
          </w:rPr>
          <w:fldChar w:fldCharType="end"/>
        </w:r>
      </w:hyperlink>
    </w:p>
    <w:p w14:paraId="1054C63E" w14:textId="407C9D2D"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15" w:history="1">
        <w:r w:rsidR="00DD325F" w:rsidRPr="000F50FD">
          <w:rPr>
            <w:rStyle w:val="Hyperlink"/>
            <w:lang w:val="en-GB"/>
          </w:rPr>
          <w:t>5.3 Real Time System Interrupt (MAIN_ISR)</w:t>
        </w:r>
        <w:r w:rsidR="00DD325F">
          <w:rPr>
            <w:webHidden/>
          </w:rPr>
          <w:tab/>
        </w:r>
        <w:r w:rsidR="00DD325F">
          <w:rPr>
            <w:webHidden/>
          </w:rPr>
          <w:fldChar w:fldCharType="begin"/>
        </w:r>
        <w:r w:rsidR="00DD325F">
          <w:rPr>
            <w:webHidden/>
          </w:rPr>
          <w:instrText xml:space="preserve"> PAGEREF _Toc162374115 \h </w:instrText>
        </w:r>
        <w:r w:rsidR="00DD325F">
          <w:rPr>
            <w:webHidden/>
          </w:rPr>
        </w:r>
        <w:r w:rsidR="00DD325F">
          <w:rPr>
            <w:webHidden/>
          </w:rPr>
          <w:fldChar w:fldCharType="separate"/>
        </w:r>
        <w:r w:rsidR="00DD325F">
          <w:rPr>
            <w:webHidden/>
          </w:rPr>
          <w:t>40</w:t>
        </w:r>
        <w:r w:rsidR="00DD325F">
          <w:rPr>
            <w:webHidden/>
          </w:rPr>
          <w:fldChar w:fldCharType="end"/>
        </w:r>
      </w:hyperlink>
    </w:p>
    <w:p w14:paraId="1F45E27C" w14:textId="543AC5B8"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16" w:history="1">
        <w:r w:rsidR="00DD325F" w:rsidRPr="000F50FD">
          <w:rPr>
            <w:rStyle w:val="Hyperlink"/>
          </w:rPr>
          <w:t>5.4 Einlesen der Daten von Fernsteuerung</w:t>
        </w:r>
        <w:r w:rsidR="00DD325F">
          <w:rPr>
            <w:webHidden/>
          </w:rPr>
          <w:tab/>
        </w:r>
        <w:r w:rsidR="00DD325F">
          <w:rPr>
            <w:webHidden/>
          </w:rPr>
          <w:fldChar w:fldCharType="begin"/>
        </w:r>
        <w:r w:rsidR="00DD325F">
          <w:rPr>
            <w:webHidden/>
          </w:rPr>
          <w:instrText xml:space="preserve"> PAGEREF _Toc162374116 \h </w:instrText>
        </w:r>
        <w:r w:rsidR="00DD325F">
          <w:rPr>
            <w:webHidden/>
          </w:rPr>
        </w:r>
        <w:r w:rsidR="00DD325F">
          <w:rPr>
            <w:webHidden/>
          </w:rPr>
          <w:fldChar w:fldCharType="separate"/>
        </w:r>
        <w:r w:rsidR="00DD325F">
          <w:rPr>
            <w:webHidden/>
          </w:rPr>
          <w:t>42</w:t>
        </w:r>
        <w:r w:rsidR="00DD325F">
          <w:rPr>
            <w:webHidden/>
          </w:rPr>
          <w:fldChar w:fldCharType="end"/>
        </w:r>
      </w:hyperlink>
    </w:p>
    <w:p w14:paraId="570E7E18" w14:textId="0391F41A"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17" w:history="1">
        <w:r w:rsidR="00DD325F" w:rsidRPr="000F50FD">
          <w:rPr>
            <w:rStyle w:val="Hyperlink"/>
          </w:rPr>
          <w:t>5.4.1 Konfiguration Fernsteuerung</w:t>
        </w:r>
        <w:r w:rsidR="00DD325F">
          <w:rPr>
            <w:webHidden/>
          </w:rPr>
          <w:tab/>
        </w:r>
        <w:r w:rsidR="00DD325F">
          <w:rPr>
            <w:webHidden/>
          </w:rPr>
          <w:fldChar w:fldCharType="begin"/>
        </w:r>
        <w:r w:rsidR="00DD325F">
          <w:rPr>
            <w:webHidden/>
          </w:rPr>
          <w:instrText xml:space="preserve"> PAGEREF _Toc162374117 \h </w:instrText>
        </w:r>
        <w:r w:rsidR="00DD325F">
          <w:rPr>
            <w:webHidden/>
          </w:rPr>
        </w:r>
        <w:r w:rsidR="00DD325F">
          <w:rPr>
            <w:webHidden/>
          </w:rPr>
          <w:fldChar w:fldCharType="separate"/>
        </w:r>
        <w:r w:rsidR="00DD325F">
          <w:rPr>
            <w:webHidden/>
          </w:rPr>
          <w:t>44</w:t>
        </w:r>
        <w:r w:rsidR="00DD325F">
          <w:rPr>
            <w:webHidden/>
          </w:rPr>
          <w:fldChar w:fldCharType="end"/>
        </w:r>
      </w:hyperlink>
    </w:p>
    <w:p w14:paraId="620850C2" w14:textId="31C22783"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18" w:history="1">
        <w:r w:rsidR="00DD325F" w:rsidRPr="000F50FD">
          <w:rPr>
            <w:rStyle w:val="Hyperlink"/>
          </w:rPr>
          <w:t>5.4.2 Unterstützte Protokolle</w:t>
        </w:r>
        <w:r w:rsidR="00DD325F">
          <w:rPr>
            <w:webHidden/>
          </w:rPr>
          <w:tab/>
        </w:r>
        <w:r w:rsidR="00DD325F">
          <w:rPr>
            <w:webHidden/>
          </w:rPr>
          <w:fldChar w:fldCharType="begin"/>
        </w:r>
        <w:r w:rsidR="00DD325F">
          <w:rPr>
            <w:webHidden/>
          </w:rPr>
          <w:instrText xml:space="preserve"> PAGEREF _Toc162374118 \h </w:instrText>
        </w:r>
        <w:r w:rsidR="00DD325F">
          <w:rPr>
            <w:webHidden/>
          </w:rPr>
        </w:r>
        <w:r w:rsidR="00DD325F">
          <w:rPr>
            <w:webHidden/>
          </w:rPr>
          <w:fldChar w:fldCharType="separate"/>
        </w:r>
        <w:r w:rsidR="00DD325F">
          <w:rPr>
            <w:webHidden/>
          </w:rPr>
          <w:t>46</w:t>
        </w:r>
        <w:r w:rsidR="00DD325F">
          <w:rPr>
            <w:webHidden/>
          </w:rPr>
          <w:fldChar w:fldCharType="end"/>
        </w:r>
      </w:hyperlink>
    </w:p>
    <w:p w14:paraId="740F0DD9" w14:textId="2D5BB013"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19" w:history="1">
        <w:r w:rsidR="00DD325F" w:rsidRPr="000F50FD">
          <w:rPr>
            <w:rStyle w:val="Hyperlink"/>
            <w:noProof/>
          </w:rPr>
          <w:t>5.4.2.1 PPM (Pulse Position Modulation)</w:t>
        </w:r>
        <w:r w:rsidR="00DD325F">
          <w:rPr>
            <w:noProof/>
            <w:webHidden/>
          </w:rPr>
          <w:tab/>
        </w:r>
        <w:r w:rsidR="00DD325F">
          <w:rPr>
            <w:noProof/>
            <w:webHidden/>
          </w:rPr>
          <w:fldChar w:fldCharType="begin"/>
        </w:r>
        <w:r w:rsidR="00DD325F">
          <w:rPr>
            <w:noProof/>
            <w:webHidden/>
          </w:rPr>
          <w:instrText xml:space="preserve"> PAGEREF _Toc162374119 \h </w:instrText>
        </w:r>
        <w:r w:rsidR="00DD325F">
          <w:rPr>
            <w:noProof/>
            <w:webHidden/>
          </w:rPr>
        </w:r>
        <w:r w:rsidR="00DD325F">
          <w:rPr>
            <w:noProof/>
            <w:webHidden/>
          </w:rPr>
          <w:fldChar w:fldCharType="separate"/>
        </w:r>
        <w:r w:rsidR="00DD325F">
          <w:rPr>
            <w:noProof/>
            <w:webHidden/>
          </w:rPr>
          <w:t>46</w:t>
        </w:r>
        <w:r w:rsidR="00DD325F">
          <w:rPr>
            <w:noProof/>
            <w:webHidden/>
          </w:rPr>
          <w:fldChar w:fldCharType="end"/>
        </w:r>
      </w:hyperlink>
    </w:p>
    <w:p w14:paraId="009322D7" w14:textId="5A2381A1"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20" w:history="1">
        <w:r w:rsidR="00DD325F" w:rsidRPr="000F50FD">
          <w:rPr>
            <w:rStyle w:val="Hyperlink"/>
            <w:noProof/>
          </w:rPr>
          <w:t>5.4.2.2 S.Bus</w:t>
        </w:r>
        <w:r w:rsidR="00DD325F">
          <w:rPr>
            <w:noProof/>
            <w:webHidden/>
          </w:rPr>
          <w:tab/>
        </w:r>
        <w:r w:rsidR="00DD325F">
          <w:rPr>
            <w:noProof/>
            <w:webHidden/>
          </w:rPr>
          <w:fldChar w:fldCharType="begin"/>
        </w:r>
        <w:r w:rsidR="00DD325F">
          <w:rPr>
            <w:noProof/>
            <w:webHidden/>
          </w:rPr>
          <w:instrText xml:space="preserve"> PAGEREF _Toc162374120 \h </w:instrText>
        </w:r>
        <w:r w:rsidR="00DD325F">
          <w:rPr>
            <w:noProof/>
            <w:webHidden/>
          </w:rPr>
        </w:r>
        <w:r w:rsidR="00DD325F">
          <w:rPr>
            <w:noProof/>
            <w:webHidden/>
          </w:rPr>
          <w:fldChar w:fldCharType="separate"/>
        </w:r>
        <w:r w:rsidR="00DD325F">
          <w:rPr>
            <w:noProof/>
            <w:webHidden/>
          </w:rPr>
          <w:t>46</w:t>
        </w:r>
        <w:r w:rsidR="00DD325F">
          <w:rPr>
            <w:noProof/>
            <w:webHidden/>
          </w:rPr>
          <w:fldChar w:fldCharType="end"/>
        </w:r>
      </w:hyperlink>
    </w:p>
    <w:p w14:paraId="27AC3FE3" w14:textId="1DE0D2AD"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21" w:history="1">
        <w:r w:rsidR="00DD325F" w:rsidRPr="000F50FD">
          <w:rPr>
            <w:rStyle w:val="Hyperlink"/>
            <w:noProof/>
          </w:rPr>
          <w:t>5.4.2.3 I.Bus</w:t>
        </w:r>
        <w:r w:rsidR="00DD325F">
          <w:rPr>
            <w:noProof/>
            <w:webHidden/>
          </w:rPr>
          <w:tab/>
        </w:r>
        <w:r w:rsidR="00DD325F">
          <w:rPr>
            <w:noProof/>
            <w:webHidden/>
          </w:rPr>
          <w:fldChar w:fldCharType="begin"/>
        </w:r>
        <w:r w:rsidR="00DD325F">
          <w:rPr>
            <w:noProof/>
            <w:webHidden/>
          </w:rPr>
          <w:instrText xml:space="preserve"> PAGEREF _Toc162374121 \h </w:instrText>
        </w:r>
        <w:r w:rsidR="00DD325F">
          <w:rPr>
            <w:noProof/>
            <w:webHidden/>
          </w:rPr>
        </w:r>
        <w:r w:rsidR="00DD325F">
          <w:rPr>
            <w:noProof/>
            <w:webHidden/>
          </w:rPr>
          <w:fldChar w:fldCharType="separate"/>
        </w:r>
        <w:r w:rsidR="00DD325F">
          <w:rPr>
            <w:noProof/>
            <w:webHidden/>
          </w:rPr>
          <w:t>48</w:t>
        </w:r>
        <w:r w:rsidR="00DD325F">
          <w:rPr>
            <w:noProof/>
            <w:webHidden/>
          </w:rPr>
          <w:fldChar w:fldCharType="end"/>
        </w:r>
      </w:hyperlink>
    </w:p>
    <w:p w14:paraId="161BC0A2" w14:textId="238BA63B"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22" w:history="1">
        <w:r w:rsidR="00DD325F" w:rsidRPr="000F50FD">
          <w:rPr>
            <w:rStyle w:val="Hyperlink"/>
          </w:rPr>
          <w:t>5.4.3 Initialisierung Empfangssoftware</w:t>
        </w:r>
        <w:r w:rsidR="00DD325F">
          <w:rPr>
            <w:webHidden/>
          </w:rPr>
          <w:tab/>
        </w:r>
        <w:r w:rsidR="00DD325F">
          <w:rPr>
            <w:webHidden/>
          </w:rPr>
          <w:fldChar w:fldCharType="begin"/>
        </w:r>
        <w:r w:rsidR="00DD325F">
          <w:rPr>
            <w:webHidden/>
          </w:rPr>
          <w:instrText xml:space="preserve"> PAGEREF _Toc162374122 \h </w:instrText>
        </w:r>
        <w:r w:rsidR="00DD325F">
          <w:rPr>
            <w:webHidden/>
          </w:rPr>
        </w:r>
        <w:r w:rsidR="00DD325F">
          <w:rPr>
            <w:webHidden/>
          </w:rPr>
          <w:fldChar w:fldCharType="separate"/>
        </w:r>
        <w:r w:rsidR="00DD325F">
          <w:rPr>
            <w:webHidden/>
          </w:rPr>
          <w:t>50</w:t>
        </w:r>
        <w:r w:rsidR="00DD325F">
          <w:rPr>
            <w:webHidden/>
          </w:rPr>
          <w:fldChar w:fldCharType="end"/>
        </w:r>
      </w:hyperlink>
    </w:p>
    <w:p w14:paraId="41B9CBAC" w14:textId="7EA89FA1"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23" w:history="1">
        <w:r w:rsidR="00DD325F" w:rsidRPr="000F50FD">
          <w:rPr>
            <w:rStyle w:val="Hyperlink"/>
          </w:rPr>
          <w:t>5.4.4 Empfangssoftware</w:t>
        </w:r>
        <w:r w:rsidR="00DD325F">
          <w:rPr>
            <w:webHidden/>
          </w:rPr>
          <w:tab/>
        </w:r>
        <w:r w:rsidR="00DD325F">
          <w:rPr>
            <w:webHidden/>
          </w:rPr>
          <w:fldChar w:fldCharType="begin"/>
        </w:r>
        <w:r w:rsidR="00DD325F">
          <w:rPr>
            <w:webHidden/>
          </w:rPr>
          <w:instrText xml:space="preserve"> PAGEREF _Toc162374123 \h </w:instrText>
        </w:r>
        <w:r w:rsidR="00DD325F">
          <w:rPr>
            <w:webHidden/>
          </w:rPr>
        </w:r>
        <w:r w:rsidR="00DD325F">
          <w:rPr>
            <w:webHidden/>
          </w:rPr>
          <w:fldChar w:fldCharType="separate"/>
        </w:r>
        <w:r w:rsidR="00DD325F">
          <w:rPr>
            <w:webHidden/>
          </w:rPr>
          <w:t>54</w:t>
        </w:r>
        <w:r w:rsidR="00DD325F">
          <w:rPr>
            <w:webHidden/>
          </w:rPr>
          <w:fldChar w:fldCharType="end"/>
        </w:r>
      </w:hyperlink>
    </w:p>
    <w:p w14:paraId="0FC76C40" w14:textId="467A80F0"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24" w:history="1">
        <w:r w:rsidR="00DD325F" w:rsidRPr="000F50FD">
          <w:rPr>
            <w:rStyle w:val="Hyperlink"/>
          </w:rPr>
          <w:t>5.5 Inertial Measurement Unit (IMU)</w:t>
        </w:r>
        <w:r w:rsidR="00DD325F">
          <w:rPr>
            <w:webHidden/>
          </w:rPr>
          <w:tab/>
        </w:r>
        <w:r w:rsidR="00DD325F">
          <w:rPr>
            <w:webHidden/>
          </w:rPr>
          <w:fldChar w:fldCharType="begin"/>
        </w:r>
        <w:r w:rsidR="00DD325F">
          <w:rPr>
            <w:webHidden/>
          </w:rPr>
          <w:instrText xml:space="preserve"> PAGEREF _Toc162374124 \h </w:instrText>
        </w:r>
        <w:r w:rsidR="00DD325F">
          <w:rPr>
            <w:webHidden/>
          </w:rPr>
        </w:r>
        <w:r w:rsidR="00DD325F">
          <w:rPr>
            <w:webHidden/>
          </w:rPr>
          <w:fldChar w:fldCharType="separate"/>
        </w:r>
        <w:r w:rsidR="00DD325F">
          <w:rPr>
            <w:webHidden/>
          </w:rPr>
          <w:t>62</w:t>
        </w:r>
        <w:r w:rsidR="00DD325F">
          <w:rPr>
            <w:webHidden/>
          </w:rPr>
          <w:fldChar w:fldCharType="end"/>
        </w:r>
      </w:hyperlink>
    </w:p>
    <w:p w14:paraId="70909E7A" w14:textId="08C9BCCE"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25" w:history="1">
        <w:r w:rsidR="00DD325F" w:rsidRPr="000F50FD">
          <w:rPr>
            <w:rStyle w:val="Hyperlink"/>
          </w:rPr>
          <w:t>5.5.1 I²C Protokoll</w:t>
        </w:r>
        <w:r w:rsidR="00DD325F">
          <w:rPr>
            <w:webHidden/>
          </w:rPr>
          <w:tab/>
        </w:r>
        <w:r w:rsidR="00DD325F">
          <w:rPr>
            <w:webHidden/>
          </w:rPr>
          <w:fldChar w:fldCharType="begin"/>
        </w:r>
        <w:r w:rsidR="00DD325F">
          <w:rPr>
            <w:webHidden/>
          </w:rPr>
          <w:instrText xml:space="preserve"> PAGEREF _Toc162374125 \h </w:instrText>
        </w:r>
        <w:r w:rsidR="00DD325F">
          <w:rPr>
            <w:webHidden/>
          </w:rPr>
        </w:r>
        <w:r w:rsidR="00DD325F">
          <w:rPr>
            <w:webHidden/>
          </w:rPr>
          <w:fldChar w:fldCharType="separate"/>
        </w:r>
        <w:r w:rsidR="00DD325F">
          <w:rPr>
            <w:webHidden/>
          </w:rPr>
          <w:t>62</w:t>
        </w:r>
        <w:r w:rsidR="00DD325F">
          <w:rPr>
            <w:webHidden/>
          </w:rPr>
          <w:fldChar w:fldCharType="end"/>
        </w:r>
      </w:hyperlink>
    </w:p>
    <w:p w14:paraId="771C963E" w14:textId="541F50F3"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26" w:history="1">
        <w:r w:rsidR="00DD325F" w:rsidRPr="000F50FD">
          <w:rPr>
            <w:rStyle w:val="Hyperlink"/>
            <w:noProof/>
          </w:rPr>
          <w:t>5.5.1.1 Schreibzyklus IMU</w:t>
        </w:r>
        <w:r w:rsidR="00DD325F">
          <w:rPr>
            <w:noProof/>
            <w:webHidden/>
          </w:rPr>
          <w:tab/>
        </w:r>
        <w:r w:rsidR="00DD325F">
          <w:rPr>
            <w:noProof/>
            <w:webHidden/>
          </w:rPr>
          <w:fldChar w:fldCharType="begin"/>
        </w:r>
        <w:r w:rsidR="00DD325F">
          <w:rPr>
            <w:noProof/>
            <w:webHidden/>
          </w:rPr>
          <w:instrText xml:space="preserve"> PAGEREF _Toc162374126 \h </w:instrText>
        </w:r>
        <w:r w:rsidR="00DD325F">
          <w:rPr>
            <w:noProof/>
            <w:webHidden/>
          </w:rPr>
        </w:r>
        <w:r w:rsidR="00DD325F">
          <w:rPr>
            <w:noProof/>
            <w:webHidden/>
          </w:rPr>
          <w:fldChar w:fldCharType="separate"/>
        </w:r>
        <w:r w:rsidR="00DD325F">
          <w:rPr>
            <w:noProof/>
            <w:webHidden/>
          </w:rPr>
          <w:t>64</w:t>
        </w:r>
        <w:r w:rsidR="00DD325F">
          <w:rPr>
            <w:noProof/>
            <w:webHidden/>
          </w:rPr>
          <w:fldChar w:fldCharType="end"/>
        </w:r>
      </w:hyperlink>
    </w:p>
    <w:p w14:paraId="1EBCC655" w14:textId="29CAECFE"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27" w:history="1">
        <w:r w:rsidR="00DD325F" w:rsidRPr="000F50FD">
          <w:rPr>
            <w:rStyle w:val="Hyperlink"/>
            <w:noProof/>
          </w:rPr>
          <w:t>5.5.1.2 Lesezyklus IMU</w:t>
        </w:r>
        <w:r w:rsidR="00DD325F">
          <w:rPr>
            <w:noProof/>
            <w:webHidden/>
          </w:rPr>
          <w:tab/>
        </w:r>
        <w:r w:rsidR="00DD325F">
          <w:rPr>
            <w:noProof/>
            <w:webHidden/>
          </w:rPr>
          <w:fldChar w:fldCharType="begin"/>
        </w:r>
        <w:r w:rsidR="00DD325F">
          <w:rPr>
            <w:noProof/>
            <w:webHidden/>
          </w:rPr>
          <w:instrText xml:space="preserve"> PAGEREF _Toc162374127 \h </w:instrText>
        </w:r>
        <w:r w:rsidR="00DD325F">
          <w:rPr>
            <w:noProof/>
            <w:webHidden/>
          </w:rPr>
        </w:r>
        <w:r w:rsidR="00DD325F">
          <w:rPr>
            <w:noProof/>
            <w:webHidden/>
          </w:rPr>
          <w:fldChar w:fldCharType="separate"/>
        </w:r>
        <w:r w:rsidR="00DD325F">
          <w:rPr>
            <w:noProof/>
            <w:webHidden/>
          </w:rPr>
          <w:t>65</w:t>
        </w:r>
        <w:r w:rsidR="00DD325F">
          <w:rPr>
            <w:noProof/>
            <w:webHidden/>
          </w:rPr>
          <w:fldChar w:fldCharType="end"/>
        </w:r>
      </w:hyperlink>
    </w:p>
    <w:p w14:paraId="4B115D75" w14:textId="62792E64"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28" w:history="1">
        <w:r w:rsidR="00DD325F" w:rsidRPr="000F50FD">
          <w:rPr>
            <w:rStyle w:val="Hyperlink"/>
          </w:rPr>
          <w:t>5.5.2 IMU-Verbindungstest</w:t>
        </w:r>
        <w:r w:rsidR="00DD325F">
          <w:rPr>
            <w:webHidden/>
          </w:rPr>
          <w:tab/>
        </w:r>
        <w:r w:rsidR="00DD325F">
          <w:rPr>
            <w:webHidden/>
          </w:rPr>
          <w:fldChar w:fldCharType="begin"/>
        </w:r>
        <w:r w:rsidR="00DD325F">
          <w:rPr>
            <w:webHidden/>
          </w:rPr>
          <w:instrText xml:space="preserve"> PAGEREF _Toc162374128 \h </w:instrText>
        </w:r>
        <w:r w:rsidR="00DD325F">
          <w:rPr>
            <w:webHidden/>
          </w:rPr>
        </w:r>
        <w:r w:rsidR="00DD325F">
          <w:rPr>
            <w:webHidden/>
          </w:rPr>
          <w:fldChar w:fldCharType="separate"/>
        </w:r>
        <w:r w:rsidR="00DD325F">
          <w:rPr>
            <w:webHidden/>
          </w:rPr>
          <w:t>67</w:t>
        </w:r>
        <w:r w:rsidR="00DD325F">
          <w:rPr>
            <w:webHidden/>
          </w:rPr>
          <w:fldChar w:fldCharType="end"/>
        </w:r>
      </w:hyperlink>
    </w:p>
    <w:p w14:paraId="743B1C48" w14:textId="4EF21F6C"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29" w:history="1">
        <w:r w:rsidR="00DD325F" w:rsidRPr="000F50FD">
          <w:rPr>
            <w:rStyle w:val="Hyperlink"/>
          </w:rPr>
          <w:t>5.5.3 Bestimmen der Lagewinkel - MPU9250</w:t>
        </w:r>
        <w:r w:rsidR="00DD325F">
          <w:rPr>
            <w:webHidden/>
          </w:rPr>
          <w:tab/>
        </w:r>
        <w:r w:rsidR="00DD325F">
          <w:rPr>
            <w:webHidden/>
          </w:rPr>
          <w:fldChar w:fldCharType="begin"/>
        </w:r>
        <w:r w:rsidR="00DD325F">
          <w:rPr>
            <w:webHidden/>
          </w:rPr>
          <w:instrText xml:space="preserve"> PAGEREF _Toc162374129 \h </w:instrText>
        </w:r>
        <w:r w:rsidR="00DD325F">
          <w:rPr>
            <w:webHidden/>
          </w:rPr>
        </w:r>
        <w:r w:rsidR="00DD325F">
          <w:rPr>
            <w:webHidden/>
          </w:rPr>
          <w:fldChar w:fldCharType="separate"/>
        </w:r>
        <w:r w:rsidR="00DD325F">
          <w:rPr>
            <w:webHidden/>
          </w:rPr>
          <w:t>69</w:t>
        </w:r>
        <w:r w:rsidR="00DD325F">
          <w:rPr>
            <w:webHidden/>
          </w:rPr>
          <w:fldChar w:fldCharType="end"/>
        </w:r>
      </w:hyperlink>
    </w:p>
    <w:p w14:paraId="1AB8DAA3" w14:textId="20C646A7"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0" w:history="1">
        <w:r w:rsidR="00DD325F" w:rsidRPr="000F50FD">
          <w:rPr>
            <w:rStyle w:val="Hyperlink"/>
            <w:noProof/>
          </w:rPr>
          <w:t>5.5.3.1 Registerübersicht MPU9250</w:t>
        </w:r>
        <w:r w:rsidR="00DD325F">
          <w:rPr>
            <w:noProof/>
            <w:webHidden/>
          </w:rPr>
          <w:tab/>
        </w:r>
        <w:r w:rsidR="00DD325F">
          <w:rPr>
            <w:noProof/>
            <w:webHidden/>
          </w:rPr>
          <w:fldChar w:fldCharType="begin"/>
        </w:r>
        <w:r w:rsidR="00DD325F">
          <w:rPr>
            <w:noProof/>
            <w:webHidden/>
          </w:rPr>
          <w:instrText xml:space="preserve"> PAGEREF _Toc162374130 \h </w:instrText>
        </w:r>
        <w:r w:rsidR="00DD325F">
          <w:rPr>
            <w:noProof/>
            <w:webHidden/>
          </w:rPr>
        </w:r>
        <w:r w:rsidR="00DD325F">
          <w:rPr>
            <w:noProof/>
            <w:webHidden/>
          </w:rPr>
          <w:fldChar w:fldCharType="separate"/>
        </w:r>
        <w:r w:rsidR="00DD325F">
          <w:rPr>
            <w:noProof/>
            <w:webHidden/>
          </w:rPr>
          <w:t>69</w:t>
        </w:r>
        <w:r w:rsidR="00DD325F">
          <w:rPr>
            <w:noProof/>
            <w:webHidden/>
          </w:rPr>
          <w:fldChar w:fldCharType="end"/>
        </w:r>
      </w:hyperlink>
    </w:p>
    <w:p w14:paraId="40A86905" w14:textId="02DBE557"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1" w:history="1">
        <w:r w:rsidR="00DD325F" w:rsidRPr="000F50FD">
          <w:rPr>
            <w:rStyle w:val="Hyperlink"/>
            <w:noProof/>
          </w:rPr>
          <w:t>5.5.3.2 Initialisierung Accelerometer und Gyroskop</w:t>
        </w:r>
        <w:r w:rsidR="00DD325F">
          <w:rPr>
            <w:noProof/>
            <w:webHidden/>
          </w:rPr>
          <w:tab/>
        </w:r>
        <w:r w:rsidR="00DD325F">
          <w:rPr>
            <w:noProof/>
            <w:webHidden/>
          </w:rPr>
          <w:fldChar w:fldCharType="begin"/>
        </w:r>
        <w:r w:rsidR="00DD325F">
          <w:rPr>
            <w:noProof/>
            <w:webHidden/>
          </w:rPr>
          <w:instrText xml:space="preserve"> PAGEREF _Toc162374131 \h </w:instrText>
        </w:r>
        <w:r w:rsidR="00DD325F">
          <w:rPr>
            <w:noProof/>
            <w:webHidden/>
          </w:rPr>
        </w:r>
        <w:r w:rsidR="00DD325F">
          <w:rPr>
            <w:noProof/>
            <w:webHidden/>
          </w:rPr>
          <w:fldChar w:fldCharType="separate"/>
        </w:r>
        <w:r w:rsidR="00DD325F">
          <w:rPr>
            <w:noProof/>
            <w:webHidden/>
          </w:rPr>
          <w:t>70</w:t>
        </w:r>
        <w:r w:rsidR="00DD325F">
          <w:rPr>
            <w:noProof/>
            <w:webHidden/>
          </w:rPr>
          <w:fldChar w:fldCharType="end"/>
        </w:r>
      </w:hyperlink>
    </w:p>
    <w:p w14:paraId="17D1BB70" w14:textId="29E5831C"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2" w:history="1">
        <w:r w:rsidR="00DD325F" w:rsidRPr="000F50FD">
          <w:rPr>
            <w:rStyle w:val="Hyperlink"/>
            <w:noProof/>
          </w:rPr>
          <w:t>5.5.3.3 Einlesen der Accelerometer- und Gyroskop-Daten</w:t>
        </w:r>
        <w:r w:rsidR="00DD325F">
          <w:rPr>
            <w:noProof/>
            <w:webHidden/>
          </w:rPr>
          <w:tab/>
        </w:r>
        <w:r w:rsidR="00DD325F">
          <w:rPr>
            <w:noProof/>
            <w:webHidden/>
          </w:rPr>
          <w:fldChar w:fldCharType="begin"/>
        </w:r>
        <w:r w:rsidR="00DD325F">
          <w:rPr>
            <w:noProof/>
            <w:webHidden/>
          </w:rPr>
          <w:instrText xml:space="preserve"> PAGEREF _Toc162374132 \h </w:instrText>
        </w:r>
        <w:r w:rsidR="00DD325F">
          <w:rPr>
            <w:noProof/>
            <w:webHidden/>
          </w:rPr>
        </w:r>
        <w:r w:rsidR="00DD325F">
          <w:rPr>
            <w:noProof/>
            <w:webHidden/>
          </w:rPr>
          <w:fldChar w:fldCharType="separate"/>
        </w:r>
        <w:r w:rsidR="00DD325F">
          <w:rPr>
            <w:noProof/>
            <w:webHidden/>
          </w:rPr>
          <w:t>71</w:t>
        </w:r>
        <w:r w:rsidR="00DD325F">
          <w:rPr>
            <w:noProof/>
            <w:webHidden/>
          </w:rPr>
          <w:fldChar w:fldCharType="end"/>
        </w:r>
      </w:hyperlink>
    </w:p>
    <w:p w14:paraId="64106A43" w14:textId="59D9562B"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3" w:history="1">
        <w:r w:rsidR="00DD325F" w:rsidRPr="000F50FD">
          <w:rPr>
            <w:rStyle w:val="Hyperlink"/>
            <w:noProof/>
          </w:rPr>
          <w:t>5.5.3.4 Berechnen der Lagewinkel</w:t>
        </w:r>
        <w:r w:rsidR="00DD325F">
          <w:rPr>
            <w:noProof/>
            <w:webHidden/>
          </w:rPr>
          <w:tab/>
        </w:r>
        <w:r w:rsidR="00DD325F">
          <w:rPr>
            <w:noProof/>
            <w:webHidden/>
          </w:rPr>
          <w:fldChar w:fldCharType="begin"/>
        </w:r>
        <w:r w:rsidR="00DD325F">
          <w:rPr>
            <w:noProof/>
            <w:webHidden/>
          </w:rPr>
          <w:instrText xml:space="preserve"> PAGEREF _Toc162374133 \h </w:instrText>
        </w:r>
        <w:r w:rsidR="00DD325F">
          <w:rPr>
            <w:noProof/>
            <w:webHidden/>
          </w:rPr>
        </w:r>
        <w:r w:rsidR="00DD325F">
          <w:rPr>
            <w:noProof/>
            <w:webHidden/>
          </w:rPr>
          <w:fldChar w:fldCharType="separate"/>
        </w:r>
        <w:r w:rsidR="00DD325F">
          <w:rPr>
            <w:noProof/>
            <w:webHidden/>
          </w:rPr>
          <w:t>73</w:t>
        </w:r>
        <w:r w:rsidR="00DD325F">
          <w:rPr>
            <w:noProof/>
            <w:webHidden/>
          </w:rPr>
          <w:fldChar w:fldCharType="end"/>
        </w:r>
      </w:hyperlink>
    </w:p>
    <w:p w14:paraId="64C97D7B" w14:textId="6A09642A"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34" w:history="1">
        <w:r w:rsidR="00DD325F" w:rsidRPr="000F50FD">
          <w:rPr>
            <w:rStyle w:val="Hyperlink"/>
          </w:rPr>
          <w:t>5.5.4 Bestimmen der Höhe - BMP280</w:t>
        </w:r>
        <w:r w:rsidR="00DD325F">
          <w:rPr>
            <w:webHidden/>
          </w:rPr>
          <w:tab/>
        </w:r>
        <w:r w:rsidR="00DD325F">
          <w:rPr>
            <w:webHidden/>
          </w:rPr>
          <w:fldChar w:fldCharType="begin"/>
        </w:r>
        <w:r w:rsidR="00DD325F">
          <w:rPr>
            <w:webHidden/>
          </w:rPr>
          <w:instrText xml:space="preserve"> PAGEREF _Toc162374134 \h </w:instrText>
        </w:r>
        <w:r w:rsidR="00DD325F">
          <w:rPr>
            <w:webHidden/>
          </w:rPr>
        </w:r>
        <w:r w:rsidR="00DD325F">
          <w:rPr>
            <w:webHidden/>
          </w:rPr>
          <w:fldChar w:fldCharType="separate"/>
        </w:r>
        <w:r w:rsidR="00DD325F">
          <w:rPr>
            <w:webHidden/>
          </w:rPr>
          <w:t>75</w:t>
        </w:r>
        <w:r w:rsidR="00DD325F">
          <w:rPr>
            <w:webHidden/>
          </w:rPr>
          <w:fldChar w:fldCharType="end"/>
        </w:r>
      </w:hyperlink>
    </w:p>
    <w:p w14:paraId="20DFBC2A" w14:textId="52AA59F9"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5" w:history="1">
        <w:r w:rsidR="00DD325F" w:rsidRPr="000F50FD">
          <w:rPr>
            <w:rStyle w:val="Hyperlink"/>
            <w:noProof/>
          </w:rPr>
          <w:t>5.5.4.1 Registerübersicht BMP280</w:t>
        </w:r>
        <w:r w:rsidR="00DD325F">
          <w:rPr>
            <w:noProof/>
            <w:webHidden/>
          </w:rPr>
          <w:tab/>
        </w:r>
        <w:r w:rsidR="00DD325F">
          <w:rPr>
            <w:noProof/>
            <w:webHidden/>
          </w:rPr>
          <w:fldChar w:fldCharType="begin"/>
        </w:r>
        <w:r w:rsidR="00DD325F">
          <w:rPr>
            <w:noProof/>
            <w:webHidden/>
          </w:rPr>
          <w:instrText xml:space="preserve"> PAGEREF _Toc162374135 \h </w:instrText>
        </w:r>
        <w:r w:rsidR="00DD325F">
          <w:rPr>
            <w:noProof/>
            <w:webHidden/>
          </w:rPr>
        </w:r>
        <w:r w:rsidR="00DD325F">
          <w:rPr>
            <w:noProof/>
            <w:webHidden/>
          </w:rPr>
          <w:fldChar w:fldCharType="separate"/>
        </w:r>
        <w:r w:rsidR="00DD325F">
          <w:rPr>
            <w:noProof/>
            <w:webHidden/>
          </w:rPr>
          <w:t>75</w:t>
        </w:r>
        <w:r w:rsidR="00DD325F">
          <w:rPr>
            <w:noProof/>
            <w:webHidden/>
          </w:rPr>
          <w:fldChar w:fldCharType="end"/>
        </w:r>
      </w:hyperlink>
    </w:p>
    <w:p w14:paraId="424260FD" w14:textId="0CA4CFEE"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6" w:history="1">
        <w:r w:rsidR="00DD325F" w:rsidRPr="000F50FD">
          <w:rPr>
            <w:rStyle w:val="Hyperlink"/>
            <w:noProof/>
          </w:rPr>
          <w:t>5.5.4.2 Initialisierung Barometer</w:t>
        </w:r>
        <w:r w:rsidR="00DD325F">
          <w:rPr>
            <w:noProof/>
            <w:webHidden/>
          </w:rPr>
          <w:tab/>
        </w:r>
        <w:r w:rsidR="00DD325F">
          <w:rPr>
            <w:noProof/>
            <w:webHidden/>
          </w:rPr>
          <w:fldChar w:fldCharType="begin"/>
        </w:r>
        <w:r w:rsidR="00DD325F">
          <w:rPr>
            <w:noProof/>
            <w:webHidden/>
          </w:rPr>
          <w:instrText xml:space="preserve"> PAGEREF _Toc162374136 \h </w:instrText>
        </w:r>
        <w:r w:rsidR="00DD325F">
          <w:rPr>
            <w:noProof/>
            <w:webHidden/>
          </w:rPr>
        </w:r>
        <w:r w:rsidR="00DD325F">
          <w:rPr>
            <w:noProof/>
            <w:webHidden/>
          </w:rPr>
          <w:fldChar w:fldCharType="separate"/>
        </w:r>
        <w:r w:rsidR="00DD325F">
          <w:rPr>
            <w:noProof/>
            <w:webHidden/>
          </w:rPr>
          <w:t>76</w:t>
        </w:r>
        <w:r w:rsidR="00DD325F">
          <w:rPr>
            <w:noProof/>
            <w:webHidden/>
          </w:rPr>
          <w:fldChar w:fldCharType="end"/>
        </w:r>
      </w:hyperlink>
    </w:p>
    <w:p w14:paraId="078F9990" w14:textId="1EA35995"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7" w:history="1">
        <w:r w:rsidR="00DD325F" w:rsidRPr="000F50FD">
          <w:rPr>
            <w:rStyle w:val="Hyperlink"/>
            <w:noProof/>
          </w:rPr>
          <w:t>5.5.4.3 Einlesen der Barometer-Daten</w:t>
        </w:r>
        <w:r w:rsidR="00DD325F">
          <w:rPr>
            <w:noProof/>
            <w:webHidden/>
          </w:rPr>
          <w:tab/>
        </w:r>
        <w:r w:rsidR="00DD325F">
          <w:rPr>
            <w:noProof/>
            <w:webHidden/>
          </w:rPr>
          <w:fldChar w:fldCharType="begin"/>
        </w:r>
        <w:r w:rsidR="00DD325F">
          <w:rPr>
            <w:noProof/>
            <w:webHidden/>
          </w:rPr>
          <w:instrText xml:space="preserve"> PAGEREF _Toc162374137 \h </w:instrText>
        </w:r>
        <w:r w:rsidR="00DD325F">
          <w:rPr>
            <w:noProof/>
            <w:webHidden/>
          </w:rPr>
        </w:r>
        <w:r w:rsidR="00DD325F">
          <w:rPr>
            <w:noProof/>
            <w:webHidden/>
          </w:rPr>
          <w:fldChar w:fldCharType="separate"/>
        </w:r>
        <w:r w:rsidR="00DD325F">
          <w:rPr>
            <w:noProof/>
            <w:webHidden/>
          </w:rPr>
          <w:t>78</w:t>
        </w:r>
        <w:r w:rsidR="00DD325F">
          <w:rPr>
            <w:noProof/>
            <w:webHidden/>
          </w:rPr>
          <w:fldChar w:fldCharType="end"/>
        </w:r>
      </w:hyperlink>
    </w:p>
    <w:p w14:paraId="2B02E003" w14:textId="3214A5DE" w:rsidR="00DD325F" w:rsidRDefault="00A92CE7">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374138" w:history="1">
        <w:r w:rsidR="00DD325F" w:rsidRPr="000F50FD">
          <w:rPr>
            <w:rStyle w:val="Hyperlink"/>
            <w:noProof/>
          </w:rPr>
          <w:t>5.5.4.4 Berechnung der Höhe</w:t>
        </w:r>
        <w:r w:rsidR="00DD325F">
          <w:rPr>
            <w:noProof/>
            <w:webHidden/>
          </w:rPr>
          <w:tab/>
        </w:r>
        <w:r w:rsidR="00DD325F">
          <w:rPr>
            <w:noProof/>
            <w:webHidden/>
          </w:rPr>
          <w:fldChar w:fldCharType="begin"/>
        </w:r>
        <w:r w:rsidR="00DD325F">
          <w:rPr>
            <w:noProof/>
            <w:webHidden/>
          </w:rPr>
          <w:instrText xml:space="preserve"> PAGEREF _Toc162374138 \h </w:instrText>
        </w:r>
        <w:r w:rsidR="00DD325F">
          <w:rPr>
            <w:noProof/>
            <w:webHidden/>
          </w:rPr>
        </w:r>
        <w:r w:rsidR="00DD325F">
          <w:rPr>
            <w:noProof/>
            <w:webHidden/>
          </w:rPr>
          <w:fldChar w:fldCharType="separate"/>
        </w:r>
        <w:r w:rsidR="00DD325F">
          <w:rPr>
            <w:noProof/>
            <w:webHidden/>
          </w:rPr>
          <w:t>80</w:t>
        </w:r>
        <w:r w:rsidR="00DD325F">
          <w:rPr>
            <w:noProof/>
            <w:webHidden/>
          </w:rPr>
          <w:fldChar w:fldCharType="end"/>
        </w:r>
      </w:hyperlink>
    </w:p>
    <w:p w14:paraId="28589D7F" w14:textId="33D54F5F"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39" w:history="1">
        <w:r w:rsidR="00DD325F" w:rsidRPr="000F50FD">
          <w:rPr>
            <w:rStyle w:val="Hyperlink"/>
          </w:rPr>
          <w:t>5.6 Motorregelalgorithmus</w:t>
        </w:r>
        <w:r w:rsidR="00DD325F">
          <w:rPr>
            <w:webHidden/>
          </w:rPr>
          <w:tab/>
        </w:r>
        <w:r w:rsidR="00DD325F">
          <w:rPr>
            <w:webHidden/>
          </w:rPr>
          <w:fldChar w:fldCharType="begin"/>
        </w:r>
        <w:r w:rsidR="00DD325F">
          <w:rPr>
            <w:webHidden/>
          </w:rPr>
          <w:instrText xml:space="preserve"> PAGEREF _Toc162374139 \h </w:instrText>
        </w:r>
        <w:r w:rsidR="00DD325F">
          <w:rPr>
            <w:webHidden/>
          </w:rPr>
        </w:r>
        <w:r w:rsidR="00DD325F">
          <w:rPr>
            <w:webHidden/>
          </w:rPr>
          <w:fldChar w:fldCharType="separate"/>
        </w:r>
        <w:r w:rsidR="00DD325F">
          <w:rPr>
            <w:webHidden/>
          </w:rPr>
          <w:t>81</w:t>
        </w:r>
        <w:r w:rsidR="00DD325F">
          <w:rPr>
            <w:webHidden/>
          </w:rPr>
          <w:fldChar w:fldCharType="end"/>
        </w:r>
      </w:hyperlink>
    </w:p>
    <w:p w14:paraId="6A9ED2C6" w14:textId="16371B47"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40" w:history="1">
        <w:r w:rsidR="00DD325F" w:rsidRPr="000F50FD">
          <w:rPr>
            <w:rStyle w:val="Hyperlink"/>
          </w:rPr>
          <w:t>5.7 Motoransteuerung</w:t>
        </w:r>
        <w:r w:rsidR="00DD325F">
          <w:rPr>
            <w:webHidden/>
          </w:rPr>
          <w:tab/>
        </w:r>
        <w:r w:rsidR="00DD325F">
          <w:rPr>
            <w:webHidden/>
          </w:rPr>
          <w:fldChar w:fldCharType="begin"/>
        </w:r>
        <w:r w:rsidR="00DD325F">
          <w:rPr>
            <w:webHidden/>
          </w:rPr>
          <w:instrText xml:space="preserve"> PAGEREF _Toc162374140 \h </w:instrText>
        </w:r>
        <w:r w:rsidR="00DD325F">
          <w:rPr>
            <w:webHidden/>
          </w:rPr>
        </w:r>
        <w:r w:rsidR="00DD325F">
          <w:rPr>
            <w:webHidden/>
          </w:rPr>
          <w:fldChar w:fldCharType="separate"/>
        </w:r>
        <w:r w:rsidR="00DD325F">
          <w:rPr>
            <w:webHidden/>
          </w:rPr>
          <w:t>83</w:t>
        </w:r>
        <w:r w:rsidR="00DD325F">
          <w:rPr>
            <w:webHidden/>
          </w:rPr>
          <w:fldChar w:fldCharType="end"/>
        </w:r>
      </w:hyperlink>
    </w:p>
    <w:p w14:paraId="6A08D443" w14:textId="49D2A4C3"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41" w:history="1">
        <w:r w:rsidR="00DD325F" w:rsidRPr="000F50FD">
          <w:rPr>
            <w:rStyle w:val="Hyperlink"/>
          </w:rPr>
          <w:t>5.7.1 DShot Protokoll</w:t>
        </w:r>
        <w:r w:rsidR="00DD325F">
          <w:rPr>
            <w:webHidden/>
          </w:rPr>
          <w:tab/>
        </w:r>
        <w:r w:rsidR="00DD325F">
          <w:rPr>
            <w:webHidden/>
          </w:rPr>
          <w:fldChar w:fldCharType="begin"/>
        </w:r>
        <w:r w:rsidR="00DD325F">
          <w:rPr>
            <w:webHidden/>
          </w:rPr>
          <w:instrText xml:space="preserve"> PAGEREF _Toc162374141 \h </w:instrText>
        </w:r>
        <w:r w:rsidR="00DD325F">
          <w:rPr>
            <w:webHidden/>
          </w:rPr>
        </w:r>
        <w:r w:rsidR="00DD325F">
          <w:rPr>
            <w:webHidden/>
          </w:rPr>
          <w:fldChar w:fldCharType="separate"/>
        </w:r>
        <w:r w:rsidR="00DD325F">
          <w:rPr>
            <w:webHidden/>
          </w:rPr>
          <w:t>83</w:t>
        </w:r>
        <w:r w:rsidR="00DD325F">
          <w:rPr>
            <w:webHidden/>
          </w:rPr>
          <w:fldChar w:fldCharType="end"/>
        </w:r>
      </w:hyperlink>
    </w:p>
    <w:p w14:paraId="6FC4027A" w14:textId="215BB9F5"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42" w:history="1">
        <w:r w:rsidR="00DD325F" w:rsidRPr="000F50FD">
          <w:rPr>
            <w:rStyle w:val="Hyperlink"/>
          </w:rPr>
          <w:t>5.7.2 Initialisierung Motoransteuerung</w:t>
        </w:r>
        <w:r w:rsidR="00DD325F">
          <w:rPr>
            <w:webHidden/>
          </w:rPr>
          <w:tab/>
        </w:r>
        <w:r w:rsidR="00DD325F">
          <w:rPr>
            <w:webHidden/>
          </w:rPr>
          <w:fldChar w:fldCharType="begin"/>
        </w:r>
        <w:r w:rsidR="00DD325F">
          <w:rPr>
            <w:webHidden/>
          </w:rPr>
          <w:instrText xml:space="preserve"> PAGEREF _Toc162374142 \h </w:instrText>
        </w:r>
        <w:r w:rsidR="00DD325F">
          <w:rPr>
            <w:webHidden/>
          </w:rPr>
        </w:r>
        <w:r w:rsidR="00DD325F">
          <w:rPr>
            <w:webHidden/>
          </w:rPr>
          <w:fldChar w:fldCharType="separate"/>
        </w:r>
        <w:r w:rsidR="00DD325F">
          <w:rPr>
            <w:webHidden/>
          </w:rPr>
          <w:t>84</w:t>
        </w:r>
        <w:r w:rsidR="00DD325F">
          <w:rPr>
            <w:webHidden/>
          </w:rPr>
          <w:fldChar w:fldCharType="end"/>
        </w:r>
      </w:hyperlink>
    </w:p>
    <w:p w14:paraId="4D9FF0FD" w14:textId="1A9340C2"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43" w:history="1">
        <w:r w:rsidR="00DD325F" w:rsidRPr="000F50FD">
          <w:rPr>
            <w:rStyle w:val="Hyperlink"/>
          </w:rPr>
          <w:t>5.7.3 Motoransteuerung Software</w:t>
        </w:r>
        <w:r w:rsidR="00DD325F">
          <w:rPr>
            <w:webHidden/>
          </w:rPr>
          <w:tab/>
        </w:r>
        <w:r w:rsidR="00DD325F">
          <w:rPr>
            <w:webHidden/>
          </w:rPr>
          <w:fldChar w:fldCharType="begin"/>
        </w:r>
        <w:r w:rsidR="00DD325F">
          <w:rPr>
            <w:webHidden/>
          </w:rPr>
          <w:instrText xml:space="preserve"> PAGEREF _Toc162374143 \h </w:instrText>
        </w:r>
        <w:r w:rsidR="00DD325F">
          <w:rPr>
            <w:webHidden/>
          </w:rPr>
        </w:r>
        <w:r w:rsidR="00DD325F">
          <w:rPr>
            <w:webHidden/>
          </w:rPr>
          <w:fldChar w:fldCharType="separate"/>
        </w:r>
        <w:r w:rsidR="00DD325F">
          <w:rPr>
            <w:webHidden/>
          </w:rPr>
          <w:t>85</w:t>
        </w:r>
        <w:r w:rsidR="00DD325F">
          <w:rPr>
            <w:webHidden/>
          </w:rPr>
          <w:fldChar w:fldCharType="end"/>
        </w:r>
      </w:hyperlink>
    </w:p>
    <w:p w14:paraId="0BECFEB1" w14:textId="639D12E6"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44" w:history="1">
        <w:r w:rsidR="00DD325F" w:rsidRPr="000F50FD">
          <w:rPr>
            <w:rStyle w:val="Hyperlink"/>
          </w:rPr>
          <w:t>5.8 PID-Regler</w:t>
        </w:r>
        <w:r w:rsidR="00DD325F">
          <w:rPr>
            <w:webHidden/>
          </w:rPr>
          <w:tab/>
        </w:r>
        <w:r w:rsidR="00DD325F">
          <w:rPr>
            <w:webHidden/>
          </w:rPr>
          <w:fldChar w:fldCharType="begin"/>
        </w:r>
        <w:r w:rsidR="00DD325F">
          <w:rPr>
            <w:webHidden/>
          </w:rPr>
          <w:instrText xml:space="preserve"> PAGEREF _Toc162374144 \h </w:instrText>
        </w:r>
        <w:r w:rsidR="00DD325F">
          <w:rPr>
            <w:webHidden/>
          </w:rPr>
        </w:r>
        <w:r w:rsidR="00DD325F">
          <w:rPr>
            <w:webHidden/>
          </w:rPr>
          <w:fldChar w:fldCharType="separate"/>
        </w:r>
        <w:r w:rsidR="00DD325F">
          <w:rPr>
            <w:webHidden/>
          </w:rPr>
          <w:t>89</w:t>
        </w:r>
        <w:r w:rsidR="00DD325F">
          <w:rPr>
            <w:webHidden/>
          </w:rPr>
          <w:fldChar w:fldCharType="end"/>
        </w:r>
      </w:hyperlink>
    </w:p>
    <w:p w14:paraId="1DF38B8B" w14:textId="0ADB3E56"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45" w:history="1">
        <w:r w:rsidR="00DD325F" w:rsidRPr="000F50FD">
          <w:rPr>
            <w:rStyle w:val="Hyperlink"/>
          </w:rPr>
          <w:t>5.8.1 Initialisierung PID-Regler</w:t>
        </w:r>
        <w:r w:rsidR="00DD325F">
          <w:rPr>
            <w:webHidden/>
          </w:rPr>
          <w:tab/>
        </w:r>
        <w:r w:rsidR="00DD325F">
          <w:rPr>
            <w:webHidden/>
          </w:rPr>
          <w:fldChar w:fldCharType="begin"/>
        </w:r>
        <w:r w:rsidR="00DD325F">
          <w:rPr>
            <w:webHidden/>
          </w:rPr>
          <w:instrText xml:space="preserve"> PAGEREF _Toc162374145 \h </w:instrText>
        </w:r>
        <w:r w:rsidR="00DD325F">
          <w:rPr>
            <w:webHidden/>
          </w:rPr>
        </w:r>
        <w:r w:rsidR="00DD325F">
          <w:rPr>
            <w:webHidden/>
          </w:rPr>
          <w:fldChar w:fldCharType="separate"/>
        </w:r>
        <w:r w:rsidR="00DD325F">
          <w:rPr>
            <w:webHidden/>
          </w:rPr>
          <w:t>89</w:t>
        </w:r>
        <w:r w:rsidR="00DD325F">
          <w:rPr>
            <w:webHidden/>
          </w:rPr>
          <w:fldChar w:fldCharType="end"/>
        </w:r>
      </w:hyperlink>
    </w:p>
    <w:p w14:paraId="233D12AA" w14:textId="5ABC0AFD"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46" w:history="1">
        <w:r w:rsidR="00DD325F" w:rsidRPr="000F50FD">
          <w:rPr>
            <w:rStyle w:val="Hyperlink"/>
          </w:rPr>
          <w:t>5.8.2 PID-Algorithmus</w:t>
        </w:r>
        <w:r w:rsidR="00DD325F">
          <w:rPr>
            <w:webHidden/>
          </w:rPr>
          <w:tab/>
        </w:r>
        <w:r w:rsidR="00DD325F">
          <w:rPr>
            <w:webHidden/>
          </w:rPr>
          <w:fldChar w:fldCharType="begin"/>
        </w:r>
        <w:r w:rsidR="00DD325F">
          <w:rPr>
            <w:webHidden/>
          </w:rPr>
          <w:instrText xml:space="preserve"> PAGEREF _Toc162374146 \h </w:instrText>
        </w:r>
        <w:r w:rsidR="00DD325F">
          <w:rPr>
            <w:webHidden/>
          </w:rPr>
        </w:r>
        <w:r w:rsidR="00DD325F">
          <w:rPr>
            <w:webHidden/>
          </w:rPr>
          <w:fldChar w:fldCharType="separate"/>
        </w:r>
        <w:r w:rsidR="00DD325F">
          <w:rPr>
            <w:webHidden/>
          </w:rPr>
          <w:t>91</w:t>
        </w:r>
        <w:r w:rsidR="00DD325F">
          <w:rPr>
            <w:webHidden/>
          </w:rPr>
          <w:fldChar w:fldCharType="end"/>
        </w:r>
      </w:hyperlink>
    </w:p>
    <w:p w14:paraId="7901BBF3" w14:textId="507CEBF3"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47" w:history="1">
        <w:r w:rsidR="00DD325F" w:rsidRPr="000F50FD">
          <w:rPr>
            <w:rStyle w:val="Hyperlink"/>
          </w:rPr>
          <w:t>5.9 Terminal Übertragung und Status LEDs</w:t>
        </w:r>
        <w:r w:rsidR="00DD325F">
          <w:rPr>
            <w:webHidden/>
          </w:rPr>
          <w:tab/>
        </w:r>
        <w:r w:rsidR="00DD325F">
          <w:rPr>
            <w:webHidden/>
          </w:rPr>
          <w:fldChar w:fldCharType="begin"/>
        </w:r>
        <w:r w:rsidR="00DD325F">
          <w:rPr>
            <w:webHidden/>
          </w:rPr>
          <w:instrText xml:space="preserve"> PAGEREF _Toc162374147 \h </w:instrText>
        </w:r>
        <w:r w:rsidR="00DD325F">
          <w:rPr>
            <w:webHidden/>
          </w:rPr>
        </w:r>
        <w:r w:rsidR="00DD325F">
          <w:rPr>
            <w:webHidden/>
          </w:rPr>
          <w:fldChar w:fldCharType="separate"/>
        </w:r>
        <w:r w:rsidR="00DD325F">
          <w:rPr>
            <w:webHidden/>
          </w:rPr>
          <w:t>94</w:t>
        </w:r>
        <w:r w:rsidR="00DD325F">
          <w:rPr>
            <w:webHidden/>
          </w:rPr>
          <w:fldChar w:fldCharType="end"/>
        </w:r>
      </w:hyperlink>
    </w:p>
    <w:p w14:paraId="52946252" w14:textId="0D95A861"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48" w:history="1">
        <w:r w:rsidR="00DD325F" w:rsidRPr="000F50FD">
          <w:rPr>
            <w:rStyle w:val="Hyperlink"/>
          </w:rPr>
          <w:t>5.10 Terminal Kommunikation</w:t>
        </w:r>
        <w:r w:rsidR="00DD325F">
          <w:rPr>
            <w:webHidden/>
          </w:rPr>
          <w:tab/>
        </w:r>
        <w:r w:rsidR="00DD325F">
          <w:rPr>
            <w:webHidden/>
          </w:rPr>
          <w:fldChar w:fldCharType="begin"/>
        </w:r>
        <w:r w:rsidR="00DD325F">
          <w:rPr>
            <w:webHidden/>
          </w:rPr>
          <w:instrText xml:space="preserve"> PAGEREF _Toc162374148 \h </w:instrText>
        </w:r>
        <w:r w:rsidR="00DD325F">
          <w:rPr>
            <w:webHidden/>
          </w:rPr>
        </w:r>
        <w:r w:rsidR="00DD325F">
          <w:rPr>
            <w:webHidden/>
          </w:rPr>
          <w:fldChar w:fldCharType="separate"/>
        </w:r>
        <w:r w:rsidR="00DD325F">
          <w:rPr>
            <w:webHidden/>
          </w:rPr>
          <w:t>96</w:t>
        </w:r>
        <w:r w:rsidR="00DD325F">
          <w:rPr>
            <w:webHidden/>
          </w:rPr>
          <w:fldChar w:fldCharType="end"/>
        </w:r>
      </w:hyperlink>
    </w:p>
    <w:p w14:paraId="218CC62C" w14:textId="3E9A7D48"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49" w:history="1">
        <w:r w:rsidR="00DD325F" w:rsidRPr="000F50FD">
          <w:rPr>
            <w:rStyle w:val="Hyperlink"/>
          </w:rPr>
          <w:t>5.11 Status – LEDs</w:t>
        </w:r>
        <w:r w:rsidR="00DD325F">
          <w:rPr>
            <w:webHidden/>
          </w:rPr>
          <w:tab/>
        </w:r>
        <w:r w:rsidR="00DD325F">
          <w:rPr>
            <w:webHidden/>
          </w:rPr>
          <w:fldChar w:fldCharType="begin"/>
        </w:r>
        <w:r w:rsidR="00DD325F">
          <w:rPr>
            <w:webHidden/>
          </w:rPr>
          <w:instrText xml:space="preserve"> PAGEREF _Toc162374149 \h </w:instrText>
        </w:r>
        <w:r w:rsidR="00DD325F">
          <w:rPr>
            <w:webHidden/>
          </w:rPr>
        </w:r>
        <w:r w:rsidR="00DD325F">
          <w:rPr>
            <w:webHidden/>
          </w:rPr>
          <w:fldChar w:fldCharType="separate"/>
        </w:r>
        <w:r w:rsidR="00DD325F">
          <w:rPr>
            <w:webHidden/>
          </w:rPr>
          <w:t>98</w:t>
        </w:r>
        <w:r w:rsidR="00DD325F">
          <w:rPr>
            <w:webHidden/>
          </w:rPr>
          <w:fldChar w:fldCharType="end"/>
        </w:r>
      </w:hyperlink>
    </w:p>
    <w:p w14:paraId="309B4C6B" w14:textId="697BF184"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0" w:history="1">
        <w:r w:rsidR="00DD325F" w:rsidRPr="000F50FD">
          <w:rPr>
            <w:rStyle w:val="Hyperlink"/>
          </w:rPr>
          <w:t>6</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Datenübertragung der Mess- und Videodaten</w:t>
        </w:r>
        <w:r w:rsidR="00DD325F">
          <w:rPr>
            <w:webHidden/>
          </w:rPr>
          <w:tab/>
        </w:r>
        <w:r w:rsidR="00DD325F">
          <w:rPr>
            <w:webHidden/>
          </w:rPr>
          <w:fldChar w:fldCharType="begin"/>
        </w:r>
        <w:r w:rsidR="00DD325F">
          <w:rPr>
            <w:webHidden/>
          </w:rPr>
          <w:instrText xml:space="preserve"> PAGEREF _Toc162374150 \h </w:instrText>
        </w:r>
        <w:r w:rsidR="00DD325F">
          <w:rPr>
            <w:webHidden/>
          </w:rPr>
        </w:r>
        <w:r w:rsidR="00DD325F">
          <w:rPr>
            <w:webHidden/>
          </w:rPr>
          <w:fldChar w:fldCharType="separate"/>
        </w:r>
        <w:r w:rsidR="00DD325F">
          <w:rPr>
            <w:webHidden/>
          </w:rPr>
          <w:t>100</w:t>
        </w:r>
        <w:r w:rsidR="00DD325F">
          <w:rPr>
            <w:webHidden/>
          </w:rPr>
          <w:fldChar w:fldCharType="end"/>
        </w:r>
      </w:hyperlink>
    </w:p>
    <w:p w14:paraId="50CF74D2" w14:textId="18A1714F"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1" w:history="1">
        <w:r w:rsidR="00DD325F" w:rsidRPr="000F50FD">
          <w:rPr>
            <w:rStyle w:val="Hyperlink"/>
            <w:rFonts w:eastAsia="TimesNewRomanPSMT"/>
          </w:rPr>
          <w:t>7</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Fonts w:eastAsia="TimesNewRomanPSMT"/>
          </w:rPr>
          <w:t>Visualisierungs-App</w:t>
        </w:r>
        <w:r w:rsidR="00DD325F">
          <w:rPr>
            <w:webHidden/>
          </w:rPr>
          <w:tab/>
        </w:r>
        <w:r w:rsidR="00DD325F">
          <w:rPr>
            <w:webHidden/>
          </w:rPr>
          <w:fldChar w:fldCharType="begin"/>
        </w:r>
        <w:r w:rsidR="00DD325F">
          <w:rPr>
            <w:webHidden/>
          </w:rPr>
          <w:instrText xml:space="preserve"> PAGEREF _Toc162374151 \h </w:instrText>
        </w:r>
        <w:r w:rsidR="00DD325F">
          <w:rPr>
            <w:webHidden/>
          </w:rPr>
        </w:r>
        <w:r w:rsidR="00DD325F">
          <w:rPr>
            <w:webHidden/>
          </w:rPr>
          <w:fldChar w:fldCharType="separate"/>
        </w:r>
        <w:r w:rsidR="00DD325F">
          <w:rPr>
            <w:webHidden/>
          </w:rPr>
          <w:t>101</w:t>
        </w:r>
        <w:r w:rsidR="00DD325F">
          <w:rPr>
            <w:webHidden/>
          </w:rPr>
          <w:fldChar w:fldCharType="end"/>
        </w:r>
      </w:hyperlink>
    </w:p>
    <w:p w14:paraId="41C16EDC" w14:textId="4922D538"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2" w:history="1">
        <w:r w:rsidR="00DD325F" w:rsidRPr="000F50FD">
          <w:rPr>
            <w:rStyle w:val="Hyperlink"/>
            <w:rFonts w:eastAsia="TimesNewRomanPSMT"/>
          </w:rPr>
          <w:t>8</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Fonts w:eastAsia="TimesNewRomanPSMT"/>
          </w:rPr>
          <w:t>Videostreaming</w:t>
        </w:r>
        <w:r w:rsidR="00DD325F">
          <w:rPr>
            <w:webHidden/>
          </w:rPr>
          <w:tab/>
        </w:r>
        <w:r w:rsidR="00DD325F">
          <w:rPr>
            <w:webHidden/>
          </w:rPr>
          <w:fldChar w:fldCharType="begin"/>
        </w:r>
        <w:r w:rsidR="00DD325F">
          <w:rPr>
            <w:webHidden/>
          </w:rPr>
          <w:instrText xml:space="preserve"> PAGEREF _Toc162374152 \h </w:instrText>
        </w:r>
        <w:r w:rsidR="00DD325F">
          <w:rPr>
            <w:webHidden/>
          </w:rPr>
        </w:r>
        <w:r w:rsidR="00DD325F">
          <w:rPr>
            <w:webHidden/>
          </w:rPr>
          <w:fldChar w:fldCharType="separate"/>
        </w:r>
        <w:r w:rsidR="00DD325F">
          <w:rPr>
            <w:webHidden/>
          </w:rPr>
          <w:t>101</w:t>
        </w:r>
        <w:r w:rsidR="00DD325F">
          <w:rPr>
            <w:webHidden/>
          </w:rPr>
          <w:fldChar w:fldCharType="end"/>
        </w:r>
      </w:hyperlink>
    </w:p>
    <w:p w14:paraId="34C6CE35" w14:textId="06D1019F"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3" w:history="1">
        <w:r w:rsidR="00DD325F" w:rsidRPr="000F50FD">
          <w:rPr>
            <w:rStyle w:val="Hyperlink"/>
            <w:rFonts w:eastAsia="TimesNewRomanPSMT"/>
          </w:rPr>
          <w:t>9</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Fonts w:eastAsia="TimesNewRomanPSMT"/>
          </w:rPr>
          <w:t>Videoserver-Port Forwarding</w:t>
        </w:r>
        <w:r w:rsidR="00DD325F">
          <w:rPr>
            <w:webHidden/>
          </w:rPr>
          <w:tab/>
        </w:r>
        <w:r w:rsidR="00DD325F">
          <w:rPr>
            <w:webHidden/>
          </w:rPr>
          <w:fldChar w:fldCharType="begin"/>
        </w:r>
        <w:r w:rsidR="00DD325F">
          <w:rPr>
            <w:webHidden/>
          </w:rPr>
          <w:instrText xml:space="preserve"> PAGEREF _Toc162374153 \h </w:instrText>
        </w:r>
        <w:r w:rsidR="00DD325F">
          <w:rPr>
            <w:webHidden/>
          </w:rPr>
        </w:r>
        <w:r w:rsidR="00DD325F">
          <w:rPr>
            <w:webHidden/>
          </w:rPr>
          <w:fldChar w:fldCharType="separate"/>
        </w:r>
        <w:r w:rsidR="00DD325F">
          <w:rPr>
            <w:webHidden/>
          </w:rPr>
          <w:t>101</w:t>
        </w:r>
        <w:r w:rsidR="00DD325F">
          <w:rPr>
            <w:webHidden/>
          </w:rPr>
          <w:fldChar w:fldCharType="end"/>
        </w:r>
      </w:hyperlink>
    </w:p>
    <w:p w14:paraId="49E18A64" w14:textId="632651EF"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4" w:history="1">
        <w:r w:rsidR="00DD325F" w:rsidRPr="000F50FD">
          <w:rPr>
            <w:rStyle w:val="Hyperlink"/>
          </w:rPr>
          <w:t>10</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Ergebnisse</w:t>
        </w:r>
        <w:r w:rsidR="00DD325F">
          <w:rPr>
            <w:webHidden/>
          </w:rPr>
          <w:tab/>
        </w:r>
        <w:r w:rsidR="00DD325F">
          <w:rPr>
            <w:webHidden/>
          </w:rPr>
          <w:fldChar w:fldCharType="begin"/>
        </w:r>
        <w:r w:rsidR="00DD325F">
          <w:rPr>
            <w:webHidden/>
          </w:rPr>
          <w:instrText xml:space="preserve"> PAGEREF _Toc162374154 \h </w:instrText>
        </w:r>
        <w:r w:rsidR="00DD325F">
          <w:rPr>
            <w:webHidden/>
          </w:rPr>
        </w:r>
        <w:r w:rsidR="00DD325F">
          <w:rPr>
            <w:webHidden/>
          </w:rPr>
          <w:fldChar w:fldCharType="separate"/>
        </w:r>
        <w:r w:rsidR="00DD325F">
          <w:rPr>
            <w:webHidden/>
          </w:rPr>
          <w:t>101</w:t>
        </w:r>
        <w:r w:rsidR="00DD325F">
          <w:rPr>
            <w:webHidden/>
          </w:rPr>
          <w:fldChar w:fldCharType="end"/>
        </w:r>
      </w:hyperlink>
    </w:p>
    <w:p w14:paraId="6C86EE93" w14:textId="6D06BF2D"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55" w:history="1">
        <w:r w:rsidR="00DD325F" w:rsidRPr="000F50FD">
          <w:rPr>
            <w:rStyle w:val="Hyperlink"/>
          </w:rPr>
          <w:t>11</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Anhang</w:t>
        </w:r>
        <w:r w:rsidR="00DD325F">
          <w:rPr>
            <w:webHidden/>
          </w:rPr>
          <w:tab/>
        </w:r>
        <w:r w:rsidR="00DD325F">
          <w:rPr>
            <w:webHidden/>
          </w:rPr>
          <w:fldChar w:fldCharType="begin"/>
        </w:r>
        <w:r w:rsidR="00DD325F">
          <w:rPr>
            <w:webHidden/>
          </w:rPr>
          <w:instrText xml:space="preserve"> PAGEREF _Toc162374155 \h </w:instrText>
        </w:r>
        <w:r w:rsidR="00DD325F">
          <w:rPr>
            <w:webHidden/>
          </w:rPr>
        </w:r>
        <w:r w:rsidR="00DD325F">
          <w:rPr>
            <w:webHidden/>
          </w:rPr>
          <w:fldChar w:fldCharType="separate"/>
        </w:r>
        <w:r w:rsidR="00DD325F">
          <w:rPr>
            <w:webHidden/>
          </w:rPr>
          <w:t>101</w:t>
        </w:r>
        <w:r w:rsidR="00DD325F">
          <w:rPr>
            <w:webHidden/>
          </w:rPr>
          <w:fldChar w:fldCharType="end"/>
        </w:r>
      </w:hyperlink>
    </w:p>
    <w:p w14:paraId="0F7B6BDA" w14:textId="173A4B98"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56" w:history="1">
        <w:r w:rsidR="00DD325F" w:rsidRPr="000F50FD">
          <w:rPr>
            <w:rStyle w:val="Hyperlink"/>
          </w:rPr>
          <w:t>11.1 Einführung CAD – Software (Fusion 360) (Ben)</w:t>
        </w:r>
        <w:r w:rsidR="00DD325F">
          <w:rPr>
            <w:webHidden/>
          </w:rPr>
          <w:tab/>
        </w:r>
        <w:r w:rsidR="00DD325F">
          <w:rPr>
            <w:webHidden/>
          </w:rPr>
          <w:fldChar w:fldCharType="begin"/>
        </w:r>
        <w:r w:rsidR="00DD325F">
          <w:rPr>
            <w:webHidden/>
          </w:rPr>
          <w:instrText xml:space="preserve"> PAGEREF _Toc162374156 \h </w:instrText>
        </w:r>
        <w:r w:rsidR="00DD325F">
          <w:rPr>
            <w:webHidden/>
          </w:rPr>
        </w:r>
        <w:r w:rsidR="00DD325F">
          <w:rPr>
            <w:webHidden/>
          </w:rPr>
          <w:fldChar w:fldCharType="separate"/>
        </w:r>
        <w:r w:rsidR="00DD325F">
          <w:rPr>
            <w:webHidden/>
          </w:rPr>
          <w:t>101</w:t>
        </w:r>
        <w:r w:rsidR="00DD325F">
          <w:rPr>
            <w:webHidden/>
          </w:rPr>
          <w:fldChar w:fldCharType="end"/>
        </w:r>
      </w:hyperlink>
    </w:p>
    <w:p w14:paraId="0CE533C9" w14:textId="36B49072"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57" w:history="1">
        <w:r w:rsidR="00DD325F" w:rsidRPr="000F50FD">
          <w:rPr>
            <w:rStyle w:val="Hyperlink"/>
            <w:i/>
          </w:rPr>
          <w:t>11.1.1</w:t>
        </w:r>
        <w:r w:rsidR="00DD325F" w:rsidRPr="000F50FD">
          <w:rPr>
            <w:rStyle w:val="Hyperlink"/>
          </w:rPr>
          <w:t xml:space="preserve"> UI und Projekterstellung</w:t>
        </w:r>
        <w:r w:rsidR="00DD325F">
          <w:rPr>
            <w:webHidden/>
          </w:rPr>
          <w:tab/>
        </w:r>
        <w:r w:rsidR="00DD325F">
          <w:rPr>
            <w:webHidden/>
          </w:rPr>
          <w:fldChar w:fldCharType="begin"/>
        </w:r>
        <w:r w:rsidR="00DD325F">
          <w:rPr>
            <w:webHidden/>
          </w:rPr>
          <w:instrText xml:space="preserve"> PAGEREF _Toc162374157 \h </w:instrText>
        </w:r>
        <w:r w:rsidR="00DD325F">
          <w:rPr>
            <w:webHidden/>
          </w:rPr>
        </w:r>
        <w:r w:rsidR="00DD325F">
          <w:rPr>
            <w:webHidden/>
          </w:rPr>
          <w:fldChar w:fldCharType="separate"/>
        </w:r>
        <w:r w:rsidR="00DD325F">
          <w:rPr>
            <w:webHidden/>
          </w:rPr>
          <w:t>101</w:t>
        </w:r>
        <w:r w:rsidR="00DD325F">
          <w:rPr>
            <w:webHidden/>
          </w:rPr>
          <w:fldChar w:fldCharType="end"/>
        </w:r>
      </w:hyperlink>
    </w:p>
    <w:p w14:paraId="5000523A" w14:textId="379F80CD"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58" w:history="1">
        <w:r w:rsidR="00DD325F" w:rsidRPr="000F50FD">
          <w:rPr>
            <w:rStyle w:val="Hyperlink"/>
            <w:i/>
          </w:rPr>
          <w:t>11.1.2</w:t>
        </w:r>
        <w:r w:rsidR="00DD325F" w:rsidRPr="000F50FD">
          <w:rPr>
            <w:rStyle w:val="Hyperlink"/>
          </w:rPr>
          <w:t xml:space="preserve"> Skizze anfertigen</w:t>
        </w:r>
        <w:r w:rsidR="00DD325F">
          <w:rPr>
            <w:webHidden/>
          </w:rPr>
          <w:tab/>
        </w:r>
        <w:r w:rsidR="00DD325F">
          <w:rPr>
            <w:webHidden/>
          </w:rPr>
          <w:fldChar w:fldCharType="begin"/>
        </w:r>
        <w:r w:rsidR="00DD325F">
          <w:rPr>
            <w:webHidden/>
          </w:rPr>
          <w:instrText xml:space="preserve"> PAGEREF _Toc162374158 \h </w:instrText>
        </w:r>
        <w:r w:rsidR="00DD325F">
          <w:rPr>
            <w:webHidden/>
          </w:rPr>
        </w:r>
        <w:r w:rsidR="00DD325F">
          <w:rPr>
            <w:webHidden/>
          </w:rPr>
          <w:fldChar w:fldCharType="separate"/>
        </w:r>
        <w:r w:rsidR="00DD325F">
          <w:rPr>
            <w:webHidden/>
          </w:rPr>
          <w:t>101</w:t>
        </w:r>
        <w:r w:rsidR="00DD325F">
          <w:rPr>
            <w:webHidden/>
          </w:rPr>
          <w:fldChar w:fldCharType="end"/>
        </w:r>
      </w:hyperlink>
    </w:p>
    <w:p w14:paraId="375F5B5B" w14:textId="2A308140"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59" w:history="1">
        <w:r w:rsidR="00DD325F" w:rsidRPr="000F50FD">
          <w:rPr>
            <w:rStyle w:val="Hyperlink"/>
            <w:i/>
          </w:rPr>
          <w:t>11.1.3</w:t>
        </w:r>
        <w:r w:rsidR="00DD325F" w:rsidRPr="000F50FD">
          <w:rPr>
            <w:rStyle w:val="Hyperlink"/>
          </w:rPr>
          <w:t xml:space="preserve"> Körper erstellen</w:t>
        </w:r>
        <w:r w:rsidR="00DD325F">
          <w:rPr>
            <w:webHidden/>
          </w:rPr>
          <w:tab/>
        </w:r>
        <w:r w:rsidR="00DD325F">
          <w:rPr>
            <w:webHidden/>
          </w:rPr>
          <w:fldChar w:fldCharType="begin"/>
        </w:r>
        <w:r w:rsidR="00DD325F">
          <w:rPr>
            <w:webHidden/>
          </w:rPr>
          <w:instrText xml:space="preserve"> PAGEREF _Toc162374159 \h </w:instrText>
        </w:r>
        <w:r w:rsidR="00DD325F">
          <w:rPr>
            <w:webHidden/>
          </w:rPr>
        </w:r>
        <w:r w:rsidR="00DD325F">
          <w:rPr>
            <w:webHidden/>
          </w:rPr>
          <w:fldChar w:fldCharType="separate"/>
        </w:r>
        <w:r w:rsidR="00DD325F">
          <w:rPr>
            <w:webHidden/>
          </w:rPr>
          <w:t>101</w:t>
        </w:r>
        <w:r w:rsidR="00DD325F">
          <w:rPr>
            <w:webHidden/>
          </w:rPr>
          <w:fldChar w:fldCharType="end"/>
        </w:r>
      </w:hyperlink>
    </w:p>
    <w:p w14:paraId="60407531" w14:textId="5194FC1E"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60" w:history="1">
        <w:r w:rsidR="00DD325F" w:rsidRPr="000F50FD">
          <w:rPr>
            <w:rStyle w:val="Hyperlink"/>
            <w:i/>
          </w:rPr>
          <w:t>11.1.4</w:t>
        </w:r>
        <w:r w:rsidR="00DD325F" w:rsidRPr="000F50FD">
          <w:rPr>
            <w:rStyle w:val="Hyperlink"/>
          </w:rPr>
          <w:t xml:space="preserve"> Schrift und Bilder einfügen</w:t>
        </w:r>
        <w:r w:rsidR="00DD325F">
          <w:rPr>
            <w:webHidden/>
          </w:rPr>
          <w:tab/>
        </w:r>
        <w:r w:rsidR="00DD325F">
          <w:rPr>
            <w:webHidden/>
          </w:rPr>
          <w:fldChar w:fldCharType="begin"/>
        </w:r>
        <w:r w:rsidR="00DD325F">
          <w:rPr>
            <w:webHidden/>
          </w:rPr>
          <w:instrText xml:space="preserve"> PAGEREF _Toc162374160 \h </w:instrText>
        </w:r>
        <w:r w:rsidR="00DD325F">
          <w:rPr>
            <w:webHidden/>
          </w:rPr>
        </w:r>
        <w:r w:rsidR="00DD325F">
          <w:rPr>
            <w:webHidden/>
          </w:rPr>
          <w:fldChar w:fldCharType="separate"/>
        </w:r>
        <w:r w:rsidR="00DD325F">
          <w:rPr>
            <w:webHidden/>
          </w:rPr>
          <w:t>101</w:t>
        </w:r>
        <w:r w:rsidR="00DD325F">
          <w:rPr>
            <w:webHidden/>
          </w:rPr>
          <w:fldChar w:fldCharType="end"/>
        </w:r>
      </w:hyperlink>
    </w:p>
    <w:p w14:paraId="23DCCF6A" w14:textId="3A910206"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1" w:history="1">
        <w:r w:rsidR="00DD325F" w:rsidRPr="000F50FD">
          <w:rPr>
            <w:rStyle w:val="Hyperlink"/>
          </w:rPr>
          <w:t>11.2 3D – Druck (Ben)</w:t>
        </w:r>
        <w:r w:rsidR="00DD325F">
          <w:rPr>
            <w:webHidden/>
          </w:rPr>
          <w:tab/>
        </w:r>
        <w:r w:rsidR="00DD325F">
          <w:rPr>
            <w:webHidden/>
          </w:rPr>
          <w:fldChar w:fldCharType="begin"/>
        </w:r>
        <w:r w:rsidR="00DD325F">
          <w:rPr>
            <w:webHidden/>
          </w:rPr>
          <w:instrText xml:space="preserve"> PAGEREF _Toc162374161 \h </w:instrText>
        </w:r>
        <w:r w:rsidR="00DD325F">
          <w:rPr>
            <w:webHidden/>
          </w:rPr>
        </w:r>
        <w:r w:rsidR="00DD325F">
          <w:rPr>
            <w:webHidden/>
          </w:rPr>
          <w:fldChar w:fldCharType="separate"/>
        </w:r>
        <w:r w:rsidR="00DD325F">
          <w:rPr>
            <w:webHidden/>
          </w:rPr>
          <w:t>101</w:t>
        </w:r>
        <w:r w:rsidR="00DD325F">
          <w:rPr>
            <w:webHidden/>
          </w:rPr>
          <w:fldChar w:fldCharType="end"/>
        </w:r>
      </w:hyperlink>
    </w:p>
    <w:p w14:paraId="690DDD96" w14:textId="1415C980"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62" w:history="1">
        <w:r w:rsidR="00DD325F" w:rsidRPr="000F50FD">
          <w:rPr>
            <w:rStyle w:val="Hyperlink"/>
            <w:i/>
          </w:rPr>
          <w:t>11.2.1</w:t>
        </w:r>
        <w:r w:rsidR="00DD325F" w:rsidRPr="000F50FD">
          <w:rPr>
            <w:rStyle w:val="Hyperlink"/>
          </w:rPr>
          <w:t xml:space="preserve"> 3D – Drucker</w:t>
        </w:r>
        <w:r w:rsidR="00DD325F">
          <w:rPr>
            <w:webHidden/>
          </w:rPr>
          <w:tab/>
        </w:r>
        <w:r w:rsidR="00DD325F">
          <w:rPr>
            <w:webHidden/>
          </w:rPr>
          <w:fldChar w:fldCharType="begin"/>
        </w:r>
        <w:r w:rsidR="00DD325F">
          <w:rPr>
            <w:webHidden/>
          </w:rPr>
          <w:instrText xml:space="preserve"> PAGEREF _Toc162374162 \h </w:instrText>
        </w:r>
        <w:r w:rsidR="00DD325F">
          <w:rPr>
            <w:webHidden/>
          </w:rPr>
        </w:r>
        <w:r w:rsidR="00DD325F">
          <w:rPr>
            <w:webHidden/>
          </w:rPr>
          <w:fldChar w:fldCharType="separate"/>
        </w:r>
        <w:r w:rsidR="00DD325F">
          <w:rPr>
            <w:webHidden/>
          </w:rPr>
          <w:t>101</w:t>
        </w:r>
        <w:r w:rsidR="00DD325F">
          <w:rPr>
            <w:webHidden/>
          </w:rPr>
          <w:fldChar w:fldCharType="end"/>
        </w:r>
      </w:hyperlink>
    </w:p>
    <w:p w14:paraId="53FAB9A7" w14:textId="1D44DCCC"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63" w:history="1">
        <w:r w:rsidR="00DD325F" w:rsidRPr="000F50FD">
          <w:rPr>
            <w:rStyle w:val="Hyperlink"/>
            <w:i/>
          </w:rPr>
          <w:t>11.2.2</w:t>
        </w:r>
        <w:r w:rsidR="00DD325F" w:rsidRPr="000F50FD">
          <w:rPr>
            <w:rStyle w:val="Hyperlink"/>
          </w:rPr>
          <w:t xml:space="preserve"> Filamente</w:t>
        </w:r>
        <w:r w:rsidR="00DD325F">
          <w:rPr>
            <w:webHidden/>
          </w:rPr>
          <w:tab/>
        </w:r>
        <w:r w:rsidR="00DD325F">
          <w:rPr>
            <w:webHidden/>
          </w:rPr>
          <w:fldChar w:fldCharType="begin"/>
        </w:r>
        <w:r w:rsidR="00DD325F">
          <w:rPr>
            <w:webHidden/>
          </w:rPr>
          <w:instrText xml:space="preserve"> PAGEREF _Toc162374163 \h </w:instrText>
        </w:r>
        <w:r w:rsidR="00DD325F">
          <w:rPr>
            <w:webHidden/>
          </w:rPr>
        </w:r>
        <w:r w:rsidR="00DD325F">
          <w:rPr>
            <w:webHidden/>
          </w:rPr>
          <w:fldChar w:fldCharType="separate"/>
        </w:r>
        <w:r w:rsidR="00DD325F">
          <w:rPr>
            <w:webHidden/>
          </w:rPr>
          <w:t>101</w:t>
        </w:r>
        <w:r w:rsidR="00DD325F">
          <w:rPr>
            <w:webHidden/>
          </w:rPr>
          <w:fldChar w:fldCharType="end"/>
        </w:r>
      </w:hyperlink>
    </w:p>
    <w:p w14:paraId="54B126AA" w14:textId="7B0CD073" w:rsidR="00DD325F" w:rsidRDefault="00A92CE7">
      <w:pPr>
        <w:pStyle w:val="Verzeichnis3"/>
        <w:rPr>
          <w:rFonts w:asciiTheme="minorHAnsi" w:eastAsiaTheme="minorEastAsia" w:hAnsiTheme="minorHAnsi" w:cstheme="minorBidi"/>
          <w:kern w:val="2"/>
          <w:sz w:val="24"/>
          <w:szCs w:val="24"/>
          <w:lang w:eastAsia="de-AT"/>
          <w14:ligatures w14:val="standardContextual"/>
        </w:rPr>
      </w:pPr>
      <w:hyperlink w:anchor="_Toc162374164" w:history="1">
        <w:r w:rsidR="00DD325F" w:rsidRPr="000F50FD">
          <w:rPr>
            <w:rStyle w:val="Hyperlink"/>
          </w:rPr>
          <w:t>11.2.3 3D – Drucker Software (Ultimaker Cura)</w:t>
        </w:r>
        <w:r w:rsidR="00DD325F">
          <w:rPr>
            <w:webHidden/>
          </w:rPr>
          <w:tab/>
        </w:r>
        <w:r w:rsidR="00DD325F">
          <w:rPr>
            <w:webHidden/>
          </w:rPr>
          <w:fldChar w:fldCharType="begin"/>
        </w:r>
        <w:r w:rsidR="00DD325F">
          <w:rPr>
            <w:webHidden/>
          </w:rPr>
          <w:instrText xml:space="preserve"> PAGEREF _Toc162374164 \h </w:instrText>
        </w:r>
        <w:r w:rsidR="00DD325F">
          <w:rPr>
            <w:webHidden/>
          </w:rPr>
        </w:r>
        <w:r w:rsidR="00DD325F">
          <w:rPr>
            <w:webHidden/>
          </w:rPr>
          <w:fldChar w:fldCharType="separate"/>
        </w:r>
        <w:r w:rsidR="00DD325F">
          <w:rPr>
            <w:webHidden/>
          </w:rPr>
          <w:t>101</w:t>
        </w:r>
        <w:r w:rsidR="00DD325F">
          <w:rPr>
            <w:webHidden/>
          </w:rPr>
          <w:fldChar w:fldCharType="end"/>
        </w:r>
      </w:hyperlink>
    </w:p>
    <w:p w14:paraId="2B253049" w14:textId="2ABA2FDE"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5" w:history="1">
        <w:r w:rsidR="00DD325F" w:rsidRPr="000F50FD">
          <w:rPr>
            <w:rStyle w:val="Hyperlink"/>
          </w:rPr>
          <w:t>11.3 Inbetriebnahme Anleitung</w:t>
        </w:r>
        <w:r w:rsidR="00DD325F">
          <w:rPr>
            <w:webHidden/>
          </w:rPr>
          <w:tab/>
        </w:r>
        <w:r w:rsidR="00DD325F">
          <w:rPr>
            <w:webHidden/>
          </w:rPr>
          <w:fldChar w:fldCharType="begin"/>
        </w:r>
        <w:r w:rsidR="00DD325F">
          <w:rPr>
            <w:webHidden/>
          </w:rPr>
          <w:instrText xml:space="preserve"> PAGEREF _Toc162374165 \h </w:instrText>
        </w:r>
        <w:r w:rsidR="00DD325F">
          <w:rPr>
            <w:webHidden/>
          </w:rPr>
        </w:r>
        <w:r w:rsidR="00DD325F">
          <w:rPr>
            <w:webHidden/>
          </w:rPr>
          <w:fldChar w:fldCharType="separate"/>
        </w:r>
        <w:r w:rsidR="00DD325F">
          <w:rPr>
            <w:webHidden/>
          </w:rPr>
          <w:t>101</w:t>
        </w:r>
        <w:r w:rsidR="00DD325F">
          <w:rPr>
            <w:webHidden/>
          </w:rPr>
          <w:fldChar w:fldCharType="end"/>
        </w:r>
      </w:hyperlink>
    </w:p>
    <w:p w14:paraId="4CBA22E8" w14:textId="4F9E68DD"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6" w:history="1">
        <w:r w:rsidR="00DD325F" w:rsidRPr="000F50FD">
          <w:rPr>
            <w:rStyle w:val="Hyperlink"/>
          </w:rPr>
          <w:t>11.4 Projektplan</w:t>
        </w:r>
        <w:r w:rsidR="00DD325F">
          <w:rPr>
            <w:webHidden/>
          </w:rPr>
          <w:tab/>
        </w:r>
        <w:r w:rsidR="00DD325F">
          <w:rPr>
            <w:webHidden/>
          </w:rPr>
          <w:fldChar w:fldCharType="begin"/>
        </w:r>
        <w:r w:rsidR="00DD325F">
          <w:rPr>
            <w:webHidden/>
          </w:rPr>
          <w:instrText xml:space="preserve"> PAGEREF _Toc162374166 \h </w:instrText>
        </w:r>
        <w:r w:rsidR="00DD325F">
          <w:rPr>
            <w:webHidden/>
          </w:rPr>
        </w:r>
        <w:r w:rsidR="00DD325F">
          <w:rPr>
            <w:webHidden/>
          </w:rPr>
          <w:fldChar w:fldCharType="separate"/>
        </w:r>
        <w:r w:rsidR="00DD325F">
          <w:rPr>
            <w:webHidden/>
          </w:rPr>
          <w:t>101</w:t>
        </w:r>
        <w:r w:rsidR="00DD325F">
          <w:rPr>
            <w:webHidden/>
          </w:rPr>
          <w:fldChar w:fldCharType="end"/>
        </w:r>
      </w:hyperlink>
    </w:p>
    <w:p w14:paraId="1BD9F593" w14:textId="77F4802B"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7" w:history="1">
        <w:r w:rsidR="00DD325F" w:rsidRPr="000F50FD">
          <w:rPr>
            <w:rStyle w:val="Hyperlink"/>
          </w:rPr>
          <w:t>11.5 Projektkosten</w:t>
        </w:r>
        <w:r w:rsidR="00DD325F">
          <w:rPr>
            <w:webHidden/>
          </w:rPr>
          <w:tab/>
        </w:r>
        <w:r w:rsidR="00DD325F">
          <w:rPr>
            <w:webHidden/>
          </w:rPr>
          <w:fldChar w:fldCharType="begin"/>
        </w:r>
        <w:r w:rsidR="00DD325F">
          <w:rPr>
            <w:webHidden/>
          </w:rPr>
          <w:instrText xml:space="preserve"> PAGEREF _Toc162374167 \h </w:instrText>
        </w:r>
        <w:r w:rsidR="00DD325F">
          <w:rPr>
            <w:webHidden/>
          </w:rPr>
        </w:r>
        <w:r w:rsidR="00DD325F">
          <w:rPr>
            <w:webHidden/>
          </w:rPr>
          <w:fldChar w:fldCharType="separate"/>
        </w:r>
        <w:r w:rsidR="00DD325F">
          <w:rPr>
            <w:webHidden/>
          </w:rPr>
          <w:t>101</w:t>
        </w:r>
        <w:r w:rsidR="00DD325F">
          <w:rPr>
            <w:webHidden/>
          </w:rPr>
          <w:fldChar w:fldCharType="end"/>
        </w:r>
      </w:hyperlink>
    </w:p>
    <w:p w14:paraId="13AED355" w14:textId="77D8584C"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8" w:history="1">
        <w:r w:rsidR="00DD325F" w:rsidRPr="000F50FD">
          <w:rPr>
            <w:rStyle w:val="Hyperlink"/>
          </w:rPr>
          <w:t>11.6 Projekttagebuch</w:t>
        </w:r>
        <w:r w:rsidR="00DD325F">
          <w:rPr>
            <w:webHidden/>
          </w:rPr>
          <w:tab/>
        </w:r>
        <w:r w:rsidR="00DD325F">
          <w:rPr>
            <w:webHidden/>
          </w:rPr>
          <w:fldChar w:fldCharType="begin"/>
        </w:r>
        <w:r w:rsidR="00DD325F">
          <w:rPr>
            <w:webHidden/>
          </w:rPr>
          <w:instrText xml:space="preserve"> PAGEREF _Toc162374168 \h </w:instrText>
        </w:r>
        <w:r w:rsidR="00DD325F">
          <w:rPr>
            <w:webHidden/>
          </w:rPr>
        </w:r>
        <w:r w:rsidR="00DD325F">
          <w:rPr>
            <w:webHidden/>
          </w:rPr>
          <w:fldChar w:fldCharType="separate"/>
        </w:r>
        <w:r w:rsidR="00DD325F">
          <w:rPr>
            <w:webHidden/>
          </w:rPr>
          <w:t>101</w:t>
        </w:r>
        <w:r w:rsidR="00DD325F">
          <w:rPr>
            <w:webHidden/>
          </w:rPr>
          <w:fldChar w:fldCharType="end"/>
        </w:r>
      </w:hyperlink>
    </w:p>
    <w:p w14:paraId="34EE2FEF" w14:textId="372DEACA"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69" w:history="1">
        <w:r w:rsidR="00DD325F" w:rsidRPr="000F50FD">
          <w:rPr>
            <w:rStyle w:val="Hyperlink"/>
          </w:rPr>
          <w:t>11.7 Einführung Entwicklungsumgebung - Steuerungssoftware</w:t>
        </w:r>
        <w:r w:rsidR="00DD325F">
          <w:rPr>
            <w:webHidden/>
          </w:rPr>
          <w:tab/>
        </w:r>
        <w:r w:rsidR="00DD325F">
          <w:rPr>
            <w:webHidden/>
          </w:rPr>
          <w:fldChar w:fldCharType="begin"/>
        </w:r>
        <w:r w:rsidR="00DD325F">
          <w:rPr>
            <w:webHidden/>
          </w:rPr>
          <w:instrText xml:space="preserve"> PAGEREF _Toc162374169 \h </w:instrText>
        </w:r>
        <w:r w:rsidR="00DD325F">
          <w:rPr>
            <w:webHidden/>
          </w:rPr>
        </w:r>
        <w:r w:rsidR="00DD325F">
          <w:rPr>
            <w:webHidden/>
          </w:rPr>
          <w:fldChar w:fldCharType="separate"/>
        </w:r>
        <w:r w:rsidR="00DD325F">
          <w:rPr>
            <w:webHidden/>
          </w:rPr>
          <w:t>102</w:t>
        </w:r>
        <w:r w:rsidR="00DD325F">
          <w:rPr>
            <w:webHidden/>
          </w:rPr>
          <w:fldChar w:fldCharType="end"/>
        </w:r>
      </w:hyperlink>
    </w:p>
    <w:p w14:paraId="30B1A550" w14:textId="75B4F1E5"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70" w:history="1">
        <w:r w:rsidR="00DD325F" w:rsidRPr="000F50FD">
          <w:rPr>
            <w:rStyle w:val="Hyperlink"/>
          </w:rPr>
          <w:t>12</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Quellen</w:t>
        </w:r>
        <w:r w:rsidR="00DD325F">
          <w:rPr>
            <w:webHidden/>
          </w:rPr>
          <w:tab/>
        </w:r>
        <w:r w:rsidR="00DD325F">
          <w:rPr>
            <w:webHidden/>
          </w:rPr>
          <w:fldChar w:fldCharType="begin"/>
        </w:r>
        <w:r w:rsidR="00DD325F">
          <w:rPr>
            <w:webHidden/>
          </w:rPr>
          <w:instrText xml:space="preserve"> PAGEREF _Toc162374170 \h </w:instrText>
        </w:r>
        <w:r w:rsidR="00DD325F">
          <w:rPr>
            <w:webHidden/>
          </w:rPr>
        </w:r>
        <w:r w:rsidR="00DD325F">
          <w:rPr>
            <w:webHidden/>
          </w:rPr>
          <w:fldChar w:fldCharType="separate"/>
        </w:r>
        <w:r w:rsidR="00DD325F">
          <w:rPr>
            <w:webHidden/>
          </w:rPr>
          <w:t>109</w:t>
        </w:r>
        <w:r w:rsidR="00DD325F">
          <w:rPr>
            <w:webHidden/>
          </w:rPr>
          <w:fldChar w:fldCharType="end"/>
        </w:r>
      </w:hyperlink>
    </w:p>
    <w:p w14:paraId="2A1FBE76" w14:textId="28C5D943"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71" w:history="1">
        <w:r w:rsidR="00DD325F" w:rsidRPr="000F50FD">
          <w:rPr>
            <w:rStyle w:val="Hyperlink"/>
          </w:rPr>
          <w:t>12.1 Gedruckte Medien</w:t>
        </w:r>
        <w:r w:rsidR="00DD325F">
          <w:rPr>
            <w:webHidden/>
          </w:rPr>
          <w:tab/>
        </w:r>
        <w:r w:rsidR="00DD325F">
          <w:rPr>
            <w:webHidden/>
          </w:rPr>
          <w:fldChar w:fldCharType="begin"/>
        </w:r>
        <w:r w:rsidR="00DD325F">
          <w:rPr>
            <w:webHidden/>
          </w:rPr>
          <w:instrText xml:space="preserve"> PAGEREF _Toc162374171 \h </w:instrText>
        </w:r>
        <w:r w:rsidR="00DD325F">
          <w:rPr>
            <w:webHidden/>
          </w:rPr>
        </w:r>
        <w:r w:rsidR="00DD325F">
          <w:rPr>
            <w:webHidden/>
          </w:rPr>
          <w:fldChar w:fldCharType="separate"/>
        </w:r>
        <w:r w:rsidR="00DD325F">
          <w:rPr>
            <w:webHidden/>
          </w:rPr>
          <w:t>109</w:t>
        </w:r>
        <w:r w:rsidR="00DD325F">
          <w:rPr>
            <w:webHidden/>
          </w:rPr>
          <w:fldChar w:fldCharType="end"/>
        </w:r>
      </w:hyperlink>
    </w:p>
    <w:p w14:paraId="1EDA8AE3" w14:textId="28ED42C6" w:rsidR="00DD325F" w:rsidRDefault="00A92CE7">
      <w:pPr>
        <w:pStyle w:val="Verzeichnis2"/>
        <w:rPr>
          <w:rFonts w:asciiTheme="minorHAnsi" w:eastAsiaTheme="minorEastAsia" w:hAnsiTheme="minorHAnsi" w:cstheme="minorBidi"/>
          <w:bCs w:val="0"/>
          <w:kern w:val="2"/>
          <w:sz w:val="24"/>
          <w:szCs w:val="24"/>
          <w:lang w:eastAsia="de-AT"/>
          <w14:ligatures w14:val="standardContextual"/>
        </w:rPr>
      </w:pPr>
      <w:hyperlink w:anchor="_Toc162374172" w:history="1">
        <w:r w:rsidR="00DD325F" w:rsidRPr="000F50FD">
          <w:rPr>
            <w:rStyle w:val="Hyperlink"/>
          </w:rPr>
          <w:t>12.2 Online</w:t>
        </w:r>
        <w:r w:rsidR="00DD325F">
          <w:rPr>
            <w:webHidden/>
          </w:rPr>
          <w:tab/>
        </w:r>
        <w:r w:rsidR="00DD325F">
          <w:rPr>
            <w:webHidden/>
          </w:rPr>
          <w:fldChar w:fldCharType="begin"/>
        </w:r>
        <w:r w:rsidR="00DD325F">
          <w:rPr>
            <w:webHidden/>
          </w:rPr>
          <w:instrText xml:space="preserve"> PAGEREF _Toc162374172 \h </w:instrText>
        </w:r>
        <w:r w:rsidR="00DD325F">
          <w:rPr>
            <w:webHidden/>
          </w:rPr>
        </w:r>
        <w:r w:rsidR="00DD325F">
          <w:rPr>
            <w:webHidden/>
          </w:rPr>
          <w:fldChar w:fldCharType="separate"/>
        </w:r>
        <w:r w:rsidR="00DD325F">
          <w:rPr>
            <w:webHidden/>
          </w:rPr>
          <w:t>109</w:t>
        </w:r>
        <w:r w:rsidR="00DD325F">
          <w:rPr>
            <w:webHidden/>
          </w:rPr>
          <w:fldChar w:fldCharType="end"/>
        </w:r>
      </w:hyperlink>
    </w:p>
    <w:p w14:paraId="410EEE06" w14:textId="7640F863"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73" w:history="1">
        <w:r w:rsidR="00DD325F" w:rsidRPr="000F50FD">
          <w:rPr>
            <w:rStyle w:val="Hyperlink"/>
          </w:rPr>
          <w:t>13</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Verzeichnis der Abbildungen</w:t>
        </w:r>
        <w:r w:rsidR="00DD325F">
          <w:rPr>
            <w:webHidden/>
          </w:rPr>
          <w:tab/>
        </w:r>
        <w:r w:rsidR="00DD325F">
          <w:rPr>
            <w:webHidden/>
          </w:rPr>
          <w:fldChar w:fldCharType="begin"/>
        </w:r>
        <w:r w:rsidR="00DD325F">
          <w:rPr>
            <w:webHidden/>
          </w:rPr>
          <w:instrText xml:space="preserve"> PAGEREF _Toc162374173 \h </w:instrText>
        </w:r>
        <w:r w:rsidR="00DD325F">
          <w:rPr>
            <w:webHidden/>
          </w:rPr>
        </w:r>
        <w:r w:rsidR="00DD325F">
          <w:rPr>
            <w:webHidden/>
          </w:rPr>
          <w:fldChar w:fldCharType="separate"/>
        </w:r>
        <w:r w:rsidR="00DD325F">
          <w:rPr>
            <w:webHidden/>
          </w:rPr>
          <w:t>111</w:t>
        </w:r>
        <w:r w:rsidR="00DD325F">
          <w:rPr>
            <w:webHidden/>
          </w:rPr>
          <w:fldChar w:fldCharType="end"/>
        </w:r>
      </w:hyperlink>
    </w:p>
    <w:p w14:paraId="74CE218F" w14:textId="3BEB42C3" w:rsidR="00DD325F" w:rsidRDefault="00A92CE7">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374174" w:history="1">
        <w:r w:rsidR="00DD325F" w:rsidRPr="000F50FD">
          <w:rPr>
            <w:rStyle w:val="Hyperlink"/>
          </w:rPr>
          <w:t>14</w:t>
        </w:r>
        <w:r w:rsidR="00DD325F">
          <w:rPr>
            <w:rFonts w:asciiTheme="minorHAnsi" w:eastAsiaTheme="minorEastAsia" w:hAnsiTheme="minorHAnsi" w:cstheme="minorBidi"/>
            <w:bCs w:val="0"/>
            <w:kern w:val="2"/>
            <w:sz w:val="24"/>
            <w:szCs w:val="24"/>
            <w:lang w:eastAsia="de-AT"/>
            <w14:ligatures w14:val="standardContextual"/>
          </w:rPr>
          <w:tab/>
        </w:r>
        <w:r w:rsidR="00DD325F" w:rsidRPr="000F50FD">
          <w:rPr>
            <w:rStyle w:val="Hyperlink"/>
          </w:rPr>
          <w:t>Begleitprotokoll</w:t>
        </w:r>
        <w:r w:rsidR="00DD325F">
          <w:rPr>
            <w:webHidden/>
          </w:rPr>
          <w:tab/>
        </w:r>
        <w:r w:rsidR="00DD325F">
          <w:rPr>
            <w:webHidden/>
          </w:rPr>
          <w:fldChar w:fldCharType="begin"/>
        </w:r>
        <w:r w:rsidR="00DD325F">
          <w:rPr>
            <w:webHidden/>
          </w:rPr>
          <w:instrText xml:space="preserve"> PAGEREF _Toc162374174 \h </w:instrText>
        </w:r>
        <w:r w:rsidR="00DD325F">
          <w:rPr>
            <w:webHidden/>
          </w:rPr>
        </w:r>
        <w:r w:rsidR="00DD325F">
          <w:rPr>
            <w:webHidden/>
          </w:rPr>
          <w:fldChar w:fldCharType="separate"/>
        </w:r>
        <w:r w:rsidR="00DD325F">
          <w:rPr>
            <w:webHidden/>
          </w:rPr>
          <w:t>113</w:t>
        </w:r>
        <w:r w:rsidR="00DD325F">
          <w:rPr>
            <w:webHidden/>
          </w:rPr>
          <w:fldChar w:fldCharType="end"/>
        </w:r>
      </w:hyperlink>
    </w:p>
    <w:p w14:paraId="4BAB7A3C" w14:textId="22EA72CC"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D7656E">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2374084"/>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2374085"/>
      <w:r>
        <w:t>Projektziel</w:t>
      </w:r>
      <w:bookmarkEnd w:id="8"/>
    </w:p>
    <w:p w14:paraId="04682061" w14:textId="5FB3D8C1" w:rsidR="00372321" w:rsidRDefault="00372321" w:rsidP="00372321">
      <w:pPr>
        <w:pStyle w:val="berschrift2"/>
      </w:pPr>
      <w:bookmarkStart w:id="9" w:name="_Toc162374086"/>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2374087"/>
      <w:r>
        <w:lastRenderedPageBreak/>
        <w:t>Grundlagen Drohnenflug</w:t>
      </w:r>
      <w:bookmarkEnd w:id="10"/>
    </w:p>
    <w:p w14:paraId="7DA8E5DD" w14:textId="77777777" w:rsidR="007C010F" w:rsidRDefault="007C010F">
      <w:pPr>
        <w:spacing w:line="240" w:lineRule="auto"/>
        <w:rPr>
          <w:rFonts w:cs="Courier New"/>
          <w:b/>
          <w:bCs/>
          <w:sz w:val="28"/>
        </w:rPr>
      </w:pPr>
      <w:bookmarkStart w:id="11" w:name="_Toc157499181"/>
      <w:r>
        <w:br w:type="page"/>
      </w:r>
    </w:p>
    <w:p w14:paraId="37B5E396" w14:textId="6F7F31DD" w:rsidR="00891737" w:rsidRDefault="00891737" w:rsidP="00891737">
      <w:pPr>
        <w:pStyle w:val="berschrift2"/>
      </w:pPr>
      <w:bookmarkStart w:id="12" w:name="_Toc162374088"/>
      <w:r>
        <w:lastRenderedPageBreak/>
        <w:t>Lagewinkel</w:t>
      </w:r>
      <w:bookmarkEnd w:id="11"/>
      <w:bookmarkEnd w:id="12"/>
    </w:p>
    <w:p w14:paraId="57E8BDB1" w14:textId="77777777" w:rsidR="00891737" w:rsidRDefault="00891737" w:rsidP="00891737">
      <w:pPr>
        <w:pStyle w:val="berschrift3"/>
      </w:pPr>
      <w:bookmarkStart w:id="13" w:name="_Toc157499182"/>
      <w:bookmarkStart w:id="14" w:name="_Toc162374089"/>
      <w:r>
        <w:t>Throttle</w:t>
      </w:r>
      <w:bookmarkEnd w:id="13"/>
      <w:bookmarkEnd w:id="14"/>
    </w:p>
    <w:p w14:paraId="6E4C3802" w14:textId="77777777" w:rsidR="00C34352" w:rsidRPr="0076274C" w:rsidRDefault="00C34352" w:rsidP="0076274C"/>
    <w:p w14:paraId="16C22517" w14:textId="77777777" w:rsidR="00891737" w:rsidRDefault="00891737" w:rsidP="00891737">
      <w:pPr>
        <w:pStyle w:val="berschrift3"/>
      </w:pPr>
      <w:bookmarkStart w:id="15" w:name="_Toc157499183"/>
      <w:bookmarkStart w:id="16" w:name="_Toc162374090"/>
      <w:r>
        <w:t>Pitch</w:t>
      </w:r>
      <w:bookmarkEnd w:id="15"/>
      <w:bookmarkEnd w:id="16"/>
    </w:p>
    <w:p w14:paraId="3566C0E1" w14:textId="77777777" w:rsidR="00C34352" w:rsidRPr="00C34352" w:rsidRDefault="00C34352" w:rsidP="00C34352"/>
    <w:p w14:paraId="3115AB83" w14:textId="77777777" w:rsidR="00891737" w:rsidRDefault="00891737" w:rsidP="00891737">
      <w:pPr>
        <w:pStyle w:val="berschrift3"/>
      </w:pPr>
      <w:bookmarkStart w:id="17" w:name="_Toc157499184"/>
      <w:bookmarkStart w:id="18" w:name="_Toc162374091"/>
      <w:r>
        <w:t>Roll</w:t>
      </w:r>
      <w:bookmarkEnd w:id="17"/>
      <w:bookmarkEnd w:id="18"/>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19" w:name="_Toc157499185"/>
      <w:bookmarkStart w:id="20" w:name="_Toc162374092"/>
      <w:r>
        <w:t>Yaw</w:t>
      </w:r>
      <w:bookmarkEnd w:id="19"/>
      <w:bookmarkEnd w:id="20"/>
    </w:p>
    <w:p w14:paraId="58132E2E" w14:textId="77777777" w:rsidR="00E56A97" w:rsidRPr="00E56A97" w:rsidRDefault="00E56A97" w:rsidP="00E56A97"/>
    <w:p w14:paraId="20374000" w14:textId="77777777" w:rsidR="00C741BB" w:rsidRDefault="00C741BB">
      <w:pPr>
        <w:spacing w:line="240" w:lineRule="auto"/>
        <w:rPr>
          <w:rFonts w:cs="Arial"/>
          <w:b/>
          <w:bCs/>
          <w:sz w:val="26"/>
          <w:szCs w:val="26"/>
        </w:rPr>
      </w:pPr>
      <w:bookmarkStart w:id="21" w:name="_Komplementärfilter"/>
      <w:bookmarkStart w:id="22" w:name="_Toc157499186"/>
      <w:bookmarkEnd w:id="21"/>
      <w:r>
        <w:br w:type="page"/>
      </w:r>
    </w:p>
    <w:p w14:paraId="65F864EF" w14:textId="3A63C2DC" w:rsidR="00891737" w:rsidRDefault="00891737" w:rsidP="00891737">
      <w:pPr>
        <w:pStyle w:val="berschrift3"/>
      </w:pPr>
      <w:bookmarkStart w:id="23" w:name="_Komplementärfilter_1"/>
      <w:bookmarkStart w:id="24" w:name="_Toc162374093"/>
      <w:bookmarkEnd w:id="23"/>
      <w:r>
        <w:lastRenderedPageBreak/>
        <w:t>Komplementärfilter</w:t>
      </w:r>
      <w:bookmarkEnd w:id="22"/>
      <w:bookmarkEnd w:id="24"/>
    </w:p>
    <w:p w14:paraId="2664B0E5" w14:textId="337D3CEC"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 xml:space="preserve">von einen Beschleunigungssensor und Gyroskop in </w:t>
      </w:r>
      <w:r w:rsidR="000E1819">
        <w:t xml:space="preserve">die drei </w:t>
      </w:r>
      <w:r w:rsidR="00D75968">
        <w:t>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17817CD2" w:rsidR="008F5746" w:rsidRDefault="003D4048" w:rsidP="008068C0">
      <w:r>
        <w:t xml:space="preserve">Durch die </w:t>
      </w:r>
      <w:r w:rsidR="00366971">
        <w:t>Integration der Winkelbeschleunigungswerte ist es möglich</w:t>
      </w:r>
      <w:r w:rsidR="000A4D30">
        <w:t xml:space="preserve">, </w:t>
      </w:r>
      <w:r w:rsidR="00115010">
        <w:t xml:space="preserve">die drei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25" w:name="_Toc157499187"/>
      <w:r>
        <w:br w:type="page"/>
      </w:r>
    </w:p>
    <w:p w14:paraId="05450DBA" w14:textId="40995A2D" w:rsidR="00891737" w:rsidRDefault="00891737" w:rsidP="00891737">
      <w:pPr>
        <w:pStyle w:val="berschrift2"/>
      </w:pPr>
      <w:bookmarkStart w:id="26" w:name="_PID-Regler_1"/>
      <w:bookmarkStart w:id="27" w:name="_Toc162374094"/>
      <w:bookmarkEnd w:id="26"/>
      <w:r>
        <w:lastRenderedPageBreak/>
        <w:t>PID-Regler</w:t>
      </w:r>
      <w:bookmarkEnd w:id="25"/>
      <w:bookmarkEnd w:id="27"/>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7D3C2A1C" w:rsidR="006C536A" w:rsidRDefault="006C536A" w:rsidP="004D112A">
      <w:pPr>
        <w:pStyle w:val="Beschriftung"/>
      </w:pPr>
      <w:bookmarkStart w:id="28" w:name="_Toc162374175"/>
      <w:r w:rsidRPr="00A83941">
        <w:t xml:space="preserve">Abbildung </w:t>
      </w:r>
      <w:r w:rsidRPr="00A83941">
        <w:fldChar w:fldCharType="begin"/>
      </w:r>
      <w:r w:rsidRPr="00A83941">
        <w:instrText xml:space="preserve"> SEQ Abbildung \* ARABIC </w:instrText>
      </w:r>
      <w:r w:rsidRPr="00A83941">
        <w:fldChar w:fldCharType="separate"/>
      </w:r>
      <w:r w:rsidR="00DD325F">
        <w:rPr>
          <w:noProof/>
        </w:rPr>
        <w:t>1</w:t>
      </w:r>
      <w:r w:rsidRPr="00A83941">
        <w:fldChar w:fldCharType="end"/>
      </w:r>
      <w:r w:rsidRPr="00A83941">
        <w:t>: Regler-Blockschaltbild</w:t>
      </w:r>
      <w:bookmarkEnd w:id="28"/>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r w:rsidR="00F70D79" w:rsidRPr="00543A25">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0DB3251A" w14:textId="77777777" w:rsidR="005845EA"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84568A">
        <w:t xml:space="preserve">. </w:t>
      </w:r>
    </w:p>
    <w:p w14:paraId="0515030B" w14:textId="77777777" w:rsidR="00957D62" w:rsidRDefault="00957D62" w:rsidP="0054163F"/>
    <w:p w14:paraId="33D31231" w14:textId="0B9C4523" w:rsidR="00FC7628" w:rsidRDefault="00957D62" w:rsidP="0054163F">
      <w:r>
        <w:t>In den folgenden Kapiteln</w:t>
      </w:r>
      <w:r w:rsidR="0084568A">
        <w:t xml:space="preserve"> </w:t>
      </w:r>
      <w:r>
        <w:t>werden diese Bezeichnungen verwendet:</w:t>
      </w:r>
    </w:p>
    <w:p w14:paraId="50B16791" w14:textId="5BE48CD5" w:rsidR="00957D62" w:rsidRPr="007E53EE" w:rsidRDefault="00957D62" w:rsidP="0054163F">
      <w:r w:rsidRPr="007E53EE">
        <w:t>e(t)</w:t>
      </w:r>
      <w:r w:rsidR="007810D4" w:rsidRPr="007E53EE">
        <w:t xml:space="preserve"> / e[n] … Regelabweichung für analoge / digitale </w:t>
      </w:r>
      <w:r w:rsidR="009A3501">
        <w:t>Komponente</w:t>
      </w:r>
    </w:p>
    <w:p w14:paraId="623C9B8D" w14:textId="302AEF3C" w:rsidR="009E640C" w:rsidRDefault="007810D4" w:rsidP="0054163F">
      <w:r w:rsidRPr="007E53EE">
        <w:t>a(t) / a[n] … Reglerausgang</w:t>
      </w:r>
      <w:r>
        <w:t xml:space="preserve"> für analoge / digitale </w:t>
      </w:r>
      <w:r w:rsidR="009A3501">
        <w:t>Komponente</w:t>
      </w:r>
    </w:p>
    <w:p w14:paraId="7E4FE9CC" w14:textId="550BB203" w:rsidR="00426C99" w:rsidRDefault="00426C99" w:rsidP="0054163F">
      <w:r>
        <w:t>s(t) … Führungsgröße (Sollwert)</w:t>
      </w:r>
    </w:p>
    <w:p w14:paraId="2055C995" w14:textId="4C4D3E54" w:rsidR="00426C99" w:rsidRPr="0054163F" w:rsidRDefault="00426C99" w:rsidP="0054163F">
      <w:r>
        <w:t>i(t) … Regel</w:t>
      </w:r>
      <w:r w:rsidR="0075392F">
        <w:t>größe (Istwert)</w:t>
      </w:r>
    </w:p>
    <w:p w14:paraId="78899BF7" w14:textId="77777777" w:rsidR="002D5887" w:rsidRDefault="002D5887">
      <w:pPr>
        <w:spacing w:line="240" w:lineRule="auto"/>
        <w:rPr>
          <w:rFonts w:cs="Arial"/>
          <w:b/>
          <w:bCs/>
          <w:sz w:val="26"/>
          <w:szCs w:val="26"/>
        </w:rPr>
      </w:pPr>
      <w:bookmarkStart w:id="29" w:name="_Toc157499188"/>
      <w:r>
        <w:br w:type="page"/>
      </w:r>
    </w:p>
    <w:p w14:paraId="452C576F" w14:textId="213E9292" w:rsidR="00891737" w:rsidRDefault="00891737" w:rsidP="00891737">
      <w:pPr>
        <w:pStyle w:val="berschrift3"/>
      </w:pPr>
      <w:bookmarkStart w:id="30" w:name="_Toc162374095"/>
      <w:r>
        <w:lastRenderedPageBreak/>
        <w:t>P</w:t>
      </w:r>
      <w:r w:rsidR="003B6662">
        <w:t>ro</w:t>
      </w:r>
      <w:r w:rsidR="001965C1">
        <w:t>portionalg</w:t>
      </w:r>
      <w:r>
        <w:t>lied</w:t>
      </w:r>
      <w:bookmarkEnd w:id="29"/>
      <w:r w:rsidR="001965C1">
        <w:t xml:space="preserve"> (P-Glied)</w:t>
      </w:r>
      <w:bookmarkEnd w:id="30"/>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01AD16B7" w:rsidR="000F4C50" w:rsidRPr="007C2FC0" w:rsidRDefault="007C2FC0" w:rsidP="00DE3359">
      <w:r w:rsidRPr="007C2FC0">
        <w:t>Analog</w:t>
      </w:r>
      <w:r>
        <w:t>e</w:t>
      </w:r>
      <w:r w:rsidR="00A35AA6">
        <w:t>s</w:t>
      </w:r>
      <w:r>
        <w:t xml:space="preserve"> </w:t>
      </w:r>
      <w:r w:rsidR="00A35AA6">
        <w:t>P-Glied</w:t>
      </w:r>
      <w:r>
        <w:t xml:space="preserve">: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w:p>
    <w:p w14:paraId="79293609" w14:textId="7135752B" w:rsidR="007C2FC0" w:rsidRDefault="007C2FC0" w:rsidP="00DE3359">
      <w:r>
        <w:t>Digitale</w:t>
      </w:r>
      <w:r w:rsidR="00A35AA6">
        <w:t>s</w:t>
      </w:r>
      <w:r>
        <w:t xml:space="preserve"> </w:t>
      </w:r>
      <w:r w:rsidR="00A35AA6">
        <w:t>P-Glied</w:t>
      </w:r>
      <w:r>
        <w:t xml:space="preserve">: </w:t>
      </w:r>
      <m:oMath>
        <m:r>
          <w:rPr>
            <w:rFonts w:ascii="Cambria Math" w:hAnsi="Cambria Math"/>
          </w:rPr>
          <m:t>a[n]=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w:p>
    <w:p w14:paraId="2F7E93C4" w14:textId="77777777" w:rsidR="002C7726" w:rsidRDefault="002C7726" w:rsidP="00DE3359"/>
    <w:p w14:paraId="550F9E8B" w14:textId="6E12F8D0" w:rsidR="000361D5" w:rsidRDefault="00D140A9" w:rsidP="00DE3359">
      <w:r>
        <w:t>Das analoge und digitale P-Glied funktioniert gleich</w:t>
      </w:r>
      <w:r w:rsidR="00AC502F">
        <w:t>, außer</w:t>
      </w:r>
      <w:r w:rsidR="002C61DE">
        <w:t>,</w:t>
      </w:r>
      <w:r w:rsidR="00AC502F">
        <w:t xml:space="preserve"> dass bei</w:t>
      </w:r>
      <w:r w:rsidR="00DF6552">
        <w:t>m</w:t>
      </w:r>
      <w:r w:rsidR="00AC502F">
        <w:t xml:space="preserve"> digitale</w:t>
      </w:r>
      <w:r w:rsidR="00DF6552">
        <w:t>n</w:t>
      </w:r>
      <w:r w:rsidR="00AC502F">
        <w:t xml:space="preserve"> Glied die Abtastzeit t</w:t>
      </w:r>
      <w:r w:rsidR="00AC502F" w:rsidRPr="00AC502F">
        <w:rPr>
          <w:vertAlign w:val="subscript"/>
        </w:rPr>
        <w:t>s</w:t>
      </w:r>
      <w:r w:rsidR="00AC502F">
        <w:t xml:space="preserve"> bewirkt, dass nicht </w:t>
      </w:r>
      <w:r w:rsidR="00DF6552">
        <w:t xml:space="preserve">direkt </w:t>
      </w:r>
      <w:r w:rsidR="00AC502F">
        <w:t>auf Änderungen reagiert werden kann.</w:t>
      </w:r>
    </w:p>
    <w:p w14:paraId="01F70F86" w14:textId="0C0A94D9" w:rsidR="000F4C50" w:rsidRPr="007C2FC0" w:rsidRDefault="00061327" w:rsidP="00DE3359">
      <w:r>
        <w:rPr>
          <w:noProof/>
        </w:rPr>
        <mc:AlternateContent>
          <mc:Choice Requires="wpg">
            <w:drawing>
              <wp:anchor distT="0" distB="0" distL="114300" distR="114300" simplePos="0" relativeHeight="251654181" behindDoc="0" locked="0" layoutInCell="1" allowOverlap="1" wp14:anchorId="33143EB4" wp14:editId="10F2D004">
                <wp:simplePos x="0" y="0"/>
                <wp:positionH relativeFrom="column">
                  <wp:posOffset>-3810</wp:posOffset>
                </wp:positionH>
                <wp:positionV relativeFrom="paragraph">
                  <wp:posOffset>318770</wp:posOffset>
                </wp:positionV>
                <wp:extent cx="2339975" cy="1120140"/>
                <wp:effectExtent l="0" t="0" r="3175" b="3810"/>
                <wp:wrapSquare wrapText="bothSides"/>
                <wp:docPr id="600612687" name="Gruppieren 5"/>
                <wp:cNvGraphicFramePr/>
                <a:graphic xmlns:a="http://schemas.openxmlformats.org/drawingml/2006/main">
                  <a:graphicData uri="http://schemas.microsoft.com/office/word/2010/wordprocessingGroup">
                    <wpg:wgp>
                      <wpg:cNvGrpSpPr/>
                      <wpg:grpSpPr>
                        <a:xfrm>
                          <a:off x="0" y="0"/>
                          <a:ext cx="2339975" cy="1120140"/>
                          <a:chOff x="0" y="0"/>
                          <a:chExt cx="2339975" cy="1120140"/>
                        </a:xfrm>
                      </wpg:grpSpPr>
                      <pic:pic xmlns:pic="http://schemas.openxmlformats.org/drawingml/2006/picture">
                        <pic:nvPicPr>
                          <pic:cNvPr id="449486574" name="Grafik 4" descr="Ein Bild, das Screenshot, Schwarz, Symbol, Design enthält.&#10;&#10;Automatisch generierte Beschreibung"/>
                          <pic:cNvPicPr>
                            <a:picLocks noChangeAspect="1"/>
                          </pic:cNvPicPr>
                        </pic:nvPicPr>
                        <pic:blipFill rotWithShape="1">
                          <a:blip r:embed="rId22">
                            <a:extLst>
                              <a:ext uri="{28A0092B-C50C-407E-A947-70E740481C1C}">
                                <a14:useLocalDpi xmlns:a14="http://schemas.microsoft.com/office/drawing/2010/main" val="0"/>
                              </a:ext>
                            </a:extLst>
                          </a:blip>
                          <a:srcRect l="9635" t="25948" r="10301" b="23075"/>
                          <a:stretch/>
                        </pic:blipFill>
                        <pic:spPr bwMode="auto">
                          <a:xfrm>
                            <a:off x="0" y="0"/>
                            <a:ext cx="2339975" cy="723265"/>
                          </a:xfrm>
                          <a:prstGeom prst="rect">
                            <a:avLst/>
                          </a:prstGeom>
                          <a:noFill/>
                          <a:ln>
                            <a:noFill/>
                          </a:ln>
                          <a:extLst>
                            <a:ext uri="{53640926-AAD7-44D8-BBD7-CCE9431645EC}">
                              <a14:shadowObscured xmlns:a14="http://schemas.microsoft.com/office/drawing/2010/main"/>
                            </a:ext>
                          </a:extLst>
                        </pic:spPr>
                      </pic:pic>
                      <wps:wsp>
                        <wps:cNvPr id="2013391825" name="Textfeld 1"/>
                        <wps:cNvSpPr txBox="1"/>
                        <wps:spPr>
                          <a:xfrm>
                            <a:off x="0" y="777240"/>
                            <a:ext cx="2339975" cy="342900"/>
                          </a:xfrm>
                          <a:prstGeom prst="rect">
                            <a:avLst/>
                          </a:prstGeom>
                          <a:solidFill>
                            <a:prstClr val="white"/>
                          </a:solidFill>
                          <a:ln>
                            <a:noFill/>
                          </a:ln>
                        </wps:spPr>
                        <wps:txbx>
                          <w:txbxContent>
                            <w:p w14:paraId="21669CD0" w14:textId="06C92BC7" w:rsidR="00061327" w:rsidRPr="007211A6" w:rsidRDefault="00061327" w:rsidP="00061327">
                              <w:pPr>
                                <w:pStyle w:val="Beschriftung"/>
                                <w:rPr>
                                  <w:noProof/>
                                  <w:sz w:val="22"/>
                                </w:rPr>
                              </w:pPr>
                              <w:bookmarkStart w:id="31" w:name="_Toc162374176"/>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43EB4" id="Gruppieren 5" o:spid="_x0000_s1026" style="position:absolute;margin-left:-.3pt;margin-top:25.1pt;width:184.25pt;height:88.2pt;z-index:251654181" coordsize="2339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yV91QMAAJ0IAAAOAAAAZHJzL2Uyb0RvYy54bWycVl1v2zYUfR+w/0Bw&#10;wJ7SyF+JYy9O4SRNUCBrjSZDnimKkohIJEfSlt3fs3+yP7ZDynJqJ0XXPIS5JK/Ic8+959Ln79d1&#10;RVbCOqnVjPaPe5QIxXUmVTGjfz3cvDujxHmmMlZpJWZ0Ixx9f/HrL+eNmYqBLnWVCUtwiHLTxsxo&#10;6b2ZJonjpaiZO9ZGKGzm2tbMY2qLJLOswel1lQx6vdOk0TYzVnPhHFav2016Ec/Pc8H95zx3wpNq&#10;RoHNx9HGMQ1jcnHOpoVlppR8C4O9AUXNpMKlu6OumWdkaeWLo2rJrXY698dc14nOc8lFjAHR9HsH&#10;0dxavTQxlmLaFGZHE6g94OnNx/JPq1tr7s3CgonGFOAizkIs69zW4T9QknWkbLOjTKw94VgcDIeT&#10;yfiEEo69fh9BjLak8hLMv/iOlx9+8GXSXZzswTGST/G35QDWCw5+XCv4yi+toNtD6v91Rs3s09K8&#10;Q7oM8zKVlfSbWHpITAClVgvJF7adgM6FJTKb0dFoMjo7PRmPKFGsRuXfWpbLJ4J5JhxHCX6QilzK&#10;KjsiGXPknlshlCu1P4JdNsx+hbGpU10dkWvhZKGgLF/++0/lj3//bT3/Iw7zpdeQhoRgSCGUsFJY&#10;L8glriitkOlSFaHGA9CArUXKApN3mj85ovRVyVQh5s5AK0hh8E723eN0L8y0kuZGVhWx2j9KX96X&#10;zCDEfpRA2NwyjCgPCvWVJLUiuNZ8WSPAVtVWVAhKgw9pHCV2KupUgFX7MYsI2dRZ/gWIg64np0MU&#10;IMAPTsA5vIGkN+z1KYHEB8MeyjPK3HkrPC+7ALsgWnYcJEDS5k+dIRAGVmMsPy2B8WA4OI337eoY&#10;bFvnb4WuSTAQBHDH09nqzvkA59kl6E3pwG2EXKm9BTiGlZiQAHhrIl1BvOigrmMesxfc/1STiCkF&#10;ynDsc1VD3xB8/2wAwtuyfkAnyEWVkZiXrXfoJ8SvLzU6xG69Bdyp+6CtjMfjQdc5Xu0tw9Fg0out&#10;5e3EOl3JLHAbSA25uKosWTGUUFNKL2Lpo7K+9fpOAkKcbTzB8ut0jXQFM9XZBrFDF7FhOsNvJC66&#10;Y84vmMXTgkcIz6X/jCGvdDOjemtRUmr79bX14I9kYpeSBk/VjLq/lyz0seqjQprDu9YZtjPSzlDL&#10;+kojRMgBaKKJD6yvOjO3un7EKzoPt2CLKY67ZtR35pXHDBt4hbmYz6PdtsM7dW/QRFvdB0If1o/M&#10;mm2deyTyk+4KiU0Pyr31DalwJrSxGxm18MwiqjtMUNTRim8grL1H9tt59Hr+VXHxHwAAAP//AwBQ&#10;SwMECgAAAAAAAAAhAAFYWeyWLwAAli8AABQAAABkcnMvbWVkaWEvaW1hZ2UxLnBuZ4lQTkcNChoK&#10;AAAADUlIRFIAAAIgAAABCAgGAAAAZp5P2gAAAAFzUkdCAK7OHOkAAAnIdEVYdG14ZmlsZQAlM0Nt&#10;eEdyYXBoTW9kZWwlM0UlM0Nyb290JTNFJTNDbXhDZWxsJTIwaWQlM0QlMjIwJTIyJTJGJTNFJTND&#10;bXhDZWxsJTIwaWQlM0QlMjIxJTIyJTIwcGFyZW50JTNEJTIyMCUyMiUyRiUzRSUzQ214Q2VsbCUy&#10;MGlkJTNEJTIyMiUyMiUyMHZhbHVlJTNEJTIyYSU1Qm4lNUQlMjIlMjBzdHlsZSUzRCUyMnRleHQl&#10;M0JodG1sJTNEMSUzQmFsaWduJTNEY2VudGVyJTNCdmVydGljYWxBbGlnbiUzRG1pZGRsZSUzQnJl&#10;c2l6YWJsZSUzRDAlM0Jwb2ludHMlM0QlNUIlNUQlM0JhdXRvc2l6ZSUzRDElM0JzdHJva2VDb2xv&#10;ciUzRG5vbmUlM0JmaWxsQ29sb3IlM0Rub25lJTNCY29udGFpbmVyJTNEMCUzQiUyMiUyMHZlcnRl&#10;eCUzRCUyMjElMjIlMjBwYXJlbnQlM0QlMjIxJTIyJTNFJTNDbXhHZW9tZXRyeSUyMHglM0QlMjIx&#10;MDYwJTIyJTIweSUzRCUyMjU0MCUyMiUyMHdpZHRoJTNEJTIyNDAlMjIlMjBoZWlnaHQlM0QlMjIz&#10;MCUyMiUyMGFzJTNEJTIyZ2VvbWV0cnklMjIlMkYlM0UlM0MlMkZteENlbGwlM0UlM0NteENlbGwl&#10;MjBpZCUzRCUyMjMlMjIlMjB2YWx1ZSUzRCUyMmUodCklMjIlMjBzdHlsZSUzRCUyMnRleHQlM0Jo&#10;dG1sJTNEMSUzQmFsaWduJTNEY2VudGVyJTNCdmVydGljYWxBbGlnbiUzRG1pZGRsZSUzQnJlc2l6&#10;YWJsZSUzRDAlM0Jwb2ludHMlM0QlNUIlNUQlM0JhdXRvc2l6ZSUzRDElM0JzdHJva2VDb2xvciUz&#10;RG5vbmUlM0JmaWxsQ29sb3IlM0Rub25lJTNCY29udGFpbmVyJTNEMCUzQiUyMiUyMHZlcnRleCUz&#10;RCUyMjElMjIlMjBwYXJlbnQlM0QlMjIxJTIyJTNFJTNDbXhHZW9tZXRyeSUyMHglM0QlMjI5OTMl&#10;MjIlMjB5JTNEJTIyNTI0JTIyJTIwd2lkdGglM0QlMjI0MCUyMiUyMGhlaWdodCUzRCUyMjMwJTIy&#10;JTIwYXMlM0QlMjJnZW9tZXRyeSUyMiUyRiUzRSUzQyUyRm14Q2VsbCUzRSUzQ214Q2VsbCUyMGlk&#10;JTNEJTIyNCUyMiUyMHZhbHVlJTNEJTIyUCUyMiUyMHN0eWxlJTNEJTIyd2hpdGVTcGFjZSUzRHdy&#10;YXAlM0JodG1sJTNEMSUzQmFzcGVjdCUzRGZpeGVkJTNCY29udGFpbmVyJTNEMCUzQiUyMiUyMHZl&#10;cnRleCUzRCUyMjElMjIlMjBwYXJlbnQlM0QlMjIxJTIyJTNFJTNDbXhHZW9tZXRyeSUyMHglM0Ql&#10;MjIxMDM0JTIyJTIweSUzRCUyMjUzNCUyMiUyMHdpZHRoJTNEJTIyMjglMjIlMjBoZWlnaHQlM0Ql&#10;MjIyOCUyMiUyMGFzJTNEJTIyZ2VvbWV0cnklMjIlMkYlM0UlM0MlMkZteENlbGwlM0UlM0NteENl&#10;bGwlMjBpZCUzRCUyMjUlMjIlMjB2YWx1ZSUzRCUyMiUyMiUyMHN0eWxlJTNEJTIyZW5kQXJyb3cl&#10;M0RjbGFzc2ljJTNCaHRtbCUzRDElM0Jyb3VuZGVkJTNEMCUzQmVuZFNpemUlM0QzJTNCJTIyJTIw&#10;ZWRnZSUzRCUyMjElMjIlMjBwYXJlbnQlM0QlMjIxJTIyJTNFJTNDbXhHZW9tZXRyeSUyMHdpZHRo&#10;JTNEJTIyNTAlMjIlMjBoZWlnaHQlM0QlMjI1MCUyMiUyMHJlbGF0aXZlJTNEJTIyMSUyMiUyMGFz&#10;JTNEJTIyZ2VvbWV0cnklMjIlM0UlM0NteFBvaW50JTIweCUzRCUyMjk5NSUyMiUyMHklM0QlMjI1&#10;NDglMjIlMjBhcyUzRCUyMnNvdXJjZVBvaW50JTIyJTJGJTNFJTNDbXhQb2ludCUyMHglM0QlMjIx&#10;MDM0JTIyJTIweSUzRCUyMjU0OCUyMiUyMGFzJTNEJTIydGFyZ2V0UG9pbnQlMjIlMkYlM0UlM0Ml&#10;MkZteEdlb21ldHJ5JTNFJTNDJTJGbXhDZWxsJTNFJTNDbXhDZWxsJTIwaWQlM0QlMjI2JTIyJTIw&#10;dmFsdWUlM0QlMjJhKHQp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A2MCUyMiUyMHklM0QlMjI1MjQl&#10;MjIlMjB3aWR0aCUzRCUyMjQwJTIyJTIwaGVpZ2h0JTNEJTIyMzAlMjIlMjBhcyUzRCUyMmdlb21l&#10;dHJ5JTIyJTJGJTNFJTNDJTJGbXhDZWxsJTNFJTNDbXhDZWxsJTIwaWQlM0QlMjI3JTIyJTIwdmFs&#10;dWUlM0QlMjIlMjIlMjBzdHlsZSUzRCUyMmVuZEFycm93JTNEY2xhc3NpYyUzQmh0bWwlM0QxJTNC&#10;cm91bmRlZCUzRDAlM0JlbmRTaXplJTNEMyUzQiUyMiUyMGVkZ2UlM0QlMjIxJTIyJTIwcGFyZW50&#10;JTNEJTIyMSUyMiUzRSUzQ214R2VvbWV0cnklMjB3aWR0aCUzRCUyMjUwJTIyJTIwaGVpZ2h0JTNE&#10;JTIyNTAlMjIlMjByZWxhdGl2ZSUzRCUyMjElMjIlMjBhcyUzRCUyMmdlb21ldHJ5JTIyJTNFJTND&#10;bXhQb2ludCUyMHglM0QlMjIxMDYyJTIyJTIweSUzRCUyMjU0OCUyMiUyMGFzJTNEJTIyc291cmNl&#10;UG9pbnQlMjIlMkYlM0UlM0NteFBvaW50JTIweCUzRCUyMjExMDElMjIlMjB5JTNEJTIyNTQ4JTIy&#10;JTIwYXMlM0QlMjJ0YXJnZXRQb2ludCUyMiUyRiUzRSUzQyUyRm14R2VvbWV0cnklM0UlM0MlMkZt&#10;eENlbGwlM0UlM0MlMkZyb290JTNFJTNDJTJGbXhHcmFwaE1vZGVsJTNFWMdingAAIABJREFUeF7t&#10;nQnwLUV1h38oD0IQFIyFSFkqGglFCoS4YJ4ajaDPFQgo65NgEBTiAlRZIoIlCkEowFgpi02JgILi&#10;SmIFEBcsFwQ1YrQMERc0SCJi9CEBXtCXOdAX5g1z7/TcO9PTZ+7XVVbJuz3dp7/T0//f9HJ6A5Eg&#10;AAEIQAACEIBAYgIbJK6P6iAAAQhAAAIQgIAQIHQCCEAAAhCAAASSE0CAJEdOhRCAAAQgAAEIIEDo&#10;AxCAAAQgAAEIJCeAAEmOnAohAAEIQAACEECA0AcgAAEIQAACEEhOAAGSHDkVQgACEIAABCCAAKEP&#10;QAACEIAABCCQnAACJDlyKoQABCAAAQhAAAFCH4AABCAAAQhAIDkBBEhy5FQIAQhAAAIQgAAChD4A&#10;AQhAAAIQgEByAgiQ5MipEAIQgAAEIAABBAh9AAIQgAAEIACB5AQQIMmRUyEEIAABCEAAAggQ+gAE&#10;IAABCEAAAskJIECSI6dCCEAAAhCAAAQQIPQBCEAAAhCAAASSE0CAJEdOhRCAAAQgAAEIIEDoAxCA&#10;AAQgAAEIJCeAAEmOnAohAAEIQAACEECA0AcgAAEIQAACEEhOAAGSHDkVQgACEIAABCCAAKEPQAAC&#10;EIAABCCQnAACJDlyKoQABCAAAQhAAAFCH4AABCAAAQhAIDkBBEhy5FQIAQhAAAIQgAAChD4AAQhA&#10;AAIQgEByAgiQ5MipEAIQgAAEIAABBAh9AAIQgAAEIACB5AQQIMmRUyEEIAABCEAAAggQ+gAEIAAB&#10;CEAAAskJIECSI6dCCEAAAhCAAAQQIPQBCEAAAhCAAASSE0CAJEdOhRCAAAQgAAEIIEDoAxCAAAQg&#10;AAEIJCeAAEmOnAohAAEIQAACEECA0AcgAAEIQAACEEhOAAGSHDkVQgACEIAABCCAAKEPQAACEIAA&#10;BCCQnAACJDlyKoQABCAAAQhAAAFCH4AABCAAAQhAIDkBBEhy5FQIAQhAAAIQgAAChD4AAQhAAAIQ&#10;gEByAgiQ5MipEAIQgAAEIAABBAh9AAIQgAAEIACB5AQQIMmRUyEEIAABCEAAAggQ+gAEIAABCEAA&#10;AskJIECSI6dCCEAAAhCAAAQQIPQBCEAAAhCAAASSE0CAJEdOhRCAAAQgAAEIIEDoAxCAAAQgAAEI&#10;JCeAAEmOnAohAAEIQAACEECA0AcgAAEIQAACEEhOAAGSHDkVQgACEIAABCCAAKEPQAACEIAABCCQ&#10;nAACJDlyKoQABCAAAQhAAAFCH4AABCAAAQhAIDkBBEhy5FQIAQhAAAIQgAAChD4AAQhAAAIQgEBy&#10;AgiQ5MipEAIQgAAEIAABBAh9AAIQgAAEIACB5AQQIMmRUyEEIAABCEAAAggQ+gAEIAABCEAAAskJ&#10;IECSI6dCCEAAAhCAAAQQIPQBCEAAAhCAAASSE0CAJEdOhRCAAAQgAAEIIEDoAxCAAAQgAAEIJCeA&#10;AEmOnAohAAEIQAACEECA0AcgAAEIQAACEEhOAAGSHDkVQgACEIAABCCAAKEPQAACEIAABCCQnAAC&#10;JDlyKoQABCAAAQhAAAFCH4AABCAAAQhAIDkBBEhy5FQIAQhAAAIQgAAChD4AAQhAAAIQgEByAgiQ&#10;5MipEAIQgAAEIAABBAh9AAIQgAAEIACB5AQQIMmRUyEEIAABCEAAAggQ+gAEuiWwrtviKG1gAoyR&#10;AzuA6sdLgJdrvL6dp2XbS7pY0k6STpd0nKS75ykoPPOEUN4zJJ0s6e2S7lmgPA+PIkA8eCneRsbI&#10;6awYL+L7ETlrCPBy0S0mBDaRdKqkv5V0k6R9JH1jQTzWv44KYuYWSQdJ+vyCZeb+OAIkdw+1s48x&#10;sp4X40W7fkRuBAh9YAaBPSRdWIiFzSS9V9KbF5z9mFT1eEkXSVpZzKx8UtLhkm4dsScQIONyLgKk&#10;3p+MF+Pq54O0hpdrEOzZVbpNEB/PKwSCzVTsKenaKVZuK+nvJD0i/P7TIFb+Z0r+8iyIZXlTEDhj&#10;/UO9XrvWrRtrM7Prw50YtMEGDxoSGSMfTJbxopPeRiG8XPSBh0o6Oiy/GI2m2Y/tJH0k7BOx/FdI&#10;OlDSbTNQlveCfF/SfpK+M1L0CBDHjkWANDqP8aIRERliCSBAYkmNN9+Oki4pRIVtKLtd0l6SPjej&#10;ufMIkOosyNlhb8idI8SKAHHsVARIo/MYLxoRkSGWAAIkltQ4820s6aRCeBwTmvePYRPqHR0LECtu&#10;h+J/l5aEzmpJnx4hVgSIY6ciQGY6j/HCcd/O0XQESI5eSWfT0yV9StLWocq9JX2iofp5ZkCsSBu8&#10;7JTNG0L5l0l6jaRfpGtukpoQIEkw91MJAmQmV8aLfrrd0paKAFla1z9IEFwl6VVhE+osKvMKECvz&#10;+eEkjJ20sRQjeLx5CAHizWMlexEgU51X/YBgvHDcz3MxHQGSiyem2/FwSU+WtKmkP5B0V3GS5NeS&#10;bpC0yB6K6teMLcOcWQQLazq2sYgA2ULS+8M+E2txzJJP/h5a30IEiDePjUeAbFScZnuipK2KpdUV&#10;kn4v6XeSbEn1xjBuNL3f07zHeOG4X+dqOgIkT8/Y14YdiT2yCAb20ikm2oZRi6txlqSvh8EmtjW2&#10;k92ikh4fHmg6emv5TowsfNapmOpm1KZ6I6vMKhsCJCt3tDPG4QzIQyRZpOHXBmE/mV2sa7iNExaT&#10;x6Idzzq1Vn2W8aJdNyJ3JAEESCSohNn+pJjtOG2G8Kgz5YIixPnbJP0s0s7HSPqQpOeG/JdLsk2h&#10;v5zyfFcCxIq3gGT/EgKe2X+/U9I7wpdapPlZZ0OAZO2e2cY5EyCPDpvIX90SuUU6fqukj0ZejcB4&#10;0RIw2eMIIEDiOKXK9RxJ5xRfKLbM0TZdL+l1kr4W8eDukq4s5bPAYiYybLq2LnUpQKqDWexackSz&#10;ssiCAMnCDfMZ4UiA2DKLHWe3iKTzJJtBtVkTmw1pWpZhvJiHMM80EkCANCJKlsHicJwfplMnlU6W&#10;WWy2wgSGXeRmdzDsEu5VeUXFOptiPUSSBfualmw61WYdji1lsMBgFlxsWnqJpD8NP24ZZksmJ2es&#10;LvuSmuxH+U2Y5v3tlMJsH4tddHdE+N3a+CJJX0lGut+KECD98u21dCcCZMMwa2izGOVky582Vny5&#10;CC64JvyweXHS7SnFnrH9JVXHC3t37d++x3jRa7ei8CkEECB5dI1Hha8ZCwI2SfYH2cKWf3PKF4r5&#10;7i/DH3O7vXaSmoJ82abW88Jlc/aM7cN4WagnhsYim1An5dsFdWeUKrNIrLYBdgwJAeLYi04ESDmm&#10;jtE2EW83V9vs6bTbq228sH1lHyg+dB7X4t1jvHDcn3M3HQEyvIfMBxYb4z0lU2JmMibZ/0LSB0uD&#10;SlM00yeFyKd/Fgr4qqQDwg24MTS6ECAvrwQhe18IhmYnfLwnBIhjDzoRIPuGd3hC+twQWXhWAEHL&#10;W90Ebv/W9O4xXjjuz7mbjgAZ3kO2lGGbSHcLppiA2KeyR2OWlXXTsTab8JZio9namgdtE6hN0U7S&#10;Z8KSyrTL5KpFdCFAdg3tm+zYt30gJoLGcEsuAmT4d2puC5wIkOqeLNsHYoH9YlL13WuaMWW8iKFK&#10;nrkIIEDmwtbpQ38l6eOlEi8Mx29NiMSm6hn9L4YL4n5eU4BdHGdH8SapaQDqQ4BURYztb7GvOott&#10;4j0hQBx70IEAsVgfp4QZDyP9g/DBEnu5Y/Xda3r/GS8c9+fcTUeADOuh6mBi1tjOdBsU2iTbQ/Lh&#10;0izKrEHJNp+eXCp81mxJnQ1dzIBU7bV6njWSjagIkDY9N7O8DgTIosTspN3VLT5AGC8WJc7zUwkg&#10;QIbtHBYZ1GY87JTJJL2giJXx2ZZm2ckYExKHR5RTnb49IZyKia2yCwHyyLBb/4WlSttMI8faOkQ+&#10;BMgQ1Duqc+QCxJY83x2O60+INc2AMF501Lco5sEEECDD9orqH3Oz5h8k/eccZtmXzYtLzx0U/siX&#10;i6oTKrkIkDp758Aw+CMIkMFdML8BIxEgNrNqYuOxkrYJN1DbyZln1sQYmiVAGC/m70o8GUEAARIB&#10;qccsdhLln0q30XZZVc4CpG5gQ4B06X3KmouAQwFim9B3lrRKkm0wNaFRPmbbxMGDABnzeNHkn1H/&#10;jgAZ1r3VHeZdWmNBiizCaY4zIGMeUJgB6bIXJy7LkQAx4WHH2e2029MWwIQAWQAejy5GAAGyGL9F&#10;n+5TgNQtreQypYoAWbTn8HwvBJwIELsZ+yRJb4yEYHe/2Mk426huN+SW95ghQCIhkq17AgiQ7pm2&#10;KbF6Jr/tkbo2dVneXARI3eZblmDaepP8nRNwIECmhWE3FnaM/XPFzMi3itg+PwzBBX8VwrJPZuaq&#10;Hz0eBMiYx4vO+7CnAhEgw3qrbhNq38dR2dXer89ZgumXb6+lOxAgttn8ksq+Mbu2wW7DtgCDdl/U&#10;rNRGgFg5jBe99rjlLhwBMqz/6+JhHBwio/ZlWfUelqZQzFU7+jqG27fw6otntVwESCrSPdSTuQCp&#10;u0iyzbUNRqytAGG86KGfUeR9BBAgw/aEukBkbQODWQtsitLWhJ8YmmN3QlgAobrIotV7JOxiOltL&#10;/t9IFF0IkGoZ/ybplZL+PdKGnLMhQHL2ToNtmQuQuqWItoELq/cwNcUBYbxw3J9zNx0BMryHqqGO&#10;7YvGrs7+cQvTni/pk+Hsvz1m//9vCmFRd79Ldd+JXeFtNtwWWV8XAqR6/HhW6PhIs7LJhgDJxhXt&#10;DclcgNQF8Gszc2jjvd2a+84SmSYBwnjRvhvxRCQBBEgkqB6zPaEIDnSxpGeU6rAjtKcW66+/i6h3&#10;qxC63SKJTtKbJL1X0np/DMOPFiPAdsP/efjvbxYzD/tJujGiLsvShQDZvXLZXttZmEhTB8mGABkE&#10;ezeVjlyAPD7cA2XLMJPUJEAYL7rpWpRSQwABMny3MB+8QdJ7SqbYsbnXFYGFLp8iIiZZ60IrfyHc&#10;bnvzlKb9YbFk8/dFtNVDw+926Z2Ff78mEkVVgMxzk62FjD+rIriqMUsizckuGwIkO5fEG5S5AKlb&#10;gjkmXMNQ97FRbnjdWGG/NwkQxov47kPOlgQQIC2B9ZTdNqPaQLBXqXw7PveuIpzy+8MxunLVdhTP&#10;wiq/WdJLSz+YmDgs7JKfZWp1Y1mbja9VAXJLMXtiR2g/H8mmbt/LPPffRFaXPBsCJDny7irMXIBM&#10;24RqHxPfnULBxvgnhTtgyuNL7AyI5WO86K6LUVKJAAIkn+5gf9hNbJSnRyfW2eyEbdC8NYRd/uMp&#10;4ZYtKuLpEUfxni7pU6WjfG02vv5RuEDPQj9Pkoml6wox9I1i8+vd4T6buv0nlr/6/FclHRBiFuTj&#10;jfktQYDMz27wJzMXIMan7hiubTa3S+YuK2ZT7V209IhiL9hOxXt1SPiwsRkQSzaWbF0aP2zP2eqw&#10;BLtxEVn1rhonMF4M3jPHaQACJC+/2nqriYG6L5VZltrMh82W2NKKCYCmZFO5JnYm9bTZBGpfYW8P&#10;8QHq6mna1FrdgNpG/DS1K4ffESA5eGFOGxwIkFmByJpafa6kU4JY2acm87SLKRkvmsjy+1wEECBz&#10;Yev1IQuzbMsoFlhoy4ia/jkIgn9t2C9SLsr8btOqNltiyQTMiyRZQKOYZDMwF1Y2zk6eaxIg5f0f&#10;Vq+JIIveOJaEAHHsSQcCxOhO288xjfxkOdf2XdkMR/ndLz8zTYAwXjju0zmbjgDJ1zubS3qxJDvd&#10;Yrdd2hKNJduger0k22xqf+xt+tXud2ib7NbMS8NV3fasRTy0WCJNm9km9dhV3yaUXhLss383W2xT&#10;qp3iWVNjUPVLatZx4bbtySU/AiQXT8xhhxMBYi2zaxXs/TMxMe32WxP4HwwfGj8p4ag7OWc/TxMg&#10;9hvjxRz9iUdmE0CALG8PsfVeO+prJ3AsmXB4lSTbVNpXqq4l2+Y5WwoaU3IjQO68804dddRROvts&#10;2/88f9p11121yy67aI899tCzn/1sbbKJ/W30mRwJkAlgmzG123CfWsT3sOVRS2uLj5drJX1bkgUl&#10;rEv2nH3gbBt+/GX4qPnRlPyMFz67dNZWI0Cydk/vxlUFwd6SPtFTrdW1a9sw9xpJv+ipvqGKXToB&#10;Uga93Xbb6YQTTtDee++tjTe2v1m+kkMBkhIw40VK2ktQFwJkCZw8o4n2F8KWXSyWgKULioior5+y&#10;fLIoqeoU7lhuv61yWWoBMoGxevVqnX766XrUo+yEuZ+EAJnpK8YLP13ZhaUIEBdu6tXIclyPvjaF&#10;Vjex2d4T24w67ahurw3uuXDXAmTlypVatWqVVqxYMRPTbbfdpuuvv15r1qzRNdfUx7A74ogjdOqp&#10;p2rTTW2230dCgDT6ifGiEREZYgkgQGJJjTef9QHbi3FOaGJTZMR5SJTDzbcNXDZPfUM+41qAHH74&#10;4TrzzDNb7eMwEfKxj31MJ554om66yfZIP5DOOeccHXrooar5wz6kj6bWjQBpdAvjRSMiMsQSQIDE&#10;khp3PjudYsLjFWETqt0N86WOmlwNNW9Hf+1CrJh4JR2ZkLSYpRMgE7pXX321Dj744PVEyG677aYL&#10;LrhAW29tsa/yTwiQKB8xXkRhIlMTAQRIE6Hl+d0isH4oHOnrchZkmxAz5HlFrJFJ1MUfjBjr0gqQ&#10;devW6bzzztNhh9np0AfSlVdeqd13t/sH808IkGgfMV5EoyLjNAIIEPrGhICdUrFQ7nZVty2TdDEL&#10;Up2utZDPJnJiY4149M7SChBz1g033KB999333v0hk3TyySfr2GOPdeFLBEi0mxgvolGREQFCH4gh&#10;UJ6tsLDNFuRoWhyBtuX1ecImxpZyHruWvByYqe3zs/IvtQCxzakHHnigrrjCYuTdlyzWyCmnnKKN&#10;NrJ7CPNOCJBW/mG8aIWLzFUCzIDQJ5aRwF+H8PV2UZfdg9NlWmoBUhfcbJ6NrV06pE1ZCJA2tJYm&#10;b5/jxdJArGsoAmSp3b+0jbcZEAtlP5kJ6VKILLUAuf3223XkkUfqwgvtqqD7EgJkad+zsTS8z/Fi&#10;LIzmagcCZC5sPDQCAvZVc36pHbYk04UQWWoBcuutt+qAAw7QVVdZZP/7kh3PPf54u2oo/8QMSP4+&#10;GsjCvsaLgZqTR7UIkDz8gBXpCZS/asq1LypEllqAXHvttdpzzz11yy0PXCl0ySWX3Lsx1UNCgHjw&#10;0iA29jVeDNKYXCpFgOTiCewYgkD1q6YLIbK0AuTuu+/Wcccdd28I9knafvvtdemll2qHHSwSf/4J&#10;AZK/jwa0sI/xYsDmDF81AmR4H2DBcASmfdUsIkSWUoDccccdOuOMM3TaaafJ9oFM0jHHHKOTTjrJ&#10;zcV0CJDhXkYHNfcxXjhodn8mIkD6Y0vJPgjM+qqZR4gsjQBZu3atbr75Zl1++eU6//zzdd11163n&#10;8Z122kkXX3yxbBbES0KAePHUYHZ2PV4M1pAcKkaA5OAFbBiSQMxXTRsh4lqAdOWIzTbbTGeddZb2&#10;339/N/fAWNsRIF31gNGW0/V4MVpQMQ1DgMRQIs/YCcR+1cQIkaUXIFtuueW9yzEWkGzDDS1gpp+E&#10;APHjqwEt7XK8GLAZw1eNABneB1gwPIG2XzWzhMjSChCb9dhrr7109NFHa8cdd3Q18zFxKAJk+JfR&#10;gQVdjhcOmtuficskQMZ8/0h/PYSSYwlMju9agLP7k13Qlmuqi1q6cuVKrVq1SitWrIg220Ks77zz&#10;zrI9H1tsYRel+k01AsRvY7A8ZwKLHvfPuW3RtiFAolGREQLtCXgTIJ6ilrb3RvMTCJBmRuTolMBS&#10;CxEESKd9icIgsD4BBIivHoEA8eWvEViLABmBE2OakO9ceIz15MmdwCiWYJgBWaZvstxfqVHbt9TC&#10;Y+JZ3rZR93Ea14LAj8PldC0euTdrdSBxvQkVAfKgIZExsu0bsRz5uxovloPWlFbyci21+2l8INDl&#10;sToEiONuxSkYx85LZ3qX40U6qzOsCQGSoVMwKTmBNl8zTVOnCJDk7uuuQgRIdyxHXFKX48WIMTU3&#10;DQHSzIgc4yYQ+zXTJDwmlBAgjvsLAsSx89KY3vV4kcbqTGtBgGTqGMxKRqDpayZWeCBAkrmsv4oQ&#10;IP2xHUnJXY8XI8EyXzMQIPNx46lxEOjjem1mQBz3jSUXINtJ+oiknWa48GxJR0m6M6GbHynpQ5Je&#10;OKPOKyQdKOm2Hu3qY7zo0dz8i0aA5O8jLOyPQN3XTNsZj6p1CJD+/NV7yQgQBMiMTtbHeNF7n865&#10;AgRIzt7Btj4JVL9mFhUeLMH06a1EZSNAECBTulpf40Winp1nNQiQPP2CVf0TmHzNdCU8ECD9+6z3&#10;GhAg6wmQr0i6XNL/lcD/VNLHJa3t3RkPVPAwSQdJenipzk0kvbJYMto+/FvfSzB9jRcJMeZXFQIk&#10;P59gUf8E7Gvm7ZIOkfTFjqtjCaZjoCmLQ4CsJ0CG2O8R6+7qvpA+BUif40Vse0eZDwEySrfSqAYC&#10;dp22zXz0kRAgfVBNVCYCBAFS09X6HC8S9ew8q0GA5OkXrPJLwI0AsYvy1qxZo3vuued+2htuuKE2&#10;33xzLeulbAgQBIjfocef5QgQfz7D4rwJuBEgeWMcxjoECAJkmJ63nLUiQJbT77S6PwIIkP7Y9l4y&#10;AgQB0nsno4L7CSBA6AwQ6JYAAqRbnklLcyZANpL0RElbSVoh6feSfifpjuLUyI2Sfl1stl6vPzbA&#10;rAYi63ITqp1gebKkzSU9JJysMftumDOoWcpNqEn74DJVhgBZJm/T1hQEECApKPdUhwMBYn+8nyHp&#10;tZL2krTZDBRfl3SRpIsjI4TOI0DsOOyZkg4Pdlwvad8gLOzvy86S3hZsrTP1V4WIurBox+mSftbC&#10;rQiQFrByzYoAydUz2OWVAALEq+ekus23OY2Rjy5mOk6S9OqWiG8q4na8VdJHCzHwwI7jBxfSpQD5&#10;uaS3FMLn9Q0iaWKFCZfXFeHWvxbZNgRIJKics+X0cuXMCdsgEEsAARJLKsN8Gc+A2DKLLYnsMSe2&#10;28Osic2GTFuW6UqAHFEcc7fYGa9paavN2Kwu7nT5QcRzCJAISLlnQYDk7iHs80YAAeLNYyV7MxUg&#10;GxaTM+8IsxhluhZ8yy5p+7KkNeEH22PxlGIJZH9Jr6i44vvh3743xUVdCJBbCqHzX2HpxaqZLLFc&#10;Kuk/wj4Vs/EF4VI7q7OcbKbm1LCXZVZPQoA4fs8mpiNARuBEmpAVAQRIVu5oZ0ymAmQHSfYHfBJ2&#10;3GYzjpN0jqS7p7TQxvbnSfqApMeV8hwd9mzUPdaFACmX+5lCgLxB0o+m2GjtOT/saZlkuarI/6pi&#10;T4kJGQRIu+7rLjcCxJ3LMDhzAgiQzB00y7xMBYht6rykZPe5YfbATrvMbE7IZxs8J+l9ko4p9mfc&#10;VfNglwLk02Fj6n832GhLSrYJdbKZ1oTHy4r/fRMB4vhFijQdARIJimwQiCSAAIkElWO2TAXI8cXR&#10;1RNLvOyP9mWR/HaVdGXpD/yso7VdCRATEftJ+lKEjY8Jy0jPbdk+lmAi4OaeBQGSu4ewzxsBBIg3&#10;j5XszVCAWKyPU8JMhllqGzT3kfSdSMxtREWbvJPqq8dw7d/fK+nNM5aHyqbXPW8339rellkJARLZ&#10;AXLOhgDJ2TvY5pEAAsSj14LNGQqQRWk+p9gLcnWpkBQzIBajxOqJSVWBZc8gQGLIjSAPAmQETqQJ&#10;WRFAgGTljnbGjEyA2L6Kd4f4GhMQKQSInXD5bAvy1SUmBEgLeJ6zIkA8ew/bcySAAMnRK5E2ORUg&#10;NotgYuOxkrYJp2Xs5Mwziyio1WOuKQTIsyR9JRK5ZUOAtIA1pqwIkDF5k7bkQAABkoMX5rTBgQCx&#10;mCAW3nyVJNtgakKjfMy2qeUIkCZC/J6MAAIkGWoqWhICCBDHjs5YgJjweHkIb/60BRAjQBaAx6Pd&#10;EkCAdMuT0iCAAHHcBzIVIJuGO2DeGInW7n75YnH77IdD5NHyfgwESCREsvVPAAHSP2NqWC4CCBDH&#10;/s5QgEwLw26U7Sr7zxUzI98q7lD5oSQTHhb63MKyT/rhyhCqfeIVBIjj/jk20xEgY/Mo7RmaAAJk&#10;aA8sUH+GAsSO0VoU1K1LzbINnnbFvd0BM+t2W3sEAbJAf+DRfgkgQPrlS+nLRwAB4tjnmQmQh0p6&#10;ZxHQ69gSUrsx9hBJdrFcTEKAxFAizyAEECCDYKfSERNAgDh2bmYCZItwT8pLSkjbBPmyx2zjqt3L&#10;MkkswTjun2MzHQEyNo/SnqEJIECG9sAC9WcmQKrhxq1lbWJs2Phut+baLAoCZIF+waP9EECA9MOV&#10;UpeXAALEse9HJkAeL+misA8EAeK4X47VdATIWD1Lu4YigAAZinwH9WYmQOqWYI6RdGbplMu0VteF&#10;Ybe8LMF00E8oohsCCJBuOFIKBCYEECCO+0JmAmTaJtRDixtxvzsFs43pTwp3wOxVkwcB4rh/js10&#10;BMjYPEp7hiaAABnaAwvUn5kAsZbUHcO1+B92ydxlIe6H5XuEpJ3CCRkTHjYDYumacIR3Eq7dTtGs&#10;Lm6cvVHSxkVk1btKuOzemI+EcppmSyaPbRJmZA4vldNmn4o9xl0wC/RZz48iQDx7D9tzJIAAydEr&#10;kTZlKEBmBSJratW5kk4JYmWfmswnVDaoIkCaiPJ7pwQQIJ3ipDAI3B+B8l4U69atp0fAkzmBDAWI&#10;EZu2n2MaTYuG+i5JZ4UZjqOKMk5HgGTe+ZbQPATIEjqdJvdKgBmQXvH2W3imAsQabUsdh0kyMTHt&#10;9tvbJX0wiI2flEhtFTaf7lGh18UMSL8OmV569YjyFZIOlHTbUAZRb3sCCJD2zHgCArMIIEAc94+M&#10;BciEql1MZ7fhPrVYPrFNqpbWSrpW0rcl3TEFvz33Yknbht9/KekLkn5Uyj/PEsxQ3kaADEW+w3oR&#10;IB3CpCgIVI9HsgTjq084ECB9AkWA9EmXsh9EAAFCp4BAtwSYAemOS/aFAAAFcElEQVSWZ9LSECCt&#10;T8Ek9U+pMmZAhiLfYb0IkA5hUhQEmAHx3QcQIAgQ3z3Yl/UIEF/+wtr8CTADkr+PplqIAEGAOO6+&#10;7kxHgLhzGQZnTgABkrmDZpmHAFlPgNShmhVJtS/P113KV62LUzB90e+xXARIj3ApeikJIEAcux0B&#10;ggBx3H3dmY4AcecyDM6cAAIkcwcxAzKVQPUUDDMgjvuyB9MRIB68hI2eCCBAPHmrYuuSz4A8WtJ+&#10;4Y6YaV78qaSPh9gjqTz9sOLumoOKO2cePqPC3xSX8F0k6bepjKKexQkgQBZnSAkQKBNAgDjuD0su&#10;QBx7DtM9EkCAePQaNudMAAGSs3cabEOAOHYeprsjgABx5zIMzpwAt89l7qCW5jFGtgRGdgjEEuDl&#10;iiVFPgjEEUCAxHHykosx0ounsNMdAV4udy7D4MwJIEAyd1BL8xgjWwIjOwRiCfByxZIiHwTiCCBA&#10;4jh5ycUY6cVT2OmOAC+XO5dhMAQgAAEIQMA/AQSIfx/SAghAAAIQgIA7AggQdy7DYAhAAAIQgIB/&#10;AggQ/z6kBRCAAAQgAAF3BBAg7lyGwRCAAAQgAAH/BBAg/n1ICyAAAQhAAALuCCBA3LkMgyEAAQhA&#10;AAL+CSBA/PuQFkAAAhCAAATcEUCAuHMZBkMAAhCAAAT8E0CA+PchLYAABCAAAQi4I4AAcecyDIYA&#10;BCAAAQj4J4AA8e9DWgABCEAAAhBwRwAB4s5lGAwBCEAAAhDwTwAB4t+HtAACEIAABCDgjgACxJ3L&#10;MBgCEIAABCDgnwACxL8PaQEEIAABCEDAHQEEiDuXYTAEIAABCEDAPwEEiH8f0gIIQAACEICAOwII&#10;EHcuw2AIQAACEICAfwIIEP8+pAUQgAAEIAABdwQQIO5chsEQgAAEIAAB/wQQIP59SAsgAAEIQAAC&#10;7gggQNy5DIMhAAEIQAAC/gkgQPz7kBZAAAIQgAAE3BFAgLhzGQZDAAIQgAAE/BNAgPj3IS2AAAQg&#10;AAEIuCOAAHHnMgyGAAQgAAEI+CeAAPHvQ1oAAQhAAAIQcEcAAeLOZRgMAQhAAAIQ8E8AAeLfh7QA&#10;AhCAAAQg4I4AAsSdyzAYAhCAAAQg4J8AAsS/D2kBBCAAAQhAwB0BBIg7l2EwBCAAAQhAwD8BBIh/&#10;H9ICCEAAAhCAgDsCCBB3LsNgCEAAAhCAgH8CCBD/PqQFEIAABCAAAXcEECDuXIbBEIAABCAAAf8E&#10;ECD+fUgLIAABCEAAAu4IIEDcuQyDIQABCEAAAv4JIED8+5AWQAACEIAABNwRQIC4cxkGQwACEIAA&#10;BPwTQID49yEtgAAEIAABCLgjgABx5zIMhgAEIAABCPgngADx70NaAAEIQAACEHBHAAHizmUYDAEI&#10;QAACEPBPAAHi34e0AAIQgAAEIOCOAALEncswGAIQgAAEIOCfAALEvw9pAQQgAAEIQMAdAQSIO5dh&#10;MAQgAAEIQMA/AQSIfx/SAghAAAIQgIA7AggQdy7DYAhAAAIQgIB/AggQ/z6kBRCAAAQgAAF3BBAg&#10;7lyGwRCAAAQgAAH/BBAg/n1ICyAAAQhAAALuCCBA3LkMgyEAAQhAAAL+CSBA/PuQFkAAAhCAAATc&#10;EUCAuHMZBkMAAhCAAAT8E0CA+PchLYAABCAAAQi4I4AAcecyDIYABCAAAQj4J4AA8e9DWgABCEAA&#10;AhBwRwAB4s5lGAwBCEAAAhDwTwAB4t+HtAACEIAABCDgjgACxJ3LMBgCEIAABCDgnwACxL8PaQEE&#10;IAABCEDAHQEEiDuXYTAEIAABCEDAPwEEiH8f0gIIQAACEICAOwIIEHcuw2AIQAACEICAfwIIEP8+&#10;pAUQgAAEIAABdwT+H7fs85AlRJJuAAAAAElFTkSuQmCCUEsDBBQABgAIAAAAIQAAw4jn4AAAAAgB&#10;AAAPAAAAZHJzL2Rvd25yZXYueG1sTI9BS8NAFITvgv9heYK3dpOUrhrzUkpRT0WwFUpv2+Q1Cc2+&#10;Ddltkv5715MehxlmvslWk2nFQL1rLCPE8wgEcWHLhiuE7/377BmE85pL3VomhBs5WOX3d5lOSzvy&#10;Fw07X4lQwi7VCLX3XSqlK2oy2s1tRxy8s+2N9kH2lSx7PYZy08okipQ0uuGwUOuONjUVl93VIHyM&#10;elwv4rdhezlvbsf98vOwjQnx8WFav4LwNPm/MPziB3TIA9PJXrl0okWYqRBEWEYJiGAv1NMLiBNC&#10;kigFMs/k/wP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2&#10;zyV91QMAAJ0IAAAOAAAAAAAAAAAAAAAAADoCAABkcnMvZTJvRG9jLnhtbFBLAQItAAoAAAAAAAAA&#10;IQABWFnsli8AAJYvAAAUAAAAAAAAAAAAAAAAADsGAABkcnMvbWVkaWEvaW1hZ2UxLnBuZ1BLAQIt&#10;ABQABgAIAAAAIQAAw4jn4AAAAAgBAAAPAAAAAAAAAAAAAAAAAAM2AABkcnMvZG93bnJldi54bWxQ&#10;SwECLQAUAAYACAAAACEAqiYOvrwAAAAhAQAAGQAAAAAAAAAAAAAAAAAQNwAAZHJzL19yZWxzL2Uy&#10;b0RvYy54bWwucmVsc1BLBQYAAAAABgAGAHwBAAAD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Screenshot, Schwarz, Symbol, Design enthält.&#10;&#10;Automatisch generierte Beschreibung" style="position:absolute;width:23399;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9IywAAAOIAAAAPAAAAZHJzL2Rvd25yZXYueG1sRI9BS8NA&#10;FITvgv9heYI3u2lZ0xi7LSVUFDy0tj14fGSf2djs25Bd2/jvXUHwOMzMN8xiNbpOnGkIrWcN00kG&#10;grj2puVGw/HwdFeACBHZYOeZNHxTgNXy+mqBpfEXfqPzPjYiQTiUqMHG2JdShtqSwzDxPXHyPvzg&#10;MCY5NNIMeElw18lZluXSYctpwWJPlaX6tP9yGrYyLzaH3btqPmf5a3uy1fP0WGl9ezOuH0FEGuN/&#10;+K/9YjQo9aCK/H6u4PdSugNy+QMAAP//AwBQSwECLQAUAAYACAAAACEA2+H2y+4AAACFAQAAEwAA&#10;AAAAAAAAAAAAAAAAAAAAW0NvbnRlbnRfVHlwZXNdLnhtbFBLAQItABQABgAIAAAAIQBa9CxbvwAA&#10;ABUBAAALAAAAAAAAAAAAAAAAAB8BAABfcmVscy8ucmVsc1BLAQItABQABgAIAAAAIQBbW+9IywAA&#10;AOIAAAAPAAAAAAAAAAAAAAAAAAcCAABkcnMvZG93bnJldi54bWxQSwUGAAAAAAMAAwC3AAAA/wIA&#10;AAAA&#10;">
                  <v:imagedata r:id="rId23" o:title="Ein Bild, das Screenshot, Schwarz, Symbol, Design enthält" croptop="17005f" cropbottom="15122f" cropleft="6314f" cropright="6751f"/>
                </v:shape>
                <v:shapetype id="_x0000_t202" coordsize="21600,21600" o:spt="202" path="m,l,21600r21600,l21600,xe">
                  <v:stroke joinstyle="miter"/>
                  <v:path gradientshapeok="t" o:connecttype="rect"/>
                </v:shapetype>
                <v:shape id="Textfeld 1" o:spid="_x0000_s1028" type="#_x0000_t202" style="position:absolute;top:7772;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5xzQAAAOMAAAAPAAAAZHJzL2Rvd25yZXYueG1sRI9PSwMx&#10;FMTvgt8hPMGL2OyfWuratJSioF6Kay/eHpvXzermZUmy7frtjSB4HGbmN8xqM9lenMiHzrGCfJaB&#10;IG6c7rhVcHh/ul2CCBFZY++YFHxTgM368mKFlXZnfqNTHVuRIBwqVGBiHCopQ2PIYpi5gTh5R+ct&#10;xiR9K7XHc4LbXhZZtpAWO04LBgfaGWq+6tEq2M8/9uZmPD6+buelfzmMu8VnWyt1fTVtH0BEmuJ/&#10;+K/9rBUUWV6W9/myuIPfT+kPyPUPAAAA//8DAFBLAQItABQABgAIAAAAIQDb4fbL7gAAAIUBAAAT&#10;AAAAAAAAAAAAAAAAAAAAAABbQ29udGVudF9UeXBlc10ueG1sUEsBAi0AFAAGAAgAAAAhAFr0LFu/&#10;AAAAFQEAAAsAAAAAAAAAAAAAAAAAHwEAAF9yZWxzLy5yZWxzUEsBAi0AFAAGAAgAAAAhAFfc/nHN&#10;AAAA4wAAAA8AAAAAAAAAAAAAAAAABwIAAGRycy9kb3ducmV2LnhtbFBLBQYAAAAAAwADALcAAAAB&#10;AwAAAAA=&#10;" stroked="f">
                  <v:textbox style="mso-fit-shape-to-text:t" inset="0,0,0,0">
                    <w:txbxContent>
                      <w:p w14:paraId="21669CD0" w14:textId="06C92BC7" w:rsidR="00061327" w:rsidRPr="007211A6" w:rsidRDefault="00061327" w:rsidP="00061327">
                        <w:pPr>
                          <w:pStyle w:val="Beschriftung"/>
                          <w:rPr>
                            <w:noProof/>
                            <w:sz w:val="22"/>
                          </w:rPr>
                        </w:pPr>
                        <w:bookmarkStart w:id="32" w:name="_Toc162374176"/>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2"/>
                      </w:p>
                    </w:txbxContent>
                  </v:textbox>
                </v:shape>
                <w10:wrap type="square"/>
              </v:group>
            </w:pict>
          </mc:Fallback>
        </mc:AlternateContent>
      </w:r>
    </w:p>
    <w:p w14:paraId="616B5715" w14:textId="5E6DED06" w:rsidR="00505457" w:rsidRPr="007C2FC0" w:rsidRDefault="0040422E" w:rsidP="00DE3359">
      <w:pPr>
        <w:rPr>
          <w:b/>
          <w:highlight w:val="yellow"/>
        </w:rPr>
      </w:pPr>
      <w:r>
        <w:rPr>
          <w:b/>
          <w:noProof/>
        </w:rPr>
        <mc:AlternateContent>
          <mc:Choice Requires="wpg">
            <w:drawing>
              <wp:anchor distT="0" distB="0" distL="114300" distR="114300" simplePos="0" relativeHeight="251658277" behindDoc="0" locked="0" layoutInCell="1" allowOverlap="1" wp14:anchorId="3A2AF737" wp14:editId="4E22DCB4">
                <wp:simplePos x="0" y="0"/>
                <wp:positionH relativeFrom="column">
                  <wp:posOffset>2825115</wp:posOffset>
                </wp:positionH>
                <wp:positionV relativeFrom="paragraph">
                  <wp:posOffset>127635</wp:posOffset>
                </wp:positionV>
                <wp:extent cx="2678430" cy="2383155"/>
                <wp:effectExtent l="0" t="0" r="7620" b="0"/>
                <wp:wrapSquare wrapText="bothSides"/>
                <wp:docPr id="353174679" name="Gruppieren 8"/>
                <wp:cNvGraphicFramePr/>
                <a:graphic xmlns:a="http://schemas.openxmlformats.org/drawingml/2006/main">
                  <a:graphicData uri="http://schemas.microsoft.com/office/word/2010/wordprocessingGroup">
                    <wpg:wgp>
                      <wpg:cNvGrpSpPr/>
                      <wpg:grpSpPr>
                        <a:xfrm>
                          <a:off x="0" y="0"/>
                          <a:ext cx="2678430" cy="2383155"/>
                          <a:chOff x="0" y="0"/>
                          <a:chExt cx="2678430" cy="2383155"/>
                        </a:xfrm>
                      </wpg:grpSpPr>
                      <pic:pic xmlns:pic="http://schemas.openxmlformats.org/drawingml/2006/picture">
                        <pic:nvPicPr>
                          <pic:cNvPr id="2040839881" name="Grafik 7" descr="Ein Bild, das Screenshot, Text, Schrift, Reih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9249" t="12436" r="10373" b="12689"/>
                          <a:stretch/>
                        </pic:blipFill>
                        <pic:spPr bwMode="auto">
                          <a:xfrm>
                            <a:off x="0" y="0"/>
                            <a:ext cx="2678430" cy="1979930"/>
                          </a:xfrm>
                          <a:prstGeom prst="rect">
                            <a:avLst/>
                          </a:prstGeom>
                          <a:noFill/>
                          <a:ln>
                            <a:noFill/>
                          </a:ln>
                          <a:extLst>
                            <a:ext uri="{53640926-AAD7-44D8-BBD7-CCE9431645EC}">
                              <a14:shadowObscured xmlns:a14="http://schemas.microsoft.com/office/drawing/2010/main"/>
                            </a:ext>
                          </a:extLst>
                        </pic:spPr>
                      </pic:pic>
                      <wps:wsp>
                        <wps:cNvPr id="429209679" name="Textfeld 1"/>
                        <wps:cNvSpPr txBox="1"/>
                        <wps:spPr>
                          <a:xfrm>
                            <a:off x="0" y="2040255"/>
                            <a:ext cx="2678430" cy="342900"/>
                          </a:xfrm>
                          <a:prstGeom prst="rect">
                            <a:avLst/>
                          </a:prstGeom>
                          <a:solidFill>
                            <a:prstClr val="white"/>
                          </a:solidFill>
                          <a:ln>
                            <a:noFill/>
                          </a:ln>
                        </wps:spPr>
                        <wps:txbx>
                          <w:txbxContent>
                            <w:p w14:paraId="194AC5DA" w14:textId="25B77E11" w:rsidR="0040422E" w:rsidRPr="005758EC" w:rsidRDefault="0040422E" w:rsidP="0040422E">
                              <w:pPr>
                                <w:pStyle w:val="Beschriftung"/>
                                <w:rPr>
                                  <w:noProof/>
                                  <w:sz w:val="22"/>
                                </w:rPr>
                              </w:pPr>
                              <w:bookmarkStart w:id="33" w:name="_Toc162374177"/>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AF737" id="Gruppieren 8" o:spid="_x0000_s1029" style="position:absolute;margin-left:222.45pt;margin-top:10.05pt;width:210.9pt;height:187.65pt;z-index:251658277" coordsize="2678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TRa1AMAAKMIAAAOAAAAZHJzL2Uyb0RvYy54bWykVttuGzcQfS/QfyC2&#10;QJ8cr7RydKvlQLZjI4CTCLELP1NcrpbwLskOKa3c7+mf9Md6yNXKke0iTfpgenjZ4Zwzc4Y6fbet&#10;K7aR5JTRs6R/3EuY1MLkSq9mye93V2/GCXOe65xXRstZ8ihd8u7s559OGzuVmSlNlUticKLdtLGz&#10;pPTeTtPUiVLW3B0bKzU2C0M195jSKs2JN/BeV2nW6w3TxlBuyQjpHFYv283kLPovCin856Jw0rNq&#10;liA2H0eK4zKM6dkpn66I21KJXRj8B6KoudK4dO/qknvO1qReuKqVIONM4Y+FqVNTFErIiAFo+r1n&#10;aK7JrG3Espo2K7unCdQ+4+mH3YpPm2uyt3ZBYKKxK3ARZwHLtqA6/EeUbBspe9xTJreeCSxmw9H4&#10;ZABmBfaywXjQf/u2JVWUYP7Fd6J8/40v0+7i9CAcq8QUfzsOYL3g4Nu1gq/8mmSyc1L/Jx81p4e1&#10;fYN0We7VUlXKP8bSQ2JCUHqzUGJB7QR0LoipHFz0TnrjwWQ87idM8xqlf028UA9slLBcOoEafK80&#10;O1dVfsRy7titICm1K40/Yneg9wgrJakCxhepSgld+fLvvyp//Osv2/lvcZivvYEwFOTCVlJLUpK8&#10;ZOfwX5JUy7VehWSEMENkbZw88HhjxINj2lyUXK/k3FkoBfoNp9PD43F6AHJZKXulqoqR8ffKl7cl&#10;t8DXjwIImzt+AfFZmb6SolYCl0asawBsNU2yAigDMpR1CaOprJcSnNKHPEbIp47EF0QcVD3JTiZR&#10;2P3sZDDEaUTSG4wGCYPA+9lwPGnr0XmSXpQdwA5Ey46DANiy+WhyAOFgNWL5bgH0J6PJBGoIl3Rl&#10;DLrJ+WtpahYMoEDg0T3f3DjfHu2OBLlpE8jFOp9W+mABPsNKzEiIeGciX0G7aKCuox6zF+R/V4+I&#10;OUWUwe1TUZ9kk6w3GY5AeFvToVALWeUs5mV3OHQT5rfnBv1hv97G+0TKQVMJYsm6xvFqaxng6t7/&#10;JNaZSuWB20BqYPyiIrbhqKGmVF7usnZw6l8SEIC2gILlt8tt1Pwe7NLkj+AA+oht01lxpXDfDXd+&#10;wQkPDBomHk3/GUNRmWaWmJ2VsNLQn6+th/PIKXYT1uDBmiXujzUP3az6oJHt8Lp1BnXGsjP0ur4w&#10;QIpuhGiiiQ/IV51ZkKnv8ZbOwy3Y4lrgrlniO/PCY4YNvMVCzufRbpvijb61aKWt/gOvd9t7TnZX&#10;7h75/GS6euLTZ1Xfng0ZcTa0sysVJRF4bVlEkYcJajta8SWEdfDUfj2Pp55+W5z9AwAA//8DAFBL&#10;AwQKAAAAAAAAACEAjCBVGpPsAACT7AAAFAAAAGRycy9tZWRpYS9pbWFnZTEucG5niVBORw0KGgoA&#10;AAANSUhEUgAAAwgAAAJoCAYAAADChsb5AAAAAXNSR0IArs4c6QAAU+F0RVh0bXhmaWxlACUzQ214&#10;R3JhcGhNb2RlbCUzRSUzQ3Jvb3QlM0UlM0NteENlbGwlMjBpZCUzRCUyMjAlMjIlMkYlM0UlM0Nt&#10;eENlbGwlMjBpZCUzRCUyMjElMjIlMjBwYXJlbnQlM0QlMjIwJTIyJTJGJTNFJTNDbXhDZWxsJTIw&#10;aWQlM0QlMjIyJTIyJTIwdmFsdWUlM0QlMjJ0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U1NCUyMiUy&#10;MHklM0QlMjI1ODAlMjIlMjB3aWR0aCUzRCUyMjMwJTIyJTIwaGVpZ2h0JTNEJTIyMzAlMjIlMjBh&#10;cyUzRCUyMmdlb21ldHJ5JTIyJTJGJTNFJTNDJTJGbXhDZWxsJTNFJTNDbXhDZWxsJTIwaWQlM0Ql&#10;MjIzJTIyJTIwdmFsdWUlM0QlMjIlMjZsdCUzQmZvbnQlMjBjb2xvciUzRCUyNnF1b3QlM0IlMjNm&#10;ZGE0M2YlMjZxdW90JTNCJTI2Z3QlM0Ju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U1JTIyJTIweSUzRCUyMjU4OSUyMiUyMHdpZHRoJTNEJTIyMzAlMjIlMjBo&#10;ZWlnaHQlM0QlMjIzMCUyMiUyMGFzJTNEJTIyZ2VvbWV0cnklMjIlMkYlM0UlM0MlMkZteENlbGwl&#10;M0UlM0NteENlbGwlMjBpZCUzRCUyMjQlMjIlMjB2YWx1ZSUzRCUyMjAlMjIlMjBzdHlsZSUzRCUy&#10;MnRleHQlM0JodG1sJTNEMSUzQmFsaWduJTNEY2VudGVyJTNCdmVydGljYWxBbGlnbiUzRG1pZGRs&#10;ZSUzQnJlc2l6YWJsZSUzRDAlM0Jwb2ludHMlM0QlNUIlNUQlM0JhdXRvc2l6ZSUzRDElM0JzdHJv&#10;a2VDb2xvciUzRG5vbmUlM0JmaWxsQ29sb3IlM0Rub25lJTNCY29udGFpbmVyJTNEMCUzQiUyMiUy&#10;MHZlcnRleCUzRCUyMjElMjIlMjBwYXJlbnQlM0QlMjIxJTIyJTNFJTNDbXhHZW9tZXRyeSUyMHgl&#10;M0QlMjIxNDM1JTIyJTIweSUzRCUyMjU5MCUyMiUyMHdpZHRoJTNEJTIyMzAlMjIlMjBoZWlnaHQl&#10;M0QlMjIzMCUyMiUyMGFzJTNEJTIyZ2VvbWV0cnklMjIlMkYlM0UlM0MlMkZteENlbGwlM0UlM0Nt&#10;eENlbGwlMjBpZCUzRCUyMjUlMjIlMjB2YWx1ZSUzRCUyMiUyMiUyMHN0eWxlJTNEJTIyZW5kQXJy&#10;b3clM0RjbGFzc2ljJTNCaHRtbCUzRDElM0Jyb3VuZGVkJTNEMCUzQnN0cm9rZVdpZHRoJTNEMSUz&#10;Qmp1bXBTaXplJTNENiUzQnN0YXJ0U2l6ZSUzRDYlM0JlbmRTaXplJTNEMyUzQiUyMiUyMGVkZ2Ul&#10;M0QlMjIxJTIyJTIwcGFyZW50JTNEJTIyMSUyMiUzRSUzQ214R2VvbWV0cnklMjB3aWR0aCUzRCUy&#10;MjUwJTIyJTIwaGVpZ2h0JTNEJTIyNTAlMjIlMjByZWxhdGl2ZSUzRCUyMjElMjIlMjBhcyUzRCUy&#10;Mmdlb21ldHJ5JTIyJTNFJTNDbXhQb2ludCUyMHglM0QlMjIxNDQwJTIyJTIweSUzRCUyMjU4NyUy&#10;MiUyMGFzJTNEJTIyc291cmNlUG9pbnQlMjIlMkYlM0UlM0NteFBvaW50JTIweCUzRCUyMjE1NzAl&#10;MjIlMjB5JTNEJTIyNTg3JTIyJTIwYXMlM0QlMjJ0YXJnZXRQb2ludCUyMiUyRiUzRSUzQyUyRm14&#10;R2VvbWV0cnklM0UlM0MlMkZteENlbGwlM0UlM0NteENlbGwlMjBpZCUzRCUyMjYlMjIlMjB2YWx1&#10;ZSUzRCUyMiUyMiUyMHN0eWxlJTNEJTIyZW5kQXJyb3clM0RjbGFzc2ljJTNCaHRtbCUzRDElM0Jy&#10;b3VuZGVkJTNEMCUzQmVuZFNpemUlM0QzJTNCJTIyJTIwZWRnZSUzRCUyMjElMjIlMjBwYXJlbnQl&#10;M0QlMjIxJTIyJTNFJTNDbXhHZW9tZXRyeSUyMHdpZHRoJTNEJTIyNTAlMjIlMjBoZWlnaHQlM0Ql&#10;MjI1MCUyMiUyMHJlbGF0aXZlJTNEJTIyMSUyMiUyMGFzJTNEJTIyZ2VvbWV0cnklMjIlM0UlM0Nt&#10;eFBvaW50JTIweCUzRCUyMjE0NTAlMjIlMjB5JTNEJTIyNTk3JTIyJTIwYXMlM0QlMjJzb3VyY2VQ&#10;b2ludCUyMiUyRiUzRSUzQ214UG9pbnQlMjB4JTNEJTIyMTQ1MCUyMiUyMHklM0QlMjI1MDclMjIl&#10;MjBhcyUzRCUyMnRhcmdldFBvaW50JTIyJTJGJTNFJTNDJTJGbXhHZW9tZXRyeSUzRSUzQyUyRm14&#10;Q2VsbCUzRSUzQ214Q2VsbCUyMGlkJTNEJTIyNyUyMiUyMHZhbHVlJTNEJTIyJTI2bHQlM0Jmb250&#10;JTIwc3R5bGUlM0QlMjZxdW90JTNCZm9udC1zaXplJTNBJTIwMTJweCUzQiUyNnF1b3QlM0IlMjZn&#10;dCUzQmUodCklMjZsdCUzQiUyRmZvbnQlMjZndCUzQiUyMiUyMHN0eWxlJTNEJTIydGV4dCUzQmh0&#10;bWwlM0QxJTNCYWxpZ24lM0RjZW50ZXIlM0J2ZXJ0aWNhbEFsaWduJTNEbWlkZGxlJTNCcmVzaXph&#10;YmxlJTNEMCUzQnBvaW50cyUzRCU1QiU1RCUzQmF1dG9zaXplJTNEMSUzQnN0cm9rZUNvbG9yJTNE&#10;bm9uZSUzQmZpbGxDb2xvciUzRG5vbmUlM0Jmb250Q29sb3IlM0QlMjM4MkIzNjYlM0Jjb250YWlu&#10;ZXIlM0QwJTNCJTIyJTIwdmVydGV4JTNEJTIyMSUyMiUyMHBhcmVudCUzRCUyMjElMjIlM0UlM0Nt&#10;eEdlb21ldHJ5JTIweCUzRCUyMjE0MTIlMjIlMjB5JTNEJTIyNDg3JTIyJTIwd2lkdGglM0QlMjI0&#10;MCUyMiUyMGhlaWdodCUzRCUyMjMwJTIyJTIwYXMlM0QlMjJnZW9tZXRyeSUyMiUyRiUzRSUzQyUy&#10;Rm14Q2VsbCUzRSUzQ214Q2VsbCUyMGlkJTNEJTIyOCUyMiUyMHZhbHVlJTNEJTIyJTI2bHQlM0Jm&#10;b250JTIwc3R5bGUlM0QlMjZxdW90JTNCZm9udC1zaXplJTNBJTIwMTJweCUzQiUyNnF1b3QlM0Il&#10;MjZndCUzQmEodCklMjZsdCUzQiUyRmZvbnQlMjZndCUzQiUyMiUyMHN0eWxlJTNEJTIydGV4dCUz&#10;Qmh0bWwlM0QxJTNCYWxpZ24lM0RjZW50ZXIlM0J2ZXJ0aWNhbEFsaWduJTNEbWlkZGxlJTNCcmVz&#10;aXphYmxlJTNEMCUzQnBvaW50cyUzRCU1QiU1RCUzQmF1dG9zaXplJTNEMSUzQnN0cm9rZUNvbG9y&#10;JTNEbm9uZSUzQmZpbGxDb2xvciUzRG5vbmUlM0Jmb250Q29sb3IlM0QlMjM2QzhFQkYlM0Jjb250&#10;YWluZXIlM0QwJTNCJTIyJTIwdmVydGV4JTNEJTIyMSUyMiUyMHBhcmVudCUzRCUyMjElMjIlM0Ul&#10;M0NteEdlb21ldHJ5JTIweCUzRCUyMjE0MTIlMjIlMjB5JTNEJTIyNTAwJTIyJTIwd2lkdGglM0Ql&#10;MjI0MCUyMiUyMGhlaWdodCUzRCUyMjMwJTIyJTIwYXMlM0QlMjJnZW9tZXRyeSUyMiUyRiUzRSUz&#10;QyUyRm14Q2VsbCUzRSUzQ214Q2VsbCUyMGlkJTNEJTIyOSUyMiUyMHZhbHVlJTNEJTIyJTIyJTIw&#10;c3R5bGUlM0QlMjJlbmRBcnJvdyUzRG5vbmUlM0JodG1sJTNEMSUzQnJvdW5kZWQlM0QxJTNCZmls&#10;bENvbG9yJTNEJTIzZDVlOGQ0JTNCc3Ryb2tlQ29sb3IlM0QlMjM4MmIzNjYlM0JjdXJ2ZWQlM0Qw&#10;JTNCc3Ryb2tlV2lkdGglM0QyJTNCJTIyJTIwZWRnZSUzRCUyMjElMjIlMjBwYXJlbnQlM0QlMjIx&#10;JTIyJTNFJTNDbXhHZW9tZXRyeSUyMHdpZHRoJTNEJTIyNTAlMjIlMjBoZWlnaHQlM0QlMjI1MCUy&#10;MiUyMHJlbGF0aXZlJTNEJTIyMSUyMiUyMGFzJTNEJTIyZ2VvbWV0cnklMjIlM0UlM0NteFBvaW50&#10;JTIweCUzRCUyMjE0NTAlMjIlMjB5JTNEJTIyNTczJTIyJTIwYXMlM0QlMjJzb3VyY2VQb2ludCUy&#10;MiUyRiUzRSUzQ214UG9pbnQlMjB4JTNEJTIyMTU3MCUyMiUyMHklM0QlMjI1MzIlMjIlMjBhcyUz&#10;RCUyMnRhcmdldFBvaW50JTIyJTJGJTNFJTNDQXJyYXklMjBhcyUzRCUyMnBvaW50cyUyMiUzRSUz&#10;Q214UG9pbnQlMjB4JTNEJTIyMTQ4NyUyMiUyMHklM0QlMjI1MzYlMjIlMkYlM0UlM0NteFBvaW50&#10;JTIweCUzRCUyMjE1MjMlMjIlMjB5JTNEJTIyNTUyJTIyJTJGJTNFJTNDbXhQb2ludCUyMHglM0Ql&#10;MjIxNTQ3JTIyJTIweSUzRCUyMjUzMiUyMiUyRiUzRSUzQyUyRkFycmF5JTNFJTNDJTJGbXhHZW9t&#10;ZXRyeSUzRSUzQyUyRm14Q2VsbCUzRSUzQ214Q2VsbCUyMGlkJTNEJTIyMTAlMjIlMjB2YWx1ZSUz&#10;RCUyMiUyMiUyMHN0eWxlJTNEJTIyZW5kQXJyb3clM0Rub25lJTNCaHRtbCUzRDElM0Jyb3VuZGVk&#10;JTNEMSUzQmZpbGxDb2xvciUzRCUyM2UxZDVlNyUzQnN0cm9rZUNvbG9yJTNEJTIzNkM4RUJGJTNC&#10;Y3VydmVkJTNEMCUzQiUyMiUyMGVkZ2UlM0QlMjIxJTIyJTIwcGFyZW50JTNEJTIyMSUyMiUzRSUz&#10;Q214R2VvbWV0cnklMjB3aWR0aCUzRCUyMjUwJTIyJTIwaGVpZ2h0JTNEJTIyNTAlMjIlMjByZWxh&#10;dGl2ZSUzRCUyMjElMjIlMjBhcyUzRCUyMmdlb21ldHJ5JTIyJTNFJTNDbXhQb2ludCUyMHglM0Ql&#10;MjIxNDUwJTIyJTIweSUzRCUyMjU1NCUyMiUyMGFzJTNEJTIyc291cmNlUG9pbnQlMjIlMkYlM0Ul&#10;M0NteFBvaW50JTIweCUzRCUyMjE1NzAlMjIlMjB5JTNEJTIyNTEzJTIyJTIwYXMlM0QlMjJ0YXJn&#10;ZXRQb2ludCUyMiUyRiUzRSUzQ0FycmF5JTIwYXMlM0QlMjJwb2ludHMlMjIlM0UlM0NteFBvaW50&#10;JTIweCUzRCUyMjE0ODclMjIlMjB5JTNEJTIyNTE3JTIyJTJGJTNFJTNDbXhQb2ludCUyMHglM0Ql&#10;MjIxNTIzJTIyJTIweSUzRCUyMjUzMyUyMiUyRiUzRSUzQ214UG9pbnQlMjB4JTNEJTIyMTU0NyUy&#10;MiUyMHklM0QlMjI1MTMlMjIlMkYlM0UlM0MlMkZBcnJheSUzRSUzQyUyRm14R2VvbWV0cnklM0Ul&#10;M0MlMkZteENlbGwlM0UlM0NteENlbGwlMjBpZCUzRCUyMjExJTIyJTIwdmFsdWUlM0QlMjIlMjIl&#10;MjBzdHlsZSUzRCUyMmVuZEFycm93JTNEY2xhc3NpYyUzQmh0bWwlM0QxJTNCcm91bmRlZCUzRDAl&#10;M0JlbmRTaXplJTNEMyUzQmZpbGxDb2xvciUzRCUyM2ZmZjJjYyUzQnN0cm9rZUNvbG9yJTNEJTIz&#10;RkY5OTMzJTNCJTIyJTIwZWRnZSUzRCUyMjElMjIlMjBwYXJlbnQlM0QlMjIxJTIyJTNFJTNDbXhH&#10;ZW9tZXRyeSUyMHdpZHRoJTNEJTIyNTAlMjIlMjBoZWlnaHQlM0QlMjI1MCUyMiUyMHJlbGF0aXZl&#10;JTNEJTIyMSUyMiUyMGFzJTNEJTIyZ2VvbWV0cnklMjIlM0UlM0NteFBvaW50JTIweCUzRCUyMjE0&#10;NjUlMjIlMjB5JTNEJTIyNTg3JTIyJTIwYXMlM0QlMjJzb3VyY2VQb2ludCUyMiUyRiUzRSUzQ214&#10;UG9pbnQlMjB4JTNEJTIyMTQ2NSUyMiUyMHklM0QlMjI1NTglMjIlMjBhcyUzRCUyMnRhcmdldFBv&#10;aW50JTIyJTJGJTNFJTNDJTJGbXhHZW9tZXRyeSUzRSUzQyUyRm14Q2VsbCUzRSUzQ214Q2VsbCUy&#10;MGlkJTNEJTIyMTIlMjIlMjB2YWx1ZSUzRCUyMiUyMiUyMHN0eWxlJTNEJTIyZW5kQXJyb3clM0Rj&#10;bGFzc2ljJTNCaHRtbCUzRDElM0Jyb3VuZGVkJTNEMCUzQmVuZFNpemUlM0QzJTNCZmlsbENvbG9y&#10;JTNEJTIzZmZmMmNjJTNCc3Ryb2tlQ29sb3IlM0QlMjNGRjk5MzMlM0IlMjIlMjBlZGdlJTNEJTIy&#10;MSUyMiUyMHBhcmVudCUzRCUyMjElMjIlM0UlM0NteEdlb21ldHJ5JTIwd2lkdGglM0QlMjI1MCUy&#10;MiUyMGhlaWdodCUzRCUyMjUwJTIyJTIwcmVsYXRpdmUlM0QlMjIxJTIyJTIwYXMlM0QlMjJnZW9t&#10;ZXRyeSUyMiUzRSUzQ214UG9pbnQlMjB4JTNEJTIyMTQ4MCUyMiUyMHklM0QlMjI1ODclMjIlMjBh&#10;cyUzRCUyMnNvdXJjZVBvaW50JTIyJTJGJTNFJTNDbXhQb2ludCUyMHglM0QlMjIxNDgwJTIyJTIw&#10;eSUzRCUyMjU0MyUyMiUyMGFzJTNEJTIydGFyZ2V0UG9pbnQlMjIlMkYlM0UlM0MlMkZteEdlb21l&#10;dHJ5JTNFJTNDJTJGbXhDZWxsJTNFJTNDbXhDZWxsJTIwaWQlM0QlMjIxMyUyMiUyMHZhbHVlJTNE&#10;JTIyJTIyJTIwc3R5bGUlM0QlMjJlbmRBcnJvdyUzRGNsYXNzaWMlM0JodG1sJTNEMSUzQnJvdW5k&#10;ZWQlM0QwJTNCZW5kU2l6ZSUzRDMlM0JmaWxsQ29sb3IlM0QlMjNmZmYyY2MlM0JzdHJva2VDb2xv&#10;ciUzRCUyM0ZGOTkzMyUzQiUyMiUyMGVkZ2UlM0QlMjIxJTIyJTIwcGFyZW50JTNEJTIyMSUyMiUz&#10;RSUzQ214R2VvbWV0cnklMjB3aWR0aCUzRCUyMjUwJTIyJTIwaGVpZ2h0JTNEJTIyNTAlMjIlMjBy&#10;ZWxhdGl2ZSUzRCUyMjElMjIlMjBhcyUzRCUyMmdlb21ldHJ5JTIyJTNFJTNDbXhQb2ludCUyMHgl&#10;M0QlMjIxNDk1JTIyJTIweSUzRCUyMjU4NyUyMiUyMGFzJTNEJTIyc291cmNlUG9pbnQlMjIlMkYl&#10;M0UlM0NteFBvaW50JTIweCUzRCUyMjE0OTUlMjIlMjB5JTNEJTIyNTQwJTIyJTIwYXMlM0QlMjJ0&#10;YXJnZXRQb2ludCUyMiUyRiUzRSUzQyUyRm14R2VvbWV0cnklM0UlM0MlMkZteENlbGwlM0UlM0Nt&#10;eENlbGwlMjBpZCUzRCUyMjE0JTIyJTIwdmFsdWUlM0QlMjIlMjIlMjBzdHlsZSUzRCUyMmVuZEFy&#10;cm93JTNEY2xhc3NpYyUzQmh0bWwlM0QxJTNCcm91bmRlZCUzRDAlM0JlbmRTaXplJTNEMyUzQmZp&#10;bGxDb2xvciUzRCUyM2ZmZjJjYyUzQnN0cm9rZUNvbG9yJTNEJTIzRkY5OTMzJTNCJTIyJTIwZWRn&#10;ZSUzRCUyMjElMjIlMjBwYXJlbnQlM0QlMjIxJTIyJTNFJTNDbXhHZW9tZXRyeSUyMHdpZHRoJTNE&#10;JTIyNTAlMjIlMjBoZWlnaHQlM0QlMjI1MCUyMiUyMHJlbGF0aXZlJTNEJTIyMSUyMiUyMGFzJTNE&#10;JTIyZ2VvbWV0cnklMjIlM0UlM0NteFBvaW50JTIweCUzRCUyMjE1MTAlMjIlMjB5JTNEJTIyNTg3&#10;JTIyJTIwYXMlM0QlMjJzb3VyY2VQb2ludCUyMiUyRiUzRSUzQ214UG9pbnQlMjB4JTNEJTIyMTUx&#10;MCUyMiUyMHklM0QlMjI1NDYlMjIlMjBhcyUzRCUyMnRhcmdldFBvaW50JTIyJTJGJTNFJTNDJTJG&#10;bXhHZW9tZXRyeSUzRSUzQyUyRm14Q2VsbCUzRSUzQ214Q2VsbCUyMGlkJTNEJTIyMTUlMjIlMjB2&#10;YWx1ZSUzRCUyMiUyMiUyMHN0eWxlJTNEJTIyZW5kQXJyb3clM0RjbGFzc2ljJTNCaHRtbCUzRDEl&#10;M0Jyb3VuZGVkJTNEMCUzQmVuZFNpemUlM0QzJTNCZmlsbENvbG9yJTNEJTIzZmZmMmNjJTNCc3Ry&#10;b2tlQ29sb3IlM0QlMjNGRjk5MzMlM0IlMjIlMjBlZGdlJTNEJTIyMSUyMiUyMHBhcmVudCUzRCUy&#10;MjElMjIlM0UlM0NteEdlb21ldHJ5JTIwd2lkdGglM0QlMjI1MCUyMiUyMGhlaWdodCUzRCUyMjUw&#10;JTIyJTIwcmVsYXRpdmUlM0QlMjIxJTIyJTIwYXMlM0QlMjJnZW9tZXRyeSUyMiUzRSUzQ214UG9p&#10;bnQlMjB4JTNEJTIyMTUyNSUyMiUyMHklM0QlMjI1ODclMjIlMjBhcyUzRCUyMnNvdXJjZVBvaW50&#10;JTIyJTJGJTNFJTNDbXhQb2ludCUyMHglM0QlMjIxNTI1JTIyJTIweSUzRCUyMjU0OSUyMiUyMGFz&#10;JTNEJTIydGFyZ2V0UG9pbnQlMjIlMkYlM0UlM0MlMkZteEdlb21ldHJ5JTNFJTNDJTJGbXhDZWxs&#10;JTNFJTNDbXhDZWxsJTIwaWQlM0QlMjIxNiUyMiUyMHZhbHVlJTNEJTIyJTIyJTIwc3R5bGUlM0Ql&#10;MjJlbmRBcnJvdyUzRGNsYXNzaWMlM0JodG1sJTNEMSUzQnJvdW5kZWQlM0QwJTNCZW5kU2l6ZSUz&#10;RDMlM0JmaWxsQ29sb3IlM0QlMjNmZmYyY2MlM0JzdHJva2VDb2xvciUzRCUyM0ZGOTkzMyUzQiUy&#10;MiUyMGVkZ2UlM0QlMjIxJTIyJTIwcGFyZW50JTNEJTIyMSUyMiUzRSUzQ214R2VvbWV0cnklMjB3&#10;aWR0aCUzRCUyMjUwJTIyJTIwaGVpZ2h0JTNEJTIyNTAlMjIlMjByZWxhdGl2ZSUzRCUyMjElMjIl&#10;MjBhcyUzRCUyMmdlb21ldHJ5JTIyJTNFJTNDbXhQb2ludCUyMHglM0QlMjIxNTQwJTIyJTIweSUz&#10;RCUyMjU4NyUyMiUyMGFzJTNEJTIyc291cmNlUG9pbnQlMjIlMkYlM0UlM0NteFBvaW50JTIweCUz&#10;RCUyMjE1NDAlMjIlMjB5JTNEJTIyNTM4JTIyJTIwYXMlM0QlMjJ0YXJnZXRQb2ludCUyMiUyRiUz&#10;RSUzQyUyRm14R2VvbWV0cnklM0UlM0MlMkZteENlbGwlM0UlM0NteENlbGwlMjBpZCUzRCUyMjE3&#10;JTIyJTIwdmFsdWUlM0QlMjIlMjIlMjBzdHlsZSUzRCUyMmVuZEFycm93JTNEY2xhc3NpYyUzQmh0&#10;bWwlM0QxJTNCcm91bmRlZCUzRDAlM0JlbmRTaXplJTNEMyUzQmZpbGxDb2xvciUzRCUyM2ZmZjJj&#10;YyUzQnN0cm9rZUNvbG9yJTNEJTIzRkY5OTMzJTNCJTIyJTIwZWRnZSUzRCUyMjElMjIlMjBwYXJl&#10;bnQlM0QlMjIxJTIyJTNFJTNDbXhHZW9tZXRyeSUyMHdpZHRoJTNEJTIyNTAlMjIlMjBoZWlnaHQl&#10;M0QlMjI1MCUyMiUyMHJlbGF0aXZlJTNEJTIyMSUyMiUyMGFzJTNEJTIyZ2VvbWV0cnklMjIlM0Ul&#10;M0NteFBvaW50JTIweCUzRCUyMjE1NTUlMjIlMjB5JTNEJTIyNTg3JTIyJTIwYXMlM0QlMjJzb3Vy&#10;Y2VQb2ludCUyMiUyRiUzRSUzQ214UG9pbnQlMjB4JTNEJTIyMTU1NSUyMiUyMHklM0QlMjI1MzIl&#10;MjIlMjBhcyUzRCUyMnRhcmdldFBvaW50JTIyJTJGJTNFJTNDJTJGbXhHZW9tZXRyeSUzRSUzQyUy&#10;Rm14Q2VsbCUzRSUzQ214Q2VsbCUyMGlkJTNEJTIyMTglMjIlMjB2YWx1ZSUzRCUyMiUyMiUyMHN0&#10;eWxlJTNEJTIyZW5kQXJyb3clM0RjbGFzc2ljJTNCaHRtbCUzRDElM0Jyb3VuZGVkJTNEMCUzQmVu&#10;ZFNpemUlM0QzJTNCZmlsbENvbG9yJTNEJTIzZmZmMmNjJTNCc3Ryb2tlQ29sb3IlM0QlMjNGRjk5&#10;MzMlM0IlMjIlMjBlZGdlJTNEJTIyMSUyMiUyMHBhcmVudCUzRCUyMjElMjIlM0UlM0NteEdlb21l&#10;dHJ5JTIwd2lkdGglM0QlMjI1MCUyMiUyMGhlaWdodCUzRCUyMjUwJTIyJTIwcmVsYXRpdmUlM0Ql&#10;MjIxJTIyJTIwYXMlM0QlMjJnZW9tZXRyeSUyMiUzRSUzQ214UG9pbnQlMjB4JTNEJTIyMTQ1MCUy&#10;MiUyMHklM0QlMjI1ODclMjIlMjBhcyUzRCUyMnNvdXJjZVBvaW50JTIyJTJGJTNFJTNDbXhQb2lu&#10;dCUyMHglM0QlMjIxNDUwJTIyJTIweSUzRCUyMjU3MyUyMiUyMGFzJTNEJTIydGFyZ2V0UG9pbnQl&#10;MjIlMkYlM0UlM0MlMkZteEdlb21ldHJ5JTNFJTNDJTJGbXhDZWxsJTNFJTNDbXhDZWxsJTIwaWQl&#10;M0QlMjIxOSUyMiUyMHZhbHVlJTNEJTIyJTIyJTIwc3R5bGUlM0QlMjJlbmRBcnJvdyUzRG5vbmUl&#10;M0JodG1sJTNEMSUzQnJvdW5kZWQlM0QwJTNCZmlsbENvbG9yJTNEJTIzZTUxNDAwJTNCc3Ryb2tl&#10;Q29sb3IlM0QlMjNGRjAwMDAlM0IlMjIlMjBlZGdlJTNEJTIyMSUyMiUyMHBhcmVudCUzRCUyMjEl&#10;MjIlM0UlM0NteEdlb21ldHJ5JTIwd2lkdGglM0QlMjI1MCUyMiUyMGhlaWdodCUzRCUyMjUwJTIy&#10;JTIwcmVsYXRpdmUlM0QlMjIxJTIyJTIwYXMlM0QlMjJnZW9tZXRyeSUyMiUzRSUzQ214UG9pbnQl&#10;MjB4JTNEJTIyMTQ1MCUyMiUyMHklM0QlMjI1NTQlMjIlMjBhcyUzRCUyMnNvdXJjZVBvaW50JTIy&#10;JTJGJTNFJTNDbXhQb2ludCUyMHglM0QlMjIxNDY1JTIyJTIweSUzRCUyMjU1NCUyMiUyMGFzJTNE&#10;JTIydGFyZ2V0UG9pbnQlMjIlMkYlM0UlM0MlMkZteEdlb21ldHJ5JTNFJTNDJTJGbXhDZWxsJTNF&#10;JTNDbXhDZWxsJTIwaWQlM0QlMjIyMCUyMiUyMHZhbHVlJTNEJTIyJTIyJTIwc3R5bGUlM0QlMjJl&#10;bmRBcnJvdyUzRG5vbmUlM0JodG1sJTNEMSUzQnJvdW5kZWQlM0QwJTNCZmlsbENvbG9yJTNEJTIz&#10;ZTUxNDAwJTNCc3Ryb2tlQ29sb3IlM0QlMjNGRjAwMDAlM0IlMjIlMjBlZGdlJTNEJTIyMSUyMiUy&#10;MHBhcmVudCUzRCUyMjElMjIlM0UlM0NteEdlb21ldHJ5JTIwd2lkdGglM0QlMjI1MCUyMiUyMGhl&#10;aWdodCUzRCUyMjUwJTIyJTIwcmVsYXRpdmUlM0QlMjIxJTIyJTIwYXMlM0QlMjJnZW9tZXRyeSUy&#10;MiUzRSUzQ214UG9pbnQlMjB4JTNEJTIyMTQ2NSUyMiUyMHklM0QlMjI1MzklMjIlMjBhcyUzRCUy&#10;MnNvdXJjZVBvaW50JTIyJTJGJTNFJTNDbXhQb2ludCUyMHglM0QlMjIxNDgwJTIyJTIweSUzRCUy&#10;MjUzOSUyMiUyMGFzJTNEJTIydGFyZ2V0UG9pbnQlMjIlMkYlM0UlM0MlMkZteEdlb21ldHJ5JTNF&#10;JTNDJTJGbXhDZWxsJTNFJTNDbXhDZWxsJTIwaWQlM0QlMjIyMSUyMiUyMHZhbHVlJTNEJTIyJTIy&#10;JTIwc3R5bGUlM0QlMjJlbmRBcnJvdyUzRG5vbmUlM0JodG1sJTNEMSUzQnJvdW5kZWQlM0QwJTNC&#10;ZmlsbENvbG9yJTNEJTIzZTUxNDAwJTNCc3Ryb2tlQ29sb3IlM0QlMjNGRjAwMDAlM0IlMjIlMjBl&#10;ZGdlJTNEJTIyMSUyMiUyMHBhcmVudCUzRCUyMjElMjIlM0UlM0NteEdlb21ldHJ5JTIwd2lkdGgl&#10;M0QlMjI1MCUyMiUyMGhlaWdodCUzRCUyMjUwJTIyJTIwcmVsYXRpdmUlM0QlMjIxJTIyJTIwYXMl&#10;M0QlMjJnZW9tZXRyeSUyMiUzRSUzQ214UG9pbnQlMjB4JTNEJTIyMTQ4MCUyMiUyMHklM0QlMjI1&#10;MjQlMjIlMjBhcyUzRCUyMnNvdXJjZVBvaW50JTIyJTJGJTNFJTNDbXhQb2ludCUyMHglM0QlMjIx&#10;NDk1JTIyJTIweSUzRCUyMjUyNCUyMiUyMGFzJTNEJTIydGFyZ2V0UG9pbnQlMjIlMkYlM0UlM0Ml&#10;MkZteEdlb21ldHJ5JTNFJTNDJTJGbXhDZWxsJTNFJTNDbXhDZWxsJTIwaWQlM0QlMjIyMiUyMiUy&#10;MHZhbHVlJTNEJTIyJTIyJTIwc3R5bGUlM0QlMjJlbmRBcnJvdyUzRG5vbmUlM0JodG1sJTNEMSUz&#10;QnJvdW5kZWQlM0QwJTNCZmlsbENvbG9yJTNEJTIzZTUxNDAwJTNCc3Ryb2tlQ29sb3IlM0QlMjNG&#10;RjAwMDAlM0IlMjIlMjBlZGdlJTNEJTIyMSUyMiUyMHBhcmVudCUzRCUyMjElMjIlM0UlM0NteEdl&#10;b21ldHJ5JTIwd2lkdGglM0QlMjI1MCUyMiUyMGhlaWdodCUzRCUyMjUwJTIyJTIwcmVsYXRpdmUl&#10;M0QlMjIxJTIyJTIwYXMlM0QlMjJnZW9tZXRyeSUyMiUzRSUzQ214UG9pbnQlMjB4JTNEJTIyMTQ5&#10;NSUyMiUyMHklM0QlMjI1MjElMjIlMjBhcyUzRCUyMnNvdXJjZVBvaW50JTIyJTJGJTNFJTNDbXhQ&#10;b2ludCUyMHglM0QlMjIxNTEwJTIyJTIweSUzRCUyMjUyMSUyMiUyMGFzJTNEJTIydGFyZ2V0UG9p&#10;bnQlMjIlMkYlM0UlM0MlMkZteEdlb21ldHJ5JTNFJTNDJTJGbXhDZWxsJTNFJTNDbXhDZWxsJTIw&#10;aWQlM0QlMjIyMyUyMiUyMHZhbHVlJTNEJTIyJTIyJTIwc3R5bGUlM0QlMjJlbmRBcnJvdyUzRG5v&#10;bmUlM0JodG1sJTNEMSUzQnJvdW5kZWQlM0QwJTNCZmlsbENvbG9yJTNEJTIzZTUxNDAwJTNCc3Ry&#10;b2tlQ29sb3IlM0QlMjNGRjAwMDAlM0IlMjIlMjBlZGdlJTNEJTIyMSUyMiUyMHBhcmVudCUzRCUy&#10;MjElMjIlM0UlM0NteEdlb21ldHJ5JTIwd2lkdGglM0QlMjI1MCUyMiUyMGhlaWdodCUzRCUyMjUw&#10;JTIyJTIwcmVsYXRpdmUlM0QlMjIxJTIyJTIwYXMlM0QlMjJnZW9tZXRyeSUyMiUzRSUzQ214UG9p&#10;bnQlMjB4JTNEJTIyMTUxMCUyMiUyMHklM0QlMjI1MjclMjIlMjBhcyUzRCUyMnNvdXJjZVBvaW50&#10;JTIyJTJGJTNFJTNDbXhQb2ludCUyMHglM0QlMjIxNTI1JTIyJTIweSUzRCUyMjUyNyUyMiUyMGFz&#10;JTNEJTIydGFyZ2V0UG9pbnQlMjIlMkYlM0UlM0MlMkZteEdlb21ldHJ5JTNFJTNDJTJGbXhDZWxs&#10;JTNFJTNDbXhDZWxsJTIwaWQlM0QlMjIyNCUyMiUyMHZhbHVlJTNEJTIyJTIyJTIwc3R5bGUlM0Ql&#10;MjJlbmRBcnJvdyUzRG5vbmUlM0JodG1sJTNEMSUzQnJvdW5kZWQlM0QwJTNCZmlsbENvbG9yJTNE&#10;JTIzZTUxNDAwJTNCc3Ryb2tlQ29sb3IlM0QlMjNGRjAwMDAlM0IlMjIlMjBlZGdlJTNEJTIyMSUy&#10;MiUyMHBhcmVudCUzRCUyMjElMjIlM0UlM0NteEdlb21ldHJ5JTIwd2lkdGglM0QlMjI1MCUyMiUy&#10;MGhlaWdodCUzRCUyMjUwJTIyJTIwcmVsYXRpdmUlM0QlMjIxJTIyJTIwYXMlM0QlMjJnZW9tZXRy&#10;eSUyMiUzRSUzQ214UG9pbnQlMjB4JTNEJTIyMTUyNSUyMiUyMHklM0QlMjI1MzAlMjIlMjBhcyUz&#10;RCUyMnNvdXJjZVBvaW50JTIyJTJGJTNFJTNDbXhQb2ludCUyMHglM0QlMjIxNTQwJTIyJTIweSUz&#10;RCUyMjUzMCUyMiUyMGFzJTNEJTIydGFyZ2V0UG9pbnQlMjIlMkYlM0UlM0MlMkZteEdlb21ldHJ5&#10;JTNFJTNDJTJGbXhDZWxsJTNFJTNDbXhDZWxsJTIwaWQlM0QlMjIyNSUyMiUyMHZhbHVlJTNEJTIy&#10;JTIyJTIwc3R5bGUlM0QlMjJlbmRBcnJvdyUzRG5vbmUlM0JodG1sJTNEMSUzQnJvdW5kZWQlM0Qw&#10;JTNCZmlsbENvbG9yJTNEJTIzZTUxNDAwJTNCc3Ryb2tlQ29sb3IlM0QlMjNGRjAwMDAlM0IlMjIl&#10;MjBlZGdlJTNEJTIyMSUyMiUyMHBhcmVudCUzRCUyMjElMjIlM0UlM0NteEdlb21ldHJ5JTIwd2lk&#10;dGglM0QlMjI1MCUyMiUyMGhlaWdodCUzRCUyMjUwJTIyJTIwcmVsYXRpdmUlM0QlMjIxJTIyJTIw&#10;YXMlM0QlMjJnZW9tZXRyeSUyMiUzRSUzQ214UG9pbnQlMjB4JTNEJTIyMTU0MCUyMiUyMHklM0Ql&#10;MjI1MTklMjIlMjBhcyUzRCUyMnNvdXJjZVBvaW50JTIyJTJGJTNFJTNDbXhQb2ludCUyMHglM0Ql&#10;MjIxNTU1JTIyJTIweSUzRCUyMjUxOSUyMiUyMGFzJTNEJTIydGFyZ2V0UG9pbnQlMjIlMkYlM0Ul&#10;M0MlMkZteEdlb21ldHJ5JTNFJTNDJTJGbXhDZWxsJTNFJTNDbXhDZWxsJTIwaWQlM0QlMjIyNiUy&#10;MiUyMHZhbHVlJTNEJTIyJTIyJTIwc3R5bGUlM0QlMjJlbmRBcnJvdyUzRG5vbmUlM0JodG1sJTNE&#10;MSUzQnJvdW5kZWQlM0QwJTNCZmlsbENvbG9yJTNEJTIzZTUxNDAwJTNCc3Ryb2tlQ29sb3IlM0Ql&#10;MjNGRjAwMDAlM0IlMjIlMjBlZGdlJTNEJTIyMSUyMiUyMHBhcmVudCUzRCUyMjElMjIlM0UlM0Nt&#10;eEdlb21ldHJ5JTIwd2lkdGglM0QlMjI1MCUyMiUyMGhlaWdodCUzRCUyMjUwJTIyJTIwcmVsYXRp&#10;dmUlM0QlMjIxJTIyJTIwYXMlM0QlMjJnZW9tZXRyeSUyMiUzRSUzQ214UG9pbnQlMjB4JTNEJTIy&#10;MTU1NSUyMiUyMHklM0QlMjI1MTMlMjIlMjBhcyUzRCUyMnNvdXJjZVBvaW50JTIyJTJGJTNFJTND&#10;bXhQb2ludCUyMHglM0QlMjIxNTcwJTIyJTIweSUzRCUyMjUxMyUyMiUyMGFzJTNEJTIydGFyZ2V0&#10;UG9pbnQlMjIlMkYlM0UlM0MlMkZteEdlb21ldHJ5JTNFJTNDJTJGbXhDZWxsJTNFJTNDbXhDZWxs&#10;JTIwaWQlM0QlMjIyNyUyMiUyMHZhbHVlJTNEJTIyJTIyJTIwc3R5bGUlM0QlMjJlbmRBcnJvdyUz&#10;RG5vbmUlM0JodG1sJTNEMSUzQnJvdW5kZWQlM0QwJTNCZmlsbENvbG9yJTNEJTIzZTUxNDAwJTNC&#10;c3Ryb2tlQ29sb3IlM0QlMjNGRjAwMDAlM0IlMjIlMjBlZGdlJTNEJTIyMSUyMiUyMHBhcmVudCUz&#10;RCUyMjElMjIlM0UlM0NteEdlb21ldHJ5JTIwd2lkdGglM0QlMjI1MCUyMiUyMGhlaWdodCUzRCUy&#10;MjUwJTIyJTIwcmVsYXRpdmUlM0QlMjIxJTIyJTIwYXMlM0QlMjJnZW9tZXRyeSUyMiUzRSUzQ214&#10;UG9pbnQlMjB4JTNEJTIyMTQ2NSUyMiUyMHklM0QlMjI1MzklMjIlMjBhcyUzRCUyMnNvdXJjZVBv&#10;aW50JTIyJTJGJTNFJTNDbXhQb2ludCUyMHglM0QlMjIxNDY1JTIyJTIweSUzRCUyMjU1NCUyMiUy&#10;MGFzJTNEJTIydGFyZ2V0UG9pbnQlMjIlMkYlM0UlM0MlMkZteEdlb21ldHJ5JTNFJTNDJTJGbXhD&#10;ZWxsJTNFJTNDbXhDZWxsJTIwaWQlM0QlMjIyOCUyMiUyMHZhbHVlJTNEJTIyJTIyJTIwc3R5bGUl&#10;M0QlMjJlbmRBcnJvdyUzRG5vbmUlM0JodG1sJTNEMSUzQnJvdW5kZWQlM0QwJTNCZmlsbENvbG9y&#10;JTNEJTIzZTUxNDAwJTNCc3Ryb2tlQ29sb3IlM0QlMjNGRjAwMDAlM0IlMjIlMjBlZGdlJTNEJTIy&#10;MSUyMiUyMHBhcmVudCUzRCUyMjElMjIlM0UlM0NteEdlb21ldHJ5JTIwd2lkdGglM0QlMjI1MCUy&#10;MiUyMGhlaWdodCUzRCUyMjUwJTIyJTIwcmVsYXRpdmUlM0QlMjIxJTIyJTIwYXMlM0QlMjJnZW9t&#10;ZXRyeSUyMiUzRSUzQ214UG9pbnQlMjB4JTNEJTIyMTQ4MCUyMiUyMHklM0QlMjI1MjQlMjIlMjBh&#10;cyUzRCUyMnNvdXJjZVBvaW50JTIyJTJGJTNFJTNDbXhQb2ludCUyMHglM0QlMjIxNDgwJTIyJTIw&#10;eSUzRCUyMjUzOSUyMiUyMGFzJTNEJTIydGFyZ2V0UG9pbnQlMjIlMkYlM0UlM0MlMkZteEdlb21l&#10;dHJ5JTNFJTNDJTJGbXhDZWxsJTNFJTNDbXhDZWxsJTIwaWQlM0QlMjIyOSUyMiUyMHZhbHVlJTNE&#10;JTIyJTIyJTIwc3R5bGUlM0QlMjJlbmRBcnJvdyUzRG5vbmUlM0JodG1sJTNEMSUzQnJvdW5kZWQl&#10;M0QwJTNCZmlsbENvbG9yJTNEJTIzZTUxNDAwJTNCc3Ryb2tlQ29sb3IlM0QlMjNGRjAwMDAlM0Il&#10;MjIlMjBlZGdlJTNEJTIyMSUyMiUyMHBhcmVudCUzRCUyMjElMjIlM0UlM0NteEdlb21ldHJ5JTIw&#10;d2lkdGglM0QlMjI1MCUyMiUyMGhlaWdodCUzRCUyMjUwJTIyJTIwcmVsYXRpdmUlM0QlMjIxJTIy&#10;JTIwYXMlM0QlMjJnZW9tZXRyeSUyMiUzRSUzQ214UG9pbnQlMjB4JTNEJTIyMTQ5NSUyMiUyMHkl&#10;M0QlMjI1MjElMjIlMjBhcyUzRCUyMnNvdXJjZVBvaW50JTIyJTJGJTNFJTNDbXhQb2ludCUyMHgl&#10;M0QlMjIxNDk1JTIyJTIweSUzRCUyMjUyNCUyMiUyMGFzJTNEJTIydGFyZ2V0UG9pbnQlMjIlMkYl&#10;M0UlM0MlMkZteEdlb21ldHJ5JTNFJTNDJTJGbXhDZWxsJTNFJTNDbXhDZWxsJTIwaWQlM0QlMjIz&#10;MCUyMiUyMHZhbHVlJTNEJTIyJTIyJTIwc3R5bGUlM0QlMjJlbmRBcnJvdyUzRG5vbmUlM0JodG1s&#10;JTNEMSUzQnJvdW5kZWQlM0QwJTNCZmlsbENvbG9yJTNEJTIzZTUxNDAwJTNCc3Ryb2tlQ29sb3Il&#10;M0QlMjNGRjAwMDAlM0IlMjIlMjBlZGdlJTNEJTIyMSUyMiUyMHBhcmVudCUzRCUyMjElMjIlM0Ul&#10;M0NteEdlb21ldHJ5JTIwd2lkdGglM0QlMjI1MCUyMiUyMGhlaWdodCUzRCUyMjUwJTIyJTIwcmVs&#10;YXRpdmUlM0QlMjIxJTIyJTIwYXMlM0QlMjJnZW9tZXRyeSUyMiUzRSUzQ214UG9pbnQlMjB4JTNE&#10;JTIyMTUxMCUyMiUyMHklM0QlMjI1MjElMjIlMjBhcyUzRCUyMnNvdXJjZVBvaW50JTIyJTJGJTNF&#10;JTNDbXhQb2ludCUyMHglM0QlMjIxNTEwJTIyJTIweSUzRCUyMjUyNyUyMiUyMGFzJTNEJTIydGFy&#10;Z2V0UG9pbnQlMjIlMkYlM0UlM0MlMkZteEdlb21ldHJ5JTNFJTNDJTJGbXhDZWxsJTNFJTNDbXhD&#10;ZWxsJTIwaWQlM0QlMjIzMSUyMiUyMHZhbHVlJTNEJTIyJTIyJTIwc3R5bGUlM0QlMjJlbmRBcnJv&#10;dyUzRG5vbmUlM0JodG1sJTNEMSUzQnJvdW5kZWQlM0QwJTNCZmlsbENvbG9yJTNEJTIzZTUxNDAw&#10;JTNCc3Ryb2tlQ29sb3IlM0QlMjNGRjAwMDAlM0IlMjIlMjBlZGdlJTNEJTIyMSUyMiUyMHBhcmVu&#10;dCUzRCUyMjElMjIlM0UlM0NteEdlb21ldHJ5JTIwd2lkdGglM0QlMjI1MCUyMiUyMGhlaWdodCUz&#10;RCUyMjUwJTIyJTIwcmVsYXRpdmUlM0QlMjIxJTIyJTIwYXMlM0QlMjJnZW9tZXRyeSUyMiUzRSUz&#10;Q214UG9pbnQlMjB4JTNEJTIyMTUyNSUyMiUyMHklM0QlMjI1MjclMjIlMjBhcyUzRCUyMnNvdXJj&#10;ZVBvaW50JTIyJTJGJTNFJTNDbXhQb2ludCUyMHglM0QlMjIxNTI1JTIyJTIweSUzRCUyMjUzMCUy&#10;MiUyMGFzJTNEJTIydGFyZ2V0UG9pbnQlMjIlMkYlM0UlM0MlMkZteEdlb21ldHJ5JTNFJTNDJTJG&#10;bXhDZWxsJTNFJTNDbXhDZWxsJTIwaWQlM0QlMjIzMiUyMiUyMHZhbHVlJTNEJTIyJTIyJTIwc3R5&#10;bGUlM0QlMjJlbmRBcnJvdyUzRG5vbmUlM0JodG1sJTNEMSUzQnJvdW5kZWQlM0QwJTNCZmlsbENv&#10;bG9yJTNEJTIzZTUxNDAwJTNCc3Ryb2tlQ29sb3IlM0QlMjNGRjAwMDAlM0IlMjIlMjBlZGdlJTNE&#10;JTIyMSUyMiUyMHBhcmVudCUzRCUyMjElMjIlM0UlM0NteEdlb21ldHJ5JTIwd2lkdGglM0QlMjI1&#10;MCUyMiUyMGhlaWdodCUzRCUyMjUwJTIyJTIwcmVsYXRpdmUlM0QlMjIxJTIyJTIwYXMlM0QlMjJn&#10;ZW9tZXRyeSUyMiUzRSUzQ214UG9pbnQlMjB4JTNEJTIyMTU0MCUyMiUyMHklM0QlMjI1MTklMjIl&#10;MjBhcyUzRCUyMnNvdXJjZVBvaW50JTIyJTJGJTNFJTNDbXhQb2ludCUyMHglM0QlMjIxNTQwJTIy&#10;JTIweSUzRCUyMjUzMCUyMiUyMGFzJTNEJTIydGFyZ2V0UG9pbnQlMjIlMkYlM0UlM0MlMkZteEdl&#10;b21ldHJ5JTNFJTNDJTJGbXhDZWxsJTNFJTNDbXhDZWxsJTIwaWQlM0QlMjIzMyUyMiUyMHZhbHVl&#10;JTNEJTIyJTIyJTIwc3R5bGUlM0QlMjJlbmRBcnJvdyUzRG5vbmUlM0JodG1sJTNEMSUzQnJvdW5k&#10;ZWQlM0QwJTNCZmlsbENvbG9yJTNEJTIzZTUxNDAwJTNCc3Ryb2tlQ29sb3IlM0QlMjNGRjAwMDAl&#10;M0IlMjIlMjBlZGdlJTNEJTIyMSUyMiUyMHBhcmVudCUzRCUyMjElMjIlM0UlM0NteEdlb21ldHJ5&#10;JTIwd2lkdGglM0QlMjI1MCUyMiUyMGhlaWdodCUzRCUyMjUwJTIyJTIwcmVsYXRpdmUlM0QlMjIx&#10;JTIyJTIwYXMlM0QlMjJnZW9tZXRyeSUyMiUzRSUzQ214UG9pbnQlMjB4JTNEJTIyMTU1NSUyMiUy&#10;MHklM0QlMjI1MTMlMjIlMjBhcyUzRCUyMnNvdXJjZVBvaW50JTIyJTJGJTNFJTNDbXhQb2ludCUy&#10;MHglM0QlMjIxNTU1JTIyJTIweSUzRCUyMjUxOSUyMiUyMGFzJTNEJTIydGFyZ2V0UG9pbnQlMjIl&#10;MkYlM0UlM0MlMkZteEdlb21ldHJ5JTNFJTNDJTJGbXhDZWxsJTNFJTNDbXhDZWxsJTIwaWQlM0Ql&#10;MjIzNCUyMiUyMHZhbHVlJTNEJTIyJTIyJTIwc3R5bGUlM0QlMjJlbmRBcnJvdyUzRGNsYXNzaWMl&#10;M0JodG1sJTNEMSUzQnJvdW5kZWQlM0QwJTNCZW5kU2l6ZSUzRDElM0JmaWxsQ29sb3IlM0QlMjNm&#10;ZmYyY2MlM0JzdHJva2VDb2xvciUzRCUyM0ZGOTkzMyUzQnN0YXJ0QXJyb3clM0RjbGFzc2ljJTNC&#10;c3RhcnRGaWxsJTNEMSUzQnN0YXJ0U2l6ZSUzRDElM0IlMjIlMjBlZGdlJTNEJTIyMSUyMiUyMHBh&#10;cmVudCUzRCUyMjElMjIlM0UlM0NteEdlb21ldHJ5JTIwd2lkdGglM0QlMjI1MCUyMiUyMGhlaWdo&#10;dCUzRCUyMjUwJTIyJTIwcmVsYXRpdmUlM0QlMjIxJTIyJTIwYXMlM0QlMjJnZW9tZXRyeSUyMiUz&#10;RSUzQ214UG9pbnQlMjB4JTNEJTIyMTUxMCUyMiUyMHklM0QlMjI1OTQlMjIlMjBhcyUzRCUyMnNv&#10;dXJjZVBvaW50JTIyJTJGJTNFJTNDbXhQb2ludCUyMHglM0QlMjIxNDk1JTIyJTIweSUzRCUyMjU5&#10;NCUyMiUyMGFzJTNEJTIydGFyZ2V0UG9pbnQlMjIlMkYlM0UlM0MlMkZteEdlb21ldHJ5JTNFJTND&#10;JTJGbXhDZWxsJTNFJTNDbXhDZWxsJTIwaWQlM0QlMjIzNSUyMiUyMHZhbHVlJTNEJTIyJTIyJTIw&#10;c3R5bGUlM0QlMjJlbmRBcnJvdyUzRG5vbmUlM0JodG1sJTNEMSUzQnJvdW5kZWQlM0QwJTNCZW5k&#10;U2l6ZSUzRDMlM0JmaWxsQ29sb3IlM0QlMjNmZmYyY2MlM0JzdHJva2VDb2xvciUzRCUyM0ZGOTkz&#10;MyUzQmVuZEZpbGwlM0QwJTNCJTIyJTIwZWRnZSUzRCUyMjElMjIlMjBwYXJlbnQlM0QlMjIxJTIy&#10;JTNFJTNDbXhHZW9tZXRyeSUyMHdpZHRoJTNEJTIyNTAlMjIlMjBoZWlnaHQlM0QlMjI1MCUyMiUy&#10;MHJlbGF0aXZlJTNEJTIyMSUyMiUyMGFzJTNEJTIyZ2VvbWV0cnklMjIlM0UlM0NteFBvaW50JTIw&#10;eCUzRCUyMjE1MTAlMjIlMjB5JTNEJTIyNTk4JTIyJTIwYXMlM0QlMjJzb3VyY2VQb2ludCUyMiUy&#10;RiUzRSUzQ214UG9pbnQlMjB4JTNEJTIyMTUxMCUyMiUyMHklM0QlMjI1OTAlMjIlMjBhcyUzRCUy&#10;MnRhcmdldFBvaW50JTIyJTJGJTNFJTNDJTJGbXhHZW9tZXRyeSUzRSUzQyUyRm14Q2VsbCUzRSUz&#10;Q214Q2VsbCUyMGlkJTNEJTIyMzYlMjIlMjB2YWx1ZSUzRCUyMiUyMiUyMHN0eWxlJTNEJTIyZW5k&#10;QXJyb3clM0Rub25lJTNCaHRtbCUzRDElM0Jyb3VuZGVkJTNEMCUzQmVuZFNpemUlM0QzJTNCZmls&#10;bENvbG9yJTNEJTIzZmZmMmNjJTNCc3Ryb2tlQ29sb3IlM0QlMjNGRjk5MzMlM0JlbmRGaWxsJTNE&#10;MCUzQiUyMiUyMGVkZ2UlM0QlMjIxJTIyJTIwcGFyZW50JTNEJTIyMSUyMiUzRSUzQ214R2VvbWV0&#10;cnklMjB3aWR0aCUzRCUyMjUwJTIyJTIwaGVpZ2h0JTNEJTIyNTAlMjIlMjByZWxhdGl2ZSUzRCUy&#10;MjElMjIlMjBhcyUzRCUyMmdlb21ldHJ5JTIyJTNFJTNDbXhQb2ludCUyMHglM0QlMjIxNDk1JTIy&#10;JTIweSUzRCUyMjU5OCUyMiUyMGFzJTNEJTIyc291cmNlUG9pbnQlMjIlMkYlM0UlM0NteFBvaW50&#10;JTIweCUzRCUyMjE0OTUlMjIlMjB5JTNEJTIyNTkwJTIyJTIwYXMlM0QlMjJ0YXJnZXRQb2ludCUy&#10;MiUyRiUzRSUzQyUyRm14R2VvbWV0cnklM0UlM0MlMkZteENlbGwlM0UlM0NteENlbGwlMjBpZCUz&#10;RCUyMjM3JTIyJTIwdmFsdWUlM0QlMjIlMjZsdCUzQmZvbnQlMjBzdHlsZSUzRCUyNnF1b3QlM0Jm&#10;b250LXNpemUlM0ElMjA4cHglM0IlMjZxdW90JTNCJTIwY29sb3IlM0QlMjZxdW90JTNCJTIzZmRh&#10;NDNmJTI2cXVvdCUzQiUyNmd0JTNCdCUyNmx0JTNCc3ViJTI2Z3QlM0JzJTI2bHQlM0IlMkZzdWIl&#10;MjZndCUzQiUyNmx0JTNCJTJGZm9udCUyNmd0JTNC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4OCUy&#10;MiUyMHklM0QlMjI1ODQlMjIlMjB3aWR0aCUzRCUyMjMwJTIyJTIwaGVpZ2h0JTNEJTIyMzAlMjIl&#10;MjBhcyUzRCUyMmdlb21ldHJ5JTIyJTJGJTNFJTNDJTJGbXhDZWxsJTNFJTNDbXhDZWxsJTIwaWQl&#10;M0QlMjIzOCUyMiUyMHZhbHVlJTNEJTIyJTI2bHQlM0Jmb250JTIwY29sb3IlM0QlMjZxdW90JTNC&#10;JTIzZmYwMDAwJTI2cXVvdCUzQiUyNmd0JTNCYSU1Qm4lNUQlMjZsdCUzQiUyRmZvbnQlMjZndCUz&#10;QiUyMiUyMHN0eWxlJTNEJTIydGV4dCUzQmh0bWwlM0QxJTNCYWxpZ24lM0RjZW50ZXIlM0J2ZXJ0&#10;aWNhbEFsaWduJTNEbWlkZGxlJTNCcmVzaXphYmxlJTNEMCUzQnBvaW50cyUzRCU1QiU1RCUzQmF1&#10;dG9zaXplJTNEMSUzQnN0cm9rZUNvbG9yJTNEbm9uZSUzQmZpbGxDb2xvciUzRG5vbmUlM0Jjb250&#10;YWluZXIlM0QwJTNCJTIyJTIwdmVydGV4JTNEJTIyMSUyMiUyMHBhcmVudCUzRCUyMjElMjIlM0Ul&#10;M0NteEdlb21ldHJ5JTIweCUzRCUyMjE0MTIlMjIlMjB5JTNEJTIyNTE0JTIyJTIwd2lkdGglM0Ql&#10;MjI0MCUyMiUyMGhlaWdodCUzRCUyMjMwJTIyJTIwYXMlM0QlMjJnZW9tZXRyeSUyMiUyRiUzRSUz&#10;QyUyRm14Q2VsbCUzRSUzQ214Q2VsbCUyMGlkJTNEJTIyMzklMjIlMjB2YWx1ZSUzRCUyMiUyNmx0&#10;JTNCZm9udCUyMHN0eWxlJTNEJTI2cXVvdCUzQmZvbnQtc2l6ZSUzQSUyMDhweCUzQiUyNnF1b3Ql&#10;M0IlMjBjb2xvciUzRCUyNnF1b3QlM0IlMjNmZGE0M2YlMjZxdW90JTNCJTI2Z3QlM0IxJTI2bHQl&#10;M0IlMkZmb250JTI2Z3QlM0IlMjIlMjBzdHlsZSUzRCUyMnRleHQlM0JodG1sJTNEMSUzQmFsaWdu&#10;JTNEY2VudGVyJTNCdmVydGljYWxBbGlnbiUzRG1pZGRsZSUzQnJlc2l6YWJsZSUzRDAlM0Jwb2lu&#10;dHMlM0QlNUIlNUQlM0JhdXRvc2l6ZSUzRDElM0JzdHJva2VDb2xvciUzRG5vbmUlM0JmaWxsQ29s&#10;b3IlM0Rub25lJTNCY29udGFpbmVyJTNEMCUzQiUyMiUyMHZlcnRleCUzRCUyMjElMjIlMjBwYXJl&#10;bnQlM0QlMjIxJTIyJTNFJTNDbXhHZW9tZXRyeSUyMHglM0QlMjIxNDQ5JTIyJTIweSUzRCUyMjU3&#10;NyUyMiUyMHdpZHRoJTNEJTIyMzAlMjIlMjBoZWlnaHQlM0QlMjIzMCUyMiUyMGFzJTNEJTIyZ2Vv&#10;bWV0cnklMjIlMkYlM0UlM0MlMkZteENlbGwlM0UlM0NteENlbGwlMjBpZCUzRCUyMjQwJTIyJTIw&#10;dmFsdWUlM0QlMjIlMjZsdCUzQmZvbnQlMjBzdHlsZSUzRCUyNnF1b3QlM0Jmb250LXNpemUlM0El&#10;MjA4cHglM0IlMjZxdW90JTNCJTIwY29sb3IlM0QlMjZxdW90JTNCJTIzZmRhNDNmJTI2cXVvdCUz&#10;QiUyNmd0JTNCM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Q2&#10;NCUyMiUyMHklM0QlMjI1NzclMjIlMjB3aWR0aCUzRCUyMjMwJTIyJTIwaGVpZ2h0JTNEJTIyMzAl&#10;MjIlMjBhcyUzRCUyMmdlb21ldHJ5JTIyJTJGJTNFJTNDJTJGbXhDZWxsJTNFJTNDbXhDZWxsJTIw&#10;aWQlM0QlMjI0MSUyMiUyMHZhbHVlJTNEJTIyJTI2bHQlM0Jmb250JTIwc3R5bGUlM0QlMjZxdW90&#10;JTNCZm9udC1zaXplJTNBJTIwOHB4JTNCJTI2cXVvdCUzQiUyMGNvbG9yJTNEJTI2cXVvdCUzQiUy&#10;M2ZkYTQzZiUyNnF1b3QlM0IlMjZndCUzQjUlMjZsdCUzQiUyRmZvbnQlMjZndCUzQiUyMiUyMHN0&#10;eWxlJTNEJTIydGV4dCUzQmh0bWwlM0QxJTNCYWxpZ24lM0RjZW50ZXIlM0J2ZXJ0aWNhbEFsaWdu&#10;JTNEbWlkZGxlJTNCcmVzaXphYmxlJTNEMCUzQnBvaW50cyUzRCU1QiU1RCUzQmF1dG9zaXplJTNE&#10;MSUzQnN0cm9rZUNvbG9yJTNEbm9uZSUzQmZpbGxDb2xvciUzRG5vbmUlM0Jjb250YWluZXIlM0Qw&#10;JTNCJTIyJTIwdmVydGV4JTNEJTIyMSUyMiUyMHBhcmVudCUzRCUyMjElMjIlM0UlM0NteEdlb21l&#10;dHJ5JTIweCUzRCUyMjE1MTAlMjIlMjB5JTNEJTIyNTc3JTIyJTIwd2lkdGglM0QlMjIzMCUyMiUy&#10;MGhlaWdodCUzRCUyMjMwJTIyJTIwYXMlM0QlMjJnZW9tZXRyeSUyMiUyRiUzRSUzQyUyRm14Q2Vs&#10;bCUzRSUzQ214Q2VsbCUyMGlkJTNEJTIyNDIlMjIlMjB2YWx1ZSUzRCUyMiUyNmx0JTNCZm9udCUy&#10;MHN0eWxlJTNEJTI2cXVvdCUzQmZvbnQtc2l6ZSUzQSUyMDhweCUzQiUyNnF1b3QlM0IlMjBjb2xv&#10;ciUzRCUyNnF1b3QlM0IlMjNmZGE0M2YlMjZxdW90JTNCJTI2Z3QlM0I2JTI2bHQlM0IlMkZmb250&#10;JTI2Z3QlM0IlMjIlMjBzdHlsZSUzRCUyMnRleHQlM0JodG1sJTNEMSUzQmFsaWduJTNEY2VudGVy&#10;JTNCdmVydGljYWxBbGlnbiUzRG1pZGRsZSUzQnJlc2l6YWJsZSUzRDAlM0Jwb2ludHMlM0QlNUIl&#10;NUQlM0JhdXRvc2l6ZSUzRDElM0JzdHJva2VDb2xvciUzRG5vbmUlM0JmaWxsQ29sb3IlM0Rub25l&#10;JTNCY29udGFpbmVyJTNEMCUzQiUyMiUyMHZlcnRleCUzRCUyMjElMjIlMjBwYXJlbnQlM0QlMjIx&#10;JTIyJTNFJTNDbXhHZW9tZXRyeSUyMHglM0QlMjIxNTI1JTIyJTIweSUzRCUyMjU3NyUyMiUyMHdp&#10;ZHRoJTNEJTIyMzAlMjIlMjBoZWlnaHQlM0QlMjIzMCUyMiUyMGFzJTNEJTIyZ2VvbWV0cnklMjIl&#10;MkYlM0UlM0MlMkZteENlbGwlM0UlM0NteENlbGwlMjBpZCUzRCUyMjQzJTIyJTIwdmFsdWUlM0Ql&#10;MjIlMjZsdCUzQmZvbnQlMjBzdHlsZSUzRCUyNnF1b3QlM0Jmb250LXNpemUlM0ElMjA4cHglM0Il&#10;MjZxdW90JTNCJTIwY29sb3IlM0QlMjZxdW90JTNCJTIzZmRhNDNmJTI2cXVvdCUzQiUyNmd0JTNC&#10;Ny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U0MCUyMiUyMHkl&#10;M0QlMjI1NzclMjIlMjB3aWR0aCUzRCUyMjMwJTIyJTIwaGVpZ2h0JTNEJTIyMzAlMjIlMjBhcyUz&#10;RCUyMmdlb21ldHJ5JTIyJTJGJTNFJTNDJTJGbXhDZWxsJTNFJTNDbXhDZWxsJTIwaWQlM0QlMjI0&#10;NCUyMiUyMHZhbHVlJTNEJTIyJTI2bHQlM0Jmb250JTIwc3R5bGUlM0QlMjZxdW90JTNCZm9udC1z&#10;aXplJTNBJTIwOHB4JTNCJTI2cXVvdCUzQiUyMGNvbG9yJTNEJTI2cXVvdCUzQiUyM2ZkYTQzZiUy&#10;NnF1b3QlM0IlMjZndCUzQjA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MzglMjIlMjB5JTNEJTIyNTc3JTIyJTIwd2lkdGglM0QlMjIzMCUyMiUyMGhlaWdodCUz&#10;RCUyMjMwJTIyJTIwYXMlM0QlMjJnZW9tZXRyeSUyMiUyRiUzRSUzQyUyRm14Q2VsbCUzRSUzQyUy&#10;RnJvb3QlM0UlM0MlMkZteEdyYXBoTW9kZWwlM0U//0zRAAAgAElEQVR4XuydCZwU1dX2n1M9AyJi&#10;VFwimohJjMkbs2p2ozO4EWXAGDUxi0GFAdmEgbhEGZrBaAwyY5hhG9AYE7OIS2DALcJANvPm0/gm&#10;Jq/RaNQ3alwwiqjIMF3nm5rpHnt6eqnqrqquqn7q9/PL99L3nnPv/57uuU+duwj4kAAJkAAJkAAJ&#10;kAAJkAAJkECSgJAECZAACZAACZAACZAACZAACaQIUCAwFk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gQGAwmQAAmQAAmQAAmQAAmQAAUCY4AESIAE&#10;SIAESIAESIAESGAwAWYQGBUkQAIkQAIkQAIkQAIkQALMIDAGSIAESIAESIAESIAESIAEmEFgDJAA&#10;CZAACZAACZAACZAACeQhwCVGDA8SIAESIAESIAESIAESIIF+AhQIDAYSIAESIAESIAESIAESIAEK&#10;BMYACZAACZAACZAACZAACZDAYALMIDAqSIAESIAESIAESIAESIAEmEFgDJAACZAACZAACZAACZAA&#10;CTCDwBggARIgARIgARIgARIgARLIQ4BLjBgeJEACJEACJEACJEACJEAC/QQoEBgMJEACJEACJEAC&#10;JEACJEACFAiMARIgARIgARIgARIgARIggcEEmEFgVJAACZAACZAACZAACZAACTCDwBggARIgARIg&#10;ARIgARIgARJgBoExQAIkQAIkQAIkQAIkQAIkkIcAlxgxPE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oQKCoamjinnAroSwDAAf67aXX3Cd85Y9nKx&#10;CBaunzJBRG8GMFwVD+hbVbXxs5e/Xqw91iMBEiABEiABEiABEig/AQqE8o+BLy2Irzt/lGFU3Qfg&#10;gwC6BTpvft3qH5TiPB6PG8Yxz94NlZMAJAC9urFu9fxSbLIuCZAACZAACZAACZBAeQlQIJSXv2/e&#10;F3bUtwkwDYA15n+r2l19fCnZg1TDF3ZMqRP0ZhFGAHjegDHhirqVf/StY3REAiRAAiRAAiRAAiTg&#10;KgEKBFdxBtPYwo4pJwj0VgD79L3pl4sb61Y1Z2vtoo760xVoSy5Dsor8BwbOaDyt/eFs5TOyCIDi&#10;bvNPo06Lx+NmMGmwVSRAAiRAAiRAAiRAAvkIUCBEPD7iHfV7GpAOQMcku5o3e7Bw/ZRzRPT6NIHw&#10;MkzjpMYJKx/KhSp9LwKAXRDMahzX3h5xtOweCZAACZAACZAACUSSAAVCJIf17U41baivh2IpgKGw&#10;3u8rrm4c3355nsm+Y4EwKIsAPGaa3bXxCTc8F3G87B4JkAAJkAAJkAAJRI4ABULkhvTtDl11+/SR&#10;3dW7NwH4aPJfnzS7jTHxL618yk2BYNlqWj95IkSsE5J6hYgCyxfUtc+IMF52jQRIgARIgARIgAQi&#10;SYACIZLD2teppo4pDYB+H0DM+r9VsGrBuPap+bpczBIjy15SjGwF8KGk/RcBOb2xbtX9EUbMrpEA&#10;CZAACZAACZBA5AhQIERuSPs6lGXC/ophyOlXnLbq114IhF5Bsr7+uxBcljwpyZYgiSh+dosESIAE&#10;SIAESIAEQkuAAqHMQxfvqP+AIRir2nvC0F4AXofgBU10rytlDX9m9gCivzIfOGRsodOFis0gWBjj&#10;6yZ9xDCMewC8M4m14JKmMuOnexIgARIgARIgARIggQwCFAhlCInet/tDui+F6rcAHJCjCQrB01Cs&#10;MHe+cl387LVddpvae3KRYjMEn07WyXu0adOGyb+Fyudt2s95qlGWzcp5/dr0x2IkQAIkQAIkQAIk&#10;QAI+EqBA8BG25Wphx+SvC6QljzAY3CLBUwqdumDcauvtfMFnUcfUGlXzlxC8I1n4ZdOUsfEJqx7I&#10;VtktgWDZbtpQ/x0orkwtM4Liv03BmHhd+5sFG84CJEACJEACJEACJEACZSdAgeDjEDStn9wIEeuI&#10;0SFFuN3ZUyfeWNdubTrO+yxcP/l7InJJWqEHTeC4XJN0NwVCFnFia+9DoT7xcxIgARIgARIgARIg&#10;AX8IUCD4wxlNG6Z8A6rWMaDD01ymlhHdAtNYD+BNhe4vho4HcAaAURnNewMiUxvHrfpJrmb3XYwG&#10;ayPy0Wllbmisa78gV52FHVOuE5jJo1DFyjp8JHXykXXxmUIeEphv9dYXbBdT58wfv+bJbPa+u27S&#10;QQnD2ALgA8nPrT5e0Tiu/SqfUNMNCZAACZAACZAACZBACQQoEEqAZ7fqlR1TP2XCXJe2edequkOg&#10;8xMPHtKabeOwtZ5fjnmuSRQNabcaW/XyXkK2aMOkD6oa1t0HByfbl4CioXF8u3VZWsGnlE3KKeNN&#10;HfXWUqiT05zd21jXfkpB5yxAAiRAAiRAAiRAAiRQdgIUCB4PQe/G3U88txGCsWmuCmYCUmUXddQv&#10;UOAKAFXJf8t7G/KijilnKvRHAPZMlt+hgnMWjGvfaKerLgmEVgDpl6T9PWaaNZdPWPOCnTawDAmQ&#10;AAmQAAmQAAmQQPkIUCB4zP7KjVOOM039JYB9+yf4wOLGuvb0PQI5WxG/Zdpeskd3pwiOSSv0sFmd&#10;qImPvf4/mRWb1tdfCsHVaf/+kmmaJ8YnrPmLna66IhDWT54HEWuvRCq+XjFgjL2ibuUf7bSBZUiA&#10;BEiABEiABEiABMpHgALBY/YLN9SvFMWUNDdPSwwnzD+1/Qm7rgfdaaDYLmKcPr9upbXWf8CzqKP+&#10;JgW+mfaPeZckZdZ3QyBksbFTVS5YMH7Vz+z2meVIgARIgARIgARIgATKQ4ACwUPu8bsv2M/YHbMm&#10;8R9Oc/PLxrr2Lzlxm9zDcHdaFqJLoTMW1K1ePXiCX79VBMel/XvObEO2NrghELK0F1Bc1ji+/XtO&#10;+s2yJEACJEACJEACJEAC/hOgQPCQefJm4fvS7zxQ1WsWjF99qRO38XXnjzKMqk4A70/Vy2Vn0JGl&#10;or9rHLf6WLv+3BAITeumfhyG+SsAI9P8tjXWtc+02w6WIwESIAESIAESIAESKA8BCgQPuWeZbFve&#10;HgG0iM26chSA/VPNFeDH8+vaz01vfjYhgYAIhGzt9RA9TZMACZAACZAACZAACRRJgAKhSHB2qjWt&#10;r58FQXPanQJ2qtkqE2SBkE2oUCDYGlYWIgESIAESIAESIIGyE6BA8HAIspwo5Jo3Vfx6wfj244OY&#10;QaBAcG2YaYgESIAESIAESIAEfCdAgeAhci8FQralQ0FZYkSB4GFQ0TQJkAAJkAAJkAAJeEyAAsFD&#10;wE2D7wPIefqQG80IjkCY9BHDMAZszuYSIzdGmDZIgARIgARIgARIwHsCFAgeMs66Sdnj4z55ipGH&#10;A0rTJEACJEACJEACJFABBCgQPBzkrPcBAD9trGv/uldumzrq7wFwcpr9v8dMs+byCWtsnZzk2TGn&#10;Hgsjr3jSLgmQAAmQAAmQAAlUGgEKBA9HPMdFaY4uLrOa17Sx/sMwsTbtPoUuVWnIdjNxU0f99QDO&#10;T+vW42bMrI2fuuYZO111QyBksfGWQictqFt9s502sAwJkAAJkAAJkAAJkED5CFAgeMx+UUf9TQp8&#10;M83NG6ry9QXjV62z67ppff13IbgMQGq8njdN85T4hDV/ybSRZd/DyzCNkxonrHzIjj83BMKg410V&#10;20WM0+fXrbRuleZDAiRAAiRAAiRAAiQQYAIUCB4PzsL1UyaIqPXmfHjKlXVEqQq+GK9rf7OQ+6Z1&#10;Uz8Pw7wNwEH9ZRV3m38adVo8Hjcz6y/cUH+aKH4GYETyszcF8q35datuLeTL+twNgbBw/eTvicgl&#10;af4cZTHstJNlSIAESIAESIAESIAEvCFAgeAN136r8XjcMD7x3EYIxqa56gZ0qfngId/ONslPlVvU&#10;MeUIhXYAODKt7qsKOXNB3apN2Zoev3PSoUbC6ATwvuTnCtWLG8evvtZOV7MIhFcMGGOvqFv5Rzv1&#10;rTJNHfV3ADg9XRBl3tlg1xbLkQAJkAAJkAAJkAAJ+EuAAsEH3snNytaSonemubPe/t9nGjozftrq&#10;x9KbEb9l2l7GsMRsQGel7TuwiqgCNy6oa0/fYzCoB1k2KtveGJ1FICQAvbqxbvV8O6iy7btQ1WsW&#10;jF99qZ36LEMCJEACJEACJEACJFBeAhQIPvFv6qj/Wo9AWJm29Cfd8+sAXhJguwKHJctUDW6abjF3&#10;VtfFz15ulc/5NHVMaQD0+wBiyUK2N0bH1005xjD0bgAjM8TMKwD+CdEuiFzYeFr7w9kakKX+DhWc&#10;s2Bc+0afUNMNCZAACZAACZAACZBACQQoEEqA57Rqcn/AmoxMgh0zCkhn1e6qs79zxrKXC1WIr+u9&#10;qMw67rQvY+Fgk3C8o35PQ7EZgk/n8JN30/OgDcqAbXFSqF/8nARIgARIgARIgARIwHsCFAjeMx7g&#10;YcH6+nfHBKsBnNizXN+w4d7KLCxMPDhqRb79Cul2evc9HPPs3VA5KfnvCsEVjePar7LhD03rJ58N&#10;kRvSN1an1csvEAbuP1Aorm4c3365Hb8sQwIkQAIkQAIkQAIkUH4CFAhlGoP4xsnvF1MuFcCaxB8I&#10;YEiyKd0A/gOIdSzpT82d//l5/Oy1XU6b2bR+8kSIWEuahlp1FfitPjjqeLsiY+GGyadA0SSQDwMY&#10;lvRvteMJ09DTM/dNWJ8PylwAOY9jddoflicBEiABEiABEiABEvCHAAWCP5x993LV7dNHdlfv3grg&#10;Q0nnrxiGnH7Faat+7VVjBu990Fsb61af5ZU/2iUBEiABEiABEiABEnCfAAWC+0wDYzFzwq6CVQvG&#10;tU/1ooHWyUuyR3enCI5J2n8RkNMb61bd74U/2iQBEiABEiABEiABEvCGAAWCN1wDYTWZRbDuS/ho&#10;b4MET5mip2RbHlRqgzOXNAnw4/l17eeWapf1SYAESIAESIAESIAE/CVAgeAvb9+9Zdxr4Mmm4Syb&#10;op+DgbG5jkL1HQIdkgAJkAAJkAAJkAAJ2CZAgWAbVTgLJm9yXgvBGckePGaa3bXxCTc851aPFq6f&#10;MkFEb06eeuToYjW32kA7JEACJEACJEACJEAC7hCgQHCHY6CtNG2s/zBMWJefjQKQgGpT4/jVTW40&#10;OilANkIwNmnvz1W7q0+wc1+DG/5dsjE6aecpl+zRDAmQAAmQAAmQAAmElgAFQmiHzlnDmzbUfweK&#10;hQCsG5pdyyIs7JhygkBvBbAPgDegen7j+NW3OGtd2Ut3JltQW/aWsAEkQAIkQAIkQAIkUGYCFAhl&#10;HgC/3PeeMjSs+y4BjnUri5C5fEkgNycePPhcu3ct+NX3An6s7MGTyTKHA2AWISADw2aQAAmQAAmQ&#10;AAmUhwAFQnm4l8Vrxtv+x81u46T4l1YWPSEeYM/DE5I8hmVlD2qSPrYAYBbBY+A0TwIkQAIkQAIk&#10;EGwCFAjBHh+2zlsC6dmDlCdmEbxlTuskQAIkQAIkQAIBJ0CBEPABYvM8JZCePUg5YhbBU+Q0TgIk&#10;QAIkQAIkEHQCFAhBHyG2zysC2bIHzCJ4RZt2SYAESIAESIAEQkOAAiE0Q8WGukwgW/aAWQSXIdMc&#10;CZAACZAACZBA+AhQIIRvzNji0gnkyx4wi1A6X1ogARIgARIgARIIMQEKhBAPHpteNIF82QNmEYrG&#10;yookQAIkQAIkQAJRIECBEIVRZB+cELCTPWAWwQlRliUBEiABEiABEogUAQqESA1n/s5MX7L5VBGx&#10;bjkeDuD+N3dXn3LDJcfuKBbBtGs7jzUM3QjI3j13CWx5/TV88cZ47VvF2vOpnp3sAbMIPg0G3ZAA&#10;CZAACZAACQSPAAVC8MbEkxbNab57vy4Zeq8ojgawWwTntc6pvbk0ZyozmresBfBlAN0A5rU11P6g&#10;NJue1naSPWAWwdOhoHESIAESIAESIIGgEqBACOrIuNyumc1bFirMKwAxRPH/3uiuPqGU7EGqeTNa&#10;Nn8epnRAsC8g/5cwzJNXzB7zqMvNd8uck+wBswhuUacdEiABEiABEiCBUBGgQAjVcBXX2Oktmz4B&#10;Ne4RYH/rTb+oXtA6d8xN2axNv3bTcWIYNwJiLUMCVF+sMlB33Zzap7J7H5BFAAS/aJtTcw4gWlxr&#10;PatVTPYg1RjeruzZsNAwCZAACZAACZBA0AhQIARtRFxuz8yldw7V3cN+DsHplulC2YOZzZtOVhi3&#10;J/cpWFVekG7z860Xn/BErqZl7EXYKaLfaJ0zxrIRpKeY7EGq/bxdOUgjybaQAAmQAAmQAAl4SoAC&#10;wVO85Tc+s2XzGaryEwDDADUBY15bQ01LrpYVIxCAjCwC8Odq7BrT0jD2P+Un0NuCUrIHqS4wixCQ&#10;wWQzSIAESIAESIAEvCVAgeAt37JaP/+a347Ys3r3PQA+m2zII92JrpqV3z7lRXcFAjB9Sec4EVgn&#10;JPUKEYFxZWtDzYKyAnjbeSnZA2YRAjKIbAYJkAAJkAAJkIA/BCgQ/OFcFi8zl2w+V0WuB1BlNUAh&#10;Vy1rqLk8X2OKyyAAlhgZXrV7kwo+mbT/rCnGScvnHP9IWTr/tlM3sgcpa8wilHkw6Z4ESIAESIAE&#10;SMB7AhQI3jMui4csE/aXEkbixBWzT/yLFwLBsjmjecscwLzWOinJriDxAY7T7IG1GdsSFdke7kXw&#10;YcDoggRIgARIgARIoLwEKBDKyH/ass69jC75gqi+VwV7qIluQ9CtilerDPz2ujk1Txd7GlBm9gDA&#10;bW0NNWcVsldsBqFXICzeejhiugXQdyexFlzS5DH+fNmD83qEwI29iZWBj/WdmNjz79byqGxCgVkE&#10;jweN5kmABEiABEiABMpLgALBZ/7xeGfVS+/Qc6FysUCPSL1tz94MfQ0wNkh3ojHfKUKZda2Ti9A9&#10;bKMCJyQ/y3u06YwlnXdDcIpNFHlONRq0WTmvX5v+SimWLXuQEgYpu9kEQuqzbEKBWYRSRoR1SYAE&#10;SIAESIAEAk+AAsHHIZrRvPXDQOLngPyXQ7fWzcfLdmzHZTfGa98qVHfmks0fVZFNAEYmyz6vmjh+&#10;2dwTH8tW1z2BAMxcsmWyirkyJXwE2ISqnae1zjp1V6F2u/x5ZvYgUxjYEQi5hAKzCC4PFs2RAAmQ&#10;QKURmLn0zr0TiWHvEZXDoebhInKAKEYsnVs7vZJYiHWDEp/AEeCg+DQksxZ3HmXGcBeAQ4tzqaaI&#10;LG2dU9NQaJnQjJbOeVAs7vej8mupfvPkXJN0dwXCIHFia+9DcUzy1kplD3IJAycCIVMoWPsUaj1o&#10;M02SAAmQAAlEiMDU5k2HGDA+LIL3QnG4AKNVMFpMvAeCfbN1tbWhsv68UCAEM+ApEHwYl4nxzj32&#10;2rtXHNRkuHsBwFrTxC9ipvlv67OEYRwsRu9yn29YPyQZ5Xeq4uxlc2s35Gp238Voe94L0ePeFgi4&#10;tm1u7bdz1Zne3HmFiPSePiTQ/VTxmdTJRwB2QvBbQHYm678ak+6LfzD7RKvtg5767/3qHUOGVFmT&#10;84/3faimqDG1dW7Nah9Qp1xY3CzW1h6DQk++JUa56lpLj+zYLuSbn5MACZAACUSEwNTF9xwYM4Z8&#10;SgwcDcUxQO9/77TbvUoTBikuFAh2I8TfchQIPvAeeEdA36QZil+82T1kyg2XHLsjexN61/PP6rnR&#10;2MoEVPeXEaxtm1N7dq5mT1uy9V2GmL8BcFiyTDeg32prGPNTO10tZZNyyv6Mls5boDjLbpvttMvD&#10;MsUIBA+bQ9MkQAIkQAJBJzC97b6RsrvqU5YIENWjtU8MHFJKuykQSqHHum4ToEBwm2gWezOWdC6G&#10;YF7aRw93J7pOzHdhWV/ZQZt+rX98qKuru7b90pO2Z2v6rCVbahOi6wQYkfz8VRU5ddmcmvvtdNUV&#10;gbCkM96Tiki/JC1vm+20y8MyFAgewqVpEiABEogKgVnX/erdiUTVOSL4KoCPudCvFwB5VqHPCvBs&#10;a0Pt1HSbM1u2nGomdEdMdEe3Ye5IJGKvtc+r3eaCX5oggYIEKBAKIiq9wKA1/oqFbXNr43Ysz1zS&#10;OVFFr0877ejP1dg1pqVh7H+y1Z/e0jlJFG8v51F5DqYc2/bt45+05a9508kK4/aezMXwZPk8pxZl&#10;t5ilzS8lDP3CitljHrXTBp/LUCD4DJzuSIAESCAsBGYu7TzU7JZzBGpl7q0sgaNHIX8x1PydivEP&#10;KJ4xkHg2oXh22bwTns40pBnHbnPpjSPULOwyAQoEl4Fmmuu962AX7gPw6eRnuxRyzrKGmjvsuM7y&#10;Rj+vQJjR3HkdgIvSbOctn9kGNzIIWWy8ITDPaG044V47ffa5DAWCz8DpjgRIgASCTGDa9zvfaVTJ&#10;OegTBdbfbrtzpRcE+IMCf4DgD117vv7H9il1b9rtKwWCXVIs5wcBu0HvR1voIwuBGc2bpwGyzO6E&#10;f0ZzZweAcWnl/9scihOXT6993Q5gNwTChddtPjJmirUP4oCUTxVMXjando2dNvhchgLBZ+B0RwIk&#10;QAJBJDCtuXNsDJiqwASb7XsJ0F/2HIqxJSHmH1bMOfGfNutlLUaBUAo91nWbAAWC20RdtDfjmntH&#10;obp6Y8Zax/wZhMxLzxT3tM2tHWu3WW4IhJnf3/RerTJ+B+Cgfr8OllXZbatL5SgQXAJJMyRAAiQQ&#10;NgLzFt8zfFdsyHkmMEOAIwu2X/EEgDtg6C/b5tT+vtCx4wXtpRWgQHBCi2W9JkCB4DVhG/atZUix&#10;N8yDNBb7hIoeKcAnAHwAgHUh1x4ZJnIKhDnNd++3G0M39/x4fTRtYh4MgQD8oK2hdrYNHH4XoUDw&#10;mzj9kQAJkECZCVzYct97DK26SGBOBGTvAs15SKG/FMTuaGs4/mGvmk6B4BVZ2i2GAAVCMdRKqNN7&#10;J8IInKmCr0vfRH7/AceYFrYdeIGQVahQIBQeWZYgARIgARLwlMC05s73GcAiAF/Ju7dA8QoEN5lA&#10;2/KG2sc9bVTSOAWCH5Tpwy4BCgS7pEosZwmD4XvLfEBnph1BWoxVCoRiqOWuwwyCuzxpjQRIgAQC&#10;R8C60bgKxkIA30q7CDRbO+9XYJVRtfPnrbNO3eVnRygQ/KRNX4UIUCAUIuTC59btitXGkA0q6L2t&#10;2MazG8ATCrkBaiZEZElaHQoEGwAdFKFAcACLRUmABEggTASsv79VRvUVEKkHMDR72/U1wPiJmN3L&#10;Wued+L/l6h8FQrnI0282AhQIHsdF75KivXFXzykHNVlcvdWT5nxEFA9C8OeEif+JDcFTrbNqnk1t&#10;fBp0rwEQeIEwY/HWw2HobyE6Kq3P3IPgcazRPAmQAAmQQB+B2S2d+ySAS1V1JiB75uDygApWDdGh&#10;N7c0fG5nudlRIJR7BOg/nQAFgsfxkDym9AcDUpqKV0TQuOM1rLkxXmuJhJyPE4FgGclyKVswNinz&#10;FCOPI43mSYAESIAErEM/ZJc2CKQBwDtyECPT+QsAACAASURBVHnINDFr+bza3waJGAVCkEaDbaFA&#10;8DAGZi69c6ju3vNeiB73tht9DWJ8tW1OjZVVKPg4FggtnbdAcVaa4Ye6urpr2y89aXtBZwC8OuaU&#10;9yDYoc8yJEACJEACxRKY2bL5NFXjBkAPzGHjERG9onXOmNuL9eFlPQoEL+nStlMCFAhOiTkon22p&#10;jQpuXDan9jy7ZmYs6YxDsCCtfKF7EBZDMK+/vOKvOjRRs2zGiS/b8emKQGjedLLCsH6Ah/f51DdN&#10;yJeXN9TebacNPpfhHgSfgdMdCZAACbhJoP7azv2HGrJM+24+zvLI//X8Y3z/17b8KB6Pm276dtMW&#10;BYKbNGmrVAIUCKUSzFM/24Vhzt6kq8xo3mJdlPZFuwJh5pLOiSp6PSBGss4L0m1+vvXiE6zLXQo+&#10;bgiEGc2bvwbIj9KWVb0sqie0zh3z54IN8L8ABYL/zOmRBEiABFwhMGNJ5zcguA7AyEyDCmwTyFUv&#10;vPbisrXxs7tcceihEQoED+HStGMCFAiOkdmvUKpAmNGy+fMwpQOCfe0KhOktWz4rqncC2Meqo8CO&#10;mMqEpXNrOu203BWB0NI5D4rF/f4cZjHstNPFMhQILsKkKRIgARLwg8Dsll8f3K3mjYCenMWfiuL6&#10;Xbu759ldXutHmwv5oEAoRIif+0mAAsFD2jlO87mtraHmrELXs8+45t5RqK62sgcfy2hi3iVG09vu&#10;Gym7YlsgOKqvnpqickHr3Nob7XQ1i0B4KWHoF1bMHvOonfpWmektnT8UxcS08hvaGmrr7Nb3uRwF&#10;gs/A6Y4ESIAESiEwo7lzKqDX5LgB+R8CuaC1oeY3pfgoR10KhHJQp89cBCgQPIyNXJuUBcY3Whtq&#10;OrK7VpnRsrkWGvshoO/OUiavQLDKz8jYqCyKZa1za2fY6WoWgdANYF5bQ611ElPBxzpBwtiF+wB8&#10;ur+w4Nttc2qvLVi5PAUoEMrDnV5JgARIwBGBOc1377cbQ3+Ssew2ZWO3Qha/+NqLC8OwnChbxykQ&#10;HIUDC3tMgALBY8BZjzkF3lLBj2KGsWTpRcf1XuE+u2XLYd2QOlWdLtAj0vYQWKcPWWc4V/c11ToF&#10;Sb/UNmdMZ/337ts7W/p05pLN56rI9Wl7AP7bHIoTl0+vfb1Qd6cvue/9IrGtAN75dlk1AXlJAesC&#10;mV3Vgguvm1P7VDZbWeq/qiKnLptTc38h32X6nAKhTODplgRIgATsEpjZvOlTycMvDslS5wFTjHOX&#10;zzn+Ebv2gliOAiGIo1K5baJA8HjsC1yUVsj7wwKdqX0bfg8bVFiR9Y6D3qVNMd2SloGwvUnYynqg&#10;e9hGBU7I0bi8m56zbFC2LU4KwfDocwoEj8DSLAmQAAm4QWBGc+dFPafiWfvaki/K+q1aL72uaGuo&#10;WVpo2a4b7fDaBgWC14Rp3wkBCgQntIosm2c/QQ6LakLktsRbVVNWXHbsqzOat6wF8GW7AgHoPf0o&#10;rY61D8GY2jq3ZrWdLkxfsvkEEdyeY31nXoEwcP+BlXkw5rU11LTY8VumMhQIZQJPtyRAAiSQj8D5&#10;1/x2xJ5Dun8C1fFZyj2ChHFa27ePfzIqFCkQojKS0egHBYJP43jh1b/ZN7ZH9woozsjyFiTZCjVV&#10;5KGYac5aOveE36eaNmtx51FmDNbFaocOaG6ODIJVZvqSznEiuAXAsGSdu9oaak6z+5Zl2nVbPmmY&#10;+B6gnwKwV9LGW4D8bzcS41c2nPBsJrrBmQv5PySkJuA/4BQIPn0H6IYESIAE7BKY0bz1w4C5DsDh&#10;rQ21dqtFqpwAnKNFakTD1RkGn8/jNXXxPQdWVQ39ClRrIRLrc6+7FLg30d21fuW3T3kxW5NmLv31&#10;AUgk5irkg9bnYuqLppo/XjbvhF9nK2+9eRletXuTCj6Z/PylhJE4ccXsE//iVZcH733Q1W0NY+q9&#10;8ueSXQoEl0DSDAmQAAm4QWDmki2TVXQpgD0sexQIblClDRJwRoACwRmvUJXOnLAr5KplDTWXe9GJ&#10;LHstnjXFOCkEm8YoELwICNrsJ2Ddh2JWiXXs8EcNMd5hQofDxF6G9Gbm9lLILoh1oRO2mSa2Gdb/&#10;CrZB8LwRe/NvrbNOfY04SaBSCMxcsnm5ilxIYVApI85+BpUABUJQR8aFdvWu36zefQ+Az1rmFHg0&#10;AfOEbMuDSnWXZUnTD9oaameXateH+hQIPkCuFBfWfiOtrjrWELG+c8eYio8KMKKU/vfdBotHVeVR&#10;QB8zDP1r91vVv19x2RdeKcUu65JAkAjMbuncp1vlNkDHpNrFzEGQRohtqTQCFAgRH/GB9xp4tWl4&#10;4KZoBZ6qFtTmOgo1YMgpEAI2IGFqztTmTYdUqzHOBL4gIl/IcXeJN11S+TUMc6PRLXcu/XbtX71x&#10;Qqsk4D2BWT/YeoSZMO8E8L50b5kCgWvyvR8LeiCBFAEKhMjHgsr0JVvXiOj5ya4WvGjNKZJp13Ye&#10;axi6MXnqkaOL1Zz68qA8BYIHUKNuckbLpjEwjZkQnB6IviqegGADBL9sm1O7JRBtYiNIwAaBmS2d&#10;J6riVgDvyCj+emtDbeqAjN6PKBBsAGUREnCJAAWCSyCDbGZ2S+fo3YpOAUb3nBndDehFbQ1jlrvT&#10;Zuvm5y0/g+IrSXv3v7m7+pQbLjl2hzv2PbdCgeA54mg4SC7ZO1+BCwU40m6vrIyaQB4DzL9Z+wxU&#10;jB1QvC6iO9T6L4FuMWSEAMNhyp7WHgXr/y/QQ1TkMwA+btdXstzjEF1drV1rWhrG/sdhXRYnAd8I&#10;TF/SOVsE2Y7BfgYwTm1tOH7AoRoUCL4NDR2RAI/QqpQYSJ4KsSx5xKprWYTpLZs+ATXuEWB/65Zn&#10;VZyxbO6YTSHiSoEQosEqR1PrV3XsOeTNEXNV9ds29xNYFw2ujSXwoFtLf6xbZE0xrBPJjhHVzwHy&#10;fjssFLgVptma67QzOzZYhgS8IDC9pXOlKKZksX1/l4nx7fNqt/FeAC/I0yYJ2CPADII9TqEvlTxl&#10;6HYAX3Qvi5CxfEm1tW1u7UV271oICFQKhIAMRBCbkbzBdX7PSYsjc7dPrVOGboPI+modek9Lw+d2&#10;et0X684RiZmnqchJUPNEQPZM91lpmzv5ZtnriHPPfu+dQEO77wBwfBarP2prqJ2Y+ncKBPe40xIJ&#10;OCVAgeCUWIjLD3zbj4e7E10n5rp3wU430+15eUKSnbaUUIYCoQR4Ua06o7nzAqg0QXRUzj6KrIep&#10;P22bW/uLcnPo3ROhMg4qEyHYlwKh3CNC/9kITGvZ+kFDTevSz8MGfS56SducMd9P/3cKBMYRCZSP&#10;AAVC+djTczAIUCAEYxwC0YoLr9t8pKFysyiOztGgZ0R1cXdX9Y+DeMxo5oQqEFB9bAQzCT7CdujK&#10;OlHPhHFrlmV6b6jq2cvmjrFOMRrwUCA4hMziJOAiAQoEF2HSVCgJUCCEctjcbXQ8Hje2veO4eb1Z&#10;A2DoYOv6H4hc/cL2l5aujZ/d5a5396xRIHBfnXvR5J6l5FK9JQBiGVb/BRMnt82r/Xs2bxQI7o0B&#10;LZGAUwIUCE6JsXzUCFAgRG1EHfZnWnPn+wzgJwA+nUUYvAnIUqnaeXUYbjTONqE665ZbYgf968Az&#10;INoAwDoVKeuTPG1pqTlUVy+fXvu6Q4xlKc4JZFmw23Yaj3dWbdtb2wE5L7OSQn6PId3jl8048eU8&#10;MTng95kZItvoWZAESiZAgVAyQhoIOQEKhJAPYCnNn9my+QxVscTBsMETGHQaVTi3dVbtM6X48LNu&#10;oQnz9JYtn4VqgwBfyvI2N9lUfU3EWIOYtgS974X66yd7+hpIwNqMbAxNbBBYp24NfFRx8wE7MDEe&#10;r7Xuzcn5cHwZVSRQPgIUCOVjT8/BIECBEIxx8LUV1pKil99x/FWquGSQY8UrEJnb1lDzQ18b5YIz&#10;uxOq6dduOkwMuQjABckLDrN5T0BwOxTfb2uofcCF5rluwm5/XXdMg3kJzLi28wNq4K7k3TtpZdVU&#10;xbeXzR3TbAchx9cOJZYhAW8IUCB4w5VWw0OAAiE8Y+VKS2e3dO7TrXIboGOyGNzYneg6v5TTvVxp&#10;ZJFGnE6oZi69c29z9x6TRGRW1pNl3m7H/SJoHrl96+3xeNwssnmuV3PaX9cbQIODCCRvRraOMR1w&#10;CzJgXQ6IL7XOqb3PLjaOr11SLEcC7hOgQHCfKS2GiwAFQrjGq6TWzlzaeajuxhYI3pthaJeKzlo2&#10;Z0x7SQ7KXLnYCVVY9ykU298yD1Nk3U9fsrlBBIsBMdI72bu/xcQXc21GzgWE4xvZUGHHQkCAAiEE&#10;g8QmekqAAsFTvMExPr1584cEYr29fGdGq54VNepa5x7/UHBaW1xL3JhQhWmfghv9LY40a6UTsDYj&#10;vzQCN4rg65lkrM3I5q7YuGKOBeb4Ms5IoHwEKBDKx56eg0GAAiEY4+BpK2Y2bz7ehHRkOYN9azV2&#10;ndHSMPY/njbAJ+NuTqjCsE/Bzf76NESRczO97b6R6Kpan20zMqA/3P81qS+0GZkZhMiFBTsUAQIU&#10;CBEYRHahJAIUCCXhC37l6c2bJwhkLYDqAa1V+f7+O7ZcFqQ19aXS9GLCHOR9Cl70t9QxqKT61mZk&#10;GLgXwLsy+p1Qxbxlc2uvK4UHx7cUeqxLAqURoEAojR9rh58ABUL4xzBnD2Y0b54GyLLWhtoI9zJ3&#10;19w+N3568+azBcZcQD+VB+jTEFliDtEfen2fAieQ5QvrGS1bvqiqvxicldPX1DTOXDav5lelto7j&#10;WypB1ieB4glQIBTPruw1Ffhgz+VOdxU4feSnACYL8KZfDVZgfwAbsl881d+K/wYwToBtfrUrhx8K&#10;hDIPgFfupy/pnC2CFss+BYK7lIOyT4ETSHfH1a61GS2d86B6TbbNyAqctLyh9nG7tvKV4/i6QZE2&#10;SKA4AhQIxXELRC0KBFeGgQLBFYzBMpISBxQG3o5LufcpcALp7fhmWvdqM3KuXnB8/R1feiOBdAIU&#10;CCGOBwoEVwaPAsEVjMExwswB4PbSokKja+1T0O49LwAwG9B3557wye9Fzea2uWNuK2TTzuecQNqh&#10;5E6Z+ms79x9iYD2Azw62KO1tDTVT3PH0thWOr9tEaY8E7BOgQLDPKnAlswiEvwG9P+C70xr7JICf&#10;CtDlVwcUGNF3Qyv2TfO5J4CvARiV/DcuMfJrQCrIT7o4sLqdmUHwe+JcQeh7u+r3fQqcQPoTYfk2&#10;I4tqQ+vcMUu9aAnH1wuqtEkC9ghQINjjFMhSWQSC7/sN7ILJsi+BAsEuPJazRSBTHFAg2MLmWSE/&#10;9ilwAunZ8PUbnr5k86ki8ovBNyPrayLyZSc3IzttLcfXKTGWJwH3CFAguMfSd0sUCK4g5xIjVzCW&#10;10g2cQBAWxtqB/zGMYPg/zh5uU+BE0hvx3NGy+aLobja683IuXrB8fV2fGmdBPIRoEAIcXxQILgy&#10;eBQIrmAsn5Fc4kBFJ7XNGXN9essoEMo3Tl7cp8AJpDfjeVb8liEHjjjghmw3IwPYmthV9aVibkZ2&#10;2lqOr1NiLE8C7hGgQHCPpe+WKBBcQU6B4ArG8hjJJw6WzRlzAycY5RmXfF7d3KfA8XV/fK2bkY1d&#10;sbtU8MnB1vWHLxy6bfLas89OuO85izdgwO8zBb4f1OmDBPoIUCCEOBIoEFwZPAoEVzD6b6SQOLBa&#10;xAmk/+PixGOp+xQ4vk5oFy47a3HnUWYMd2a5GblbBbOXzaldVtiKeyU4vu6xpCUScEqAAsEpsRLK&#10;KzAEwBEADgYwFEA3AOtNzOs9J/w8BuAVyXhjks+dlwJBgX0AfADAOwBUAdjVc4ThqwD+t5hL17hJ&#10;uYTAYdVBBHKIA6vcpLaG2v5lRZxghCN4+vYpGPMAnAdgeM5WC9aKmte2NpzwRwpAd8d2xpLN4yFi&#10;HXSRyX+7qn552dwxm9z1WNgav7+FGbEECXhFgALBK7JJuwoYAD4PoAHAaQCq87i0RMKanpuRf2jn&#10;huFiBIIC1nGjq5NHjlpNeRrAFwV4RPsySscA+B6AMTna+VaPyLkZwCLpq2vroUCwhYmFbBCwkzlI&#10;meEEwwbQABVxuk9h6ZzatenN5xIU54MZj8eNbe847kqoXJplVcHjJvBFt25Gdto6fn+dEmN5EnCP&#10;AAWCeywHWdK+M/+vs44Hd+jmFQBzAfxY+rIMWR83BQKAZwE0AZhWQMSk2mKJg28K8Bs7faNAsEOJ&#10;ZQoRcCIOLFucYBQiGszP7e5T4E3ZpY3fzKW/PkC7E5bIOj6Lpa1StXN866xTXyvNS/G1+f0tnh1r&#10;kkCpBCgQSiWYe/JuLSP6WY4fXjtercvOrJspb8y17MhFgXAugAsBfNVOw9LKWBmPCQL8vVA9CoRC&#10;hPh5IQJOxQEFQiGi4fg83z4FCoTix3Bm86ZPKYx1AN6ZaUUUy55/10sX+bUZOVcvKBCKH1/WJIFS&#10;CVAglEowS33tW7N/bc+egosyPrYuB7OWEHUC2J78zFrjby3rOR/AyRnln0su//lLtma6JBB2ANgG&#10;4PCkj9QSoh8DeASAmdyHMA6AlYLO/GNyZU9aemG+TEdyorZ/Tz83APh00g8vSvMg9qJqshhxQIEQ&#10;rWjId58ChYL9sa5f9UB19Rs7GqXv99z6W5X+7BLF1Na5tTfat+hdSQoE79jSMgkUIkCBUIhQEZ8r&#10;8JGeifBd6FtiZD1WNuAKAD+Qvs2+g57k+n9LIFhZh33TClwuwFUeCoR007+zNgkK8I8c/j4E4HYA&#10;70/7/IFkFsESMzkfZhCKCCRW6SVQrDiw6nKCEb0gyrZPgQLB3jjPXLL5oypi7SGzfsszHvk/QMa1&#10;NRz/sD1r3pfi99d7xvRAArkIUCB4EBsKfBPATWmmf96zxn+y9J1WlG8SbY3Hd3re6lhv5VOPZWdK&#10;z9se683+gMelDELK5lYA5wjw7wJttPZTWH9gUputrQzESQJYGYF8fWMGwYNYi7rJUsSBxYYTjOhG&#10;iN19Cgo8JZCl5lBdvXx6bd7f4KDTKjae4/HOqm0jcAWk9+9LtoMy7urq6j6n/dKTUpntQKAotr+B&#10;aDwbQQIhJ0CB4MEAat8pQJekmT5LgFvtuFLgWACb037ErWPnLHHxpocCwZrkf0mAgsfYKXBIcqnQ&#10;x5z0jxkEO6PPMukEShUHFAiVE0+l3qcQFlLFTJhntmw+TVUWA/jg4H6qCZXGtrm13w0ig2L6G8R+&#10;sE0kEEYCFAguj1ryroM2a1KfNP0igLECPGTHlZOsgJOyKd9Zjjm1PrrBOr0o1/Kn9HbnqH+B9NnI&#10;+VAg2Bl9lkkRcEMcUCBUXjzl26eQRiMBwe1QfL+todZaIhmax8mEeVrL1g8aaq7Ic1CGtZT0a0Fm&#10;4KS/oRlENpQEQkKAAiFgA6XACQDuS2uWHxmE2QL8wA6KLALIqkaBYAcey9gi4JY4oECwhTuShZze&#10;pzBy+9bb4/G4dSBDoB87E+bpbfeNxO7Yd0Uxqee+mliWDnVDdPEL27fF18bP7gpyh+30N8jtZ9tI&#10;IMwEKBACNHoK7A3Ausr+Gz4LhHECbLSLIssSKgoEu/BYLi8BN8UBBQKDze4+hZ4buJ+B6g9NxFYv&#10;n3v8v4JKLt+E+cKW+95TZcYaVDAxz23UjwDGV4K0ETkfawqEoEYi21UJBCgQyjDKybfwlhgYDeBd&#10;AI4CYK3p/1yWY0T9yCDUCGBtUrb1UCDYwsRCDgm4LQ4oEBwOQMSL29ynYALGfVCs6dprr1+2TznG&#10;OoEuME+2CfP0azcdJ2LMgeh4QIwcjX2pZ8t+fP/XpD0er815+WZgOppsCAVC0EaE7akkAhQIHo92&#10;8k4E656DCT2bj49LbhRLP8a0UAsoEAoRKu1zzajO70RpPIuq7YU4oEAoaigiX8nmPgWLw0sK3KTA&#10;yuUNtY8HAUzmhHlmc6d1SeUH8rRtJ0Sve7NryNU3XHKsdRhFqB4KhFANFxsbMQKcDHk0oElhcGbP&#10;GtBFAN5XghsKhBLg2ahKgWADkpdFcogDy+Wktoba60vxzQlGKfSiXdfap4DuYZMVvWv1802yrQNz&#10;HxPFJoXRKdXGltZZx73kN53pzZs/1NYw5q/pfmc2W3du5nhEbkJX12Vtl5yc944av/vhxB+/v05o&#10;sSwJuEuAAsFdnr3WFNgLwHXW5l2b5l8BsKVnuZE1GbI2yt2ZVo8CwSbEIotRIBQJzo1qXoqD5Hdx&#10;wPgKwN88NwYuYjZmNm/5gsI8D5BzAOxho3t/U8gmCB4Qlf/xYk3/hddtPrIqITUQGaNADaAHVuqF&#10;cKnx4PfXRmSyCAm4RIB/LF0CmTKTzBxcC+CiLKaf79lncC+AP/ZcSvYogCcBvAxgu/Tqit7/5/ik&#10;WEhVp0BweYwyzFEgeMs3p3WvxQEFQpkGNsRuz7/mtyOGV+3+mgqmJveFOemNdWTqn1XwkMB8RBSv&#10;S8J4c3dV4k3ZHXsztsfON1tnnfraxHjnHiP2i43oTnSNgGCvmBojVHGIiHEkVK1b6q2Ms7UvzXrR&#10;NOChQKDAdxKQLEsCpRCgQCiFXpa6yWNK7wAwIu3jvwGYbU38Bci7QYwCweUBKWyOAqEwI9dLeLXn&#10;ILOhXKLg+tBVjMFZP9h6hJnQcQDGAfqFHDcQl4VHpQkFZg7KEmZ0WuEEKBBcDIBk9qC5JyswM83s&#10;YwDOEMASCQUfCoSCiNwuQIHgNtEC9vwSB1YzKBB8HtyIupu2rHOvWBfGqlpiAaf2HEd9QBm7en9r&#10;Q+1ny+jfd9cUCL4jp0MSYLrOzRhQYD8A6wF8Ps2u7UvIkhMaa2Pz2rT6XGLk5iANtkWB4C3fAdb9&#10;FAcUCD4ObIW5mrF46+EaS3wEwEcF0vu/AN4L1/e4qAnIX6D6G8D4Tbk2SFfY8LK7JEAC7v+YVTZT&#10;BfYHsAHAp9NI2L5jQPv+uHwXwGUUCL7FEgWCT6hz7TlQ0QuWzRlzgxfNYAbBC6q0mY3AnObfD+uS&#10;ro8Zpn5EBaNFsb8KRgLYF2r9bZD9IDoqDz3ryNInFPi7QP8pIo+90VX932E8npQRQgIkEH4CXGLk&#10;4hi6IBCsN1DrejIIH6JAcHFg8puiQPABtd+Zg1SXKBB8GFy6IAESKIrAd9dNOihRZYxWU0YbitEq&#10;up8CI0TRu4G9dy+jJv839X9bgjNiT2NdO+eiARxTDoqLg5JjidEVAK5KnVKUy50C1s3KywB8I6MM&#10;lxi5OEZZTFEgeMsX5RIHVrcoEDweXJonARLISyC+btJHJGYc2ScAZDTUHA3I4QBGAxhGfAAFQjCj&#10;gALBxXHJs0n5LAH+ks1VclmRdbTdcgBjspShQHBxjCgQvIWZab2c4oACwd+xpjcSqGgCConfOfkI&#10;w5RjoPikCo4R4OMAhlc0Fxudp0CwAakMRSgQXIae45hT6/6Dpp6zrW8FsC3p0koTHg1gGoDT0o7Q&#10;s9ahHtS7brXvsU5BGp/836ECvJVqsgIf7NnvcBeAw5L/llNMpNXZE8DqHntfS+u67X0SyUnX9wBc&#10;klb/AgHyriHPsvzqv63jA+VtHi6PhG1zzCDYRuWsYLnFAQWCs/FiaRIgAfsE4ndMHS3V5idFcQxg&#10;iQI9GoJ32LfAkikCFAjBjAUKBJfHpcBFaYW8/bznJuXG5FKjk7IUvqZHIFxKgVAIo6PPKRAc4bJX&#10;OAjigALB3lixFAmQgD0CTRvrPw2VMwE9E9q7RMj1Z5/Erl6br8aGum47qAYpEII5MhQIHoxLnv0E&#10;ubxZWYFFAFrQlyH4DoArKRA8GJzBJikQXMYcFHFAgeDywNIcCVQggSvXT/qMKXIWIF9Oy9Z7RuLc&#10;l61FA8BNI62Vx5XxUCAEc5wpEDwaF+3bfHQRgIvTlgtletsN4GZLHAjwz9SHChwM4GcAjs+oUHIG&#10;waPuFjTLJUYFEUWiQJDEAQVCJEKKnSAB3wlcuWHy5xKQM0Vh3Uv0Lr8aYGUPZr7w1153rQcdVTFZ&#10;BAoEvyLMmR8KBGe8HJdW9B5RZt16+ZmerEBV0oCVQ/wdgAcFeD2bUe3b2HQ6gNRrhBd77NwjwONp&#10;QsLxHgTHHXCpAgWCSyADbCZo4oACIcDBwqaRQMAIXLPu/BG7YlUXQDEdwPvK0Twre3DYrh29rp8e&#10;OqJisggUCOWItsI+KRAKMwpsiWI2KZerMxQI5SLvj98gigMKBH/Gnl5IIMwEFq278EjTSMwU4DwA&#10;1iEe/j2K7RA8A8gzB3e9/uqkbX//SrrzW/YZfcGjw/f9hymyA1r12hDjrR3fOfWHL/nXQHqqZAIU&#10;CCEefQoEVwaPexBKxBhUcUCBUOLAsjoJRJjAwvWTvyxiTAM02/Hibvb831DcL8CfTAPPQOUZwzSe&#10;Gb5rj/9rOLtlZ8qRth/dCUXNAMeCLVL/YK2bjaEtErBLgALBLqkAlqNAcGVQKBBKwBhkcUCBUMLA&#10;sioJRJGAQpo2Tv4KVOI9+/yO9KCL1r7C/wFwP0TvN8S8/4rTrn+6kB9d8bHRMGJPZi1nJg6XC//n&#10;qUI2+DkJuE2AAsFtoj7ao0BwBTYFQpEYgy4OKBCKHFhWI4EIEljUMeVMhVr3EVl791x85Dei2Cgx&#10;3N+9564/xmtv7L+ryK6TrNmDVGVmEexiZDmXCVAguAzUT3NZBEI29wUvT3O7zVn2G2RzwYvS3Abv&#10;o70wiAMKBB8Dgq5IIKAEFnVMOTUpDKyLSd14rINF7gFkfbUYHZeNW/FKKUbzZg9ShplFKAUx6xZJ&#10;gAKhSHBBqEaB4MooMIPgEGNYxAEFgsOBZXESiBCBhR1TThCodb+QdYpgqc9zKugwVNYndv7nvvjZ&#10;a7tKNZiqnzd7kCrELIJbuGnHAQEKBAewglaUAsGVEaFAcIAxTOKAAsHBwLIoCUSEgHWxWUKMxQIc&#10;W2KXEgA6VHTlgtNW3wtB5t+KEs0DtrIHKS/MIpTMmwacEaBAcMYrUKUVGAXgWwD2yNMwa+PTTwVw&#10;7Y1HIQgKjABwQZ4L4iwTVlr2egH6oOuHMQAAIABJREFUDn0u30OBYJN92MQBBYLNgWUxEogAgXhH&#10;/f4x1aUqck6J3XlWgTVqdrfHJ9zwXIm28la3lT1IWWAWwcuhoO0sBCgQGBaVToACwUYEhFEcUCDY&#10;GFgWIYEIEFi4fvI3RaSl5wLikUV2x/o78CuFrvzrzlfXrz17rZU98PRxlD1ItYRZBE/HhMYHEqBA&#10;YERUOgEKhAIREFZxQIFQ6V9t9j/qBOJ3TjrUSBg3ASj2roBtCvxQJbYyPm7FP/3k5Sh7wCyCn0ND&#10;X0kCFAgMhUonQIGQJwLCLA4oECr9q83+R5aAQhZtmDxLIVcC2MtxPxXbRfSaxF67W4o5ltSxv4wK&#10;RWUPmEUoFTvrOyRAgeAQGItHjgAFQo4hDbs4oECI3HeVHSIBLNow6YOmadwkgmOKwLEL0GXVUnVl&#10;qceTFuG7v0pR2QNmEUpBzrpFEKBAKAIaq0SKAAVCluGMgjigQIjU95SdIQE0rZ88DSLNAIY6xGEK&#10;cLMkqi6/4vTl/3JY19XiJWUPmEVwdSxoLD8BCgRGSKUToEDIiICoiAMKhEr/arP/USGw+J5vDt/Z&#10;tceNgJxZRJ/uMsW4OD5u5V+LqOt6lZKyB8wiuD4eNJibAAUCo6PSCVAgpEVAlMQBBUKlf7XZ/ygQ&#10;sJYUqRrrABzhsD//FmDi/Lr2ex3W86y4K9kDZhE8Gx8aHkiAAoERUekEKBCSERA1cUCBUOlfbfY/&#10;7ASaOuq/BmANgGEO+qIQWTE0sfvSSybcUO57dgY0u4jswVMARmftO+9FcBASLFoMAQqEYqixTpQI&#10;UCAAiKI4oECI0teUfakkAs23zBm2Y9gbywQ4z2G//2Goee4V49f8wWE9z4vnzR6Inif1f7pRVx09&#10;4O+RTHlQtP0TE6GyIKtQ4L0Ino9bJTugQKjk0Wffk3PIASAq7jsRVXFAgcAvOAmEj8CijilHKNRa&#10;UvRBB63fDeg15s5XF8XPXtvloJ5vRbNmD5LCINWIbAKh/7NsQoFZBN/GrxIdVdxkqBIHmX3OS6Ci&#10;MwhRFgdBEQhNGyYdrTCOEsh7YOreIjIcau6l1v8C1n9vAfoygG0QeVlNvAzothjkBdmNJy7/cvu/&#10;+R0mgUogsKij/nQFrIvPRtjtr0L+IGpOahy/+m926/hdblD2IEMY2BEIOYUCswh+D2fF+KNAqJih&#10;ZkdzEKhYgRB1cVAOgRBfN+kjhsjJAnxCIR+F4L9c+Oa9rsBjAjymwKMi8jhM86EgT4hc6DNNVBiB&#10;RevrL1eBdfGZ7UeBxQvq2i+2XaFMBfuzBzmEgROBMEgoCJ6S+geLvUm6TEToNgwEKBDCMEpso5cE&#10;KlIgTF+y5UIRXZ4BVlV00rI5Y27wErifthUYuKYXcPU3L37HxH2kaugpgJ4iwMkADvGxf08rcKeh&#10;emdCZHO8rv1NH33TFQm4QiDeOXGP2OtDblLgrGwG90ns6v3nV2MDrj54Q1XPWjB+9V2uNMJDI73Z&#10;g5hRY+0xKOQm3xKjXHWtPQp2bBfyzc9JIJOAq38siZcEQkig4gRCpYgDKxa9Egh9SyHkAkDHBSfm&#10;5R6BeVciprfFT13zTHDaxZaQQHYC8Y3T3mmY3esBfDIXo3Nffqz3o5tGvj9V5O+mmaiLT7j+8ahx&#10;LUYgRI0B+xMcAhQIwRkLtqQ8BCpKIKTEQWtDZWakpYQMwqJ1Fx5pGonJAnwTwIHlCVdbXk0A94jI&#10;msTwg9fHa+PdtmqxEAn4SKBp3dSPwzA3ABiVy62VPZj5Qt/9Zq0HHWVlEdYPG7Lza98+5cdv+NhU&#10;31xRIPiGmo5sEKBAsAGJRSJNoGIEQnrmgALBfkw3baz/MEy5KljZAtvtfxEiN5mJ7lVRfONqmwIL&#10;BorAwvVTJojozwHska9hVvbgsF19Vxm8Ghv6xL6Tfv++QHXE5cZQILgMlOZKIkCBUBI+Vo4AgYoQ&#10;CMwcON970HuDK2JxqJ4dgTi3llv9HtDlC+pW3xyF/rAP4STQ1DHlCkAXFWp9evagv2zET+yhQCgU&#10;FfzcTwIUCH7Spq8gEoi8QGDmoHddke3fukXrJx0OiS1S6DkAjCAGbYltehaKtiHDsOLSk9q3l2iL&#10;1UnAFgFrM7LxRvXPoTLBToX07EF/+Yif+0+BYCcyWMYvArb/aPrVIPohAZ8JRFogZG5Izlxa5GTi&#10;7PO4lMWd3bebRTVO8QQET0H0dZiyQwU7BNgBaJfCGCHQ4aI6PO1+hCMBHFqUL3uVdgK4XmK4bv6p&#10;7U/Yq8JSJOCcwHdvqz84MQQdAI62Uztr9iBVMcJZBAoEO9HBMn4RoEDwizT9BJVAZAVCttOKKBCy&#10;h2HT+skfUpGbrPsLXArUTSLYCpVHEiJ/j49b2bfT0uFz1Z3nHbC7e8jnYOgnRfGZ5Gkvezs0U7i4&#10;4nYRo3V+3cothQuzBAnYJ2BdFAg1LHFwsN1a0178279Gdr/1rqzlI5xFoECwGyEs5wcBCgQ/KNNH&#10;kAlEUiDkOsq0taF2wHeeGQSgmAuaBgW04n8V2gExfrWgbtUmLwO+qWPKRyFaC8XxQO9/+6b7y3Fu&#10;vN0mPaQqixeMX/UzuxVYjgRyEWhaP/lsiPzCCaH3dW2fc862x1vy1oloFoECwUmksKzXBCgQvCZM&#10;+0EnEDmBkO+eg7Y5Y65PH5BKFgi9Z7Dr7luh8vlig1SAtaZgxYJx7Z3F2ii1niUYBGaNQqzjV4/O&#10;cm58MS7+DcVS7lMoBh3rWAQWbqi/UhSXO6DxkqHm+Muff+hqKGry1otoFoECwUG0sKjnBCgQPEdM&#10;BwEnECmBUOgSNK8uDgv4GA9qXlPHlM8CegeAg4pou3UG+w/NbmNJ/EsrnyqivmdV7vzpuLov7vi3&#10;dfFU6tz4Un3tVOBGI4Yl3KdQKsrKqB/vqN/TEP2p3c3ISSoPmzHz1AVPP1AFI/akLVIRzCJQINga&#10;eRbyiQAFgk+g6SawBCIjEAqJA2sEKBCApo4pDYBeA6DKYVS+DqDNrE4sjo+9/j8O6/pSXNuP7ky9&#10;fd1eNeQfSw/88FsAPuyCc+vytQ1QbW4cv3qrC/ZoIoIE4uvOH2UYVdblZx+33T3RdabK1+J17W+m&#10;x2/B+hHMIlAgFBx1FvCRAAWCj7DpKpAEIiEQ7IiDShcIi+/55vCdXcN+CmC8w0h8Q4HlCnw/Xte+&#10;zWFd34rrio+NHvT21UwcfuWhnxmtMBsAjOtZ+VHyb74CfxKRFnP4wT/nLc2+DW/gHSVvRr7byS3j&#10;KvjugnHtV/T+NmWL30K9jlgWgQKh0IDzcz8JlPzHws/G0hcJeEAg9ALBrjioZIEQv2PiPrGqIVsV&#10;+IjDGLo31oWJl3+5/d8O6/lePOvb17S3rPF1F7zPiFXNgepEAHu60EDep+ACxCiYWLih/ixR3FTo&#10;ZuS0vnap4BsLxrWvTf2bo+xBqlLEsggUCFH4NkSnDxQI0RlL9qQ4AqEWCE7EQaUKhPjtUw80qsxO&#10;CP7LQYhYmYKLGuvarYxD4J+8b18z3rJeveHCfbu1e6pCZgAY5ULnrAzLjSqx5vi4Ff90wR5NhIhA&#10;U8fkRYD0ZgFsPi9CdVzj+NX/r18cFJM9SFWOUBaBAsFmBLGYLwQoEHzBTCcBJhBageBUHFSiQFiw&#10;vv7dMYF1tv/hdmNQVH9WZVRNv2zcilfs1il3ubxvX3O8Za1fVV996CHyFahay4/srxnP3VnuUyh3&#10;IPjov5jNyAL8NWF2nxKfcMNz6U0tKnuQMhChLAIFgo8BTFcFCVAgFETEAhEnEEqBUIw4qDSBsKhj&#10;yhEKtcSB3bfkOwVy7vy6VbeGKeZtrd0u8JZ1UcfUGu5TCNOol7et1mbkmFF1jwJH2W5J2mbkAeKg&#10;lOxBxLIIFAi2o4kFfSBAgeADZLoINIHQCYRixUElCYT4ukkfMQzDuptgP5vR9y9A6hrrVv3ZZvnA&#10;FLP19tXmW1Zrn4IYsQYBznOwnjwfC96nEJhIcachV3ZM/ZQJ0zqp6AC7FtM3I2fWsRW/hRzZjO9C&#10;Zsr9OQVCuUeA/tMJUCAwHiqdQKgEQinioFIEQtPG+g/D7F1WZFcc3DdkD5x56Unt28P2ZbCVPSji&#10;LSv3KYQtEvxpb3Iz8k8ADLHp8S0VnJu+Gdn17EER8W2z7b4Xo0DwHTkd5iFAgcDwqHQCoREIpYqD&#10;ShAIjsWB4rrGuvYGiHVFRPgeR29fi3jLyn0K4YsJT1qskKaO+ish+I4D+y/CNMY2Tlj5UK46juK3&#10;z4h1MeHorPaKiG8HffGlKAWCL5jpxCYBCgSboFgssgRCIRDcEAdRFwi5xME+iV29wftqbGh6EJsK&#10;nbqgbvXqsEa2o+xBqpMlnPjCfQphjZTS2t27GRm6FpBTHVh6yDS7x2VuRk6vnzd+Rc+T+j/dmG3C&#10;rO2fmAiVBVmFQgnx7aBvnhWlQPAMLQ0XQYACoQhorBIpAoEXCG6JgygLhHyZg3Nffqw3YG8a+f5U&#10;4L6loqcvGLf6njBHchFvX61r0rZI/YO1pfSb9ymUQi9cda/85bR3aaz7TsebkYfv/mq89kbrFu+c&#10;T/Z7O/qEQapSvglzVqHgQnyXc4QoEMpJn74zCVAgMCYqnUCgBYKb4iCqAiGfOLCyBzNf+GtvjLce&#10;dJSVRdgGMcc2jlvzYJgDv6jsQarDLr1l5T6FMEdQ4bY3rZ/8SYjc1fPVGVm4dG8JVaBpQV17vFD5&#10;QfGbzBhk1rMzYR4kFFyK70J98OJzO/31wi9tkkA2AhQIjItKJxBYgeC2OIiiQCi058DKHhy2a0dv&#10;jP9r6PCuG/Y94kPxCdc/HvagLyp7kOq0y29ZuU8h7NE0uP1FbUZW+eqC8avW2aHRH785hEHKhpMJ&#10;c79QEDxVapbMTh+8KOOkv174p00SSCdAgcB4qHQCgRQIXoiDqAmEQuIgPXvQH+QhfrvYP2kK8Lnx&#10;3KcQ8p9ThSzsmHy1iFzioCfPwTTG5duMnG6rN3sQM2rSlxLl8lXMhNkSCnZsO+ifb0WL6a9vjaOj&#10;iiNAgVBxQ84OZxAInEDwShxESSAUEgdWX9OzB/1j7vLb83J8m0rKHniURcjkwH0K5YiM0nwWvRl5&#10;tzE2fsbKF0vznr12pU2YK62/XsQMbbpHgALBPZa0FE4CgRIIXoqDqAgEO+Iga/YgFZ8hziKUtPcg&#10;8/vpAwfuUwjHj2Ixm5EFWJvYq+vcQpuRSyFQaRPmSutvKbHBut4ToEDwnjE9BJtAYASC1+IgCgIh&#10;eUPy5kIbJ7NmD3x6e+5luBeRPQjMufEL10/+piFysaMTcfLD/KXA+MH8upXWpXh8iiSwaN2UsWro&#10;TU5uRgZkfmPdqiuLdGm7WqVNmCutv7YDgQXLQoACoSzY6TRABAIhEPwQB2EXCHYyB1Yf82YPQpxF&#10;iMq58dynEIxfv/gtZw2RYft9X6CzYB2Aa+95U1W+Znczsj2TuUtV2oS50vpbanywvrcE7P4oeNsK&#10;WieB8hEou0DwSxyEWSDYFQdWHye+/Peud+16Y0jekArhXoSonRvPfQrl+9Fb1DHlCIVaJw590EEr&#10;njPFOCU+bmXfucE+PJU2Ya60/voQQnRRAgEKhBLgsWokCJRVIPgpDsIqEJyIg32733ppxot/O8BW&#10;ZPqwBt9WO2wUivK58dynYCMAXCzStH7yNIhcC2CYA7MPmR5uRs7VjkqbMFdafx3EH4uWgQAFQhmg&#10;02WgCJRNIOQQB1DRC5bNGXODF5QUGNBfsb+0wIvmFLTpRBwAeP7Sf//P09Wa+HRBw1aBEGURKuHc&#10;eN6nYCtqiy4Uv2PiPkZsyM8gGOvEiB+bkSkQ+ghQIDiJTJb1mgAFgteEaT/oBMoiEHKKA5Vpy+bW&#10;rPAKWpgEglNxULPjX1/9wo4XnW1YDUEWoRLPjXeyT8Hac2I9r8aG5vzaKPAnEWkxhx/883htvNur&#10;71dQ7V65ccpxpqm/APBOB21UUcyfP779uw7quFq00ibMldZfV4OFxlwnQIHgOlIaDBkB3wVCucRB&#10;7xuqkGQQkqcVWZP9fW3E0wumocctePZPq6CosVH+7SIhyiLY6VfUJhjWPgUxYg0CnAdgj2wMrBOr&#10;rOemke+3g+jfUCwdMgwrLj2pfbudCmEvs3D95O85vPjM6rKvm5FzMY5aPBeKpUrrbyEe/Ly8BCgQ&#10;ysuf3stPwFeBUE5xEBaB4DRzYJqJLyx47sFuGLEniwqnEGQR7PYrqhOMXPsU0k+saj3oqLxZhAyG&#10;byhwo0qsOT5uxT/t8g1LuXhnvEpef/Y8gVzao53e47Ddjwhkwvy6Vf9wWM/14lGNZwoi10OFBj0g&#10;QIHgAVSaDBUB3wRCucVBGARCMeIgPuH6x4u4H+DtII1QFiHqE6rMfQrp9108PXSE3SxC+g+UCWAD&#10;VJsbx6/eGqpfriyNXXrnzKHbE7smKXAxgHc774/eutfOvc5tOLtlp/O67teIejxnEqu0/rofMbTo&#10;JgEKBDdp0lYYCfgiEIIgDoIuEIoWBys+Nrro7EEqYiOSRaikCca6n5/51fHbn/xZ+o+OwyzCgN8r&#10;Af4K6JpE9+4fxb9046th+jGLd07cI7ZjyIUqmAdgVBFt7wIwt7Guva2Iup5VqaR47v19XnX0wEMk&#10;pjzIOZpn0UXDhQgw+AoR4udRJ+C5QAiKOAiyQChWHPT2qf3oTsd7DzKjOiJZhEqaYGQb9yKzCJnR&#10;YO16vkMhaxaMW7UZMvDkryD9IC6+55vD39q15wwVbQBwYJFt+xsgX2+sW/XnIut7Vq2S4pkCwbMw&#10;ouEiCVAgFAmO1SJDwFOBECRxEFSBUJI4cCN7EKEsQqVMqPLdKt120FEvvBIbepBLv1BPiuL6RKzq&#10;+vhpy593yWZJZuId9fsLpE6AOkBPBjC8SIPdgH7vmeekqX1K++4ibXharVLiOQWx0vrrafDQeMkE&#10;KBBKRkgDISfgmUAImjgIokAoRRwUmT14CsDorDEbgSxCpUww8maNRLYuGnX0GmjvW/WPu/T7ZCr0&#10;AUDuEdO45+FdL/9h7dlrEy7ZLmim93uiqFO1hIF+CoBRsFL+Ao8C8pUgZg3Sm10p8UyBUGI0s7on&#10;BCgQPMFKoyEi4IlACKI4CJpAKOYo0/hpq/vOtLSWFuXLHoieJ/V/ujHbBEPbPzGx5za6BVmFQsj3&#10;IlTChCrvuKeCIzmOCzfU14piNoDxLv8m7QCwCZDfqOijhoG/zz+1/Qk3fSzqqD/ZhJwq0C8DONRF&#10;299rrGu/zEV7npmqhHiuZEHkWeDQsCsEKBBcwUgjISbgukAIqjgIkkBIZg6sU2Ps3HPwvGno8eni&#10;oLcv2fYeJIWBnTdyWYVCyLMIlTChsrXnJGMc7dyn4MZvWN9GZzyi0EdFjBdNE9sgeFEN82WIbouf&#10;uuaZ+N0X7Ifu6lExJN6pJg6FIaMAOQSqoxQ6SmD9364KgmTXZINI4uL549Y84kZf/bBRCfFMgeBH&#10;JNFHMQQoEIqhxjpRIuCqQAiyOAiKQCh1WVHW7EGGMLAjEPrLZGYUQpxFiPqEylb2ICOLkP5jles+&#10;hSj9oGX2RRUPiBqzGyes/F3Y+hn1eB40VjzFKGwhGun2UiBEenjZORsEXBMIQRcHQRAIpS4rentS&#10;nzy5KIcwcCIQBgkFwVNS/2CtjdgJXJGoT6hsZQ9So1IgG7RwQ/23oKgX4HOBG0h3GvRPVbliwfhV&#10;A46Cdce0P1aiHs8UCP7EEb0UR4ACoThurBUdAq4IhDCIg3ILBDcyB719sPYexIwaa49BoTAsZoJh&#10;LT2yY7uQ73J8Xkx/y9HOYnw6yh6kHNjIBi1ad+GRppGYLMC5AA4opm1+1rFuj7aeV2NDs7sV/R1M&#10;LH34rVdv83MjtRcMohzP2XhVWn+9iBnadI8ABYJ7LGkpnARKFghhEQflFAhuiQOnIVZpf3Cj3F9H&#10;2YNUoDjYU2Ld0vyuUTJBoZMBnOjCSUFOw9VWeev2aOu5aeT708t3CfALNbC48bT2h20ZCkGhKMcz&#10;BUIIArDCm0iBUOEBwO4PugTJ0XciTOKgXAKhXOKgt78VtqY3qv0tKnvgIIuQ+Tt41Z3nHdBtVtVB&#10;pQ7ASSXcNeDqT6yVPZj5grUPGlh64Ie6t8f2uA+Grh0yVG679KT27a46C4CxqMZzLrSV1t8AhBib&#10;kIeAo8kQSZJABAkUnUEImzgoh0BIioNOACNtxM7zAjluft2qf9goa6tIpf3BjWp/i8oepCLEQRYh&#10;V1At3DD5FIExHqqnATjMVvB5UOhbLz+WePeuHTHLdELkt1X1D3zBAzeBMRnVeKZACEyIsSEUCIwB&#10;EshJoCiBEEZx4LdAKGfmIDXanGA8GPqXQCVlD1KBYGMvgt3fyPiGqUcZpjlOBdZtxp/xeCnSMz3L&#10;nX7bk8X43adef/7JU157dsOAdrrYL7v997Mcv7/h//76GS/05S6B0P/xcBcHrVUgAccCIaziwE+B&#10;UO7MAQVCHwGZEv4JRknZAxezCNl+G+OdE/cwdlS/Vw0Zbai+TyHvQe9/OlKAYQoMw8D/9srzG/tn&#10;AH8D8Gc15aGqbv3r5V9u/3d/LGe99wNbwnrilp2/NRQI4f/+2hlnlgkmAQqEYI4LW+UfAUcCIczi&#10;wC+BEITMAQVCNASCK9kDD7II/v089XnKyyHCWQQKBAoEv79r9Pc2AQoERkOlE7AtEMIuDvwQCEES&#10;B7395SblUP/GF5E9eArA6Kw/ai7sRSjXj2VeDiHuVyGe/P5SIBSKEX7uHYFQ//HwDgstVxABWwIh&#10;CuLAa4EQNHFAgRDuJUZ535onL8jLNoG07rGAyoKsQiGEb9ttZVFC2C87f2MoECgQ7MQJy3hDgALB&#10;G660Gh4CBQVCVMSBlwIhiOKAAiHkAiHrmns9L/0Su3wTyKxCIYRv221lUULYLzt/IigQKBDsxAnL&#10;eEOAAsEbrrQaHgJ5BUKUxIFXAiGo4oACIbwCYdBb82TGIPNnxc4EcpBQCNHbdlvZgxSUEPXL7p8H&#10;O+Nr11YYylVaf8MwJpXcRgqESh599j05Zx4Aov87ETVx4IVACLI4oEAIsUBIZQ9yCIPUN9bJhKpf&#10;KAieCsvJP7ayBykYEcwiOBnfKPw5q7T+RmHMotwHCoQojy77ZodA1gxCFMWB2wIh6OKAAiGcAqH3&#10;rXnMqElfSpTri1zMhMoSCnZs2/nx8LKMo+xBRLMIxYyvl2Pite1K66/XPGm/NAIUCKXxY+3wExgk&#10;EKIqDtwUCGEQBxQI4RQITn5SojyhcpQ9iGgWIcrjmy3OK62/Tr7rLOs/AQoE/5nTY7AIDBAI05ds&#10;mSaiyzObqCrTls2tWRGspjtvjQID+iuA49+AsIgDCgQKBOffkGDUKCp7EMEsQqVNmCutv8H4trEV&#10;uQg4nhwQJQlEjED/hPmoz01AzZmzB3UvKuLAjQxCmMQBBQIFQlh/q4rKHkQwi1BpE+ZK629Yv5+V&#10;0m4KhEoZafYzF4FegVAJ4qBUgRA2cUCBQIEQxp+9krIHEcsiVNqEudL6G8bvZyW1mQKhkkabfc1G&#10;QCtFHJQiEMIoDigQKBDC+JNXUvYgYlmESpswV1p/w/j9rKQ2UyBU0mizr4MI7HfQYfq1S25Ea0Nt&#10;RdKxswchrOKAAoECIWxfaleyBxHKIlTahLnS+hu272eltZcCodJGnP3NJKBHn/B1PLDp5ookU0gg&#10;hFkcUCBQIITtS11E9uApAKOz9jMC9yJU2oS50vobtu9npbWXAqHSRpz9HSQQkktvKopMIWFgwQi7&#10;OKBAoEAI05c6b/YgeWFctgnkoJui0zsd8tuVK23CXGn9DdP3sxLbSoFQiaPOPqcT6N2knHkZQtQR&#10;FRIIURAHFAgUCGH6HmfNHmTcJJ1vAplVKIQ8i1BpE+ZK62+Yvp+V2FYKhEocdfZ5kEBI+4eK/05E&#10;RRxQIFAghOWnblD2IEMYpPphZwI5SCiEOItgp79hGWM77ay0/tphwjLlI1Dxk6HyoafngBAYdJNy&#10;QNpVlmZESRxQIFAglOVLVITT/uxBDmHgRCD0l23/xESoLIDgKal/MJSnMFTahLnS+lvEV4VVfCRA&#10;geAjbLoKJAEKhOSwRE0cUCBQIPz/9s4FSrKqvPf/fappYsBoQPPwZkWIiIpKRJJognT3QIgkysOr&#10;4Qo9gyBhAOPjRo1RYhaD8a0xN8YEB6M8pkfimJuL16Ci4nQPEJ+jJCZKZCKQZGlyEdQAwZnpqn37&#10;1FSP1TXVXXWqzmPv7/xqLdbS6V17f9/v+5+z97/2eQR5xukJqr170Ehm3MYvXz0o3lEWkOmOwjB9&#10;Dxq7ir+Pkm8VceY1Zt3yzYsb/RRDAINQDFd6jYcABsHIDcn9JFe3CZd8d5qe06gv9Y1naiXS2AmY&#10;PpnGXhziL4VA7Q2CxZ2DUS7JKEVtBQ/CApIFZMESK7V79Gxbz6WKicEyE8AgZEbGF4wRqLVBsGwO&#10;uMSIS4yMnavEgtn2grlu9bV2fFrLB4NgraLkk5VAbQ2CdXOAQcAgZD0ZhN6+bgtI8rVtiEI/3uoe&#10;Hwah7gog/1oahDqYAwwCBsHa6Y0Fs+0Fc93qa+34tJYPBsFaRcknK4HaGYS6mAMMAgYh68kg9PZ1&#10;W0CSr21DFPrxVvf4MAh1VwD518og1MkcYBAwCNZObyyYbS+Y61Zfa8entXwwCNYqSj5ZCdTGINTN&#10;HGAQMAhZTwaht6/bApJ8bRui0I+3useHQai7Asi/FgahjuYAg4BBsHZ6Y8Fse8Fct/paOz6t5YNB&#10;sFZR8slKwLxBqKs5wCBgELKeDEJvX7cFJPnaNkShH291jw+DUHcFkL9pg1Bnc4BBwCBYO72xYLa9&#10;YK5bfa0dn9bywSBYqyj5ZCVg1iCsZg4e2dzdZvS9xsHdrO5ptZq/sumM9+/KCjDk9nWbcMmXBWTI&#10;x2PW2NCzbT1n1QPtyyWAQSiXN6OFR8CkQVhr5+Dce7/RrsK1hx+9XI17WtLUptOuvD288owXEQsM&#10;2wsM6kt9xztDhPXtuuk5LPpX5C2EAAAgAElEQVRE00sAg4Am6k7AnEFYyxykuwcv+49/aNf8T3/y&#10;KekugllzkOZYtwmXfFkwWzqho2fberakVYu5YBAsVpWcshAwZRAG3XOQ7h48dvf9bT7/Mnno3qse&#10;9YRjLe4cLAuABYbtBQb1pb5ZTvaht62bnkOvR93jwyDUXQHkb8YgDDIH3bsH+8veah7pLrntLqsy&#10;qNuES74smC0dy+jZtp4tadViLhgEi1UlpywETBiEQeYgBdK9e7AfkNO827hzXRZgMbVlgWF7gUF9&#10;qW9M56NBsdZNz4N48PdqCWAQquXP6NUTiN4gDGMO+u4eLLM3vItQtwmXfFkwV39KzS8C9Gxbz/kp&#10;hZ6KIIBBKIIqfcZEIGqDMIw5WHX3YLlKhncRWGDYXmBQX+ob02QzKNa66XkQD/5eLQEMQrX8Gb16&#10;AtEahGHNwZq7B8Z3Eeo24ZIvC+bqT6n5RYCebes5P6XQUxEEMAhFUKXPmAhEaRCGNQdpIV70nX/a&#10;+7N7HjhozaIY3UVggWF7gUF9qW9Mk82gWOum50E8+Hu1BDAI1fJn9OoJRGcQspiDR+7dfd/L7vmH&#10;w4bCbPBehLpNuOTLgnmoYz2SRujZtp4jkWFtw8Qg1Lb0JN4hEJVByGIOJN3ze//+lTsnW61fGqra&#10;BncRWGDYXmBQX+o71LktkkZ103MkZaltmBiE2paexGMzCFnNwTO//62zT3nw25/OVGljuwh1m3DJ&#10;lwVzpuM98Mbo2baeA5df7cPDINReArUHEMUOQlZz0JKmLvv2zivkNZOpwsZ2EVhg2F5gUF/qm+n8&#10;Fnjjuuk58HLUPjwMQu0lUHsAwRuEkczBv33hB0oad45UXUO7CHWbcMmXBfNIx3ygX0LPtvUcqOwI&#10;q0MAg4AU6k4gaIMwijnYdNqVt/srj9+eefdgWQmGdhFYYNheYFBf6mtpAqubni3VzmIuGASLVSWn&#10;LASCNQgjm4MrnnbEyLsHy+SM7CLUbcIlXxbMWU5+obdFz7b1HLr+6h4fBqHuCiD/IA3CqOYgLedY&#10;uwfGdhFYYNheYFBf6mtpCqubni3VzmIuGASLVSWnLASCMwhjmYM8dg8M7SLUbcIlXxbMWU5+obdF&#10;z7b1HLr+6h4fBqHuCiD/oAzCOOZgxN2DuyQd0VcGBu5FYIFhe4FBfamvpSmsbnq2VDuLuWAQLFaV&#10;nLIQCMYgjG0O1to9cP58t/HLV/ebgPyVTz9P3l3W1yhEfi9C3SZc8mXBnOXkF3pb9Gxbz6Hrr+7x&#10;YRDqrgDyD8IgjGsOVt096BiD5TKvNeH2NQqR7yKwwLC9wKC+1NfSFFY3PVuqncVcMAgWq0pOWQhU&#10;bhByMQe9uwc9xmAYg7C/Te+OQsS7CHWbcMmXBXOWk1/obdGzbT2Hrr+6x4dBqLsCyL9Sg5CHOVix&#10;e7CKMchiEA4wCk53uY0718UoFRYYthcY1Jf6xnheWi3muunZUu0s5oJBsFhVcspCoDKDkJs5SHcP&#10;GslMeo/BoMRHmYDSS4+G6XvQ2FX8fZR8q4gzrzHJlwVzXloKoR/0bFvPIWiMGFYngEFAHXUnUIlB&#10;yMscZC0eE67tCZf6Ut+s54SQ26Nn23oOWXvEJmEQUEHdCZRuEKoyB+1LkTYfvyJfd5HtCYh8qa+l&#10;Exx6Rs+W9EwuYRPAIIRdH6IrnkCpBqFKc4BBkDBExR9QZY7AgpkFc5l6K3qsuum5aJ70Px4BDMJ4&#10;/Ph2/ARKMwhVmwMMAgYh/sN1ZQZ1W1CRL4bI2jFMPuESwCCEWxsiK4dAKQYhBHOAQcAglHNIlTcK&#10;C2YWzOWprfiR6qbn4okywjgEMAjj0OO7FggUbhBCMQcYBAyChQO2O4e6LajIF0Nk7Rgmn3AJYBDC&#10;rQ2RlUOgUIMQkjnAIGAQyjmkyhuFBTML5vLUVvxIddNz8UQZYRwCGIRx6PFdCwQKMwihmQMMAgbB&#10;wgHLDsIPCXDTvS1FYxBs1TP2bDAIsVeQ+MclUIhBCNEcYBAwCOMeLKF9v24LKvJlxyS0Y5B47BLA&#10;INitLZkNRyB3gxCqOcAgYBCGOyTiacWCmQVzPGodHGnd9DyYCC2qJIBBqJI+Y4dAIFeDELI5wCBg&#10;EEI44PKMoW4LKvLFEOV5/NAXBNYigEFAH3UnkJtBCN0cYBAwCNYOdhbMLJgtabpuerZUO4u5YBAs&#10;VpWcshDIxSDEYA4wCBiELAdGDG3rtqAiXwxRDMclMdoggEGwUUeyGJ3A2AYhFnOAQcAgjH6YhPlN&#10;FswsmMNU5mhR1U3Po1HiW2URwCCURZpxQiUwlkGIyRxgEDAIoR6Eo8ZVtwUV+WKIRj1W+B4EshLA&#10;IGQlRntrBEY2CLGZAwwCBsHcwbv5+BXHL+8FsFVhDJFtQ2RLrfaywSDYqykZZSMwkkGI0RxgEDAI&#10;2Q6N8FuzgLS9gKS+tusb/hmm3hFiEOpdf7KXMhuEWM0BBgGDYO2AZwFpewFJfW3X19r5yFo+GARr&#10;FSWfrAQyGYSYzQEGAYOQ9eAIvT0LSNsLSOpru76hn1/qHh8Goe4KIP+hDULs5gCDgEGwdrizgLS9&#10;gKS+tutr7XxkLR8MgrWKkk9WAkMZBAvmAIOAQch6cITengWk7QUk9bVd39DPL3WPD4NQdwWQ/0CD&#10;YMUcYBAwCNYOdxaQtheQ1Nd2fa2dj6zlg0GwVlHyyUpgTYNgyRxgEDAIWQ+O0NuzgLS9gKS+tusb&#10;+vml7vFhEOquAPJf1SBYMwcYBAyCtcOdBaTtBST1tV1fa+cja/lgEKxVlHyyEuhrECyaAwwCBiHr&#10;wRF6exaQtheQ1Nd2fUM/v9Q9PgxC3RVA/gcYBKvmAIOAQbB2uLOAtL2ApL6262vtfGQtHwyCtYqS&#10;T1YCKwzCG27YeKxampd02BAd3dOSpjadduXtQ7QNogkTru0Jl/pS3yBONDkFgZ5t6zknmdBNQQQw&#10;CAWBpdtoCOw3CI/6mUfq5VecdZ9Vc8AOAjsI0RyVQwbKAtL2ApL62q7vkIc5zSoigEGoCDzDBkOg&#10;bRBSc3DBW0/XIY/4kWECi27nYDkpJlzbEy71pb7DnMBiaYOebes5Fh3WNU4MQl0rT97718x1MQfs&#10;ILCDYO2wZwFpewFJfW3X19r5yFo+GARrFSWfTAQe9TOP9HXYOWAHYR8Bd5HtCZcFFfXNdAIMvDF6&#10;tq3nwOVX+/AwCLWXQH0BbProxic+9P0ffN36ZUXdFWbCtT3hUl/qa+mMjp5t69mSVi3mgkGwWFVy&#10;GorA5R/d+AYn/cEQjb/TarrpTWdu/toQbYNuwoRre8KlvtQ36BNQxuDQs209Z5QDzUsmgEEoGTjD&#10;hUXgORed4J/x3CevFVS0NyT3S4oJ1/aES32pb1hn2PGiQc+29TyeOvh20QQwCEUTpv/QCfhnv/iZ&#10;OuF5x/aL05Q5SBNkwrU94VJf6hv6CTdLfOjZtp6zaIG25RPAIJTPnBHDIuCPOHxSzzztKTrm+b/Q&#10;HZk5c4BB4CblsA698aNhAWl7AUl9bdd3/DMAPRRJAINQJF36joGA3/6qo9txvv6bP6J0N0GSSXOA&#10;QcAgxHBAZomRBaTtBST1tV3fLMc6bcsngEEonzkjBkTgiMMn/Z1vfmo7oiMv/apefPX5l7Sa2mHh&#10;huR+mJlwbU+41Jf6BnR6HTsU9Gxbz2MLhA4KJYBBKBQvnYdOYPurjvYzRz+8Heb8N+7Xuj/6hulj&#10;ggnX9oRLfalv6OfcLPGhZ9t6zqIF2pZPwPRiqHycjBgTAX/F045Q0rhzRcyt5pHuktvuiimPLLEy&#10;4dqecKkv9c1yPgi9LXq2refQ9Vf3+DAIdVdAjfP3Vx6/XV4zKxA4zbuNO9dZxcKEa3vCpb7U19K5&#10;Cz3b1rMlrVrMBYNgsarkNJBA392D5W8Z3kVgwrU94VJf6jvw5BdRA/RsW88RSbGWoWIQall2ku67&#10;e7CMxfAuAhOu7QmX+lJfS2d39Gxbz5a0ajEXDILFqpLTmgTW3D0wvovAhGt7wqW+1NfS6R8929az&#10;Ja1azAWDYLGq5LS2Qeh370HvN4zuIjDh2p5wqS/1tXT6R8+29WxJqxZzwSBYrCo5rUpgqN0Dw7sI&#10;TLi2J1zqS30tnf7Rs209W9KqxVwwCBarSk6rG4Rhdg8M34vAhGt7wqW+1NfS6R8929azJa1azAWD&#10;YLGq5NSXQKbdA6O7CEy4tidc6kt9LZ3+0bNtPVvSqsVcMAgWq0pO/Q1Clt0Do7sITLi2J1zqS30t&#10;nf7Rs209W9KqxVwwCBarSk4HEBhp98DgLgITru0Jl/pSX0unf/RsW8+WtGoxFwyCxaqS04EGYZTd&#10;A4O7CEy4tidc6kt9LZ3+0bNtPVvSqsVcMAgWq0pOKwiMtXtgbBeBCdf2hEt9qa+l0z96tq1nS1q1&#10;mAsGwWJVyWmlQRhn98DYLgITru0Jl/pSX0unf/RsW8+WtGoxFwyCxaqS034CueweGNpFYMK1PeFS&#10;X+pr6fSPnm3r2ZJWLeaCQbBYVXL6oUHIvntwl6Qj+iI08HZlJlzbEy71pb6WTv/o2baeLWnVYi4Y&#10;BItVJac2gTV3D5w/32388tX9JiB/5dPPk3eX9TUKreaR7pLbUhMR5YcJ1/aES32pb5QnplWCRs+2&#10;9WxJqxZzwSBYrCo57TMI/XYPOsZgGdFaE1BfoxD5LgITru0Jl/pSX0unf/RsW8+WtGoxFwyCxaqS&#10;04G7Bz3GYBiDsL9N745CxLsITLi2J1zqS30tnf7Rs209W9KqxVwwCBarSk4/3D1YxRhkMQgHGAWn&#10;u9zGnetixMyEa3vCpb7UN8bz0moxo2fberakVYu5YBAsVrXmObXvPWgkM+k9BoNQjDIBpZceDdP3&#10;oLGr+Pso+VYRZ15jkq/tBQb1pb55nStC6Kdueg6BOTGsTgCDgDpqTaBuJ2TyZUFl6YBHz+gZPVsi&#10;QC4hEcAghFQNYimdAAsMFhili67AAdEzei5QXqV3jZ5t67l0QTFgJgIYhEy4aGyNABOQ7QmI+lJf&#10;S+cs9IyeLemZXMImgEEIuz5EVzABJlwm3IIlVmr36Bk9lyq4ggdDz7b1XLB86H5MAhiEMQHy9bgJ&#10;MAHZnoCoL/WN+wy1Mnr0jJ4t6ZlcwiaAQQi7PkRXMAEmXCbcgiVWavfoGT2XKriCB0PPtvVcsHzo&#10;fkwCGIQxAfL1uAkwAdmegKgv9Y37DMUOQjcBdxF6tqRncgmbAAYh7PoQXcEEWEAy4RYssVK7R8/o&#10;uVTBFTwYerat54LlQ/djEsAgjAmQr8dNgAnI9gREfalv3GcodhDYQbCkYHKJiQAGIaZqEWvuBFhA&#10;soDMXVQVdoie0XOF8st9aPRsW8+5C4YOcyWAQcgVJ53FRoAJyPYERH2pb2znpLXiRc/o2ZKeySVs&#10;AhiEsOtDdAUTYMJlwi1YYqV2j57Rc6mCK3gw9GxbzwXLh+7HJIBBGBMgX4+bABOQ7QmI+lLfuM9Q&#10;K6NHz+jZkp7JJWwCGISw60N0BRNgwmXCLVhipXaPntFzqYIreDD0bFvPBcuH7sckgEEYEyBfj5sA&#10;E5DtCYj6Ut+4z1DsIHQT4D0IltRMLqETwCCEXiHiK5QAC0gWkIUKrOTO0TN6LllyhQ6Hnm3ruVDx&#10;0PnYBDAIYyOkg5gJMAHZnoCoL/WN+fzUGzt6Rs+W9EwuYRPAIIRdH6IrmAATLhNuwRIrtXv0jJ5L&#10;FVzBg6Fn23ouWD50PyYBDMKYAPl63ASYgGxPQNSX+sZ9hloZPXpGzxXo+QhJd1UwLkNWTACDUHEB&#10;GL5aAky4TLjVKjDf0dEzes5XUdX2hp6D0PN5ki6TdL6k+WoVwehlEsAglEmbsYIjwAQUxARUmC6o&#10;L/UtTFwVdIye0XMFskt3ELZLWt5JwChUUIQqhsQgVEGdMYMhwITLhBuMGHMIBD2j5xxkFEwX6DkY&#10;Pae7CFd1CSO95AijEMyRUkwgGIRiuNJrJASYgIKZgApRDPWlvoUIq6JO0TN6rkh63bsI3SFgFCoq&#10;SBnDYhDKoMwYwRJgwmXCDVacIwSGntHzCLIJ9ivoOSg99+4iYBSCPXLyCQyDkA9HeomUABNQUBNQ&#10;7iqivtQ3d1FV2CF6Rs8Vym+1XQSMQoVFKXJoDEKRdOk7eAJMuEy4wYs0Q4DoGT1nkEvwTdFzcHpe&#10;axcBoxD8EZUtQAxCNl60NkaACSi4CShXhVFf6puroCruDD2j54olOMwuAkah4iLlNTwGIS+S9BMl&#10;ASZcJtwohbtK0OgZPaPneAlEcvwOu4uAUYhXiu3IMQiRF5DwxyMQyQl5vCS7vk2+LCBzE1MAHaFn&#10;9ByADHMLIRI9Z91FwCjkppByO8IglMu7zqP5EJP3m49fEZa7aGeIYeYWE/lS39zEFEBH6Bk9ByDD&#10;3EKokZ55PGpuqimuIwxCcWzpeSUBDEIAiqjRBNSmTb4sIAM47HILAT2j59zEFEZHGIUw6tA3CgxC&#10;wMUxFlqQBsEYY9KBAAQgAAEIxEIAgxBwpTAIARfHWGgYBGMFJR0IQAACEIDACAQwBiNAK/srGISy&#10;iTNeaAR6jQvHRGgVIh4IQAACEAiJwJ2S0puVs34wBlmJVdiexVCF8Bk6CAIYhCDKQBAQgAAEIBAB&#10;AR5zGkGR8ggRg5AHRfqImQAGIebqETsEIAABCJRJIMvuATsGZVYm57EwCDkDpbvoCGAQoisZAUMA&#10;AhCAQAUEht09wBhUUJy8h8Qg5E2U/mIjgEGIrWLECwEIQAACVRAYtHuAMaiiKgWNiUEoCCzdRkMA&#10;gxBNqQgUAhCAAAQqIrDW7gHGoKKiFDksBqFIuvQdAwEMQgxVIkYIQAACEKiSQL/dA4xBlRUpeGwM&#10;QsGA6T54AhiE4EtEgBCAAAQgUCGB3t0DjEGFxShraAxCWaQZJ1QCGIRQK0NcEIAABCAQAoHl3QOM&#10;QQjVKCkGDEJJoBkmWAJDGwS/bebQ5g/8Oufc8Wk23mlXY3L3x9xZn70v2OwIDAIQgEBkBPy2YyZb&#10;ex51oeQukfR4SZPpKVfS95zTV5ot946DNsx/IrK0Yg033T24TNL5kuZjTYK4sxPAIGRnxjdsERho&#10;EPw1Jx/emlh8l7xe2Jmougm0vNOXG3IXutn520JE4zcpaT5uesE5PcvL3zqxfsezQoxznJj2bpk5&#10;tZH43/Vex0l6pKT03NaS173O6RaX6B3unIXPjjNGDN/1m49foWd30U7T53jr+fqtU49veZ0lnxw0&#10;jP68ml+c2HDzDcO0DbWNv27miGbTf8hJv9g5jvuFuiindyd3LPyu26RWqLmsFtfilhOf49RI88v+&#10;SfRAsti4yr3opnuzf3mkb6RvTE53DvjUjIDpyaNmtSTd0QisaRDSyarV9B+V9JQ1u/e6x6t1foiT&#10;s986NdXy7npJP27NIKS7On6P3+ql50pK1qjRouTen+yaf0mMC4phpW19wdzLwXq+za3TL5fXuyQ1&#10;htTAlsb6hXOHbBtcM3/dCY9pNSc+LelJneD2eOlvndyt8v4wOZ0h6TGdvz3ovX/xxIYd24JLZEBA&#10;zbnpayVtGDHue5OGP8WdveMrI36fr0FgKAIYhKEw0cgwgVUNQvrLuz9q+gYvndrJ/z45vTE5yL1P&#10;X5v/r8WjTlyX+OQdcnpa55euXUnDneLOng/m15ZODh/20n9Pc7BkEPrUpyWnXWrpJsn9Pyf/8146&#10;QU6P7tRvUc6/sTG743Krera+YK6dQdgy81Y5/3sZ9Bq1QWjOzbxH8i/pnE//o6XW7EHrb75pOf/2&#10;ZZ57/EedNNM5n32+8eCDJ7mLdv5XBkaVNx3LIHjdkzRav+rOufnvK08kWwAv074fcpY/fy7pI9m6&#10;oHWZBDAIZdJmrBAJrGoQFrfOnOda/r1yOljpSVl6vtuwcHN3Eu0Ja7f/eHr5zr5/d5sb6+cvrjpR&#10;v+2XD2vunjzDOb1C0rHLW/WWDMKK+kgPyunSxuzCu3vr4/f4q7z0/A6D7ybOn+lmd+youkZFjI9B&#10;sHVJVXNuequkc5au/747WWyc7M77zD8XoZsQ+vQfPPHYViu5UdJPSXrIe3/xxIYd6S/tKz497e73&#10;vnV2iDu3eTFNfwhpPX76Kvn2jkMz4h85/mBpl/cNXVzWL91fkuqbT6AEMAiBFoawSiPQ1yC0f51+&#10;/PQnvNcpgxb+PQvVO5OGO6mqXYTWlukbvNM6SQ/rR9CSQWjNTd+4dPnBrw2qT/seksbigqQn7/Nw&#10;/j2N2R3pr1nmPhgEOwahfe/QUdO3OumZknYmDz4wFdsv5VkOsOaW6TfJ6XXpEeqcPuXuWDh1tcsB&#10;e4791zXWz781y1gxtW1unbpM3r2+fZmZ05bkjoXzI71MEoMQk/DWuAEosjQIFwIjE+hvEK6delIr&#10;cenW9k9LWvNXKn/1SY9rTTTTto/d98uXLpjYsHDdyBGN8cXFualbnNwJq3VhxSD0MP9+y7szD9ow&#10;v+oTNppbp/5U3r005bJ0ydjnGrsWToh0kl1THRgEQwYhvR6/NbFdXkc76ZPJ+oVnj3FqCPqrfvPx&#10;P9o65NB0Vy99Qlx638FLJ9YvvG/V89jcuhNa3rd/vEm8/sadO/+loBMcMbjFLVNnOec+IOkQ7/Sl&#10;xkFunTtr/oERu6v6axiEqiuQcXx2EDICo7k5An0NwuLc9IVOek/nqUW3J8nEjDvnpv9YLfvFuekF&#10;J021/+7d2xob5l9bBanFLVPnOiU/1z22c/44L52+b3Fs4ylG/rqp41pN9ylJh8vpG0myuM6dfeu3&#10;VmPenJt5reTf0v77EO2rqF0eY2IQLBmEbo3b3fVqn5dW/iDz7aTlT3bn7vh6HsdErH10HpDxcUlP&#10;XO0S18hywyBEVjAMQmQFI9zcCfQ1CM2umwO9tGNi/cL0WiN333TmvK5PNiw8L/dIR+ywe3FsxSAs&#10;bpk50zmfGriHefmvNyb3nr7W+yi662n5co28DIK/4mlHuEtuK+Vm+3HGyivfEQ+tQr+2uGX6bOf0&#10;/vaPFE6vTA66572Lex99QpLuELY0IafvJWrdpF07/jH23bDFuZkXOPlrJP2o5eMzi2CaW6c/IK/0&#10;HQTp5x2N9QtZblbPMlRZbTEIZZHOaRwMQk4g6SZaAv0NwsrH0A18MkjIi/CQYytDNb33IDjpr5L1&#10;C79ZxthljzHugjldrKvRuEry17iNX766jPj9lU8/T95dppY7313ypUwvYho33zLyG3WM5taZV8v7&#10;t6eXLTr5T3m59N6iH+vT379L/o3Jrh1XxGoUunJ1y5dTpe82cfK/7/Y9Je7Q/S9K8/qsm/Cvt/yY&#10;z8Vrp09zSfsG3odL+rukOXFyie89GFWyg76HQRhEKLC/YxACKwjhlE5glUuMVlzL/4HG+oUL1t5B&#10;6LqEJbAbCutsEDrvSeh+itGD3rVmJ2ZvNvl4vVEXzPuNgd/3+MgyX7DWHjtpbJe074VMGYzCqPmW&#10;fpYZYcDu+2aG+Lp30v92k+78GK9RX3EJoPRBOS3KK33KzWrvNtkj6Zpk8p6XurO+lv5vM5/2k/H2&#10;+u3O6xfktVuJXt6YXbgywgSfsPQ+iw9J+vkhY+epRkOCKqsZBqEs0owTKoEhDIIb+JSMkK9xr6tB&#10;8FtnntZq+Q90vafCR/4UkIHHUNYFc68xaA/g/Pll7R4sJ9TZRbiqK8GhjELWfAcCDKjByif1KF0E&#10;X58krTelz7/3246ZbO7+id9wzm/qeoxxtPrueS9AehPuIZ1S/Juctqvl7lTij5RvP6HtZzoPWIk2&#10;3zV/bNoy9Qo5905JE+nlrY0HH/j1SJ9ehUEI6HwySigYhFGo8R1LBPI3CNLAm5rLBFg3g9C+pChZ&#10;fLOcZrsWGi15bUsOdhfG+AvrsHoZdsHc1xh0Bilz92C/QVi5i9Cd7ppGYdh8h+UXSruep/o86OUu&#10;nlg/P9cbX88z8tP5/H7f0uzEuQvp29+j+fR5cdhD8npj8s8Lb+2+bKqT72Z5nd95u3SlT43LG3Dn&#10;csj0iXjpr+6x54ZByFsgJfeHQSgZOMMFR2AIg6DLGusXul/wckASIS/CQ44tTzW0Fw9HTV3Svp79&#10;h29PTh/ddI+cvzzma7SH5TRowbyWMWiPUcHuwX6TsO9ehO5dhIFGYVC+w3KLud0B7/mQBt4zFVq+&#10;PQbBS+7PG+vn248lPsAUdV+C05ZsWA+FGIdtc8XugY/yLdFd+acvvHuhpIM7/5Y+5e83uv6eGt5/&#10;6Pr/6btqPjcOP76bLwEMQr486S0+AqvdpLz8BtM0o4ET7spF+OCnHpWJqQ4GwV+77hkt17qi63Ki&#10;FHF6Wca2xLde4zbc/O0ymVc11moL5oHGoBNwFbsH+w3C6rsIqxoFDMI+NCufuhbfo4x7njJ2b9Jy&#10;p671boPmlulL5fTGzqVGX00m98ys9RSzqo7HLOOmu0bNQw75jJN7RvuNyV6vaWxYeFeWPgJvy03K&#10;gReoNzwMQmQFI9zcCaxmENLHC744HW2YX6iac9P72w9jKHLPYo0OLRuE9q7B46Zfu3RTY/qm0eW3&#10;R7e81982fPJqd+72z5fJuuqxehfMajWPbD+VqHPzcdXx5Th++9IjJT69uXn/p0qDk2NumbsK+R6o&#10;YZLJGn/XI2AfZuW9JotbTzzD+ST9YSq9/+LOpOFOcmfPl/Ko4WFqlEMbDEIOEMvsAoNQJm3GCpFA&#10;f4Owdfrl8kp/vWkM81zurheleTn3msbsfHqTWRAfywahuXXqMnmXmoOJDuy7vNzLJtbP/00Q8EsO&#10;4gCDUPL4VQ+HQYjzTeFZF/xZ21ety2HGb81Nf9hLL+i0HbhrPUyfgbXBIARWkEHhYBAGEeLv1gn0&#10;NQh7t8zMJM5fL+kRktbc8vZXn/S41kQzvbHssZK+3/LuzIM2zGd6nnuRkK0ahMUtU2c55z7Q+cUt&#10;6sc85lV/DIKNNym35qY/4qVntXXhdHljduHda2kk5Bc1DqNt/8ETj201k0937h0a+Cblnjfd70we&#10;fGAq0if9tPH0zCGx34h07KsAABgwSURBVJy8WskxCMMcDAG1wSAEVAxCqYRAX4PQcz2ol9dbGhsW&#10;fr9fhM2t0xvV0rvldLBXeDeWWTQIB9THaUtyx8L5sb4oKi/lc4mRDYPQ/Q6EQZc4+utmjmg1/WeW&#10;3gtwZPvadadXDjIUeektr37SSwWbj5tecK5tigZef7/y13a3ubF+/uK8YqminxWGx+kbSbK4zp19&#10;67eqiKXAMTEIBcItomsMQhFU6TMmAn0NQppA9xMlJH0rkT/Vrd/x1e7kOpPzxyU9UUpf7uNf3diw&#10;409CAmDRIPTs8NyVNJvPdi+65Rshca8iljFvUr7LXbQzXWRW9vGbj7+z88K01WJY8dhTqzcp91yP&#10;PvxjTiNeXPacb+9OkuQ57pzt/9grhMW5mfVO/r2dncPvJs6f6WZ37KhMtDkMvGIHSPpksn7h2Tl0&#10;G1oXGITQKjIgHgxCZAUj3NwJrGoQVrzRct+w/+qlVzR2LbTfwts8avoMp/Z9CukbYOW9bmkc7H49&#10;tOfsWzQIza0zr5b3b2/fQ+70JddyNwyrDK/WNyc27Lh22PYxtRu0YB74NCMecxpEudMdMn/ooR/1&#10;Xid1AnpQ0p8lk3vetvy0nvSyHN9K3uGlX+28cTjIHyiGBdo+3+7xH3Xa9zbvfedbv6kx+Z259G3J&#10;6d9be/2F8u0HEhyWnnLldHVjdqH9MIlYP37bLx/W2jOZXpL61E4OAx+rHWmuGITICodBiKxghJs7&#10;gVUNQnvRv/XEX2r5ZFvn/oK1Br87ca2z3OzNX8g9wjE7NGkQ5qbTBf6GUdB4xfcYyGHzHGQQlvtZ&#10;wyhUtouwyu5BLV+U1j737Lt0KH3h2VOGqP+i5N6f7Jp/ScyX2aU5N1v+w87rFwbk7J3TdneQOyO0&#10;H2SGqNWKJp055hOSfrz9ojvfOntiw81D/+CRdbwK22MQKoQ/ytAYhFGo8R1LBNY0CO2J+poTftY3&#10;Jt7X9Utdd/4tJ33aNRcvdC+69V9CBGPRICzOTd3i5E4YhTcG4YfU+hqFCnYR/IEvSVvTGOw3OpuP&#10;X3H8WnuK0SpvBe+V/b965y+fmN2RPmo5+o/fdsxka8+j37G0g3BB15vQu/P6z327KfdsSncWYk+4&#10;54bru5PFxsnuvM/8c+x59YkfgxBZUTEIkRWMcHMnMNAg7F+MtH/R05ny+qml5+4vSvpO0tD1xp5V&#10;nTtgOiyPwLA7CL0R9RiF0ncRunYPhjIGdTEI+/Pcdsxkc/fhpzg1flFOh8rrATl9L0n0CXfO/O3l&#10;Kay8kfZdctQ63Sk5Rr79GOMfeDW/2Dj43k9ZMAblkQxmJAxCMKUYLhAMwnCcaGWXwNAGwS4CMrNC&#10;YFSDsH8hmr7NOH2xmvw1buOXry6DS2f34LL0xWfuki9lejzwuPmWkR9jQAACbQIYhMiEgEGIrGCE&#10;mzsBDELuSOmwKgIxLpjT3Qt3yW0jvTE2xnyr0gbjQqBiAhiEiguQdXgMQlZitLdGAINgraI1zqdu&#10;C+a65VtjaZN6/AQwCJHVEIMQWcEIN3cCGITckdJhVQTqtmCuW75V6YpxIZADAQxCDhDL7AKDUCZt&#10;xgqRAAYhxKoQ00gE6rZgrlu+I4mCL0EgDAIYhDDqMHQUGIShUdEQAhCAQNgEylgwL26d/k15vSQl&#10;4Zy7oTE7/86qqJSRb1W5MS4EjBHAIERWUAxCZAUjXAhAAAKrEShjwdz9Xg1JWxrrF86tqiJl5FtV&#10;bowLAWMEeg3CiySZfKO9lbphEKxUkjwgAIHaEyhjwYxBqL3MAACBUQj0GoT3SfodSQ+O0hnfKZ4A&#10;BqF4xowAAQhAoBQCGISdzGmlKI1BIJCZwKykuZ5vfUXS30n6pqSdkj6WuVe+UBgBTqaFoaVjCEAA&#10;AvYIhLSDYI8uGUHALIEnS/qwpCetkuF6SVvNZh9hYhiECItGyBCAAATKJrA4N3WLkzthlXEf8l4X&#10;TGxYuK7suBgPAhCIgkBD0islvR2DEEW9hEGIo05ECQEIQKBSAhiESvEzOAQsEJiQ9FxJ50g6WdJh&#10;ku6XdJukN0m60UKSVnLAIFipJHlAAAIQKJDA4papc52Sn3POH+el09OhvPQ5592Ncq29idM2N7vj&#10;jgJDoGsIQAACECiJAAahJNAMAwEIQMACAe5BsFBFcoAABCCwNgEMAgqBAAQgAIGhCWAQhkZFQwhA&#10;AALREsAgRFs6AocABCBQPgEMQvnMGRECEIBA2QQwCGUTZzwIQAACERPAIERcPEKHAAQgMCQBDMKQ&#10;oGhmikCq+59ceinLL/U8k7kp6e8lfVHSd01lTDIQyIkABiEnkHQDAQhAIGACGISAi0NouRNI9X6c&#10;pNcvvb3xeQN6T5/n/raOYfC5R0KHEIiUAAYh0sIRNgQgAIEMBDAIGWDRNGoC6fOXL5b0ZkkPHzKT&#10;9PnMvy/pSkm7h/wOzSBgmgAGwXR5SQ4CEIBAmwAGASHUgUBqDl4l6a0jJvvaJVPxR0s7D4sjfp+v&#10;QcAMAQyCmVKSCAQgAIFVCWAQEEcdCJwhaUvPzsE/dS4h+r+S7tv3zic9QtKvSHqNpJkuMOlOQrr7&#10;kF52xOVGdVAMOa5KAIOAOCAAgTwI+E1K9Ph1x7W8P0XSofJKf8z7gXfa1Zjc/TF31mfTuZlPRQQw&#10;CBWBZ9jSCPy3jjlY1zXiDZJ+W9Ldq0SRXoKU3n9wSdffb5W0XtJdpUXOQBAIkMAwBsFvO2aytefR&#10;/1NeG+X0WKk98S/K6245XZlM3vO/3Flf2xNgeoQEAQjkQMBfN3Vcq+k+JenwTnf3Jg1/ijt7x1c6&#10;54dNnXn4x1YZbtFLf9tw7hVudv62HEKii4wEMAgZgdE8OgIXSPqLrqi/LumFnZuP10qmn7FIL1P6&#10;Y3YRotMAAedIYJBB8NtmDvV7/Ue8V2rK+80x3jltdwe5M9xZ8w/kGBpdQQACgRBYzSBo0R3acrpa&#10;0s8NGep93uniidmFDw/ZnmY5EcAg5ASSboIk8OOS3t/zxKJLJb1dUvpI00GfXnPxaUnnSvr2oC/y&#10;dwhYJdDcOv1yeb1LUkPS9yVtk/zdidM2N7vjjubczHsk/5L2Meb9h5LEv1uJ29ts+Z+VT17lpGe1&#10;2Xi9pbFhIX0IAB8IQMAYgX4GQU5vUEuvl9OjM6b774lrneFmb/5Cxu/RfAwCGIQx4PHV4AmcIOnj&#10;Xfce3CHpBUPsHiwn9mRJ6a8WT+rK9NckpdumfCBQSwJ+buqpLblPLD3d6zFdAB7yXhc0Dt5zY2vP&#10;5LykpzqnT7k7Fk51m9Rabuc3H/+jzUMO/biTpiR9NZncM8N1xrWUEUkbJ9DHIKQP+di7dPnuwzqp&#10;L3r5zzvntiWJvzn9t2YzebJ867eccydKSnoQbWmsX0h/oONTEgEMQkmgGaZ0Aqm2018n/7Br5PRG&#10;5fTeg/Sm42E+6b0IfyZpQ1fjP5D0Ji4zGgYfbawSWNw6Neu8S3fifrp9GZHXPV5uY2Ni7xdarYnt&#10;8jraeV2fbFg44H0j6Xfl3W+5dNdhcu8rMQhWVUJedSbQxyB049iVtJL17tztn+/HqLl16jJ5l76v&#10;KL13aflzZ9JwJ7mz57kPsCRhYRBKAs0wpRPot7hPLy96S4ZI0uPjss5/y1/LajIyDEdTCMRNwG/7&#10;5cOWdxAkPbR0g+KfJpPuD7nXIO66Ej0EshJYwyDcnjTcr6+10E+fbuSPmr7BS6d2jXu/962zJzbc&#10;nD5khE8JBDAIJUBmiEoIpE9O+WDnsaXLAaSPO00fa5rlMytprusL6eUT6b99K0sntIVAXQg0t0xf&#10;KqfLu379S59W9E05d2Mit0V3bP9K92VHdeFCnhCoE4FVDEL7UsSJDQvpI8PX/CzOTV/opPcsvdx0&#10;stOwKadXNmYX3j3ou/w9HwIYhHw40kt4BJ65ZA4+2XX/QXpj8WlL/+3MGGp6H8MtXd/5qqSzlp6E&#10;dHvGfmgOgdoQWNw6dYHbd4lAatR755n/lNdfJq2JS92Lbrq3NlBIFAI1ItDPIPS7L2k1JP0Nhntd&#10;Y/38qC88rRH9fFLFIOTDkV7CI3C6pI90hfV3kv6HpPQFaVk+T9z3lBY9tetL6VNY0vci8IEABNYg&#10;4D944rGtVpLuuD1H0uO7fg1M3zg435h0p3H5ERKCgD0CfRf43r2tsWH+tcNk66+delIrcTd17nPq&#10;fAWDMAy7vNpgEPIiST+hEei9NOjGzqVBWX+xfMLSU4w+JOnnuxLkSUahVZt4gieQvhypufsnfsM5&#10;/4a24fba7RN38cTsfPpMdD4QgIAhAn0Mwh4vvXRi/cL7hknTX3fCY5YfePDD9hiEYdjl1QaDkBdJ&#10;+gmNwOuWfq18c1dQoxqEfvcypG9U3hpawsQDgaoJLM5NPy9xeqm8v9+19Dvu3B139sa0d8vMTOL8&#10;9UsvHXyExIRfdc0YHwJFEOhjEIa+/yCNB4NQRFWy9YlByMaL1vEQSB9Hmv5SufwZ1SCkr4lPzcCz&#10;u/rCIMSjAyItkcDi3MwLnPw16Q3Kq/1a2GUQfkzOvaYxO//OEkNkKAhAoAQCGIQSIBc8BAahYMB0&#10;XxmBXoMw6uNJMQiVlZCBYyPgrzn58FZjcWHpBYPpSwZ3Jc79ppudv205j/TvzcbiX3delPbdxPkz&#10;3eyOHbHlSbwQgMDaBDAI8SsEgxB/DcmgP4Feg7BZ0u90ns2ehRkGIQst2taeQHPL1CvkXLorkL7k&#10;KH176r956S4nPXLphv9jOjcqezld3ZhdeHHtgQEAAgYJYBDiLyoGIf4aksFwBmHUS4yOkvSXko7v&#10;GmaU9ylQJwjUgkD6kqPWUVOXSy415If0SfoHkj6Q7Fp4Ge9DqIUkSLKGBDAI8RcdgxB/DcmgP4F0&#10;cfKurj+NahD6PcWIx5yiOggMIOC3zRza3NM63fnkaDkdKq8HvNOuxuTuj7mzPnsfACEAAbsEMAjx&#10;1xaDEH8NyaA/gbwec9r7HoRRX7hGnSAAAQhAAAK1IIBBiL/MGIT4a0gG/QlMSUpvllz+jPqitN43&#10;KadvYn5hegMm4CEAAQhAAAIQOJAABiF+VWAQ4q8hGfQncKykv+q8vTVtcb+k9AVnn8sIrPeNzDdI&#10;2iDpuxn7oTkEIAABCECgFgQwCPGXGYMQfw3JoD+Bx3TeXzDT9ef0l//0rchZPr33MvyxpPRV8Xuy&#10;dEJbCEAAAhCAQF0IYBDirzQGIf4akkF/Ag9belNrupi/qOvPb5GUPv60OSS0fn3wkrQh4dEMAhCA&#10;AATqSQCDEH/dMQjx15AMVieQmoP3dv3505LOXTIN6Y3Gw3yOlHSdpGd0Gt8h6QWS/n6YL9MGAhCA&#10;AAQgUEcCGIT4q45BiL+GZLA6gfRtrh9euqzoSZ0m6X0I6QL/k0NCu0DSX3S1vVrSSyU9OOT3aQYB&#10;CEAAAhCoHQEMQvwlxyDEX0MyWJ3AwZLeLunlXU1Sw5DuLAy6yfgISXOS0qcYLX+eL+mvAQ4BCEAA&#10;AhCAwOoEMAjxqwODEH8NyWBtAunjTtM3If90V7P0JuM/krS4ylcPk/RWSReOYCyoBwQgAAEIQKDW&#10;BDAI8ZcfgxB/DclgbQITki5feurQpT3N3tl503L3/QiJpKdLukzSc7vap23Sm5M/A2wIQAACEIAA&#10;BCBgnQAGwXqFyS8l8JNLOwibJZ3RgyO9J+E2SV+UlD4W9QmSjuuDbNCOA5QhAAEIQAACEICAGQIY&#10;BDOlJJEBBB4r6c+WzMBzMpBKDcQbJf2JpN0ZvkdTCEAAAhCAAAQgEC0BDEK0pSPwEQg8fOkJRL8r&#10;6bclpfcZrPVJdxXSy5LSy4paI4zFVyAAAQhAAAIQgECUBDAIUZaNoMck8BOSTpP0a513HKS7C+nn&#10;c5K+IOn/SPq8pIfGHIevQwACEIAABCAAgegIYBCiKxkBQwACEIAABCAAAQhAoDgCGITi2NIzBCAA&#10;AQhAAAIQgAAEoiOAQYiuZAQMAQhAAAIQgAAEIACB4ghgEIpjS88QgAAEIAABCEAAAhCIjgAGIbqS&#10;ETAEIAABCEAAAhCAAASKI4BBKI4tPUMAAhCAAAQgAAEIQCA6AhiE6EpGwBCAAAQgAAEIQAACECiO&#10;AAahOLb0DAEIQAACEIAABCAAgegIYBCiKxkBQwACEIAABCAAAQhAoDgCGITi2NIzBCAAAQhAAAIQ&#10;gAAEoiOAQYiuZAQMAQhAAAIQgAAEIACB4ghgEIpjS88QgAAEIAABCEAAAhCIjgAGIbqSETAEIAAB&#10;CEAAAhCAAASKI4BBKI4tPUMAAhCAAAQgAAEIQCA6AhiE6EpGwBCAAAQgAAEIQAACECiOAAahOLb0&#10;DAEIQAACEIAABCAAgegIYBCiKxkBQwACEIAABCAAAQhAoDgCGITi2NIzBCAAAQhAAAIQgAAEoiOA&#10;QYiuZAQMAQhAAAIQgAAEIACB4ghgEIpjS88QgAAEIAABCEAAAhCIjgAGIbqSETAEIAABCEAAAhCA&#10;AASKI4BBKI4tPUMAAhCAAAQgAAEIQCA6AhiE6EpGwBCAAAQgAAEIQAACECiOAAahOLb0DAEIQAAC&#10;EIAABCAAgegIYBCiKxkBQwACEIAABCAAAQhAoDgCGITi2NIzBCAAAQhAAAIQgAAEoiOAQYiuZAQM&#10;AQhAAAIQgAAEIACB4ghgEIpjS88QgAAEIAABCEAAAhCIjgAGIbqSETAEIAABCEAAAhCAAASKI4BB&#10;KI4tPUMAAhCAAAQgAAEIQCA6AhiE6EpGwBCAAAQgAAEIQAACECiOAAahOLb0DAEIQAACEIAABCAA&#10;gegIYBCiKxkBQwACEIAABCAAAQhAoDgCGITi2NIzBCAAAQhAAAIQgAAEoiOAQYiuZAQMAQhAAAIQ&#10;gAAEIACB4ghgEIpjS88QgAAEIAABCEAAAhCIjgAGIbqSETAEIAABCEAAAhCAAASKI4BBKI4tPUMA&#10;AhCAAAQgAAEIQCA6AhiE6EpGwBCAAAQgAAEIQAACECiOAAahOLb0DAEIQAACEIAABCAAgegIYBCi&#10;KxkBQwACEIAABCAAAQhAoDgCGITi2NIzBCAAAQhAAAIQgAAEoiOAQYiuZAQMAQhAAAIQgAAEIACB&#10;4ghgEIpjS88QgAAEIAABCEAAAhCIjgAGIbqSETAEIAABCEAAAhCAAASKI4BBKI4tPUMAAhCAAAQg&#10;AAEIQCA6AhiE6EpGwBCAAAQgAAEIQAACECiOAAahOLb0DAEIQAACEIAABCAAgegIYBCiKxkBQwAC&#10;EIAABCAAAQhAoDgCGITi2NIzBCAAAQhAAAIQgAAEoiOAQYiuZAQMAQhAAAIQgAAEIACB4ghgEIpj&#10;S88QgAAEIAABCEAAAhCIjgAGIbqSETAEIAABCEAAAhCAAASKI4BBKI4tPUMAAhCAAAQgAAEIQCA6&#10;AhiE6EpGwBCAAAQgAAEIQAACECiOAAahOLb0DAEIQAACEIAABCAAgegIYBCiKxkBQwACEIAABCAA&#10;AQhAoDgCGITi2NIzBCAAAQhAAAIQgAAEoiOAQYiuZAQMAQhAAAIQgAAEIACB4ghgEIpjS88QgAAE&#10;IAABCEAAAhCIjgAGIbqSETAEIAABCEAAAhCAAASKI4BBKI4tPUMAAhCAAAQgAAEIQCA6AhiE6EpG&#10;wBCAAAQgAAEIQAACECiOAAahOLb0DAEIQAACEIAABCAAgegIYBCiKxkBQwACEIAABCAAAQhAoDgC&#10;GITi2NIzBCAAAQhAAAIQgAAEoiOAQYiuZAQMAQhAAAIQgAAEIACB4ghgEIpjS88QgAAEIAABCEAA&#10;AhCIjgAGIbqSETAEIAABCEAAAhCAAASKI4BBKI4tPUMAAhCAAAQgAAEIQCA6AhiE6EpGwBCAAAQg&#10;AAEIQAACECiOAAahOLb0DAEIQAACEIAABCAAgegIYBCiKxkBQwACEIAABCAAAQhAoDgCGITi2NIz&#10;BCAAAQhAAAIQgAAEoiOAQYiuZAQMAQhAAAIQgAAEIACB4ghgEIpjS88QgAAEIAABCEAAAhCIjgAG&#10;IbqSETAEIAABCEAAAhCAAASKI4BBKI4tPUMAAhCAAAQgAAEIQCA6AhiE6EpGwBCAAAQgAAEIQAAC&#10;ECiOAAahOLb0DAEIQAACEIAABCAAgegIYBCiKxkBQwACEIAABCAAAQhAoDgCGITi2NIzBCAAAQhA&#10;AAIQgAAEoiOAQYiuZAQMAQhAAAIQgAAEIACB4ghgEIpjS88QgAAEIAABCEAAAhCIjgAGIbqSETAE&#10;IAABCEAAAhCAAASKI4BBKI4tPUMAAhCAAAQgAAEIQCA6AhiE6EpGwBCAAAQgAAEIQAACECiOwP8H&#10;WSfedFK0xEcAAAAASUVORK5CYIJQSwMEFAAGAAgAAAAhAJ//QkbiAAAACgEAAA8AAABkcnMvZG93&#10;bnJldi54bWxMj0FvgkAQhe9N+h8206S3uqBIlTIYY9qejEm1ifE2wghEdpewK+C/7/bUHifvy3vf&#10;pKtRNaLnztZGI4STAATr3BS1LhG+Dx8vCxDWkS6oMZoR7mxhlT0+pJQUZtBf3O9dKXyJtgkhVM61&#10;iZQ2r1iRnZiWtc8uplPk/NmVsuho8OWqkdMgiKWiWvuFilreVJxf9zeF8DnQsJ6F7/32etncT4f5&#10;7rgNGfH5aVy/gXA8uj8YfvW9OmTe6WxuurCiQYiiaOlRhGkQgvDAIo5fQZwRZst5BDJL5f8Xs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S00WtQDAACjCAAA&#10;DgAAAAAAAAAAAAAAAAA6AgAAZHJzL2Uyb0RvYy54bWxQSwECLQAKAAAAAAAAACEAjCBVGpPsAACT&#10;7AAAFAAAAAAAAAAAAAAAAAA6BgAAZHJzL21lZGlhL2ltYWdlMS5wbmdQSwECLQAUAAYACAAAACEA&#10;n/9CRuIAAAAKAQAADwAAAAAAAAAAAAAAAAD/8gAAZHJzL2Rvd25yZXYueG1sUEsBAi0AFAAGAAgA&#10;AAAhAKomDr68AAAAIQEAABkAAAAAAAAAAAAAAAAADvQAAGRycy9fcmVscy9lMm9Eb2MueG1sLnJl&#10;bHNQSwUGAAAAAAYABgB8AQAAAfUAAAAA&#10;">
                <v:shape id="Grafik 7" o:spid="_x0000_s1030" type="#_x0000_t75" alt="Ein Bild, das Screenshot, Text, Schrift, Reihe enthält.&#10;&#10;Automatisch generierte Beschreibung" style="position:absolute;width:26784;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0PygAAAOMAAAAPAAAAZHJzL2Rvd25yZXYueG1sRI9BS8NA&#10;FITvgv9heUJv7W4TlRi7LdLS1psYhfb4yD6TYPZtmt2m8d+7QsHjMPPNMIvVaFsxUO8bxxrmMwWC&#10;uHSm4UrD58d2moHwAdlg65g0/JCH1fL2ZoG5cRd+p6EIlYgl7HPUUIfQ5VL6siaLfuY64uh9ud5i&#10;iLKvpOnxEsttKxOlHqXFhuNCjR2tayq/i7PVkOyPb7v0vD8VGzomD4fxgINKtZ7cjS/PIAKN4T98&#10;pV9N5NS9ytKnLJvD36f4B+TyFwAA//8DAFBLAQItABQABgAIAAAAIQDb4fbL7gAAAIUBAAATAAAA&#10;AAAAAAAAAAAAAAAAAABbQ29udGVudF9UeXBlc10ueG1sUEsBAi0AFAAGAAgAAAAhAFr0LFu/AAAA&#10;FQEAAAsAAAAAAAAAAAAAAAAAHwEAAF9yZWxzLy5yZWxzUEsBAi0AFAAGAAgAAAAhAErg7Q/KAAAA&#10;4wAAAA8AAAAAAAAAAAAAAAAABwIAAGRycy9kb3ducmV2LnhtbFBLBQYAAAAAAwADALcAAAD+AgAA&#10;AAA=&#10;">
                  <v:imagedata r:id="rId25" o:title="Ein Bild, das Screenshot, Text, Schrift, Reihe enthält" croptop="8150f" cropbottom="8316f" cropleft="6061f" cropright="6798f"/>
                </v:shape>
                <v:shape id="Textfeld 1" o:spid="_x0000_s1031" type="#_x0000_t202" style="position:absolute;top:20402;width:267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V3ywAAAOIAAAAPAAAAZHJzL2Rvd25yZXYueG1sRI9BS8Qw&#10;FITvgv8hPMGLuKm1VFs3uyyLgnpZrHvx9mjeNtXmpSTpbv33RhA8DjPzDbNcz3YQR/Khd6zgZpGB&#10;IG6d7rlTsH9/ur4HESKyxsExKfimAOvV+dkSa+1O/EbHJnYiQTjUqMDEONZShtaQxbBwI3HyDs5b&#10;jEn6TmqPpwS3g8yzrJQWe04LBkfaGmq/mskq2BUfO3M1HR5fN8Wtf9lP2/Kza5S6vJg3DyAizfE/&#10;/Nd+1gqKvMqzqryr4PdSugNy9QMAAP//AwBQSwECLQAUAAYACAAAACEA2+H2y+4AAACFAQAAEwAA&#10;AAAAAAAAAAAAAAAAAAAAW0NvbnRlbnRfVHlwZXNdLnhtbFBLAQItABQABgAIAAAAIQBa9CxbvwAA&#10;ABUBAAALAAAAAAAAAAAAAAAAAB8BAABfcmVscy8ucmVsc1BLAQItABQABgAIAAAAIQAykeV3ywAA&#10;AOIAAAAPAAAAAAAAAAAAAAAAAAcCAABkcnMvZG93bnJldi54bWxQSwUGAAAAAAMAAwC3AAAA/wIA&#10;AAAA&#10;" stroked="f">
                  <v:textbox style="mso-fit-shape-to-text:t" inset="0,0,0,0">
                    <w:txbxContent>
                      <w:p w14:paraId="194AC5DA" w14:textId="25B77E11" w:rsidR="0040422E" w:rsidRPr="005758EC" w:rsidRDefault="0040422E" w:rsidP="0040422E">
                        <w:pPr>
                          <w:pStyle w:val="Beschriftung"/>
                          <w:rPr>
                            <w:noProof/>
                            <w:sz w:val="22"/>
                          </w:rPr>
                        </w:pPr>
                        <w:bookmarkStart w:id="34" w:name="_Toc162374177"/>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4"/>
                      </w:p>
                    </w:txbxContent>
                  </v:textbox>
                </v:shape>
                <w10:wrap type="square"/>
              </v:group>
            </w:pict>
          </mc:Fallback>
        </mc:AlternateContent>
      </w:r>
    </w:p>
    <w:p w14:paraId="4418F20C" w14:textId="77777777" w:rsidR="00995272" w:rsidRDefault="00995272" w:rsidP="00DE3359">
      <w:pPr>
        <w:rPr>
          <w:b/>
        </w:rPr>
      </w:pPr>
    </w:p>
    <w:p w14:paraId="43771C6B" w14:textId="77777777" w:rsidR="00995272" w:rsidRDefault="00995272" w:rsidP="00DE3359">
      <w:pPr>
        <w:rPr>
          <w:b/>
        </w:rPr>
      </w:pPr>
    </w:p>
    <w:p w14:paraId="0B999FD3" w14:textId="77777777" w:rsidR="00995272" w:rsidRDefault="00995272" w:rsidP="00DE3359">
      <w:pPr>
        <w:rPr>
          <w:b/>
        </w:rPr>
      </w:pPr>
    </w:p>
    <w:p w14:paraId="37918B0E" w14:textId="77777777" w:rsidR="00995272" w:rsidRDefault="00995272" w:rsidP="00DE3359">
      <w:pPr>
        <w:rPr>
          <w:b/>
        </w:rPr>
      </w:pPr>
    </w:p>
    <w:p w14:paraId="6FD17564" w14:textId="77777777" w:rsidR="00995272" w:rsidRDefault="00995272" w:rsidP="00DE3359">
      <w:pPr>
        <w:rPr>
          <w:b/>
        </w:rPr>
      </w:pPr>
    </w:p>
    <w:p w14:paraId="489640C7" w14:textId="77777777" w:rsidR="00995272" w:rsidRDefault="00995272" w:rsidP="00DE3359">
      <w:pPr>
        <w:rPr>
          <w:b/>
        </w:rPr>
      </w:pPr>
    </w:p>
    <w:p w14:paraId="1A552C2E" w14:textId="1F9523F7"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66489B88" w:rsidR="00314AF2" w:rsidRDefault="002D6B0C" w:rsidP="00DE3359">
      <w:r>
        <w:t>+ kann Regelabweichung zum</w:t>
      </w:r>
      <w:r w:rsidR="00752B66">
        <w:t xml:space="preserve">    </w:t>
      </w:r>
      <w:r>
        <w:t>Verschwinden bringen</w:t>
      </w:r>
    </w:p>
    <w:p w14:paraId="4931201C" w14:textId="61E467EE" w:rsidR="00245157" w:rsidRDefault="00245157" w:rsidP="00DE3359">
      <w:r>
        <w:t>+ schnelles Anregeln</w:t>
      </w:r>
    </w:p>
    <w:p w14:paraId="1A366C48" w14:textId="3A109D1F"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5" w:name="_Toc157499189"/>
    </w:p>
    <w:p w14:paraId="026592B4" w14:textId="77777777" w:rsidR="000202B7" w:rsidRPr="000202B7" w:rsidRDefault="000202B7" w:rsidP="000202B7"/>
    <w:p w14:paraId="5123265F" w14:textId="0282EA2C" w:rsidR="00891737" w:rsidRDefault="000B5292" w:rsidP="00891737">
      <w:pPr>
        <w:pStyle w:val="berschrift3"/>
      </w:pPr>
      <w:bookmarkStart w:id="36" w:name="_Toc162374096"/>
      <w:r>
        <w:t xml:space="preserve">Integralglied </w:t>
      </w:r>
      <w:r w:rsidR="00095EFE">
        <w:t>(</w:t>
      </w:r>
      <w:r w:rsidR="00891737">
        <w:t>I-Glied</w:t>
      </w:r>
      <w:bookmarkEnd w:id="35"/>
      <w:r w:rsidR="00095EFE">
        <w:t>)</w:t>
      </w:r>
      <w:bookmarkEnd w:id="36"/>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6048267C" w:rsidR="006002A5" w:rsidRDefault="00A35AA6" w:rsidP="006002A5">
      <w:r w:rsidRPr="00A35AA6">
        <w:t>Analog</w:t>
      </w:r>
      <w:r>
        <w:t xml:space="preserve">es I-Glied: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oMath>
    </w:p>
    <w:p w14:paraId="30CE70C3" w14:textId="39EBAED1" w:rsidR="00A35AA6" w:rsidRDefault="00A35AA6" w:rsidP="00A35AA6">
      <w:r>
        <w:t xml:space="preserve">Digitales I-Glied: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w:p>
    <w:p w14:paraId="5C0A4575" w14:textId="77777777" w:rsidR="00203CF4" w:rsidRDefault="00203CF4" w:rsidP="00A35AA6"/>
    <w:p w14:paraId="5056D319" w14:textId="70E22020" w:rsidR="00203CF4" w:rsidRPr="00A35AA6" w:rsidRDefault="00203CF4" w:rsidP="00A35AA6">
      <w:r>
        <w:t xml:space="preserve">Beim analogen I-Glied </w:t>
      </w:r>
      <w:r w:rsidR="00AF69F5">
        <w:t xml:space="preserve">wird für jede Regelabweichung </w:t>
      </w:r>
      <w:r w:rsidR="003B1D55">
        <w:t>das Integral gebildet, während beim digitalen I-Glied die Abtastzeit</w:t>
      </w:r>
      <w:r w:rsidR="00AC502F">
        <w:t xml:space="preserve"> t</w:t>
      </w:r>
      <w:r w:rsidR="00AC502F" w:rsidRPr="00AC502F">
        <w:rPr>
          <w:vertAlign w:val="subscript"/>
        </w:rPr>
        <w:t>s</w:t>
      </w:r>
      <w:r w:rsidR="003B1D55">
        <w:t xml:space="preserve"> bewirkt, dass </w:t>
      </w:r>
      <w:r w:rsidR="0025097F">
        <w:t>das Integral nur angenähert werden kann</w:t>
      </w:r>
      <w:r w:rsidR="00AA2A09">
        <w:t xml:space="preserve"> (Quantisierungsfehler)</w:t>
      </w:r>
      <w:r w:rsidR="0025097F">
        <w:t>.</w:t>
      </w:r>
      <w:r w:rsidR="005B460F">
        <w:t xml:space="preserve"> Außerdem ist es notwendig</w:t>
      </w:r>
      <w:r w:rsidR="008B6776">
        <w:t>,</w:t>
      </w:r>
      <w:r w:rsidR="005B460F">
        <w:t xml:space="preserve"> </w:t>
      </w:r>
      <w:r w:rsidR="002E6CA4">
        <w:t>das vorherige Ergebnis abzuspeichern.</w:t>
      </w:r>
    </w:p>
    <w:p w14:paraId="0797132C" w14:textId="77777777" w:rsidR="00A35AA6" w:rsidRPr="00A35AA6" w:rsidRDefault="00A35AA6" w:rsidP="006002A5"/>
    <w:p w14:paraId="02B26641" w14:textId="17867279" w:rsidR="00477C57" w:rsidRPr="00A35AA6" w:rsidRDefault="00366D12" w:rsidP="006002A5">
      <w:r>
        <w:rPr>
          <w:noProof/>
        </w:rPr>
        <mc:AlternateContent>
          <mc:Choice Requires="wpg">
            <w:drawing>
              <wp:anchor distT="0" distB="0" distL="114300" distR="114300" simplePos="0" relativeHeight="251666469" behindDoc="0" locked="0" layoutInCell="1" allowOverlap="1" wp14:anchorId="1BE240DC" wp14:editId="1D0E7C12">
                <wp:simplePos x="0" y="0"/>
                <wp:positionH relativeFrom="column">
                  <wp:posOffset>2847975</wp:posOffset>
                </wp:positionH>
                <wp:positionV relativeFrom="paragraph">
                  <wp:posOffset>76200</wp:posOffset>
                </wp:positionV>
                <wp:extent cx="2655570" cy="2376170"/>
                <wp:effectExtent l="0" t="0" r="0" b="5080"/>
                <wp:wrapSquare wrapText="bothSides"/>
                <wp:docPr id="2072980764" name="Gruppieren 12"/>
                <wp:cNvGraphicFramePr/>
                <a:graphic xmlns:a="http://schemas.openxmlformats.org/drawingml/2006/main">
                  <a:graphicData uri="http://schemas.microsoft.com/office/word/2010/wordprocessingGroup">
                    <wpg:wgp>
                      <wpg:cNvGrpSpPr/>
                      <wpg:grpSpPr>
                        <a:xfrm>
                          <a:off x="0" y="0"/>
                          <a:ext cx="2655570" cy="2376170"/>
                          <a:chOff x="0" y="0"/>
                          <a:chExt cx="2655570" cy="2376170"/>
                        </a:xfrm>
                      </wpg:grpSpPr>
                      <pic:pic xmlns:pic="http://schemas.openxmlformats.org/drawingml/2006/picture">
                        <pic:nvPicPr>
                          <pic:cNvPr id="345486892" name="Grafik 11" descr="Ein Bild, das Text, Screenshot, Schrift, Grafiken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10222" t="12607" r="11019" b="13380"/>
                          <a:stretch/>
                        </pic:blipFill>
                        <pic:spPr bwMode="auto">
                          <a:xfrm>
                            <a:off x="0" y="0"/>
                            <a:ext cx="2655570" cy="1979930"/>
                          </a:xfrm>
                          <a:prstGeom prst="rect">
                            <a:avLst/>
                          </a:prstGeom>
                          <a:noFill/>
                          <a:ln>
                            <a:noFill/>
                          </a:ln>
                          <a:extLst>
                            <a:ext uri="{53640926-AAD7-44D8-BBD7-CCE9431645EC}">
                              <a14:shadowObscured xmlns:a14="http://schemas.microsoft.com/office/drawing/2010/main"/>
                            </a:ext>
                          </a:extLst>
                        </pic:spPr>
                      </pic:pic>
                      <wps:wsp>
                        <wps:cNvPr id="1979605110" name="Textfeld 1"/>
                        <wps:cNvSpPr txBox="1"/>
                        <wps:spPr>
                          <a:xfrm>
                            <a:off x="0" y="2033270"/>
                            <a:ext cx="2655570" cy="342900"/>
                          </a:xfrm>
                          <a:prstGeom prst="rect">
                            <a:avLst/>
                          </a:prstGeom>
                          <a:solidFill>
                            <a:prstClr val="white"/>
                          </a:solidFill>
                          <a:ln>
                            <a:noFill/>
                          </a:ln>
                        </wps:spPr>
                        <wps:txbx>
                          <w:txbxContent>
                            <w:p w14:paraId="796EB43A" w14:textId="1655B128" w:rsidR="00366D12" w:rsidRPr="00390694" w:rsidRDefault="00366D12" w:rsidP="00366D12">
                              <w:pPr>
                                <w:pStyle w:val="Beschriftung"/>
                                <w:rPr>
                                  <w:noProof/>
                                  <w:sz w:val="22"/>
                                </w:rPr>
                              </w:pPr>
                              <w:bookmarkStart w:id="37" w:name="_Toc162374178"/>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240DC" id="Gruppieren 12" o:spid="_x0000_s1032" style="position:absolute;margin-left:224.25pt;margin-top:6pt;width:209.1pt;height:187.1pt;z-index:251666469" coordsize="26555,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0AdD1AMAAKgIAAAOAAAAZHJzL2Uyb0RvYy54bWykVlFv2zYQfh+w/0Bw&#10;wJ7aWJJjJ9biFE7SBAXS1mgy5JmmKIuIRHIkbTn7Pfsn+2P7SFlO7WTo2j1EOZLH491399357N2m&#10;qclaWCe1mtL0KKFEKK4LqZZT+vv99dtTSpxnqmC1VmJKn4Sj785//umsNbnIdKXrQlgCI8rlrZnS&#10;ynuTDwaOV6Jh7kgboXBYatswj6VdDgrLWlhv6kGWJONBq21hrObCOexedYf0PNovS8H957J0wpN6&#10;SuGbj18bv4vwHZyfsXxpmakk37rBfsCLhkmFR3emrphnZGXlC1ON5FY7XfojrpuBLkvJRYwB0aTJ&#10;QTQ3Vq9MjGWZt0uzgwnQHuD0w2b5p/WNNXdmboFEa5bAIq5CLJvSNuE/vCSbCNnTDjKx8YRjMxuP&#10;RqMTIMtxlg1PxikWEVReAfkX93j1/hs3B/3Dgz13jOQ5/rYYQHqBwbdrBbf8ygq6NdL8JxsNs48r&#10;8xbpMszLhaylf4qlh8QEp9R6LvncdgvAObdEFlM6PB4dn45PJxklijWo/BvLSvlI0pSSQjiOGnwv&#10;FbmQdfGGFMyRe0D6htxxK4RylY5yZWUJobsqFKjlq7//qv3Rr79sZr/Fz2zlNbghwRiyFEpYKawX&#10;5AJPVFbIxUotQz6Cp8G5zlUWoLzV/NERpS8rppZi5gzIAgoH7cG+elzuxbmopbmWdU2s9g/SV3cV&#10;M4gxjRwIh1uIEeVBpb6SpY4FV5qvGgTY0dqKGkFpICGNo8TmolkIwGo/FNFDljvLv8DjQOw0yTLg&#10;HLzPxskJ1CGlSTqhBCRPh8PTbU06b4XnVR9hH0UHjwMJyKL9qAtEwgBrDOa7SZBOTiaTYXxwV8rA&#10;2zp/I3RDgoAw4Hk0z9a3zgd/nlUC5ZQO6GKf5bXa24Bi2IkpCR5vRSQs8BdN1PXYY/UC/e/qEzGp&#10;8DKYfS7sEN84GQHfvrJD5ZaiLkjMzFY7tBTiNxcaTWK33zncE/ygs2TJcJj13ePV/jI8zibJ/0TW&#10;6VoWAdyAakjGZW3JmqGK2kp6EasfxfW11r9kIATaBRQkv1lsIvGzYCLsLHTxBAzAkNg7neHXEu/d&#10;MufnzGLKAEBMTv8Zn7LW7ZTqrURJpe2fr+0HfSQVp5S0mFpT6v5YsdDS6g8K6Q4jrhdsLyx6Qa2a&#10;Sx34gplseBRxwfq6F0urmwcM1Fl4BUdMcbw1pb4XLz1WOMBA5mI2i3LXGW/VnUE/7TpAwPV+88Cs&#10;2da7Rz4/6b6gWH5Q9p1uyIgzoaFdy8iJZxRR5WGB4o5SHIeQ9ubt1+uo9fwD4/wfAAAA//8DAFBL&#10;AwQKAAAAAAAAACEABfY2rxnBAAAZwQAAFAAAAGRycy9tZWRpYS9pbWFnZTEucG5niVBORw0KGgoA&#10;AAANSUhEUgAAAwgAAAJoCAYAAADChsb5AAAAAXNSR0IArs4c6QAAQCd0RVh0bXhmaWxlACUzQ214&#10;R3JhcGhNb2RlbCUzRSUzQ3Jvb3QlM0UlM0NteENlbGwlMjBpZCUzRCUyMjAlMjIlMkYlM0UlM0Nt&#10;eENlbGwlMjBpZCUzRCUyMjElMjIlMjBwYXJlbnQlM0QlMjIwJTIyJTJGJTNFJTNDbXhDZWxsJTIw&#10;aWQlM0QlMjIyJTIyJTIwdmFsdWUlM0QlMjIlMjIlMjBzdHlsZSUzRCUyMnJvdW5kZWQlM0QwJTNC&#10;d2hpdGVTcGFjZSUzRHdyYXAlM0JodG1sJTNEMSUzQmZpbGxTdHlsZSUzRHNvbGlkJTNCZmlsbENv&#10;bG9yJTNEJTIzRkYwMDAwJTNCc3Ryb2tlQ29sb3IlM0QlMjNGRjAwMDAlM0JzdHJva2VXaWR0aCUz&#10;RDAuNSUzQnBlcmltZXRlclNwYWNpbmclM0QwJTNCb3BhY2l0eSUzRDYwJTNCJTIyJTIwdmVydGV4&#10;JTNEJTIyMSUyMiUyMHBhcmVudCUzRCUyMjElMjIlM0UlM0NteEdlb21ldHJ5JTIweCUzRCUyMjE0&#10;NTclMjIlMjB5JTNEJTIyNzQ2JTIyJTIwd2lkdGglM0QlMjIxNSUyMiUyMGhlaWdodCUzRCUyMjE0&#10;JTIyJTIwYXMlM0QlMjJnZW9tZXRyeSUyMiUyRiUzRSUzQyUyRm14Q2VsbCUzRSUzQ214Q2VsbCUy&#10;MGlkJTNEJTIyMyUyMiUyMHZhbHVlJTNEJTIyJTIyJTIwc3R5bGUlM0QlMjJyb3VuZGVkJTNEMCUz&#10;QndoaXRlU3BhY2UlM0R3cmFwJTNCaHRtbCUzRDElM0JmaWxsU3R5bGUlM0Rzb2xpZCUzQmZpbGxD&#10;b2xvciUzRCUyM0ZGMDAwMCUzQnN0cm9rZUNvbG9yJTNEJTIzRkYwMDAwJTNCc3Ryb2tlV2lkdGgl&#10;M0QwLjUlM0JwZXJpbWV0ZXJTcGFjaW5nJTNEMCUzQm9wYWNpdHklM0Q2MCUzQiUyMiUyMHZlcnRl&#10;eCUzRCUyMjElMjIlMjBwYXJlbnQlM0QlMjIxJTIyJTNFJTNDbXhHZW9tZXRyeSUyMHglM0QlMjIx&#10;NDcyJTIyJTIweSUzRCUyMjczMSUyMiUyMHdpZHRoJTNEJTIyMTUlMjIlMjBoZWlnaHQlM0QlMjIy&#10;OSUyMiUyMGFzJTNEJTIyZ2VvbWV0cnklMjIlMkYlM0UlM0MlMkZteENlbGwlM0UlM0NteENlbGwl&#10;MjBpZCUzRCUyMjQlMjIlMjB2YWx1ZSUzRCUyMiUyMiUyMHN0eWxlJTNEJTIycm91bmRlZCUzRDAl&#10;M0J3aGl0ZVNwYWNlJTNEd3JhcCUzQmh0bWwlM0QxJTNCZmlsbFN0eWxlJTNEc29saWQlM0JmaWxs&#10;Q29sb3IlM0QlMjNGRjAwMDAlM0JzdHJva2VDb2xvciUzRCUyM0ZGMDAwMCUzQnN0cm9rZVdpZHRo&#10;JTNEMC41JTNCcGVyaW1ldGVyU3BhY2luZyUzRDAlM0JvcGFjaXR5JTNENjAlM0IlMjIlMjB2ZXJ0&#10;ZXglM0QlMjIxJTIyJTIwcGFyZW50JTNEJTIyMSUyMiUzRSUzQ214R2VvbWV0cnklMjB4JTNEJTIy&#10;MTQ4NyUyMiUyMHklM0QlMjI3MTYlMjIlMjB3aWR0aCUzRCUyMjE1JTIyJTIwaGVpZ2h0JTNEJTIy&#10;NDQlMjIlMjBhcyUzRCUyMmdlb21ldHJ5JTIyJTJGJTNFJTNDJTJGbXhDZWxsJTNFJTNDbXhDZWxs&#10;JTIwaWQlM0QlMjI1JTIyJTIwdmFsdWUlM0QlMjIlMjIlMjBzdHlsZSUzRCUyMnJvdW5kZWQlM0Qw&#10;JTNCd2hpdGVTcGFjZSUzRHdyYXAlM0JodG1sJTNEMSUzQmZpbGxTdHlsZSUzRHNvbGlkJTNCZmls&#10;bENvbG9yJTNEJTIzRkYwMDAwJTNCc3Ryb2tlQ29sb3IlM0QlMjNGRjAwMDAlM0JzdHJva2VXaWR0&#10;aCUzRDAuNSUzQnBlcmltZXRlclNwYWNpbmclM0QwJTNCb3BhY2l0eSUzRDYwJTNCJTIyJTIwdmVy&#10;dGV4JTNEJTIyMSUyMiUyMHBhcmVudCUzRCUyMjElMjIlM0UlM0NteEdlb21ldHJ5JTIweCUzRCUy&#10;MjE1MDIlMjIlMjB5JTNEJTIyNzEzJTIyJTIwd2lkdGglM0QlMjIxNSUyMiUyMGhlaWdodCUzRCUy&#10;MjQ3JTIyJTIwYXMlM0QlMjJnZW9tZXRyeSUyMiUyRiUzRSUzQyUyRm14Q2VsbCUzRSUzQ214Q2Vs&#10;bCUyMGlkJTNEJTIyNiUyMiUyMHZhbHVlJTNEJTIyJTIyJTIwc3R5bGUlM0QlMjJyb3VuZGVkJTNE&#10;MCUzQndoaXRlU3BhY2UlM0R3cmFwJTNCaHRtbCUzRDElM0JmaWxsU3R5bGUlM0Rzb2xpZCUzQmZp&#10;bGxDb2xvciUzRCUyM0ZGMDAwMCUzQnN0cm9rZUNvbG9yJTNEJTIzRkYwMDAwJTNCc3Ryb2tlV2lk&#10;dGglM0QwLjUlM0JwZXJpbWV0ZXJTcGFjaW5nJTNEMCUzQm9wYWNpdHklM0Q2MCUzQiUyMiUyMHZl&#10;cnRleCUzRCUyMjElMjIlMjBwYXJlbnQlM0QlMjIxJTIyJTNFJTNDbXhHZW9tZXRyeSUyMHglM0Ql&#10;MjIxNTE3JTIyJTIweSUzRCUyMjcxOSUyMiUyMHdpZHRoJTNEJTIyMTUlMjIlMjBoZWlnaHQlM0Ql&#10;MjI0MSUyMiUyMGFzJTNEJTIyZ2VvbWV0cnklMjIlMkYlM0UlM0MlMkZteENlbGwlM0UlM0NteENl&#10;bGwlMjBpZCUzRCUyMjclMjIlMjB2YWx1ZSUzRCUyMiUyMiUyMHN0eWxlJTNEJTIycm91bmRlZCUz&#10;RDAlM0J3aGl0ZVNwYWNlJTNEd3JhcCUzQmh0bWwlM0QxJTNCZmlsbFN0eWxlJTNEc29saWQlM0Jm&#10;aWxsQ29sb3IlM0QlMjNGRjAwMDAlM0JzdHJva2VDb2xvciUzRCUyM0ZGMDAwMCUzQnN0cm9rZVdp&#10;ZHRoJTNEMC41JTNCcGVyaW1ldGVyU3BhY2luZyUzRDAlM0JvcGFjaXR5JTNENjAlM0IlMjIlMjB2&#10;ZXJ0ZXglM0QlMjIxJTIyJTIwcGFyZW50JTNEJTIyMSUyMiUzRSUzQ214R2VvbWV0cnklMjB4JTNE&#10;JTIyMTUzMiUyMiUyMHklM0QlMjI3MjIlMjIlMjB3aWR0aCUzRCUyMjE1JTIyJTIwaGVpZ2h0JTNE&#10;JTIyMzglMjIlMjBhcyUzRCUyMmdlb21ldHJ5JTIyJTJGJTNFJTNDJTJGbXhDZWxsJTNFJTNDbXhD&#10;ZWxsJTIwaWQlM0QlMjI4JTIyJTIwdmFsdWUlM0QlMjIlMjIlMjBzdHlsZSUzRCUyMnJvdW5kZWQl&#10;M0QwJTNCd2hpdGVTcGFjZSUzRHdyYXAlM0JodG1sJTNEMSUzQmZpbGxTdHlsZSUzRHNvbGlkJTNC&#10;ZmlsbENvbG9yJTNEJTIzRkYwMDAwJTNCc3Ryb2tlQ29sb3IlM0QlMjNGRjAwMDAlM0JzdHJva2VX&#10;aWR0aCUzRDAuNSUzQnBlcmltZXRlclNwYWNpbmclM0QwJTNCb3BhY2l0eSUzRDYwJTNCJTIyJTIw&#10;dmVydGV4JTNEJTIyMSUyMiUyMHBhcmVudCUzRCUyMjElMjIlM0UlM0NteEdlb21ldHJ5JTIweCUz&#10;RCUyMjE1NDclMjIlMjB5JTNEJTIyNzExJTIyJTIwd2lkdGglM0QlMjIxNSUyMiUyMGhlaWdodCUz&#10;RCUyMjQ5JTIyJTIwYXMlM0QlMjJnZW9tZXRyeSUyMiUyRiUzRSUzQyUyRm14Q2VsbCUzRSUzQ214&#10;Q2VsbCUyMGlkJTNEJTIyOSUyMiUyMHZhbHVlJTNEJTIyJTIyJTIwc3R5bGUlM0QlMjJyb3VuZGVk&#10;JTNEMCUzQndoaXRlU3BhY2UlM0R3cmFwJTNCaHRtbCUzRDElM0JmaWxsU3R5bGUlM0Rzb2xpZCUz&#10;QmZpbGxDb2xvciUzRCUyM0ZGMDAwMCUzQnN0cm9rZUNvbG9yJTNEJTIzRkYwMDAwJTNCc3Ryb2tl&#10;V2lkdGglM0QwLjUlM0JwZXJpbWV0ZXJTcGFjaW5nJTNEMCUzQm9wYWNpdHklM0Q2MCUzQiUyMiUy&#10;MHZlcnRleCUzRCUyMjElMjIlMjBwYXJlbnQlM0QlMjIxJTIyJTNFJTNDbXhHZW9tZXRyeSUyMHgl&#10;M0QlMjIxNTYyJTIyJTIweSUzRCUyMjcwNSUyMiUyMHdpZHRoJTNEJTIyMTUlMjIlMjBoZWlnaHQl&#10;M0QlMjI1NSUyMiUyMGFzJTNEJTIyZ2VvbWV0cnklMjIlMkYlM0UlM0MlMkZteENlbGwlM0UlM0Nt&#10;eENlbGwlMjBpZCUzRCUyMjEwJTIyJTIwdmFsdWUlM0QlMjJ0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2MSUyMiUyMHklM0QlMjI3NTMlMjIlMjB3aWR0aCUzRCUyMjMwJTIyJTIwaGVpZ2h0JTNEJTIy&#10;MzAlMjIlMjBhcyUzRCUyMmdlb21ldHJ5JTIyJTJGJTNFJTNDJTJGbXhDZWxsJTNFJTNDbXhDZWxs&#10;JTIwaWQlM0QlMjIxMSUyMiUyMHZhbHVlJTNEJTIyJTI2bHQlM0Jmb250JTIwY29sb3IlM0QlMjZx&#10;dW90JTNCJTIzZmRhNDNmJTI2cXVvdCUzQiUyNmd0JTNCbiUyNmx0JTNCJTJGZm9udCUyNmd0JTNC&#10;JTIyJTIwc3R5bGUlM0QlMjJ0ZXh0JTNCaHRtbCUzRDElM0JhbGlnbiUzRGNlbnRlciUzQnZlcnRp&#10;Y2FsQWxpZ24lM0RtaWRkbGUlM0JyZXNpemFibGUlM0QwJTNCcG9pbnRzJTNEJTVCJTVEJTNCYXV0&#10;b3NpemUlM0QxJTNCc3Ryb2tlQ29sb3IlM0Rub25lJTNCZmlsbENvbG9yJTNEbm9uZSUzQmNvbnRh&#10;aW5lciUzRDAlM0IlMjIlMjB2ZXJ0ZXglM0QlMjIxJTIyJTIwcGFyZW50JTNEJTIyMSUyMiUzRSUz&#10;Q214R2VvbWV0cnklMjB4JTNEJTIyMTU2MiUyMiUyMHklM0QlMjI3NjIlMjIlMjB3aWR0aCUzRCUy&#10;MjMwJTIyJTIwaGVpZ2h0JTNEJTIyMzAlMjIlMjBhcyUzRCUyMmdlb21ldHJ5JTIyJTJGJTNFJTND&#10;JTJGbXhDZWxsJTNFJTNDbXhDZWxsJTIwaWQlM0QlMjIxMiUyMiUyMHZhbHVlJTNEJTIyM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0NDIlMjIlMjB5JTNEJTIyNzYzJTIyJTIwd2lkdGglM0QlMjIzMCUy&#10;MiUyMGhlaWdodCUzRCUyMjMwJTIyJTIwYXMlM0QlMjJnZW9tZXRyeSUyMiUyRiUzRSUzQyUyRm14&#10;Q2VsbCUzRSUzQ214Q2VsbCUyMGlkJTNEJTIyMTMlMjIlMjB2YWx1ZSUzRCUyMiUyMiUyMHN0eWxl&#10;JTNEJTIyZW5kQXJyb3clM0RjbGFzc2ljJTNCaHRtbCUzRDElM0Jyb3VuZGVkJTNEMCUzQnN0cm9r&#10;ZVdpZHRoJTNEMSUzQmp1bXBTaXplJTNENiUzQnN0YXJ0U2l6ZSUzRDYlM0JlbmRTaXplJTNEMyUz&#10;QiUyMiUyMGVkZ2UlM0QlMjIxJTIyJTIwcGFyZW50JTNEJTIyMSUyMiUzRSUzQ214R2VvbWV0cnkl&#10;MjB3aWR0aCUzRCUyMjUwJTIyJTIwaGVpZ2h0JTNEJTIyNTAlMjIlMjByZWxhdGl2ZSUzRCUyMjEl&#10;MjIlMjBhcyUzRCUyMmdlb21ldHJ5JTIyJTNFJTNDbXhQb2ludCUyMHglM0QlMjIxNDQ3JTIyJTIw&#10;eSUzRCUyMjc2MCUyMiUyMGFzJTNEJTIyc291cmNlUG9pbnQlMjIlMkYlM0UlM0NteFBvaW50JTIw&#10;eCUzRCUyMjE1NzclMjIlMjB5JTNEJTIyNzYwJTIyJTIwYXMlM0QlMjJ0YXJnZXRQb2ludCUyMiUy&#10;RiUzRSUzQyUyRm14R2VvbWV0cnklM0UlM0MlMkZteENlbGwlM0UlM0NteENlbGwlMjBpZCUzRCUy&#10;MjE0JTIyJTIwdmFsdWUlM0QlMjIlMjIlMjBzdHlsZSUzRCUyMmVuZEFycm93JTNEY2xhc3NpYyUz&#10;Qmh0bWwlM0QxJTNCcm91bmRlZCUzRDAlM0JlbmRTaXplJTNEMyUzQiUyMiUyMGVkZ2UlM0QlMjIx&#10;JTIyJTIwcGFyZW50JTNEJTIyMSUyMiUzRSUzQ214R2VvbWV0cnklMjB3aWR0aCUzRCUyMjUwJTIy&#10;JTIwaGVpZ2h0JTNEJTIyNTAlMjIlMjByZWxhdGl2ZSUzRCUyMjElMjIlMjBhcyUzRCUyMmdlb21l&#10;dHJ5JTIyJTNFJTNDbXhQb2ludCUyMHglM0QlMjIxNDU3JTIyJTIweSUzRCUyMjc3MCUyMiUyMGFz&#10;JTNEJTIyc291cmNlUG9pbnQlMjIlMkYlM0UlM0NteFBvaW50JTIweCUzRCUyMjE0NTclMjIlMjB5&#10;JTNEJTIyNjgwJTIyJTIwYXMlM0QlMjJ0YXJnZXRQb2ludCUyMiUyRiUzRSUzQyUyRm14R2VvbWV0&#10;cnklM0UlM0MlMkZteENlbGwlM0UlM0NteENlbGwlMjBpZCUzRCUyMjE1JTIyJTIwdmFsdWUlM0Ql&#10;MjIlMjZsdCUzQmZvbnQlMjBzdHlsZSUzRCUyNnF1b3QlM0Jmb250LXNpemUlM0ElMjAxMnB4JTNC&#10;JTI2cXVvdCUzQiUyNmd0JTNCZSh0KSUyNmx0JTNCJTJGZm9udCUyNmd0JTNCJTIyJTIwc3R5bGUl&#10;M0QlMjJ0ZXh0JTNCaHRtbCUzRDElM0JhbGlnbiUzRGNlbnRlciUzQnZlcnRpY2FsQWxpZ24lM0Rt&#10;aWRkbGUlM0JyZXNpemFibGUlM0QwJTNCcG9pbnRzJTNEJTVCJTVEJTNCYXV0b3NpemUlM0QxJTNC&#10;c3Ryb2tlQ29sb3IlM0Rub25lJTNCZmlsbENvbG9yJTNEbm9uZSUzQmZvbnRDb2xvciUzRCUyMzgy&#10;QjM2NiUzQmNvbnRhaW5lciUzRDAlM0IlMjIlMjB2ZXJ0ZXglM0QlMjIxJTIyJTIwcGFyZW50JTNE&#10;JTIyMSUyMiUzRSUzQ214R2VvbWV0cnklMjB4JTNEJTIyMTQxOSUyMiUyMHklM0QlMjI2NjAlMjIl&#10;MjB3aWR0aCUzRCUyMjQwJTIyJTIwaGVpZ2h0JTNEJTIyMzAlMjIlMjBhcyUzRCUyMmdlb21ldHJ5&#10;JTIyJTJGJTNFJTNDJTJGbXhDZWxsJTNFJTNDbXhDZWxsJTIwaWQlM0QlMjIxNiUyMiUyMHZhbHVl&#10;JTNEJTIyJTIyJTIwc3R5bGUlM0QlMjJlbmRBcnJvdyUzRG5vbmUlM0JodG1sJTNEMSUzQnJvdW5k&#10;ZWQlM0QxJTNCZmlsbENvbG9yJTNEJTIzZDVlOGQ0JTNCc3Ryb2tlQ29sb3IlM0QlMjM4MmIzNjYl&#10;M0JjdXJ2ZWQlM0QwJTNCc3Ryb2tlV2lkdGglM0QyJTNCJTIyJTIwZWRnZSUzRCUyMjElMjIlMjBw&#10;YXJlbnQlM0QlMjIxJTIyJTNFJTNDbXhHZW9tZXRyeSUyMHdpZHRoJTNEJTIyNTAlMjIlMjBoZWln&#10;aHQlM0QlMjI1MCUyMiUyMHJlbGF0aXZlJTNEJTIyMSUyMiUyMGFzJTNEJTIyZ2VvbWV0cnklMjIl&#10;M0UlM0NteFBvaW50JTIweCUzRCUyMjE0NTclMjIlMjB5JTNEJTIyNzQ2JTIyJTIwYXMlM0QlMjJz&#10;b3VyY2VQb2ludCUyMiUyRiUzRSUzQ214UG9pbnQlMjB4JTNEJTIyMTU3NyUyMiUyMHklM0QlMjI3&#10;MDUlMjIlMjBhcyUzRCUyMnRhcmdldFBvaW50JTIyJTJGJTNFJTNDQXJyYXklMjBhcyUzRCUyMnBv&#10;aW50cyUyMiUzRSUzQ214UG9pbnQlMjB4JTNEJTIyMTQ5NCUyMiUyMHklM0QlMjI3MDklMjIlMkYl&#10;M0UlM0NteFBvaW50JTIweCUzRCUyMjE1MzAlMjIlMjB5JTNEJTIyNzI1JTIyJTJGJTNFJTNDbXhQ&#10;b2ludCUyMHglM0QlMjIxNTU0JTIyJTIweSUzRCUyMjcwNSUyMiUyRiUzRSUzQyUyRkFycmF5JTNF&#10;JTNDJTJGbXhHZW9tZXRyeSUzRSUzQyUyRm14Q2VsbCUzRSUzQ214Q2VsbCUyMGlkJTNEJTIyMTcl&#10;MjIlMjB2YWx1ZSUzRCUyMiUyMiUyMHN0eWxlJTNEJTIyZW5kQXJyb3clM0RjbGFzc2ljJTNCaHRt&#10;bCUzRDElM0Jyb3VuZGVkJTNEMCUzQmVuZFNpemUlM0QzJTNCZmlsbENvbG9yJTNEJTIzZmZmMmNj&#10;JTNCc3Ryb2tlQ29sb3IlM0QlMjNGRjk5MzMlM0IlMjIlMjBlZGdlJTNEJTIyMSUyMiUyMHBhcmVu&#10;dCUzRCUyMjElMjIlM0UlM0NteEdlb21ldHJ5JTIwd2lkdGglM0QlMjI1MCUyMiUyMGhlaWdodCUz&#10;RCUyMjUwJTIyJTIwcmVsYXRpdmUlM0QlMjIxJTIyJTIwYXMlM0QlMjJnZW9tZXRyeSUyMiUzRSUz&#10;Q214UG9pbnQlMjB4JTNEJTIyMTQ3MiUyMiUyMHklM0QlMjI3NjAlMjIlMjBhcyUzRCUyMnNvdXJj&#10;ZVBvaW50JTIyJTJGJTNFJTNDbXhQb2ludCUyMHglM0QlMjIxNDcyJTIyJTIweSUzRCUyMjczMSUy&#10;MiUyMGFzJTNEJTIydGFyZ2V0UG9pbnQlMjIlMkYlM0UlM0MlMkZteEdlb21ldHJ5JTNFJTNDJTJG&#10;bXhDZWxsJTNFJTNDbXhDZWxsJTIwaWQlM0QlMjIxOCUyMiUyMHZhbHVlJTNEJTIyJTIyJTIwc3R5&#10;bGUlM0QlMjJlbmRBcnJvdyUzRGNsYXNzaWMlM0JodG1sJTNEMSUzQnJvdW5kZWQlM0QwJTNCZW5k&#10;U2l6ZSUzRDMlM0JmaWxsQ29sb3IlM0QlMjNmZmYyY2MlM0JzdHJva2VDb2xvciUzRCUyM0ZGOTkz&#10;MyUzQiUyMiUyMGVkZ2UlM0QlMjIxJTIyJTIwcGFyZW50JTNEJTIyMSUyMiUzRSUzQ214R2VvbWV0&#10;cnklMjB3aWR0aCUzRCUyMjUwJTIyJTIwaGVpZ2h0JTNEJTIyNTAlMjIlMjByZWxhdGl2ZSUzRCUy&#10;MjElMjIlMjBhcyUzRCUyMmdlb21ldHJ5JTIyJTNFJTNDbXhQb2ludCUyMHglM0QlMjIxNDg3JTIy&#10;JTIweSUzRCUyMjc2MCUyMiUyMGFzJTNEJTIyc291cmNlUG9pbnQlMjIlMkYlM0UlM0NteFBvaW50&#10;JTIweCUzRCUyMjE0ODclMjIlMjB5JTNEJTIyNzE2JTIyJTIwYXMlM0QlMjJ0YXJnZXRQb2ludCUy&#10;MiUyRiUzRSUzQyUyRm14R2VvbWV0cnklM0UlM0MlMkZteENlbGwlM0UlM0NteENlbGwlMjBpZCUz&#10;RCUyMjE5JTIyJTIwdmFsdWUlM0QlMjIlMjIlMjBzdHlsZSUzRCUyMmVuZEFycm93JTNEY2xhc3Np&#10;YyUzQmh0bWwlM0QxJTNCcm91bmRlZCUzRDAlM0JlbmRTaXplJTNEMyUzQmZpbGxDb2xvciUzRCUy&#10;M2ZmZjJjYyUzQnN0cm9rZUNvbG9yJTNEJTIzRkY5OTMzJTNCJTIyJTIwZWRnZSUzRCUyMjElMjIl&#10;MjBwYXJlbnQlM0QlMjIxJTIyJTNFJTNDbXhHZW9tZXRyeSUyMHdpZHRoJTNEJTIyNTAlMjIlMjBo&#10;ZWlnaHQlM0QlMjI1MCUyMiUyMHJlbGF0aXZlJTNEJTIyMSUyMiUyMGFzJTNEJTIyZ2VvbWV0cnkl&#10;MjIlM0UlM0NteFBvaW50JTIweCUzRCUyMjE1MDIlMjIlMjB5JTNEJTIyNzYwJTIyJTIwYXMlM0Ql&#10;MjJzb3VyY2VQb2ludCUyMiUyRiUzRSUzQ214UG9pbnQlMjB4JTNEJTIyMTUwMiUyMiUyMHklM0Ql&#10;MjI3MTMlMjIlMjBhcyUzRCUyMnRhcmdldFBvaW50JTIyJTJGJTNFJTNDJTJGbXhHZW9tZXRyeSUz&#10;RSUzQyUyRm14Q2VsbCUzRSUzQ214Q2VsbCUyMGlkJTNEJTIyMjAlMjIlMjB2YWx1ZSUzRCUyMiUy&#10;MiUyMHN0eWxlJTNEJTIyZW5kQXJyb3clM0RjbGFzc2ljJTNCaHRtbCUzRDElM0Jyb3VuZGVkJTNE&#10;MCUzQmVuZFNpemUlM0QzJTNCZmlsbENvbG9yJTNEJTIzZmZmMmNjJTNCc3Ryb2tlQ29sb3IlM0Ql&#10;MjNGRjk5MzMlM0IlMjIlMjBlZGdlJTNEJTIyMSUyMiUyMHBhcmVudCUzRCUyMjElMjIlM0UlM0Nt&#10;eEdlb21ldHJ5JTIwd2lkdGglM0QlMjI1MCUyMiUyMGhlaWdodCUzRCUyMjUwJTIyJTIwcmVsYXRp&#10;dmUlM0QlMjIxJTIyJTIwYXMlM0QlMjJnZW9tZXRyeSUyMiUzRSUzQ214UG9pbnQlMjB4JTNEJTIy&#10;MTUxNyUyMiUyMHklM0QlMjI3NjAlMjIlMjBhcyUzRCUyMnNvdXJjZVBvaW50JTIyJTJGJTNFJTND&#10;bXhQb2ludCUyMHglM0QlMjIxNTE3JTIyJTIweSUzRCUyMjcxOSUyMiUyMGFzJTNEJTIydGFyZ2V0&#10;UG9pbnQlMjIlMkYlM0UlM0MlMkZteEdlb21ldHJ5JTNFJTNDJTJGbXhDZWxsJTNFJTNDbXhDZWxs&#10;JTIwaWQlM0QlMjIyMSUyMiUyMHZhbHVlJTNEJTIyJTIyJTIwc3R5bGUlM0QlMjJlbmRBcnJvdyUz&#10;RGNsYXNzaWMlM0JodG1sJTNEMSUzQnJvdW5kZWQlM0QwJTNCZW5kU2l6ZSUzRDMlM0JmaWxsQ29s&#10;b3IlM0QlMjNmZmYyY2MlM0JzdHJva2VDb2xvciUzRCUyM0ZGOTkzMyUzQiUyMiUyMGVkZ2UlM0Ql&#10;MjIxJTIyJTIwcGFyZW50JTNEJTIyMSUyMiUzRSUzQ214R2VvbWV0cnklMjB3aWR0aCUzRCUyMjUw&#10;JTIyJTIwaGVpZ2h0JTNEJTIyNTAlMjIlMjByZWxhdGl2ZSUzRCUyMjElMjIlMjBhcyUzRCUyMmdl&#10;b21ldHJ5JTIyJTNFJTNDbXhQb2ludCUyMHglM0QlMjIxNTMyJTIyJTIweSUzRCUyMjc2MCUyMiUy&#10;MGFzJTNEJTIyc291cmNlUG9pbnQlMjIlMkYlM0UlM0NteFBvaW50JTIweCUzRCUyMjE1MzIlMjIl&#10;MjB5JTNEJTIyNzIyJTIyJTIwYXMlM0QlMjJ0YXJnZXRQb2ludCUyMiUyRiUzRSUzQyUyRm14R2Vv&#10;bWV0cnklM0UlM0MlMkZteENlbGwlM0UlM0NteENlbGwlMjBpZCUzRCUyMjIyJTIyJTIwdmFsdWUl&#10;M0QlMjIlMjIlMjBzdHlsZSUzRCUyMmVuZEFycm93JTNEY2xhc3NpYyUzQmh0bWwlM0QxJTNCcm91&#10;bmRlZCUzRDAlM0JlbmRTaXplJTNEMyUzQmZpbGxDb2xvciUzRCUyM2ZmZjJjYyUzQnN0cm9rZUNv&#10;bG9yJTNEJTIzRkY5OTMzJTNCJTIyJTIwZWRnZSUzRCUyMjElMjIlMjBwYXJlbnQlM0QlMjIxJTIy&#10;JTNFJTNDbXhHZW9tZXRyeSUyMHdpZHRoJTNEJTIyNTAlMjIlMjBoZWlnaHQlM0QlMjI1MCUyMiUy&#10;MHJlbGF0aXZlJTNEJTIyMSUyMiUyMGFzJTNEJTIyZ2VvbWV0cnklMjIlM0UlM0NteFBvaW50JTIw&#10;eCUzRCUyMjE1NDclMjIlMjB5JTNEJTIyNzYwJTIyJTIwYXMlM0QlMjJzb3VyY2VQb2ludCUyMiUy&#10;RiUzRSUzQ214UG9pbnQlMjB4JTNEJTIyMTU0NyUyMiUyMHklM0QlMjI3MTElMjIlMjBhcyUzRCUy&#10;MnRhcmdldFBvaW50JTIyJTJGJTNFJTNDJTJGbXhHZW9tZXRyeSUzRSUzQyUyRm14Q2VsbCUzRSUz&#10;Q214Q2VsbCUyMGlkJTNEJTIyMjMlMjIlMjB2YWx1ZSUzRCUyMiUyMiUyMHN0eWxlJTNEJTIyZW5k&#10;QXJyb3clM0RjbGFzc2ljJTNCaHRtbCUzRDElM0Jyb3VuZGVkJTNEMCUzQmVuZFNpemUlM0QzJTNC&#10;ZmlsbENvbG9yJTNEJTIzZmZmMmNjJTNCc3Ryb2tlQ29sb3IlM0QlMjNGRjk5MzMlM0IlMjIlMjBl&#10;ZGdlJTNEJTIyMSUyMiUyMHBhcmVudCUzRCUyMjElMjIlM0UlM0NteEdlb21ldHJ5JTIwd2lkdGgl&#10;M0QlMjI1MCUyMiUyMGhlaWdodCUzRCUyMjUwJTIyJTIwcmVsYXRpdmUlM0QlMjIxJTIyJTIwYXMl&#10;M0QlMjJnZW9tZXRyeSUyMiUzRSUzQ214UG9pbnQlMjB4JTNEJTIyMTU2MiUyMiUyMHklM0QlMjI3&#10;NjAlMjIlMjBhcyUzRCUyMnNvdXJjZVBvaW50JTIyJTJGJTNFJTNDbXhQb2ludCUyMHglM0QlMjIx&#10;NTYyJTIyJTIweSUzRCUyMjcwNSUyMiUyMGFzJTNEJTIydGFyZ2V0UG9pbnQlMjIlMkYlM0UlM0Ml&#10;MkZteEdlb21ldHJ5JTNFJTNDJTJGbXhDZWxsJTNFJTNDbXhDZWxsJTIwaWQlM0QlMjIyNCUyMiUy&#10;MHZhbHVlJTNEJTIyJTIyJTIwc3R5bGUlM0QlMjJlbmRBcnJvdyUzRGNsYXNzaWMlM0JodG1sJTNE&#10;MSUzQnJvdW5kZWQlM0QwJTNCZW5kU2l6ZSUzRDMlM0JmaWxsQ29sb3IlM0QlMjNmZmYyY2MlM0Jz&#10;dHJva2VDb2xvciUzRCUyM0ZGOTkzMyUzQiUyMiUyMGVkZ2UlM0QlMjIxJTIyJTIwcGFyZW50JTNE&#10;JTIyMSUyMiUzRSUzQ214R2VvbWV0cnklMjB3aWR0aCUzRCUyMjUwJTIyJTIwaGVpZ2h0JTNEJTIy&#10;NTAlMjIlMjByZWxhdGl2ZSUzRCUyMjElMjIlMjBhcyUzRCUyMmdlb21ldHJ5JTIyJTNFJTNDbXhQ&#10;b2ludCUyMHglM0QlMjIxNDU3JTIyJTIweSUzRCUyMjc2MCUyMiUyMGFzJTNEJTIyc291cmNlUG9p&#10;bnQlMjIlMkYlM0UlM0NteFBvaW50JTIweCUzRCUyMjE0NTclMjIlMjB5JTNEJTIyNzQ2JTIyJTIw&#10;YXMlM0QlMjJ0YXJnZXRQb2ludCUyMiUyRiUzRSUzQyUyRm14R2VvbWV0cnklM0UlM0MlMkZteENl&#10;bGwlM0UlM0NteENlbGwlMjBpZCUzRCUyMjI1JTIyJTIwdmFsdWUlM0QlMjIlMjIlMjBzdHlsZSUz&#10;RCUyMmVuZEFycm93JTNEY2xhc3NpYyUzQmh0bWwlM0QxJTNCcm91bmRlZCUzRDAlM0JlbmRTaXpl&#10;JTNEMSUzQmZpbGxDb2xvciUzRCUyM2ZmZjJjYyUzQnN0cm9rZUNvbG9yJTNEJTIzRkY5OTMzJTNC&#10;c3RhcnRBcnJvdyUzRGNsYXNzaWMlM0JzdGFydEZpbGwlM0QxJTNCc3RhcnRTaXplJTNEMSUzQiUy&#10;MiUyMGVkZ2UlM0QlMjIxJTIyJTIwcGFyZW50JTNEJTIyMSUyMiUzRSUzQ214R2VvbWV0cnklMjB3&#10;aWR0aCUzRCUyMjUwJTIyJTIwaGVpZ2h0JTNEJTIyNTAlMjIlMjByZWxhdGl2ZSUzRCUyMjElMjIl&#10;MjBhcyUzRCUyMmdlb21ldHJ5JTIyJTNFJTNDbXhQb2ludCUyMHglM0QlMjIxNTE3JTIyJTIweSUz&#10;RCUyMjc2NyUyMiUyMGFzJTNEJTIyc291cmNlUG9pbnQlMjIlMkYlM0UlM0NteFBvaW50JTIweCUz&#10;RCUyMjE1MDIlMjIlMjB5JTNEJTIyNzY3JTIyJTIwYXMlM0QlMjJ0YXJnZXRQb2ludCUyMiUyRiUz&#10;RSUzQyUyRm14R2VvbWV0cnklM0UlM0MlMkZteENlbGwlM0UlM0NteENlbGwlMjBpZCUzRCUyMjI2&#10;JTIyJTIwdmFsdWUlM0QlMjIlMjIlMjBzdHlsZSUzRCUyMmVuZEFycm93JTNEbm9uZSUzQmh0bWwl&#10;M0QxJTNCcm91bmRlZCUzRDAlM0JlbmRTaXplJTNEMyUzQmZpbGxDb2xvciUzRCUyM2ZmZjJjYyUz&#10;QnN0cm9rZUNvbG9yJTNEJTIzRkY5OTMzJTNCZW5kRmlsbCUzRDAlM0IlMjIlMjBlZGdlJTNEJTIy&#10;MSUyMiUyMHBhcmVudCUzRCUyMjElMjIlM0UlM0NteEdlb21ldHJ5JTIwd2lkdGglM0QlMjI1MCUy&#10;MiUyMGhlaWdodCUzRCUyMjUwJTIyJTIwcmVsYXRpdmUlM0QlMjIxJTIyJTIwYXMlM0QlMjJnZW9t&#10;ZXRyeSUyMiUzRSUzQ214UG9pbnQlMjB4JTNEJTIyMTUxNyUyMiUyMHklM0QlMjI3NzElMjIlMjBh&#10;cyUzRCUyMnNvdXJjZVBvaW50JTIyJTJGJTNFJTNDbXhQb2ludCUyMHglM0QlMjIxNTE3JTIyJTIw&#10;eSUzRCUyMjc2MyUyMiUyMGFzJTNEJTIydGFyZ2V0UG9pbnQlMjIlMkYlM0UlM0MlMkZteEdlb21l&#10;dHJ5JTNFJTNDJTJGbXhDZWxsJTNFJTNDbXhDZWxsJTIwaWQlM0QlMjIyNyUyMiUyMHZhbHVlJTNE&#10;JTIyJTIyJTIwc3R5bGUlM0QlMjJlbmRBcnJvdyUzRG5vbmUlM0JodG1sJTNEMSUzQnJvdW5kZWQl&#10;M0QwJTNCZW5kU2l6ZSUzRDMlM0JmaWxsQ29sb3IlM0QlMjNmZmYyY2MlM0JzdHJva2VDb2xvciUz&#10;RCUyM0ZGOTkzMyUzQmVuZEZpbGwlM0QwJTNCJTIyJTIwZWRnZSUzRCUyMjElMjIlMjBwYXJlbnQl&#10;M0QlMjIxJTIyJTNFJTNDbXhHZW9tZXRyeSUyMHdpZHRoJTNEJTIyNTAlMjIlMjBoZWlnaHQlM0Ql&#10;MjI1MCUyMiUyMHJlbGF0aXZlJTNEJTIyMSUyMiUyMGFzJTNEJTIyZ2VvbWV0cnklMjIlM0UlM0Nt&#10;eFBvaW50JTIweCUzRCUyMjE1MDIlMjIlMjB5JTNEJTIyNzcxJTIyJTIwYXMlM0QlMjJzb3VyY2VQ&#10;b2ludCUyMiUyRiUzRSUzQ214UG9pbnQlMjB4JTNEJTIyMTUwMiUyMiUyMHklM0QlMjI3NjMlMjIl&#10;MjBhcyUzRCUyMnRhcmdldFBvaW50JTIyJTJGJTNFJTNDJTJGbXhHZW9tZXRyeSUzRSUzQyUyRm14&#10;Q2VsbCUzRSUzQ214Q2VsbCUyMGlkJTNEJTIyMjglMjIlMjB2YWx1ZSUzRCUyMiUyNmx0JTNCZm9u&#10;dCUyMHN0eWxlJTNEJTI2cXVvdCUzQmZvbnQtc2l6ZSUzQSUyMDhweCUzQiUyNnF1b3QlM0IlMjBj&#10;b2xvciUzRCUyNnF1b3QlM0IlMjNmZGE0M2YlMjZxdW90JTNCJTI2Z3QlM0J0JTI2bHQlM0JzdWIl&#10;MjZndCUzQnM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Dk1JTIyJTIweSUzRCUyMjc1NyUyMiUyMHdpZHRoJTNEJTIyMzAl&#10;MjIlMjBoZWlnaHQlM0QlMjIzMCUyMiUyMGFzJTNEJTIyZ2VvbWV0cnklMjIlMkYlM0UlM0MlMkZt&#10;eENlbGwlM0UlM0NteENlbGwlMjBpZCUzRCUyMjI5JTIyJTIwdmFsdWUlM0QlMjIlMjZsdCUzQmZv&#10;bnQlMjBjb2xvciUzRCUyNnF1b3QlM0IlMjNmZjAwMDAlMjZxdW90JTNCJTI2Z3QlM0JhJTVCbiU1&#10;RC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QxOSUyMiUyMHkl&#10;M0QlMjI2NzQlMjIlMjB3aWR0aCUzRCUyMjQwJTIyJTIwaGVpZ2h0JTNEJTIyMzAlMjIlMjBhcyUz&#10;RCUyMmdlb21ldHJ5JTIyJTJGJTNFJTNDJTJGbXhDZWxsJTNFJTNDbXhDZWxsJTIwaWQlM0QlMjIz&#10;MCUyMiUyMHZhbHVlJTNEJTIyJTI2bHQlM0Jmb250JTIwc3R5bGUlM0QlMjZxdW90JTNCZm9udC1z&#10;aXplJTNBJTIwOHB4JTNCJTI2cXVvdCUzQiUyMGNvbG9yJTNEJTI2cXVvdCUzQiUyM2ZkYTQzZiUy&#10;NnF1b3QlM0IlMjZndCUzQjE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NTYlMjIlMjB5JTNEJTIyNzUwJTIyJTIwd2lkdGglM0QlMjIzMCUyMiUyMGhlaWdodCUz&#10;RCUyMjMwJTIyJTIwYXMlM0QlMjJnZW9tZXRyeSUyMiUyRiUzRSUzQyUyRm14Q2VsbCUzRSUzQ214&#10;Q2VsbCUyMGlkJTNEJTIyMzElMjIlMjB2YWx1ZSUzRCUyMiUyNmx0JTNCZm9udCUyMHN0eWxlJTNE&#10;JTI2cXVvdCUzQmZvbnQtc2l6ZSUzQSUyMDhweCUzQiUyNnF1b3QlM0IlMjBjb2xvciUzRCUyNnF1&#10;b3QlM0IlMjNmZGE0M2YlMjZxdW90JTNCJTI2Z3QlM0IyJTI2bHQlM0IlMkZmb250JTI2Z3QlM0Il&#10;MjIlMjBzdHlsZSUzRCUyMnRleHQlM0JodG1sJTNEMSUzQmFsaWduJTNEY2VudGVyJTNCdmVydGlj&#10;YWxBbGlnbiUzRG1pZGRsZSUzQnJlc2l6YWJsZSUzRDAlM0Jwb2ludHMlM0QlNUIlNUQlM0JhdXRv&#10;c2l6ZSUzRDElM0JzdHJva2VDb2xvciUzRG5vbmUlM0JmaWxsQ29sb3IlM0Rub25lJTNCY29udGFp&#10;bmVyJTNEMCUzQiUyMiUyMHZlcnRleCUzRCUyMjElMjIlMjBwYXJlbnQlM0QlMjIxJTIyJTNFJTND&#10;bXhHZW9tZXRyeSUyMHglM0QlMjIxNDcxJTIyJTIweSUzRCUyMjc1MCUyMiUyMHdpZHRoJTNEJTIy&#10;MzAlMjIlMjBoZWlnaHQlM0QlMjIzMCUyMiUyMGFzJTNEJTIyZ2VvbWV0cnklMjIlMkYlM0UlM0Ml&#10;MkZteENlbGwlM0UlM0NteENlbGwlMjBpZCUzRCUyMjMyJTIyJTIwdmFsdWUlM0QlMjIlMjZsdCUz&#10;QmZvbnQlMjBzdHlsZSUzRCUyNnF1b3QlM0Jmb250LXNpemUlM0ElMjA4cHglM0IlMjZxdW90JTNC&#10;JTIwY29sb3IlM0QlMjZxdW90JTNCJTIzZmRhNDNmJTI2cXVvdCUzQiUyNmd0JTNCNSUyNmx0JTNC&#10;JTJGZm9udCUyNmd0JTNC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UxNyUyMiUyMHklM0QlMjI3NTAl&#10;MjIlMjB3aWR0aCUzRCUyMjMwJTIyJTIwaGVpZ2h0JTNEJTIyMzAlMjIlMjBhcyUzRCUyMmdlb21l&#10;dHJ5JTIyJTJGJTNFJTNDJTJGbXhDZWxsJTNFJTNDbXhDZWxsJTIwaWQlM0QlMjIzMyUyMiUyMHZh&#10;bHVlJTNEJTIyJTI2bHQlM0Jmb250JTIwc3R5bGUlM0QlMjZxdW90JTNCZm9udC1zaXplJTNBJTIw&#10;OHB4JTNCJTI2cXVvdCUzQiUyMGNvbG9yJTNEJTI2cXVvdCUzQiUyM2ZkYTQzZiUyNnF1b3QlM0Il&#10;MjZndCUzQjYlMjZsdCUzQiUyRmZvbnQlMjZndCUzQiUyMiUyMHN0eWxlJTNEJTIydGV4dCUzQmh0&#10;bWwlM0QxJTNCYWxpZ24lM0RjZW50ZXIlM0J2ZXJ0aWNhbEFsaWduJTNEbWlkZGxlJTNCcmVzaXph&#10;YmxlJTNEMCUzQnBvaW50cyUzRCU1QiU1RCUzQmF1dG9zaXplJTNEMSUzQnN0cm9rZUNvbG9yJTNE&#10;bm9uZSUzQmZpbGxDb2xvciUzRG5vbmUlM0Jjb250YWluZXIlM0QwJTNCJTIyJTIwdmVydGV4JTNE&#10;JTIyMSUyMiUyMHBhcmVudCUzRCUyMjElMjIlM0UlM0NteEdlb21ldHJ5JTIweCUzRCUyMjE1MzIl&#10;MjIlMjB5JTNEJTIyNzUwJTIyJTIwd2lkdGglM0QlMjIzMCUyMiUyMGhlaWdodCUzRCUyMjMwJTIy&#10;JTIwYXMlM0QlMjJnZW9tZXRyeSUyMiUyRiUzRSUzQyUyRm14Q2VsbCUzRSUzQ214Q2VsbCUyMGlk&#10;JTNEJTIyMzQlMjIlMjB2YWx1ZSUzRCUyMiUyNmx0JTNCZm9udCUyMHN0eWxlJTNEJTI2cXVvdCUz&#10;QmZvbnQtc2l6ZSUzQSUyMDhweCUzQiUyNnF1b3QlM0IlMjBjb2xvciUzRCUyNnF1b3QlM0IlMjNm&#10;ZGE0M2YlMjZxdW90JTNCJTI2Z3QlM0I3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Q3JTIyJTIweSUzRCUyMjc1MCUyMiUyMHdpZHRoJTNEJTIyMzAlMjIlMjBo&#10;ZWlnaHQlM0QlMjIzMCUyMiUyMGFzJTNEJTIyZ2VvbWV0cnklMjIlMkYlM0UlM0MlMkZteENlbGwl&#10;M0UlM0NteENlbGwlMjBpZCUzRCUyMjM1JTIyJTIwdmFsdWUlM0QlMjIlMjZsdCUzQmZvbnQlMjBz&#10;dHlsZSUzRCUyNnF1b3QlM0Jmb250LXNpemUlM0ElMjA4cHglM0IlMjZxdW90JTNCJTIwY29sb3Il&#10;M0QlMjZxdW90JTNCJTIzZmRhNDNmJTI2cXVvdCUzQiUyNmd0JTNCMCUyNmx0JTNCJTJGZm9udCUy&#10;Nmd0JTNCJTIyJTIwc3R5bGUlM0QlMjJ0ZXh0JTNCaHRtbCUzRDElM0JhbGlnbiUzRGNlbnRlciUz&#10;QnZlcnRpY2FsQWxpZ24lM0RtaWRkbGUlM0JyZXNpemFibGUlM0QwJTNCcG9pbnRzJTNEJTVCJTVE&#10;JTNCYXV0b3NpemUlM0QxJTNCc3Ryb2tlQ29sb3IlM0Rub25lJTNCZmlsbENvbG9yJTNEbm9uZSUz&#10;QmNvbnRhaW5lciUzRDAlM0IlMjIlMjB2ZXJ0ZXglM0QlMjIxJTIyJTIwcGFyZW50JTNEJTIyMSUy&#10;MiUzRSUzQ214R2VvbWV0cnklMjB4JTNEJTIyMTQ0NSUyMiUyMHklM0QlMjI3NTAlMjIlMjB3aWR0&#10;aCUzRCUyMjMwJTIyJTIwaGVpZ2h0JTNEJTIyMzAlMjIlMjBhcyUzRCUyMmdlb21ldHJ5JTIyJTJG&#10;JTNFJTNDJTJGbXhDZWxsJTNFJTNDJTJGcm9vdCUzRSUzQyUyRm14R3JhcGhNb2RlbCUzRS/c03kA&#10;ACAASURBVHhe7J0LmBxVmff/p2eSAEkwyk0CCioEkYtgcNEPJUEXZSWT4I0VuQhKEmTV3XX3U1RI&#10;OhNUXHd1v/UCGS6yXMQFdzWZgKJiEtBldQ14gYgBBAQS7gQm98z0+VKT7tiZ9KWqu6r61KlfPw9P&#10;dPqc877n975Vff711qky4gMBCEAAAhCAAAQgAAEIQKBMwEACAhCAAAQgAAEIQAACEIBAhQACgVyA&#10;AAQgAAEIQAACEIAABLYTQCCQDBCAAAQgAAEIQAACEIAAAoEcgAAEIAABCEAAAhCAAAR2JkAFgayA&#10;AAQgAAEIQAACEIAABKggkAMQgAAEIAABCEAAAhCAABUEcgACEIAABCAAAQhAAAIQaECAW4xIDwhA&#10;AAIQgAAEIAABCEBgOwEEAskAAQhAAAIQgAAEIAABCCAQyAEIQAACEIAABCAAAQhAYGcCVBDICghA&#10;AAIQgAAEIAABCECACgI5AAEIQAACEIAABCAAAQhQQSAHIAABCEAAAhCAAAQgAIEGBLjFiPSAAAQg&#10;AAEIQAACEIAABLYTQCCQDBCAAAQgAAEIQAACEIAAAoEcgAAEIAABCEAAAhCAAAR2JkAFgayAAAQg&#10;AAEIQAACEIAABKggkAMQgAAEIAABCEAAAhCAABUEcgACEIAABCAAAQhAAAIQaECAW4xIDwhAAAIQ&#10;gAAEIAABCEBgOwEEAskAAQhAAAIQgAAEIAABCCAQyAEIQAACEIAABCAAAQhAYGcCVBDICghAAAIQ&#10;gAAEIAABCECACgI5AAEIQAACEIAABCAAAQhQQSAHIAABCEAAAhCAAAQgAIEGBLjFiPSAAAQgAAEI&#10;QAACEIAABLYTQCCQDBCAAAQgAAEIQAACEIAAAoEcgAAEIAABCEAAAhCAAAR2JkAFgayAAAQgAAEI&#10;QAACEIAABKggkAMQgAAEIAABCEAAAhCAABUEcgACEIAABCAAAQhAAAIQaECAW4xIDwhAAAIQgAAE&#10;IAABCEBgOwEEAskAAQhAAAIQgAAEIAABCCAQyAEIQAACEIAABCAAAQhAYGcCVBDICghAAAIQgAAE&#10;IAABCECACgI5AAEIQAACEIAABCAAAQhQQSAHIAABCEAAAhCAAAQgAIEGBLjFiPSAAAQgAAEIQAAC&#10;EIAABLYTQCCQDBCAAAQgAAEIQAACEIAAAoEcgAAEIAABCEAAAhCAAAR2JkAFgayAAAQgAAEIQAAC&#10;EIAABKggkAMQgAAEIAABCEAAAhCAABUEcgACEIAABCAAAQhAAAIQaECAW4xIDwhAAAIQgAAEIAAB&#10;CEBgOwEEAskAAQhAAAIQgAAEIAABCCAQyAEIQAACEIAABCAAAQhAYGcCVBDICghAAAIQgAAEIAAB&#10;CECACgI5AAEIQAACEIAABCAAAQhQQSAHIAABCEAAAhCAAAQgAIEGBLjFiPSAAAQgAAEIQAACEIAA&#10;BLYTQCCQDBCAAAQgAAEIQAACEIAAAoEcgAAEIAABCEAAAhCAAAR2JkAFgayAAAQgAAEIQAACEIAA&#10;BKggkAMQgAAEIAABCEAAAhCAABUEcgACEIAABCAAAQhAAAIQaECAW4xIDwhAAAIQgAAEIAABCEBg&#10;OwEEAskAAQhAAAIQgAAEIAABCCAQyAEIQAACEIAABCAAAQhAYGcCVBDICghAAAIQgAAEIAABCECA&#10;CgI5AAEIQAACEIAABCAAAQhQQSAHIAABCEAAAhCAAAQgAIEGBLjFiPSAAAQgAAEIQAACEIAABLYT&#10;QCCQDBCAAAQgAAEIQAACEIAAAoEcgAAEIAABCEAAAhCAAAR2JkAFgayAAAQgAAEIQAACEIAABKgg&#10;kAMQgAAEIAABCEAAAhCAABUEcgACEIAABCAAAQhAAAIQaECAW4xIDwhAAAIQgAAEIAABCEBgOwEE&#10;AskAAQhAAAIQgAAEIAABCCAQyAEIQAACEIAABCAAAQhAYGcCVBDICghAAAIQgAAEIAABCECACgI5&#10;AAEIQAACEIAABCAAAQhQQSAHIAABCEAAAhCAAAQgAIEGBLjFiPSAAAQgAAEIQAACEIAABLYTQCCQ&#10;DBCAAAQgAAEIQAACEIAAAoEcgAAEIAABCEAAAhCAAAR2JkAFgayAAAQgAAEIQAACEIAABKggkAMQ&#10;gAAEIAABCEAAAhCAABUEcgACEIAABCAAAQhAAAIQaECAW4xIDwhAAAIQgAAEIAABCEBgOwEEQo6S&#10;obd/9lmSvUzSrpJ+071l1Ns/+55vPNsqgnmLZs8wxl4vaay1+pXd2H1C8dRvrm11PPpBAAIQgAAE&#10;IAABCHSeAAKh8zFIxYPiwg9PLBS6fyLpUEmDRvYfL+q5/P+1Y7xYLBYKxzz+Q1lzoqQhyX5xTs/l&#10;F7UzJn0hAAEIQAACEIAABDpLAIHQWf6pWZ/XP+vrRjpfUhDze7u3jJrSTvWg4vi8/tk9RsNVhPGS&#10;niioMOPCnst+mdrEMAQBCEAAAhCAAAQgECsBBEKsON0cbF7/7Lcb2e9KmrDtSr/51JyeBV+p5e38&#10;/lmnWOnr5duQgibPqaD3zDm573e12o+oIkhWPyzdNfHkYrFYcpMGXkEAAhCAAAQgAAEINCKAQPA8&#10;P4r9s3YryPRL9m3lqTasHsxbNPs0Y+yVVQLhWZUKJ86Zcdnd9VBV70WQtElGn5gzra/Pc7RMDwIQ&#10;gAAEIAABCHhJAIHgZVj/PKnexbNmyerfJI1RcH3f6otzpvd9rsFiP7JA2KmKIK0slQZPKM64apXn&#10;eJkeBCAAAQhAAAIQ8I4AAsG7kP55Ql/4r7/ZY3DUltskvb7814dKg4W3Fd992cNxCoRgrN5FM8+W&#10;McETkoaFiJW+Oben72Me42VqEIAABCAAAQhAwEsCCAQvw7ptUr39sz8p2X+S1BX8f2u0YO60vvMa&#10;TbmVW4yC8cpiZJmkw8rjPyWZU+b0LLjTY8RMDQIQgAAEIAABCHhHAIHgXUi3TajGgv35QsGccuHJ&#10;C25PQiAMC5JFsz4vo8+Un5QUSpB4ip9pQQACEIAABCAAgcwSQCB0OHTF/lmvLRidZO3wE4bGSVor&#10;oyft0ODCdu7hH1k9kLE/Lv1qv5OaPV2o1QpCgLG48NwjC4XCrZJeXsba9JamDuPHPAQgAAEIQAAC&#10;EIDACAIIhA6kxPDV/dGDF8jaD0naq44LVkaPyOrS0obn/7V46k2bw7o6/OQiq5/K6Nhyn4aPNu1d&#10;PPNnsua4kOPXfapRjc3KDe2GtEczCEAAAhCAAAQgAIEUCSAQUoQdmJrXP/N0I/PVBsJgZ4+MHray&#10;582ddnlwdb7pZ37/eVOtLX1fRi8pN362VDInFWcs+FWtznEJhGDs3sWzPiuriyu3GcnqFyWjtxV7&#10;+tY3dZwGEIAABCAAAQhAAAIdJ4BASDEEvYtmzpExwSNGR7dgdsPWPsU5PX3BpuOGn3mLZl5ijPl0&#10;VaPlJen4eov0OAVCDXESau9DsznxPQQgAAEIQAACEIBAOgQQCOlwVu/i2WfI2uAxoGOrTFZuI7pR&#10;pcIiSeut7J6mYKdLeo+kiSPcWydjzpszbcF19dze9mI0BRuRJ1e1uWpOT99H6vWZ1z/7X41K5Ueh&#10;mqDqcGTlyUfBi8+szN1GpY3D/Y1eMCX79xdNv+KhWuN9fuG5+wwVCkslvbb8fTDHC+dM6/tCSqgx&#10;AwEIQAACEIAABCDQBgEEQhvwwna9uP+8vyiptLBq827QdcDIXjS0fL+v1do4HNzPb45Z1WusPln1&#10;VuOgX8OXkM1ffO6h1haCdx/sW/ZvSFafnDO9L3hZWtNPO5uUK4P39s8KboV6R5WxH83p6XtnU+M0&#10;gAAEIAABCEAAAhDoOAEEQsIhGN64+4ZVN8vopCpTTSsBlbbz+2fNtdKFkrrLf2v4NuT5/bPfZ2X/&#10;XdJu5fYD1ui0udP6bg4z1ZgEwtckVb8k7b6uUmnq52Zc8WQYH2gDAQhAAAIQgAAEINA5AgiEhNlf&#10;fPPs40sl+31JL92+wJe+PKenr3qPQF0vijeeP87sMrjEGB1T1eh3pVFDU4snXfncyI69i2ZdIKMv&#10;Vv396VKp9JfFGVf8NsxUYxEIi2b+o4wJ9kpU8uv5ggonXdhz2S/D+EAbCEAAAhCAAAQgAIHOEUAg&#10;JMx+3uJZlxmr2VVmHjFdevtF7+p7MKzpnd5pYPWCMYVTLuq5LLjXf4fP/P5Z11jpzKo/NrwlaWT/&#10;OARCjTE2WGs+Mnf6ghvCzpl2EIAABCAAAQhAAAKdIYBASJB78YcfeVlhS1ewiD+iysz35/T0vTuK&#10;2fIehh9WVSE2W9mPze25/PKdF/izlhmj46v+XrfaUMuHOARCDX8lq8/Mmd53SZR50xYCEIAABCAA&#10;AQhAIH0CCIQEmZffLPyT6nceWGu/NHf65RdEMVtc+OGJhUL3EkmTKv3qjbPTI0uN/fmcaZe/Jay9&#10;OARC78Lzjlah9GNJe1TZ/fqcnr6Ph/WDdhCAAAQgAAEIQAACnSGAQEiQe43FdmDt95JtYbOuOVzS&#10;nhV3jXTtRT19Z1W7X0tIyBGBUMvfBNEzNAQgAAEIQAACEIBAiwQQCC2CC9Otd9GsT8joK1XvFAjT&#10;LVQblwVCLaGCQAgVVhpBAAIQgAAEIACBjhNAICQYghpPFIrNmrW6fe70vikuVhAQCLGFmYEgAAEI&#10;QAACEIBA6gQQCAkiT1Ig1Lp1yJVbjBAICSYVQ0MAAhCAAAQgAIGECSAQEgTcu/P7AOo+fSgON9wR&#10;COceWSgUdticzS1GcUSYMSAAAQhAAAIQgEDyBBAICTKuuUk54cd98hSjBAPK0BCAAAQgAAEIQCAH&#10;BBAICQa55vsApG/P6ek7PSmzvf2zbpX0jqrx7+sqlaZ+bsYVoZ6clNhjThMWRknxZFwIQAACEIAA&#10;BCCQNwIIhAQjXudFaZFeXBa413vzrCNU0k1V71PYbK35ZK03E/f2z7pS0oerpvVAqat0QvFdVzwW&#10;ZqpxCIQaY2y0sufO7bn8+jA+0AYCEIAABCAAAQhAoHMEEAgJs5/fP+saK51ZZWadteb0udMXLAxr&#10;unfRrM/L6DOSKvF6olQqvbM444rfjhyjxr6HZ1UqnDhnxmV3h7EXh0DY6fGuVi8YUzjlop7LgrdK&#10;84EABCAAAQhAAAIQcJgAAiHh4MxbNHuGMTa4cj62Yip4RKk1+qtiT9/6ZuZ7F553nAql/5S0z/a2&#10;Vj8s3TXx5GKxWBrZf97iWScbqxskjS9/t97IfOiingXfbWYr+D4OgTBv0cxLjDGfrrIXqYoRxk/a&#10;QAACEIAABCAAAQgkQwCBkAzX7aMWi8VC4Q2rbpbRSVWmBiX7b6Xl+/3fWov8Srv5/bMPtrL9kg6p&#10;6rvGyrxvbs+C22q5Xrzl3P0LQ4Ulkg4qf29l7afmTL/8n8NMtYZAeL6gwkkX9lz2yzD9gza9/bO+&#10;J+mUakE08p0NYceiHQQgAAEIQAACEIBAugQQCCnwLm9WDm4penmVueDq/09KBfvx4smXr6x2o3jj&#10;+eMKuw79nWQ/UbXvIGhirXT13J6+6j0GO82gxkbl0BujawiEIcl+cU7P5ReFQVVr34W19ktzp19+&#10;QZj+tIEABCAAAQhAAAIQ6CwBBEJK/Hv7Z31wq0C4rOrWn2rLayU9baQXrHRAuU33zq7ZpaUNo3qK&#10;p34zaF/309s/+5OS/SdJXeVGoTdGFxfOPqZQsD+UtMcIMfO8pD/K2M0y5qNzTu77XS0HavQfsEan&#10;zZ3Wd3NKqDEDAQhAAAIQgAAEINAGAQRCG/Cidi3vD7hiRCUhzDBWMku6t3Sf+tn3fOPZZh2KC4df&#10;VBY87nRbxSLCJuFi/6zdClY/ldGxdew03PS80wZlKbQ4aTYvvocABCAAAQhAAAIQSJ4AAiF5xjtY&#10;mLto1iu7jC6X9Jdbb9cvhDAfVBbmDS2feGmj/QrV4wzvezjm8R/KmhPLf7cyunDOtL4vhLCn3kUz&#10;T5UxV1VvrK7q11gg7Lj/wMrqi3Om930ujF3aQAACEIAABCAAAQh0ngACoUMxKN48c5IpmQuMFCzi&#10;95Y0uuzKoKTnJBM8lvTbpQ3Pfad46k2bo7rZu2jm2TImuKVpTNDXSj+zyydOCSsy5i2e+U5Z9RqZ&#10;IyTtWrYf+PFgqWBPGblvIvh+p8qFVPdxrFHnQ3sIQAACEIAABCAAgXQIIBDS4Zy6lS/819/sMThq&#10;yzJJh5WNP18omFMuPHnB7Uk5s/PeB/vdOT2Xvz8pe4wLAQhAAAIQgAAEIBA/AQRC/EydGXHkgt0a&#10;LZg7re+8JBwMnrxkdhlcYoyOKY//lGROmdOz4M4k7DEmBCAAAQhAAAIQgEAyBBAIyXB1YtRyFSF4&#10;X8Lrhx0yerhk7Dtr3R7UrsMjb2ky0rUX9fSd1e649IcABCAAAQhAAAIQSJcAAiFd3qlbG/Feg0Q2&#10;DdfYFL1KBZ1U71GoqUPAIAQgAAEIQAACEIBAaAIIhNCostmw/Cbnm2T0nvIMVpZKgycUZ1y1Kq4Z&#10;zVs0e4Yx9vryU48ivVgtLh8YBwIQgAAEIAABCEAgHgIIhHg4Oj1K782zjlBJwcvPJkoakrW9c6Zf&#10;3huH02UBcrOMTiqP95vuLaPeHuZ9DXHYj2mMA8vjPBzTeAwDAQhAAAIQgAAEMksAgZDZ0EVzvHfx&#10;rM/Kap6k4A3NsVUR5vXPfruR/a6kCZLWydoPz5l++Y3RvOt46yVlD07ouCc4AAEIQAACEIAABDpM&#10;AIHQ4QCkZX74KUO7Dv7ASG+Jq4ow8vYlI3P90PJ9zwr7roW05t7ETlA9eKjc5lWSqCI4EhjcgAAE&#10;IAABCECgMwQQCJ3h3hGrI672P1AaLJxYfPdlLS+IdxgvwSckJQwrqB5MLdtYKokqQsLAGR4CEIAA&#10;BCAAAbcJIBDcjg/eJUugunpQsUQVIVnmjA4BCEAAAhCAgOMEEAiOBwj3EiVQXT2oGKKKkChyBocA&#10;BCAAAQhAwHUCCATXI4R/SRGoVT2gipAUbcaFAAQgAAEIQCAzBBAImQkVjsZMoFb1gCpCzJAZDgIQ&#10;gAAEIACB7BFAIGQvZnjcPoFG1QOqCO3zZQQIQAACEIAABDJMAIGQ4eDhessEGlUPqCK0jJWOEIAA&#10;BCAAAQj4QACB4EMUmUMUAmGqB1QRohClLQQgAAEIQAACXhFAIHgVTiYTgkCY6gFVhBAgaQIBCEAA&#10;AhCAgJ8EEAh+xpVZ1SYQpXpAFYEsggAEIAABCEAglwQQCLkMe24nHaV6QBUht2nCxCEAAQhAAAL5&#10;JoBAyHf88zT7VqoHVBHylCHMFQIQgAAEIACBYQIIhAwngpUOlfQDSQc0mMa3Jc000vq0pmqlPSUt&#10;3urbsQ1s/kLSNCM9k5JfrVQPqCKkFBzMQAACEIAABCDgDgEEgjuxiOwJAiE0snaqB1QRQmOmIQQg&#10;AAEIQAACPhBAIGQ4igiE0MFrp3pAFSE0ZhpCAAIQgAAEIOADAQRChqNYQyDcK2mRpC1V03pI0reN&#10;tDmtqVppvKSPSHpplc3dJH1Q0sTy39K6xSiO6gFVhLSSBzsQgAAEIAABCHScAAKh4yFo3YEaAiH1&#10;/QZhva+xLyEtgRC1evCwpEBU1PoslXRC2DnTDgIQgAAEIAABCGSRAAIhi1Er+4xAaBq8RtWDc7YK&#10;gasl2RGjBMfE2Vv/PreOUHjV1u8DEcEHAhCAAAQgAAEIeEkAgZDhsCIQmgavVvWgIgwqnWsJhMp3&#10;tYQCVYSm2GkAAQhAAAIQgECWCSAQMhw9BELD4I2sHowUBmEEQj2hQBUhw8cNrkMAAhCAAAQg0JgA&#10;AiHDGYJAaBi8SvWgnjCIIhBGCoXgFiP2ImT42MF1CEAAAhCAAATqE0AgpJgdVhot6WBJ+0oaI2lQ&#10;0pCktVuf8LNS0vNm53vi63qYpECw0gRJr5X0EkndkjZJWiNpRSsvXUt5k3JQPZha3mPQLMKNbjGq&#10;1ze49SjYv8AHAhCAAAQgAAEIeEcAgZBwSK1UkHScpE9KOlnSqAYmA5FwxdY3I38rzBuGWxEIVgoe&#10;N3p5+ZGjgSuPSPorI/3ebnuz9jGSLpH0tjp+btwqcq6XNN9s6xvqk7JACOVTuVErAiHK+LSFAAQg&#10;AAEIQAACmSKAQEgwXHbbM///VdL7I5p5XtI/SLrWbKsy1PzEKRAkPS6pV9L5TURMxZdAHJxppDvC&#10;zA2BEIYSbSAAAQhAAAIQgEDnCSAQEoqB3XYb0Q2SprRoInjZ2ezgVpZ6tx3FKBDOkvRRSR+I6GtQ&#10;8ZhhpPua9UMgNCPE9xCAAAQgAAEIQMANAgiEBOJgt92z/89b9xT87Yjhg5eDBbcQBRtoXyh/F9zj&#10;H9zW82FJ7xjRflX59p/f1nIzJoEwIOkZScGTeYJP5RaiayX9XlKpvA9h2tbvLpD08hG+XCxpXqNK&#10;R9AegZBAojEkBCAAAQhAAAIQSIAAAiEBqFY6UtIPtO0Wo+ATVAMulPT/zLbNvjt9yvf/BwIhqDq8&#10;tKrB54z0hQQFQvXQP9+6J+EcI91fx95hkv5L0qSq739VriIEYqbuB4GQQKIxJAQgAAEIQAACEEiA&#10;AAIhAahWOlPSNVVDf2frPf4zzbanFTVaRAfx+OzWpwYFV+Urn2Cc2Wbblf0dPjFVECpjLpN0mpFW&#10;N/Ex2E8RbFKubLYOKhAnGimojiAQEsgnhoQABCAAAQhAAAJpEkAgJEDbbnsK0Kerhn6/kb4bxpSV&#10;3iLpp1UL8G+XxcX6BAVCsMh/t5Fua+ajlfbbekvUYklHRZkfFYRmZPkeAhCAAAQgAAEIuEEAgRBz&#10;HMrvOvh6sKgvD/2UpJOMdHcYU1GqAlHaVmzXeMxp8NVVwdOL6t3+VO13nf4fMdvGqPtBIISJPm0g&#10;AAEIQAACEIBA5wkgEDofgx08sNLbJf2k6o9pVBD+zkj/LwyKGgIo6IZACAOPNhCAAAQgAAEIQCAD&#10;BBAIDgXJSrtL+oakM1IWCNOMdHNYFDVuoUIghIVHOwhAAAIQgAAEIOA4AQRCBwJUvgofiIEDJb1C&#10;0uHle/r/T43HiKZRQZhqpGCTcqgPAiEUJhpBAAIQgAAEIACBTBJAICQctvI7EYL3HMzYuvn4eEmH&#10;jniMaTMPEAjNCLX3vR3RnWOiPZ70hgAEIAABCEAg4wRYDCUUwLIweJ+k+ZIOasMMAqENeCG6IhBC&#10;QKIJBCAAAQhAAAL5IYBASCDWVhon6V+Dzbshh39e0tKttxtdWX5z8S1V/RAIISG22AyB0CI4ukEA&#10;AhCAAAQg4CcBBELMcS1XDv5Z0t/WGPoJST+S9MutLyX7g6SHJD0r6QUjDS9UrTSlLBYq3REIMcdo&#10;xHAIhGT5MjoEIAABCEAAAhkjgECIOWDlx5R+T9L4qqHvlfR3wcLfSIONTCIQYg5I8+EQCM0Z0QIC&#10;EIAABCAAgRwRQCDEGOxy9eArW6sCH68adqWk9xgpEAlNPwiEpojiboBAiJso40EAAhCAAAQgkGkC&#10;CIQYw2ell0laJOm4qmFDv4Qs6GOlYGPzTVX9ucUoxhjVGAqBkCxfRocABCAAAQhAIGMEEAgxBsxK&#10;e0paLOnYqmFDv2PASkE8Pi/pMwiEGAPTeCgEQmqoMQQBCEAAAhCAQBYIIBBijFIMAuE1khZurSAc&#10;hkCIMTAIhNRgYggCEIAABCAAgewTQCDEGMM6txhdKOkLlacU1TNnpeDNyt+QdMaINtxiFGOMagxF&#10;BSFZvowOAQhAAAIQgEDGCCAQYgxYg03K7zfSb2uZKt9WNEnSNyW9rUYbBEKMMUIgJAuT0SEAAQhA&#10;AAIQyD4BBELMMazzmNPg/Qe9kr4r6ZmyyZdKmizpfEknb917MKr89/sk7SMp+D74BE9Bml7+d4yR&#10;NlZcttKhW/c7/EDSAeW/1RUTVX12k3T51vE+WDX10Pskgj5WukTSp6v6f8RIVzVCWeP2q19Immb+&#10;zCPmSIQejgpCaFQ0hAAEIAABCEAgDwQQCDFHucmL0ppZ+87WNynPKd9qdGKNxl/aKhAuQCA0wxjp&#10;ewRCJFw0hgAEIAABCEDAdwIIhAQi3GA/QT1rQVVgvqSvaluF4LOSLkYgJBCcnYdEIKSCGSMQgAAE&#10;IAABCGSFAAIhoUhZaVdJfyvpU1W3C420tkXS9YE4MNIfqyoD+0q6QdKUER3ariAkNN2mw3KLUVNE&#10;NIAABCAAAQhAAAJOEEAgJBwGK42T9GZJb9paFegum9sk6eeSlhtpbS0XrDRW0imSgg3MweeprePc&#10;aqQHqoRE5D0ICU+37vAIhE6Rxy4EIAABCEAAAhCIRgCBEI2XU61b2aTcqQkgEDpFHrsQgAAEIAAB&#10;CEAgGgEEQjReTrVGIMQSDvYgxIKRQSAAAQhAAAIQ8IUAAiHDkUQgxBI8BEIsGBkEAhCAAAQgAAFf&#10;CCAQMhxJBEIswUMgxIKRQSAAAQhAAAIQ8IUAAiHDkawhEGrNpunL0+JGUGO/QS0TvCgtbvCMBwEI&#10;QAACEIAABGIggECIAWKnhkAgxEKeCkIsGBkEAhCAAAQgAAFfCCAQMhxJBEIswUMgxIKRQSAAAQhA&#10;AAIQ8IUAAiHDkbTSREkfkrRLg2k8tPVdCt820ua0pmql8ZI+0uAFcYErz0u60kgDaflVxw4CocMB&#10;wDwEIAABCEAAAm4RQCC4FQ+8SZ8AAiF95liEAAQgAAEIQMBhAggEh4ODa6kQQCCkghkjEIAABCAA&#10;AQhkhQACISuRws+kCCAQkiLLuBCAAAQgAAEIZJIAAiGTYcPpGAkgEGKEyVAQgAAEIAABCGSfAAIh&#10;+zFkBu0RQCC0x4/eEIAABCAAAQh4RgCB4FlAmU5kAgiEyMjoAAEIQAACEICAzwQQCD5Hl7mFIYBA&#10;CEOJNhCAAAQgAAEI5IYAAiE3oWaidQggEEgNCEAAAhCAAAQgUEUAgUA65J0AAiHvGcD8IQABCEAA&#10;AhDYgQACgYTIOwEEQt4zgPlDAAIQgAAEIIBAIAcgUEUAgUA6QAACEIAABCAAgSoCy79APQAAIABJ&#10;REFUVBBIh7wTQCDkPQOYPwQgAAEIQAACVBDIAQhQQSAHIAABCEAAAhCAQG0CVBDIjLwToIKQ9wxg&#10;/hCAAAQgAAEIUEEgByBABYEcgAAEIAABCEAAAlQQyAEI1CJABYG8gAAEIAABCEAAAlUEuMWIdMg7&#10;AQRC3jOA+UMAAhCAAAQgsAMBBAIJkXcCCIS8ZwDzhwAEIAABCEAAgUAOQKCKAAKBdIAABCAAAQhA&#10;AAJVBKggkA55J4BAyHsGMH8IQAACEIAABKggkAMQoIJADkAAAhCAAAQgAIHaBKggkBl5J0AFIe8Z&#10;wPwhAAEIQAACEKCCQA5AgAoCOQABCEAAAhCAAASoIJADEKhFgAoCeQEBCEAAAhCAAASqCHCLEemQ&#10;dwIIhLxnAPOHAAQgAAEIQGAHAggEEiLvBBAIec8A5g8BCEAAAhCAAAKBHIBAFQEEAukAAQhAAAIQ&#10;gAAEqghQQSAd8k4AgZD3DGD+EIAABCAAAQhQQSAHIEAFgRyAAAQgAAEIQAACtQlQQSAz8k6ACkLe&#10;M4D5QwACEIAABCBABYEcgAAVBHIAAhCAAAQgAAEIUEEgByBQiwAVBPICAhCAAAQgAAEIVBHgFiPS&#10;Ie8EEAh5zwDmDwEIQAACEIDADgQQCCRE3gkgEPKeAcwfAhCAAAQgAAEEAjkAgSoCCATSAQIQgAAE&#10;IAABCFQRoIJAOuSdAAIh7xnA/CEAAQhAAAIQoIJADkCACgI5AAEIQAACnSTw+YXn7jPUXTjQlsyB&#10;BasDrbEvs9J4YzVeRuMkjZct/1v5/9JLO+lzErbn9PRxsToJsG2OSVDaBEj3zBOggpD5EDIBCEAA&#10;Am4SKC4890jTVThkmwAwB8qWDpTMqyQdKGlXN71O1ysEQrq8w1pDIIQlRTtfCSAQfI0s84IABCCQ&#10;FgErU7xl5sGFkjlGVm+0RscY6WhJY9NyIat2EAhuRg6B4GZc8Co9AgiE9FhjCQIQgIAXBIrfO+9A&#10;M6r0RmN1jBSIAjtZRi/xYnIpT+Kinr7gHqPZKZvFXBMCCARSJO8EEAh5zwDmDwEIQCAEgd6bZx0r&#10;a94n2ffJDt8iFPtnwtCm4THXdI2JfWxXB0QguBkZBIKbccGr9AggENJjjSUIQAACmSJw8aJz31Qy&#10;5v2Sea+kA5J2/qxnVw6buGaPSUmbcmZ8BIIzodjBEQSCm3HBq/QIIBDSY40lCEAAAs4TuHjxzP8z&#10;JPM+Y/U+Sa9Iy+GgevDxJ+8ZNve1fQ7PTRUBgZBWhkWzg0CIxovW/hFAIPgXU2YEAQhAIBKBLy38&#10;8PhNXd0fkdXfSDooUueYGgfVgwM2DQyP9siY8bmpIiAQYkqgmIdBIMQMlOEyRwCBkLmQ4TAEIACB&#10;eAjMX/jRQ0qFoY8b6RxJu8UzashRrF6Q0WOSeWzfzWvXnPvMfX9d3XPFbRuW2Sc2vTBm7aYtuw0E&#10;/23cPOGJgY0hR89Ks7dKuoNNyu6FC4HgXkzwKF0CCIR0eWMNAhCAQMcJzFs0873GFM6X7NsSdma1&#10;rO400l2lgh6TNY8VSoXHxm7a5U+fPPWrGyq2bd/kJbKauoMvqzesUnHF4oT96/TwCIROR6COfQSC&#10;o4HBrdQIIBBSQ40hCEAAAh0kYGV6b57517KmKOmQBDzZIunXku6UsXcWTOnOC0++8pFmduylRx2o&#10;QtdDNdtdvOIGPbph231Hfn4QCI7GFYHgaGBwKzUCCITUUGMIAhCAQGcIzO+f/T4r2yvp0Hg9MHcY&#10;q5tNl+4c3G3TL4snXB35FqCa1YOKk/5XERAI8SZkbKMhEGJDyUAZJYBAyGjgcBsCEIBAMwLz+2e/&#10;qywMJjdrG/L7tZJulcyiUabQ/5lplz4fsl/NZg2rB5UeflcREAjtJFCCfREICcJl6EwQQCBkIkw4&#10;CQEIQCA8gXn9s99uZOdvXcy/OXyvui1XWaP+gjWLhjY895PiqTdtjmHM4SEaVg8qRvyuIiAQ4kqm&#10;mMdBIMQMlOEyRwCBkLmQ4TAEIACB2gSCF5sNmcKXjfSWNhkNSeq3xl429+TLfySjkb8VbQ4vhaoe&#10;+F9FQCC0nUnJDIBASIYro2aHAAIhO7HCUwhAAAI1CRT7Z+3ZZe2/WWNOaxPR41a6wpYG+4ozrlrV&#10;5lgNu4eqHvhfRUAgJJlkbYyNQGgDHl29IIBA8CKMTAICEMgrgXmLZp5pjPnq1hcQ79Eig+B34MdW&#10;9rJ7NqxZdNOpNwXVg0Q/kaoHflcREAiJZlrrgyMQWmdHTz8IIBD8iCOzgAAEckageMu5+xeGCtdI&#10;OqHFqT9jpW9Z03VZcdqlf2xxjJa6Raoe+F1FQCC0lEHJd0IgJM8YC24TQCC4HR+8gwAEILAjASsz&#10;f/HMT1iZiyWNi4zH6gVj7JeGxm35aiuPJY1sb0SHlqoH/lYREAjtJlRC/REICYFl2MwQQCBkJlQ4&#10;CgEI5J3A/MXnHloqFa4xRse0wGKTZL8xynRf3O7jSVuwvb1LS9UDf6sICIR2kinBvgiEBOEydCYI&#10;IBAyESachAAE8k6gd9HM82XMVySNiciiZKTrzVD35y485ZuPRuwba/O2qgd+VhEQCLFmWHyDIRDi&#10;Y8lI2SSAQMhm3PAaAhDICYEv33rm2A2bd7laMu9rYco/KJnCp4rTLrunhb6xd2mreuBnFQGBEHuW&#10;xTMgAiEejoySXQIIhOzGDs8hAAHPCQS3FFlbWCjp4IhTXW2ksy/q6ftRxH6JNY+leuBfFQGBkFjG&#10;tTcwAqE9fvTOPgEEQvZjyAwgAAEPCfT2z/qgpCsk7RphelbGXDpmaMsFn55x1UCEfok3jVw9WDs4&#10;oHHd42s65s/blREIiWdeawYQCK1xo5c/BBAI/sSSmUAAAh4Q+MqNf7/rwK7rvmGkcyJO5/6CLZ11&#10;4fQr/idiv8SbN6weGHuOmXXX1XbB5B1/j2Yv71PPvpM0de/JNYXCxStu0KMbnBJBLYBEILQALY0u&#10;CIQ0KGPDZQIIBJejg28QgECuCMzvn32wlQ1uKTo0wsS3SPZLpQ1r5hdPvWlzhH6pNa1ZPSgLg4oT&#10;NQVC5ctaQsGPKgICIbUsjGYIgRCNF639I4BA8C+mTs2od/G5k60KhxuZV6tkdzfGjJUtjbPBv1Lw&#10;30bJPivpGRnzrC3pWck+0yXzpNmiBz/33r7VTk0IZyCQEIH5/bNOsVLw4rPat9XUsGtl/sfY0rlz&#10;pl9+b0JutT3sTtWDEcIglECoJxSyX0VAILSdYckMgEBIhiujZocAAiE7sXLe0+LCc48sGPMOI73B&#10;yrxeRq+Lwem1VlpppJVW+oMx5gGVSne7vCCKYc4MkTMC8xfN+pw1Cl58Fvrzup89+Jv3fum2X4Tu&#10;0KmGxddN0767TtTiVUvVv3plXTcWTJ61w3fBLUb1PpWKwsCWARVXLO7U1GKwi0CIAWISQyAQkqDK&#10;mFkigEDIUrQc87X4vbMnmO4x75TsO430Dkn7pejiI1a6pWDtLUPG/LTY07c+RduYgkAsBIpLzt6l&#10;a+3oa6z0/loDThjaNPznNV1/fvVB96ah0ilf+enjh/73Q2tjcSLJQfYeM0qH7b6bljz9QlMzCybv&#10;eFtVI4FQGSwQCo1ER1OjHW+AQOh4CGo7gEBwNDC4lRoBBEJqqP0xtO1WCPMRyU5zZ1bmVqPSD4a6&#10;7H8W33XFY+74hScQqE2gePP5Ly+UBhdJemM9Rmc9u+2C+zV7TBr+d/xz69e8//O3/nC/lU+/6B3X&#10;KBUEfyaPQHA0lggERwODW6kRQCCkhjrbhuYv/OghpcLQTCOdKWlvh2dTknSrMeaKobH7LiqeUBx0&#10;2FdcyymB3oXnHa1CKbg1ZmI9BEH14ONPbnu/2df2OVy7PfjiI6cXb75tl4HNfuY0AiGnR4Ob00Yg&#10;uBkXvEqPAAIhPdaZtNR786wjVDJfcKtaEBrlUzLmmtLQ4ILijCsfCN2LhhBIkMC8RbNnGGO/I2mX&#10;RmaC6sEBm7Y9xfOF9YUXX/L3/xv08feDQPA3thmcGQIhg0HD5VgJIBBixenPYMNvcFVXUdae6sOs&#10;rPTfkv3m3J7Lr/dhPswhmwR6+2dfKNn5zbyvrh5sb5v9J/Y0njYCoVla8H2KBBAIKcLGlJMEEAhO&#10;hqVzTs1fdO6rZLrmW9nTJBU650lilh+X1ddH76pLLzixr/nGycTcYOA8EQg2IxfWjfqOrJkRZt7V&#10;1YPt7f147n/96SMQwqQGbVIigEBICTRmnCWAQHA2NOk7FvbqZkueWT0oo4dl7FqVzIA1GjDSgGQ3&#10;WxXGG9mxxtqxVe9HOETS/i3ZCtdpg6QrTZf+9aJ39T0YrgutIBCdwOf/c9a+Q6PVL2lymN41qweV&#10;jj5XERAIYdKDNikRQCCkBBozzhJAIDgbmvQc61008zBrzDXB+wtisnqbMVoma34/ZMx9xWmXbdtp&#10;GfHzhVvO2WvL4Oj/o4J9o7F6U/lpL7tHHKZp8/3ue/Khv7h5xb2HL71/VdPGjjYw0mxHXcu1W8GL&#10;AmULgTjYNyyI85+699E9Bje+omZ7n6sICISwKUK7FAggEFKAjAmnCSAQnA5P8s618oKmnbyyWmFl&#10;+2UKP57bs+C2JL3u7Z/9ehl7gqymSMP/vbTaXq3nxof1Z69Hn9947Pd+9+zRP74va4+QvAOBEDbK&#10;6bXrXTTzVBnzH1EsHrT5hb8/7ZkHvtqwj69VBARClFShbcIEEAgJA2Z45wkgEJwPUTIODj+D3W75&#10;rqw5rlULRrqpZHTp3Gl9S1odo91+gWAwKk21MsHjVyePfG58K+OPWbd5/WF3PHjP1BuWrxj73PrN&#10;rYyRYh+eo54i7LCm5i2edbGx+lzY9pKeLtjS9M89cfcXZTW1YT9fqwgIhAjpQtOkCSAQkibM+K4T&#10;QCC4HqEE/Ovtn/1myX5P0j4tDL9O0rdKg4V/Kb77sodb6J9Yl1u+Pa3nrwZWBy+eGn5ufPXbZ1sx&#10;WhgqDb76rsdWTvnO8t9OdPfFVAiEVoKbUJ9i/6zdCsZ+O+xm5LIbvyt1ld4195FfdavQ9VAo13ys&#10;IiAQQoWeRukQQCCkwxkr7hJAILgbm0Q86+2f/UnJfklSd0QDayV9vTRq6MvFk658LmLfVJrbvslL&#10;KldfX1xnXvjWhElDL+417mXtGjeydt+Vz/zp2EW/++3hyx5Y3e54MfdHIMQMtNXhigs/PLFQ6A5e&#10;fnZ06DGMXViy5oPFnr711fnbtL+PVQQEQtOw0yA9AgiE9FhjyU0CCAQ34xK7V1++9cyxGzbv+m1J&#10;0yMOvs5K37TSPxV7+p6J2De15vbSow7c6errxStuuOc1+4//xfTDj1h10F4HKIYz/kueHHjmDT/+&#10;w+/e/F+/ebBry1Dw1uZOfxAInY7A1ucBl9+M/MMobxm3Rp+fO63vwsD9mvnbbF6+VREQCM0izvcp&#10;Eojh5yJFbzEFgfgJIBDiZ+rciMXvnT2hq3v0MisdGdG5H3Vt1tmfe2+fa1fNd5pGzauvVVdZH5+0&#10;1+4/+8DkIx88ev9JQ92FqNWTneztsnbTutf97I/3OrBPAYEQManjbj5v8az3G6trmr0ZucruZmt0&#10;xtxpfTdV/hapelDp5FsVAYEQd2oyXhsEEAhtwKOrFwQQCF6Esf4kiv913t6F7tISGb0uwlSDSsHf&#10;zunpCyoOzn8aXn0dcZV1YI+xY24/7Q2HrnjLaw7fOHb0bu1OrmtLafDVdz/6h+O/c9fvJt7/dCee&#10;foRAaDeIbfTv7Z85XzLDVYCQn6dk7bQ50y//3+3ioFb1K+Rg8qmKgEAIG3XapUAAgZACZEw4TQCB&#10;4HR42nNu7qJZr+wyWirpVWFHMtbe0F3o/pvPTLv0+bB9Ot2u4dXXOldZt4zqKvziPa9/zV3vOOSI&#10;F/Yev2e7c+jgPgUEQrvBa6F/K5uRjXTPUGnwncUZV+3wvo2WqgcVn32qIiAQWshEuiRFAIGQFFnG&#10;zQoBBEJWIhXRz/n9sw+2soE4mBiy6wYjc9ZFPQu+G7K9E81C3bvd5CrrPVMPnpjhfQoIhJQzMdiM&#10;3FXovtVKh4c2XbUZubpPqPxtZsSXKgICoVmk+T5FAgiEFGFjykkCCAQnw9KeU8WF5x5ZKBSCdxOE&#10;fYLPo5LpmdOz4DftWU6/d6irryGvsgb7FG7/wOQjHzp6/0OGugtd7c4mpfcpIBDaDVSE/hf3n/cX&#10;JZWCJxXtFbZb9WbkkX1C5W8zQyHzu9kwHf8egdDxEODAnwkgEMiGvBNAIHiWAb03zzpCpeHbisKK&#10;g5+M3kXvu+DEvheyhiLS1dcIV1kztk8BgZBS4pY3I18naXRIkxut0VnVm5Fjrx5UBoyQ3yF9T78Z&#10;AiF95lisSwCBQHLknQACwaMMiCoOXvvfD/3uvV/68Z0FFx7W2Uociq+bpn13DXcLVQtXWTOyTwGB&#10;0EruROljZXr7Z10so89G6PaUSoWT5sy47O56fSJXD9YODmhc9/ia47WQ3xHmkk5TBEI6nLESigAC&#10;IRQmGnlMAIHgSXDriYMJQ5uGZ1j9VmFjrU688s7Vxy68Z01mp7/3mFGaf/hBkfxv4yqrw/sUEAiR&#10;kiBa4+HNyLI3SeZdEXreXSoNThu5GTl09cDYc8ysu662CybveH6evbxPPftO0tS9J9cUCm3kd4S5&#10;JdcUgZAcW0aOTACBEBkZHTwjgEDwIKCNKgdnPbtyeIbX7DFp+N+uwdLQX116x61H/+gPj2V66lGq&#10;B5WJxnCV1cH3KSAQEkrki79//its1+AtkTcjj93ygeIJV29s5FbN6kFZGFT61RQIlS9rCYUY8jsh&#10;lOGGRSCE40SrVAggEFLBjBGHCSAQHA5OGNcaiYOgevDxJ+8ZHuZr+xyu9ZsLG9/z5Z/ccvD/Purs&#10;G5HDzFmv2HW8LnzdaaHajmwU01VWh/YpIBBaSoTGnXoXzXyjjPnB1kNnj5DDWyv1zu3pKzZrv9Pe&#10;mRHCIJRAqCcUYsrvZnNI5HsEQiJYGbQ1AgiE1rjRyx8CCIQMx7LZnoOgenDApoHhGT42auyQueT3&#10;N+23siMv84qXcivVg4oHMV9ldWCfAgIh3uxSS5uRrfnA3OkLFoZxZXv1oI4wiCQQRgqFgS0DKq4I&#10;nrKUvQ8CIXsx89hjBILHwWVqoQggEEJhcq9RM3FQXT3Y7n2Wry5WJtFO9aAyRkIcOrRPAYEQ1+Fp&#10;Zeb1z/yiMebTEYZcpVJhWqPNyNVjDVcPugpTgz0GzWw0vMWoXufg1qP+1dvuK8zaB4GQtYh57S8C&#10;wevwMrkQBBAIISC51qSZOAj8ra4ebPc/5qvnHeHSTvWg4nDCHFLep4BAiCERW96MvKVwUvE9lz0V&#10;gws7DdGSQEjCkbTGRCCkRRo7IQggEEJAoonXBBAIGQtvGHFQs3pQmWdCV89TwRhH9SBFDintU0Ag&#10;tJl8rWxGNtJNQ+M2n9VsM3I7riEQlve1wy8jfTl+HQ0UAsHRwOBWagQQCKmhbt9Q+Q3JP222cbJm&#10;9SClq+ftz7LBCFGrBw49N/72v37DwXef9NrXv7jnuLAvsGuIcr+VTz38F/333nP40vtfI+kOI81O&#10;lL2ng89fOPskW7DXRHkzsmQumtOz4OKkkSAQEAhJ5xjj1yeAQCA78k4AgZCRDAhTOQim0rB6kOLV&#10;89ixNqoeLF61dPi+61q3KDj23Pi49yns9afnNx5++4N33nbe9HcUTygOxs7d0wGLN75/tNn1Zf9k&#10;ZD8hKexaYL215oNhNyO3iw6BgEBoN4fo3zqBsCeF1i3QEwJuE0AguB2fYe/CioOg7dnP3rf5FZvW&#10;jW44rYTvwU8Eaa3qQUUYVAw2uofZsefGx71PQdLjsvr66F116QUn9r2QSAw8GXR+/+yDrWzwxKFD&#10;I0xpVckU3lmcdtm25wan8EEgIBBSSDNM1CGAQCA18k4AgeB4BkQRBy8d3Pj0x566d69QU8rSXoSR&#10;1YORwiCMQKi0GSkUOswh7n0KktZZ6Wprur5SnHbpH0PlQo4a9S6aeb6M+WdJu0aY9t2lBDcj1/MD&#10;gYBAiJCjNI2ZAAIhZqAMlzkCCASHQxZFHEh64oLVv35klB06NtSUslRFqFQP6gmDKAJhpFBw5Lnx&#10;DrxPIVTauNIo6p6L4vfOnlDoGn2DjE6KMoc0NiMjEMoEeIpRlNSkbcIEEAgJA2Z45wkgEBwNUVRx&#10;MHXg0Q+8deCppZGm0+Gr56F8DaoHR03YN9Sz3VtZYDj43Pgo+xSCPSfBZ03XmLo4g30Kf9F/z3NH&#10;/eQPLxYGSyOP+VBhcKxRpE3ZF988+/hSyf6HpJdHmIc1VhddNL3v8xH6xNqUCgIVhFgTisEiEUAg&#10;RMJFYw8JIBAcDGr5aUXBYv+lIdx7slSwx899/K4Fspoaov2fm2SpihBmYq0IhDDjdqhNsE/h9g9M&#10;PvKho/c/ZKi70FXLjeCJVcHnmj0mNfVyzLrN6w+748F7pt6wfMXY59ZvbtrBzQaRHgs5b9HMSyK+&#10;+CyYdaqbkethRiAgENw8BPPhFQIhH3FmlvUJIBAcy46olYNSaeitc1ctH1Sh66GWppKFKkLYiXkm&#10;ECrTrrdPofqJVV/b5/CGVYRqhF1bSoOvvvvRPxz/nbt+N/H+p18Mi9eRdk0FQnFJsdusffwcI3PB&#10;Vu306oh+/97IzLioZ8H9EfvF3hyBgECIPakYMDQBBEJoVDT0lAACwaHAtiIOijOufMD2TV4SuXpQ&#10;mbdPVQRPBUIlVCP3KVS/7+KRMeNDVRGq093I2n1XPvOnYxf97reHL3tgtUOHQiNX6gqEf7vl42Ne&#10;GNp0rpU+JemV0edjvztuw7izPnnqVzdE7xt/DwQCAiH+rGLEsAQQCGFJ0c5XAggERyLbsji49KgD&#10;W64eVObuSxXBc4FQnaorpx9y0KSTx72t+m9Rqggj0373Z9Y+d+h/P3Tfm//zNyvHu3370U4Cobjk&#10;7F26BkZ/1Br9o6SJLRzSwe1W/zCnp+/rLfRNrAsCAYGQWHIxcFMCCISmiGjgOQEEggMBblUcBK63&#10;VT3wrYqQI4GgGu+FaKWKMDL9C0Olof3ve+rho358331HLFn5eKHkwAGyowvbBcKXbz1z7MZNu33M&#10;GvtJSXu36Om9kjl9Ts+C37TYP7FuCAQEQmLJxcBNCSAQmiKigecEEAgdDnBb4iCO6oFPVYS8CIQG&#10;b5XuGz9pw5Pjx0d5xn/dI2C3FzYOHPKLh+9783/99g97PL5mfYcPlWHzayfsOvVX7zps9R2nTX5O&#10;su+QNLZFvwYle8ljq0xv3+y+LS2OkWg3BAICIdEEY/CGBBAIJEjeCSAQOpgB7YiDlqoHawcHNK57&#10;fM0p+7AXIS8CodZbpctBtU9sXP3zFWPuu+sdhxzxwt7j94wjvYO9ChNWDzy9/++ffGzSL//02CH/&#10;89CTXUPpPS71oaP2e9m9b33NAY8cPvGA5/cdv7c1bf90/0Eyf+1i1aA6XggEBEIcxy9jtEag7bNM&#10;a2bpBQFnCCAQOhSKVh5lWjz58m3PtAxuLWpUPTD2HDPrrqtrLjBGvkm4ev5Z34uQB4HQoHqwPZTl&#10;OP72bQdP/N+TDz9i1aS9Dogzzbs3D23Z5+FnH5+48ukn9nz0+TUTH3h6zcSV8T4N6dcnHrL/yjce&#10;8Mo/Hb7vqzaMH9NqlaDWtC+Z09P3mTh5JDUWAgGBkFRuMW5zAgiE5oxo4TcBBEIH4luuHCwL+Z6D&#10;J0oFO6VaHNStHpSFwXYRsWDyjvGdXfWDW0soZL2KkAeB0KB6sD2VR8QxzPsU4jgMgo3OL3lq7ZoJ&#10;Tw6sGfvixo27rdm4cdzz6zaMfX79xt2fXbdx70eeX/fiXmPHPLvvhLEv7j121zV7jR87sOfYsete&#10;utvYdS/ZZbf143fZbeO4MWNjFgTlqZnFxgx96qJpV/w+jrmmMQYCAYGQRp5hozYBBAKZkXcCCISU&#10;M6Dd24pqVg9GCINQAqHSaKRQyHIVwXeBEKZ6UIlrjTjWe59CyodAquas1a+MLfzdnBmX/TxVwzEY&#10;QyAgEGJII4ZokQACoUVwdPOGAAIhxVC2e1vR9oV/5b0HdYRBJIEwUigMbBlQccXiFLHEZ8p3gRCm&#10;elCh2aQatOy0yZPumXLQoc/t95J94guAOyONfWHDi8d+/55fHffdux9wx6uInviezyNx5G2+2+bf&#10;9MV/EbOG5jERQCDEBJJhMksAgZBS6OKoHASuDu896CpMDfYYNHO9pSuQQUWhf/X2vQ7NbDj1vc8L&#10;jCjVg0pQQlSDHj305RN+MePw1z549Csmbd5t1C5OxbOGM8Hbo4PPmq4xNV3d94GnN7xx8b3PHbHk&#10;/hcL6e2jTgbbgsmH7jBw9S2CyVjs7Kg+H7/1ySIQOpt1da0jEBwNDG6lRgCBkALquMRBVFdbEghR&#10;jbjU3ucFRpTqQSUmEfaUBG9pXn7yYQf+9m0Hv/apV71sP6v2HxWURGoEb48OPtfsMWn78IUhWzrg&#10;3tUPHnfT3b951a8ffy4Jux0Z0+d8rgU0b/PdxgCB0JGDq7lRBEJzRrTwmwACIeH4dkocBNNCIHhy&#10;D3Mr1YNKXoeoIow8BNa8fPwuv/7LQw7449H7H/DEq/bcf2hUoTvhwyTU8EH14ONP3jPc9ut7HlYa&#10;/ejaxyf96k9/fOMtKx4a6/bbn0PNb6dGeVsw522+CITWjouUeiEQUgKNGWcJIBASDE1ZHCyRtEcI&#10;M08YmeMv6llwf4i2oZogEDwRCK1UDyoZEqGKUC+p7n7HIfuvfNOrDnzskL1fuX73XcaFSr4EGn3o&#10;mT/YV25eO/y7XXpy0xOFOfcsSsCMO0PmbcGct/kiENw51mp4gkBwOjw4lwIBBEJCkDtZOahMCYHg&#10;gUBop3pQSYQWqgj1DouHjtzvZSve+upXPnzExAOe32/3vZO8FWnXgU3r9vrT809MvP+pJ177yBMD&#10;r3j/Hift4FeM80roNNDesHlbMOdtvgiE9o6PhHsjEBIGzPDOE0AgJBCiTlfWulF0AAAgAElEQVQO&#10;EAhlAj5s6mynehBjFaHWYbJpt1FdT7xmr92ffsWE8c/t95Ld1+w9fvcX9xy3+6bdRo0pdXd1D44q&#10;dJW6C92DXV3dpVGFrsFRXaPqHW4veXrtsxOeHHh+z0eff3biyqeffcXvn3xuj8fXrN/evhaHGKoj&#10;CRz+8Q2ZtwVz3uaLQIjvWElgJARCAlAZMlMEEAgxh8uFygECwROBEEf1IIEqQsyHTPPhGnHwuYqQ&#10;twVz3uaLQGh+7HewBQKhg/Ax7QQBBEKMYXBJHATT4hajjN9iFLV6sHZwQOO6x9dM6SxfbW/EIcvz&#10;anbuyduCOW/zRSA0OwI6+j0CoaP4Me4AAQRCTEFwTRwgECRl+RajRlfNF69aOvyuiloLqpFvxq7O&#10;7yxebQ9TRcnivMKcd/K2YM7bfBEIYY6CjrVBIHQMPYYdIYBAiCEQLooDBELGBUKtq+YVYVDJ2UYL&#10;qlpCIYtX28NUUbI4rzDnnbwtmPM2XwRCmKOgY20QCB1Dj2FHCCAQ2gyEq+IAgZBhgTDyqvlIYRBG&#10;IFTajBQKWbraHqZ6UJlnluYV9pyTtwVz3uaLQAh7JHSkHQKhI9gx6hABBEIbwXBZHCAQMiwQKlfN&#10;6wmDKAJhpFAY2DKg4orFbaR9el3DVA8q3vhYRcjbgjlv80UgpHcuacESAqEFaHTxigACocVwui4O&#10;EAgZFQjBVfOjJuw7vMeg2aeVBVVQUQgzdjPbSX8fpXrgaxWhlfgmHZckx8/bfBEISWZT22MjENpG&#10;yAAZJ4BAaCGAWRAHCISMCoQo+ejzgipK9cDXKoLP8a2V53mbLwIhytku9bYIhNSRY9AxAgiEiAHJ&#10;ijhAICAQIqa2O81bqR74WEXI24I5b/NFILhzzqnhCQLB6fDgXAoEEAgRIGdJHCAQEAgRUtutpq1U&#10;D3ysIuRtwZy3+SIQ3DrvjPAGgeB0eHAuBQIIhJCQsyYOEAgIhJCp7VazdqoHvlUR8rZgztt8EQhu&#10;nXsQCE7HA+fSJ4BACME8i+IAgYBACJHa7jVpp3rgWxUhbwvmvM0XgeDe+afKIyoITocH51IggEBo&#10;Ajmr4gCBgEBI4fwRr4k4qgc+VRHytmDO23wRCPGeP2IeDYEQM1CGyxwBBEKDkGVZHCAQEAiZOxtF&#10;rR6sHRzQuO7xNefpw3sR8rZgztt8EQhOn6IQCE6HB+dSIIBAqAM56+IAgYBASOH8EZ+JRtWDygvj&#10;ai0gR74putqjrL9dOW8L5rzNF4EQ3/kjgZEQCAlAZchMEUAg1AiXD+IAgYBAyNSZqFb1YOSbpBst&#10;IGsJhaxXEfK2YM7bfBEITp+iEAhOhwfnUiCAQBgB2RdxgEBAIKRw/ojHxMjqwUhhULESZgE5Uihk&#10;uYoQZr7xRMCNUfI2XwSCG3lXxwsEgtPhwbkUCCAQqiD7JA4QCAiEFM4f8ZioVA/qCYMoAqHStiIU&#10;BrYMqLhicTyOpjxK3hbMeZsvAiHlAyqaOQRCNF609o8AAqEcU9/EAQIBgZCJ01VQPThqwr7qX72y&#10;qb+tLCADoRBm7KbGO9Cglfl2wM3YTOZtvgiE2FIniYEQCElQZcwsEUAgSPJRHCAQEAhZOhGF8jVv&#10;C0jm2xcqL7Ld6K2S7jDS7GxPwz/vEQj+xZQZRSOQe4HgqzhAICAQop0KMtCaBbPfC+a8xZcKgtMn&#10;HQSC0+HBuRQI5Fog+CwOEAgIhBTOH+mayNsCkvn6LYgQCOmePyJaQyBEBEZz7wjkViD4Lg4QCAgE&#10;785WLJj9XjDnLb4IBKdPUQgEp8ODcykQyKVAyIM4QCAgEFI4f6RrIm8LSObrtyBCIKR7/ohoDYEQ&#10;ERjNvSOQO4GQF3GAQEAgeHe2YsHs94I5b/FFIDh9ikIgOB0enEuBQK4EQp7EAQIBgZDC+SNdE3lb&#10;QDJfvwURAiHd80dEawiEiMBo7h2B3AiEvIkDBAICwbuzFQtmvxfMeYsvAsHpUxQCwenw4FwKBHIh&#10;EPIoDhAICIQUzh/pmsjbApL5+i2IEAjpnj8iWkMgRARGc+8IeC8Q8ioOEAgIBO/OViyY/V4w5y2+&#10;CASnT1EIBKfDg3MpEPBaIEQRB2PWb15/+kU3L9pv5dMvpsA9HRN5+8Flviwg0zmy0rFCPvudzwiE&#10;dI6jFq0gEFoERzdvCHgrEOqJgwlDm4aDt6ZrzPYg7jqwaehDn1748F6PrtnsTWSDiSyYfOgO85m9&#10;3O8fXBZUxNenA5h89jufEQhOH60IBKfDg3MpEPBSIDSqHJz17MphrNfsMWn439Hrt2w8bd4PFr1y&#10;xRNrUuCdrgkWGH4vMIgv8U33jJKstbzlMwIh2Xxqc3QEQpsA6Z55At4JhEbiIKgefPzJe4aD9rV9&#10;Dtf6TQV/xcG2CsIsKgiZP0brT4D4IhB8Su+85TMCwensRSA4HR6cS4GAVwKh2Z6DoHpwwKaBYayP&#10;do8t2X9Z+V0vKweVxMnbDy7zZcGcwkkzNRPks9/5jEBI7VBqxRACoRVq9PGJgDcCoZk4qK4ebA/g&#10;xStu0KMbtikGHz8sMPxeYBBf4uvTeStv+YxAcDp7EQhOhwfnUiDghUBoJg4CjtXVg+1cV29YpeKK&#10;xSlw7oyJvP3gMl8WzJ050pKxSj77nc8IhGSOm5hGRSDEBJJhMksg8wIhjDioWT2ohMznKgILDL8X&#10;GMSX+Gb2p6eG43nLZwSC09mLQHA6PDiXAoFMC4Qw4qBu9aAC1+cqQt5+cJkvC+YUTpqpmSCf/c5n&#10;BEJqh1IrhhAIrVCjj08EMisQwoqDhtUD36sILDD8XmAQX+Lr069R3vIZgeB09iIQnA4PzqVAIJMC&#10;Iaw4CPh96Jk/bHnl5rWjGrL0tYqQtx9c5suCOYWTZmomyGe/8xmBkNqh1IohBEIr1OjjE4HMCYQo&#10;4mDClk3Pffzpe14WKmA+7kVggeH3AoP4Et9QJ7eMNMpbPiMQnE5MBILT4cG5FAhkSiBEEQeSnv70&#10;E3c/NLpU+otQHH2sIuTtB5f5smAOdbBnpBH57Hc+IxCcPhARCE6HB+dSIJAZgRBVHLzphVWnnbhu&#10;9U8iMfStisACw+8FBvElvpFOcI43zls+IxCcTkgEgtPhwbkUCGRCIEQVByXp+Lmrl18qq6mRGPpW&#10;RcjbDy7zZcEc6YB3vDH57Hc+IxCcPgARCE6HB+dSIOC8QGhJHDz2y40qdD3UEj+fqggsMPxeYBBf&#10;4tvSSc7RTnnLZwSCo4m4zS0EgtPhwbkUCDgtEFoRB8Wevvts3+QlkasHFdg+VRHy9oPLfFkwp3DS&#10;TM0E+ex3PiMQUjuUWjGEQGiFGn18IuCsQGhZHFx61IEtVw8qkfWlisACw+8FBvElvj79GuUtnxEI&#10;TmcvAsHp8OBcCgScFAitioOAV1vVA9+qCHn7wWW+LJhTOGmmZoJ89jufEQipHUqtGEIgtEKNPj4R&#10;cE4gtCUO4qge+FRFYIHh9wKD+BJfn36N8pbPCASnsxeB4HR4cC4FAk4JhHbEQUvVg7WDAxrXPb4m&#10;Zx/2IuTtB5f5smBO4aSZmgny2e98RiCkdii1YgiB0Ao1+vhEwBmB0LY4aFQ9MPYcM+uuq+2CyTvO&#10;d/byPvXsO0lT955cUyhkfS8CCwy/FxjEl/j69GuUt3xGIDidvQgEp8ODcykQcEIgtCsO6lYPysKg&#10;wrGmQKh8WUsoZL2KkLcfXObLgjmFk2ZqJshnv/MZgZDaodSKIQRCK9To4xOBjguEWMTByOrBCGEQ&#10;SiDUEwpZriKwwPB7gUF8ia9Pv0Z5y2cEgtPZi0BwOjw4lwKBjgqEOMTBDtWDOsIgkkAYKRQGtgyo&#10;uGJxCrGI30TefnCZLwvm+I+izo1IPvudzwiEzh1bISwjEEJAoonXBDomEGITB0H1oKswNdhj0CxS&#10;DW8xqtc5uPWof/XKZmM7+T0LDL8XGMSX+Dp54mnRqbzlMwKhxURJpxsCIR3OWHGXQEcEQlziICrW&#10;lgRCVCMutc/bDy7zZcHs0vHXri/ks9/5jEBo9whJtD8CIVG8DJ4BAqkLhE6JgyAWCITlfv/gsqAi&#10;vhk46YZ2kXz2O58RCKEPhU40RCB0gjo2XSKQqkDopDhAIEgKHuvq84cFFfH1Kb/JZ7/zGYHg9NGK&#10;QHA6PDiXAoHUBEKnxQECAYGQwvGUrgkWkH4vIImv3/FFIKR7voxoDYEQERjNvSOQikBwQRwgEBAI&#10;3h29LCD9XkASX7/ji0Bw+pSMQHA6PDiXAoHEBYIr4gCBgEBI4XhK1wQLSL8XkMTX7/giENI9X0a0&#10;hkCICIzm3hFIVCC4JA4QCAgE745eFpB+LyCJr9/xRSA4fUpGIDgdHpxLgUBiAsE1cYBAQCCkcDyl&#10;a4IFpN8LSOLrd3wRCOmeLyNaQyBEBEZz7wgkIhBcFAcIBASCd0cvC0i/F5DE1+/4IhCcPiUjEJwO&#10;D86lQCB2geCqOEAgIBBSOJ7SNcEC0u8FJPH1O74IhHTPlxGtIRAiAqO5dwRiFQguiwMEAgLBu6OX&#10;BaTfC0ji63d8EQhOn5IRCE6HB+dSIBCbQHBdHCAQEAgpHE/pmmAB6fcCkvj6HV8EQrrny4jWEAgR&#10;gdHcOwKxCIQsiAMEAgLBu6OXBaTfC0ji63d8EQhOn5IRCE6HB+dSINC2QMiKOEAgIBBSOJ7SNcEC&#10;0u8FJPH1O74IhHTPlxGtIRAiAqO5dwTaEghZEgcIBASCd0cvC0i/F5DE1+/4IhCcPiUjEJwOD86l&#10;QKBlgZA1cYBAQCCkcDyla4IFpN8LSOLrd3wRCOmeLyNaQyBEBEZz7wi0JBCyKA4QCAgE745eFpB+&#10;LyCJr9/xRSA4fUpGIDgdHpxLgUBkgZBVcYBAQCCkcDyla4IFpN8LSOLrd3wRCOmeLyNaQyBEBEZz&#10;7whEEghZFgcIBASCd0cvC0i/F5DE1+/4IhCcPiUjEJwOD86lQCC0QMi6OEAgIBBSOJ7SNcEC0u8F&#10;JPH1O74IhHTPlxGtIRAiAqO5dwRCCQQfxAECAYHg3dHLAtLvBSTx9Tu+CASnT8kIBKfDg3MpEGgq&#10;EHwRBwgEBEIKx1O6JlhA+r2AJL5+xxeBkO75MqI1BEJEYDT3jkBDgeCTOEAgIBC8O3pZQPq9gCS+&#10;fscXgeD0KRmB4HR4cC4FAnUFgm/iAIGAQEjheErXBAtIvxeQxNfv+CIQ0j1fRrSGQIgIjObeEagp&#10;EHwUBwgEBIJ3Ry8LSL8XkMTX7/giEJw+JSMQnA4PzqVAYCeB4Ks4QCAgEFI4ntI1wQLS7wUk8fU7&#10;vgiEdM+XEa0hECICo7l3BHYQCL03zzpSJS2V9LIQM326JB1f7Om7L0RbJ5rYBZN3FESzl/v9A8QC&#10;g/g6ceTF5AT5TD7HlEoODfNWSXcYabZDPuGKJAQCaZB3AtsXzHvuP0GfuPTU53wVB1QQqCB4d7Cz&#10;YGbB7FNS5y2fqSA4nb0IBKfDg3MpEBgWCIE4+Mgl0zX2JbuEMZm5ykFlUlQQqJiESfDMtMnbgor5&#10;Iogyc3CGdpQKQmhU6TZEIKTLG2vuEbB5EQdUEKgguHf4tekRC2YWzG2mkFPd85bPVBCcSr+RziAQ&#10;nA4PziVNYM/9J9g8VA6oIJQJsOci6UMq3fHztqBivgiidI+wNKxRQUiDcgs2EAgtQKOLHwSK/bNe&#10;u+GFjb/3/bai6mhxixG3GPlx9JZnwYKZBbNPCZ23fKaC4HT2IhCcDg/OJUlgXv+sXiNdFMLGM6Uh&#10;M6V4yoIVIdo63QSBgEBwOkGjOpe3BRXzRRBFPUbcb08FwdEYIRAcDQxupUPg5NnH2WOnHdbIWGY3&#10;JNeaFAIBgZDOkZWSFRbMLJhTSrVUzOQtn6kgpJJWrRpBILRKjn6+ELDv/PCbdNy7j9xpPqPXb9l4&#10;2rwfLHrliifW+DJZ5e0HiPmygPTm4JU4fhH4PqVzeS5UEBwNKgLB0cDgVmoE7IF7jNabeg7X6957&#10;zHajuw5sGjrzs4sf3ufhZzen5kkahhZMPnQHM2zaTYN6ejYQRAii9LIteUvks9/5TAUh+WOoDQsI&#10;hDbg0dULAnbJP0wansiFf9xFQTXBy8pBJVT84Pr9g0t8ia8Xp+XyJMhnv/MZgeD00YpAcDo8OJc0&#10;gQP3GG0f+sIRw2Ze9dnf6YppR//soOWPrj7gnlXPJ227I+Pzg+v3Dy7xJb4dObEkZJR89jufEQgJ&#10;HTjxDItAiIcjo2SUwJJ/mGSnTho/7P3SlQOa+i8r/T4h84NLfDN6rNZ0m3wmn8nnrBNgD4KjEUQg&#10;OBoY3EqegL30qANV6HpoB0sXr7hBj24YSN56hyywoGJB1aHUS8Qs+Uw+J5JYHRo0b/lMBaFDiRbO&#10;LAIhHCdaeUjA9k1eIqupO0xt9YZVKq5Y7OF0t00pbz9AzJcFpE8HM/lMPvuUzwgEp6OJQHA6PDiX&#10;FIGa1YOKMZ+rCCwwWGAkdVB1YlzymXzuRN4lZTNv+YxASCqTYhkXgRALRgbJGoGa1YPKJHyuIuTt&#10;B4j5soDM2smpkb/kM/nsUz4jEJyOJgLB6fDgXBIEGlYPfK8isMBggZHEQdWpMcln8rlTuZeE3bzl&#10;MwIhiSyKbUwEQmwoGSgrBBpWD3yvIuTtB4j5soDMyokpjJ/kM/kcJk+y1YanGDkaLwSCo4HBrWQI&#10;hKoe+FxFYIHBAiOZQ6szo5LP5HNnMi8Zq3nLZyoIyeRRTKMiEGICyTDZIBCqeuBzFSFvP0DMlwVk&#10;Nk5N4bwkn8nncJmSpVZUEByNFgLB0cDgVvwEIlUPfK0isMBggRH/odW5Ecln8rlz2Re/5bzlMxWE&#10;+HMoxhERCDHCZCi3CUSqHvhaRcjbDxDzZQHp9mkpmnfkM/kcLWOy0JoKgqNRQiA4GhjcipdAS9UD&#10;H6sILDBYYMR7aHV2NPKZfO5sBsZrPW/5TAUh3vyJeTQEQsxAGc5NAi1VD3ysIuTtB4j5soB085TU&#10;mlfkM/ncWua43IsKgqPRQSA4Ghjcio9AW9UD36oILDBYYMR3aHV+JPKZfO58FsbnQd7ymQpCfLmT&#10;wEgIhASgMqRbBNqqHvhWRcjbDxDzZQHp1umoPW/IZ/K5vQxysTcVBBejIgmB4GhgcCseArFUD3yq&#10;IrDAYIERz6HlxijkM/nsRibG40Xe8pkKQjx5k9AoCISEwDKsGwQiVw/WDg5oXPf4mt6v3rBKxRWL&#10;3ZhZi17k7QeI+bKAbPFQcbIb+Uw+O5mYbTlFBaEtfMl1RiAkx5aRO0ygYfXA2HPMrLuutgsm2x3c&#10;nL28Tz37TtLUvSfXFAoXr7hBj24Y6PDUWjfPAoMFRuvZ415P8pl8di8rW/cob/lMBaH1XEmhJwIh&#10;BciY6AyBmtWDsjCoeFRTIFS+rCUUsl5FyNsPEPNlAdmZ008yVsln8jmZzOrkqFQQOkm/gW0EgqOB&#10;wa32COxUPRghDEIJhHpCIctVBBYYLDDaO7Tc6k0+k89uZWR73uQtn6kgtJcvCfdGICQMmOE7Q2B7&#10;9aCOMIgkEEYKhYEtA5ndi5C3HyDmywKyM6egZKySz+RzMpnVyVGpIHSSPhUER+njViIEhqsHXYWp&#10;wR6DZgYa3mJUr3Nw61H/6pXNxnbyexYYLDCcTMwWnSKfyecWU8fJbnnLZyoITqZhxSkqCE6HB+eS&#10;JtCSQEjaqSTHz9sPEPNlAZnk8ZT22OQz+Zx2ziVvjwpC8oxbsoBAaAkbnXwhgEBYzg+uL8kczIMF&#10;JPlMPmeXQN6OXyoITucqAsHp8OBc0gQQCAiEpHMs1fHztsBgvgiiVA+whI3lLZ8RCAknVHvDIxDa&#10;40fvjBNAICAQMp7CO7qftwUG80Ug+HQA5y2fEQhOZy8Cwenw4FzSBBAICISkcyzV8fO2wGC+CIRU&#10;D7CEjeUtnxEICSdUe8MjENrjR++ME0AgIBAynsJUEKoJBG9C9/mTtwUk8/U7nxEITp+tEAhOhwfn&#10;kiaAQGBBlXSOpTo+Cyq/F1TEl/imekJJxRhPMUoFc3QjCITozOjhEQEEAgLBo3TmKUZUELxKZ57K&#10;5fn5mQqC08crAsHp8OBc0gQQCJ7/AHHFlSuuSZ9E0hyffCaf08y3dGxRQUiHc2QrCITIyOjgEwEE&#10;AgLBp3zmiiv5TD5nmEDeBCAVBKeTFYHgdHhwLmkCCAQWVEnnWKrj522BwXy5op7qAZawsbzlMwIh&#10;4YRqb3gEQnv86J1xAggEBELGU3hH9/O2wGC+CASfDuC85TMCwensRSA4HR6cS5oAAgGBkHSOpTp+&#10;3hYYzBeBkOoBlrCxvOUzAiHhhGpveARCe/zonXECCAQEQsZTmApCNQGeYuRVOrOnxvPzMwLB6eMV&#10;geB0eHAuaQIIBM9/gPJ2RY75ckU96ZNmmuOTz37nMwIhzaMpsi0EQmRkdPCJAAIBgeBTPnPFlXwm&#10;nzNMIG+CCIHgdLIiEJwOD84lTQCBwIIq6RxLdfy8LTCYr99XmImv3/FFIKT68xDVGAIhKjHae0UA&#10;gYBA8CqhWVD5vaAivsTXqxPW8GR4UZqjMUUgOBoY3EqHAAIBgZBOpqVkhQUkC8iUUi0VM+Rzx/P5&#10;bmn80dJAgvFGICQIt52hEQjt0KNv5gkgEBAImU/i6gmwoOr4girRfCK+xDfRBNt58KI06RvS5H+V&#10;lp0urUrAPAIhAahxDIlAiIMiY2SWAAIBgZDZ5K3lOAtIFpA+JTT53PF8DioI75CmPSON31MaSEAo&#10;IBAcPWYRCI4GBrfSIYBAQCCkk2kpWWFB1fEFVaKRJr7EN9EEqz14UEWYJ02tfBuzUEAgdCCmYUwi&#10;EMJQoo23BBAICASvkpsFJAtInxKafHYin6urCNXpFZNQQCA4eswiEBwNDG6lQwCBgEBIJ9NSssKC&#10;yokFVWLRJr7EN7HkajzwyCpCjEIBgdChmDYzi0BoRojvvSaAQEAgeJXgLCBZQPqU0OSzM/lcr4oQ&#10;g1BAIDh6zCIQHA0MbqVDAIGAQEgn01KywoLKmQVVIhEnvsQ3kcQKN2ijKkIbQgGBEA5/6q0QCKkj&#10;x6BLBBAICASX8rFtX1hAsoBsO4kcGoB8diqfw1QRWhAKCASHDrlqVxAIjgYGt9IhgEBAIKSTaSlZ&#10;YUHl1IIq9qgTX+Ibe1JFGzBsFSGCUEAgRAtBaq0RCKmhxpCLBBAICAQX87Jln1hAsoBsOXkc7Eg+&#10;O5fPUasIIYQCAsHBQy9wCYHgaGA8dMu6OCe7YPIObpnZy110MzafmC/xjS2ZHBiIfCafHUjD2FzI&#10;Sz6PeDwqAiG2DIp3IARCvDwZrT4BBIID2ZGXH6AKaubLAtKBwy42F8hn8jm2ZHJgoP2lLX3Sqr+S&#10;bjXSbAdcwoUqAggE0iEtAk4KhLQmjx0IQAACEIAABP5MoLqSgEBwLzMQCO7FxFePEAi+RpZ5QQAC&#10;EIAABMITeFjSOZKWhu9Cy7QJIBDSJo491wiMFC4cE65FCH8gAAEIQMAlAg9JOrAFhxAGLUDrVBcW&#10;Q50ij11XCCAQXIkEfkAAAhCAgOsEzpb0rYhOIgwiAnOhOQLBhSjgQycJIBA6SR/bEIAABCCQJQJR&#10;qgcIgyxFdoSvCIQMBw/XYyGAQIgFI4NAAAIQgIDnBMJWDxAGHiQCAsGDIDKFtgggENrCR2cIQAAC&#10;EMgJgWbVA4SBR4mAQPAomEylJQIIhJaw0QkCEIAABHJEoFH1AGHgYSIgEDwMKlOKRACBEAkXjSEA&#10;AQhAIIcEalUPEAYeJwICwePgMrVQBBAIoTDRCAIQgAAEckpgZPUAYZCDREAg5CDITLEhAQQCCQIB&#10;CEAAAhCoT6BSPUAY5ChLEAg5CjZTrUkgtECwN04dN7TRnmCMmRyMZI0e6Bq96RZz6p3PwRYCEIAA&#10;BOIhYG983ejS5j1nSuajkg6WNDo45UpaY4zuHiqZL486c+kP47HGKE0IBNWDubz5OH95gkDIX8yZ&#10;8Y4EmgoE++9v36PUPfgVWX2g/ENVPULJGt3VJTPTnL701y7CtUUVhl4zZZkxeouV/Xn3Gbe/xUU/&#10;2/Fpy7VTT+oq2P9rrY6WNEFScG4ryepZY/QzU9CXzQeX3dmOjSz0tQsm75DPZvZyr8/xvs/XXn/8&#10;wSWrU2ULo8Lkn9XQ/3afecfNYdq62sbeMPXAoSH7H0Z6Y/k4ruXqoIz+rXD/sv9riiq5Opd6fg1e&#10;+9aTjbqC+UX/FLS2MNj1LfOh256N3rmlHsEbk4PKAZ+cEfD6xyNnsWS6rRFoKBCCH6vSkO2XdHjD&#10;4a2etiqd4+KPs73++ONL1nxf0kt9EwhBVcduttdbaZqkQoMYDUrmysIDS8/P4oIibGr7vmAeycH3&#10;+Q5dP+UTsvqKpK6QOXBt1xnLzgrZ1rlm9objJpaGun8i6dCyc5ut9N9G5uey9mUymiFpYvm7ddba&#10;D3efefuNzk2kiUND1025RtKZLfr9bKHLnmhOu/3uFvvTDQKhCCAQQmGikccE6gqE4Mq7PWjKzVY6&#10;qTz/52R0cWGUuVwrlq4fPOitJxRs4csyOqp8peuBQpc50Zy21JmrLeU53GSl9wRz8Ekg1IhPSUYP&#10;qKTbJPOUkX29lY6T0V7l+A3K2Iu7Tr99nq/57PuCOXcC4dqpl8jYT0fI10wLhKHrpn5dsueXz6dP&#10;llQ6fdQZd9xWmf/wbZ6bbb+RppbPZ7/oWrfubWb28vURGHW8aVsCwerpQlfpL80H7/htxycSzYGP&#10;a9uFnMrnm5IWRhuC1mkSQCCkSRtbLhKoKxAGr596tinZy2Q0RsFJWXqvOXPZHdWTGP7B2mR/ENy+&#10;s+3vZkHXGUvP6/RE7Y1vftnQptEzjNHfSjqyUqr3SSDsEB9pnYw+23X6sn8bGR+72X7LSu8tM3i+&#10;YOwp5vTbb+90jJKwj0Dw65aqoeumXC/pg1vv/36kMNj1dnP2Tx9MIm9cGNN++61HlkqFWyW9XNIG&#10;a+153WfeHlxp3+Ezot2AtaXTXKzcxsU0uBBSOnjKt2SHKw5DGb7IcXDprQQAACAASURBVNHWKm9v&#10;FZcztu4vCfKbj6MEEAiOBga3UiNQUyAMX50+eMoPrdWJzRb+IxaqDxW6zNs6VUUoXTvlZmt0gqRd&#10;axH0SSCUrpty69bbD97RLD7De0i6BpdJOmybhrNf7zr99uBqlncfBII/AmF479BBU35upDdJWl5Y&#10;t/b4rF0pj3KADV075fMy+kxwhBqjH5v7l51U73bAEcf+Z7rOWHpJFFtZajt0/fFzZc2Fw7eZGV1b&#10;uH/ZORm9TRKBkKXEa7ABKGPTwF0ItEygtkC45vhDSwUTlLb3ldTwKpW9+m2vKXUPBW0P2HblSx/p&#10;PnPZDS171EbHweuO/5mROa7eEL4IhBHMXyhZc8qoM5curTfvoeuP/5qs+Vjw/dZbxv6n64Flx2X0&#10;R7ZhdiAQPBIIwf34pe4lsppkpB8Vzlj2zjZODU53tQsm71YaOy6o6gVPiAv2HXys+4xll9c9j113&#10;wnEla4cv3hSsFpuzlv7K6Qm26Nzgtcefaoy5StJYa/SrrlHmBHPq0rUtDtfpbgiETkcgon0qCBGB&#10;0dw7AjUFwuB1U2Ya6evlpxbdVyh0TzUfvO3JerMfvG7KMiMdP/y9NV/qOnPpBZ0gNXjt8WcZFV5d&#10;bdsYe7SVpm9bHPvxFCN7w/FHl4bMjyXtIaOVhcLgCea0n6+qKxCum3qBZL84/H2I9p2IXRw2EQg+&#10;CYTqHPe36jV8XtrxgszqQsm+3Zx1++/jOCayOkb5ARk/kPTaere4ZmxuCISMBQyBkLGA4W7sBGoK&#10;hKGqzYFWur37jGVTGlmu3nRmrL5fOHPZu2P3tMUBh6oWx74IhMFrp55ijA0E3K5W9vddo7dMb/Q+&#10;iup4+ny7RlwCwV561IHmo79OZbN9O7bimm+Lh1ai3QavnXKaMbpy+CKF0ScLo56+bHDLXscVggph&#10;Sd0yWlNQ6TY9cPu9Wa+GDV439X1G9t8l7ebz8RklYYaun3KVrIJ3EASfL3edsSzKZvUoptJqi0BI&#10;i3RMdhAIMYFkmMwSqC0QdnwMXdMng7i8CHfZtzSyZuQeBCN9t3DGsvenYTttG+0umIPFurq6viXZ&#10;fzez7ro6Df9t3xvOljVzVTLnmI/+qu5tYrV8aXe+acyvVRtD10/9R1n7T8Fti0b2x1Ym2Fu0e43x&#10;npDsxYUHbr80q0Khaq6mcjtV8G4TI/s5s+0pceO2vyjN6k7TbS/0+TGfg9dM6TGF4Q284yX9pjDU&#10;/fYU33vQaso264dAaEbIse8RCI4FBHdSJ1DnFqMd7uW/quuMZR9pXEGouoXFsQ2FeRYI5fckVD/F&#10;aJ01pdO7T7/Dy8frtbpg3i4M7LbHR6b5grVh24WuJZK2vZApglBodb6pn2VaMFi9byZEd2uk/zSj&#10;zTlZvEe9+hwl6dsyGpRV8JSbeu822Szp3wujn/6YOXVF8L+9+Qw/GW+LXWKsjpHVJhX0ia7Tl/Vl&#10;cIKHbH2fxX9Ien1I33mqUUhQaTVDIKRFGjuuEgghEEzTp2Ts8APn2D3ueRUI9vqpR5VK9qqq91TY&#10;jD8FpOkxFHXBPFIYDBsw9py0qgeVCZWrCN+qmmAooRB1vk0BOtRgxyf1KFgEf79QKH0+eP69vfF1&#10;o4c27f0uY2yx6jHGmc3vEe8FCDbhji2H4jEZLVHJPKSCfZXs8BPa9i8/YCWz8214sena4/9Wxvyz&#10;pO7g9taudWv/KqNPr0IgOHQ+acUVBEIr1OjjE4H4BYLUdFNzmgDzJhCGbykqDH5BRqdXLTRKsrqx&#10;MMbMzOIV1rD5EnbBXFMYlI2kWT3YLhB2rCJUT7ehUAg737D8XGk34qk+66zMed1nLL1upH8jnpEf&#10;/J4P2JJO7z5rWfD298x8arw4bIOsLi48uOyS6tumyvNdIKtzym+X7uhT4+IGXL4dMngiXnDVPetz&#10;QyDEnSApj4dASBk45pwjEEIgaG7XGcuqX/Cy0yRcXoS77Fuc2TC8eDjo+I8O38/+57cnB49uelrG&#10;zsvyPdphOTVbMDcSBsM2OlA92C4Stu1FqK4iNBUKzeYblluW2+30ng+p6Z4p1+Y7QiBYyXyz64yl&#10;w48l3kkUVd+CM5yybj0Uoh22QztUD2wm3xJdNf/ghXcfkDSm/LfgKX/vqvo+ELz3VP3/4F01/9MO&#10;P/rGSwCBEC9PRssegXqblCtvMA1m1PQHd8dFePOnHqWJKQ8CwV5zwrElU7q06naiAHFwW8aNBVv6&#10;lDnzjtVpMu+UrXoL5qbCoOxwJ6oH/7+9+w+SpKzvOP55epalCKdEKDSSKhHBH0AgRUg0BtldUQSD&#10;cFjBi7C7R+IJAiIEJBSiKcBfCCJGIlWeqHW4u6BLykAMv5HbXVD5IQGlkpDcBbiYMqlCIAoU3N5M&#10;P5lnbvacG2Z2eub66emn5z1V/MP2PP08r2/f7nym+3mebQGh/V2EtkGBgLCVZvtV18JbyrhplbGn&#10;o9gcvdzeBpWp0Qtl9Nn6o0aPRsOLY8utYtavf4/dnNfdNarsuuvdRuZttR2Trc4vTc5f2U0bOT+W&#10;Sco5L1Bz9wgIgRWM7qYu0C4guOUFP+TOluQbqsr06LbjkwSK1EexTINFDgi1uwb7jl5QndTodhpd&#10;2j06tlY/KtnoPLN6/f1ZWvf7XM0fmBVX9qmtSlSffNzv/qV4/tqjR4qsm9y87dXPgJPi2LpuKs9z&#10;oJIMptv+NywBu0tR9jUpzxy+0tjIfTHl5l88EZXMEebEuUyWGk5SoxSOISCkgJhlEwSELLU5Vx4F&#10;WgeEmdGzZOW+vSklWZe7YaM0K2POL43PuUlmuXgVOSBUZkYukjUuHAzVsZ+0Mh8bmpj7p1zgZ9yJ&#10;lwWEjM/f79MREMLcKbzbD/zdHt/v6zLJ+ePp0RusdEL92I53rZO0mbNjCAg5K0in7hAQOgnx86IL&#10;tAwIW6bGxiJjb5S0m6Rlb3nbdUfsGw9V3MSyvSX9Krbm+J0m57paz90nclEDQnlqZJUx5lv1b9yC&#10;XuYxrfoTEIqxk3I8PXqTld5Ruy6MLimNz1+13DWS540ak1zb9rrDD44r0V31uUMdd1Ju2un+oeiF&#10;50cCXemnxtP0NyT0ycntSk5ASPKPIUfHEBByVAy60heBlgGh6XlQK6tLS5Pzn2zVw8rM6KmKdZWM&#10;drbK38SyIgaEl9XHaCraMP+XoW4UldaVzyNGxQgIjXsgdHrE0V4/9vq4Yu+u7guwT+3ZdaNzOwWK&#10;tK63tNpxjwpW9h2dN6YWijo+f7/9t+1mbWli7rS0+tKPdrYLPDlbJjtFDwJCiphZNEVAyEKZc+RZ&#10;oGVAcB1uXFFC0i8i2aPNxMKjjYOp/3G+VdJbJLe5jz2vNLnwlTwNuIgBoekOz5NRpXKUOfne/8iT&#10;ez/6soOTlJ80H3nIfcjs28uuPfSJ+oZp7fqw3bKnRZ2k3PQ8evJlTgP+cNn0+3ZTFEXHmJPW/0vz&#10;hVCeHpswsl+r3zl8NjL2eDO+sNC3izaFE293B0i6I5qYPyqFZvPWBAEhbxXp0B8CQmAFo7upC7QN&#10;CNvtaLn1tD+30tmljfO1XXgr+42uNKrNU3A7wMpa3Vva2bw3b+vsFzEgVGbGzpO1l9fmkBv9xMTm&#10;5qRXhlX8+NDkwreTHh/ScZ0+MHdczYhlTnNRbneHzK5Y8X1rdUS9Qy9IujoaXrxsabUe91iOjaMv&#10;Wund9R2Hc/kFRVLQ2u/bRft9o627eW/9fWsvLg3/ctrtlux+Hm+xp8jWFiTY3f3KldG60vh8bTGJ&#10;UF929u27x4vD7pHUg+pj6LisdqBjJSAEVjgCQmAFo7upC7QNCLUP/TOHvzW20Wx9fsFyJ98UmXiV&#10;Gb/ngdR7uIMNFjIgTI+6D/iTvdBYhbcMZNJxdgoIS+0sExT6dhehzd2Dgdworfa7Z+ujQ27Ds99L&#10;UP+yZL4ZbZw7I+TH7NyYK7G9wVj9YYcxW2O03uxkVubtC5kEtdrukPrfmNskvaq20Z2NTxyavCfx&#10;Fx7dnq+PxxMQ+ojfy6kJCL2o8Z4iCSwbEGp/qK897HW2NHRNwzd1jeOPjXSXqZRPMSf/8L/yCFPE&#10;gFCeHrnXyBzWizcB4TdqLYNCH+4i2JdvkrZsMNgWdNYeut2/36KtYtRmV/Dmy/7n1thLhsYX3FLL&#10;wb/s7AHD8eKeX6zeQVjTsBN647h+vfVuylMXuzsLoQ+4acL1pqhcepf5i7v/M/Rxteg/ASGwohIQ&#10;AisY3U1doGNA2PZhpPaNno6X1e9U190vS/plVNKNBVurOnVgGsxOIOkdhOYeNQWFzO8iNNw9SBQM&#10;BiUgbBvn7AHDlc17HGlU+iMZrZDV8zL6vyjSbeakuceyu8KyO9PWR47i44yiA2Rryxi/ZFV5sLTz&#10;03cWIRhkJ5mbMxEQclOKZB0hICRz4qjiCiQOCMUlYGRFEeg1IGz7IOp2M3Ybq8lea07953VZuNTv&#10;HlzkNj4zp/+kq+WBd3S8WYyPcyCAQE2AgBDYhUBACKxgdDd1AQJC6qQ02C+BED8wu7sX5vRHetox&#10;NsTx9uva4LwI9FmAgNDnAnR7egJCt2IcXzQBAkLRKjrA4xm0D8yDNt4BvrQZevgCBITAakhACKxg&#10;dDd1AQJC6qQ02C+BQfvAPGjj7dd1xXkRSEGAgJACYpZNEBCy1OZceRQgIOSxKvSpJ4FB+8A8aOPt&#10;6aLgTQjkQ4CAkI86JO4FASExFQcigAAC+RbI4gNzeWb0A7I6w0kYY24ujc9d0S+VLMbbr7FxXgQK&#10;JkBACKygBITACkZ3EUAAgXYCWXxgbtxXQ9JUaWJ+db8qksV4+zU2zotAwQSaA8LJkgq5o31R6kZA&#10;KEolGQcCCAy8QBYfmAkIA3+ZAYBALwLNAeEaSedIeqGXxniPfwECgn9jzoAAAghkIkBAeIi/aZlc&#10;aZwEga4FxiVNN73rYUk/lfS4pIck3dJ1q7zBmwC/TL3R0jACCCBQPIE83UEoni4jQqCwAgdKukHS&#10;/m1GOCFpprCjD3BgBIQAi0aXEUAAgawFytMj9xqZw9qc90VrtWZocv76rPvF+RBAIAiBkqRzJV1O&#10;QAiiXiIghFEneokAAgj0VYCA0Fd+To5AEQSGJL1P0kmS3iVpd0nPSXpE0uck3V6EQRZlDASEolSS&#10;cSCAAAIeBcpTI6uNojcYYw+x0nHuVFa6z1hzu0y8JTKaNeMLGzx2gaYRQAABBDISICBkBM1pEEAA&#10;gSIIMAehCFVkDAgggMDyAgQErhAEEEAAgcQCBITEVByIAAIIBCtAQAi2dHQcAQQQyF6AgJC9OWdE&#10;AAEEshYgIGQtzvkQQACBgAUICAEXj64jgAACCQUICAmhOKxQAu66f011U5a3Nq3JXJH0M0kPSnq2&#10;UCNmMAikJEBASAmSZhBAAIEcCxAQclwcupa6gLveD5H0qeruje/v0Lpbz/2yemCwqfeEBhEIVICA&#10;EGjh6DYCCCDQhQABoQssDg1awK2/fJqkz0t6RcKRuPWZPynp65I2J3wPhyFQaAECQqHLy+AQQACB&#10;mgABgQthEARcOPi4pC/0ONgLqqHiS9U7D+Ue38/bECiMAAGhMKVkIAgggEBbAQICF8cgCKyUNNV0&#10;5+Df648Q/aOkZ7bu+aTdJP2JpPMljTXAuDsJ7u6De+yIx40G4YphjG0FCAhcHAggkIaAvViR3vjO&#10;Q2Jrj5S0Qlbuy7yXrNHG0vDmW8yqH7u/zbz6JEBA6BM8p81M4Hfr4eCdDWe8WdJHJW1q0wv3CJKb&#10;f3B6w89/KGlC0pOZ9ZwTIZBDgSQBwc4eMBwv7vlXsjpVRntLtT/8ZVltktHXo+Gn/tas+tfFHA6P&#10;LiGAQAoC9vqRQ+KKuVPSHvXmno5K9khz4sLD9d8PF9f/Dr+yzenKVvpRyZizzfjcIyl0iSa6FCAg&#10;dAnG4cEJrJH0jYZe/5ukD9YnHy83mFbBwj2m9GXuIgR3DdDhFAU6BQQ7O7bCbrE3WSsXylv9jbHG&#10;aL3Zyaw0q+aeT7FrNIUAAjkRaBcQVDYrYqN1kt6QsKvPWKPThsbnb0h4PIelJEBASAmSZnIp8CpJ&#10;32xasehCSZdLckuadno1h4u7JK2W9D+d3sjPESiqQGVm9CxZXSmpJOlXkmYluykymjXjCxsq02Nf&#10;lewZtX9j1n43iuxVisyWSmxfJxt93EjvqNlYXVqanHeLAPBCAIGCCbQKCDL6tGJ9SkZ7djnc/41M&#10;vNKM3/NAl+/j8B0QICDsAB5vzb3AYZJubZh7sEHSCQnuHiwN7EBJ7luL/RtG+h5J7rYpLwQGUsBO&#10;jxwUy9xWXd1rrwaAF63VmtLOi7fHi8Nzkg4yRneaDfNHm4sVLx1n1x76W5VdV9xqpBFJj0bDi2M8&#10;ZzyQlxGDLrhAi4DgFvnYUn18d5f60MtW9n5jzGwU2Xvc/6tUogNl4w8bYw6XFDURTZUm5t0XdLwy&#10;EiAgZATNaTIXcNe2+3byMw1ndhOV3dwDN+k4ycvNRbha0mTDwX8j6XM8ZpSEj2OKKlCeGRk31rg7&#10;ca+tPUZk9ZSVObU0tOWBOB5aL6s3Gasbo8n5l+034t4raz5s3F2H4S3nEhCKepUwrkEWaBEQGjk2&#10;RnE0YVavv7+VUWVm5CJZ4/YrcnOXll5PRCVzhDlxjnmAGV1YBISMoDlN5gKtPty7x4su7aIn7t/H&#10;RfX/lt7Wbcjo4nQcikDYAnb27bsv3UGQ9GJ1guLfRcPmM8w1CLuu9B6BbgWWCQiPRSXz3uU+6LvV&#10;jex+ozdb6eiG8z5nbXzi0OQ9bpERXhkIEBAyQOYUfRFwK6dcV1+2dKkDbrlTt6xpN69xSdMNb3CP&#10;T7j/94tuGuFYBAZFoDI1eqGMLmn49s+tVvS4jLk9kpnShvUPNz52NCgujBOBQRJoExBqjyIOTc67&#10;JcOXfZWnR08x0lerm5sO1w+syOjc0vj8VZ3ey8/TESAgpONIK/kT+ONqOLijYf6Bm1h8bPW/h7rs&#10;qpvHcG/Dex6VtKq6EtJjXbbD4QgMjEB5ZmSN2fqIgAvqzX9nfi2r70Tx0IXm5B88PTAoDBSBARJo&#10;FRBazUtqR9I6YJhPlCbmet3wdID00xkqASEdR1rJn8Bxkm5q6NZPJf25JLdBWjevt2xdpUUHNbzJ&#10;rcLi9kXghQACywjY6w4/OI4jd8ftGElvbPg20O04OFcaNsfy+BGXEALFE2j5Ad+ay0qTcxckGa39&#10;9sj+cWR+UJ/nVH8LASGJXVrHEBDSkqSdvAk0Pxp0e/3RoG6/sXxzdRWj70r6/YYBspJR3qpNf3Iv&#10;4DZHqmx+9Z8aYz9dC9xWm21kThsan3NrovNCAIECCbQICItWOnNoYv6aJMO01x+219KCB785noCQ&#10;xC6tYwgIaUnSTt4EPlH9tvLzDZ3qNSC0msvgdlSeyduA6Q8C/RYoT4++PzI6U9Y+Z2KdY1YvPNHc&#10;py1TY2ORsTdWNx3cTeIPfr9rxvkR8CHQIiAknn/g+kNA8FGV7tokIHTnxdHhCLjlSN03lUuvXgOC&#10;2ybehYGjGtoiIIRzHdDTDAXK02MnGNlr3QTldt8WNgSEV8qY80vjc1dk2EVOhQACGQgQEDJA9nwK&#10;AoJnYJrvm0BzQOh1eVICQt9KyIlDE7DXvmuPuFSer24w6DYZ3BgZ8wEzPvfI0jjczyul8vfqG6U9&#10;Gxl7vBlfWAhtnPQXAQSWFyAghH+FEBDCryEjaC3QHBDWSjqnvjZ7N2YEhG60OHbgBSpTI2fLGHdX&#10;wG1y5HZP/W8rPWmk365O+D+gPlHZymhdaXz+QwMPBgACBRQgIIRfVAJC+DVkBMkCQq+PGO0n6TuS&#10;Dm04TS/7KVAnBAZCwG1yFO83colkXCDftcWgX5L0rWjj/MfYD2EgLgkGOYACBITwi05ACL+GjKC1&#10;gPtwcmXDj3oNCK1WMWKZU646BDoI2NmxFZXF+DhjozfJaIWsnrdGG0vDm28xq378DIAIIFBcAQJC&#10;+LUlIIRfQ0bQWiCtZU6b90HodcM16oQAAggggMBACBAQwi8zASH8GjKC1gIjktxkyaVXrxulNe+k&#10;7HZi/qCbgAk8AggggAACCLxcgIAQ/lVBQAi/hoygtcDBkv6+vnurO+I5SW6Ds/u6BGvekflmSZOS&#10;nu2yHQ5HAAEEEEBgIAQICOGXmYAQfg0ZQWuBver7F4w1/Nh98+92Re7m1TyX4cuS3Fbxi900wrEI&#10;IIAAAggMigABIfxKExDCryEjaC2wS3WnVvdh/iMNP75Uklv+tJIQrVUbbJKWEI/DEEAAAQQGU4CA&#10;EH7dCQjh15ARtBdw4eBrDT++S9LqamhwE42TvPaRdL2kt9UP3iDpBEk/S/JmjkEAAQQQQGAQBQgI&#10;4VedgBB+DRlBewG3m+sN1ceK9q8f4uYhuA/4dyREWyPpGw3HrpN0pqQXEr6fwxBAAAEEEBg4AQJC&#10;+CUnIIRfQ0bQXmBnSZdLOqvhEBcY3J2FTpOMXy9pWpJbxWjp9WeSvgc4AggggAACCLQXICCEf3UQ&#10;EMKvISNYXsAtd+p2Qn5tw2FukvGXJJXbvHV3SV+QdEoPwYJ6IIAAAgggMNACBITwy09ACL+GjGB5&#10;gSFJl1RXHbqw6bAr6jstN85HiCT9gaSLJL2v4Xh3jJucfDfYCCCAAAIIIIBA0QUICEWvMONzAq+p&#10;3kFYK2llE4ebk/CIpAcluWVR3yzpkBZkne44oIwAAggggAACCBRGgIBQmFIykA4Ce0u6uhoGjulC&#10;ygWIz0r6iqTNXbyPQxFAAAEEEEAAgWAFCAjBlo6O9yDwiuoKRH8t6aOS3DyD5V7uroJ7LMk9VhT3&#10;cC7eggACCCCAAAIIBClAQAiybHR6BwVeLelYSe+p73Hg7i64132SHpD0D5Lul/TiDp6HtyOAAAII&#10;IIAAAsEJEBCCKxkdRgABBBBAAAEEEEDAnwABwZ8tLSOAAAIIIIAAAgggEJwAASG4ktFhBBBAAAEE&#10;EEAAAQT8CRAQ/NnSMgIIIIAAAggggAACwQkQEIIrGR1GAAEEEEAAAQQQQMCfAAHBny0tI4AAAggg&#10;gAACCCAQnAABIbiS0WEEEEAAAQQQQAABBPwJEBD82dIyAggggAACCCCAAALBCRAQgisZHUYAAQQQ&#10;QAABBBBAwJ8AAcGfLS0jgAACCCCAAAIIIBCcAAEhuJLRYQQQQAABBBBAAAEE/AkQEPzZ0jICCCCA&#10;AAIIIIAAAsEJEBCCKxkdRgABBBBAAAEEEEDAnwABwZ8tLSOAAAIIIIAAAgggEJwAASG4ktFhBBBA&#10;AAEEEEAAAQT8CRAQ/NnSMgIIIIAAAggggAACwQkQEIIrGR1GAAEEEEAAAQQQQMCfAAHBny0tI4AA&#10;AggggAACCCAQnAABIbiS0WEEEEAAAQQQQAABBPwJEBD82dIyAggggAACCCCAAALBCRAQgisZHUYA&#10;AQQQQAABBBBAwJ8AAcGfLS0jgAACCCCAAAIIIBCcAAEhuJLRYQQQQAABBBBAAAEE/AkQEPzZ0jIC&#10;CCCAAAIIIIAAAsEJEBCCKxkdRgABBBBAAAEEEEDAnwABwZ8tLSOAAAIIIIAAAgggEJwAASG4ktFh&#10;BBBAAAEEEEAAAQT8CRAQ/NnSMgIIIIAAAggggAACwQkQEIIrGR1GAAEEEEAAAQQQQMCfAAHBny0t&#10;I4AAAggggAACCCAQnAABIbiS0WEEEEAAAQQQQAABBPwJEBD82dIyAggggAACCCCAAALBCRAQgisZ&#10;HUYAAQQQQAABBBBAwJ8AAcGfLS0jgAACCCCAAAIIIBCcAAEhuJLRYQQQQAABBBBAAAEE/AkQEPzZ&#10;0jICCCCAAAIIIIAAAsEJEBCCKxkdRgABBBBAAAEEEEDAnwABwZ8tLSOAAAIIIIAAAgggEJwAASG4&#10;ktFhBBBAAAEEEEAAAQT8CRAQ/NnSMgIIIIAAAggggAACwQkQEIIrGR1GAAEEEEAAAQQQQMCfAAHB&#10;ny0tI4AAAggggAACCCAQnAABIbiS0WEEEEAAAQQQQAABBPwJEBD82dIyAggggAACCCCAAALBCRAQ&#10;gisZHUYAAQQQQAABBBBAwJ8AAcGfLS0jgAACCCCAAAIIIBCcAAEhuJLRYQQQQAABBBBAAAEE/AkQ&#10;EPzZ0jICCCCAAAIIIIAAAsEJEBCCKxkdRgABBBBAAAEEEEDAnwABwZ8tLSOAAAIIIIAAAgggEJwA&#10;ASG4ktFhBBBAAAEEEEAAAQT8CRAQ/NnSMgIIIIAAAggggAACwQkQEIIrGR1GAAEEEEAAAQQQQMCf&#10;AAHBny0tI4AAAggggAACCCAQnAABIbiS0WEEEEAAAQQQQAABBPwJEBD82dIyAggggAACCCCAAALB&#10;CRAQgisZHUYAAQQQQAABBBBAwJ8AAcGfLS0jgAACCCCAAAIIIBCcAAEhuJLRYQQQQAABBBBAAAEE&#10;/AkQEPzZ0jICCCCAAAIIIIAAAsEJEBCCKxkdRgABBBBAAAEEEEDAnwABwZ8tLSOAAAIIIIAAAggg&#10;EJwAASG4ktFhBBBAAAEEEEAAAQT8CRAQ/NnSMgIIIIAAAggggAACwQkQEIIrGR1GAAEEEEAAAQQQ&#10;QMCfAAHBny0tI4AAAggggAACCCAQnAABIbiS0WEEEEAAAQQQQAABBPwJEBD82dIyAggggAACCCCA&#10;AALBCRAQgisZHUYAAQQQQAABBBBAwJ8AAcGfLS0jgAACCCCAAAIIIBCcAAEhuJLRYQQQQAABBBBA&#10;AAEE/AkQEPzZ0jICCCCAAAIIIIAAAsEJEBCCKxkdRgABBBBAAAEEEEDAnwABwZ8tLSOAAAIIIIAA&#10;AgggEJwAASG4ktFhBBBAAAEEEEAAAQT8CRAQ/NnSMgIIIIAAAggggAACwQkQEIIrGR1GAAEEEEAA&#10;AQQQQMCfAAHBny0tI4AAAggggAACCCAQnAABIbiS0WEEEEAAAQQQQAABBPwJEBD82dIyAggggAAC&#10;CCCAAALBCRAQgisZHUYAAQQQQAABBBBAwJ8AAcGfLS0jgAACQihS4gAAAHBJREFUCCCAAAIIIBCc&#10;AAEhuJLRYQQQQAABBBBAAAEE/AkQEPzZ0jICCCCAAAIIIIAAAsEJEBCCKxkdRgABBBBAAAEEEEDA&#10;nwABwZ8tLSOAAAIIIIAAAgggEJwAASG4ktFhBBBAAAEEEEAAAQT8Cfw/S+MghF1G3mYAAAAASUVO&#10;RK5CYIJQSwMEFAAGAAgAAAAhAPqOMuvgAAAACgEAAA8AAABkcnMvZG93bnJldi54bWxMj0Frg0AQ&#10;he+F/odlCr01qyaxYlxDCG1PodCkUHLb6EQl7qy4GzX/vtNTcxzex5vvZevJtGLA3jWWFISzAARS&#10;YcuGKgXfh/eXBITzmkrdWkIFN3Swzh8fMp2WdqQvHPa+ElxCLtUKau+7VEpX1Gi0m9kOibOz7Y32&#10;fPaVLHs9crlpZRQEsTS6If5Q6w63NRaX/dUo+Bj1uJmHb8Puct7ejofl588uRKWen6bNCoTHyf/D&#10;8KfP6pCz08leqXSiVbBYJEtGOYh4EwNJHL+COCmYJ3EEMs/k/YT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QB0PUAwAAqAgAAA4AAAAAAAAAAAAAAAAAOgIA&#10;AGRycy9lMm9Eb2MueG1sUEsBAi0ACgAAAAAAAAAhAAX2Nq8ZwQAAGcEAABQAAAAAAAAAAAAAAAAA&#10;OgYAAGRycy9tZWRpYS9pbWFnZTEucG5nUEsBAi0AFAAGAAgAAAAhAPqOMuvgAAAACgEAAA8AAAAA&#10;AAAAAAAAAAAAhccAAGRycy9kb3ducmV2LnhtbFBLAQItABQABgAIAAAAIQCqJg6+vAAAACEBAAAZ&#10;AAAAAAAAAAAAAAAAAJLIAABkcnMvX3JlbHMvZTJvRG9jLnhtbC5yZWxzUEsFBgAAAAAGAAYAfAEA&#10;AIXJAAAAAA==&#10;">
                <v:shape id="Grafik 11" o:spid="_x0000_s1033" type="#_x0000_t75" alt="Ein Bild, das Text, Screenshot, Schrift, Grafiken enthält.&#10;&#10;Automatisch generierte Beschreibung" style="position:absolute;width:2655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Y7yQAAAOIAAAAPAAAAZHJzL2Rvd25yZXYueG1sRI/dSsNA&#10;FITvBd9hOYJ3dpMmhjVmW0QUCiK0Ve8P2ZMfzJ4N2bVJ394VhF4OM/MNU20XO4gTTb53rCFdJSCI&#10;a2d6bjV8frzeKRA+IBscHJOGM3nYbq6vKiyNm/lAp2NoRYSwL1FDF8JYSunrjiz6lRuJo9e4yWKI&#10;cmqlmXCOcDvIdZIU0mLPcaHDkZ47qr+PP1YDJYeXweWzeldps8fiLc0y9aX17c3y9Agi0BIu4f/2&#10;zmjI8vtcFephDX+X4h2Qm18AAAD//wMAUEsBAi0AFAAGAAgAAAAhANvh9svuAAAAhQEAABMAAAAA&#10;AAAAAAAAAAAAAAAAAFtDb250ZW50X1R5cGVzXS54bWxQSwECLQAUAAYACAAAACEAWvQsW78AAAAV&#10;AQAACwAAAAAAAAAAAAAAAAAfAQAAX3JlbHMvLnJlbHNQSwECLQAUAAYACAAAACEAAZQmO8kAAADi&#10;AAAADwAAAAAAAAAAAAAAAAAHAgAAZHJzL2Rvd25yZXYueG1sUEsFBgAAAAADAAMAtwAAAP0CAAAA&#10;AA==&#10;">
                  <v:imagedata r:id="rId27" o:title="Ein Bild, das Text, Screenshot, Schrift, Grafiken enthält" croptop="8262f" cropbottom="8769f" cropleft="6699f" cropright="7221f"/>
                </v:shape>
                <v:shape id="Textfeld 1" o:spid="_x0000_s1034" type="#_x0000_t202" style="position:absolute;top:20332;width:2655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NVzQAAAOMAAAAPAAAAZHJzL2Rvd25yZXYueG1sRI9BT8Mw&#10;DIXvSPyHyEi7IJZ2G4WVZdM0DQm4TJRduFmN1xSapErSrfx7fEDiaPv5vfetNqPtxJlCbL1TkE8z&#10;EORqr1vXKDh+PN89gogJncbOO1LwQxE26+urFZbaX9w7navUCDZxsUQFJqW+lDLWhizGqe/J8e3k&#10;g8XEY2ikDnhhc9vJWZYV0mLrOMFgTztD9Xc1WAWHxefB3A6n/dt2MQ+vx2FXfDWVUpObcfsEItGY&#10;/sV/3y+a6y8flkV2n+dMwUy8ALn+BQAA//8DAFBLAQItABQABgAIAAAAIQDb4fbL7gAAAIUBAAAT&#10;AAAAAAAAAAAAAAAAAAAAAABbQ29udGVudF9UeXBlc10ueG1sUEsBAi0AFAAGAAgAAAAhAFr0LFu/&#10;AAAAFQEAAAsAAAAAAAAAAAAAAAAAHwEAAF9yZWxzLy5yZWxzUEsBAi0AFAAGAAgAAAAhAHMek1XN&#10;AAAA4wAAAA8AAAAAAAAAAAAAAAAABwIAAGRycy9kb3ducmV2LnhtbFBLBQYAAAAAAwADALcAAAAB&#10;AwAAAAA=&#10;" stroked="f">
                  <v:textbox style="mso-fit-shape-to-text:t" inset="0,0,0,0">
                    <w:txbxContent>
                      <w:p w14:paraId="796EB43A" w14:textId="1655B128" w:rsidR="00366D12" w:rsidRPr="00390694" w:rsidRDefault="00366D12" w:rsidP="00366D12">
                        <w:pPr>
                          <w:pStyle w:val="Beschriftung"/>
                          <w:rPr>
                            <w:noProof/>
                            <w:sz w:val="22"/>
                          </w:rPr>
                        </w:pPr>
                        <w:bookmarkStart w:id="38" w:name="_Toc162374178"/>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8"/>
                      </w:p>
                    </w:txbxContent>
                  </v:textbox>
                </v:shape>
                <w10:wrap type="square"/>
              </v:group>
            </w:pict>
          </mc:Fallback>
        </mc:AlternateContent>
      </w:r>
      <w:r w:rsidR="00790CA3">
        <w:rPr>
          <w:noProof/>
        </w:rPr>
        <mc:AlternateContent>
          <mc:Choice Requires="wpg">
            <w:drawing>
              <wp:anchor distT="0" distB="0" distL="114300" distR="114300" simplePos="0" relativeHeight="251662373" behindDoc="0" locked="0" layoutInCell="1" allowOverlap="1" wp14:anchorId="31BFB7CC" wp14:editId="2A79C886">
                <wp:simplePos x="0" y="0"/>
                <wp:positionH relativeFrom="column">
                  <wp:posOffset>0</wp:posOffset>
                </wp:positionH>
                <wp:positionV relativeFrom="paragraph">
                  <wp:posOffset>76200</wp:posOffset>
                </wp:positionV>
                <wp:extent cx="2339975" cy="1093470"/>
                <wp:effectExtent l="0" t="0" r="3175" b="0"/>
                <wp:wrapSquare wrapText="bothSides"/>
                <wp:docPr id="694050396" name="Gruppieren 10"/>
                <wp:cNvGraphicFramePr/>
                <a:graphic xmlns:a="http://schemas.openxmlformats.org/drawingml/2006/main">
                  <a:graphicData uri="http://schemas.microsoft.com/office/word/2010/wordprocessingGroup">
                    <wpg:wgp>
                      <wpg:cNvGrpSpPr/>
                      <wpg:grpSpPr>
                        <a:xfrm>
                          <a:off x="0" y="0"/>
                          <a:ext cx="2339975" cy="1093470"/>
                          <a:chOff x="0" y="0"/>
                          <a:chExt cx="2339975" cy="1093470"/>
                        </a:xfrm>
                      </wpg:grpSpPr>
                      <pic:pic xmlns:pic="http://schemas.openxmlformats.org/drawingml/2006/picture">
                        <pic:nvPicPr>
                          <pic:cNvPr id="264949372" name="Grafik 9" descr="Ein Bild, das Screenshot, Schwarz, Design enthält.&#10;&#10;Automatisch generierte Beschreibung"/>
                          <pic:cNvPicPr>
                            <a:picLocks noChangeAspect="1"/>
                          </pic:cNvPicPr>
                        </pic:nvPicPr>
                        <pic:blipFill rotWithShape="1">
                          <a:blip r:embed="rId28">
                            <a:extLst>
                              <a:ext uri="{28A0092B-C50C-407E-A947-70E740481C1C}">
                                <a14:useLocalDpi xmlns:a14="http://schemas.microsoft.com/office/drawing/2010/main" val="0"/>
                              </a:ext>
                            </a:extLst>
                          </a:blip>
                          <a:srcRect l="9856" t="28034" r="10183" b="23009"/>
                          <a:stretch/>
                        </pic:blipFill>
                        <pic:spPr bwMode="auto">
                          <a:xfrm>
                            <a:off x="0" y="0"/>
                            <a:ext cx="2339975" cy="693420"/>
                          </a:xfrm>
                          <a:prstGeom prst="rect">
                            <a:avLst/>
                          </a:prstGeom>
                          <a:noFill/>
                          <a:ln>
                            <a:noFill/>
                          </a:ln>
                          <a:extLst>
                            <a:ext uri="{53640926-AAD7-44D8-BBD7-CCE9431645EC}">
                              <a14:shadowObscured xmlns:a14="http://schemas.microsoft.com/office/drawing/2010/main"/>
                            </a:ext>
                          </a:extLst>
                        </pic:spPr>
                      </pic:pic>
                      <wps:wsp>
                        <wps:cNvPr id="1206842387" name="Textfeld 1"/>
                        <wps:cNvSpPr txBox="1"/>
                        <wps:spPr>
                          <a:xfrm>
                            <a:off x="0" y="750570"/>
                            <a:ext cx="2339975" cy="342900"/>
                          </a:xfrm>
                          <a:prstGeom prst="rect">
                            <a:avLst/>
                          </a:prstGeom>
                          <a:solidFill>
                            <a:prstClr val="white"/>
                          </a:solidFill>
                          <a:ln>
                            <a:noFill/>
                          </a:ln>
                        </wps:spPr>
                        <wps:txbx>
                          <w:txbxContent>
                            <w:p w14:paraId="72518395" w14:textId="1BC2AE59" w:rsidR="00790CA3" w:rsidRPr="001A64B2" w:rsidRDefault="00790CA3" w:rsidP="00790CA3">
                              <w:pPr>
                                <w:pStyle w:val="Beschriftung"/>
                                <w:rPr>
                                  <w:noProof/>
                                  <w:sz w:val="22"/>
                                </w:rPr>
                              </w:pPr>
                              <w:bookmarkStart w:id="39" w:name="_Toc162374179"/>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FB7CC" id="Gruppieren 10" o:spid="_x0000_s1035" style="position:absolute;margin-left:0;margin-top:6pt;width:184.25pt;height:86.1pt;z-index:251662373" coordsize="23399,1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pZH1AMAAJwIAAAOAAAAZHJzL2Uyb0RvYy54bWykVttuGzcQfS/QfyBY&#10;oE+OdyXZutVyINuxEcBJhNiFnykud5fwLsmSlFbO9+RP+mM95GrlSHaRJn0wPSRnhzNnzszo7O2m&#10;rshaWCe1mtHecUqJUFxnUhUz+uf99ZsxJc4zlbFKKzGjT8LRt+e//nLWmKno61JXmbAERpSbNmZG&#10;S+/NNEkcL0XN3LE2QuEy17ZmHltbJJllDazXVdJP02HSaJsZq7lwDqdX7SU9j/bzXHD/Kc+d8KSa&#10;Ufjm42rjugxrcn7GpoVlppR86wb7CS9qJhUe3Zm6Yp6RlZUvTNWSW+107o+5rhOd55KLGAOi6aUH&#10;0dxYvTIxlmLaFGYHE6A9wOmnzfKP6xtr7szCAonGFMAi7kIsm9zW4T+8JJsI2dMOMrHxhOOwPxhM&#10;JqNTSjjueulkcDLagspLIP/iO16++86XSfdwsueOkXyKvy0GkF5g8H2u4Cu/soJujdT/yUbN7OPK&#10;vEG6DPNyKSvpnyL1kJjglFovJF/YdgM4F5bIDMAMTyYnk8GoT4liNZh/Y1kuH8mEkkw4Dgq+k4pc&#10;yCo7Ihlz5I5bIZQrtT+CXDbMfjkiV8LJQqGifPn318of//7bZv5HXOYrr1ESEoVCCqGElcJ6QS5g&#10;urRCLleqCNwODgafWg9ZQPBW80dHlL4smSrE3BnUCFIXtJN99bjdC29ZSXMtq4pY7R+kL+9KZhBa&#10;L1I/XG6RRXQHBH0lOS35rzRf1QiwrWYrKgSlgYM0jhI7FfVSAE37Posesqmz/DM8DvU8GZ8OY0n3&#10;x+ngBNqBgb3xgBKUdn+QppO2vJ23wvOyC7ALokXHgfpk2XzQGQJhQDXG8sPUH4L5/cj8HX+BtnX+&#10;RuiaBAFBwO9ona1vnQ/uPKuEOlM6YItzNq3U3gEUw0lMSHB4KyJdoWjROV2HPHYvsP+h5hBTCi+D&#10;2Wc29/rpcHzSH4xHHZ3v0QFyUWUk5mWrHfoI8ZsLjc6wO28d7qr6oJ2MTtPTrmO82lMA6yT9n8A6&#10;XcksYBtADbm4rCxZM1CoKaUXkfpg1rda/5KAEGcbT5D8ZrmJxT4IJsLJUmdPgADlEfulM/xa4r1b&#10;5vyCWUwWzCBMS/8JS17pZkb1VqKk1PbLa+dBHznFLSUNJtWMur9WLLSx6r1CtsNY6wTbCctOUKv6&#10;UiPSHuaw4VHEB9ZXnZhbXT9giM7DK7hiiuOtGfWdeOmxwwWGMBfzeZTbbnir7gx6aFv+Adf7zQOz&#10;Zkt3j3x+1B2f2PSA9a1uyIgzoZtdy1gSzyiC5GEDbkcpjkBIezP2233Uev5Rcf4PAAAA//8DAFBL&#10;AwQKAAAAAAAAACEAAnP+PL4tAAC+LQAAFAAAAGRycy9tZWRpYS9pbWFnZTEucG5niVBORw0KGgoA&#10;AAANSUhEUgAAAiAAAAEICAYAAABmnk/aAAAAAXNSR0IArs4c6QAACch0RVh0bXhmaWxlACUzQ214&#10;R3JhcGhNb2RlbCUzRSUzQ3Jvb3QlM0UlM0NteENlbGwlMjBpZCUzRCUyMjAlMjIlMkYlM0UlM0Nt&#10;eENlbGwlMjBpZCUzRCUyMjElMjIlMjBwYXJlbnQlM0QlMjIwJTIyJTJGJTNFJTNDbXhDZWxsJTIw&#10;aWQlM0QlMjIyJTIyJTIwdmFsdWUlM0QlMjJlKHQp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OTkzJTIy&#10;JTIweSUzRCUyMjY4OSUyMiUyMHdpZHRoJTNEJTIyNDAlMjIlMjBoZWlnaHQlM0QlMjIzMCUyMiUy&#10;MGFzJTNEJTIyZ2VvbWV0cnklMjIlMkYlM0UlM0MlMkZteENlbGwlM0UlM0NteENlbGwlMjBpZCUz&#10;RCUyMjMlMjIlMjB2YWx1ZSUzRCUyMkklMjIlMjBzdHlsZSUzRCUyMndoaXRlU3BhY2UlM0R3cmFw&#10;JTNCaHRtbCUzRDElM0Jhc3BlY3QlM0RmaXhlZCUzQmNvbnRhaW5lciUzRDAlM0IlMjIlMjB2ZXJ0&#10;ZXglM0QlMjIxJTIyJTIwcGFyZW50JTNEJTIyMSUyMiUzRSUzQ214R2VvbWV0cnklMjB4JTNEJTIy&#10;MTAzNCUyMiUyMHklM0QlMjI2OTklMjIlMjB3aWR0aCUzRCUyMjI4JTIyJTIwaGVpZ2h0JTNEJTIy&#10;MjglMjIlMjBhcyUzRCUyMmdlb21ldHJ5JTIyJTJGJTNFJTNDJTJGbXhDZWxsJTNFJTNDbXhDZWxs&#10;JTIwaWQlM0QlMjI0JTIyJTIwdmFsdWUlM0QlMjIlMjIlMjBzdHlsZSUzRCUyMmVuZEFycm93JTNE&#10;Y2xhc3NpYyUzQmh0bWwlM0QxJTNCcm91bmRlZCUzRDAlM0JlbmRTaXplJTNEMyUzQiUyMiUyMGVk&#10;Z2UlM0QlMjIxJTIyJTIwcGFyZW50JTNEJTIyMSUyMiUzRSUzQ214R2VvbWV0cnklMjB3aWR0aCUz&#10;RCUyMjUwJTIyJTIwaGVpZ2h0JTNEJTIyNTAlMjIlMjByZWxhdGl2ZSUzRCUyMjElMjIlMjBhcyUz&#10;RCUyMmdlb21ldHJ5JTIyJTNFJTNDbXhQb2ludCUyMHglM0QlMjI5OTUlMjIlMjB5JTNEJTIyNzEz&#10;JTIyJTIwYXMlM0QlMjJzb3VyY2VQb2ludCUyMiUyRiUzRSUzQ214UG9pbnQlMjB4JTNEJTIyMTAz&#10;NCUyMiUyMHklM0QlMjI3MTMlMjIlMjBhcyUzRCUyMnRhcmdldFBvaW50JTIyJTJGJTNFJTNDJTJG&#10;bXhHZW9tZXRyeSUzRSUzQyUyRm14Q2VsbCUzRSUzQ214Q2VsbCUyMGlkJTNEJTIyNSUyMiUyMHZh&#10;bHVlJTNEJTIyYSh0KS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wNjAlMjIlMjB5JTNEJTIyNjg5JTIy&#10;JTIwd2lkdGglM0QlMjI0MCUyMiUyMGhlaWdodCUzRCUyMjMwJTIyJTIwYXMlM0QlMjJnZW9tZXRy&#10;eSUyMiUyRiUzRSUzQyUyRm14Q2VsbCUzRSUzQ214Q2VsbCUyMGlkJTNEJTIyNiUyMiUyMHZhbHVl&#10;JTNEJTIyJTIyJTIwc3R5bGUlM0QlMjJlbmRBcnJvdyUzRGNsYXNzaWMlM0JodG1sJTNEMSUzQnJv&#10;dW5kZWQlM0QwJTNCZW5kU2l6ZSUzRDMlM0IlMjIlMjBlZGdlJTNEJTIyMSUyMiUyMHBhcmVudCUz&#10;RCUyMjElMjIlM0UlM0NteEdlb21ldHJ5JTIwd2lkdGglM0QlMjI1MCUyMiUyMGhlaWdodCUzRCUy&#10;MjUwJTIyJTIwcmVsYXRpdmUlM0QlMjIxJTIyJTIwYXMlM0QlMjJnZW9tZXRyeSUyMiUzRSUzQ214&#10;UG9pbnQlMjB4JTNEJTIyMTA2MiUyMiUyMHklM0QlMjI3MTMlMjIlMjBhcyUzRCUyMnNvdXJjZVBv&#10;aW50JTIyJTJGJTNFJTNDbXhQb2ludCUyMHglM0QlMjIxMTAxJTIyJTIweSUzRCUyMjcxMyUyMiUy&#10;MGFzJTNEJTIydGFyZ2V0UG9pbnQlMjIlMkYlM0UlM0MlMkZteEdlb21ldHJ5JTNFJTNDJTJGbXhD&#10;ZWxsJTNFJTNDbXhDZWxsJTIwaWQlM0QlMjI3JTIyJTIwdmFsdWUlM0QlMjJhJTVCbiU1R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wNjAlMjIlMjB5JTNEJTIyNzA1JTIyJTIwd2lkdGglM0QlMjI0MCUy&#10;MiUyMGhlaWdodCUzRCUyMjMwJTIyJTIwYXMlM0QlMjJnZW9tZXRyeSUyMiUyRiUzRSUzQyUyRm14&#10;Q2VsbCUzRSUzQyUyRnJvb3QlM0UlM0MlMkZteEdyYXBoTW9kZWwlM0UHOVvZAAAgAElEQVR4Xu2d&#10;C+wtR13Hv+VVr7wKaAo0hKcgwVhQoCAEQeRZHlZaKNwWLVIuoDybNLwJTwumXiSGQCvU0kJbmvKo&#10;Erm8IbylSBGCSCkvBYVehBakVOC6P5mte7e7Z2fP2Zmd357PJiT0nt2d33x+c+b/ObOzMweIAwIQ&#10;gAAEIAABCGQmcEDm8igOAhCAAAQgAAEICAGhEUAAAhCAAAQgkJ0AApIdOQVCAAIQgAAEIICA0AYg&#10;AAEIQAACEMhOAAHJjpwCIQABCEAAAhBAQGgDEIAABCAAAQhkJ4CAZEdOgRCAAAQgAAEIICC0AQhA&#10;AAIQgAAEshNAQLIjp0AIQAACEIAABBAQ2gAEIAABCEAAAtkJICDZkVMgBCAAAQhAAAIICG0AAhCA&#10;AAQgAIHsBBCQ7MgpEAIQgAAEIAABBIQ2AAEIQAACEIBAdgIISHbkFAgBCEAAAhCAAAJCG4AABCAA&#10;AQhAIDsBBCQ7cgqEAAQgAAEIQAABoQ1AAAIQgAAEIJCdAAKSHTkFQgACEIAABCCAgNAGIAABCEAA&#10;AhDITgAByY6cAiEAAQhAAAIQQEBoAxCAAAQgAAEIZCeAgGRHToEQgAAEIAABCCAgtAEIQAACEIAA&#10;BLITQECyI6dACEAAAhCAAAQQENoABCAAAQhAAALZCSAg2ZFTIAQgAAEIQAACCAhtAAIQgAAEIACB&#10;7AQQkOzIKRACEIAABCAAAQSENgABCEAAAhCAQHYCCEh25BQIAQhAAAIQgAACQhuAAAQgAAEIQCA7&#10;AQQkO3IKhAAEIAABCEAAAaENQAACEIAABCCQnQACkh05BUIAAhCAAAQggIDQBiAAAQhAAAIQyE4A&#10;AcmOnAIhAAEIQAACEEBAaAMQgAAEIAABCGQngIBkR06BEIAABCAAAQggILQBCEAAAhCAAASyE0BA&#10;siOnQAhAAAIQgAAEEBDaAAQgAAEIQAAC2QkgINmRUyAEIAABCEAAAggIbQACEIAABCAAgewEEJDs&#10;yCkQAhCAAAQgAAEEhDYAAQhAAAIQgEB2AghIduQUCAEIQAACEIAAAkIbgAAEIAABCEAgOwEEJDty&#10;CoQABCAAAQhAAAGhDUAAAhCAAAQgkJ0AApIdOQVCAAIQgAAEIICA0AYgAAEIQAACEMhOAAHJjpwC&#10;IQABCEAAAhBAQGgDEIAABCAAAQhkJ4CAZEdOgRCAAAQgAAEIICC0AQhAAAIQgAAEshNAQLIjp0AI&#10;QAACEIAABBAQ2gAEIAABCEAAAtkJICDZkVMgBCAAAQhAAAIICG0AAhCAAAQgAIHsBBCQ7MgpEAIQ&#10;gAAEIAABBIQ2AAEIQAACEIBAdgIISHbkFAgBCEAAAhCAAAJCG4AABCAAAQhAIDsBBCQ7cgqEAAQg&#10;AAEIQAABoQ1AAAIQgAAEIJCdAAKSHTkFQgACEIAABCCAgNAGIAABCEAAAhDITgAByY6cAiEAAQhA&#10;AAIQQEBoAxCAAAQgAAEIZCeAgGRHToEQgAAEIAABCCAgtAEIQAACEIAABLITQECyI6dACEAAAhCA&#10;AAQQENoABCAAAQhAAALZCSAg2ZFTIAQgAAEIQAACCAhtAAIQgAAEIACB7AQQkOzIKRACEIAABCAA&#10;AQSENgABCEAAAhCAQHYCCEh25BQIAQhAAAIQgAACQhuAwLQE9k17O+42MwH6yJkTQPHLJcCXa7m5&#10;Xadmt5d0lqRDJZ0s6bmSfrLOjcI1twz3O0zSyyW9UNJPN7ifh0sREA9Zio+RPrKfFf1FfDvizA4C&#10;fLloFjWBHZJeKenPJH1d0pGSPr0hHmtfzwgy821Jx0h6/4b3LP1yBKT0DI2Ljz6ymxf9xbh2xNkI&#10;CG1gBYGHSzqjkoXrSnq1pBM3HP2oi7qFpDMl3aMaWXmbpF2SvrvgTCAgy0ouAtKdT/qLZbXzWWrD&#10;l2sW7MUVekiQj/tUgmAjFX8g6VM9Ud5K0p9LOih8/o0gK//Vc35zFMROeXoQnKX+od6vXvv2LbWa&#10;xbXhSQI64ICrdIn0kVclS38xSWvjJny5aANXl/TM8PjFaAyNftxO0jlhnoidv0fSTkl7V6BszgX5&#10;oqSjJX1uoegREMeJRUAGk0d/MYiIE2IJICCxpJZ73m9KOruSCptQdpmkIyS9b0V11xGQ9ijI68Lc&#10;kB8vECsC4jipCMhg8ugvBhFxQiwBBCSW1DLPO1DSyyrxOCFU72/DJNQfTSwgdrs7VP87tyE6x0p6&#10;xwKxIiCOk4qArEwe/YXjtl1i6AhIiVnJF9NdJb1d0k1CkY+Q9NaB4tcZAbFbWudlb9k8Ndz/fEnH&#10;S/pOvupmKQkByYI5TSEIyEqu9Bdpmt3W3hUB2drUX0UI3ivpsWES6ioq6wqI3fO+4U0Ye9PGjhjh&#10;8ZYhBMRbxhrxIiC9yWv/gKC/cNzOSwkdASklE/1xXF/SbSVdW9IvSbq8epPk+5K+JGmTORTtXzP2&#10;GGZ3tVjY0GsbmwjIDSS9PswzsRrHPPIpP0P7R4iAeMvYcgTkWtXbbLeWdHD1aPWakn4u6WeS7JHq&#10;RaHfGPp+92WP/sJxuy41dASkzMzYrw17JfZPq8XAHtITok0YtXU1Xivpk6Gzia2NzWS3VUmfHy4Y&#10;evXWzntx5M1XvRXTnow6VG5kkUWdhoAUlY5xwTgcAbmaJFtp+IlB7OvRxa6KWz9ha/LYaser3lpr&#10;X0t/Ma4ZcXYkAQQkElTG0369Gu34ixXi0RXKG6slzp8n6ZuRcd5U0psk3Tuc/y5JNin0kp7rpxIQ&#10;u70tSPYPYcEz+++XSHpR+KUWGX7RpyEgRadndXDOBOTGYRL540Yit5WOnyPpLZFbI9BfjATM6XEE&#10;EJA4TrnOupekU6pfKPaYY+xxoaQnSfp4xIX3k/Tuxnm2sJhJhg3Xdh1TCki7M4t9lhxRrSJOQUCK&#10;SMN6QTgSEHvMYq+z24qk6xw2gmqjJjYaMvRYhv5iHcJcM0gAARlElO0EW4fjtDCcWhdaP2ax0QoT&#10;DNvIzfZg+K2wr8pRrehsiPU4SbbYV99hw6k26vDsxgm2MJgtLtZ3HC7pN8KHNwyjJfWbM1aW/ZKq&#10;56P8IAzz/rDnZjaPxTa6e3L43Or4IEkfzUY6bUEISFq+Se/uRECuEUYNbRSjedjjT+srPlItLnhp&#10;+OB61Ztud6zmjD1aUru/sO+u/dsX6C+SNitu3kMAASmjafxq+DVji4DVh/1BtmXLL+j5hWK5+73w&#10;x9x2r62PoUW+bFLr34TN5uwam4fx0FBODI1NJqHW97cN6v6yUZitxGoTYJdwICCOs+hEQJpr6hht&#10;k3jbudpGT/t2r7b+wuaVvaH6oXPzEd89+gvH7bn00BGQ+TNkObC1MV7VCCVmJKM+/Xclnd7oVIZW&#10;M71NWPn0t8MNPibpMWEH3BgaUwjIw1qLkL0mLIZmb/h4PxAQxxl0IiCPCt/hmvSpYWXhVQsI2rnt&#10;SeD2b0PfPfoLx+259NARkPkzZI8ybBLp74dQTCCObM3RWBVl13CsjSY8q5podkXHhTYJ1IZo6+Od&#10;4ZFK32Zy7VtMISB3C/WrZ+zbPBCToCXskouAzP+dWjsCJwLSnpNl80BsYb+Yo/3dGxoxpb+Ioco5&#10;axFAQNbCNulFfyjpvMYdzwiv35qIxB7td/Q/GDaI+1bHDWzjOHsVrz6GOqAUAtKWGJvfYr/qbG0T&#10;7wcC4jiDDgTE1vo4KYx4GOkvhx8ssZs7tr97Q99/+gvH7bn00BGQeTPU7kwsGpuZbp3CmMPmkLy5&#10;MYqyqlOyyacvb9x81WhJVwxTjIC047Vy7rmQiagIyJiWW9i5DgRkU2L2pt2HRvwAob/YlDjX9xJA&#10;QOZtHLYyqI142Fsm9XH/aq2M94wMy96MMZHYFXGf9vDtC8JbMbFFTiEgNwqz9R/QKHTMMHJsrHOc&#10;h4DMQX2iMhcuIPbI8xXhdf2a2NAICP3FRG2L21yVAAIyb6to/zG3aP5a0r+tEZb9snlw47pjwh/5&#10;5q26RKUUAemKdw0Ms1+CgMyegvUDWIiA2MiqycbNJB0SdqC2N2fu3rHG0CoBob9YvylxZQQBBCQC&#10;UsJT7E2Uv2vsRjtlUSULSFfHhoBMmX3utRYBhwJik9DvJOmBkmyCqYlG8zXbIQ4eBGTJ/cVQfhb9&#10;OQIyb3rbM8ynjMYWKbIVTkscAVlyh8IIyJStOPO9HAmIiYe9zm5vu91lA0wIyAbwuHQzAgjIZvw2&#10;vTqlgHQ9WillSBUB2bTlcH0SAk4ExHbGfpmkp0VCsL1f7M04m6huO+Q255ghIJEQOW16AgjI9EzH&#10;3LH9Tv7YV+rGlGXnliIgXZNveQQzNpucPzkBBwLStwy7sbDX2N9XjYx8plrb5ythccHvhWXZ65G5&#10;9o8eDwKy5P5i8jbs6YYIyLzZ6pqEmvp1VGa1p805j2DS8k16dwcCYpPNz27NG7NtG2w3bFtg0PaL&#10;WnWMERC7D/1F0ha33TdHQObNf9d6GH8UVkZNFVl7H5ahpZjbcaR6DTe1eKXi2b4vApKLdIJyCheQ&#10;ro0kx2zbYMTGCgj9RYJ2xi1/QQABmbcldC1ENnZhMKuBDVHaM+Fbh+rYnhC2gFDXyqLtfSRsYzp7&#10;lvzfkSimEJD2Pf5Z0iMl/UtkDCWfhoCUnJ2B2AoXkK5HEWMXLmzvwzS0Dgj9heP2XHroCMj8GWov&#10;dWy/aGzr7K+OCO2+kt4W3v23y+z//0klFl37u7TnndgW3hbD3sjyphCQ9uvHq5aOjwyrmNMQkGJS&#10;MT6QwgWkawG/MSOH1t/brrkvaZAZEhD6i/HNiCsiCSAgkaASnnbLanGgsyQd1ijDXqF9ZfX89WcR&#10;5R4clm63lUTr4+mSXi1pvz+G4UNbI8Bmw/9O+O8LqpGHoyVdFFGWnTKFgNyvtdne2FGYyFBnOQ0B&#10;mQX7NIUuXEBuEfaBsscw9TEkIPQX0zQt7tJBAAGZv1lYDp4q6VWNUOy1uSdVCwu9q0ci6lO7llb+&#10;QNjd9t97qvbL1SObv6pWW318+Nw2vbPl3z8RiaItIOvsZGtLxr+2JVztNUsiwynuNASkuJTEB1S4&#10;gHQ9gjkhbMPQ9WOjWfGuvsI+HxIQ+ov45sOZIwkgICOBJTrdJqNaR3BE4/72+txLq+WUXx9eo2sW&#10;ba/i2bLKJ0p6SOMDk4knhFnyq0JtTywbM/G1LSDfrkZP7BXa90ey6Zr3ss7+N5HFZT8NAcmOfLoC&#10;CxeQvkmo9mPi8z0UrI+/TdgDptm/xI6A2Hn0F9M1Me7UIICAlNMc7A+7yUZzeLSOzkYnbILmd8Oy&#10;y7/Ws9yyrYp4csSreHeV9PbGq3xjJr7+SthAz5Z+rg+TpX+sZOjT1eTXn4T9bLrmn9j57es/Jukx&#10;Yc2CcrKxfiQIyPrsZr+ycAExPl2v4dpkc9tk7vxqNNW+i3YcVM0FO7T6Xh0XftjYCIgd1pfcpNF/&#10;2JyzY8Mj2AOrlVUv70gC/cXsLXOZASAgZeXVnreaDHT9UlkVqY182GiJPVoxARg6bCjXZKcuZ8wk&#10;UPsV9sKwPkBXOUOTWtsTUMfIz1C9SvgcASkhC2vG4EBAVi1ENlTrUyWdFGTlyI6T+zampL8YIsvn&#10;axFAQNbClvQiW2bZHqPYwkI3jCjp74MQ/NPAfJHmrSzvNqxqoyV2mMA8SJItaBRz2AjMGa2Js/V1&#10;QwLSnP9h5ZoE2eqNSzkQEMeZdCAgRrdvPkcf+fpxrs27shGO5ne/eU2fgNBfOG7TJYeOgJSbnetJ&#10;erAke7vFdru0RzR22ATVCyXZZFP7Y2/Dr7a/w9jDds08N2zVbdfaioe2lsjQZLa6HNvq20Tp8BCf&#10;/bvFYpNS7S2eSzsCav+SWvW68Nj6lHI+AlJKJtaIw4mAWM1sWwX7/plM9O1+a4J/evih8bUGjq43&#10;5+zjPgGxz+gv1mhPXLKaAAKyvS3Envfaq772Bo4dJg6PlWSTSlMd7WfJNnnOHgUt6VicgOzdu1c7&#10;d+7Unj3mu784du3apd27d2vHDvs7uJzDkYDU0G3E1HbDvXO1voc9HrXjiurHy6ckfVaSLUrYddh1&#10;9gPnVuHDS8KPmot7zqe/WE4zL6YmCEgxqZglkLYQPELSWxNF0n52bRPmjpf0nUTlzXVbBGQu8hOU&#10;61BAJqh19C3oL6JRcWIMAQQkhtJyz7FfNfbYxdYSsOON1YqoT+l5fLIphfYQ7lJ2v21zQUA2bSkz&#10;Xo+ArIRPfzFj21xi0QjIErM6rk7NdT1STQptT2KzuSc2GbXvVd1xNSjrbASkrHyMigYBGcRFfzGI&#10;iBNiCSAgsaSWe561AZuLcUqo4tDKiOuQaC43P3bhsnXKm/MaBGRO+huWjYAMAqS/GETECbEEEJBY&#10;Uss+z95OMfE4KkxCtb1hPjxRldtLzdurv7YhVsx6JROFkPU2CEhW3NMWhoBE8aS/iMLESUMEEJAh&#10;Qtvzua3A+qbwSt+UoyCHhDVD7lOtNVKvuvjlBWNFQBwnFwGJTh79RTQqTuwjgIDQNmoC9paKLeVu&#10;W3XbY5IpRkHaw7W25LNJTuxaIx6zg4B4zFqIGQGJTh79RTQqTkRAaAMxBJqjFbZssy1y1LeOwNj7&#10;pXzDJiaW5jm2LXlzYaax1686HwGZkmbmeyEgo4DTX4zCxcltAoyA0Ca2kcAfh+XrbaMu2wdnygMB&#10;mZJm5nshIJmB+yguZX/hg0CiKBGQRGC5bdEEbATElrKvR0KmFBEEpOjUrw4OAXGcvHShp+wv0kXt&#10;4M4IiIMkEWISAvar5rTGne2RzBQigoAkSVeemyIgeTg7LCVVf+EQxXQhIyDTseROvgg0f9U0I99U&#10;RBAQX+1gv2gREMfJSxt6qv4ibdSF3x0BKTxBhJeUQPtXzRQigoAkTVnamyMgafk6v3uK/sI5ks3C&#10;R0A248fVvgn0/arZREQQEMdtAgFxnLz0oafoL9JHXXAJCEjBySG0LARW/apZR0QQkCxpS1MIApKG&#10;64LuOnV/sSA046uCgIxnxhXLIhDzq2aMiCAgjtsHAuI4eXlCn7q/yBN1oaUgIIUmhrCyEoj9VRMj&#10;IghI1tRNWxgCMi3Phd5tyv5ioYjiqoWAxHHirGUTGPurZpWIICCO2woC4jh5+UKfsr/IF3WBJW2T&#10;gCx5/5ECm9bWhVS/vmsLnF157Nvnv9nt3btXO3fu1J49e66s165du7R7927t2LFjUYnuEJBF1Y/K&#10;FENg09f9i6nIJoEgIJvQ41oIDBBAQHw1EQTEV74WEO1WiwgCsoAWTBXKJYCAlJubrsgQEF/5WkC0&#10;CMgCkhhTBf9j4TG15Jy5CPAIZi7yE5aLgEwIk1utIrDV4lGD2aYREL4OEFhF4Kthc7qxlNodCZNQ&#10;xxIs6HwmoRaUjLJDmaq/KLuWiaNDQBID5vYuCEz5Wh0C4iLl3UEiII6Tly/0KfuLfFEXWBICUmBS&#10;CCk7gTG/ZoaGThGQ7OmbrkAEZDqWC77TlP3FgjENVw0BGWbEGcsmEPtrZkg8akoIiOP2goA4Tl6e&#10;0KfuL/JEXWgpCEihiSGsbASGfs3EigcCki1l6QpCQNKxXcidp+4vFoJlvWogIOtx46plEEixvTYj&#10;II7bxpYLyO0knSPp0BUpfJ2kZ0j6ccY030jSmyQ9YEWZtkreTkl7E8aVor9IGG75t0ZAys8REaYj&#10;0PVrZuyIRzs6BCRdvpLfGQFBQFY0shT9RfI2XXIBCEjJ2SG2lATav2Y2FQ8ewaTMVqZ7IyAISE9T&#10;S9VfZGrZZRaDgJSZF6JKT6D+NTOVeCAg6XOWvAQEZD8B+aikd0n6nwb4b0g6T9IVyZPx/wVcR9Ix&#10;kq7fKNM2IXpk9cjo9uHfUj+CSdVfZMRYXlEISHk5IaL0BOzXzAslHSfpgxMXxyOYiYHmvB0Csp+A&#10;zDHfIzbd7XkhKQUkZX8RW99FnoeALDKtVGqAgG2nbSMfKQ4EJAXVTPdEQBCQjqaWsr/I1LLLLAYB&#10;KTMvROWXAALiN3dCQBAQx83XXegIiLuUEXDhBBYnIIXznjQ8BAQBmbRBcbOVBBAQGggEpiWAgEzL&#10;M+vdEBAEJGuD2/LCEJAtbwBUf3ICCMjkSPPd0JmAXEvSrSUdLOmakn4u6WeSflS9NXKRpO9Xk633&#10;a48DJNsLkU05CdXeYLmtpOtJulp4s8bi+9Kai5rlnISarwFuWUkIyJYlnOomJ4CAJEecrgAHAmJ/&#10;vA+T9ERJR0i67goan5R0pqSzIlcIXUdA7HXY3ZJ2hTgulPSoIBb29+VOkp4XYu0K9XuVRJ1R1eNk&#10;Sd8ckVkEZASsUk9FQErNDHF5JYCAeM2cVPok1BtXIx0vk/S4kYi/Xq3b8RxJb6lk4Kcrrp1SQL4l&#10;6VmV+DxlQJLqcExcnlQtt/7xyLohIJGgSj4NASk5O8TmkQAC4jFrIeaCR0DsMYs9Enn4mngvC6Mm&#10;NhrS91hmKgF5cvWau62dcfzIWG3E5thqT5cvR1yHgERAKv0UBKT0DBGfNwIIiLeMNeItVECuUQ3O&#10;vCiMYjTp2uJbtknbRyRdGj6wORZ3rB6BPFrSUa1UfDH82xd6UjSFgHy7Ep3/CI9erJj6Ecu5kv41&#10;zFOxGO8fNrWzMpuHjdS8MsxlWdWSEBDH37M6dARkAUmkCkURQECKSse4YAoVkDtIsj/g9bLjNprx&#10;XEmnSPpJTw2tb7+PpDdIunnjnGeGORtdl00hIM37vrMSkKdKurgnRqvPaWFOS33Ke6vzH1vNKTGR&#10;QUDGNV93ZyMg7lJGwIUTQEAKT9Cq8AoVEJvUeXYj7lPD6IG97bKyOuE8m+BZH6+RdEI1P+Pyjgun&#10;FJB3hImp/zkQoz1Sskmo9WRaE4+HVv+7AAFx/EWKDB0BiQTFaRCIJICARIIq8bRCBeT51aurL27w&#10;sj/a50fyu5ukdzf+wK96tXYqATGJOFrShyNivGl4jHTvkfXjEUwE3NJPQUBKzxDxeSOAgHjLWCPe&#10;AgXE1vo4KYxkWKQ2QfNISZ+LxDxGKsacWxfffg3X/v3Vkk5c8XioGXrX9bbzrc1tWXUgIJENoOTT&#10;EJCSs0NsHgkgIB6zFmIuUEA2pXmvai7Ihxo3yTECYmuUWDkxR1uw7BoEJIbcAs5BQBaQRKpQFAEE&#10;pKh0jAtmYQJi8ypeEdbXqEHkEBB7w+U9I8i3HzEhICPgeT4VAfGcPWIvkQACUmJWImNyKiA2imCy&#10;cTNJh4S3ZezNmbtXq6C2X3PNISD3lPTRSOR2GgIyAtaSTkVAlpRN6lICAQSkhCysGYMDAbE1QWx5&#10;8wdKsgmmJhrN12yHao6ADBHi82wEEJBsqCloSwggII4TXbCAmHg8LCxvfpcNECMgG8Dj0mkJICDT&#10;8uRuEEBAHLeBQgXk2mEPmKdForW9Xz5Y7T775rDyaHM+BgISCZHT0hNAQNIzpoTtIoCAOM53gQLS&#10;twy7Ubat7N9XjYx8ptpD5SuSTDxs6XNblr1uh/cIS7XXWUFAHLfPpYWOgCwto9RnbgIIyNwZ2KD8&#10;AgXEXqO1VVBv0qiWTfC0Le5tD5hVu9vaJQjIBu2BS9MSQEDS8uXu20cAAXGc88IE5OqSXlIt6PXs&#10;BlLbMfY4SbaxXMyBgMRQ4pxZCCAgs2Cn0AUTQEAcJ7cwAblB2Cfl8AbSMYt82WU2cdX2ZakPHsE4&#10;bp9LCx0BWVpGqc/cBBCQuTOwQfmFCUh7uXGr2Zg1Nqx/t11zbRQFAdmgXXBpGgIISBqu3HV7CSAg&#10;jnO/MAG5haQzwzwQBMRxu1xq6AjIUjNLveYigIDMRX6CcgsTkK5HMCdI2t14y6Wv1l3LsNu5PIKZ&#10;oJ1wi2kIICDTcOQuEKgJICCO20JhAtI3CfXx1Y64n+/BbH36bcIeMEd0nIOAOG6fSwsdAVlaRqnP&#10;3AQQkLkzsEH5hQmI1aTrNVxb/8M2mTs/rPth5x0k6dDwhoyJh42A2PGJ8ApvvVy7vUVzbLXj7EWS&#10;DqxWVr28gcv2jTkn3GdotKS+bEcYkdnVuM+YeSp2GXvBbNBmPV+KgHjOHrGXSAABKTErkTEVKCCr&#10;FiIbqtWpkk4KsnJkx8kvaE1QRUCGiPL5pAQQkElxcjMIXLkC5f+h2LdvPx8BT+EEChQQI9Y3n6OP&#10;pq2G+lJJrw0jHM+o7nEyAlJ449vC8BCQLUw6VU5KgBGQpHjT3rxQAbFK26OOJ0gymejb/fYySacH&#10;2fhag9TBYfLpw1v0phgBSZuQ/ru3X1HeI2mnpL1zBUS54wkgIOOZcQUEVhFAQBy3j4IFpKZqG9PZ&#10;brh3rh6f2CRVO66Q9ClJn5X0ox78dt2DJd0qfH6JpA9Iurhx/jqPYObKNgIyF/kJy0VAJoTJrSDQ&#10;fj2SRzC+2oQDAUkJFAFJSZd7X4UAAkKjgMC0BBgBmZZn1rshIKPfgsman0ZhjIDMRX7CchGQCWFy&#10;KwgwAuK7DSAgCIjvFuwregTEV76ItnwCjICUn6PeCBEQBMRx83UXOgLiLmUEXDgBBKTwBK0KDwHZ&#10;T0C6UK1aSTVV5rs25WuXxVswqegnvC8CkhAut95KAgiI47QjIAiI4+brLnQExF3KCLhwAghI4Qli&#10;BKSXQPstGEZAHLdlD6EjIB6yRIyeCCAgnrLVinXLR0BuLOnosEdMXxa/Iem8sPZIrkxfp9q75phq&#10;z5nrryjwB9UmfGdK+mGuoChncwIIyOYMuQMEmgQQEMftYcsFxHHmCN0jAQTEY9aIuWQCCEjJ2RmI&#10;DQFxnDxCd0cAAXGXMgIunAC7zxWeoJHh0UeOBMbpEIglwJcrlhTnQSCOAAISx8nLWfSRXjJFnO4I&#10;8OVylzICLpwAAlJ4gkaGRx85EhinQyCWAF+uWFKcB4E4AghIHCcvZ9FHeskUcbojwJfLXcoIGAIQ&#10;gAAEIOCfAALiP4fUAAIQgAAEIOCOAALiLmUEDAEIQAACEPBPAAHxn0NqAAEIQAACEHBHAAFxlzIC&#10;hgAEIAABCPgngID4zyE1gAAEIAABCLgjgIC4SxkBQwACEIAABMpwk1cAAAOYSURBVPwTQED855Aa&#10;QAACEIAABNwRQEDcpYyAIQABCEAAAv4JICD+c0gNIAABCEAAAu4IICDuUkbAEIAABCAAAf8EEBD/&#10;OaQGEIAABCAAAXcEEBB3KSNgCEAAAhCAgH8CCIj/HFIDCEAAAhCAgDsCCIi7lBEwBCAAAQhAwD8B&#10;BMR/DqkBBCAAAQhAwB0BBMRdyggYAhCAAAQg4J8AAuI/h9QAAhCAAAQg4I4AAuIuZQQMAQhAAAIQ&#10;8E8AAfGfQ2oAAQhAAAIQcEcAAXGXMgKGAAQgAAEI+CeAgPjPITWAAAQgAAEIuCOAgLhLGQFDAAIQ&#10;gAAE/BNAQPznkBpAAAIQgAAE3BFAQNyljIAhAAEIQAAC/gkgIP5zSA0gAAEIQAAC7gggIO5SRsAQ&#10;gAAEIAAB/wQQEP85pAYQgAAEIAABdwQQEHcpI2AIQAACEICAfwIIiP8cUgMIQAACEICAOwIIiLuU&#10;ETAEIAABCEDAPwEExH8OqQEEIAABCEDAHQEExF3KCBgCEIAABCDgnwAC4j+H1AACEIAABCDgjgAC&#10;4i5lBAwBCEAAAhDwTwAB8Z9DagABCEAAAhBwRwABcZcyAoYABCAAAQj4J4CA+M8hNYAABCAAAQi4&#10;I4CAuEsZAUMAAhCAAAT8E0BA/OeQGkAAAhCAAATcEUBA3KWMgCEAAQhAAAL+CSAg/nNIDSAAAQhA&#10;AALuCCAg7lJGwBCAAAQgAAH/BBAQ/zmkBhCAAAQgAAF3BBAQdykjYAhAAAIQgIB/AgiI/xxSAwhA&#10;AAIQgIA7AgiIu5QRMAQgAAEIQMA/AQTEfw6pAQQgAAEIQMAdAQTEXcoIGAIQgAAEIOCfAALiP4fU&#10;AAIQgAAEIOCOAALiLmUEDAEIQAACEPBPAAHxn0NqAAEIQAACEHBHAAFxlzIChgAEIAABCPgngID4&#10;zyE1gAAEIAABCLgjgIC4SxkBQwACEIAABPwTQED855AaQAACEIAABNwRQEDcpYyAIQABCEAAAv4J&#10;ICD+c0gNIAABCEAAAu4IICDuUkbAEIAABCAAAf8EEBD/OaQGEIAABCAAAXcEEBB3KSNgCEAAAhCA&#10;gH8CCIj/HFIDCEAAAhCAgDsCCIi7lBEwBCAAAQhAwD8BBMR/DqkBBCAAAQhAwB0BBMRdyggYAhCA&#10;AAQg4J8AAuI/h9QAAhCAAAQg4I4AAuIuZQQMAQhAAAIQ8E8AAfGfQ2oAAQhAAAIQcEfgfwEuNW+Q&#10;r16M7gAAAABJRU5ErkJgglBLAwQUAAYACAAAACEACv/+zt4AAAAHAQAADwAAAGRycy9kb3ducmV2&#10;LnhtbEyPQWvCQBCF7wX/wzJCb3WTWCWk2YhI25MUqoXS25gdk2B2N2TXJP77Tk/1NMx7w5vv5ZvJ&#10;tGKg3jfOKogXEQiypdONrRR8Hd+eUhA+oNXYOksKbuRhU8wecsy0G+0nDYdQCQ6xPkMFdQhdJqUv&#10;azLoF64jy97Z9QYDr30ldY8jh5tWJlG0lgYbyx9q7GhXU3k5XI2C9xHH7TJ+HfaX8+72c1x9fO9j&#10;UupxPm1fQASawv8x/OEzOhTMdHJXq71oFXCRwGrCk93lOl2BOLGQPicgi1z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2ylkfUAwAAnAgAAA4AAAAAAAAA&#10;AAAAAAAAOgIAAGRycy9lMm9Eb2MueG1sUEsBAi0ACgAAAAAAAAAhAAJz/jy+LQAAvi0AABQAAAAA&#10;AAAAAAAAAAAAOgYAAGRycy9tZWRpYS9pbWFnZTEucG5nUEsBAi0AFAAGAAgAAAAhAAr//s7eAAAA&#10;BwEAAA8AAAAAAAAAAAAAAAAAKjQAAGRycy9kb3ducmV2LnhtbFBLAQItABQABgAIAAAAIQCqJg6+&#10;vAAAACEBAAAZAAAAAAAAAAAAAAAAADU1AABkcnMvX3JlbHMvZTJvRG9jLnhtbC5yZWxzUEsFBgAA&#10;AAAGAAYAfAEAACg2AAAAAA==&#10;">
                <v:shape id="Grafik 9" o:spid="_x0000_s1036" type="#_x0000_t75" alt="Ein Bild, das Screenshot, Schwarz, Design enthält.&#10;&#10;Automatisch generierte Beschreibung" style="position:absolute;width:23399;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46ywAAAOIAAAAPAAAAZHJzL2Rvd25yZXYueG1sRI9Pa8JA&#10;FMTvgt9heUJvujENtqauItKCPYjUP4XentlnEsy+DdlV02/vCoLHYWZ+w0xmranEhRpXWlYwHEQg&#10;iDOrS84V7LZf/XcQziNrrCyTgn9yMJt2OxNMtb3yD102PhcBwi5FBYX3dSqlywoy6Aa2Jg7e0TYG&#10;fZBNLnWD1wA3lYyjaCQNlhwWCqxpUVB22pyNgu3+cOB9+T3Uye+Kd+uz/ftcL5V66bXzDxCeWv8M&#10;P9pLrSAeJeNk/PoWw/1SuANyegMAAP//AwBQSwECLQAUAAYACAAAACEA2+H2y+4AAACFAQAAEwAA&#10;AAAAAAAAAAAAAAAAAAAAW0NvbnRlbnRfVHlwZXNdLnhtbFBLAQItABQABgAIAAAAIQBa9CxbvwAA&#10;ABUBAAALAAAAAAAAAAAAAAAAAB8BAABfcmVscy8ucmVsc1BLAQItABQABgAIAAAAIQAL6c46ywAA&#10;AOIAAAAPAAAAAAAAAAAAAAAAAAcCAABkcnMvZG93bnJldi54bWxQSwUGAAAAAAMAAwC3AAAA/wIA&#10;AAAA&#10;">
                  <v:imagedata r:id="rId29" o:title="Ein Bild, das Screenshot, Schwarz, Design enthält" croptop="18372f" cropbottom="15079f" cropleft="6459f" cropright="6674f"/>
                </v:shape>
                <v:shape id="Textfeld 1" o:spid="_x0000_s1037" type="#_x0000_t202" style="position:absolute;top:750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fHyQAAAOMAAAAPAAAAZHJzL2Rvd25yZXYueG1sRE9PS8Mw&#10;FL8LfofwBC/iUrtSS102xlBQL8O6i7dH89ZUm5eSpFv99kYQPL7f/7fazHYQJ/Khd6zgbpGBIG6d&#10;7rlTcHh/uq1AhIiscXBMCr4pwGZ9ebHCWrszv9GpiZ1IIRxqVGBiHGspQ2vIYli4kThxR+ctxnT6&#10;TmqP5xRuB5lnWSkt9pwaDI60M9R+NZNVsC8+9uZmOj6+boulfzlMu/Kza5S6vpq3DyAizfFf/Od+&#10;1ml+npVVkS+re/j9KQEg1z8AAAD//wMAUEsBAi0AFAAGAAgAAAAhANvh9svuAAAAhQEAABMAAAAA&#10;AAAAAAAAAAAAAAAAAFtDb250ZW50X1R5cGVzXS54bWxQSwECLQAUAAYACAAAACEAWvQsW78AAAAV&#10;AQAACwAAAAAAAAAAAAAAAAAfAQAAX3JlbHMvLnJlbHNQSwECLQAUAAYACAAAACEA6TbXx8kAAADj&#10;AAAADwAAAAAAAAAAAAAAAAAHAgAAZHJzL2Rvd25yZXYueG1sUEsFBgAAAAADAAMAtwAAAP0CAAAA&#10;AA==&#10;" stroked="f">
                  <v:textbox style="mso-fit-shape-to-text:t" inset="0,0,0,0">
                    <w:txbxContent>
                      <w:p w14:paraId="72518395" w14:textId="1BC2AE59" w:rsidR="00790CA3" w:rsidRPr="001A64B2" w:rsidRDefault="00790CA3" w:rsidP="00790CA3">
                        <w:pPr>
                          <w:pStyle w:val="Beschriftung"/>
                          <w:rPr>
                            <w:noProof/>
                            <w:sz w:val="22"/>
                          </w:rPr>
                        </w:pPr>
                        <w:bookmarkStart w:id="40" w:name="_Toc162374179"/>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40"/>
                      </w:p>
                    </w:txbxContent>
                  </v:textbox>
                </v:shape>
                <w10:wrap type="square"/>
              </v:group>
            </w:pict>
          </mc:Fallback>
        </mc:AlternateContent>
      </w:r>
    </w:p>
    <w:p w14:paraId="318627C0" w14:textId="1442FDB8" w:rsidR="00477C57" w:rsidRPr="00A35AA6" w:rsidRDefault="00477C57" w:rsidP="006002A5"/>
    <w:p w14:paraId="6F046467" w14:textId="72CBCC53" w:rsidR="00D0258C" w:rsidRPr="00A35AA6" w:rsidRDefault="00D0258C" w:rsidP="00E936F1">
      <w:pPr>
        <w:keepNext/>
        <w:jc w:val="center"/>
      </w:pPr>
    </w:p>
    <w:p w14:paraId="63FDE713" w14:textId="0BB23EF2" w:rsidR="006002A5" w:rsidRPr="00A35AA6" w:rsidRDefault="006002A5" w:rsidP="006002A5"/>
    <w:p w14:paraId="722F569B" w14:textId="7B6D52C7" w:rsidR="00D0258C" w:rsidRPr="00A35AA6" w:rsidRDefault="00D0258C" w:rsidP="00E936F1">
      <w:pPr>
        <w:keepNext/>
        <w:jc w:val="center"/>
      </w:pPr>
    </w:p>
    <w:p w14:paraId="74F656E7" w14:textId="77777777" w:rsidR="006002A5" w:rsidRPr="00A35AA6" w:rsidRDefault="006002A5" w:rsidP="006002A5"/>
    <w:p w14:paraId="156474E3" w14:textId="77777777" w:rsidR="00505457" w:rsidRPr="00A35AA6"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4C83FDAD" w14:textId="02A666DE" w:rsidR="00891737" w:rsidRDefault="00E057EF" w:rsidP="00891737">
      <w:pPr>
        <w:pStyle w:val="berschrift3"/>
      </w:pPr>
      <w:bookmarkStart w:id="41" w:name="_Toc157499190"/>
      <w:bookmarkStart w:id="42" w:name="_Toc162374097"/>
      <w:r>
        <w:lastRenderedPageBreak/>
        <w:t>Differenzialglied (</w:t>
      </w:r>
      <w:r w:rsidR="00891737">
        <w:t>D-Glied</w:t>
      </w:r>
      <w:bookmarkEnd w:id="41"/>
      <w:r>
        <w:t>)</w:t>
      </w:r>
      <w:bookmarkEnd w:id="42"/>
    </w:p>
    <w:p w14:paraId="3EC31F4E" w14:textId="72EB04A0" w:rsidR="006002A5" w:rsidRDefault="00D43DDC" w:rsidP="006002A5">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40D7D1D1" w14:textId="3761F00B" w:rsidR="00695859" w:rsidRDefault="000E0CC4" w:rsidP="006002A5">
      <w:r w:rsidRPr="000E0CC4">
        <w:t>Analog</w:t>
      </w:r>
      <w:r>
        <w:t xml:space="preserve">es D-Glied: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6ED98800" w14:textId="77777777" w:rsidR="009D483C" w:rsidRDefault="009D483C" w:rsidP="006002A5"/>
    <w:p w14:paraId="4E26E5CB" w14:textId="4ED56C18" w:rsidR="00D05C16" w:rsidRDefault="000E0CC4" w:rsidP="006002A5">
      <w:r>
        <w:t xml:space="preserve">Digitales D-Glied: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6EA84F57" w14:textId="10838E83" w:rsidR="009D483C" w:rsidRDefault="009D483C" w:rsidP="006002A5">
      <w:r>
        <w:rPr>
          <w:noProof/>
        </w:rPr>
        <mc:AlternateContent>
          <mc:Choice Requires="wpg">
            <w:drawing>
              <wp:anchor distT="0" distB="0" distL="114300" distR="114300" simplePos="0" relativeHeight="251670565" behindDoc="0" locked="0" layoutInCell="1" allowOverlap="1" wp14:anchorId="5C61BD73" wp14:editId="31356091">
                <wp:simplePos x="0" y="0"/>
                <wp:positionH relativeFrom="column">
                  <wp:posOffset>635</wp:posOffset>
                </wp:positionH>
                <wp:positionV relativeFrom="paragraph">
                  <wp:posOffset>839166</wp:posOffset>
                </wp:positionV>
                <wp:extent cx="2339975" cy="1086485"/>
                <wp:effectExtent l="0" t="0" r="3175" b="0"/>
                <wp:wrapSquare wrapText="bothSides"/>
                <wp:docPr id="31336509" name="Gruppieren 14"/>
                <wp:cNvGraphicFramePr/>
                <a:graphic xmlns:a="http://schemas.openxmlformats.org/drawingml/2006/main">
                  <a:graphicData uri="http://schemas.microsoft.com/office/word/2010/wordprocessingGroup">
                    <wpg:wgp>
                      <wpg:cNvGrpSpPr/>
                      <wpg:grpSpPr>
                        <a:xfrm>
                          <a:off x="0" y="0"/>
                          <a:ext cx="2339975" cy="1086485"/>
                          <a:chOff x="0" y="0"/>
                          <a:chExt cx="2339975" cy="1086485"/>
                        </a:xfrm>
                      </wpg:grpSpPr>
                      <pic:pic xmlns:pic="http://schemas.openxmlformats.org/drawingml/2006/picture">
                        <pic:nvPicPr>
                          <pic:cNvPr id="1884806660" name="Grafik 13" descr="Ein Bild, das Screenshot, Schwarz, Design enthält.&#10;&#10;Automatisch generierte Beschreibung"/>
                          <pic:cNvPicPr>
                            <a:picLocks noChangeAspect="1"/>
                          </pic:cNvPicPr>
                        </pic:nvPicPr>
                        <pic:blipFill rotWithShape="1">
                          <a:blip r:embed="rId30">
                            <a:extLst>
                              <a:ext uri="{28A0092B-C50C-407E-A947-70E740481C1C}">
                                <a14:useLocalDpi xmlns:a14="http://schemas.microsoft.com/office/drawing/2010/main" val="0"/>
                              </a:ext>
                            </a:extLst>
                          </a:blip>
                          <a:srcRect l="9786" t="27484" r="10856" b="25221"/>
                          <a:stretch/>
                        </pic:blipFill>
                        <pic:spPr bwMode="auto">
                          <a:xfrm>
                            <a:off x="0" y="0"/>
                            <a:ext cx="2339975" cy="688975"/>
                          </a:xfrm>
                          <a:prstGeom prst="rect">
                            <a:avLst/>
                          </a:prstGeom>
                          <a:noFill/>
                          <a:ln>
                            <a:noFill/>
                          </a:ln>
                          <a:extLst>
                            <a:ext uri="{53640926-AAD7-44D8-BBD7-CCE9431645EC}">
                              <a14:shadowObscured xmlns:a14="http://schemas.microsoft.com/office/drawing/2010/main"/>
                            </a:ext>
                          </a:extLst>
                        </pic:spPr>
                      </pic:pic>
                      <wps:wsp>
                        <wps:cNvPr id="385622939" name="Textfeld 1"/>
                        <wps:cNvSpPr txBox="1"/>
                        <wps:spPr>
                          <a:xfrm>
                            <a:off x="0" y="743585"/>
                            <a:ext cx="2339975" cy="342900"/>
                          </a:xfrm>
                          <a:prstGeom prst="rect">
                            <a:avLst/>
                          </a:prstGeom>
                          <a:solidFill>
                            <a:prstClr val="white"/>
                          </a:solidFill>
                          <a:ln>
                            <a:noFill/>
                          </a:ln>
                        </wps:spPr>
                        <wps:txbx>
                          <w:txbxContent>
                            <w:p w14:paraId="7CE2571A" w14:textId="136146B3" w:rsidR="00E169CC" w:rsidRPr="00C5400A" w:rsidRDefault="00E169CC" w:rsidP="00E169CC">
                              <w:pPr>
                                <w:pStyle w:val="Beschriftung"/>
                                <w:rPr>
                                  <w:noProof/>
                                  <w:sz w:val="22"/>
                                </w:rPr>
                              </w:pPr>
                              <w:bookmarkStart w:id="43" w:name="_Toc162374180"/>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1BD73" id="Gruppieren 14" o:spid="_x0000_s1038" style="position:absolute;margin-left:.05pt;margin-top:66.1pt;width:184.25pt;height:85.55pt;z-index:251670565" coordsize="2339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zpX0gMAAJ0IAAAOAAAAZHJzL2Uyb0RvYy54bWycVttu2zgQfV9g/4HQ&#10;AvuURrZ8iayNUzhJExRIW2OTIs80RUlEJJJL0pbT7+mf9Md6SFlJnWTRNg9RhuRwOHPmzIyP326b&#10;mmy4sULJeTQ8HESES6ZyIct59Pnm4k0aEeuozGmtJJ9H99xGb0/+/OO41RlPVKXqnBsCI9JmrZ5H&#10;lXM6i2PLKt5Qe6g0lzgslGmow9KUcW5oC+tNHSeDwTRulcm1UYxbi93z7jA6CfaLgjP3qSgsd6Se&#10;R/DNha8J35X/xifHNCsN1ZVgOzfoK7xoqJB49MHUOXWUrI14ZqoRzCirCnfIVBOrohCMhxgQzXDw&#10;JJpLo9Y6xFJmbakfYAK0T3B6tVn2cXNp9LVeGiDR6hJYhJWPZVuYxv+Hl2QbILt/gIxvHWHYTEaj&#10;2exoEhGGs+EgnY7TSQcqq4D8s3useveTm3H/cLznjhYsw98OA0jPMPg5V3DLrQ2PdkaaX7LRUHO3&#10;1m+QLk2dWIlauPtAPSTGOyU3S8GWplsAzqUhIgcWaTpOB9PpFKyTtAH1Lw0txB0ZjiKSc8tAwndC&#10;klNR5wckp5ZcM8O5tJVyB5CrlpovB+ScW1FK1JSrvn2t3eHff20X/4TPYu0UikKgVEjJJTeCG8fJ&#10;KUxXhovVWpY+Ed5F71XnI/UYXil2Z4lUZxWVJV9YjSqBw1473lcPy70AV7XQF6KuiVHuVrjquqIa&#10;sQ0D+f3hDltE94SiL6Sno/+5YusGAXb1bHiNoBRwENpGxGS8WXHgad7nwUOaWcP+hce+omdH6TQU&#10;dXI0TsfQDhycYA/FnUySpL/iDHes6gPsg+jQsSA/WbUfVI5AKFANsfw2+adp6gvBv9EzGGgb6y65&#10;aogXEAT8Dtbp5sq6TrVX8ZUmlccW+zSr5d4GbPqdkBDv8E5EunzZonfaHnmsnmH/W+0hpBReerOP&#10;fB6lk2mSzEazns43aAEFr3MSMN4p+0ZC3PZUoTU87Hf+PoKy10+OxqNJ3zJebCqjcTIbhEb9elyt&#10;qkXuofWYesDPakM2FAxqK+H4Lml7Wv+Dv4+zi8dLbrvahmofexN+Z6Xye0CA6ggN02p2IfDeFbVu&#10;SQ1GC9oBxqX7hE9Rq3YeqZ0UkUqZLy/te32kFKcRaTGq5pH9b019H6vfSyTbz7VeML2w6gW5bs4U&#10;Ih1iEGsWRFwwru7FwqjmFlN04V/BEZUMb80j14tnDiscYAozvlgEuWuHV/Jao4l21e9xvdneUqN3&#10;bHfI50fV04lmT0jf6fqMWO2b2YUIFfGIIjjuF6B2kMIMhLQ3ZH9cB63HXxUn3wEAAP//AwBQSwME&#10;CgAAAAAAAAAhANaSOBT9MAAA/TAAABQAAABkcnMvbWVkaWEvaW1hZ2UxLnBuZ4lQTkcNChoKAAAA&#10;DUlIRFIAAAIgAAABDAgGAAAA/Q8NzAAAAAFzUkdCAK7OHOkAAAnIdEVYdG14ZmlsZQAlM0NteEdy&#10;YXBoTW9kZWwlM0UlM0Nyb290JTNFJTNDbXhDZWxsJTIwaWQlM0QlMjIwJTIyJTJGJTNFJTNDbXhD&#10;ZWxsJTIwaWQlM0QlMjIxJTIyJTIwcGFyZW50JTNEJTIyMCUyMiUyRiUzRSUzQ214Q2VsbCUyMGlk&#10;JTNEJTIyMiUyMiUyMHZhbHVlJTNEJTIyZSh0KSUyMiUyMHN0eWxlJTNEJTIydGV4dCUzQmh0bWwl&#10;M0QxJTNCYWxpZ24lM0RjZW50ZXIlM0J2ZXJ0aWNhbEFsaWduJTNEbWlkZGxlJTNCcmVzaXphYmxl&#10;JTNEMCUzQnBvaW50cyUzRCU1QiU1RCUzQmF1dG9zaXplJTNEMSUzQnN0cm9rZUNvbG9yJTNEbm9u&#10;ZSUzQmZpbGxDb2xvciUzRG5vbmUlM0Jjb250YWluZXIlM0QwJTNCJTIyJTIwdmVydGV4JTNEJTIy&#10;MSUyMiUyMHBhcmVudCUzRCUyMjElMjIlM0UlM0NteEdlb21ldHJ5JTIweCUzRCUyMjk5MyUyMiUy&#10;MHklM0QlMjI4NTQlMjIlMjB3aWR0aCUzRCUyMjQwJTIyJTIwaGVpZ2h0JTNEJTIyMzAlMjIlMjBh&#10;cyUzRCUyMmdlb21ldHJ5JTIyJTJGJTNFJTNDJTJGbXhDZWxsJTNFJTNDbXhDZWxsJTIwaWQlM0Ql&#10;MjIzJTIyJTIwdmFsdWUlM0QlMjJEJTIyJTIwc3R5bGUlM0QlMjJ3aGl0ZVNwYWNlJTNEd3JhcCUz&#10;Qmh0bWwlM0QxJTNCYXNwZWN0JTNEZml4ZWQlM0Jjb250YWluZXIlM0QwJTNCJTIyJTIwdmVydGV4&#10;JTNEJTIyMSUyMiUyMHBhcmVudCUzRCUyMjElMjIlM0UlM0NteEdlb21ldHJ5JTIweCUzRCUyMjEw&#10;MzQlMjIlMjB5JTNEJTIyODY0JTIyJTIwd2lkdGglM0QlMjIyOCUyMiUyMGhlaWdodCUzRCUyMjI4&#10;JTIyJTIwYXMlM0QlMjJnZW9tZXRyeSUyMiUyRiUzRSUzQyUyRm14Q2VsbCUzRSUzQ214Q2VsbCUy&#10;MGlkJTNEJTIyNCUyMiUyMHZhbHVlJTNEJTIyJTIyJTIwc3R5bGUlM0QlMjJlbmRBcnJvdyUzRGNs&#10;YXNzaWMlM0JodG1sJTNEMSUzQnJvdW5kZWQlM0QwJTNCZW5kU2l6ZSUzRDMlM0IlMjIlMjBlZGdl&#10;JTNEJTIyMSUyMiUyMHBhcmVudCUzRCUyMjElMjIlM0UlM0NteEdlb21ldHJ5JTIwd2lkdGglM0Ql&#10;MjI1MCUyMiUyMGhlaWdodCUzRCUyMjUwJTIyJTIwcmVsYXRpdmUlM0QlMjIxJTIyJTIwYXMlM0Ql&#10;MjJnZW9tZXRyeSUyMiUzRSUzQ214UG9pbnQlMjB4JTNEJTIyOTk1JTIyJTIweSUzRCUyMjg3OCUy&#10;MiUyMGFzJTNEJTIyc291cmNlUG9pbnQlMjIlMkYlM0UlM0NteFBvaW50JTIweCUzRCUyMjEwMzQl&#10;MjIlMjB5JTNEJTIyODc4JTIyJTIwYXMlM0QlMjJ0YXJnZXRQb2ludCUyMiUyRiUzRSUzQyUyRm14&#10;R2VvbWV0cnklM0UlM0MlMkZteENlbGwlM0UlM0NteENlbGwlMjBpZCUzRCUyMjUlMjIlMjB2YWx1&#10;ZSUzRCUyMmEodCklMjIlMjBzdHlsZSUzRCUyMnRleHQlM0JodG1sJTNEMSUzQmFsaWduJTNEY2Vu&#10;dGVyJTNCdmVydGljYWxBbGlnbiUzRG1pZGRsZSUzQnJlc2l6YWJsZSUzRDAlM0Jwb2ludHMlM0Ql&#10;NUIlNUQlM0JhdXRvc2l6ZSUzRDElM0JzdHJva2VDb2xvciUzRG5vbmUlM0JmaWxsQ29sb3IlM0Ru&#10;b25lJTNCY29udGFpbmVyJTNEMCUzQiUyMiUyMHZlcnRleCUzRCUyMjElMjIlMjBwYXJlbnQlM0Ql&#10;MjIxJTIyJTNFJTNDbXhHZW9tZXRyeSUyMHglM0QlMjIxMDYwJTIyJTIweSUzRCUyMjg1NCUyMiUy&#10;MHdpZHRoJTNEJTIyNDAlMjIlMjBoZWlnaHQlM0QlMjIzMCUyMiUyMGFzJTNEJTIyZ2VvbWV0cnkl&#10;MjIlMkYlM0UlM0MlMkZteENlbGwlM0UlM0NteENlbGwlMjBpZCUzRCUyMjYlMjIlMjB2YWx1ZSUz&#10;RCUyMiUyMiUyMHN0eWxlJTNEJTIyZW5kQXJyb3clM0RjbGFzc2ljJTNCaHRtbCUzRDElM0Jyb3Vu&#10;ZGVkJTNEMCUzQmVuZFNpemUlM0QzJTNCJTIyJTIwZWRnZSUzRCUyMjElMjIlMjBwYXJlbnQlM0Ql&#10;MjIxJTIyJTNFJTNDbXhHZW9tZXRyeSUyMHdpZHRoJTNEJTIyNTAlMjIlMjBoZWlnaHQlM0QlMjI1&#10;MCUyMiUyMHJlbGF0aXZlJTNEJTIyMSUyMiUyMGFzJTNEJTIyZ2VvbWV0cnklMjIlM0UlM0NteFBv&#10;aW50JTIweCUzRCUyMjEwNjIlMjIlMjB5JTNEJTIyODc4JTIyJTIwYXMlM0QlMjJzb3VyY2VQb2lu&#10;dCUyMiUyRiUzRSUzQ214UG9pbnQlMjB4JTNEJTIyMTEwMSUyMiUyMHklM0QlMjI4NzglMjIlMjBh&#10;cyUzRCUyMnRhcmdldFBvaW50JTIyJTJGJTNFJTNDJTJGbXhHZW9tZXRyeSUzRSUzQyUyRm14Q2Vs&#10;bCUzRSUzQ214Q2VsbCUyMGlkJTNEJTIyNyUyMiUyMHZhbHVlJTNEJTIyYSU1Qm4lNUQlMjIlMjBz&#10;dHlsZSUzRCUyMnRleHQlM0JodG1sJTNEMSUzQmFsaWduJTNEY2VudGVyJTNCdmVydGljYWxBbGln&#10;biUzRG1pZGRsZSUzQnJlc2l6YWJsZSUzRDAlM0Jwb2ludHMlM0QlNUIlNUQlM0JhdXRvc2l6ZSUz&#10;RDElM0JzdHJva2VDb2xvciUzRG5vbmUlM0JmaWxsQ29sb3IlM0Rub25lJTNCY29udGFpbmVyJTNE&#10;MCUzQiUyMiUyMHZlcnRleCUzRCUyMjElMjIlMjBwYXJlbnQlM0QlMjIxJTIyJTNFJTNDbXhHZW9t&#10;ZXRyeSUyMHglM0QlMjIxMDYwJTIyJTIweSUzRCUyMjg3MSUyMiUyMHdpZHRoJTNEJTIyNDAlMjIl&#10;MjBoZWlnaHQlM0QlMjIzMCUyMiUyMGFzJTNEJTIyZ2VvbWV0cnklMjIlMkYlM0UlM0MlMkZteENl&#10;bGwlM0UlM0MlMkZyb290JTNFJTNDJTJGbXhHcmFwaE1vZGVsJTNF2rpiUwAAIABJREFUeF7t3QnQ&#10;JkV9x/Efh24A8SKRVbDwCgtlKkgCHrCCRg4RhICrIlcCQVFAEakCQQEROYQiiBVQYFeDHIqIuiRW&#10;FFHR2vWKihItIaACEq4VI64cEnEz/6WfdXb2Oaafp6ene+Y7VVTpvv1M93y633l/z0xPz1piQwAB&#10;BBBAAAEEIgusFbk+qkMAAQQQQAABBEQAYRAggAACCCCAQHQBAkh0cipEAAEEEEAAAQIIYwABBBBA&#10;AAEEogsQQKKTUyECCCCAAAIIEEAYAwgggAACCCAQXYAAEp2cChFAAAEEEECAAMIYQAABBBBAAIHo&#10;AgSQ6ORUiAACCCCAAAIEEMYAAggggAACCEQXIIBEJ6dCBBBAAAEEECCAMAYQQAABBBBAILoAASQ6&#10;ORUigAACCCCAAAGEMYAAAggggAAC0QUIINHJqRABBBBAAAEECCCMAQQQQAABBBCILkAAiU5OhQgg&#10;gAACCCBAAGEMIIAAAggggEB0AQJIdHIqRAABBBBAAAECCGMAAQQQQAABBKILEECik1MhAggggAAC&#10;CBBAGAMIIIAAAgggEF2AABKdnAoRQAABBBBAgADCGEAAAQQQQACB6AIEkOjkVIgAAggggAACBBDG&#10;AAIIIIAAAghEFyCARCenQgQQQAABBBAggDAGEEAAAQQQQCC6AAEkOjkVIoAAAggggAABhDGAAAII&#10;IIAAAtEFCCDRyakQAQQQQAABBAggjAEEEEAAAQQQiC5AAIlOToUIIIAAAgggQABhDCCAAAIIIIBA&#10;dAECSHRyKkQAAQQQQAABAghjAAEEEEAAAQSiCxBAopNTIQIIIIAAAggQQBgDCCCAAAIIIBBdgAAS&#10;nZwKEUAAAQQQQIAAwhhAAAEEEEAAgegCBJDo5FSIAAIIIIAAAgQQxgACCCCAAAIIRBcggEQnp0IE&#10;EEAAAQQQIIAwBhBAAAEEEEAgugABJDo5FSKAAAIIIIAAAYQxgAACCCCAAALRBQgg0cmpEAEEEEAA&#10;AQQIIIwBBBBAAAEEEIguQACJTk6FCCCAAAIIIEAAYQwggAACCCCAQHQBAkh0cipEAAEEEEAAAQII&#10;YwABBBBAAAEEogsQQKKTUyECCCCAAAIIEEAYAwgggAACCCAQXYAAEp2cChFAAAEEEECAAMIYQAAB&#10;BBBAAIHoAgSQ6ORUiAACCCCAAAIEEMYAAggggAACCEQXIIBEJ6dCBBBAAAEEECCAMAYQQAABBBBA&#10;ILoAASQ6ORUigAACCCCAAAGEMYAAAggggAAC0QUIINHJqRABBBBAAAEECCCMAQQQQAABBBCILkAA&#10;iU5OhQgggAACCCBAAGEMIIAAAggggEB0AQJIdHIqRAABBBBAAAECCGMAAQQQQAABBKILEECik1Mh&#10;AggggAACCBBAGAMIIIAAAgggEF2AABKdnAoRQAABBBBAgADCGEAAAQQQQACB6AIEkOjkVIgAAggg&#10;gAACBBDGAAIIIIAAAghEFyCARCenQgQQQAABBBAggDAGEEAAAQQQQCC6AAEkOjkVIoAAAggggAAB&#10;hDGAAAIIIIAAAtEFCCDRyakQAQQQQAABBAggjAEEwgqsCLs79tayAOfIljuA6rsrwC9Xd/t2miPb&#10;UtInJW0l6RxJ75H0+2l25D7zXLe/l0g6XdLJkv4ww/5y+CgBJIdeqt9GzpGjrThf1B9HlBwiwC8X&#10;w2IgsJ6ksyQdKel2SQskfW9GHhtfR7swc7ekAyR9dcZ9pv5xAkjqPeTXPs6Rw704X/iNI0oTQBgD&#10;YwT2knRpERY2lPRhScfOePVjUNVzJF0mafviysrnJB0maVmHe4IA0q3OJYAM70/OF90a560cDb9c&#10;rbAnV+kmLny8sggIdqXi7yV9d0QrnyfpDElPdT+/w4WV/x1RvnwVxIq80wWcrv6hXu24Vqzo6mEm&#10;N4aDNGittdY4JXKOXFOW80WQ0cZO+OViDKwj6V3u9otpTLr6MU/SlW6eiJX/kqT9Jd0/hrI8F+Sn&#10;kvaVdGNH6QkgGXcsAWRi53G+mEhEgboCBJC6Ut0t99eSPlWECptQtlzS3pK+MuZwpwkg1asgF7q5&#10;IQ93kJUAknGnEkAmdh7ni4lEFKgrQACpK9XNcnMknVYEj2Pc4f2rm4T6YOAAYrt7YfHfVaWgc6Ck&#10;xR1kJYBk3KkEkLGdx/ki47GdYtMJICn2Srw2vVjS5yU901X5OkmfnVD9NFdAbJd28rKnbN7h9n+N&#10;pDdLui/e4UapiQAShbmZSgggY105XzQz7Hq7VwJIb7t+jUBwnaSD3CTUcSrTBhDb56vckzD2pI1t&#10;dQJPbj1EAMmtx0rtJYCM7LzqFwjOFxmP81SaTgBJpSdGt+MpkjaXtIGkP5P0SPEkyW8k3SxpljkU&#10;1W8zdhvm3GKxsEmPbcwSQJ4maZGbZ2JHXOeWT/o9tHoLCSC59Vh3AsgTi6fZni9p4+LW6hMk/VHS&#10;Y5Lsluqt7rwx6fd7VO9xvsh4XKfadAJImj1j3zbskdgjisXA9hjRRJswautqfFTSd9zJpu7R2Ex2&#10;W5X0RPeBSY/eWrn319z5uKdiqpNRJ9Vbs8qkihFAkuoOv8ZkeAVkbUm20vBbXbAfXF0cduB2nrA1&#10;eWy143FPrVU/y/nCbxhRuqYAAaQmVMRiWxRXO84eEzyGNeUTxRLn75X0y5rtfJakyyW9wpX/oiSb&#10;FPqrEZ8PFUBs97Yg2X+4Bc/s/58q6RT3Ta1m85MuRgBJunvGNy6zADLXTSI/xJPcVjo+QdKna74a&#10;gfOFJzDF6wkQQOo5xSq1g6SLim8odpvDd/uRpLdJ+laND+4s6dpSOVtYzEKGXa4dtoUMINWTWd17&#10;yTUOK4kiBJAkumG6RmQUQOw2iz3ObiuSTrPZFVS7amJXQybdluF8MY0wn5koQACZSBStgK3D8XF3&#10;OXVQ6eA2i12tsIBhL3KzdzD8jXuvyusrrbNLrAdLssW+Rm12OdWuOhxfKmALg9niYqO23SX9lfvh&#10;093VksGTM1aXfZMazEd5wF3m/d2Indk8FnvR3eHu53aMu0laGk262YoIIM36Nrr3TALIuu6qoV3F&#10;KG92+9POFUuKxQV/637w5OJJtxcVc8beJKl6vrDfXfu3n3C+aHRYsfMRAgSQNIbGX7hvM7YI2GCz&#10;P8i2bPn3R3xDsb77O/fH3N5eO9gmLfJlk1oXupfN2WdsHsZrXT11NGaZhDrYv72g7p9LldlKrDYB&#10;tgsbASTjXswkgJTX1DFtC/H25mq7ejrq7dV2vrB5ZR8rvuhs5vG7x/ki4/GcetMJIO33kPWBrY3x&#10;oVJT6lzJGBTfUdIlpZPKpNVMX+BWPv1bt4NvStrPvQG3jkaIALJnZRGyC9xiaPaET+4bASTjHswk&#10;gLzR/Q4PpC92KwuPW0DQylYngdu/Tfrd43yR8XhOvekEkPZ7yG5l2CTSnVxTLEAsqMzRGNfKYZdj&#10;7WrCu4uJZo8O+aBNArVLtIPtC+6WyqiXyVV3ESKAvNQd32DGvs0DsRDUhbfkEkDa/52augWZBJDq&#10;nCybB2IL+9XZqr97k66Ycr6oo0qZqQQIIFOxBf3QPpKuLu3xUvf4rQWRulv1Gf3r3Qvi7hqyA3tx&#10;nD2KN9gmnYCaCCDVEGPzW+xbna1tkvtGAMm4BzMIILbWx5nuiodJ3+K+sNR9uWP1d2/S7z/ni4zH&#10;c+pNJ4C020PVk4m1xmam20nBZ7M5JFeUrqKMOynZ5NPTSzsfd7VkWBtCXAGpttfqmd+RiagEEJ+R&#10;m1jZDALIrGL2pN3XPb6AcL6YVZzPjxQggLQ7OGxlULviYU+ZDLZdirUyvuzZLHsyxoLEYTX2U718&#10;e5J7KqZulSECyEZutv6upUp9LiPXbWsb5QggbagHqrPjAcRueX7QPa4/EJt0BYTzRaCxxW7WFCCA&#10;tDsqqn/MrTX/IunOKZpl32xeU/rcAe6PfHlXw4JKKgFkWHunYGj9IwSQ1rtg+gZ0JIDYlVULG8+W&#10;tIl7A7U9OfOyIWsMjQsgnC+mH0p8soYAAaQGUoNF7EmUfyu9jTZkVSkHkGEnNgJIyN5nX1MJZBhA&#10;bBL61pJeLckmmFrQKD9mO8khhwDS5fPFpP7p9M8JIO12b3WGecjW2CJFtsJpildAunxC4QpIyFEc&#10;eV8ZBRALHvY4uz3ttu0MTASQGfD46GwCBJDZ/Gb9dJMBZNitlVQuqRJAZh05fL4RgUwCiL0Z+zRJ&#10;R9VEsHe/2JNxNlHd3pBbnmNGAKmJSLHwAgSQ8KY+e6w+k+/7SJ1PXVY2lQAybPItt2B8e5PywQUy&#10;CCCjlmE3C3uM/SvFlZEfFGv7/MwtLvhrtyz74Mpc9UtPDgGky+eL4GM4px0SQNrtrWGTUJt+HJVZ&#10;7c32ObdgmvVtdO8ZBBCbbP6pyrwxe22DvQ3bFhi090WN23wCiO2H80WjI67fOyeAtNv/w9bD+Ae3&#10;MmpTLau+h2XSUszVdjT1GG7Twaspz+p+CSCxpBuoJ/EAMuxFkj6vbTAx3wDC+aKBccYuHxcggLQ7&#10;EoYtROa7MJgdgV2itHvCz3eHY++EsAWEhq0sWn2PhL2Yzu4lP1STIkQAqe7jvyS9QdJNNduQcjEC&#10;SMq9M6FtiQeQYbcifBcurL6HadI6IJwvMh7PqTedANJ+D1WXOrZvNPbq7F94NO1Vkj7nnv23j9n/&#10;/qciWAx7v0t13om9wtvacH/N+kIEkOrjx+OWjq/ZrGSKEUCS6Qr/hiQeQIYt4Odz5dDO9/bW3FNL&#10;MpMCCOcL/2HEJ2oKEEBqQjVY7LnF4kCflPSSUh32CO1Zxf3Xx2rUu7Fbut1WEh1s75T0YUmr/TF0&#10;P7Q1Amw2/Hbu/3+/uPKwr6Rba9RlRUIEkJ0rL9vzvQpTs6mtFCOAtMIeptKOB5DnuPdA2W2YwTYp&#10;gHC+CDO02MsQAQJI+8PC+uAdkj5Uaoo9Nve2YmGhL44IEYOiw5ZW/pp7u+3/jDi09YtbNucVq60e&#10;6n5uL72z5d+/XZOiGkCmeZOtLRn/0Urgqq5ZUrM5yRUjgCTXJfUblHgAGXYL5hj3GoZhXzbKBz7s&#10;XGE/nxRAOF/UHz6U9BQggHiCNVTcJqPaiWDv0v7t8bkPFMspL3KP0ZWrtkfxbFnlYyXtUfqBhYm3&#10;uFny45panVjmM/G1GkDuLq6e2CO0X61pM2zeyzTvv6lZXfRiBJDo5OEqTDyAjJqEal8mfjxCwc7x&#10;L3DvgCmfX+peAbFynC/CDTH2VBIggKQzHOwPu4WN8uXRQevs6oRN0Fzmll3+yxHLLduqiOfUeBTv&#10;xZI+X3qUz2fi65+7F+jZ0s+DzcLSfxZh6HvF5Nffu/fZDJt/YuWrn/+mpP3cmgXp9Mb0LSGATG/X&#10;+icTDyDmM+wxXJtsbi+Zu6a4mmq/i7Y9tZgLtlXxe3Ww+2JjV0Bss3PJM0vnD5tzdqC7BTunWFn1&#10;kSGdwPmi9ZHZzQYQQNLqV7vfamFg2DeVcS21Kx92tcRurVgAmLTZpVwLO4N6fCaB2rewk936AMPq&#10;mTSptToB1Sf8TDquFH5OAEmhF6ZsQwYBZNxCZJOO+mJJZ7qwsmBI4VEvpuR8MUmWn08lQACZiq3R&#10;D9kyy3YbxRYWenqNmv7dBYIbJswXKe/K+t0uq9rVEtsswOwmyRY0qrPZFZhLKxNnB5+bFEDK8z+s&#10;XgtBtnpjVzYCSMY9mUEAMd1R8zlGyQ9u59q8K7vCUf7dL39mVADhfJHxmE656QSQdHvnyZJeI8me&#10;brG3XdotGttsguqPJNlkU/tjb5df7f0Ovpu9NfMq96pu+6yteGhriUyazDaox171bUFpd9c++3dr&#10;i01Ktad4fjukQdVvUuMeF/Y9nlTKE0BS6Ykp2pFJALEjs9cq2O+fhYlRb7+1gH+J+6JxW4lj2JNz&#10;9uNRAcR+xvliivHER8YLEED6O0Lsfq896mtP4NhmweEgSTaptKmtei/ZJs/ZraAubVkEkKVLl2r+&#10;fFtCYrpt3rx52nLLLbXjjjtql1120eabb65117W7A3lvGQWQAbRdMbW34W5TrO9ht0dte7T48vJd&#10;ST+UZIsSDtvsc/YF53nuh79yX2p+PqI854u8h3aSrSeAJNkt0RpVDQSvk/TZhmqv3ru2CXNvlnRf&#10;Q/W1tdteBJAq7rbbbqvjjjtOe+yxh+bMsb9VeW4ZBpCY0JwvYmr3oC4CSA86ecwh2l8Ku+1iawnY&#10;9oliRdS3j7h9MqtU9RJuV95+W3XpZQAZIFgAOfvss7XFFlvMOl5a+TwBZCw754tWRmV3KyWAdLdv&#10;6x5ZeV2PpiaFViex2dwTm4w66lHdum1PsVy2AeTII4/UpptuOtb0pptu0p133qlbbrlFt99u05HW&#10;3Oz2zEUXXaQddrAnRvPaCCAT+4vzxUQiCtQVIIDUlepuORsDNhfjIneIk1ZGnEaivNy878Jl09TX&#10;5meyDSBLlizR9tsPW4ZmTc4VK1bo3nvv1VVXXaXzzz9fN9+8+nsPN9tsM11yySUr54jktBFAJvYW&#10;54uJRBSoK0AAqSvV7XL2dIoFj9e7Saj2bphvBDrk6lLz9uivvRCrznolgZoQdTe9CCBl0WXLlul9&#10;73ufLrjggtWgd999dy1cuFBz586N2gGzVEYAqaXH+aIWE4UmCRBAJgn15+f21fdy90hfyKsgm7g1&#10;Q15ZrDUyWHXxlg6z9i6AWF8++OCDOv3001f+V95OOOEEnXLKKdk8IUMAqf2byfmiNhUFRwkQQBgb&#10;AwF7SsWWcrdXddttkhBXQaqXa23JZws5ddcaybF3ehlArKPslsxhhx2mxYsXr+o3uxXzmc98Rtts&#10;Y0+Jpr8RQGr3EeeL2lQUJIAwBuoIlK9W2LLNtsjRqHUEfPfX5BM2ddpSLmOvJS8vzOT7+XHlextA&#10;DOXaa6/VggULtHy5zWd+fDvxxBN18skna511BstUhOQOuy8CiJcn5wsvLgpXBbgCwpjoo8A/uuXr&#10;7UVd9h6ckFuvA8gDDzygI444Qpdfbhe6Ht+22247XXHFFbKrIalvBJDUe6iV9jV5vmjlgFKplACS&#10;Sk/QjpgCdgXElrIfXAkJGUR6HUCsExctWqRDD7UHq/602ZWRnXfeOWYfT1UXAWQqtq5/qMnzRdft&#10;xh4fAaTX3d/rg7dvNR8vCdgtmRBBpPcB5MYbb1x5G8bWChlsNjn1+OOPT37AEUCS76K2GtjU+aKt&#10;40miXgJIEt1AI1oQKH+rKVc/axDpfQCxx3L3228/XXedvV7o8c0mp5577rlabz17h1q6GwEk3b5p&#10;uWVNnS9aPqx2qyeAtOtP7e0KVL/VhAgivQ8gDz/8sI4++mhdeKE9zf34tuuuu66cF7LRRhu12+MT&#10;aieAJN09bTeuifNF28fUav0EkFb5qbxlgVHfamYJIr0PII899tjKJ1/OOOOMVY65TEQlgLT8G5l2&#10;9U2cL9I+4oZbRwBpGJjdJy8w7lvNNEGk9wHE0E499VSddNJJq/y22morXXnllbL3xKS8EUBS7p0k&#10;2hb6fJHEQbXVCAJIW/LUm4pAnW81PkGEAEIASWVs047wAqHPF+FbmNEeCSAZdRZNbUyg7reaOkGE&#10;AEIAaWygsuMkBEKeL5I4oLYaQQBpS556UxLw/VYzLogQQIYEEOaApDTcacuMAiHPFzM2Je+P9ymA&#10;dPn9I3mPwm60fvD4ri1wtmqz19anuC1dulTz589frWlLlizR9tvbO8Zm24ZNQs34KZjZMPg0AsMF&#10;Zn3cvxOuBJBOdCMHkapAHwPIQw89pKOOOkoLFy5c1S22Mup5552n9ddfP9WuWtmuIZNQk24vjcte&#10;oNdBhACS/fjlAFIW6GMAueuuu7T//vvr+uv/9Jodexmd/Zf6H/jU25fyWKdtUwkQQKZiy+9DaV4L&#10;z8+RFo+/pNr7WzB2e2e33XZb7Y24ixcv1p577pn82CGAJN9FXWlgr4PHoBP7dAWkKwOX42hG4Bfu&#10;5XS+e6+eSHo9CdWu+NiS68ccc8wqx1zWABlxC4ZzpO9vRD/Khzpf9ENrxFHyy9Xr7ufgnUDIx+p6&#10;HUDuvvtuHXTQQVm+B4YAwvmgpkDI80XNKrtZjADSzX7lqPwEfL7NTLp02usAYu97OeCAA1bTv/rq&#10;q7XPPvv49UhLpVkJtSX4vKoNeb7I68gDt5YAEhiU3WUnUPfbzKTgMTjw3gaQ2267bWX4sDkgg83m&#10;fVx88cV6xjOekcXAIIBk0U1tNjL0+aLNY2m9bgJI611AA1oWmPRtpm7w6HUAWb58uY477jh95CMf&#10;WdWdG264oS699FLttddeLXdx/eoJIPWteloy9Pmip4yPHzYBpNfd3/uDb+L12r27AnLPPffo2GOP&#10;XRk2ytvhhx+us846SxtssEE2A40Akk1XtdHQJs4XbRxHMnUSQJLpChrSgsCwbzO+Vzyqze5NALnv&#10;vvtWvuH2/PPP180337yag131uPDCC7Xxxhu30K3TV0kAmd6uB59s4nzRA7bRh0gA6XX39/rgq99m&#10;Zg0e2d+COfLII7XpppuOHRR33HGHbr31Vi1btkw33HDD0LK2nPuiRYs0b9687AYYASS7LovV4KbO&#10;F7Han2Q9BJAku4VGRRAYfJsJFTyyDyAhzA855BCddtppmjt3bojdRd8HASQ6eS4VNnW+yOX4G2kn&#10;AaQRVnaauIB9mzlZ0sGS/rReeJhGZ3sLZpbDf/nLX75yEupOO+2kOXPmzLKrVj/b8wBil6yulLTV&#10;mE64UNLRkh6O2FEbSbpc0q5j6vySpP0l3d9Au5o8XzTQ3Hx2SQDJp69oaTgBe522XfloYutFANl6&#10;661X3mLZbrvtVoYO+99rr712E55R90kAIYAMGXBNni+iju/UKiOApNYjtCd3gSwCSO7ITbWfAEIA&#10;aWpssd81BQggjAoEwgoQQMJ6Rt0bAWS1AGIryn1R0v+VOuEOSVdLejRixzxJki2v+5RSnetJekNx&#10;y2hL929N3oKJeKj9qooA0q/+5mibFyCANG/cWA0EkNUCSBvzPer2bXVeCAGkrlxC5QggCXUGTemE&#10;AAEk424kgBBAMh6+2TWdAJJdl9HgxAUIIIl30LjmEUAIIBkP3+yaTgDJrstocOICBJDEO4gAMlKg&#10;+hgut2AyHss5NJ0AkkMv0cacBAggOfVWpa1cAeEKSMbDN7umE0Cy6zIanLgAASTxDurQFZAnSnq+&#10;JHvhzhMk/VHSY5IeLJ4auVXSb4oF91YbjxO6pskrIPYEy+aSnizJFoyxJ2usffYSoWkWNWMSasa/&#10;Z4OmE0A60IkcQlICBJCkusOvMRlcAbE/3i+R9FZJe0vacMwRfkfSZZI+WXOF0GkCiD0Oe66kw1w7&#10;fiTpjS5Y2N+XrSW917V1WFN/XYQoe43yOZJ+6dFbBBAPrFSLEkBS7RnalasAASTXnpOUeACxF+yc&#10;JukQT+Lbi3U7TpD06SIM/GHMZ0MGkLskvbsIPm+fEJIGzbHg8rZiufVv1Tw2AkhNqJSLEUBS7h3a&#10;lqMAASTHXnNtTjiA2G0WmxS615S8y91VE7saMuq2TKgAcnjxqgN7f8qbPdtqV2wOLN7pckuNzxFA&#10;aiClXoQAknoP0b7cBAggufVYqb2JBpB1i4szp7irGGVdW3zLXtK2RNJv3Q9sjsWLilsgb5L0+kpX&#10;/NT9209GdFGIAHJ3EXTucbderJrBLZarJP23m6dibdzFvdTO6ixvdqXmLDeXZdxIIoBk/Hs2aDoB&#10;pAOdyCEkJUAASao7/BqTaAB5oST7Az5YdtyuZrxH0kWSfj/iCO3c/kpJH5O0WanMu9ycjWEfCxFA&#10;yvv9QhFA3iHp5yPaaMfzcTenZVDkuqL8QcWcEgsyBBC/4ZtdaQJIdl1GgxMXIIAk3kHjmpdoALFJ&#10;nZ8qtftid/XAnnYZeziunE3wHGwXSDqmmJ/xyJAPhgwgi93E1HsntNFuKdkk1MFkWgsery3++z4B&#10;JONfpJpNJ4DUhKIYAjUFCCA1oVIslmgAObF4dPX9JS/7o31NTb+XSrq29Ad+3OJioQKIhYh9JX2j&#10;Rhuf5W4jvcLz+LgFUwM39SIEkNR7iPblJkAAya3HSu1NMIDYWh9nuisZ1lKboLlA0o01mX1ChU/Z&#10;QfXVx3Dt3z8s6dgxt4fKTR/2eXvzrc1tGbcRQGoOgJSLEUBS7h3alqMAASTHXnNtTjCAzKq5QzEX&#10;5OulncS4AmJrlFg9dbZqwLLPEEDqyHWgDAGkA53IISQlQABJqjv8GtOxAGLzKj7o1tcYQMQIIPaE&#10;y5c95Ku3mAggHng5FyWA5Nx7tD1FAQJIir1Ss02ZBhC7imBh49mSNnFPy9iTMy8rVkGtPuYaI4DM&#10;l7S0JrkVI4B4YHWpKAGkS73JsaQgQABJoRembEMGAcTWBLHlzV8tySaYWtAoP2Y76cgJIJOE+Hk0&#10;AQJINGoq6okAASTjjk44gFjw2NMtb77tDMQEkBnw+GhYAQJIWE/2hgABJOMxkGgA2cC9A+aomrT2&#10;7pfri7fPXuFWHi3PxyCA1ESkWPMCBJDmjamhXwIEkIz7O8EAMmoZdlO2V9l/pbgy8oPiHSo/k2TB&#10;w5Y+t2XZB+Nwe7dU+6BXCCAZj8+uNZ0A0rUe5XjaFiCAtN0DM9SfYACxx2htFdRnlg7LJnjaK+7t&#10;HTDj3m5rHyGAzDAe+GizAgSQZn3Ze/8ECCAZ93liAWQdSacWC3odXyK1N8YeLMleLFdnI4DUUaJM&#10;KwIEkFbYqbTDAgSQjDs3sQDyNPeelN1LpD6LfNnHbOKqvZdlsHELJuPx2bWmE0C61qMcT9sCBJC2&#10;e2CG+hMLINXlxu3IfNbYsPO7vTXXrqIQQGYYF3y0GQECSDOu7LW/AgSQjPu+YwHkOZIuc/NACCAZ&#10;j8uuNp0A0tWe5bjaEiCAtCUfoN7EAsiwWzDHSDq39JTLqKMetgy7leUWTIBxwi7CCBBAwjiyFwQG&#10;AgSQjMdCYgFk1CTUQ4s34v54BLOd01/g3gGz95AyBJCMx2dGaYElAAAG10lEQVTXmk4A6VqPcjxt&#10;CxBA2u6BGepPLIDYkQx7DNfW/7CXzF3j1v2wck+VtJV7QsaCh10Bse3b7hHewXLt9hTNgcUbZ2+V&#10;NKdYWfWREpe9N+ZKt59JV0sGH1vPXZE5rLQfn3kq9jHeBTPDmM35owSQnHuPtqcoQABJsVdqtinB&#10;ADJuIbJJR3WxpDNdWFkwpPBJlQmqBJBJovw8qAABJCgnO0Ng1QqUKylWrFgtj8CTuECCAcTERs3n&#10;GKVpq6F+QNJH3RWOo4t9nEMASXzw9bB5BJAedjqH3KgAV0Aa5W1254kGEDtou9XxFkkWJka9/Xa5&#10;pEtc2LitJLWxm3y6V0UvxBWQZjtk9N6rjyh/SdL+ku5vq0HU6y9AAPE34xMIjBMggGQ8PhIOIANV&#10;ezGdvQ13m+L2iU1Ste1RSd+V9ENJD47gt8+9RtLz3M9/Jelrkn5eKj/NLZi2epsA0pZ8wHoJIAEx&#10;2RUC1ccjuQWT15jIIIA0CUoAaVKXfa8hQABhUCAQVoArIGE9o+6NAOL9FEzU/ilVxhWQtuQD1ksA&#10;CYjJrhDgCkjeY4AAQgDJewTn1XoCSF79RWvTF+AKSPp9NLKFBBACSMbDN7umE0Cy6zIanLgAASTx&#10;DhrXPALIagFkGNW4lVSb6vlhL+Wr1sVTME3pN7hfAkiDuOy6lwIEkIy7nQBCAMl4+GbXdAJIdl1G&#10;gxMXYOWxxDvIs3l9OkdWn4LhCojnYKG4n0Cffrn8ZCiNwHQCBJDp3FL9VJ/OkXMl7eveETOqP+6Q&#10;dLVbeyRWnz2peHfNAcU7Z54ypsIHipfwXSbpd7EaRT2zC/Tpl2t2LfaAwGQBAshko5xKcI7Mqbdo&#10;a1YC/HJl1V00NgMBAkgGneTRRM6RHlgURcBHgF8uHy3KIoAAAggggEAQAQJIEEZ2ggACCCCAAAI+&#10;AgQQHy3KIoAAAggggEAQAQJIEEZ2ggACCCCAAAI+AgQQHy3KIoAAAggggEAQAQJIEEZ2ggACCCCA&#10;AAI+AgQQHy3KIoAAAggggEAQAQJIEEZ2ggACCCCAAAI+AgQQHy3KIoAAAggggEAQAQJIEEZ2ggAC&#10;CCCAAAI+AgQQHy3KIoAAAggggEAQAQJIEEZ2ggACCCCAAAI+AgQQHy3KIoAAAggggEAQAQJIEEZ2&#10;ggACCCCAAAI+AgQQHy3KIoAAAggggEAQAQJIEEZ2ggACCCCAAAI+AgQQHy3KIoAAAggggEAQAQJI&#10;EEZ2ggACCCCAAAI+AgQQHy3KIoAAAggggEAQAQJIEEZ2ggACCCCAAAI+AgQQHy3KIoAAAggggEAQ&#10;AQJIEEZ2ggACCCCAAAI+AgQQHy3KIoAAAggggEAQAQJIEEZ2ggACCCCAAAI+AgQQHy3KIoAAAggg&#10;gEAQAQJIEEZ2ggACCCCAAAI+AgQQHy3KIoAAAggggEAQAQJIEEZ2ggACCCCAAAI+AgQQHy3KIoAA&#10;AggggEAQAQJIEEZ2ggACCCCAAAI+AgQQHy3KIoAAAggggEAQAQJIEEZ2ggACCCCAAAI+AgQQHy3K&#10;IoAAAggggEAQAQJIEEZ2ggACCCCAAAI+AgQQHy3KIoAAAggggEAQAQJIEEZ2ggACCCCAAAI+AgQQ&#10;Hy3KIoAAAggggEAQAQJIEEZ2ggACCCCAAAI+AgQQHy3KIoAAAggggEAQAQJIEEZ2ggACCCCAAAI+&#10;AgQQHy3KIoAAAggggEAQAQJIEEZ2ggACCCCAAAI+AgQQHy3KIoAAAggggEAQAQJIEEZ2ggACCCCA&#10;AAI+AgQQHy3KIoAAAggggEAQAQJIEEZ2ggACCCCAAAI+AgQQHy3KIoAAAggggEAQAQJIEEZ2ggAC&#10;CCCAAAI+AgQQHy3KIoAAAggggEAQAQJIEEZ2ggACCCCAAAI+AgQQHy3KIoAAAggggEAQAQJIEEZ2&#10;ggACCCCAAAI+AgQQHy3KIoAAAggggEAQAQJIEEZ2ggACCCCAAAI+AgQQHy3KIoAAAggggEAQAQJI&#10;EEZ2ggACCCCAAAI+AgQQHy3KIoAAAggggEAQAQJIEEZ2ggACCCCAAAI+AgQQHy3KIoAAAggggEAQ&#10;AQJIEEZ2ggACCCCAAAI+AgQQHy3KIoAAAggggEAQAQJIEEZ2ggACCCCAAAI+AgQQHy3KIoAAAggg&#10;gEAQAQJIEEZ2ggACCCCAAAI+AgQQHy3KIoAAAggggEAQAQJIEEZ2ggACCCCAAAI+AgQQHy3KIoAA&#10;AggggEAQAQJIEEZ2ggACCCCAAAI+AgQQHy3KIoAAAggggEAQAQJIEEZ2ggACCCCAAAI+AgQQHy3K&#10;IoAAAggggEAQAQJIEEZ2ggACCCCAAAI+Av8P9sH5lJ6zHEkAAAAASUVORK5CYIJQSwMEFAAGAAgA&#10;AAAhAHMwIYveAAAACAEAAA8AAABkcnMvZG93bnJldi54bWxMj81qwzAQhO+FvIPYQG+N/ENNcC2H&#10;ENqeQqFJofS2sTa2iSUZS7Gdt+/m1F6WHWaZ/abYzKYTIw2+dVZBvIpAkK2cbm2t4Ov49rQG4QNa&#10;jZ2zpOBGHjbl4qHAXLvJftJ4CLXgEOtzVNCE0OdS+qohg37lerLsnd1gMLAcaqkHnDjcdDKJokwa&#10;bC1/aLCnXUPV5XA1Ct4nnLZp/DruL+fd7ef4/PG9j0mpx+W8fQERaA5/x3DHZ3QomenkrlZ70d21&#10;CDzTJAHBdpqtMxAnXqI0BVkW8n+B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LzpX0gMAAJ0IAAAOAAAAAAAAAAAAAAAAADoCAABkcnMvZTJvRG9jLnhtbFBL&#10;AQItAAoAAAAAAAAAIQDWkjgU/TAAAP0wAAAUAAAAAAAAAAAAAAAAADgGAABkcnMvbWVkaWEvaW1h&#10;Z2UxLnBuZ1BLAQItABQABgAIAAAAIQBzMCGL3gAAAAgBAAAPAAAAAAAAAAAAAAAAAGc3AABkcnMv&#10;ZG93bnJldi54bWxQSwECLQAUAAYACAAAACEAqiYOvrwAAAAhAQAAGQAAAAAAAAAAAAAAAAByOAAA&#10;ZHJzL19yZWxzL2Uyb0RvYy54bWwucmVsc1BLBQYAAAAABgAGAHwBAABlOQAAAAA=&#10;">
                <v:shape id="Grafik 13" o:spid="_x0000_s1039" type="#_x0000_t75" alt="Ein Bild, das Screenshot, Schwarz, Design enthält.&#10;&#10;Automatisch generierte Beschreibung" style="position:absolute;width:23399;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jqyQAAAOMAAAAPAAAAZHJzL2Rvd25yZXYueG1sRI9BT8Mw&#10;DIXvSPsPkZG4sYQxlaosmyYkJDhSEIib1Zi2InG6JnSFXz8fJnG0/fze+za7OXg10Zj6yBZulgYU&#10;cRNdz62Ft9fH6xJUysgOfWSy8EsJdtvFxQYrF4/8QlOdWyUmnCq00OU8VFqnpqOAaRkHYrl9xTFg&#10;lnFstRvxKObB65UxhQ7YsyR0ONBDR813/RMs+E/cP0/17QHN9Ld+96vYf9xFa68u5/09qExz/hef&#10;v5+c1C/LdWmKohAKYZIF6O0JAAD//wMAUEsBAi0AFAAGAAgAAAAhANvh9svuAAAAhQEAABMAAAAA&#10;AAAAAAAAAAAAAAAAAFtDb250ZW50X1R5cGVzXS54bWxQSwECLQAUAAYACAAAACEAWvQsW78AAAAV&#10;AQAACwAAAAAAAAAAAAAAAAAfAQAAX3JlbHMvLnJlbHNQSwECLQAUAAYACAAAACEAjxQY6skAAADj&#10;AAAADwAAAAAAAAAAAAAAAAAHAgAAZHJzL2Rvd25yZXYueG1sUEsFBgAAAAADAAMAtwAAAP0CAAAA&#10;AA==&#10;">
                  <v:imagedata r:id="rId31" o:title="Ein Bild, das Screenshot, Schwarz, Design enthält" croptop="18012f" cropbottom="16529f" cropleft="6413f" cropright="7115f"/>
                </v:shape>
                <v:shape id="Textfeld 1" o:spid="_x0000_s1040" type="#_x0000_t202" style="position:absolute;top:743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xLzAAAAOIAAAAPAAAAZHJzL2Rvd25yZXYueG1sRI9BS8NA&#10;FITvgv9heYIXsRuTGtrYbSlFQb0UYy/eHtnXbDT7Nuxu2vjvXUHwOMzMN8xqM9lenMiHzrGCu1kG&#10;grhxuuNWweH96XYBIkRkjb1jUvBNATbry4sVVtqd+Y1OdWxFgnCoUIGJcaikDI0hi2HmBuLkHZ23&#10;GJP0rdQezwlue5lnWSktdpwWDA60M9R81aNVsJ9/7M3NeHx83c4L/3IYd+VnWyt1fTVtH0BEmuJ/&#10;+K/9rBUUi/syz5fFEn4vpTsg1z8AAAD//wMAUEsBAi0AFAAGAAgAAAAhANvh9svuAAAAhQEAABMA&#10;AAAAAAAAAAAAAAAAAAAAAFtDb250ZW50X1R5cGVzXS54bWxQSwECLQAUAAYACAAAACEAWvQsW78A&#10;AAAVAQAACwAAAAAAAAAAAAAAAAAfAQAAX3JlbHMvLnJlbHNQSwECLQAUAAYACAAAACEA7S88S8wA&#10;AADiAAAADwAAAAAAAAAAAAAAAAAHAgAAZHJzL2Rvd25yZXYueG1sUEsFBgAAAAADAAMAtwAAAAAD&#10;AAAAAA==&#10;" stroked="f">
                  <v:textbox style="mso-fit-shape-to-text:t" inset="0,0,0,0">
                    <w:txbxContent>
                      <w:p w14:paraId="7CE2571A" w14:textId="136146B3" w:rsidR="00E169CC" w:rsidRPr="00C5400A" w:rsidRDefault="00E169CC" w:rsidP="00E169CC">
                        <w:pPr>
                          <w:pStyle w:val="Beschriftung"/>
                          <w:rPr>
                            <w:noProof/>
                            <w:sz w:val="22"/>
                          </w:rPr>
                        </w:pPr>
                        <w:bookmarkStart w:id="44" w:name="_Toc162374180"/>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4"/>
                      </w:p>
                    </w:txbxContent>
                  </v:textbox>
                </v:shape>
                <w10:wrap type="square"/>
              </v:group>
            </w:pict>
          </mc:Fallback>
        </mc:AlternateContent>
      </w:r>
      <w:r w:rsidR="00425508">
        <w:rPr>
          <w:noProof/>
        </w:rPr>
        <mc:AlternateContent>
          <mc:Choice Requires="wpg">
            <w:drawing>
              <wp:anchor distT="0" distB="0" distL="114300" distR="114300" simplePos="0" relativeHeight="251674661" behindDoc="0" locked="0" layoutInCell="1" allowOverlap="1" wp14:anchorId="3E8501AB" wp14:editId="584E8CE8">
                <wp:simplePos x="0" y="0"/>
                <wp:positionH relativeFrom="column">
                  <wp:posOffset>2667635</wp:posOffset>
                </wp:positionH>
                <wp:positionV relativeFrom="paragraph">
                  <wp:posOffset>694055</wp:posOffset>
                </wp:positionV>
                <wp:extent cx="2767965" cy="2376170"/>
                <wp:effectExtent l="0" t="0" r="0" b="5080"/>
                <wp:wrapSquare wrapText="bothSides"/>
                <wp:docPr id="936542810" name="Gruppieren 16"/>
                <wp:cNvGraphicFramePr/>
                <a:graphic xmlns:a="http://schemas.openxmlformats.org/drawingml/2006/main">
                  <a:graphicData uri="http://schemas.microsoft.com/office/word/2010/wordprocessingGroup">
                    <wpg:wgp>
                      <wpg:cNvGrpSpPr/>
                      <wpg:grpSpPr>
                        <a:xfrm>
                          <a:off x="0" y="0"/>
                          <a:ext cx="2767965" cy="2376170"/>
                          <a:chOff x="0" y="0"/>
                          <a:chExt cx="2767965" cy="2376170"/>
                        </a:xfrm>
                      </wpg:grpSpPr>
                      <pic:pic xmlns:pic="http://schemas.openxmlformats.org/drawingml/2006/picture">
                        <pic:nvPicPr>
                          <pic:cNvPr id="246527491" name="Grafik 15" descr="Ein Bild, das Screenshot, Reihe, Design enthält.&#10;&#10;Automatisch generierte Beschreibung"/>
                          <pic:cNvPicPr>
                            <a:picLocks noChangeAspect="1"/>
                          </pic:cNvPicPr>
                        </pic:nvPicPr>
                        <pic:blipFill rotWithShape="1">
                          <a:blip r:embed="rId32">
                            <a:extLst>
                              <a:ext uri="{28A0092B-C50C-407E-A947-70E740481C1C}">
                                <a14:useLocalDpi xmlns:a14="http://schemas.microsoft.com/office/drawing/2010/main" val="0"/>
                              </a:ext>
                            </a:extLst>
                          </a:blip>
                          <a:srcRect l="9664" t="12359" r="10606" b="12829"/>
                          <a:stretch/>
                        </pic:blipFill>
                        <pic:spPr bwMode="auto">
                          <a:xfrm>
                            <a:off x="0" y="0"/>
                            <a:ext cx="2767965" cy="1979930"/>
                          </a:xfrm>
                          <a:prstGeom prst="rect">
                            <a:avLst/>
                          </a:prstGeom>
                          <a:noFill/>
                          <a:ln>
                            <a:noFill/>
                          </a:ln>
                          <a:extLst>
                            <a:ext uri="{53640926-AAD7-44D8-BBD7-CCE9431645EC}">
                              <a14:shadowObscured xmlns:a14="http://schemas.microsoft.com/office/drawing/2010/main"/>
                            </a:ext>
                          </a:extLst>
                        </pic:spPr>
                      </pic:pic>
                      <wps:wsp>
                        <wps:cNvPr id="1480792922" name="Textfeld 1"/>
                        <wps:cNvSpPr txBox="1"/>
                        <wps:spPr>
                          <a:xfrm>
                            <a:off x="0" y="2033270"/>
                            <a:ext cx="2767965" cy="342900"/>
                          </a:xfrm>
                          <a:prstGeom prst="rect">
                            <a:avLst/>
                          </a:prstGeom>
                          <a:solidFill>
                            <a:prstClr val="white"/>
                          </a:solidFill>
                          <a:ln>
                            <a:noFill/>
                          </a:ln>
                        </wps:spPr>
                        <wps:txbx>
                          <w:txbxContent>
                            <w:p w14:paraId="572A5B3F" w14:textId="30F761A6" w:rsidR="003A45F5" w:rsidRPr="002229F2" w:rsidRDefault="003A45F5" w:rsidP="003A45F5">
                              <w:pPr>
                                <w:pStyle w:val="Beschriftung"/>
                                <w:rPr>
                                  <w:noProof/>
                                  <w:sz w:val="22"/>
                                </w:rPr>
                              </w:pPr>
                              <w:bookmarkStart w:id="45" w:name="_Toc162374181"/>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501AB" id="Gruppieren 16" o:spid="_x0000_s1041" style="position:absolute;margin-left:210.05pt;margin-top:54.65pt;width:217.95pt;height:187.1pt;z-index:251674661" coordsize="27679,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OAP1gMAAJ0IAAAOAAAAZHJzL2Uyb0RvYy54bWykVlFv2zYQfh+w/0Bo&#10;wJ7SyJIdO/LiFE7SBAWy1mhS5JmmKImIRHIkbTn9Pfsn+2P7SFlO7aTo2j2EOZKn491339357O2m&#10;qcmaGyuUnEXJ8SAiXDKVC1nOos/3129OI2IdlTmtleSz6Inb6O35r7+ctXrKU1WpOueGwIi001bP&#10;oso5PY1jyyreUHusNJe4LJRpqMPWlHFuaAvrTR2ng8E4bpXJtVGMW4vTq+4yOg/2i4Iz97EoLHek&#10;nkXwzYXVhHXp1/j8jE5LQ3Ul2NYN+hNeNFRIPLozdUUdJSsjXphqBDPKqsIdM9XEqigE4yEGRJMM&#10;DqK5MWqlQyzltC31DiZAe4DTT5tlH9Y3Rt/phQESrS6BRdj5WDaFafx/eEk2AbKnHWR84wjDYToZ&#10;T7LxSUQY7tLhZJxMtqCyCsi/+I5V777zZdw/HO+5owWb4m+LAaQXGHyfK/jKrQyPtkaa/2SjoeZx&#10;pd8gXZo6sRS1cE+BekiMd0quF4ItTLcBnAtDRA4sRuOTdDLKkohI2oD5N4YW4pEkwCrnloGD74Qk&#10;F6LOj0hOLbljhnNpK+WOyCcuKn5ErrgVpURBueqfv2t3/Ptvm/kfYZmvnEJFCNQJKbnkRnDjOLmA&#10;4cpwsVzJ0lPb++dd6hykHsBbxR4tkeqyorLkc6tRIihcrx3vq4ftXnTLWuhrUdfEKPcgXHVXUY3I&#10;ksB8f7kFFrEd8POV3HTcv1Js1SDArpgNrxGUAgpC24iYKW+WHGCa93nwkE6tYZ/gsS/nbDwehYpO&#10;0uFJBm14MhgPxhFBZSfpaZp11W2d4Y5VfYB9EB06Fswny/ZPlSMQClRDLD/M/CSbZNkwMH/HX8Bt&#10;rLvhqiFeQBRwPJin61vrvD/PKr7OpPLg4pxOa7l3AEV/EjLiPd6KyJcvWnRO20OP3Qvwf6g5hJzC&#10;S2/2mc3J6HQwydIsTXs636MDFLzOSUjMVtv3EeI2FwqdYXfeOdxX9UE7SQfDYdq3jFebynCUZoP/&#10;iaxVtcg9uB5Vn4zL2pA1BYnaSjgeyA9ufa31jQz4QLuAvOQ2y02o9hNvwp8sVf4EDFAgoWFaza4F&#10;3rul1i2owWjBEMK4dB+xFLVqZ5HaShGplPny2rnXR1JxG5EWo2oW2b9W1Pex+r1Euv1c6wXTC8te&#10;kKvmUiFSNCJ4E0R8YFzdi4VRzQOm6Ny/gisqGd6aRa4XLx12uMAUZnw+D3LXDm/lnUYT7RqAx/V+&#10;80CN3vLdIZ8fVE8oOj2gfafrM2K172fXItTEM4pgud+A3EEKMxDS3pD9eh+0nn9VnP8LAAD//wMA&#10;UEsDBAoAAAAAAAAAIQALwrpRCqwAAAqsAAAUAAAAZHJzL21lZGlhL2ltYWdlMS5wbmeJUE5HDQoa&#10;CgAAAA1JSERSAAADKAAAAmgIBgAAAI3bxSkAAAABc1JHQgCuzhzpAAAuT3RFWHRteGZpbGUAJTND&#10;bXhHcmFwaE1vZGVsJTNFJTNDcm9vdCUzRSUzQ214Q2VsbCUyMGlkJTNEJTIyMCUyMiUyRiUzRSUz&#10;Q214Q2VsbCUyMGlkJTNEJTIyMSUyMiUyMHBhcmVudCUzRCUyMjAlMjIlMkYlM0UlM0NteENlbGwl&#10;MjBpZCUzRCUyMjIlMjIlMjB2YWx1ZSUzRCUyMiUyNmx0JTNCZm9udCUyMHN0eWxlJTNEJTI2cXVv&#10;dCUzQmZvbnQtc2l6ZSUzQSUyMDhweCUzQiUyNnF1b3QlM0IlMjZndCUzQnQlMjZsdCUzQnN1YiUy&#10;Nmd0JTNCcyUyNmx0JTNCJTJGc3ViJTI2Z3QlM0IlMjZsdCUzQiUyRmZvbnQlMjZndCUzQiUyMiUy&#10;MHN0eWxlJTNEJTIydGV4dCUzQmh0bWwlM0QxJTNCYWxpZ24lM0RjZW50ZXIlM0J2ZXJ0aWNhbEFs&#10;aWduJTNEbWlkZGxlJTNCcmVzaXphYmxlJTNEMCUzQnBvaW50cyUzRCU1QiU1RCUzQmF1dG9zaXpl&#10;JTNEMSUzQnN0cm9rZUNvbG9yJTNEbm9uZSUzQmZpbGxDb2xvciUzRG5vbmUlM0Jjb250YWluZXIl&#10;M0QwJTNCZm9udENvbG9yJTNEJTIzRkYwMDAwJTNCJTIyJTIwdmVydGV4JTNEJTIyMSUyMiUyMHBh&#10;cmVudCUzRCUyMjElMjIlM0UlM0NteEdlb21ldHJ5JTIweCUzRCUyMjE1MjAlMjIlMjB5JTNEJTIy&#10;ODg4JTIyJTIwd2lkdGglM0QlMjIzMCUyMiUyMGhlaWdodCUzRCUyMjMwJTIyJTIwYXMlM0QlMjJn&#10;ZW9tZXRyeSUyMiUyRiUzRSUzQyUyRm14Q2VsbCUzRSUzQ214Q2VsbCUyMGlkJTNEJTIyMyUyMiUy&#10;MHZhbHVlJTNEJTIydC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1NjQlMjIlMjB5JTNEJTIyOTIyJTIy&#10;JTIwd2lkdGglM0QlMjIzMCUyMiUyMGhlaWdodCUzRCUyMjMwJTIyJTIwYXMlM0QlMjJnZW9tZXRy&#10;eSUyMiUyRiUzRSUzQyUyRm14Q2VsbCUzRSUzQ214Q2VsbCUyMGlkJTNEJTIyNCUyMiUyMHZhbHVl&#10;JTNEJTIyJTI2bHQlM0Jmb250JTIwY29sb3IlM0QlMjZxdW90JTNCJTIzZmRhNDNmJTI2cXVvdCUz&#10;QiUyNmd0JTNCb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U2&#10;NSUyMiUyMHklM0QlMjI5MzElMjIlMjB3aWR0aCUzRCUyMjMwJTIyJTIwaGVpZ2h0JTNEJTIyMzAl&#10;MjIlMjBhcyUzRCUyMmdlb21ldHJ5JTIyJTJGJTNFJTNDJTJGbXhDZWxsJTNFJTNDbXhDZWxsJTIw&#10;aWQlM0QlMjI1JTIyJTIwdmFsdWUlM0QlMjIw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Q0NSUyMiUy&#10;MHklM0QlMjI5MzIlMjIlMjB3aWR0aCUzRCUyMjMwJTIyJTIwaGVpZ2h0JTNEJTIyMzAlMjIlMjBh&#10;cyUzRCUyMmdlb21ldHJ5JTIyJTJGJTNFJTNDJTJGbXhDZWxsJTNFJTNDbXhDZWxsJTIwaWQlM0Ql&#10;MjI2JTIyJTIwdmFsdWUlM0QlMjIlMjIlMjBzdHlsZSUzRCUyMmVuZEFycm93JTNEY2xhc3NpYyUz&#10;Qmh0bWwlM0QxJTNCcm91bmRlZCUzRDAlM0JzdHJva2VXaWR0aCUzRDElM0JqdW1wU2l6ZSUzRDYl&#10;M0JzdGFydFNpemUlM0Q2JTNCZW5kU2l6ZSUzRDMlM0IlMjIlMjBlZGdlJTNEJTIyMSUyMiUyMHBh&#10;cmVudCUzRCUyMjElMjIlM0UlM0NteEdlb21ldHJ5JTIwd2lkdGglM0QlMjI1MCUyMiUyMGhlaWdo&#10;dCUzRCUyMjUwJTIyJTIwcmVsYXRpdmUlM0QlMjIxJTIyJTIwYXMlM0QlMjJnZW9tZXRyeSUyMiUz&#10;RSUzQ214UG9pbnQlMjB4JTNEJTIyMTQ1MCUyMiUyMHklM0QlMjI5MjklMjIlMjBhcyUzRCUyMnNv&#10;dXJjZVBvaW50JTIyJTJGJTNFJTNDbXhQb2ludCUyMHglM0QlMjIxNTgwJTIyJTIweSUzRCUyMjky&#10;OSUyMiUyMGFzJTNEJTIydGFyZ2V0UG9pbnQlMjIlMkYlM0UlM0MlMkZteEdlb21ldHJ5JTNFJTND&#10;JTJGbXhDZWxsJTNFJTNDbXhDZWxsJTIwaWQlM0QlMjI3JTIyJTIwdmFsdWUlM0QlMjIlMjIlMjBz&#10;dHlsZSUzRCUyMmVuZEFycm93JTNEY2xhc3NpYyUzQmh0bWwlM0QxJTNCcm91bmRlZCUzRDAlM0Jl&#10;bmRTaXplJTNEMyUzQiUyMiUyMGVkZ2UlM0QlMjIxJTIyJTIwcGFyZW50JTNEJTIyMSUyMiUzRSUz&#10;Q214R2VvbWV0cnklMjB3aWR0aCUzRCUyMjUwJTIyJTIwaGVpZ2h0JTNEJTIyNTAlMjIlMjByZWxh&#10;dGl2ZSUzRCUyMjElMjIlMjBhcyUzRCUyMmdlb21ldHJ5JTIyJTNFJTNDbXhQb2ludCUyMHglM0Ql&#10;MjIxNDYwJTIyJTIweSUzRCUyMjkzOSUyMiUyMGFzJTNEJTIyc291cmNlUG9pbnQlMjIlMkYlM0Ul&#10;M0NteFBvaW50JTIweCUzRCUyMjE0NjAlMjIlMjB5JTNEJTIyODQ5JTIyJTIwYXMlM0QlMjJ0YXJn&#10;ZXRQb2ludCUyMiUyRiUzRSUzQyUyRm14R2VvbWV0cnklM0UlM0MlMkZteENlbGwlM0UlM0NteENl&#10;bGwlMjBpZCUzRCUyMjglMjIlMjB2YWx1ZSUzRCUyMiUyNmx0JTNCZm9udCUyMHN0eWxlJTNEJTI2&#10;cXVvdCUzQmZvbnQtc2l6ZSUzQSUyMDEycHglM0IlMjZxdW90JTNCJTI2Z3QlM0JlKHQpJTI2bHQl&#10;M0IlMkZmb250JTI2Z3QlM0IlMjIlMjBzdHlsZSUzRCUyMnRleHQlM0JodG1sJTNEMSUzQmFsaWdu&#10;JTNEY2VudGVyJTNCdmVydGljYWxBbGlnbiUzRG1pZGRsZSUzQnJlc2l6YWJsZSUzRDAlM0Jwb2lu&#10;dHMlM0QlNUIlNUQlM0JhdXRvc2l6ZSUzRDElM0JzdHJva2VDb2xvciUzRG5vbmUlM0JmaWxsQ29s&#10;b3IlM0Rub25lJTNCZm9udENvbG9yJTNEJTIzODJCMzY2JTNCY29udGFpbmVyJTNEMCUzQiUyMiUy&#10;MHZlcnRleCUzRCUyMjElMjIlMjBwYXJlbnQlM0QlMjIxJTIyJTNFJTNDbXhHZW9tZXRyeSUyMHgl&#10;M0QlMjIxNDIyJTIyJTIweSUzRCUyMjgyOSUyMiUyMHdpZHRoJTNEJTIyNDAlMjIlMjBoZWlnaHQl&#10;M0QlMjIzMCUyMiUyMGFzJTNEJTIyZ2VvbWV0cnklMjIlMkYlM0UlM0MlMkZteENlbGwlM0UlM0Nt&#10;eENlbGwlMjBpZCUzRCUyMjklMjIlMjB2YWx1ZSUzRCUyMiUyMiUyMHN0eWxlJTNEJTIyZW5kQXJy&#10;b3clM0Rub25lJTNCaHRtbCUzRDElM0Jyb3VuZGVkJTNEMSUzQmZpbGxDb2xvciUzRCUyM2Q1ZThk&#10;NCUzQnN0cm9rZUNvbG9yJTNEJTIzODJiMzY2JTNCY3VydmVkJTNEMCUzQnN0cm9rZVdpZHRoJTNE&#10;MiUzQiUyMiUyMGVkZ2UlM0QlMjIxJTIyJTIwcGFyZW50JTNEJTIyMSUyMiUzRSUzQ214R2VvbWV0&#10;cnklMjB3aWR0aCUzRCUyMjUwJTIyJTIwaGVpZ2h0JTNEJTIyNTAlMjIlMjByZWxhdGl2ZSUzRCUy&#10;MjElMjIlMjBhcyUzRCUyMmdlb21ldHJ5JTIyJTNFJTNDbXhQb2ludCUyMHglM0QlMjIxNDYwJTIy&#10;JTIweSUzRCUyMjkxNSUyMiUyMGFzJTNEJTIyc291cmNlUG9pbnQlMjIlMkYlM0UlM0NteFBvaW50&#10;JTIweCUzRCUyMjE1ODAlMjIlMjB5JTNEJTIyODc0JTIyJTIwYXMlM0QlMjJ0YXJnZXRQb2ludCUy&#10;MiUyRiUzRSUzQ0FycmF5JTIwYXMlM0QlMjJwb2ludHMlMjIlM0UlM0NteFBvaW50JTIweCUzRCUy&#10;MjE0OTclMjIlMjB5JTNEJTIyODc4JTIyJTJGJTNFJTNDbXhQb2ludCUyMHglM0QlMjIxNTMzJTIy&#10;JTIweSUzRCUyMjg5NCUyMiUyRiUzRSUzQ214UG9pbnQlMjB4JTNEJTIyMTU1NyUyMiUyMHklM0Ql&#10;MjI4NzQlMjIlMkYlM0UlM0MlMkZBcnJheSUzRSUzQyUyRm14R2VvbWV0cnklM0UlM0MlMkZteENl&#10;bGwlM0UlM0NteENlbGwlMjBpZCUzRCUyMjEwJTIyJTIwdmFsdWUlM0QlMjIlMjIlMjBzdHlsZSUz&#10;RCUyMmVuZEFycm93JTNEY2xhc3NpYyUzQmh0bWwlM0QxJTNCcm91bmRlZCUzRDAlM0JlbmRTaXpl&#10;JTNEMyUzQmZpbGxDb2xvciUzRCUyM2ZmZjJjYyUzQnN0cm9rZUNvbG9yJTNEJTIzRkY5OTMzJTNC&#10;JTIyJTIwZWRnZSUzRCUyMjElMjIlMjBwYXJlbnQlM0QlMjIxJTIyJTNFJTNDbXhHZW9tZXRyeSUy&#10;MHdpZHRoJTNEJTIyNTAlMjIlMjBoZWlnaHQlM0QlMjI1MCUyMiUyMHJlbGF0aXZlJTNEJTIyMSUy&#10;MiUyMGFzJTNEJTIyZ2VvbWV0cnklMjIlM0UlM0NteFBvaW50JTIweCUzRCUyMjE0OTAlMjIlMjB5&#10;JTNEJTIyOTI5JTIyJTIwYXMlM0QlMjJzb3VyY2VQb2ludCUyMiUyRiUzRSUzQ214UG9pbnQlMjB4&#10;JTNEJTIyMTQ5MCUyMiUyMHklM0QlMjI4ODUlMjIlMjBhcyUzRCUyMnRhcmdldFBvaW50JTIyJTJG&#10;JTNFJTNDJTJGbXhHZW9tZXRyeSUzRSUzQyUyRm14Q2VsbCUzRSUzQ214Q2VsbCUyMGlkJTNEJTIy&#10;MTElMjIlMjB2YWx1ZSUzRCUyMiUyMiUyMHN0eWxlJTNEJTIyZW5kQXJyb3clM0RjbGFzc2ljJTNC&#10;aHRtbCUzRDElM0Jyb3VuZGVkJTNEMCUzQmVuZFNpemUlM0QzJTNCZmlsbENvbG9yJTNEJTIzZmZm&#10;MmNjJTNCc3Ryb2tlQ29sb3IlM0QlMjNGRjk5MzMlM0IlMjIlMjBlZGdlJTNEJTIyMSUyMiUyMHBh&#10;cmVudCUzRCUyMjElMjIlM0UlM0NteEdlb21ldHJ5JTIwd2lkdGglM0QlMjI1MCUyMiUyMGhlaWdo&#10;dCUzRCUyMjUwJTIyJTIwcmVsYXRpdmUlM0QlMjIxJTIyJTIwYXMlM0QlMjJnZW9tZXRyeSUyMiUz&#10;RSUzQ214UG9pbnQlMjB4JTNEJTIyMTUyMCUyMiUyMHklM0QlMjI5MjklMjIlMjBhcyUzRCUyMnNv&#10;dXJjZVBvaW50JTIyJTJGJTNFJTNDbXhQb2ludCUyMHglM0QlMjIxNTIwJTIyJTIweSUzRCUyMjg4&#10;OCUyMiUyMGFzJTNEJTIydGFyZ2V0UG9pbnQlMjIlMkYlM0UlM0MlMkZteEdlb21ldHJ5JTNFJTND&#10;JTJGbXhDZWxsJTNFJTNDbXhDZWxsJTIwaWQlM0QlMjIxMiUyMiUyMHZhbHVlJTNEJTIyJTIyJTIw&#10;c3R5bGUlM0QlMjJlbmRBcnJvdyUzRGNsYXNzaWMlM0JodG1sJTNEMSUzQnJvdW5kZWQlM0QwJTNC&#10;ZW5kU2l6ZSUzRDMlM0JmaWxsQ29sb3IlM0QlMjNmZmYyY2MlM0JzdHJva2VDb2xvciUzRCUyM0ZG&#10;OTkzMyUzQiUyMiUyMGVkZ2UlM0QlMjIxJTIyJTIwcGFyZW50JTNEJTIyMSUyMiUzRSUzQ214R2Vv&#10;bWV0cnklMjB3aWR0aCUzRCUyMjUwJTIyJTIwaGVpZ2h0JTNEJTIyNTAlMjIlMjByZWxhdGl2ZSUz&#10;RCUyMjElMjIlMjBhcyUzRCUyMmdlb21ldHJ5JTIyJTNFJTNDbXhQb2ludCUyMHglM0QlMjIxNTUw&#10;JTIyJTIweSUzRCUyMjkyOSUyMiUyMGFzJTNEJTIyc291cmNlUG9pbnQlMjIlMkYlM0UlM0NteFBv&#10;aW50JTIweCUzRCUyMjE1NTAlMjIlMjB5JTNEJTIyODgwJTIyJTIwYXMlM0QlMjJ0YXJnZXRQb2lu&#10;dCUyMiUyRiUzRSUzQyUyRm14R2VvbWV0cnklM0UlM0MlMkZteENlbGwlM0UlM0NteENlbGwlMjBp&#10;ZCUzRCUyMjEzJTIyJTIwdmFsdWUlM0QlMjIlMjIlMjBzdHlsZSUzRCUyMmVuZEFycm93JTNEY2xh&#10;c3NpYyUzQmh0bWwlM0QxJTNCcm91bmRlZCUzRDAlM0JlbmRTaXplJTNEMyUzQmZpbGxDb2xvciUz&#10;RCUyM2ZmZjJjYyUzQnN0cm9rZUNvbG9yJTNEJTIzRkY5OTMzJTNCJTIyJTIwZWRnZSUzRCUyMjEl&#10;MjIlMjBwYXJlbnQlM0QlMjIxJTIyJTNFJTNDbXhHZW9tZXRyeSUyMHdpZHRoJTNEJTIyNTAlMjIl&#10;MjBoZWlnaHQlM0QlMjI1MCUyMiUyMHJlbGF0aXZlJTNEJTIyMSUyMiUyMGFzJTNEJTIyZ2VvbWV0&#10;cnklMjIlM0UlM0NteFBvaW50JTIweCUzRCUyMjE0NjAlMjIlMjB5JTNEJTIyOTI5JTIyJTIwYXMl&#10;M0QlMjJzb3VyY2VQb2ludCUyMiUyRiUzRSUzQ214UG9pbnQlMjB4JTNEJTIyMTQ2MCUyMiUyMHkl&#10;M0QlMjI5MTUlMjIlMjBhcyUzRCUyMnRhcmdldFBvaW50JTIyJTJGJTNFJTNDJTJGbXhHZW9tZXRy&#10;eSUzRSUzQyUyRm14Q2VsbCUzRSUzQ214Q2VsbCUyMGlkJTNEJTIyMTQlMjIlMjB2YWx1ZSUzRCUy&#10;MiUyMiUyMHN0eWxlJTNEJTIyZW5kQXJyb3clM0RjbGFzc2ljJTNCaHRtbCUzRDElM0Jyb3VuZGVk&#10;JTNEMCUzQmVuZFNpemUlM0QxJTNCZmlsbENvbG9yJTNEJTIzZmZmMmNjJTNCc3Ryb2tlQ29sb3Il&#10;M0QlMjNGRjAwMDAlM0JzdGFydEFycm93JTNEY2xhc3NpYyUzQnN0YXJ0RmlsbCUzRDElM0JzdGFy&#10;dFNpemUlM0QxJTNCZm9udENvbG9yJTNEJTIzRkYwMDAwJTNCJTIyJTIwZWRnZSUzRCUyMjElMjIl&#10;MjBwYXJlbnQlM0QlMjIxJTIyJTNFJTNDbXhHZW9tZXRyeSUyMHdpZHRoJTNEJTIyNTAlMjIlMjBo&#10;ZWlnaHQlM0QlMjI1MCUyMiUyMHJlbGF0aXZlJTNEJTIyMSUyMiUyMGFzJTNEJTIyZ2VvbWV0cnkl&#10;MjIlM0UlM0NteFBvaW50JTIweCUzRCUyMjE1NTAlMjIlMjB5JTNEJTIyODk4JTIyJTIwYXMlM0Ql&#10;MjJzb3VyY2VQb2ludCUyMiUyRiUzRSUzQ214UG9pbnQlMjB4JTNEJTIyMTUyMCUyMiUyMHklM0Ql&#10;MjI4OTglMjIlMjBhcyUzRCUyMnRhcmdldFBvaW50JTIyJTJGJTNFJTNDJTJGbXhHZW9tZXRyeSUz&#10;RSUzQyUyRm14Q2VsbCUzRSUzQ214Q2VsbCUyMGlkJTNEJTIyMTUlMjIlMjB2YWx1ZSUzRCUyMiUy&#10;Nmx0JTNCZm9udCUyMHN0eWxlJTNEJTI2cXVvdCUzQmZvbnQtc2l6ZSUzQSUyMDhweCUzQiUyNnF1&#10;b3QlM0IlMjBjb2xvciUzRCUyNnF1b3QlM0IlMjNmZGE0M2YlMjZxdW90JTNCJTI2Z3QlM0IxJTI2&#10;bHQlM0IlMkZmb250JTI2Z3QlM0IlMjIlMjBzdHlsZSUzRCUyMnRleHQlM0JodG1sJTNEMSUzQmFs&#10;aWduJTNEY2VudGVyJTNCdmVydGljYWxBbGlnbiUzRG1pZGRsZSUzQnJlc2l6YWJsZSUzRDAlM0Jw&#10;b2ludHMlM0QlNUIlNUQlM0JhdXRvc2l6ZSUzRDElM0JzdHJva2VDb2xvciUzRG5vbmUlM0JmaWxs&#10;Q29sb3IlM0Rub25lJTNCY29udGFpbmVyJTNEMCUzQiUyMiUyMHZlcnRleCUzRCUyMjElMjIlMjBw&#10;YXJlbnQlM0QlMjIxJTIyJTNFJTNDbXhHZW9tZXRyeSUyMHglM0QlMjIxNDc0JTIyJTIweSUzRCUy&#10;MjkxOSUyMiUyMHdpZHRoJTNEJTIyMzAlMjIlMjBoZWlnaHQlM0QlMjIzMCUyMiUyMGFzJTNEJTIy&#10;Z2VvbWV0cnklMjIlMkYlM0UlM0MlMkZteENlbGwlM0UlM0NteENlbGwlMjBpZCUzRCUyMjE2JTIy&#10;JTIwdmFsdWUlM0QlMjIlMjZsdCUzQmZvbnQlMjBzdHlsZSUzRCUyNnF1b3QlM0Jmb250LXNpemUl&#10;M0ElMjA4cHglM0IlMjZxdW90JTNCJTIwY29sb3IlM0QlMjZxdW90JTNCJTIzZmRhNDNmJTI2cXVv&#10;dCUzQiUyNmd0JTNCMyUyNmx0JTNCJTJGZm9udCUyNmd0JTNC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zNSUyMiUyMHklM0QlMjI5MTklMjIlMjB3aWR0aCUzRCUyMjMwJTIyJTIwaGVpZ2h0JTNEJTIy&#10;MzAlMjIlMjBhcyUzRCUyMmdlb21ldHJ5JTIyJTJGJTNFJTNDJTJGbXhDZWxsJTNFJTNDbXhDZWxs&#10;JTIwaWQlM0QlMjIxNyUyMiUyMHZhbHVlJTNEJTIyJTIyJTIwc3R5bGUlM0QlMjJlbmRBcnJvdyUz&#10;RG5vbmUlM0JodG1sJTNEMSUzQnJvdW5kZWQlM0QwJTNCZmlsbENvbG9yJTNEJTIzZTUxNDAwJTNC&#10;c3Ryb2tlQ29sb3IlM0QlMjNGRjAwMDAlM0JkYXNoZWQlM0QxJTNCJTIyJTIwZWRnZSUzRCUyMjEl&#10;MjIlMjBwYXJlbnQlM0QlMjIxJTIyJTNFJTNDbXhHZW9tZXRyeSUyMHdpZHRoJTNEJTIyNTAlMjIl&#10;MjBoZWlnaHQlM0QlMjI1MCUyMiUyMHJlbGF0aXZlJTNEJTIyMSUyMiUyMGFzJTNEJTIyZ2VvbWV0&#10;cnklMjIlM0UlM0NteFBvaW50JTIweCUzRCUyMjE1MjAlMjIlMjB5JTNEJTIyODg4JTIyJTIwYXMl&#10;M0QlMjJzb3VyY2VQb2ludCUyMiUyRiUzRSUzQ214UG9pbnQlMjB4JTNEJTIyMTU3NyUyMiUyMHkl&#10;M0QlMjI4ODglMjIlMjBhcyUzRCUyMnRhcmdldFBvaW50JTIyJTJGJTNFJTNDJTJGbXhHZW9tZXRy&#10;eSUzRSUzQyUyRm14Q2VsbCUzRSUzQ214Q2VsbCUyMGlkJTNEJTIyMTglMjIlMjB2YWx1ZSUzRCUy&#10;MiUyMiUyMHN0eWxlJTNEJTIyZW5kQXJyb3clM0Rub25lJTNCaHRtbCUzRDElM0Jyb3VuZGVkJTNE&#10;MCUzQmZpbGxDb2xvciUzRCUyM2U1MTQwMCUzQnN0cm9rZUNvbG9yJTNEJTIzRkYwMDAwJTNCJTIy&#10;JTIwZWRnZSUzRCUyMjElMjIlMjBwYXJlbnQlM0QlMjIxJTIyJTNFJTNDbXhHZW9tZXRyeSUyMHdp&#10;ZHRoJTNEJTIyNTAlMjIlMjBoZWlnaHQlM0QlMjI1MCUyMiUyMHJlbGF0aXZlJTNEJTIyMSUyMiUy&#10;MGFzJTNEJTIyZ2VvbWV0cnklMjIlM0UlM0NteFBvaW50JTIweCUzRCUyMjE1NTAlMjIlMjB5JTNE&#10;JTIyODgwJTIyJTIwYXMlM0QlMjJzb3VyY2VQb2ludCUyMiUyRiUzRSUzQ214UG9pbnQlMjB4JTNE&#10;JTIyMTUyMCUyMiUyMHklM0QlMjI4ODglMjIlMjBhcyUzRCUyMnRhcmdldFBvaW50JTIyJTJGJTNF&#10;JTNDJTJGbXhHZW9tZXRyeSUzRSUzQyUyRm14Q2VsbCUzRSUzQ214Q2VsbCUyMGlkJTNEJTIyMTkl&#10;MjIlMjB2YWx1ZSUzRCUyMiUyMiUyMHN0eWxlJTNEJTIyZW5kQXJyb3clM0Rub25lJTNCaHRtbCUz&#10;RDElM0Jyb3VuZGVkJTNEMCUzQmZpbGxDb2xvciUzRCUyM2U1MTQwMCUzQnN0cm9rZUNvbG9yJTNE&#10;JTIzRkYwMDAwJTNCZGFzaGVkJTNEMSUzQiUyMiUyMGVkZ2UlM0QlMjIxJTIyJTIwcGFyZW50JTNE&#10;JTIyMSUyMiUzRSUzQ214R2VvbWV0cnklMjB3aWR0aCUzRCUyMjUwJTIyJTIwaGVpZ2h0JTNEJTIy&#10;NTAlMjIlMjByZWxhdGl2ZSUzRCUyMjElMjIlMjBhcyUzRCUyMmdlb21ldHJ5JTIyJTNFJTNDbXhQ&#10;b2ludCUyMHglM0QlMjIxNTUwJTIyJTIweSUzRCUyMjg4MCUyMiUyMGFzJTNEJTIyc291cmNlUG9p&#10;bnQlMjIlMkYlM0UlM0NteFBvaW50JTIweCUzRCUyMjE1NzYlMjIlMjB5JTNEJTIyODgwJTIyJTIw&#10;YXMlM0QlMjJ0YXJnZXRQb2ludCUyMiUyRiUzRSUzQyUyRm14R2VvbWV0cnklM0UlM0MlMkZteENl&#10;bGwlM0UlM0NteENlbGwlMjBpZCUzRCUyMjIwJTIyJTIwdmFsdWUlM0QlMjIlMjZsdCUzQmZvbnQl&#10;MjBzdHlsZSUzRCUyNnF1b3QlM0Jmb250LXNpemUlM0ElMjA4cHglM0IlMjZxdW90JTNCJTIwY29s&#10;b3IlM0QlMjZxdW90JTNCJTIzZmYwMDAwJTI2cXVvdCUzQiUyNmd0JTNCYSUyNmx0JTNCc3ViJTI2&#10;Z3QlM0I2LTc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0NteEdlb21ldHJ5JTIweCUzRCUy&#10;MjE1NjQlMjIlMjB5JTNEJTIyODY2JTIyJTIwd2lkdGglM0QlMjI0MCUyMiUyMGhlaWdodCUzRCUy&#10;MjMwJTIyJTIwYXMlM0QlMjJnZW9tZXRyeSUyMiUyRiUzRSUzQyUyRm14Q2VsbCUzRSUzQ214Q2Vs&#10;bCUyMGlkJTNEJTIyMjElMjIlMjB2YWx1ZSUzRCUyMiUyNmx0JTNCZm9udCUyMHN0eWxlJTNEJTI2&#10;cXVvdCUzQmZvbnQtc2l6ZSUzQSUyMDhweCUzQiUyNnF1b3QlM0IlMjBjb2xvciUzRCUyNnF1b3Ql&#10;M0IlMjNmZGE0M2YlMjZxdW90JTNCJTI2Z3QlM0Iy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TA0JTIyJTIweSUzRCUyMjkxOSUyMiUyMHdpZHRoJTNEJTIyMzAl&#10;MjIlMjBoZWlnaHQlM0QlMjIzMCUyMiUyMGFzJTNEJTIyZ2VvbWV0cnklMjIlMkYlM0UlM0MlMkZt&#10;eENlbGwlM0UlM0NteENlbGwlMjBpZCUzRCUyMjIyJTIyJTIwdmFsdWUlM0QlMjIlMjZsdCUzQmZv&#10;bnQlMjBzdHlsZSUzRCUyNnF1b3QlM0Jmb250LXNpemUlM0ElMjA4cHglM0IlMjZxdW90JTNCJTIw&#10;Y29sb3IlM0QlMjZxdW90JTNCJTIzZmRhNDNmJTI2cXVvdCUzQiUyNmd0JTNCMCUyNmx0JTNCJTJG&#10;Zm9udCUyNmd0JTNCJTIyJTIwc3R5bGUlM0QlMjJ0ZXh0JTNCaHRtbCUzRDElM0JhbGlnbiUzRGNl&#10;bnRlciUzQnZlcnRpY2FsQWxpZ24lM0RtaWRkbGUlM0JyZXNpemFibGUlM0QwJTNCcG9pbnRzJTNE&#10;JTVCJTVEJTNCYXV0b3NpemUlM0QxJTNCc3Ryb2tlQ29sb3IlM0Rub25lJTNCZmlsbENvbG9yJTNE&#10;bm9uZSUzQmNvbnRhaW5lciUzRDAlM0IlMjIlMjB2ZXJ0ZXglM0QlMjIxJTIyJTIwcGFyZW50JTNE&#10;JTIyMSUyMiUzRSUzQ214R2VvbWV0cnklMjB4JTNEJTIyMTQ0OCUyMiUyMHklM0QlMjI5MTklMjIl&#10;MjB3aWR0aCUzRCUyMjMwJTIyJTIwaGVpZ2h0JTNEJTIyMzAlMjIlMjBhcyUzRCUyMmdlb21ldHJ5&#10;JTIyJTJGJTNFJTNDJTJGbXhDZWxsJTNFJTNDbXhDZWxsJTIwaWQlM0QlMjIyMyUyMiUyMHZhbHVl&#10;JTNEJTIyJTIyJTIwc3R5bGUlM0QlMjJlbmRBcnJvdyUzRGNsYXNzaWMlM0JodG1sJTNEMSUzQnJv&#10;dW5kZWQlM0QwJTNCZW5kU2l6ZSUzRDAlM0JmaWxsQ29sb3IlM0QlMjNmZmYyY2MlM0JzdHJva2VD&#10;b2xvciUzRCUyM0ZGMDAwMCUzQnN0YXJ0QXJyb3clM0RjbGFzc2ljJTNCc3RhcnRGaWxsJTNEMSUz&#10;QnN0YXJ0U2l6ZSUzRDAlM0Jmb250Q29sb3IlM0QlMjNGRjAwMDAlM0IlMjIlMjBlZGdlJTNEJTIy&#10;MSUyMiUyMHBhcmVudCUzRCUyMjElMjIlM0UlM0NteEdlb21ldHJ5JTIwd2lkdGglM0QlMjI1MCUy&#10;MiUyMGhlaWdodCUzRCUyMjUwJTIyJTIwcmVsYXRpdmUlM0QlMjIxJTIyJTIwYXMlM0QlMjJnZW9t&#10;ZXRyeSUyMiUzRSUzQ214UG9pbnQlMjB4JTNEJTIyMTU3NSUyMiUyMHklM0QlMjI4ODAlMjIlMjBh&#10;cyUzRCUyMnNvdXJjZVBvaW50JTIyJTJGJTNFJTNDbXhQb2ludCUyMHglM0QlMjIxNTc1JTIyJTIw&#10;eSUzRCUyMjg4OCUyMiUyMGFzJTNEJTIydGFyZ2V0UG9pbnQlMjIlMkYlM0UlM0MlMkZteEdlb21l&#10;dHJ5JTNFJTNDJTJGbXhDZWxsJTNFJTNDbXhDZWxsJTIwaWQlM0QlMjIyNCUyMiUyMHZhbHVlJTNE&#10;JTIyJTI2bHQlM0Jmb250JTIwY29sb3IlM0QlMjZxdW90JTNCJTIzZmYwMDAwJTI2cXVvdCUzQiUy&#10;MHN0eWxlJTNEJTI2cXVvdCUzQmZvbnQtc2l6ZSUzQSUyMDEycHglM0IlMjZxdW90JTNCJTI2Z3Ql&#10;M0JhJTVCbiU1RCUyNmx0JTNCJTJGZm9udCUyNmd0JTNCJTIyJTIwc3R5bGUlM0QlMjJ0ZXh0JTNC&#10;aHRtbCUzRDElM0JhbGlnbiUzRGNlbnRlciUzQnZlcnRpY2FsQWxpZ24lM0RtaWRkbGUlM0JyZXNp&#10;emFibGUlM0QwJTNCcG9pbnRzJTNEJTVCJTVEJTNCYXV0b3NpemUlM0QxJTNCc3Ryb2tlQ29sb3Il&#10;M0Rub25lJTNCZmlsbENvbG9yJTNEbm9uZSUzQmZvbnRDb2xvciUzRCUyMzgyQjM2NiUzQmNvbnRh&#10;aW5lciUzRDAlM0IlMjIlMjB2ZXJ0ZXglM0QlMjIxJTIyJTIwcGFyZW50JTNEJTIyMSUyMiUzRSUz&#10;Q214R2VvbWV0cnklMjB4JTNEJTIyMTQyMiUyMiUyMHklM0QlMjI4NDMlMjIlMjB3aWR0aCUzRCUy&#10;MjQwJTIyJTIwaGVpZ2h0JTNEJTIyMzAlMjIlMjBhcyUzRCUyMmdlb21ldHJ5JTIyJTJGJTNFJTND&#10;JTJGbXhDZWxsJTNFJTNDJTJGcm9vdCUzRSUzQyUyRm14R3JhcGhNb2RlbCUzRQvKUeMAACAASURB&#10;VHhe7N0JnB1Vnfbx59wOYR/Z3KKOYQZwQ1xgxnUg0UEQ0gkqMm4wIKQDKOrgjKKQzk0HEYcZ3CXp&#10;ACK+qCOOmnSC4kZQGWd8BdwYFVHgFRFZxSiQpPuet0933XDTuUvVvafqnqr63c/4cUxXneX7r5uu&#10;J6cWIz4IIIAAAggggAACCCCAQCACJpBxMAwEEEAAAQQQQAABBBBAQAQUDgIEEEAAAQQQQAABBBAI&#10;RoCAEkwpGAgCCCCAAAIIIIAAAggQUDgGEEAAAQQQQAABBBBAIBgBAkowpWAgCCCAAAIIIIAAAggg&#10;QEDhGEAAAQQQQAABBBBAAIFgBAgowZSCgSCAAAIIIIAAAggggAABhWMAAQQQQAABBBBAAAEEghEg&#10;oARTCgaCAAIIIIAAAggggAACBBSOAQQQQAABBBBAAAEEEAhGgIASTCkYCAIIIIAAAggggAACCBBQ&#10;OAYQQAABBBBAAAEEEEAgGAECSjClYCAIIIAAAggggAACCCBAQOEYQAABBBBAAAEEEEAAgWAECCjB&#10;lIKBIIAAAggggAACCCCAAAGFYwABBBBAAAEEEEAAAQSCESCgBFMKBoIAAggggAACCCCAAAIEFI4B&#10;BBBAAAEEEEAAAQQQCEaAgBJMKRgIAggggAACCCCAAAIIEFA4BhBAAAEEEEAAAQQQQCAYAQJKMKVg&#10;IAgggAACCCCAAAIIIEBA4RhAAAEEEEAAAQQQQACBYAQIKMGUgoEggAACCCCAAAIIIIAAAYVjAAEE&#10;EEAAAQQQQAABBIIRIKAEUwoGggACCCCAAAIIIIAAAgQUjgEEEEAAAQQQQAABBBAIRoCAEkwpGAgC&#10;CCCAAAIIIIAAAggQUDgGEEAAAQQQQAABBBBAIBgBAkowpWAgCCCAAAIIIIAAAgggQEDhGEAAAQQQ&#10;QAABBBBAAIFgBAgowZSCgSCAAAIIIIAAAggggAABhWMAAQQQQAABBBBAAAEEghEgoARTCgaCAAII&#10;IIAAAggggAACBBSOAQQQQAABBBBAAAEEEAhGgIASTCkYCAIIIIAAAggggAACCBBQOAYQQAABBBBA&#10;AAEEEEAgGAECSjClYCAIIIAAAggggAACCCBAQOEYQAABBBBAAAEEEEAAgWAECCjBlIKBIIAAAggg&#10;gAACCCCAAAGFYwABBBBAAAEEEEAAAQSCESCgBFMKBoIAAggggAACCCCAAAIEFI4BBBBAAAEEEEAA&#10;AQQQCEaAgBJMKRgIAggggAACCCCAAAIIEFA4BhBAAAEEEEAAAQQQQCAYAQJKMKVgIAgggAACCCCA&#10;AAIIIEBA4RhAAAEEEEAAAQQQQACBYAQIKMGUgoEggAACCCCAAAIIIIAAAYVjAAEEEEAAAQQQQAAB&#10;BIIRIKAEUwoGggACCCCAAAIIIIAAAgQUjgEEEEAAAQQQQAABBBAIRoCAEkwpGAgCCCCAAAIIIIAA&#10;AggQUDgGEEAAAQQQQAABBBBAIBgBAkowpWAgCCCAAAIIIIAAAgggQEDhGEAAAQQQQAABBBBAAIFg&#10;BAgowZSCgSCAAAIIIIAAAggggAABhWMAAQQQQAABBBBAAAEEghEgoARTCgaCAAIIIIAAAggggAAC&#10;BBSOAQQQQAABBBBAAAEEEAhGgIASTCkYCAIIIIAAAggggAACCBBQOAYQQAABBBBAAAEEEEAgGAEC&#10;SjClYCAIIIAAAggggAACCCBAQOEYQAABBBBAAAEEEEAAgWAECCjBlIKBIIAAAggggAACCCCAAAGF&#10;YwABBBBAAAEEEEAAAQSCESCgBFMKBoIAAggggAACCCCAAAIEFI4BBBBAAAEEEEAAAQQQCEaAgBJM&#10;KRgIAggggAACCCCAAAIIEFA4BhBAAAEEEEAAAQQQQCAYAQJKMKVgIAgggAACCCCAAAIIIEBA4RhA&#10;AAEEEEAAAQQQQACBYAQIKMGUgoEggAACCCCAAAIIIIAAAYVjAAEEEEAAAQQQQAABBIIRIKAEUwoG&#10;ggACCCCAAAIIIIAAAgQUjgEEEEAAAQQQQAABBBAIRoCAEkwpGAgCCCCAAAIIIIAAAggQUDgGEEAA&#10;AQQQQAABBBBAIBgBAkowpWAgCCCAAAIIIIAAAgggQEDhGEAAAQQQQAABBBBAAIFgBAgowZSCgSCA&#10;AAIIIIAAAggggAABhWMAAQQQQAABBBBAAAEEghEgoARTivQHMjK25ATJrpS0s6Qfzdqyw8vf++qP&#10;39dtz8vXLllkjL1C0q7W6gf2kVnzq8d94k/dtsd+CCCAAAIIIIAAAggQUEpyDFTXvHlOpTLrG5Ke&#10;IWncyP7z0sHVH+5l+tVqtVI55LdflTWHS5qQ7PuHB1cv7aVN9kUAAQQQQAABBBAotwABpST1Xz42&#10;9DEjnS7J1fymWVt2OKyX1ZM62/KxJYNGU6sou0u6q6LKonMGV36/JKxMEwEEEEAAAQQQQMCzAAHF&#10;M2iIzS0fW/JyI/sFSXtMr3SYdw0Prrqw2VhXjA0dY6WPRZeBuU3uV0WvHj569CfNtp+xiiJZfbV2&#10;w5yjq9VqLUQLxoQAAggggAACCCAQtgABJez69Dy66tjQLhWZMcm+LGqs7erJ8rVLXm+MvaQhoNyn&#10;WuXw4UUrb2w1mMZ7USRtktHbhheMjvY8eBpAAAEEEEAAAQQQKJ0AAaXgJR9ZNzQkq49I2lFufcPq&#10;/cMLR89uEzYSB5TtVlGkm2u18fnVRZfeWXBepocAAggggAACCCDgWYCA4hk0pObO++Jb9h7fYcs3&#10;JT0nGtettfHKy6qvWnmbz4Di2hpZu/hEGeOeEDYVhKz0iWWDo28NyYOxIIAAAggggAACCIQvQEAJ&#10;v0Zdj3BkbMmZkv1XSQOuEWu0atmC0VPbNdjNJV6uvSgMXSvpWVH7d0vmmOHBVd/regLsiAACCCCA&#10;AAIIIFA6AQJKQUveJDA8UKmYY845etW30wgo06soQ++T0XuiJ4XFCkQF5WdaCCCAAAIIIIAAAl0K&#10;EFC6hPO1W3Vs6OkVoyOtnXrC1m6S/iSj39uJ8TW93MMxc/VExn699oMnHdnp6VrdrqA4j+qaUw6q&#10;VCpXS3pC5NPxkjJfjrSDAAIIIIAAAgggUAwBAkof6ji1ujF7/CxZ+4+SHttiCFZGt8vqotrDD3yo&#10;etyVm+MOderJXVbfktELon3aPlp4ZN3i78qal8Rsv+VTvZrcLN+235j9sRkCCCCAAAIIIIBAiQQI&#10;KBkXe/nY4jcamQ+2CSbbj8joNit76rIFq93qRMfPirFT51lb+7KMHhNtfF+tZo6sLlr1g2Y7+woo&#10;ru2RdUPvldW59cu8ZPU/NaOXVQdHH+o4cDZAAAEEEEAAAQQQKL0AASXDQ2Bk7eJhGeMe8Tu7i24f&#10;ntynOjw46m56b/tZvnbx+caYdzdsdH1NOrRVSPAZUJqEo1j3vnSaEz9HAAEEEEAAAQQQKIcAASWj&#10;Oo+sW/ImWesew7trQ5f1y7g+r1plraSHrOw+pmIXSnq1pDkzhvdnGXPq8IJV/6fVsKdfzCh3I/zB&#10;DdtcOjw4enKrfZaPLfmQUS16FLFxqy4H1Z/85V68aGVuNKo9MrW/0YOmZv9p6cKLb23W3vvWnPL4&#10;iUplg6SnRz93czxneMHoeRlR0w0CCCCAAAIIIIBAjgUIKBkU79yxU/+2ptqahpvHXa8bjezSieuf&#10;9NFmN667+znMIXeOGKszG97q7vZr+xLEFetOeYa1FffukydGU5uQ1ZnDC0fdyxo7fnq5Sb7e+MjY&#10;kLsU7RUNnX1teHD0iI6dswECCCCAAAIIIIBA6QUIKCkfAlM3jj//zvUyOrKhq44rIfVtV4wNLbPS&#10;OZJmRX/W9m3wK8aWHGtlPyVpl2j7jdbo9csWjK6PM1VPAeWjkhpf0vjzgVpt3tmLLv59nDGwDQII&#10;IIAAAggggEB5BQgoKdf+3PVLDq3V7Jcl7bk1YEgXDA+ONt4j0nIU1c+fvpvZafwaY3RIw0Y/qe0w&#10;Ma965CX3z9xxZO3QWTJ6f8Of31Or1f6+uujiH8eZqpeAsnbxP8sYd69M/fh6oKLKkecMrvx+nDGw&#10;DQIIIIAAAggggEB5BQgoKdd++bqhlcZqSUM3t5sBvXzpUaO/itv1du80sXrQmMoxSwdXuns9tvms&#10;GBu63ErHN/xh20vCZu7vI6A0aeNha83Jyxau+mzcObMdAggggAACCCCAQDkFCCgp1r361ZP3qmwZ&#10;cCHi2Q3dfHl4cPRVSbqN7mH5asMqzGYr+9Zlg6tXbx8whq41Roc2/HnL1ZZmY/ARUJqMV7J6z/DC&#10;0fOTzJttEUAAAQQQQAABBMonQEBJsebRm9W/0fjOE2vtB5YtXH1Wkm6ra948p1KZdY2kA+r7tWpn&#10;u0cGG3vd8ILVL43bn4+AMrLm1OepUvu6pL0b+v3Y8ODoGXHHwXYIIIAAAggggAAC5RQgoKRY9yYn&#10;+663n0m2i5vFzYGS9qkP10ifXjo4ekLj8JsFGQUSUJqNN0V6mkYAAQQQQAABBBDIqQABJcXCjawd&#10;epuMLmx4p4i33kIOKM2CEgHFW+lpCAEEEEAAAQQQKLQAASXF8jZ5opa33qzVt5ctHD0sxBUUAoq3&#10;MtMQAggggAACCCBQOgECSoolTzOgNLt0K5RLvAgoKR5UNI0AAggggAACCBRcgICSYoFHtn8fSMun&#10;b/kYRjgB5ZSDKpXKNg8H4BIvHxWmDQQQQAABBBBAoPgCBJQUa9z0JvmUH7fLU7xSLChNI4AAAggg&#10;gAACCKQuQEBJkbjp+0CkzwwPjr4xrW5HxoaulvSKhvZ/PlCrzTt70cWxnhyW2mOGUw5maXnSLgII&#10;IIAAAggggEC2AgSUFL1bvKgx0YsT3fBG1g89WzVd2fA+lc3WmjObvZl9ZGzoEklvbpjWLbWB2vzq&#10;URffEWeqPgJKkzYesbKnLBtcfUWcMbANAggggAACCCCAQHkFCCgp137F2NDlVjq+oZs/W2veuGzh&#10;qjVxux5ZO/Q+Gb1HUr1ed9VqtSOqiy7+8cw2mtz3cp9qlcOHF628MU5/PgLKdo9XtnrQmMoxSwdX&#10;bogzBrZBAAEEEEAAAQQQKK8AASXl2i9fu2SRMdatHOxa78o9ItgavbI6OPpQp+5H1pz6ElVq/ynp&#10;8Vu3tfpq7YY5R1er1drM/ZevGzraWH1W0u7Rzx4yMv+4dHDVFzr15X7uI6AsX7v4fGPMuxv6S7SK&#10;E2ecbIMAAggggAACCCBQTAECSsp1rVarlcrz71wvoyMbuhqX7Edq1z/pX5qFjPp2K8aW7G9lxyQ9&#10;rWHfP1iZY5cNrvpms6FXrzrlyZWJyjWS9ot+bmXtu4YXrv63OFNtElAeqKhy5DmDK78fZ3+3zcjY&#10;0JckHdMYyGa+syVuW2yHAAIIIIAAAgggUC4BAkoG9Y5ulneXdD2hoTu3+vGNWsWeUT169c2Nw6h+&#10;/vTdKjtPvEOyb2u478RtYq102bLB0cZ7TLabQZMb5WPfmN8koExI9v3Dg6uXxqFqdt+NtfYDyxau&#10;PivO/myDAAIIIIAAAgggUG4BAkpG9R8ZG3rDZEBZ2XDpVWPPf5J0j5EetNJTo21mbT80u6H28A6D&#10;1eM+4bZv+RkZW3KmZP9V0kC0Uewb86trlhxSqdivStp7Rph6QNKvZexmGXPa8NGjP2k2gCb7b7RG&#10;r1+2YHR9RtR0gwACCCCAAAIIIJBjAQJKhsWL7g+5eMZKSpwRWMlcM2vLrOPe++qP39dph+qaqRcl&#10;uscNT6/YJLhJvTo2tEvF6lsyekGLftredL/dDfJS7HDUaV78HAEEEEAAAQQQQKD4AgSUjGu8bO3Q&#10;Xw4YrZb095O3a1RidO9WVpZPXD/nonb3qzS2M3XfyyG//aqsOTz6cyujc4YXjJ4Xoz+NrF18nIy5&#10;tPHG/ob92geUbe8/sbJ6//DC0bPj9Ms2CCCAAAIIIIAAAggQUPp0DFTXLz7A1MxZRnIh4nGSZkdD&#10;GZd0v2TcY4E/U3v4/s9Vj7tyc9JhjqxdfKKMcZeU7ej2tdJ37fVzDosbcpavW3yErEaMzLMl7Rz1&#10;78bxq1rFHjPzvhn38+1WbqSWj0NOOh+2RwABBBBAAAEEECiHAAGloHU+74tv2Xt8hy3XSnpWNMUH&#10;KhVzzDlHr/p2WlPe/t4X+4XhwdWvTas/2kUAAQQQQAABBBAongABpXg13TqjmYHBGq1atmD01DSm&#10;7J48ZnYav8YYHRK1f7dkjhkeXPW9NPqjTQQQQAABBBBAAIFiChBQilnXqVlFqyjufSnPmfoDo9tq&#10;xh7R7PKsXhlmXlJmpE8vHRw9odd22R8BBBBAAAEEEECgXAIElILXe8Z7TVK5ab3JTfl3qqIjWz2K&#10;uODkTA8BBBBAAAEEEECgBwECSg94edg1epP9lTJ6dTTem2u18fnVRZfe6Wv8y9cuWWSMvSJ66lei&#10;Fzv6GgPtIIAAAggggAACCBRDgIBSjDq2ncXI+qFnqyb38sU5kiZk7cjwwtUjPqYeBaD1Mjoyau9H&#10;s7bs8PI472vx0b+nNuZG7dzmqT2aQQABBBBAAAEEEOhSgIDSJVzedhtZN/ReWS2X5N5Q720VZfnY&#10;kpcb2S9I2kPSn2Xtm4cXrv58znyuicY7P2fjZrgIIIAAAggggEDhBAgohStp8wlNPWVr5/GvGOml&#10;vlZRZl4+ZmSumLj+iSfEfddKIPRu9eTWaCz7SmIVJZDCMAwEEEAAAQQQKKcAAaVEdZ+x2nFLbbxy&#10;ePVVK7s+Id+mvRSfEJZyidzqybyojw2SWEVJGZzmEUAAAQQQQACBdgIEFI6PMgs0rp7UHVhFKfMR&#10;wdwRQAABBBBAoO8CBJS+l4AB9FGgcfWkPgxWUfpYELpGAAEEEEAAAQQIKBwDZRVotnrCKkpZjwbm&#10;jQACCCCAAALBCBBQgikFA8lYoNnqCasoGReB7hBAAAEEEEAAgZkCBBSOiTIKtFs9YRWljEcEc0YA&#10;AQQQQACBYAQIKMGUgoFkKNBu9YRVlAwLQVcIIIAAAggggAArKBwDZReIs3rCKkrZjxLmjwACCCCA&#10;AAJ9E2AFpW/0dNwngTirJ6yi9Kk4dIsAAggggAACCBBQOAbKJJBk9YRVlDIdGcwVAQQQQAABBIIR&#10;IKAEUwoGkoFAktUTVlEyKAhdIIAAAggggAACMwUIKBwTZRHoZvWEVZSyHB3MEwEEEEAAAQSCESCg&#10;BFOK5AOx0jMkfUXSU9vs/RlJi430UPIeutvDSvtIWjc5the0aeF/JC0w0r3d9ZJ4r25WT1hFSczM&#10;DggggAACCCCAQG8CBJTe/Pq6NwElNn8vqyesosRmZkMEEEAAAQQQQKB3AQJK74Z9a4GAEpu+l9UT&#10;VlFiM7MhAggggAACCCDQuwABpXfDvrXQJKDcJGmtpC0Ng7pV0meMtDmrgVppd0knS9qzoc9dJL1B&#10;0pzoz7K6xMvH6gmrKFkdPPSDAAIIIIAAAqUXIKDk+BBoElAyv98kLl+T+1KyCihJV09uk+RCTbPP&#10;Bknz486Z7RBAAAEEEEAAAQSSCxBQkpsFswcBpWMp2q2enDQZRC6TZGe04r4TJ07++bIWQWXfyZ+7&#10;EMMHAQQQQAABBBBAIAUBAkoKqFk1SUDpKN1s9aQeTOo7Nwso9Z81CyqsonRkZwMEEEAAAQQQQKB7&#10;AQJK93Z935OA0rYEM1dPZgaTOAGlVVBhFaXvRz8DQAABBBBAAIGiChBQclxZAkrb4tVXT1oFkyQB&#10;ZWZQcZd4cS9Kjr87DB0BBBBAAAEEwhUgoGRYGyvNlrS/pCdK2lHSuKQJSX+afMLVzZIeMNvfE9Fy&#10;hGkGFCvtIenpkh4jaZakTZL+IOl/u3npY8Y3ybvVk3nRPSadKtzuEq9W+7pLv9z9K3wQQAABBBBA&#10;AAEEPAsQUDyDzmzOShVJL5F0pqSjJe3QpksXUi6efDP8J+O8Yb2bgGIl97jf1dEjf91Qbpf0SiP9&#10;zErueDhE0vmSXtZinI9MhqwrJK0w0/vG+mQcUGKNKdqom4CSpH22RQABBBBAAAEEEEggQEBJgJV0&#10;Uzv9zo8PSXptwn0fkPROSZ8206ssTT8+A4qk30oakXR6hxBVH4sLJ8cb6Ttx5kZAiaPENggggAAC&#10;CCCAAAIElJSOATt9GddnJR3WZRfuZYtL3KVErS778hhQTpB0mqTXJRyrW/FZZKSfd9qPgNJJiJ8j&#10;gAACCCCAAAIIOAECSgrHgZ2+Z+PfJu8pefuM5t3LCd0lXO4G7gejn7l7PNxlVW+W9IoZ298ZXX71&#10;42bD9BRQNkq6V5J7MpX71C/h+rSkn0mqRfehLJj82VmSnjBjLOdOHkfL2630uO0JKCkcaDSJAAII&#10;IIAAAggUUICAkkJRrXSQpK9o+hIv93GrIedI+rCZvtl8u090/4cLKG7VZc+GDc420nkpBpTGpq+b&#10;vCflJCP9skV/z5L0RUkHNPz8B9EqigtTLT8ElBQONJpEAAEEEEAAAQQKKEBASaGoVjpe0uUNTX9u&#10;8h6PxWb6aV3tTuJdPd47+dQstypR/7h2lpjplY1tPp5WUOptXivp9Ub6XYcxuvtp3E3y9Zv93QrM&#10;4UZyq0MElBSOJ5pEAAEEEEAAAQTKJEBASaHadvopWO9uaPq1RvpCnK6s9FJJ32oIAJ+Jws1DKQYU&#10;FzJeZaRvdhqjlZ40eUnaOknPTTI/VlA6yfJzBBBAAAEEEEAAASdAQPF8HETvOvmYCxVR03dLOtJI&#10;N8bpKsmqSJJt6303ecyw+9Gl7uldrS4/axx3i/1PNtNttPwQUOJUn20QQAABBBBAAAEECCiBHQNW&#10;ermkbzQMK4sVlHcY6cNxKJoEMLcbASUOHtsggAACCCCAAAIIdBQgoHQkym4DK/2FpI9LelPGAWWB&#10;kdbHnWmTS9gIKHHx2A4BBBBAAAEEEECgrQABpQ8HSLQK4cLIXElPkXRgdE/Hi5s8xjeLFZR5RnI3&#10;ycf6EFBiMbERAggggAACCCCAQBcCBJQu0JLsEr0Txb3nZNHkze+HSnrGjMcId2qOgNJJqLef2xm7&#10;853ozZO9EUAAAQQQQACBngQ4GeuJr/XOUTA5VtIKSfv10A0BpQe8GLsSUGIgsQkCCCCAAAIIIJCV&#10;AAElBWkr7SbpQ+7m8ZjNPyBpw+TlXpdEb26/qmE/AkpMxC43I6B0CcduCCCAAAIIIIBAGgIEFM+q&#10;0crJv0l6e5Om75L0NUnfn3wp4i8k3SrpPkkPGmnqRNlKh0Vhpb47AcVzjWY0R0BJ15fWEUAAAQQQ&#10;QACBRAIElERcnTeOHhP8JUm7N2x9k6R3uOBhpPF2rRBQOht73oKA4hmU5hBAAAEEEEAAgV4ECCi9&#10;6G3/T/GzJF04uSpyRsOPbpb0aiO5kNLxQ0DpSOR7AwKKb1HaQwABBBBAAAEEehAgoPSAN3NXK+0l&#10;aa2klzT8LPZLEN0+VnI31l/ZsD+XeHmsUZOmCCjp+tI6AggggAACCCCQSICAkoir/cZW2kfSOkkv&#10;aNgy9jtGrOTq8T5J7yGgeCxMx7JtswHficzo6QgBBBBAAAEEENhegJMxj0eFh4Dy15LWTK6gPIuA&#10;4rEwBJTMMOkIAQQQQAABBBDoVYCA0qtgw/4tLvE6R9J59ad0terOSu7N8h+X9KYZ23CJl8caNWmK&#10;S7zS9aV1BBBAAAEEEEAgkQABJRFXx3+Kb3WT/GuN9ONme0eXdR0g6ROSXtZkGwKKxxoRUNLFpHUE&#10;EEAAAQQQQKBXAQJKr4Iz9m/xmGH3/pMRSV+QdG+0y56SDpZ0uqSjJ+892SH6859Lerwk93P3cU8B&#10;Wxj9945GeqTepZWeMXm/y1ckPTX6s5ZhpmGfXSStnmzvDQ1Dj32fjNvHSudLenfD/icb6dJ2lE0u&#10;f/sfSQvMox6eKxG7OVZQYlOxIQIIIIAAAgggkL4AAcWzcYcXNXbq7XOTb5Ifji71OrzJxh+YDChn&#10;EVA6MSb6OQElERcbI4AAAggggAAC6QoQUFLwbXM/Save3KrICkkf1PQKyXslnUtASaE42zdJQMmE&#10;mU4QQAABBBBAAIF4AgSUeE6Jt7LSzpLeLuldDZdrzWxni6QrXDgx0q8bVkaeKOmzkg6bsUPPKyiJ&#10;J+JpBy7x8gRJMwgggAACCCCAQMEFCCgpF9hKu0l6kaQXTq6KuJvo3WeTpOskXW+kPzUbgpV2lXSM&#10;JHcDvfvcPdnO1Ua6pSHIJL4HJeXptmyegNIvefpFAAEEEEAAAQTyJUBAyVe9thltNzfJ92u6BJR+&#10;ydMvAggggAACCCCQLwECSr7qRUDxXy/uQfFvSosIIIAAAggggEDXAgSUrun6vyMrKF5qQEDxwkgj&#10;CCCAAAIIIICAHwECih/HvrRCQPHCTkDxwkgjCCCAAAIIIICAHwECih/HvrTSJKA0G0fHlzf6HnyT&#10;+02adcGLGn3D0x4CCCCAAAIIIFAAAQJKjotIQPFSPFZQvDDSCAIIIIAAAggg4EeAgOLHsS+tEFC8&#10;sBNQvDDSCAIIIIAAAggg4EeAgOLHsS+tWGmOpH+UtFObAdw6+S6Vzxhpc1aDtNLukk5u84JKN5QH&#10;JF1ipI1ZjatFPwSUPheA7hFAAAEEEEAAgUYBAgrHQ9kFCChlPwKYPwIIIIAAAggEJUBACaocDKYP&#10;AgSUPqDTJQIIIIAAAggg0EqAgMKxUXYBAkrZjwDmjwACCCCAAAJBCRBQgioHg+mDAAGlD+h0iQAC&#10;CCCAAAIIsILCMYBAcwECCkcGAggggAACCCAQkAArKAEVg6H0RYCA0hd2OkUAAQQQQAABBJoLEFA4&#10;MsouQEAp+xHA/BFAAAEEEEAgKAECSlDlYDB9ECCg9AGdLhFAAAEEEEAAgVYCBBSOjbILEFDKfgQw&#10;fwQQQAABBBAISoCAElQ5GEwfBAgofUCnSwQQQAABBBBAgBUUjgEEmgsQUDgyEEAAAQQQQACBgARY&#10;QQmoGAylLwIElL6w0ykCCCCAAAIIINBcgIDCkVF2AQJK2Y8A5o8AAgggjgZcSgAAIABJREFUgAAC&#10;QQkQUIIqB4PpgwABpQ/odIkAAggggAACCLQSIKBwbJRdgIBS9iOA+SOAAAIIIIBAUAIElKDKwWD6&#10;IEBA6QM6XSKAAAIIIIAAAqygcAwg0FyAgMKRgQACCCCAAAIIBCTACkpAxWAofREgoPSFnU4RQAAB&#10;BBBAAIHmAgQUjoyyCxBQyn4EMH8EEEAAAQQQCEqAgBJUORhMHwQIKH1Ap0sEEEAAAQQQQKCVAAGF&#10;Y6PsAgSUsh8BzB8BBBBAAAEEghIgoARVDgbTBwECSh/Q6RIBBBBAAAEEEGAFhWMAgeYCBBSODAQQ&#10;QAABBBBAICABVlACKgZD6YsAAaUv7HSKAAIIIIAAAgg0FyCgcGSUXYCAUvYjgPkjgAACCCCAQFAC&#10;BJSgysFg+iBAQOkDOl0igAACCCCAAAKtBAgoHBtlFyCglP0IYP4IIIAAAgggEJQAASWocjCYPggQ&#10;UPqATpcIIIAAAggggAArKBwDCDQXIKBwZCCAAAIIIIAAAgEJsIISUDEYSl8ECCh9YadTBBBAAAEE&#10;EECguQABhSOj7AIElLIfAcwfAQQQQAABBIISIKAEVQ4G0wcBAkof0OkSAQQQQAABBBBoJUBA4dgo&#10;uwABpexHAPNHAAEEEEAAgaAECChBlYPB9EGAgNIHdLpEAAEEEEAAAQRYQeEYQKC5AAGFIwMBBBBA&#10;AAEEEAhIgBWUgIrBUPoiQEDpCzudIoAAAggggAACzQUIKBwZZRcgoJT9CGD+CCCAQB8E3rfmlMdP&#10;zKrMtTUzt2I11xq7l5V2N1a7y2g3SbvLRv9d/9/Snn0YaqpdDg+Oci6aqnA+G+egyGfdGLU/AQKK&#10;P0taQgABBBBoEKiuOeUgM1B52nQAMXNla3Mls6+kuZJ2BksioHAUNBMgoHBclF2AgFL2I4D5I4AA&#10;Ar0KWJnqVYv3r9TMIbL6G2t0iJGeJ2nXXpsu+v4ElKJXuLv5EVC6c2Ov4ggQUIpTS2aCAAIIZCJQ&#10;/dKpc80Otb8xVodILpTYg2X0mEw6L1gnBJSCFdTTdAgoniBpJrcCBJTclo6BI4AAAtkJjKwfeoGs&#10;OVayx8pOXaLFx4MAAcUDYgGbIKAUsKhMKZEAASURFxsjgAAC5RE4d+0pL6wZ81rJvEbSU8sz8+xm&#10;SkDJzjpPPRFQ8lQtxpqGAAElDVXaRAABBHIqcO66xS+ekDnWWB0r6Sk5nUZuhk1AyU2pMh0oASVT&#10;bjoLUICAEmBRGBICCCCQpcAH1rx5900Ds06W1Vsk7Zdl32Xvi4BS9iOg+fwJKBwXZRcgoJT9CGD+&#10;CCBQWoEVa057Wq0ycYaRTpK0S6YQVg/K6A7J3GFs7Y6aMXdWjB600kbJ/tHKbDSq/bFmzEbZWX+c&#10;XXlk43uP+uQ9mY6RzhDokwABpU/wdBuMAAElmFIwEAQQQCAbgeVrF7/GmMrpkn1Zyj3+TlbfM9IN&#10;tYrukDV3VGqVO3bdtNP/O/O4Dz6cct80j0BuBQgouS0dA/ckQEDxBEkzCCCAQNACVmZk/eJ/kDVV&#10;SU9LYaxbJP1Q0vdk7Pcqpva9c46+5PYU+qFJBAovQEApfImZYAcBAgqHCAIIIFBwgRVjS461siOS&#10;nuF3quY7xmq9GdD3xnfZ9P3q/Mse8ds+rSFQTgECSjnrzqwfFSCgcDQggAACBRVYMbbkqCiYHOxp&#10;in+SdLVk1u5gKmPvWXDRA57apRkEEGgQIKBwOJRdgIBS9iOA+SOAQOEElo8tebmRXTEZJl7kYXJ3&#10;WqOxijVrJx6+/xvV467c7KFNmkAAgTYCBBQOj7ILEFDKfgQwfwQQKIyAe7HihKlcYKSX9jipCUlj&#10;1tiVy45e/TUZzfxd0WPz7I4AAu0ECCgcH2UXIKCU/Qhg/gggkHuB6tjQPgPWfsQa8/oeJ/NbK11s&#10;a+Oj1UWX3tljW+yOAAJdChBQuoRjt8IIEFAKU0omggACZRRYvnbx8caYD0rau8v5u98DX7eyK3/6&#10;8B/WXnnclW71hA8CCPRRgIDSR3y6DkKAgBJEGRgEAgggkEygetUpT65MVC6XND/Znlu3vtdKn7Rm&#10;YGV1wUW/7rINdkMAgRQECCgpoNJkrgQIKLkqF4NFAIHSC1iZFesWv83KnCtpt8QeVg8aYz8wsduW&#10;D/JY4MR67IBAJgIElEyY6SRgAQJKwMVhaAgggECjwIp1pzyjVqtcbowO6UJmk2Q/voOZdS6PB+5C&#10;j10QyFCAgJIhNl0FKUBACbIsDAoBBBDYVmBk7eLTZcyFknZMaFMz0hVmYtbZ5xzzid8k3JfNEUCg&#10;DwIElD6g02VQAgSUoMrBYBBAAIFtBS64+vhdH96802WSObYLm6/UTOVd1QUrf9rFvuyCAAJ9EiCg&#10;9AmeboMRIKAEUwoGggACCGwr4C7psrayRtL+CW1+Z6QTlw6Ofi3hfmyOAAIBCBBQAigCQ+irAAGl&#10;r/x0jgACCDQXGBkbeoOkiyXtnMDIypiLdpzYcta7F126McF+bIoAAgEJEFACKgZD6YsAAaUv7HSK&#10;AAIINBe48PP/tPPGnf/8cSOdlNDolxVbO+GchRf/d8L92BwBBAITIKAEVhCGk7kAASVzcjpEAAEE&#10;mgusGFuyv5V1l3Q9w22x40ObtWmX2Z24tkj2A7WH/7CietyVmzttzM8RQCB8AQJK+DVihOkKEFDS&#10;9S196yPrTjnYqnKgkfkr1exfGGN2la3tZt1/S+4/j0j2Pkn3ypj7bE33SfbeAZnfmy361dmvGf1d&#10;6REBKIXAirGhY6x0+Zyb7979STffozk3363Nu8zWIetvSjR/IyU6t7HSzN8Dbfuj/W15knokKiYb&#10;l1Yg0Ze4tEpMvMgCBJQiVzfjuVXXnHJQxZhXGOn5VuY5MnqmhyH8yUo3G+lmK/3CGHOLarUbhxeu&#10;TnbW5mEgNIFAGgJWesZ/H3PQillbJl7jQsmcX96ztZs7D3jcVFBJ8kl6wkxAaa/bySepd5Jasm15&#10;BQgo5a09M58WIKBwJHQtUP3SiXuYWTseIdkjjPQKSU/qurHkO95upasq1l41Ycy3qoOjDyVvgj0Q&#10;yF7ATn9P/tb9xw6YF4wPVP5uh80Ts3yNJOkJc6cT8Jnjov1tRZJ6+Koz7RRbgIBS7Poyu84CBJTO&#10;RmwxQ2D6UhRzsmQXhINjrjaqfWViwP5n9aiL7whnXIyk7AJW+gtJf1MPJdF/z0nLJekJMwGlfSU6&#10;+XTyttJjJL1a0w89cMfBTpK2TP7ZjyV9ffIR0ldIuskkvNQureOHdsMQIKCEUQdG0T8BAkr/7HPV&#10;84o1pz2tVplYbKTjJT0u4MHXJF1tjLl4Ytcnrq3Or44HPFaGVlCBydW9qRWS6D/upPTpcae6ca9d&#10;5C7tun+/vfSifTZK++6qjz71OfrDwI5rd5798Bv+5YhP/zluW2znT8BKcyXdGrW47+R7Zm5r17qd&#10;vhfoOEkfkvSENtu6sPIxScNG+pO/EdNSngUIKHmuHmP3IUBA8aFY4DZG1g89WzVzXlirJbHB75Yx&#10;l9cmxldVF11yS+y92BCBhALuPpIZqyQulMT6bN55B925/2P12wMeNxVM3P//x3121Qn33aynbpp+&#10;lckfBnb81Z6n/Nd+sRpko1QErHSNpHlR4xuMNL9DQHnhZEC9StKe0YrJFyV9SXIPAtHekhZGKytu&#10;RcV93jP5zpsPsJKSSvly1ygBJXclY8CeBQgonkGL0tzUG6w1UJW17l8Ac/+x0n9J9hPLBle7yyn4&#10;INCTQON9JA3BZPe4jboQUg8jLpjc+5Q9ttl1j4lNOuP3P922udrEvua0H7b9V/u4/bNdMoEZqyf1&#10;nVuuoljJ3VP0AUlnSnpA0uslfW1m+LDSQZKulHSApOtcaDHS/clGx9ZFFCCgFLGqzCmJAAEliVYJ&#10;tl2x9pR9ZQZWWFn3C7VSwCn/VlYfm72zLjrr8NEHCzg/ppSCQHQfibtkq/Fekvj3kRj94lfPf8ou&#10;vzzkL59SXy1p9zDgxtWTrdMx2mCGrm/7r/YpTJ0mp58m07h6UjdpuYpiJZc4Pz8ZOg6XdKmk0420&#10;aSZmFGQunFxVOUPSDyUtMNJvQUeAgMIxUHYBAkrZj4CG+Y+MLTlHsitSIbH6lYxuk7F/Us1stEYb&#10;jbRRsputKrsb2V2Ntbs2vB/laZKenMpYpht9WNIlZkAfWnrU6K9S7IemcyrQy30kku6U9H1J//eu&#10;/R57y6dHjnrPI7vv+Nw4FE1XT+o7sooSh9DrNi1WT+p9NF1FsdKODTfE32WkGcthjw7RSudP/n30&#10;7smb6G+X9Eoj/czrBGgslwIElFyWjUF7FCCgeMTMa1Mjaxc/yxpzuXt/iac5fNMYXStrfjZhzM+r&#10;C1a2/OXcrr/zrjrpsVvGZ79YFfs3xspdz+3+9do9Ecnvx+qLxlQ+unRw5Qa/DdNangR6uY9EU2Fb&#10;/zcKJVPBxEh3uBeVylbGJD0xrsXpd9/0m73HH3lK0+1ZRYnL6G27Fqsn9fY73ovSaiDRTfTuH2Iu&#10;k/QCAoq3khWiIQJKIcrIJHoQIKD0gFeEXVesHTrbGp3b01ys/tfKjslUvr5scNU3e2qrw84jY0ue&#10;I2Pny+owaeo/7gZUX58brTUXLFu46rO+GqSdcAVm3EdSv3wr9n0kDYFkKpjM/JfvkbWLj5Mx/5FE&#10;YL/ND/7T6++95YNt92EVJQlpT9t2WD2pt932iV5Wmq3pe03+WtKzJT1vcvXWBVD3ZLcdGgbYdgXF&#10;So+X9BZJb5K0b3Tj/Q8mb7j/6GT7X2x2CVlPk2fnvgoQUPrKT+cBCBBQAihCP4ZQXX/6Eyp2yxdk&#10;zUu67d9IV9aMLlq2YNRdn92XjwssRrV5VsY9/vhgT4P4naw+wn0qnjQDaabn+0iknzdZJZn5d+jU&#10;bJevGzrXWJ2dYOr3VGxt4dl33fh+2a1Pimq+O6soCVh727TD6km98aarKFbaefIG+bdLelebf0j5&#10;iaQJSe7yv5YBxUp/NxlwPi3pqS1mdLkLL0keU9xwaVkSpJPN9D01fFIWIKCkDEzzwQsQUIIvkf8B&#10;jowteZFk3eMu3b/IJf24dzB8sjZe+ffqq1YG9USh6HKaU6N/Yaw/ujPp/Bq3f3jyX1Avqwzo37lP&#10;pRfG/uwbXULTeFN7oveRNNxHMnXJVrRK8sd2s6mODe1SMfYzsmZRgln/pDZQO2rZ7T+YpcpA/T0b&#10;7XdnFSUBb3ebxlg9cX//uXejuM82qyhW2k3SxyWdEP3cvevErXZ8e/KJXr+Y/PNfazrw3iPpvHb3&#10;oNjplZc1k0/7elZ0CeF7Jf1I0i6STo4eT+xWYlxA+UTc2XYZUE4w00GJT8oCBJSUgWk+eAECSvAl&#10;8jvAkbElZ0rWPf7SPQYzyce9QOxjtR0mLqgeeUnQj8GsXnXGX1TGH3mTjHFhxV1S0evHvfxxnay9&#10;cHjh6mt7bYz90xNI4z6SuKOtrnnznEpl1rroEp54uxm7pmbNG6qDow/Z0YOv6bh6Um+VVZR4vj1s&#10;1bB6cpKRLpv5Rnn3BnkrnTj5kK9lkm5rfC+KlV4nqX6pqAsXZxjpN82G0+4m+RmPK77RvTel8QWR&#10;0c9HopDyrck30r827mOKreQuZ3Q387f7uPPkf5R0gaTEqzQ98Jd+VwJK6Q+B0gMQUEpyCFxw9fG7&#10;Prx5589ELwdLMus/W+kTVvrX6uDovUl2DGHbFWOnzrOquXcRLJi88qbnv/OtdIMx5oO1XZ/4Od5S&#10;3/8Kp30fSdwZjqw59Xmq1L4q6XFx97FG71u2YPQct7296LlzY6+e1DtgFSUudeLtotWTeS6Y1Hdu&#10;FlAafnZifdvonhP3ZvjFk48XvlvSkUZy4WK7z2Q4cSu9q6KVlu0u8YpWT9zLHt17Ul5vpM/NbMRO&#10;39Pijj13SdnhRvqfxBNusYOVXh69p8U9lW6RkXjioS/cGMkwo67oBoEgBQgoQZbF76CqXzpxj4FZ&#10;s6+NXgqWpPGvDWzWiWe/ZvR3SXYKcdvqmpP3qwzM+idZ6/7F010a0euH96n0KtjF/lneRxJ3eMvX&#10;Db3W2Kl/XY57WeFma/SmZQtG3Qv6pj6JVk/qO7GKErdEXrZrF1AaO5j8xxz398tqSW+YfGywCwvu&#10;3SZN/3HHTt8svz5a6W0WUI6NAoK7PMwFBBcUtvlEKyHuUi/3wJDPmOlLyHr+2Oknz7lVIPd0R7cy&#10;c3XPjdJAbIGe/zUtdk9siECYAgSUMOvibVTVL576uMqs2jUyemaCRt0v07cPD466FZdCfd6/7rQ9&#10;x+34qVbmrZLiv2ivtYJbYbrMmoELqwsucteV8/Eo0I/7SJIMf2Rs8QrJTK2CxPzcLWsXDC9c7e5p&#10;mfp0tXpS35lVlJjsvW+WIKA0roq4FRQXULbWe2vdp+9T+VdJp0V/tk1AiY599/N/jgLPW420ufeZ&#10;dG5hxqVjH3ZjMNJ45z3ZwpcAAcWXJO3kVYCAktfKxRj3srVDfzlg5N7t4R5JGetjrP3srMqst7xn&#10;wUUPxNohpxsNrRra4clPMv8ga93lX+4SiV4/3KfSq2D9hF16hqTGt7a7m9vjfma+j8Q9/tf7m7m7&#10;uRnevaxvojZ+RHXRpdv8K3hXqyd1DVZR4h4XPW8XN6C4jqx0enSTvPuf7iEL7h9EfmAkG91A7y6d&#10;ek+0OuEevLD35A3v7h4V96LGm6I23D0i7oZ098CFdxjJBYWpT7RqMmGkh3qeWJMGrKbeO+UuLePS&#10;rjSAY7RJQImBxCaFFiCgFLS8K8aW7G9lXTiJu0rwsJE5Yengqi8UlKTltLhPpb8VD+U+krgK7mb4&#10;gcqsq610YNx91HAzfOM+Pa2e1BtiFSV2GXrZMGFAcfciucujXtamT/dkL/cOql+6S7Matpu6LCz6&#10;3+6hC+4lju5/u8u8zpi8r8WFn/r7n1yoce/NGTWSe8Jizx8rPSZ6eeQxkt7mHo7iglXPDdNAIgEC&#10;SiIuNi6gAAGlgEWtrjnloEql4t5NslfM6f1GMoPDg6vcoytL+3H3qZjKwJlGOinB/QTtvHifShOd&#10;EO8jiXvQnzt26t/WVHMnjY+Nu0/jzfAz9+lp9aTeGKsocUvR03ZJAorryE7/49CH3P0bTTr+jqR3&#10;RqHDHUuNYaYeUNzf324Vwz1m+B3RTffuUcPNPm6Vxj0CuOf7T6x0tCT3GHr3+6DpfS89QbJzLAEC&#10;SiwmNiqwAAGlYMUdWT/0bNWmLuuKG06+MXsnHXvW4aMPFoyi6+lwn0rXdE13DP0+krizjW6G/z+T&#10;761wbwaP83nEGp3QeDN8405eVk/qDbKKEqcePW2TNKBEIcWdZ7qbzZ+m6cf6uksQ3YrJnUZyl4VO&#10;faJVC/eiWfckLndZlQsHbp+vNLyc8a7Jt8e7l39+3r2QMbpUzK2suBWUJ0j6WvSkr/ujJ4n9RZMJ&#10;uz7/2Op+Ejv9e8OFpVckfa9KT7jsvJ0AAYWDouwCBJQCHQGJw4nVh4YHR8+UYfm+2WHAfSrdfzmi&#10;95EEfR9J7NlZmZGxoXNl5F6QF/dzt2qVI4cXrWz6eNmpk9Ik7z2Z7rXxxYDbjoNVlLh1ibVd/THD&#10;ktxb4qdeSNvpMcON28bqpMNG0XeoHlDcPYHuSVrfnLmbnV6huUKSe1mj2+YLk+9wOcyNp0kXLd9W&#10;H83xyMn7YtZOvvvEvTD0KB4r7KOS3bVBQOnOjb2KI0BAKUgtW4WTPSY2Tc3wDwPbvI+rZmVPXTa4&#10;2j0Kk08MAe5TaY9kpSdPPi515lvb3b8Yx/1Mvak9+s//NdLP4u6Y5nZTN8PLXimZoxL0c2OtNr5g&#10;5s3wjfu3XT0x9iQzdMNldtXB2/z9bJZcb+zo80+UNe7FgPU3mD/aLKsoCUrUeVM7fZLuPsujk/36&#10;/576wxkvanT/O/bDSDr3PhWI3MMi6gHF3aOyuNlN8dGqh3tktbvf5QNGOqubgGKnX9ro3kT/ZkkX&#10;urfb8+SuOJVKZxsCSjqutJofAQJKfmrVcqTtVk5OuO/mqf0u39u952vq84g19phlC1bzTPsuas/7&#10;VKbR8nwfSdyyn/vl059iB8avSnwz/K5bXledf9kj7fppunoSBZP6fs0CytafNQsqrKLELW2s7aw0&#10;T5K7l899mq1eNf7ZfNN8xSJWX802stI+kuo3yU8FjxbbzYoChbuBvmWQ6TSQ6D1ZLhC5f1hwL5f8&#10;r0778PP0BAgo6dnScj4ECCj5qFPLUbYLJ2715Izf/3Rq348+/kC3inKvTO3I4QUXX5/zafd9+GW7&#10;T6Uo95HEPXBG1i7+GxnjTtbc41/jfNzjY0eWDY5WO2283erJjGASJ6C0DCqsonTiT/TzaBVl+9Wq&#10;bVu5zffqiWs+epRw/THD7QKKO5etvy/FvTB0yWSYaRuQWwQddwnj+yR9K7pU7P5EWGzsVYCA4pWT&#10;xnIoQEDJYdHqQ+50z4lbPXnqJndPpvSbHXfdfOme+z+ruuiSW3I85eCGXuT7VAp1H0mCI6erm+Gt&#10;ed2yhavWxOlm6+pJi2CSJKBsF1SMbjND18+PMw626SwwYxWl1Q7eV0+igOLOUV1gcO9LcZfjNn1R&#10;44wgc66Rlnae2bZbWGkPd/O9pMMlvd/djM+jhZMq+t2egOLXk9byJ0BAyV/NpkbcKZw0rp5snSL/&#10;uppqtfN+n0pR7yOJXXQrs3xs8fuNMe+OvY974lKtsqDdzfCNbU2tngxU5rl7TDr10e4Sr1b7untU&#10;4rTdqW9+/qhAh1WUVFZPtgZPqX7Tunuyl3sj/fSSeMPHSi+W9NXo0eiHG+napPWz0y+rdW2497e4&#10;ftYnbYPt/QoQUPx60lr+BAgo+atZx3DiptS4erJ1ilyjnkm183KfSsN9JI1P24r7Yk9n+XNJW29u&#10;N9M3uefy0/XN8FsqR1ZfvfLuNCbdTUBJYxxlb7PDKkoqqycNAaXxpYkueBxvpt84P/Wx0lOit827&#10;p3b1cv/J8e5WRUltn/JV9mMhy/kTULLUpq8QBQgoIValzZg6rZy4XZuuntTbZBUls4qHdp9KdB/J&#10;zEf/Pj0BiPtX3K1P2nL/v5H+mGD/IDft5mZ4I105sdvmEzrdDN/LhAkovej53bfFKkqqqycNIeSZ&#10;0eVX7iWN7t4S94AT956UZ08+XczdyO/eKu+ehvJqI92UdOZWarzJ/uuSjjPSH5K2w/Z+BQgofj1p&#10;LX8CBJQc1Sx6Q7y7gbHtjbtNV0/q82QVpS8VX7528fEVY96V6IlQ7Uf6ZaPKh5cOrmz2roOte3q4&#10;j8QFksZVkt/2BTClTlesWXKkrVj3L8ex3wwvmaXDg6vOTWlIj9auyWOG0+6T9psLtFhFSXX1pHEk&#10;Hd5K/2X3pnkzvfqR+DPjHpaPTr7I8UweL5yY0fsOBBTvpDSYMwECSk4KFmflxE2l7epJfa6sovSt&#10;6mnfp1L6+0hiVrb6+dfONjvv9a9G9m3Tr7SI9XnIWvOGuDfDx2qxzUasoPQq6Hf/GasomayezAgp&#10;zd5K/4vJp3b9jhva/dY6hNbi/qUUwlgZAwJpCBBQ0lD13GbccOK6PfG+n29+yqY/z247BFZRPFco&#10;eXO+7lPZ8aHNmnPzPXrqTb/74wHfu+2Ox/2/B/Yy1j4hwYgKcx9J3DmvGFuyv5V1T9xyL8KL+7mz&#10;ZipHVBes3O4m5bgNJN2OgJJULN3tZ6yiZLZ6ku6saD1UAQJKqJVhXFkJEFCyku6ynyThZM/xR+55&#10;6903xbtUhVWULivid7de71M5ZP1NeuXK65IOyl0S0vjW9rb3kdipe3Hjf9wbtuNvPdV4UO2vGBua&#10;Ofwba21uhk9r/FsDypJkry3Ku3/Zxp/ku8K25RFI9JdoeViYaYkECCgBFztJOJF011m/++HtO9iJ&#10;F8SaEqsosZiy2qjb96nMuflunfxOlzfif8p2Apg0QDQGlDg3wydtP64/ASXeMZ2Wf733tNuPN0u2&#10;KpsAAaVsFWe+MwUIKIEeE0nDybyNv3nd3228u+0N09tNlVWUIKuf5D6VqXuOjvlUonnEPUHO6gQt&#10;7RPApO1HAcUaq6VLF466F+W1/SRtP64/AaWT/PTP0/LP6viPN0u2KpsAAaVsFWe+BJQcHAPR07pc&#10;2HCPj+z0+X2tYg9d9tsbVslOPXIy/odVlPhWfdjS3adiKgPuiTonRS9h224UU09sOzFZLv3A14f2&#10;OOvw0QfjTinPJ4DL1y4+f3jh6iQvXtSKsaFEN8On5UNAiXeEpuVPQInnz1bpCBBQ0nGl1fwIsIIS&#10;WK2SrpzUahN/t+zO68dVGbi1q6mwitIVW5Y7tbpPZesT2x6Z0Eef+hz9YWDHuMP6s5Uus2bgwuqC&#10;i34dd6e8bFe9pjrL/Om3JxmZsyZfPvdXCcf9MyOzaOngql8m3M/75twk752UBhHIjQABJTelYqAp&#10;CRBQUoLtptluwkl10SW32NGDr0m8elIfIKso3ZSqL/vMvE+l8X03t++4uy7f+4Ck46pJWidrLxxe&#10;uNq9pTrXn49cdcaOD05sOsVK75L0l8knY7+w28O7nXDmcR98OPm+/vcgoPg3pUUE8iJAQMlLpRhn&#10;WgIElLRkE7bbdTi56Llzu149qY+RVZSE1er/5ms+d+zrFj5462cbR/LRxx+YZBVlm0kY6aeSvXhi&#10;fMunqq+6LFdvka5ec+JOAxtnn2aN/lnSnC6qs1nSO4cHRz/Wxb6p7UJASY2WhhEIXoCAEnyJGGDK&#10;AgSUlIHjNN9tOHFt97R6Uh8cqyhxyhTUNs3q3uUqysx5bZL0JStz8bIFq74lk+wRwFkiXXD18bs+&#10;smmXt1pjz5T0uC77vkkybxweXPWjLvdPbTcCSmq0NIxA8AIElOBLxABTFiCgpAzcqfmewomP1ZP6&#10;AFlF6VSqYH5u29T9Y48/8PcPDOz4eE+DvdVYXTIxMOuS6tGfuMtTmz01Ux0b2sfIDBppULKvkLRr&#10;lw2OS/b8O+40I6NLRrd02UaquxFQUuWlcQSCFiCgBF0eBpeBAAF9Bu05AAAgAElEQVQlA+RWXfQS&#10;TlybXaye3CZpbtPxsIrSxyMhWddt627MtSvmHHyx7NSqwvOStdxy65qV/YFkrja1ytU/2XTff195&#10;3JUTntru2MzU98Rq0FoXTOzfSqp03Kn9Br+QzD+EuGrSOGwCSo9VZncEcixAQMlx8Ri6FwECihfG&#10;5I108yjh6tGrb6731O5f0WXsSWbohsuaneDY0eefKGuWNQ0qrKIkL2TGe7Ste30sUR2Xrxuab6ze&#10;IWmh52FulPRNyXzHGvuLSkU/X3rU6K989rFibOgVNZmjjOxrJD3ZY9vnDw+Ovsdje6k1RUBJjZaG&#10;EQhegIASfIkYYMoCBJSUgZs1H62cuKcmxXnPyV21ij2sMZy4Npv+K3oUTLaGmFUHb1Nfs+T6rX/n&#10;NQ0qrKL04WhI1mWsVbMZdYzzPpVko2i+9fSN9vqZlf2FMZW7azXdK6O7baV2n4y9t3rUxXdUv3ry&#10;XhrfYc6AJp5ga3qyKmaOZJ4ka+dY2TlG7n97DSTRYM06YybetXTBxT/zMdcs2iCgZKFMHwiEKUBA&#10;CbMujCo7AQJKdtZTPfV6WddUOJl5D8KMYBInoGzdZuaKCqsoGR8R8buLtXpSb65JHVu9TyX+CPK3&#10;pbX6gbGVdwwvWnld3kZPQMlbxRgvAv4ECCj+LGkpnwIElAzr1utlXY+Giui9Jy2CSZKAsl1QMbrN&#10;DF0/P0MWuoopEGv1pN5Wh9Ww5euG/lFWQ0Z6cczu87bZr6015yxbuGqbRzHnaRIElDxVi7Ei4FeA&#10;gOLXk9byJ0BAyahmPlZO3FCn/hV9oDLP3WPSaejdnOC4S7/itN2pb37uVyDR6km96xirYSvWnPa0&#10;WmVisZFOkPRYv6PuQ2vGXqeaPvKTR/7wn1neyJ/GTLv5/qYxDtpEAIHsBQgo2ZvTY1gCBJQM6uEr&#10;nCQdKic4ScXC3T7R6kl9GgnuKXJvqX/KHLPIyi6W9PcenpSVJeZmI/2HreiC4aNHf5Jlx2n2xfc3&#10;TV3aRiBsAQJK2PVhdOkLEFBSNu5XOHHT4gQn5eJm1HxXqycJVlFmTuO8q0567Hht1qCsGZR0eA/v&#10;GklTaIusvqmKvXL2juY/zzp89ME0O+tH23x/+6FOnwiEIUBACaMOjKJ/AgSUFO2jcHKNpL1jdHOX&#10;kTl06eCqX8bYNtYmnODEYgp+o65WT+qzSrCK0gpi+brFRxhVFsraoyU9tY9gf5bstVLlP2bvZNcU&#10;MZQ02vL97eORRtcI9FmAgNLnAtB93wUIKCmVoJ8rJ/UpcYKTUnEzbLan1ZP6OGPcixJ3StV1px5Y&#10;qdUWWCP3NvcXpnwp2B2Tl5t9d3IV5zrVKtfVbnzCj6rVai3uWPO+Hd/fvFeQ8SPQvQABpXs79iyG&#10;AAElhTr2e+WEgJJCUfvUZE+rJx5XUZpNv3rNiTtVNu7w17Zi5las3c/K/JWm/mP3NtLOVtpZ2/5n&#10;tzaMP5J0k6Qf2Zq5cda4/enZrxn9XZ/Yg+iWgBJEGRgEAn0RIKD0hZ1OAxIgoHguRggrJwQUz0Xt&#10;U3NeVk9SWEXpE0fpuiWglK7kTBiBrQIEFA6GsgsQUDweASGFEzctTnA8FrcPTXWxenKbpLlNh+rh&#10;XpQ+EJS6S76/pS4/ky+5AAGl5AcA0xcBxdNBEFo4IaB4Kmyfmmm7ehK9oLPZCax7j42sWdY0qHi8&#10;F6VPLKXqloBSqnIzWQS2ESCgcECUXYCA4uEICDGcEFA8FLaPTTRdPYmCSX1Y7U5gmwYVVlH6WNHk&#10;XRNQkpuxBwJFESCgFKWSzKNbAQJKt3LRfqGGEwJKj4Xt4+7brZ7MCCZxAsrWbWauqLCK0sfKJuua&#10;gJLMi60RKJIAAaVI1WQu3QgQULpRy0E4IaD0UNg+77p19aRFMEkSULYLKka3maHr5/d5inQfQ4CA&#10;EgOJTRAoqAABpaCFZVqxBQgosam23TDklZNuTmC7ZGA3zwJTqycDlXlm6IbLOjXdzQmsu/QrTtud&#10;+ubn6Qt0U9/0R0UPCCCQhQABJQtl+ghZgIDSRXXyEE7ctDjB6aK4OdqF+uaoWF0Mlfp2gcYuCBRE&#10;gIBSkEIyja4FCCgJ6fISTggoCQubw805gc1h0RIMmfomwGJTBAomQEApWEGZTmIBAkoCsjyFEwJK&#10;gsLmdFNOYHNauJjDpr4xodgMgQIKEFAKWFSmlEiAgBKTK2/hhIASs7A53owT2BwXL8bQqW8MJDZB&#10;oKACBJSCFpZpxRYgoMSgymM4IaDEKGzON+EENucF7DB86lvs+jI7BNoJEFA4PsouQEDpcATkNZwQ&#10;UIr/1eYEttg1pr7Fri+zQ4CAwjGAQGsBAkqboyPP4YSAUvyvva8TWCvNNdJtxRfLfoa92Pqqb/az&#10;pkcEEOhVgBWUXgXZP+8CBJQWFcx7OCGg5P2r2Xn8vZ7AupNnSZ+U9CkjdXzvSucRscVMASudOPnE&#10;72WSTjLShiRCvdY3SV9siwACYQkQUMKqB6PJXoCA0sS8COGEgJL9lynrHrs9gW0IJvPcmM3U//FJ&#10;QyCyvkbTYdCtUsUOKt3WN4150CYCCGQrwF/K2XrTW3gCBJQZNSlKOCGghPdl8z2ipCewM4NJNB53&#10;wszqie/iNLQXraK4lar6J1ZQSVrfFKdA0wggkLEAASVjcLoLToCA0lCSIoUTAkpw3zXvA4p7Atsi&#10;mEyNh9UT72XZrsEZqyiNP28bVOLWN/0Z0AMCCGQtQEDJWpz+QhMgoEQVKVo4IaCE9lXzP55OJ7Dt&#10;gkk0GlZP/JelaYtNVlE6BpVO9c1o6HSDAAJ9ECCg9AGdLoMSIKBIKmI4IaAE9T1LZTCtTmBjBBNW&#10;T1KpSOtG26yitAwqBJSMi0R3CAQkQEAJqBgMpS8CpQ8oRQ0nBJS+fJ8y7XTmCayWXL9v9FSuqZvf&#10;+eRWYOrSL6062N1cv/VjllzPOUtuS8rAEUgmwJc9mRdbF0+g1AGlyOGEgFK8L+vMGW0NKPdtli67&#10;Tbp5Y/EnXaYZ7j1bOnGudMDuU7MmoJSp+My17AIElLIfAcy/tAGl6OGEgFL8LzcBpeA1JqAUvMBM&#10;D4HWAgQUjo6yC5QyoJQhnBBQiv/V5hKvwtaYS7wKW1omhkA8AQJKPCe2Kq5A6QJKWcIJAaW4X9r6&#10;zHq8Sf42I7l7VvhkJGClW6MXNrbqcZvHDnOTfEaFoRsEAhQgoARYFIaUqUCpAkqZwgkBJdPvUV86&#10;63QCG+NpXjxmOKPK8ZjhjKDpBoGCCBBQClJIptG1QGkCStnCCQGl6+9EbnbsFFC2rrRIc1s83YtV&#10;lIyq3WL1hBc1ZuRPNwjkTYCAkreKMV7fAqUIKGUMJwQU31+V8NqLG1A6BBVWUVIubZPVk7bBZGu9&#10;Vh28zd/PPMUr5ULRPAIBCRBQAioGQ+mLQOEDSlnDCQGlL9+nTDtNGlBaBBVWUVKuWsPqSaxgQkBJ&#10;uSA0j0AOBAgoOSgSQ0xVoNABpczhhICS6vcmiMa7DShNgsqnjHRZEJMq2CCi1ZNl7sWLRtqQZHq9&#10;1jdJX2yLAAJhCRBQwqoHo8leoLABJWE4uadWm3hxddElt2RfgvR65AQnPdsQWqa+IVSh/RjcgwqM&#10;5FZOEn+ob2IydkCgMAIElMKUkol0KVDIgJI4nEiHVgdHf96lYbC7cYITbGm8DIz6emEMthHqG2xp&#10;GBgCqQsQUFInpoPABQoXUAgnjx5xnOAE/u3rcXjUt0fAwHenvoEXiOEhkKIAASVFXJrOhUChAgrh&#10;ZNtjjhOcXHwHux4k9e2aLhc7Ut9clIlBIpCKAAElFVYazZFAYQIK4WT7o44TnBx9E7sYahHra6Wn&#10;SXpDxPF1I323C5pC7FLE+haiMEwCgQwECCgZINNF0AKFCCiEk+bHGCc4QX/3eh5cEetrpcP06NOu&#10;TjbSpT1D5bSBItY3p6Vg2AhkLkBAyZycDgMTyH1AIZy0PqI4wQns2+Z5OEWsLwHl0YOkiPX1/BWg&#10;OQQKK0BAKWxpmVhMgVwHFMJJ+ypzghPzW5DTzYpYXwIKASWnX0eGjYBXAQKKV04ay6FAbgMK4aTz&#10;0VbEE9jOsy7PFkWsLwGFgFKebzAzRaC1AAGFo6PsArkMKISTeIdtEU9g4828HFsVqb5WOl/Su1tU&#10;7nZJrzTSz8pR2elZFqm+Zaobc0XAhwABxYcibeRZIHcBhXAS/3DjBCe+VR63LFJ9CSjbH4FFqm8e&#10;v1+MGYF+ChBQ+qlP3yEI5CqgEE6SHTKc4CTzytvWRaqvlQ6U9ARJz5Z0YVSLf5N0taRxSTcY6Y95&#10;q1Ev4y1SfXtxYF8EyihAQClj1Zlzo0BuAgrhJPmBywlOcrM87VHE+nIPyqNHYBHrm6fvF2NFoJ8C&#10;BJR+6tN3CAK5CCiEk+4OFU5wunPLy15FrC8BhYCSl+8f40QgTQECSpq6tJ0HgeADCuGk+8OoiCew&#10;3WsUb88i1peAQkAp3jeVGSGQXICAktyMPYolEHRAIZz0drAV8QS2N5Fi7V3E+hJQCCjF+pYyGwS6&#10;EyCgdOfGXsURCDagEE56P8iKeALbu0pxWihifQkoBJTifEOZCQLdCxBQurdjz2IIBBlQCCd+Dq4i&#10;nsD6kSlGK0WsLwGFgFKMbyezQKA3AQJKb37snX+B4AIK4cTfQVXEE1h/OvlvqYj1JaAQUPL/zWQG&#10;CPQuQEDp3ZAW8i0QVEAhnPg9mIp4AutXKN+tFbG+BBQCSr6/lYweAT8CBBQ/jrSSX4FgAgrhxP9B&#10;VMQTWP9K+W2xiPUloBBQ8vuNZOQI+BMgoPizpKV8CgQRUAgn6Rw8RTyBTUcqn60Wsb5xAoqVKpJe&#10;Iumtkg6XtKekByb/7OuSPjb5Z9cZqZbPqhJQ8l43xo+ADwECig9F2sizQN8DCuEkvcOniCew6Wnl&#10;r+Ui1rdTQLHSLEnvlXSOpB2aVG2LpHMlnWek8fxVlYCS55oxdgR8CRBQfEnSTl4F+hpQCCfpHjZF&#10;PIFNVyxfrRexvlZ6QbQSsrukH0q6QNKdkm4w0h+t9FpJV0j6k6R/kTSm6dWSx0h6c/RnrpALjfTV&#10;fFV029EWsb55rgdjRyBLAQJKltr0FaJA3wIK4ST9w4ETnPSN+9lDEetrpb0kfVbSKxpsb5f0Skm/&#10;ii7hWhytoLhVkq1/h0WrK8uin612l4AZaXM/a9RL30Wsby8e7ItAmQQIKGWqNnNtJtCXgEI4yeZg&#10;5AQnG+d+9VLU+lrpWZIulDQ/uozrOkknRispLni8QdI7jPThmfbRvsdJulXSZwgo/To66RcBBHoR&#10;IKD0ose+RRDIPKAQTrI7bIp6ApudYNg9la2+VprdsILiVlXeIunqvN9r0uooK1t9w/62MToEshUg&#10;oGTrTW/hCWQaUAgn2R4AnOBk6511b2Wsb3QT/ZeiJ3c58rskfU3SlyV9d/KyrnsbL/vKuiY++ytj&#10;fX360RYCeRYgoOS5eozdh0BmAYVw4qNcydrgBCeZV962Lmt9rfRcSe5ek6ObPMnrJ5LeL+mLRtqU&#10;t5o2jres9c1zzRg7Ar4ECCi+JGknrwKZBBTCSX8OD05w+uOeVa9lr290Q/2LJL1a0lGSntBgPyJp&#10;RZ4v/yp7fbP6HtEPAiEKEFBCrApjylIg9YBCOMmynNv2xQlO/+yz6Jn6PqocvbzxryS9S5J7ypd7&#10;NPErjfTjLGqRRh/UNw1V2kQgHwIElHzUiVGmJ5BqQCGcpFe4OC1zghNHKb/blK2+Vto/eoLXg5Iu&#10;MdLGmdWz0pMkrZu8J8VdBjbPSNfmtcJlq29e68S4EUhDgICShipt5kkgtYBCOOn/YcAJTv9rkOYI&#10;ylZfKx0g6SpJ7iWORxrpxjYBxT2q+GVm+sb5XH7KVt9cFolBI5CSAAElJViazY1AKgGFcBJG/TnB&#10;CaMOaY2ibPW10o6SPhG9Mf5z0YsY76v7Rj8/J3pR4w8kLTLTl3rl8lO2+uaySAwagZQECCgpwdJs&#10;bgS8BxTCSTi15wQnnFqkMZIy1tdKL4xWUfaU9MDkZVwbJLkndz1W0quiG+W3SDrFSJen4Z5Vm2Ws&#10;b1a29INA6AIElNArxPjSFvAaUAgnaZcrWfuc4CTzytvWZayvldzv7VdEL2zcr0nNfiPpnyVdmff3&#10;oZSxvnn7DjJeBNISIKCkJUu7eRHwFlAIJ+GVnBOc8Gric0Rlrq+VZmn6npQ5knaZfHrXQ5J+J+mX&#10;Rtrs07lfbZW5vv0yp18EQhEgoIRSCcbRLwEvAYVw0q/yte+XE5ww6+JrVNTXl2SY7VDfMOvCqBDI&#10;QoCAkoUyfYQs0HNAIZyEW15OcMKtjY+RUV8fiuG2QX3DrQ0jQyBtAQJK2sK0H7pATwGFcBJ2eTnB&#10;Cbs+vY6O+vYqGPb+1Dfs+jA6BNIUIKCkqUvbeRDoOqAQTsIvLyc44deolxFS3170wt+X+oZfI0aI&#10;QFoCBJS0ZGk3LwJdBRTCST7KywlOPurU7Sipb7dy+diP+uajTowSgTQECChpqNJmngQSBxTCSX7K&#10;ywlOfmrVzUipbzdq+dmH+uanVowUAd8CBBTforSXN4FEAYVwkq/ycoKTr3olHS31TSqWr+2pb77q&#10;xWgR8ClAQPGpSVt5FIgdUAgn+SsvJzj5q1mSEVPfJFr525b65q9mjBgBXwIEFF+StJNXgVgBhXCS&#10;z/JygpPPusUdNfWNK5XP7ahvPuvGqBHwIUBA8aFIG3kW6BhQCCf5LS8nOPmtXZyRU984Svndhvrm&#10;t3aMHIFeBQgovQqyf94F2gYUwkm+y8sJTr7r12n01LeTUL5/Tn3zXT9Gj0AvAgSUXvTYtwgCLQMK&#10;4ST/5eUEJ/81bDcD6kt9iy3A7BAorwABpby1Z+bTAk0DCuGkGIcHJ7DFqGOrWVBf6ltsAWaHQHkF&#10;CCjlrT0zbxFQCCfFOTQ4gS1OLZvNhPpS32ILMDsEyitAQClv7Zl5k4Aysn7oINW0QdJeMYDuqUmH&#10;VgdHfx5jWzbpgwAnsH1Az7BL6pshdh+6or59QKdLBAIRIKAEUgiG0TeBrZd47fPkPfS2i467n3DS&#10;t1p475gTHO+kQTVIfYMqh/fBUF/vpDSIQG4ECCi5KRUDTUlgKqC4cHLy+Qu162N2itMNKydxlALY&#10;hhOcAIqQ4hCob4q4ATRNfQMoAkNAoE8CBJQ+wdNtMAKWcBJMLbwPhBMc76RBNUh9gyqH98FQX++k&#10;NIhAbgQIKLkpFQNNQ2CfJ+9hWTlJQzaMNjnBCaMOaY2C+qYlG0a71DeMOjAKBPohQEDphzp9BiFQ&#10;HRt6+sMPPvIzLusKohypDIITnFRYg2mU+gZTilQGQn1TYaVRBHIhQEDJRZkYZBoCy8eGRoy0NEbb&#10;99YmzGHVY1b9b4xt2SQgAU5wAipGCkOhvimgBtQk9Q2oGAwFgYwFCCgZg9NdWAJHL3mJfcGCZ7Ub&#10;FDfEh1WyRKPhBCcRV+42pr65K1miAVPfRFxsjEChBAgohSonk+lCwB7x5hfqJa86qNmuhJMuQEPa&#10;hROckKrhfyzU179pSC1S35CqwVgQyFaAgJKtN72FJ2Dn7j1bLxw8UM98zSGNoyOchFerxCPiBCcx&#10;Wa52oL65KlfiwVLfxGTsgEBhBAgohSklE+lSwF7zzgOmdj3n1zvJraZIIpx0iRnabpzghFYRv+Oh&#10;vn49Q2uN+oZWEcaDQHYCBJTsrOkpQIG5e8+2t5737KmR7fven+jNl510Wm1C3+aG+ACL1cWQOMHp&#10;Ai1Hu1DfHBWri6FS3y7Q2AWBgggQUApSSKbRncA17zzAzjtg96mdN9y8UfP//Wa+E91RBrkXJzhB&#10;lsXboKivN8ogG6K+QZaFQSGQiQAnY5kw00mIAvai585VZeDWbcZWm9jXnPbD20IcL2NKLsAJTnKz&#10;PO1BffNUreRjpb7JzdgDgaIIEFCKUknmkVjAjh58jazmbbOj0QYzdP38xI2xQ5ACnOAEWRZvg6K+&#10;3iiDbIj6BlkWBoVAJgIElEyY6SQ0gaarJ/VBsooSWrm6Hg8nOF3T5WJH6puLMnU9SOrbNR07IpB7&#10;AQJK7kvIBLoRaLp6Um+IVZRuSIPchxOcIMvibVDU1xtlkA1R3yDLwqAQyESAgJIJM52EJNB29YRV&#10;lJBK1fNYOMHpmTDoBqhv0OXpeXDUt2dCGkAgtwIElNyWjoF3K9B29YRVlG5Zg9yPE5wgy+JtUNTX&#10;G2WQDVHfIMvCoBDIRICAkgkznYQiEGv1hFWUUMrV8zg4wemZMOgGqG/Q5el5cNS3Z0IaQCC3AgSU&#10;3JaOgXcjEGv1hFWUbmiD3IcTnCDL4m1Q1NcbZZANUd8gy8KgEMhEgICSCTOdhCCQaPWEVZQQStbz&#10;GDjB6Zkw6Aaob9Dl6Xlw1LdnQhpAILcCBJTclo6BJxVItHrCKkpS3iC35wQnyLJ4GxT19UYZZEPU&#10;N8iyMCgEMhEgoGTCTCf9Fuhq9YRVlH6Xref+OcHpmTDoBqhv0OXpeXDUt2dCGkAgtwIElNyWjoEn&#10;Eehq9YRVlCTEQW7LCU6QZfE2KOrrjTLIhqhvkGVhUAhkIkBAyYSZTvop0NPqCaso/Sxdz31zgtMz&#10;YdANUN+gy9Pz4Khvz4Q0gEBuBQgouS0dA48r0NPqCasocZmD3I4TnCDL4m1Q1NcbZZANUd8gy8Kg&#10;EMhEgICSCTOd9EvAy+oJqyj9Kl/P/XKC0zNh0A1Q36DL0/PgqG/PhDSAQG4FCCi5LR0DjyPQxerJ&#10;bZLmNm3baIMZun5+nH7ZJgwBTnDCqENao6C+acmG0S71DaMOjAKBfggQUPqhTp+ZCLRdPTH2JDN0&#10;w2XNfgHa0eefKGuWNQ0qtYl9zWk/dCGGTw4EOMHJQZF6GCL17QEvB7tS3xwUiSEikJIAASUlWJrt&#10;v0DT1ZMomNRH1+4XYNOgwipK/wubYASc4CTAyuGm1DeHRUswZOqbAItNESiYAAGlYAVlOtMC262e&#10;zAgmcQLK1m1mrqiwipKbw4wTnNyUqquBUt+u2HKzE/XNTakYKALeBQgo3klpMASBrasnLYJJkoCy&#10;XVAxuo17UUKocucxcILT2SjPW1DfPFev89ipb2cjtkCgqAIElKJWtsTzmlo9GajMc/eYdGLo5heg&#10;u/QrTtud+ubn6Qt0U9/0R0UPvgSory/JMNuhvmHWhVEhkIUAASULZfoIVoBfgMGWxsvAqK8XxmAb&#10;ob7BlsbLwKivF0YaQSCXAgSUXJaNQfsS4BegL8kw26G+YdbF16iory/JMNuhvmHWhVEhkIUAASUL&#10;ZfoIVoBfgMGWxsvAqK8XxmAbob7BlsbLwKivF0YaQSCXAgSUXJaNQfsS4BegL8kw26G+YdbF16io&#10;ry/JMNuhvmHWhVEhkIUAASULZfoIVoBfgMGWxsvAqK8XxmAbob7BlsbLwKivF0YaQSCXAgSUXJaN&#10;QfsS4BegL8kw26G+YdbF16iory/JMNuhvmHWhVEhkIUAASULZfoIVoBfgMGWxsvAqK8XxmAbob7B&#10;lsbLwKivF0YaQSCXAgSUXJaNQfsS4BegL8kw26G+YdbF16iory/JMNuhvmHWhVEhkIUAASULZfoI&#10;VoBfgMGWxsvAqK8XxmAbob7BlsbLwKivF0YaQSCXAgSUXJaNQfsS4BegL8kw26G+YdbF16iory/J&#10;MNuhvmHWhVEhkIUAASULZfoIVoBfgMGWxsvAqK8XxmAbob7BlsbLwKivF0YaQSCXAgSUXJaNQfsS&#10;4BegL8kw26G+YdbF16iory/JMNuhvmHWhVEhkIUAASULZfoIVoBfgMGWxsvAqK8XxmAbob7BlsbL&#10;wKivF0YaQSCXAgSUXJaNQfsS4BegL8kw26G+YdbF16iory/JMNuhvmHWhVEhkIUAASULZfoIVoBf&#10;gMGWxsvAqK8XxmAbob7BlsbLwKivF0YaQSCXAgSUXJaNQfsS4BegL8kw26G+YdbF16iory/JMNuh&#10;vmHWhVEhkIUAASULZfoIVoBfgMGWxsvAqK8XxmAbob7BlsbLwKivF0YaQSCXAgSUXJaNQfsS4Beg&#10;L8kw26G+YdbF16iory/JMNuhvmHWhVEhkIUAASULZfoIVoBfgMGWxsvAqK8XxmAbob7BlsbLwKiv&#10;F8ZeG5kr6bZeG2F/BJIKEFCSirF9oQT4BViocm43GepLfYstUOzZ8f0Nor4nSlom6SRJG4IYEYMo&#10;hQABpRRlZpKtBPgFWOxjg/pS32ILFHt2fH+DqK9bQblGUn0lhaASRFmKPwgCSvFrzAzbCPALsNiH&#10;B/WlvsUWKPbs+P4GU1+3ivLJhtG4S74IKsGUp5gDIaAUs67MKqYAvwBjQuV0M+qb08LFHDb1jQmV&#10;082obzCFa1xFaRwUQSWYEhVvIASU4tWUGSUQ4BdgAqwcbkp9c1i0BEOmvgmwcrgp9Q2qaDNXUQgq&#10;QZWneIMhoBSvpswogQC/ABNg5XBT6pvDoiUYMvVNgJXDTalvUEVrtYpCUAmqTMUZDAGlOLVkJl0I&#10;8AuwC7Qc7UJ9c1SsLoZKfbtAy9Eu1De4YrVbRSGoBFeufA+IgJLv+jH6HgX4BdgjYOC7U9/AC9Tj&#10;8Khvj4CB7059gytQnFUUgkpwZcvngAgo+awbo/YkwC9AT5CBNkN9Ay2Mp2FRX0+QgTZDfYMsTNxV&#10;FIJKkOXLz6AIKPmpFSNNQYBfgCmgBtQk9Q2oGCkMhfqmgBpQk9Q3oGI8OpSkqygElSDLGP6gCCjh&#10;16goI7QhTsSuOnibYZkl14c4TMbUpQD17RIuJ7tR35wUqsthUt8u4cLfjccTh1+jvo+QgNL3EpRm&#10;AASU0pQ6nIlyghNOLdIYCfVNQzWcNqlvOLVIaSQElZRgi9AsAaUIVczHHIIMKPmgY5QIIIAAAggU&#10;ToCAUriS+psQAcWfJS21FyCgcIQggAACCCCAAMGEY6CjAAGlIxEbFFxgZnDiO1HwgjM9BBBAAIGe&#10;BG6V5G6WT/ohmCQVK/H2nIyVuPhMfUqAgMKBgAACCCCAQDDIZ2oAAB1FSURBVDwBHjMcz4mtehQg&#10;oPQIyO65FyCg5L6ETAABBBBAICOBJKsnrJhkVJQidkNAKWJVmVMSAQJKEi22RQABBBAoq0Dc1ROC&#10;SVmPEI/zJqB4xKSpXAoQUHJZNgaNAAIIIJCxQKfVE4JJxgUpcncElCJXl7nFESCgxFFiGwQQQACB&#10;Mgu0Wz0hmJT5yEhp7gSUlGBpNjcCBJTclIqBIoAAAgj0SaDZ6gnBpE/FKEO3BJQyVJk5thMgoHB8&#10;IIAAAggg0Fpg5uoJwYSjJXUBAkrqxHQQuAABJfACMTwEEEAAgb4K1FdPCCZ9LUO5OieglKvezHZ7&#10;gdgBxX5+3m4Tj9j5xpiDXTPW6JaB2ZuuMsd9735gEUAAAQT8CNiqKtp//vNq1h4uq522/n07sOVb&#10;5vXX3emnF1qJKeBWT5ZJOknShpj7sBkCPQsQUHompIGcC3QMKPZTL9+7Nmv8Qlm9TtLsGfOtWaMb&#10;BmQWmzdu+GHOLQoxfHdyM/HXh11rjF5qZa+b9aZvv7QQEyvxJLZ8et6RAxX7L9bqeZL2kOR+d9Vk&#10;dZ8x+q6p6ALzhmu/V2KiQkzdfXdr+x+6VNacIWnvJpNyf1/fLmvPr/zq26tNVbVCTDzsSbg3xruV&#10;Ez4IZCpAQMmUm84CFGgbUOxn582tTdgxSQe2HbvVPVa1k2Yd/531Ac6xVEOyVxx6aM2aL0vak4CS&#10;79K7VUu72V5hpQWSKm1mMy6ZSyq3bDidk9Z81nw6nBz2SVkdHwXQdhOpyehTlV9eewr1zme9GTUC&#10;nQQIKJ2E+HnRBVoGFPcL0+532HorHRkh3C+jcys7mNX63w0Pje/3d/MrtnKBjJ4b/UK9pTJgDjev&#10;38C/NvXpqIlqdqWVXu2GQEDpUyE8dNvk++dOSm9RTd+UzN1G9jlWeomMHht1Ny5jzx1447eXe+ie&#10;JjIWmPj0oW+XMf8maZakcSN9yZjKB/TLa27UM585a2LT444yxlYlHTT1963VJlsxp85644bLMh4q&#10;3XUn4FbF3D801D+fkLSmu6bYqwwCBJQyVJk5thNoGVDGr5h3oqnZlTLaUVb3VKTXmOOv/U5jY1P3&#10;pWyyX3GXE03/uVk18KYNp0KerYD9/Iv2mtg0e5ExevvWExgCSrZF8NzbNt8/6c8yeu/AG6/9yMzv&#10;n91sP2ml10T/SPBAxdhjzBu//W3Pw6G5FAWmLqMdGL9W0rNcOGkVNKf+vt1sx4w0b+pvW+lrlTdd&#10;e0SKQ6NpfwJLJ1dBRxqae5OkK/w1T0tFEyCgFK2izCepwP9v7/6D5SrrO45/nrNLMgjUKY4idKZQ&#10;CWJk1KY60jZy700sCP6AMNqUcO9NammqjiijRRqUNmCVX6M4WhyhAYZy7yUabKWdhh8CcvcGLaCM&#10;KG2lklFsZ9SORepASgm75+k+m0092ezePc/efXbP2fPeGf4g9znf8zyv59xkP7vneU7bgNL49PaE&#10;8bus1andgkfLG6kfRiWzlm9RfKeht/bxzPhOa7RG0qHtKvANSm+uWTgqnh2/20qndfv9a3lzKxl7&#10;bWlywX1ayysnAtWZU95mTLRd0hGS/iWqlcfNpvueatf96sz4BmN0Y+N33uj7UVRdw8L5XEw0ASUX&#10;05SdThJQsjMX9GQ4Au0Dyi1jK+PI3CfpaEnPWBtv6LS+xN689vi4XHNtj5X0nLU6rzxdcf/Y8gos&#10;UJ0de8DIrO50GgJK4AkIVL7ld+oXsTXrDpme77iDUG1u7K9kzfmuO/VbMh8s7a6sZm1CoMkJULY2&#10;N/5BWV0jqWSsbo+mK2d3/J3ePrYqrpl7GovoCSgBZiNYSQJKMNrRLExAGc15ZVTpBdoGlOrs+GYj&#10;XdvctevxKCpPmHPv+89OZauz4xUjjTV+bs1Vpen5Lem7QMteBaozYxuNolckjzfGrrLSmfverLKL&#10;V6+2wzzOer4Jrc1ObJHsFY0+86Z1mFPX07mbAcVtZesmcHtpar4RNtu9qnNjk8aaG6TG9sOPRcv2&#10;TrDVe0/sgz6IgDJo8Zyfj4CS8wmk+0sWaBtQajMTV8rYP9v3JlcL5anK+GJnqs2O3yI1dp9Rt08A&#10;l9xjCiwqkHyzSkDJ58VSnZlYZ4x1HxAcamW/V1r2wpmLvQlN/r5KeiTa8+yYec8j/5PP0dPrTgKt&#10;a1BY85era4WAkqvpGn5nCSjDnwN6MFyB9gElETgkzZSmKhsXDyi//ASXN8XDnVACynD9B3321jUo&#10;RvpyNFX5/UH3g/OFE2gEkxfi04w1f5HYBOPxqGTOYL1fOPc+Vyag9Bl01MsRUEZ9hhlfN4EOt3gd&#10;sLbhptJU5by0AYVPcLuRh/05ASWsb5aqN5+TktzFa4818WR5chfbl2Zponroi92++pg4Lt8vq1e2&#10;HB5ba3eVIm02kwtP9FCaQwYjcKKkL0l6XcrTsatXSqiiNCOgFGWmGWcngRQBxVxcmpq/MnVA4R74&#10;oV5tBJSh8g/s5HZu4jfj2N6UeA6RldFM9ETl3SyQH9g0BDvRIgHFnXOPpBujZT/7iFn/r3uDdYLC&#10;SxEgoCxFj2PdNuK8ECi0QP8DitR1UX2hxQMPnoASGHjI5Ru3dEXVy2U0KemwZndiWe2IlpvNZv38&#10;s0PuIqfvg4C9/vUvil90+CbJHCXZl1mjNxjpNc3F8e4MBNI+OAcsQUAJiFuE0gSUIswyY1xMIEVA&#10;0dbSVCX5gKmD6vGmODsXGXORnbnoZ0/cs4niFWPvkzVbE0+Pd29TfyZjL4t2L3yBb076KZ69Wi6c&#10;2lL1usSDOdnWPXvTtL9HL5d0jqTlzT9wu1y+NdHdWUn/nPh/96DOB7M7HHo2aAECyqDFOV/WBDot&#10;kndPuD232VnPRfLdd/3KGsIo9YeAMkqzuW8s9pY1J8cm/kLidi73x+7Wnh2RjS8y07t+MnqjZkTt&#10;BPYtmLf3G6s3uJ+za2JurhMWyedmqrLRUQJKNuaBXgxPoFNAcU8q/qO0/wDWZsf/v32aXb+GN9zR&#10;PzMBZXTmuPGtyfHjW2R0SePJ4ftesbX6RslGF5qN9z80OqNlJGkFDtwGnmcdpXUbcjsCypAnIG+n&#10;J6Dkbcbob78F2geUxJON0+zKlXhQo5UxF5Um5z/V745SL50AASWdUx5a1ebGtsoaF07Kzf4+aWU+&#10;UJ6a/8c89J8+dhdoWQz/jLXxhvL0rp2LHcnveHfXDLYgoGRwUrLcJQJKlmeHvg1CoG1AeWFmYiIy&#10;9nZJL5b0VBSb083G+W+165C9ee3xcbl2n6RjJf0itmbdIdPz84PoPOc4WIA3L6NxVVRnxtYbY25q&#10;LoS39QXSf2uWmXezCH405nf/KOytbz4qjqvu78tXudv2rHR+eaqybfGAMu6eh3KZa5PmQbqjJZbb&#10;0RBQcjt1w+k4AWU47pw1OwJtA4rbQaZ22GFfMzInN/4NtLqiNF35WLtu1+bG/0SxPiej5Vb2odKe&#10;PWt5ivXwJpiAMjz7fp35oN8/tg/uF20m68Qz41+xRuuanVt0zZ+77c+eMH6XtTq10d7Ya0uTCx/I&#10;5MDoVFKAgML14CVAQPHiovEICrQNKG6ctZmxC2SMu1XL3V7y40j2dDO18FjSwG6fOC6u2Tubn/5V&#10;Ze2FpemFz46gU26GREDJzVR17GjLN5hPRrXaW8ymB76f/5ExgnYC1bmJPzSxvc59yON2ZYukd5rp&#10;yq72HwgdcNvf05Gx68zkwgKymRcgoGR+irLVQQJKtuaD3gxeoGNAad0tRtJ/WOmC0u5K4ynVtRXj&#10;ZxnpGknHuf+3Vg+UlpszuAVl8JOYPCMBZbj+/Th7bW7iQll7dePzcaNvmdgsuibhgA8NFP+gPL1w&#10;Sz/6QY3BCDT+rn3e3mmM3tQ4o9s6OtIV0SFm2/6/T+2tp7zWxtElVjq7+aGRew7KzaXJSmMzE16Z&#10;FyCgZH6KstVBAkq25oPeDF6gY0Bp/Ds5d8obYxvtaK4vWax3P4pMvN5M7np48EPgjASU0boGarPj&#10;LmBM9zIqK3Z16sVt2MfY2TWrY8Xu79pjUvTFGtk7zLLoHD4QSqGVjSYElGzMQ256QUDJzVTR0UAC&#10;iwaURkj5m9W/bkvlbVb6PUlRSz9iI91ratXNZtPX/z1QHynrIcA3KB5YGW1anR17wMis7qV7BJRe&#10;1LJxTOLv2rWJndtaO/dTyX6CB3NmY848ekFA8cCiqURA4SooukDXgLIfaN96E62T1cvrz2WoSvqv&#10;qKTbzYb5J4uOyPgRQACBfgnYHb9zZG3v8rcaqxUyOlxWz8rov6NId5lz5x/v13moM1ABAspAufN/&#10;MgJK/ueQESxNIHVAWdppOBoBBBBAAIHCChBQCjv1vQ2cgNKbG0eNjgABZXTmkpEggAACCGRTgICS&#10;zXnJbK8IKJmdGjo2IAECyoCgOQ0CCCCAQGEFCCiFnfreBk5A6c2No0ZHgIAyOnPJSBBAAAEEsilA&#10;QMnmvGS2VwSUzE4NHRuQAAFlQNCcBgEEEECgsAIElMJOfW8DJ6D05sZRCCCAAAIIIIAAAukECCjp&#10;nGjVFCCgcCkggAACCCCAAAIIhBRoDSibJLkHsvJCoK0AAYULAwEEEEAAAQQQQCCkQGtA2SbpQ5L2&#10;hDwptfMrQEDJ79zRcwQQQAABBBBAIA8Ck5JmWzr6bUnfkfQDSY9IuiMPA6GPgxEgoAzGmbMggAAC&#10;CCCAAAJFFThJ0m2SVnYAmJI0V1Qcxn2wAAGFqwIBBBBAAAEEEEAgpEBJ0oclXU1ACck8OrUJKKMz&#10;l4wEAQQQQAABBBDIqkBZ0tslnSvpzZKOlPSMpEclfVLS3VntOP0avAABZfDmnBEBBBBAAAEEEEAA&#10;AQQ6CBBQuDQQQAABBBBAAAEEEEAgMwIElMxMBR1BAAEEEEAAAQQQQAABAgrXAAIIIIAAAggggAAC&#10;CGRGgICSmamgIwgggAACCCCAAAIIIEBA4RooooC77o+qPxTqjS17stckfVfSNyU9XUQYxowAAggg&#10;gAACCAxbgIAy7Bng/IMUcNf7KkmX1J9ee3aXE2+XdFUzsNhBdpJzIYAAAggggAACRRYgoBR59os1&#10;drf/+nslXS7piJRDd/uzf0zSX0t6PuUxNEMAAQQQQAABBBBYggABZQl4HJobARdO/lTSlT32eEs9&#10;1Hy6/s1LtcfjOQwBBBBAAAEEEEAgpQABJSUUzXItcJakmZZvTv6teQvXP0j6uSR3G9eLJf2upIsk&#10;TSRG7L5Jcd++uNu+uN0r15cCnUcAAQQQyIKAvVSRTlizKrb2VEmHy8p9mPi/1mh3adnzd5j1/+T+&#10;beZVUAECSkEnvkDD/rVmOFmTGPNOSe+X9KMODu4WMLf+5H2Jn39d0pSkJwtkx1ARQAABBBDwFrDb&#10;x1bFNXOPpJc0D34qKtlTzYaFb9sdr14W733ppc1/h3+lQ/Gqlb5RMuYCMzn/qHcHOCD3AgSU3E8h&#10;A+gicJ6kGxJtvifpnObi98UObRds3G1in+FbFK45BBBAAAEEOgt0CiiqmsNjo5slvSKl38+t0XvL&#10;k5XbUran2YgIEFBGZCIZRluBX5V0Y8uOXR+VdLUkt6Vwt1druLlX0kZJP+l2ID9HAAEEEECgqALt&#10;AoqMPq5Yl8jopZ4uP41MfJaZ3PWw53E0z7EAASXHk0fXuwqslnRnYu3JE5LeleLbk/2FT5LkPrVZ&#10;mTjTaZLc19a8EEAAAQQQQKCNQJuA4jaZeaF++/ShzeZVK/uQMWZHFNld7s9qtegk2fiPjTGnSIpa&#10;ys6UpiruA0JeBREgoBRkogs4THdtuy2C/zIxdrdQ3q09cYve07zcWpTPS5pONP5zSZ/kNq80fLRB&#10;AAEEECiiQJuAkmTYHcXRlNl4/0PtbGpzY1tljXtemVs0v//1w6hk1poN86wDLcgFRUApyEQXcJjt&#10;woW7vesKDwv3+7G1+d/+w3xDjsfpaIoAAggggED+BRYJKI9HJXPGYkHD7e5lV4zvtNLpCYlnrI03&#10;lKd3uU1ueBVAgIBSgEku6BCPlXRrc9vg/QRuu2G3rbDPa1LSbOKAeUnuz37sU4S2CCCAAAIIFEWg&#10;Q0B5zlqdV56uuC37F31VZ8c3G+na+sOVlzUb1mT04dJk5XPdjuXnoyFAQBmNeWQUBwv8dj2cfDWx&#10;/sQtbH9H/b9HPLHcOpYHEsc8Jml9fSewxz3r0BwBBBBAAIFCCLQLKMboHvNE5XRzqeJuCO0Djrm4&#10;NDXf6wOXu52Sn2dMgICSsQmhO30TOFPS3yeqfUfSH0hyD2j0eb1K0g5Jr0kc9CZJ7rkovBBAAAEE&#10;EECgRaBtwLDmqtL0/JY0WPaWsZVxZO6TdPQv2xNQ0tiNShsCyqjMJONoFWi9Nevu5q1ZT3lSnVjf&#10;xetLkl6XOI6dvDwRaY4AAgggUByBNgFlr5XOL09VtqVRsNtXHxPH5ftl9UoCShqx0WtDQBm9OWVE&#10;+wQurt+7enkCo9eA0m4ti3ui/BzQCCCAAAIIIHCwQJuAknr9iatGQOGqIqBwDYyqgNsO+ON9CCgv&#10;aYaRtyRqEVBG9aphXAgggAACSxYgoCyZsPAFCCiFvwRGFqA1oPS6PTABZWQvEQaGAAIIIBBCgIAS&#10;QrVYNQkoxZrvIo22NaBcL+lDkp7zRCCgeILRHAEEEECg2AIElGLPfz9GT0DphyI1sijQr1u8Vkj6&#10;oqTXJwbZy/NUsmhEnxBAAAEEEOi7AAGl76SFK0hAKdyUF2bA7tuSaxKj7XWRfLtdvNhmuDCXEQNF&#10;AAEEEPAVIKD4itG+VYCAwjUxqgL92ma49TkovT7wcVSdGRcCCCCAAAIHCBBQuCCWKkBAWaogx2dV&#10;YExSJdG5Xh/U2Pokefck+nMk7c7qwOkXAggggAACwxQgoAxTfzTOTUAZjXlkFAcLvFbSl+tbBJ/Q&#10;/NEzktwDFh/0xGp9Iv1OSdOSnvasQ3MEEEAAAQQKIUBAKcQ0Bx0kASUoL8WHKHBM8/klE4k+uG8+&#10;3FPhfV6ta1k+I2mLpL0+RWiLAAIIIIBAUQQIKEWZ6XDjJKCEs6XycAUOleTCxHsS3bhCktvdq5ay&#10;a+1q8JDGlHg0QwABBBAopgABpZjz3s9RE1D6qUmtrAm4cHJdolP3StpYDy1uoXua129I2i7p5Gbj&#10;JyS9S9J30xxMGwQQQAABBIooQEAp4qz3d8wElP56Ui1bAidJuq1+W9fKZrfcOhQXML6aspvnSboh&#10;0fZmSedL2pPyeJohgAACCCBQOAECSuGmvO8DJqD0nZSCGRJYLulqSR9M9MkFFvfNSrdF7sdJmpXk&#10;dvHa/3qnpL/L0PjoCgIIIIAAApkTIKBkbkpy1yECSu6mjA57Crjtht2T4I9OHOcWuX9aUrVDrSMl&#10;XSlpcw/BxrN7NEcAAQQQQGC0BAgoozWfwxgNAWUY6pxzkAJlSZfVd936aMtJP9V80nxyPUok6bck&#10;bZX09kR718Ytjv/aIDvOuRBAAAEEEEAAgSIKEFCKOOvFG/NR9W9Qrpd0VsvQ3ZqURyV9U5LblvhE&#10;Sava8HT7xqV4oowYAQQQQAABBBAIJEBACQRL2cwJHCvp8/Uw8jaPnrkA8wlJn5X0vMdxNEUAAQQQ&#10;QAABBBDoUYCA0iMch+VS4Ij6DlwfkfR+SW6dyWIv962Kuy3M3dYV53K0dBoBBBBAAAEEEMihAAEl&#10;h5NGl5cs8DJJ75B0WvMZJ+7bFfd6UNLDkr4i6SFJzy35TBRAAAEEEEAAAQQQ8BIgoHhx0RgBBBBA&#10;AAEEEEAAAQRCChBQQupSGwEEEEAAAQQQQAABBLwECCheXDRGAAEEEEAAAQQQQACBkAIElJC61EYA&#10;AQQQQAABBBBAAAEvAQKKFxeNEUAAAQQQQAABBBBAIKQAASWkLrURQAABBBBAAAEEEEDAS4CA4sVF&#10;YwQQQAABBBBAAAEEEAgpQEAJqUttBBBAAAEEEEAAAQQQ8BIgoHhx0RgBBBBAAAEEEEAAAQRCChBQ&#10;QupSGwEEEEAAAQQQQAABBLwECCheXDRGAAEEEEAAAQQQQACBkAIElJC61EYAAQQQQAABBBBAAAEv&#10;AQKKFxeNEUAAAQQQQAABBBBAIKQAASWkLrURQAABBBBAAAEEEEDAS4CA4sVFYwQQQAABBBBAAAEE&#10;EAgpQEAJqUttBBBAAAEEEEAAAQQQ8BIgoHhx0RgBBBBAAAEEEEAAAQRCChBQQupSGwEEEEAAAQQQ&#10;QAABBLwECCheXDRGAAEEEEAAAQQQQACBkAIElJC61EYAAQQQQAABBBBAAAEvAQKKFxeNEUAAAQQQ&#10;QAABBBBAIKQAASWkLrURQAABBBBAAAEEEEDAS4CA4sVFYwQQQAABBBBAAAEEEAgpQEAJqUttBBBA&#10;AAEEEEAAAQQQ8BIgoHhx0RgBBBBAAAEEEEAAAQRCChBQQupSGwEEEEAAAQQQQAABBLwECCheXDRG&#10;AAEEEEAAAQQQQACBkAIElJC61EYAAQQQQAABBBBAAAEvAQKKFxeNEUAAAQQQQAABBBBAIKQAASWk&#10;LrURQAABBBBAAAEEEEDAS4CA4sVFYwQQQAABBBBAAAEEEAgpQEAJqUttBBBAAAEEEEAAAQQQ8BIg&#10;oHhx0RgBBBBAAAEEEEAAAQRCChBQQupSGwEEEEAAAQQQQAABBLwECCheXDRGAAEEEEAAAQQQQACB&#10;kAIElJC61EYAAQQQQAABBBBAAAEvAQKKFxeNEUAAAQQQQAABBBBAIKQAASWkLrURQAABBBBAAAEE&#10;EEDAS4CA4sVFYwQQQAABBBBAAAEEEAgpQEAJqUttBBBAAAEEEEAAAQQQ8BIgoHhx0RgBBBBAAAEE&#10;EEAAAQRCChBQQupSGwEEEEAAAQQQQAABBLwECCheXDRGAAEEEEAAAQQQQACBkAIElJC61EYAAQQQ&#10;QAABBBBAAAEvAQKKFxeNEUAAAQQQQAABBBBAIKQAASWkLrURQAABBBBAAAEEEEDAS4CA4sVFYwQQ&#10;QAABBBBAAAEEEAgpQEAJqUttBBBAAAEEEEAAAQQQ8BIgoHhx0RgBBBBAAAEEEEAAAQRCChBQQupS&#10;GwEEEEAAAQQQQAABBLwECCheXDRGAAEEEEAAAQQQQACBkAIElJC61EYAAQQQQAABBBBAAAEvAQKK&#10;FxeNEUAAAQQQQAABBBBAIKQAASWkLrURQAABBBBAAAEEEEDAS4CA4sVFYwQQQAABBBBAAAEEEAgp&#10;QEAJqUttBBBAAAEEEEAAAQQQ8BIgoHhx0RgBBBBAAAEEEEAAAQRCChBQQupSGwEEEEAAAQQQQAAB&#10;BLwECCheXDRGAAEEEEAAAQQQQACBkAIElJC61EYAAQQQQAABBBBAAAEvAQKKFxeNEUAAAQQQQAAB&#10;BBBAIKQAASWkLrURQAABBBBAAAEEEEDAS4CA4sVFYwQQQAABBBBAAAEEEAgpQEAJqUttBBBAAAEE&#10;EEAAAQQQ8BIgoHhx0RgBBBBAAAEEEEAAAQRCChBQQupSGwEEEEAAAQQQQAABBLwECCheXDRGAAEE&#10;EEAAAQQQQACBkAIElJC61EYAAQQQQAABBBBAAAEvAQKKFxeNEUAAAQQQQAABBBBAIKQAASWkLrUR&#10;QAABBBBAAAEEEEDAS4CA4sVFYwQQQAABBBBAAAEEEAgpQEAJqUttBBBAAAEEEEAAAQQQ8BIgoHhx&#10;0RgBBBBAAAEEEEAAAQRCChBQQupSGwEEEEAAAQQQQAABBLwECCheXDRGAAEEEEAAAQQQQACBkAIE&#10;lJC61EYAAQQQQAABBBBAAAEvAQKKFxeNEUAAAQQQQAABBBBAIKQAASWkLrURQAABBBBAAAEEEEDA&#10;S4CA4sVFYwQQQAABBBBAAAEEEAgpQEAJqUttBBBAAAEEEEAAAQQQ8BIgoHhx0RgBBBBAAAEEEEAA&#10;AQRCChBQQupSGwEEEEAAAQQQQAABBLwECCheXDRGAAEEEEAAAQQQQACBkAIElJC61EYAAQQQQAAB&#10;BBBAAAEvAQKKFxeNEUAAAQQQQAABBBBAIKQAASWkLrURQAABBBBAAAEEEEDAS4CA4sVFYwQQQAAB&#10;BBBAAAEEEAgp8H8R76TBtm8IXwAAAABJRU5ErkJgglBLAwQUAAYACAAAACEAQkRpJ+AAAAALAQAA&#10;DwAAAGRycy9kb3ducmV2LnhtbEyPQUvDQBCF74L/YRnBm91NY0qM2ZRS1FMRbAXxtk2mSWh2NmS3&#10;SfrvHU96HN7Hm+/l69l2YsTBt440RAsFAql0VUu1hs/D60MKwgdDlekcoYYrelgXtze5ySo30QeO&#10;+1ALLiGfGQ1NCH0mpS8btMYvXI/E2ckN1gQ+h1pWg5m43HZyqdRKWtMSf2hMj9sGy/P+YjW8TWba&#10;xNHLuDufttfvQ/L+tYtQ6/u7efMMIuAc/mD41Wd1KNjp6C5UedFpeFyqiFEO1FMMgok0WfG6I0dp&#10;nIAscvl/Q/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IDg&#10;D9YDAACdCAAADgAAAAAAAAAAAAAAAAA6AgAAZHJzL2Uyb0RvYy54bWxQSwECLQAKAAAAAAAAACEA&#10;C8K6UQqsAAAKrAAAFAAAAAAAAAAAAAAAAAA8BgAAZHJzL21lZGlhL2ltYWdlMS5wbmdQSwECLQAU&#10;AAYACAAAACEAQkRpJ+AAAAALAQAADwAAAAAAAAAAAAAAAAB4sgAAZHJzL2Rvd25yZXYueG1sUEsB&#10;Ai0AFAAGAAgAAAAhAKomDr68AAAAIQEAABkAAAAAAAAAAAAAAAAAhbMAAGRycy9fcmVscy9lMm9E&#10;b2MueG1sLnJlbHNQSwUGAAAAAAYABgB8AQAAeLQAAAAA&#10;">
                <v:shape id="Grafik 15" o:spid="_x0000_s1042" type="#_x0000_t75" alt="Ein Bild, das Screenshot, Reihe, Design enthält.&#10;&#10;Automatisch generierte Beschreibung" style="position:absolute;width:27679;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3yAAAAOIAAAAPAAAAZHJzL2Rvd25yZXYueG1sRI9Ba8JA&#10;FITvQv/D8oTe6q4hWo2u0pYW1JNV8fzIPpNg9m3IbjX+e1coeBxm5htmvuxsLS7U+sqxhuFAgSDO&#10;nam40HDY/7xNQPiAbLB2TBpu5GG5eOnNMTPuyr902YVCRAj7DDWUITSZlD4vyaIfuIY4eifXWgxR&#10;toU0LV4j3NYyUWosLVYcF0ps6Kuk/Lz7sxqcmuKnX21V8Z3Uxm/S0ZHUWuvXfvcxAxGoC8/wf3tl&#10;NCTpeJS8p9MhPC7FOyAXdwAAAP//AwBQSwECLQAUAAYACAAAACEA2+H2y+4AAACFAQAAEwAAAAAA&#10;AAAAAAAAAAAAAAAAW0NvbnRlbnRfVHlwZXNdLnhtbFBLAQItABQABgAIAAAAIQBa9CxbvwAAABUB&#10;AAALAAAAAAAAAAAAAAAAAB8BAABfcmVscy8ucmVsc1BLAQItABQABgAIAAAAIQAOHFD3yAAAAOIA&#10;AAAPAAAAAAAAAAAAAAAAAAcCAABkcnMvZG93bnJldi54bWxQSwUGAAAAAAMAAwC3AAAA/AIAAAAA&#10;">
                  <v:imagedata r:id="rId33" o:title="Ein Bild, das Screenshot, Reihe, Design enthält" croptop="8100f" cropbottom="8408f" cropleft="6333f" cropright="6951f"/>
                </v:shape>
                <v:shape id="Textfeld 1" o:spid="_x0000_s1043" type="#_x0000_t202" style="position:absolute;top:20332;width:276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r7ygAAAOMAAAAPAAAAZHJzL2Rvd25yZXYueG1sRE9PS8Mw&#10;FL8LfofwBC/iUmuZW102xlDQXYbdLrs9mrem2ryUJN3qtzeC4PH9/r/FarSdOJMPrWMFD5MMBHHt&#10;dMuNgsP+9X4GIkRkjZ1jUvBNAVbL66sFltpd+IPOVWxECuFQogITY19KGWpDFsPE9cSJOzlvMabT&#10;N1J7vKRw28k8y6bSYsupwWBPG0P1VzVYBbviuDN3w+lluy4e/fth2Ew/m0qp25tx/Qwi0hj/xX/u&#10;N53mF7PsaZ7P8xx+f0oAyOUPAAAA//8DAFBLAQItABQABgAIAAAAIQDb4fbL7gAAAIUBAAATAAAA&#10;AAAAAAAAAAAAAAAAAABbQ29udGVudF9UeXBlc10ueG1sUEsBAi0AFAAGAAgAAAAhAFr0LFu/AAAA&#10;FQEAAAsAAAAAAAAAAAAAAAAAHwEAAF9yZWxzLy5yZWxzUEsBAi0AFAAGAAgAAAAhAB2wKvvKAAAA&#10;4wAAAA8AAAAAAAAAAAAAAAAABwIAAGRycy9kb3ducmV2LnhtbFBLBQYAAAAAAwADALcAAAD+AgAA&#10;AAA=&#10;" stroked="f">
                  <v:textbox style="mso-fit-shape-to-text:t" inset="0,0,0,0">
                    <w:txbxContent>
                      <w:p w14:paraId="572A5B3F" w14:textId="30F761A6" w:rsidR="003A45F5" w:rsidRPr="002229F2" w:rsidRDefault="003A45F5" w:rsidP="003A45F5">
                        <w:pPr>
                          <w:pStyle w:val="Beschriftung"/>
                          <w:rPr>
                            <w:noProof/>
                            <w:sz w:val="22"/>
                          </w:rPr>
                        </w:pPr>
                        <w:bookmarkStart w:id="46" w:name="_Toc162374181"/>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6"/>
                      </w:p>
                    </w:txbxContent>
                  </v:textbox>
                </v:shape>
                <w10:wrap type="square"/>
              </v:group>
            </w:pict>
          </mc:Fallback>
        </mc:AlternateContent>
      </w:r>
      <w:r w:rsidR="00D05C16">
        <w:t xml:space="preserve">Beim analogen </w:t>
      </w:r>
      <w:r w:rsidR="009B382D">
        <w:t xml:space="preserve">Glied </w:t>
      </w:r>
      <w:r w:rsidR="00D05C16">
        <w:t xml:space="preserve">kann </w:t>
      </w:r>
      <w:r w:rsidR="009B382D">
        <w:t xml:space="preserve">auf die Änderung der Regelabweichung direkt reagiert werden, während beim digitalen Glied </w:t>
      </w:r>
      <w:r w:rsidR="008B6DE2">
        <w:t>durch die Abtastzeit t</w:t>
      </w:r>
      <w:r w:rsidR="008B6DE2" w:rsidRPr="00E47B01">
        <w:rPr>
          <w:vertAlign w:val="subscript"/>
        </w:rPr>
        <w:t>s</w:t>
      </w:r>
      <w:r w:rsidR="008B6DE2">
        <w:t xml:space="preserve"> </w:t>
      </w:r>
      <w:r w:rsidR="00E47B01">
        <w:t xml:space="preserve">die Änderung </w:t>
      </w:r>
      <w:r w:rsidR="008B6DE2">
        <w:t>nur angenähert werden kann</w:t>
      </w:r>
      <w:r w:rsidR="00AA2A09">
        <w:t xml:space="preserve"> (Quantisierungsfehler)</w:t>
      </w:r>
      <w:r w:rsidR="008B6DE2">
        <w:t xml:space="preserve">. </w:t>
      </w:r>
      <w:r w:rsidR="00526372">
        <w:t>Außerdem ist es notwendig</w:t>
      </w:r>
      <w:r w:rsidR="001D2C84">
        <w:t>,</w:t>
      </w:r>
      <w:r w:rsidR="00526372">
        <w:t xml:space="preserve"> das vorherige Ergebnis abzuspeichern. </w:t>
      </w:r>
    </w:p>
    <w:p w14:paraId="346E237E" w14:textId="572827FF" w:rsidR="00AC73BA" w:rsidRPr="005224B8" w:rsidRDefault="00AC73BA" w:rsidP="006002A5"/>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7" w:name="_Toc157499191"/>
    </w:p>
    <w:p w14:paraId="6B85C404" w14:textId="77777777" w:rsidR="008B6DE2" w:rsidRDefault="008B6DE2" w:rsidP="000202B7"/>
    <w:p w14:paraId="08C6A019" w14:textId="77F12E02" w:rsidR="00BD5843" w:rsidRDefault="00BD5843" w:rsidP="00FD0D84">
      <w:pPr>
        <w:pStyle w:val="berschrift3"/>
      </w:pPr>
      <w:bookmarkStart w:id="48" w:name="_Toc162374098"/>
      <w:r>
        <w:t>PID-</w:t>
      </w:r>
      <w:r w:rsidR="00596834">
        <w:t>Regler</w:t>
      </w:r>
      <w:bookmarkEnd w:id="48"/>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6E82CA20" w:rsidR="006002A5" w:rsidRDefault="006002A5" w:rsidP="006002A5"/>
    <w:p w14:paraId="1C6B139C" w14:textId="77777777" w:rsidR="006C20AF" w:rsidRDefault="001F6897" w:rsidP="006002A5">
      <w:r w:rsidRPr="001F6897">
        <w:t>Anal</w:t>
      </w:r>
      <w:r>
        <w:t xml:space="preserve">oger Regler: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6D6FFF0C" w14:textId="62CAE2C9" w:rsidR="001F6897" w:rsidRDefault="001F6897" w:rsidP="006002A5">
      <w:r>
        <w:t xml:space="preserve">Digitaler Regler: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28853E25" w14:textId="77777777" w:rsidR="0078020E" w:rsidRDefault="0078020E" w:rsidP="006002A5"/>
    <w:p w14:paraId="5F86D32E" w14:textId="4AAD4E84" w:rsidR="0078020E" w:rsidRPr="00425508" w:rsidRDefault="00913947" w:rsidP="006002A5">
      <w:r>
        <w:t>Durch das Einstellen der Regler-Koeffizienten (k</w:t>
      </w:r>
      <w:r w:rsidRPr="00695859">
        <w:rPr>
          <w:vertAlign w:val="subscript"/>
        </w:rPr>
        <w:t>P</w:t>
      </w:r>
      <w:r>
        <w:t>, k</w:t>
      </w:r>
      <w:r w:rsidRPr="00695859">
        <w:rPr>
          <w:vertAlign w:val="subscript"/>
        </w:rPr>
        <w:t>I</w:t>
      </w:r>
      <w:r>
        <w:t>, k</w:t>
      </w:r>
      <w:r w:rsidRPr="00695859">
        <w:rPr>
          <w:vertAlign w:val="subscript"/>
        </w:rPr>
        <w:t>D</w:t>
      </w:r>
      <w:r>
        <w:t xml:space="preserve">) kann die </w:t>
      </w:r>
      <w:r w:rsidR="0059734E">
        <w:t>Stärke</w:t>
      </w:r>
      <w:r>
        <w:t xml:space="preserve"> des Reglers </w:t>
      </w:r>
      <w:r w:rsidR="00987A29">
        <w:t xml:space="preserve">festgelegt werden. </w:t>
      </w:r>
      <w:r w:rsidR="00AC42DB">
        <w:t xml:space="preserve">Große Werte können </w:t>
      </w:r>
      <w:r w:rsidR="00695859">
        <w:t xml:space="preserve">zu einem </w:t>
      </w:r>
      <w:r w:rsidR="0059734E">
        <w:t>über</w:t>
      </w:r>
      <w:r w:rsidR="00695859">
        <w:t>schwingenden Verhalten, während kleine Werte zu</w:t>
      </w:r>
      <w:r w:rsidR="0059734E">
        <w:t xml:space="preserve"> einem</w:t>
      </w:r>
      <w:r w:rsidR="00695859">
        <w:t xml:space="preserve"> </w:t>
      </w:r>
      <w:r w:rsidR="0059734E">
        <w:t xml:space="preserve">zu </w:t>
      </w:r>
      <w:r w:rsidR="00695859">
        <w:t xml:space="preserve">langsamen </w:t>
      </w:r>
      <w:r w:rsidR="0059734E">
        <w:t>R</w:t>
      </w:r>
      <w:r w:rsidR="00695859">
        <w:t>egeln führen können.</w:t>
      </w:r>
    </w:p>
    <w:p w14:paraId="49E75291" w14:textId="7554096A" w:rsidR="001F6897" w:rsidRPr="001F6897" w:rsidRDefault="009241B2" w:rsidP="006002A5">
      <w:r>
        <w:rPr>
          <w:noProof/>
        </w:rPr>
        <mc:AlternateContent>
          <mc:Choice Requires="wpg">
            <w:drawing>
              <wp:anchor distT="0" distB="0" distL="114300" distR="114300" simplePos="0" relativeHeight="251682853" behindDoc="0" locked="0" layoutInCell="1" allowOverlap="1" wp14:anchorId="33FA3101" wp14:editId="0DFED7CD">
                <wp:simplePos x="0" y="0"/>
                <wp:positionH relativeFrom="column">
                  <wp:posOffset>3036949</wp:posOffset>
                </wp:positionH>
                <wp:positionV relativeFrom="paragraph">
                  <wp:posOffset>192140</wp:posOffset>
                </wp:positionV>
                <wp:extent cx="2576195" cy="2348865"/>
                <wp:effectExtent l="0" t="0" r="0" b="0"/>
                <wp:wrapSquare wrapText="bothSides"/>
                <wp:docPr id="1127004316" name="Gruppieren 20"/>
                <wp:cNvGraphicFramePr/>
                <a:graphic xmlns:a="http://schemas.openxmlformats.org/drawingml/2006/main">
                  <a:graphicData uri="http://schemas.microsoft.com/office/word/2010/wordprocessingGroup">
                    <wpg:wgp>
                      <wpg:cNvGrpSpPr/>
                      <wpg:grpSpPr>
                        <a:xfrm>
                          <a:off x="0" y="0"/>
                          <a:ext cx="2576195" cy="2348865"/>
                          <a:chOff x="0" y="0"/>
                          <a:chExt cx="2576195" cy="2348865"/>
                        </a:xfrm>
                      </wpg:grpSpPr>
                      <pic:pic xmlns:pic="http://schemas.openxmlformats.org/drawingml/2006/picture">
                        <pic:nvPicPr>
                          <pic:cNvPr id="944177589" name="Grafik 19" descr="Ein Bild, das Reihe, Screenshot, Nacht, Design enthält.&#10;&#10;Automatisch generierte Beschreibung"/>
                          <pic:cNvPicPr>
                            <a:picLocks noChangeAspect="1"/>
                          </pic:cNvPicPr>
                        </pic:nvPicPr>
                        <pic:blipFill rotWithShape="1">
                          <a:blip r:embed="rId34">
                            <a:extLst>
                              <a:ext uri="{28A0092B-C50C-407E-A947-70E740481C1C}">
                                <a14:useLocalDpi xmlns:a14="http://schemas.microsoft.com/office/drawing/2010/main" val="0"/>
                              </a:ext>
                            </a:extLst>
                          </a:blip>
                          <a:srcRect l="10558" t="12291" r="11405" b="12318"/>
                          <a:stretch/>
                        </pic:blipFill>
                        <pic:spPr bwMode="auto">
                          <a:xfrm>
                            <a:off x="0" y="0"/>
                            <a:ext cx="2576195" cy="1979930"/>
                          </a:xfrm>
                          <a:prstGeom prst="rect">
                            <a:avLst/>
                          </a:prstGeom>
                          <a:noFill/>
                          <a:ln>
                            <a:noFill/>
                          </a:ln>
                          <a:extLst>
                            <a:ext uri="{53640926-AAD7-44D8-BBD7-CCE9431645EC}">
                              <a14:shadowObscured xmlns:a14="http://schemas.microsoft.com/office/drawing/2010/main"/>
                            </a:ext>
                          </a:extLst>
                        </pic:spPr>
                      </pic:pic>
                      <wps:wsp>
                        <wps:cNvPr id="1023945503" name="Textfeld 1"/>
                        <wps:cNvSpPr txBox="1"/>
                        <wps:spPr>
                          <a:xfrm>
                            <a:off x="0" y="2005965"/>
                            <a:ext cx="2576195" cy="342900"/>
                          </a:xfrm>
                          <a:prstGeom prst="rect">
                            <a:avLst/>
                          </a:prstGeom>
                          <a:solidFill>
                            <a:prstClr val="white"/>
                          </a:solidFill>
                          <a:ln>
                            <a:noFill/>
                          </a:ln>
                        </wps:spPr>
                        <wps:txbx>
                          <w:txbxContent>
                            <w:p w14:paraId="3368AFAF" w14:textId="71F91B26" w:rsidR="009241B2" w:rsidRPr="008C3DFB" w:rsidRDefault="009241B2" w:rsidP="009241B2">
                              <w:pPr>
                                <w:pStyle w:val="Beschriftung"/>
                                <w:rPr>
                                  <w:noProof/>
                                  <w:sz w:val="22"/>
                                </w:rPr>
                              </w:pPr>
                              <w:bookmarkStart w:id="49" w:name="_Toc162374182"/>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A3101" id="Gruppieren 20" o:spid="_x0000_s1044" style="position:absolute;margin-left:239.15pt;margin-top:15.15pt;width:202.85pt;height:184.95pt;z-index:251682853" coordsize="25761,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n403QMAAKUIAAAOAAAAZHJzL2Uyb0RvYy54bWykVttu4zYQfS/QfyBU&#10;oE/ZyPIlsdQ4CyfZBAukWWOTIs80RUlEJJIlacvZ7+mf9Md6SFnO2kmx3e1D6CE5Gs6cmTOTs/eb&#10;piZrbqxQchYlx4OIcMlULmQ5i/54uH43jYh1VOa0VpLPomduo/fnP/901uqMD1Wl6pwbAiPSZq2e&#10;RZVzOotjyyreUHusNJe4LJRpqMPWlHFuaAvrTR0PB4OTuFUm10Yxbi1Or7rL6DzYLwrO3KeisNyR&#10;ehbBNxdWE9alX+PzM5qVhupKsK0b9Ae8aKiQeHRn6oo6SlZGvDLVCGaUVYU7ZqqJVVEIxkMMiCYZ&#10;HERzY9RKh1jKrC31DiZAe4DTD5tld+sbo+/1wgCJVpfAIux8LJvCNP4XXpJNgOx5BxnfOMJwOJyc&#10;niTpJCIMd8PReDo9mXSgsgrIv/qOVR++8WXcPxzvuaMFy/C3xQDSKwy+XSv4yq0Mj7ZGmv9ko6Hm&#10;aaXfIV2aOrEUtXDPofSQGO+UXC8EW5huAzgXhoh8FqXjcXJ6OpmmEZG0QeXfGFqIJ5LgIOeWoQY/&#10;CEkuRJ0fkZxa8pmLih+Re2Y4l7ZS7ojcUVbh54pbUUrwylV//1W7419/2cx/C8t85RSIIUAXUnLJ&#10;jeDGcXIB+5XhYrmSpU+Gd9N71vlJPY63ij1ZItVlRWXJ51aDKeCv14731cN2L8hlLfS1qGtilHsU&#10;rrqvqEaASSCAv9ziixAPyvSNFHUUuFJs1SDAjtOG1whKAQWhbURMxpslB6bmYx48pJk17DM89qxO&#10;BpMJmoz3fjhME6hDSsYD1CQYngxHybQrSOsMd6zqI+yj6OCxYABZtr+rHJFQwBqC+W4GJOlpmo5C&#10;W9nVMfA21t1w1RAvIAx4HszT9a113p8XFc83qTy6OKdZLfcOoOhPQkq8x1sRCfPkRQe1PfbYvUL/&#10;u5pESCq89GZfqjoZDEfpeDIZjPqyfkAnKHidk5CZrbbvJ8RtLhQ6xO68c7hn90FbQS+fpH3reLO5&#10;jMbDdPA/kbWqFrkH16Pqk3FZG7KmqKK2Eo6H6kdxfa31LxnwgXYBecltlpvA+hNvwp8sVf4MDMCQ&#10;0DitZtcC791S6xbUYMRgGGFsuk9Yilq1s0htpYhUynx569zrI6m4jUiLkTWL7J8r6vtZ/VEi3X6+&#10;9YLphWUvyFVzqTxfMJA1CyI+MK7uxcKo5hHTdO5fwRWVDG/NIteLlw47XGAaMz6fB7lri7fyXqOZ&#10;dh3A4/qweaRGb+vdIZ93qi8omh2UfafrM2K1b2jXInDiBUVUud+guIMUZiGkvWH79T5ovfx3cf4P&#10;AAAA//8DAFBLAwQKAAAAAAAAACEAmiNq1QjIAAAIyAAAFAAAAGRycy9tZWRpYS9pbWFnZTEucG5n&#10;iVBORw0KGgoAAAANSUhEUgAAAwQAAAJkCAYAAACveOYMAAAAAXNSR0IArs4c6QAAJXp0RVh0bXhm&#10;aWxlACUzQ214R3JhcGhNb2RlbCUzRSUzQ3Jvb3QlM0UlM0NteENlbGwlMjBpZCUzRCUyMjAlMjIl&#10;MkYlM0UlM0NteENlbGwlMjBpZCUzRCUyMjElMjIlMjBwYXJlbnQlM0QlMjIwJTIyJTJGJTNFJTND&#10;bXhDZWxsJTIwaWQlM0QlMjIyJTIyJTIwdmFsdWUlM0QlMjIlMjIlMjBzdHlsZSUzRCUyMmVuZEFy&#10;cm93JTNEY2xhc3NpYyUzQmh0bWwlM0QxJTNCcm91bmRlZCUzRDAlM0JlbmRTaXplJTNEMyUzQiUy&#10;MiUyMGVkZ2UlM0QlMjIxJTIyJTIwcGFyZW50JTNEJTIyMSUyMiUzRSUzQ214R2VvbWV0cnklMjB3&#10;aWR0aCUzRCUyMjUwJTIyJTIwaGVpZ2h0JTNEJTIyNTAlMjIlMjByZWxhdGl2ZSUzRCUyMjElMjIl&#10;MjBhcyUzRCUyMmdlb21ldHJ5JTIyJTNFJTNDbXhQb2ludCUyMHglM0QlMjIxNDgwJTIyJTIweSUz&#10;RCUyMjExMTAlMjIlMjBhcyUzRCUyMnNvdXJjZVBvaW50JTIyJTJGJTNFJTNDbXhQb2ludCUyMHgl&#10;M0QlMjIxNDgwJTIyJTIweSUzRCUyMjEwMjAlMjIlMjBhcyUzRCUyMnRhcmdldFBvaW50JTIyJTJG&#10;JTNFJTNDJTJGbXhHZW9tZXRyeSUzRSUzQyUyRm14Q2VsbCUzRSUzQ214Q2VsbCUyMGlkJTNEJTIy&#10;MyUyMiUyMHZhbHVlJTNEJTIyJTIyJTIwc3R5bGUlM0QlMjJlbmRBcnJvdyUzRGNsYXNzaWMlM0Jo&#10;dG1sJTNEMSUzQnJvdW5kZWQlM0QwJTNCc3Ryb2tlV2lkdGglM0QxJTNCanVtcFNpemUlM0Q2JTNC&#10;c3RhcnRTaXplJTNENiUzQmVuZFNpemUlM0QzJTNCJTIyJTIwZWRnZSUzRCUyMjElMjIlMjBwYXJl&#10;bnQlM0QlMjIxJTIyJTNFJTNDbXhHZW9tZXRyeSUyMHdpZHRoJTNEJTIyNTAlMjIlMjBoZWlnaHQl&#10;M0QlMjI1MCUyMiUyMHJlbGF0aXZlJTNEJTIyMSUyMiUyMGFzJTNEJTIyZ2VvbWV0cnklMjIlM0Ul&#10;M0NteFBvaW50JTIweCUzRCUyMjE0NTAlMjIlMjB5JTNEJTIyMTEwMCUyMiUyMGFzJTNEJTIyc291&#10;cmNlUG9pbnQlMjIlMkYlM0UlM0NteFBvaW50JTIweCUzRCUyMjE2MDAlMjIlMjB5JTNEJTIyMTEw&#10;MCUyMiUyMGFzJTNEJTIydGFyZ2V0UG9pbnQlMjIlMkYlM0UlM0MlMkZteEdlb21ldHJ5JTNFJTND&#10;JTJGbXhDZWxsJTNFJTNDbXhDZWxsJTIwaWQlM0QlMjI0JTIyJTIwdmFsdWUlM0QlMjIlMjIlMjBz&#10;dHlsZSUzRCUyMmVuZEFycm93JTNEbm9uZSUzQmh0bWwlM0QxJTNCcm91bmRlZCUzRDAlM0JmaWxs&#10;Q29sb3IlM0QlMjNkNWU4ZDQlM0JzdHJva2VDb2xvciUzRCUyMzAwMDBGRiUzQnN0cm9rZVdpZHRo&#10;JTNEMSUzQiUyMiUyMGVkZ2UlM0QlMjIxJTIyJTIwcGFyZW50JTNEJTIyMSUyMiUzRSUzQ214R2Vv&#10;bWV0cnklMjB3aWR0aCUzRCUyMjUwJTIyJTIwaGVpZ2h0JTNEJTIyNTAlMjIlMjByZWxhdGl2ZSUz&#10;RCUyMjElMjIlMjBhcyUzRCUyMmdlb21ldHJ5JTIyJTNFJTNDbXhQb2ludCUyMHglM0QlMjIxNDUw&#10;JTIyJTIweSUzRCUyMjExMDAlMjIlMjBhcyUzRCUyMnNvdXJjZVBvaW50JTIyJTJGJTNFJTNDbXhQ&#10;b2ludCUyMHglM0QlMjIxNDgwJTIyJTIweSUzRCUyMjExMDAlMjIlMjBhcyUzRCUyMnRhcmdldFBv&#10;aW50JTIyJTJGJTNFJTNDJTJGbXhHZW9tZXRyeSUzRSUzQyUyRm14Q2VsbCUzRSUzQ214Q2VsbCUy&#10;MGlkJTNEJTIyNSUyMiUyMHZhbHVlJTNEJTIyJTIyJTIwc3R5bGUlM0QlMjJlbmRBcnJvdyUzRG5v&#10;bmUlM0JodG1sJTNEMSUzQnJvdW5kZWQlM0QwJTNCZmlsbENvbG9yJTNEJTIzZDVlOGQ0JTNCc3Ry&#10;b2tlQ29sb3IlM0QlMjMwMDAwRkYlM0IlMjIlMjBlZGdlJTNEJTIyMSUyMiUyMHBhcmVudCUzRCUy&#10;MjElMjIlM0UlM0NteEdlb21ldHJ5JTIwd2lkdGglM0QlMjI1MCUyMiUyMGhlaWdodCUzRCUyMjUw&#10;JTIyJTIwcmVsYXRpdmUlM0QlMjIxJTIyJTIwYXMlM0QlMjJnZW9tZXRyeSUyMiUzRSUzQ214UG9p&#10;bnQlMjB4JTNEJTIyMTQ4MCUyMiUyMHklM0QlMjIxMTAwJTIyJTIwYXMlM0QlMjJzb3VyY2VQb2lu&#10;dCUyMiUyRiUzRSUzQ214UG9pbnQlMjB4JTNEJTIyMTQ4MCUyMiUyMHklM0QlMjIxMDUxJTIyJTIw&#10;YXMlM0QlMjJ0YXJnZXRQb2ludCUyMiUyRiUzRSUzQyUyRm14R2VvbWV0cnklM0UlM0MlMkZteENl&#10;bGwlM0UlM0NteENlbGwlMjBpZCUzRCUyMjYlMjIlMjB2YWx1ZSUzRCUyMiUyMiUyMHN0eWxlJTNE&#10;JTIyZW5kQXJyb3clM0Rub25lJTNCaHRtbCUzRDElM0Jyb3VuZGVkJTNEMCUzQmZpbGxDb2xvciUz&#10;RCUyM2Q1ZThkNCUzQnN0cm9rZUNvbG9yJTNEJTIzMDAwMEZGJTNCJTIyJTIwZWRnZSUzRCUyMjEl&#10;MjIlMjBwYXJlbnQlM0QlMjIxJTIyJTNFJTNDbXhHZW9tZXRyeSUyMHdpZHRoJTNEJTIyNTAlMjIl&#10;MjBoZWlnaHQlM0QlMjI1MCUyMiUyMHJlbGF0aXZlJTNEJTIyMSUyMiUyMGFzJTNEJTIyZ2VvbWV0&#10;cnklMjIlM0UlM0NteFBvaW50JTIweCUzRCUyMjE0ODAlMjIlMjB5JTNEJTIyMTA1MSUyMiUyMGFz&#10;JTNEJTIyc291cmNlUG9pbnQlMjIlMkYlM0UlM0NteFBvaW50JTIweCUzRCUyMjE1OTAlMjIlMjB5&#10;JTNEJTIyMTA1MSUyMiUyMGFzJTNEJTIydGFyZ2V0UG9pbnQlMjIlMkYlM0UlM0MlMkZteEdlb21l&#10;dHJ5JTNFJTNDJTJGbXhDZWxsJTNFJTNDbXhDZWxsJTIwaWQlM0QlMjI3JTIyJTIwdmFsdWUlM0Ql&#10;MjJ0JTIyJTIwc3R5bGUlM0QlMjJ0ZXh0JTNCaHRtbCUzRDElM0JhbGlnbiUzRGNlbnRlciUzQnZl&#10;cnRpY2FsQWxpZ24lM0RtaWRkbGUlM0JyZXNpemFibGUlM0QwJTNCcG9pbnRzJTNEJTVCJTVEJTNC&#10;YXV0b3NpemUlM0QxJTNCc3Ryb2tlQ29sb3IlM0Rub25lJTNCZmlsbENvbG9yJTNEbm9uZSUzQmNv&#10;bnRhaW5lciUzRDAlM0IlMjIlMjB2ZXJ0ZXglM0QlMjIxJTIyJTIwcGFyZW50JTNEJTIyMSUyMiUz&#10;RSUzQ214R2VvbWV0cnklMjB4JTNEJTIyMTU4NCUyMiUyMHklM0QlMjIxMDk0JTIyJTIwd2lkdGgl&#10;M0QlMjIzMCUyMiUyMGhlaWdodCUzRCUyMjMwJTIyJTIwYXMlM0QlMjJnZW9tZXRyeSUyMiUyRiUz&#10;RSUzQyUyRm14Q2VsbCUzRSUzQ214Q2VsbCUyMGlkJTNEJTIyOCUyMiUyMHZhbHVlJTNEJTIyJTI2&#10;bHQlM0Jmb250JTIwY29sb3IlM0QlMjZxdW90JTNCJTIzMDAwMGZmJTI2cXVvdCUzQiUyMHN0eWxl&#10;JTNEJTI2cXVvdCUzQmZvbnQtc2l6ZSUzQSUyMDEycHglM0IlMjZxdW90JTNCJTI2Z3QlM0JzKHQp&#10;JTI2bHQlM0IlMkZmb250JTI2Z3QlM0IlMjIlMjBzdHlsZSUzRCUyMnRleHQlM0JodG1sJTNEMSUz&#10;QmFsaWduJTNEY2VudGVyJTNCdmVydGljYWxBbGlnbiUzRG1pZGRsZSUzQnJlc2l6YWJsZSUzRDAl&#10;M0Jwb2ludHMlM0QlNUIlNUQlM0JhdXRvc2l6ZSUzRDElM0JzdHJva2VDb2xvciUzRG5vbmUlM0Jm&#10;aWxsQ29sb3IlM0Rub25lJTNCZm9udENvbG9yJTNEJTIzODJCMzY2JTNCY29udGFpbmVyJTNEMCUz&#10;QiUyMiUyMHZlcnRleCUzRCUyMjElMjIlMjBwYXJlbnQlM0QlMjIxJTIyJTNFJTNDbXhHZW9tZXRy&#10;eSUyMHglM0QlMjIxNDQyJTIyJTIweSUzRCUyMjEwMDAlMjIlMjB3aWR0aCUzRCUyMjQwJTIyJTIw&#10;aGVpZ2h0JTNEJTIyMzAlMjIlMjBhcyUzRCUyMmdlb21ldHJ5JTIyJTJGJTNFJTNDJTJGbXhDZWxs&#10;JTNFJTNDbXhDZWxsJTIwaWQlM0QlMjI5JTIyJTIwdmFsdWUlM0QlMjIlMjZsdCUzQmZvbnQlMjBj&#10;b2xvciUzRCUyNnF1b3QlM0IlMjNmZjk5MzMlMjZxdW90JTNCJTIwc3R5bGUlM0QlMjZxdW90JTNC&#10;Zm9udC1zaXplJTNBJTIwMTJweCUzQiUyNnF1b3QlM0IlMjZndCUzQmkodCklMjZsdCUzQiUyRmZv&#10;bnQlMjZndCUzQiUyMiUyMHN0eWxlJTNEJTIydGV4dCUzQmh0bWwlM0QxJTNCYWxpZ24lM0RjZW50&#10;ZXIlM0J2ZXJ0aWNhbEFsaWduJTNEbWlkZGxlJTNCcmVzaXphYmxlJTNEMCUzQnBvaW50cyUzRCU1&#10;QiU1RCUzQmF1dG9zaXplJTNEMSUzQnN0cm9rZUNvbG9yJTNEbm9uZSUzQmZpbGxDb2xvciUzRG5v&#10;bmUlM0Jmb250Q29sb3IlM0QlMjM2QzhFQkYlM0Jjb250YWluZXIlM0QwJTNCJTIyJTIwdmVydGV4&#10;JTNEJTIyMSUyMiUyMHBhcmVudCUzRCUyMjElMjIlM0UlM0NteEdlb21ldHJ5JTIweCUzRCUyMjE0&#10;NDIlMjIlMjB5JTNEJTIyMTAxMyUyMiUyMHdpZHRoJTNEJTIyNDAlMjIlMjBoZWlnaHQlM0QlMjIz&#10;MCUyMiUyMGFzJTNEJTIyZ2VvbWV0cnklMjIlMkYlM0UlM0MlMkZteENlbGwlM0UlM0NteENlbGwl&#10;MjBpZCUzRCUyMjEwJTIyJTIwdmFsdWUlM0QlMjIw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2NSUy&#10;MiUyMHklM0QlMjIxMTAzJTIyJTIwd2lkdGglM0QlMjIzMCUyMiUyMGhlaWdodCUzRCUyMjMwJTIy&#10;JTIwYXMlM0QlMjJnZW9tZXRyeSUyMiUyRiUzRSUzQyUyRm14Q2VsbCUzRSUzQ214Q2VsbCUyMGlk&#10;JTNEJTIyMTElMjIlMjB2YWx1ZSUzRCUyMiUyMiUyMHN0eWxlJTNEJTIyZW5kQXJyb3clM0Rub25l&#10;JTNCaHRtbCUzRDElM0Jyb3VuZGVkJTNEMCUzQnN0cm9rZUNvbG9yJTNEJTIzRkY5OTMzJTNCJTIy&#10;JTIwZWRnZSUzRCUyMjElMjIlMjBwYXJlbnQlM0QlMjIxJTIyJTNFJTNDbXhHZW9tZXRyeSUyMHdp&#10;ZHRoJTNEJTIyNTAlMjIlMjBoZWlnaHQlM0QlMjI1MCUyMiUyMHJlbGF0aXZlJTNEJTIyMSUyMiUy&#10;MGFzJTNEJTIyZ2VvbWV0cnklMjIlM0UlM0NteFBvaW50JTIweCUzRCUyMjE0NTAlMjIlMjB5JTNE&#10;JTIyMTEwMCUyMiUyMGFzJTNEJTIyc291cmNlUG9pbnQlMjIlMkYlM0UlM0NteFBvaW50JTIweCUz&#10;RCUyMjE0ODAlMjIlMjB5JTNEJTIyMTEwMCUyMiUyMGFzJTNEJTIydGFyZ2V0UG9pbnQlMjIlMkYl&#10;M0UlM0MlMkZteEdlb21ldHJ5JTNFJTNDJTJGbXhDZWxsJTNFJTNDbXhDZWxsJTIwaWQlM0QlMjIx&#10;MiUyMiUyMHZhbHVlJTNEJTIyJTIyJTIwc3R5bGUlM0QlMjJlbmRBcnJvdyUzRG5vbmUlM0JodG1s&#10;JTNEMSUzQnJvdW5kZWQlM0QxJTNCc3Ryb2tlQ29sb3IlM0QlMjNGRjk5MzMlM0JjdXJ2ZWQlM0Qw&#10;JTNCJTIyJTIwZWRnZSUzRCUyMjElMjIlMjBwYXJlbnQlM0QlMjIxJTIyJTNFJTNDbXhHZW9tZXRy&#10;eSUyMHdpZHRoJTNEJTIyNTAlMjIlMjBoZWlnaHQlM0QlMjI1MCUyMiUyMHJlbGF0aXZlJTNEJTIy&#10;MSUyMiUyMGFzJTNEJTIyZ2VvbWV0cnklMjIlM0UlM0NteFBvaW50JTIweCUzRCUyMjE0ODAlMjIl&#10;MjB5JTNEJTIyMTEwMCUyMiUyMGFzJTNEJTIyc291cmNlUG9pbnQlMjIlMkYlM0UlM0NteFBvaW50&#10;JTIweCUzRCUyMjE1NjAlMjIlMjB5JTNEJTIyMTA1MSUyMiUyMGFzJTNEJTIydGFyZ2V0UG9pbnQl&#10;MjIlMkYlM0UlM0NBcnJheSUyMGFzJTNEJTIycG9pbnRzJTIyJTNFJTNDbXhQb2ludCUyMHglM0Ql&#10;MjIxNDgzJTIyJTIweSUzRCUyMjEwNTIlMjIlMkYlM0UlM0NteFBvaW50JTIweCUzRCUyMjE1MDMl&#10;MjIlMjB5JTNEJTIyMTA1MSUyMiUyRiUzRSUzQyUyRkFycmF5JTNFJTNDJTJGbXhHZW9tZXRyeSUz&#10;RSUzQyUyRm14Q2VsbCUzRSUzQ214Q2VsbCUyMGlkJTNEJTIyMTMlMjIlMjB2YWx1ZSUzRCUyMiUy&#10;MiUyMHN0eWxlJTNEJTIyZW5kQXJyb3clM0Rub25lJTNCaHRtbCUzRDElM0Jyb3VuZGVkJTNEMCUz&#10;QnN0cm9rZUNvbG9yJTNEJTIzRkY5OTMzJTNCY3VydmVkJTNEMSUzQmRhc2hlZCUzRDElM0IlMjIl&#10;MjBlZGdlJTNEJTIyMSUyMiUyMHBhcmVudCUzRCUyMjElMjIlM0UlM0NteEdlb21ldHJ5JTIwd2lk&#10;dGglM0QlMjI1MCUyMiUyMGhlaWdodCUzRCUyMjUwJTIyJTIwcmVsYXRpdmUlM0QlMjIxJTIyJTIw&#10;YXMlM0QlMjJnZW9tZXRyeSUyMiUzRSUzQ214UG9pbnQlMjB4JTNEJTIyMTQ4MCUyMiUyMHklM0Ql&#10;MjIxMTAwJTIyJTIwYXMlM0QlMjJzb3VyY2VQb2ludCUyMiUyRiUzRSUzQ214UG9pbnQlMjB4JTNE&#10;JTIyMTU2MCUyMiUyMHklM0QlMjIxMDUxJTIyJTIwYXMlM0QlMjJ0YXJnZXRQb2ludCUyMiUyRiUz&#10;RSUzQ0FycmF5JTIwYXMlM0QlMjJwb2ludHMlMjIlM0UlM0NteFBvaW50JTIweCUzRCUyMjE0OTAl&#10;MjIlMjB5JTNEJTIyMTAyMiUyMiUyRiUzRSUzQ214UG9pbnQlMjB4JTNEJTIyMTUxMyUyMiUyMHkl&#10;M0QlMjIxMDYyJTIyJTJGJTNFJTNDbXhQb2ludCUyMHglM0QlMjIxNTMwJTIyJTIweSUzRCUyMjEw&#10;NDUlMjIlMkYlM0UlM0NteFBvaW50JTIweCUzRCUyMjE1NTAlMjIlMjB5JTNEJTIyMTA1NSUyMiUy&#10;RiUzRSUzQyUyRkFycmF5JTNFJTNDJTJGbXhHZW9tZXRyeSUzRSUzQyUyRm14Q2VsbCUzRSUzQ214&#10;Q2VsbCUyMGlkJTNEJTIyMTQlMjIlMjB2YWx1ZSUzRCUyMiUyMiUyMHN0eWxlJTNEJTIyZW5kQXJy&#10;b3clM0Rub25lJTNCaHRtbCUzRDElM0Jyb3VuZGVkJTNEMCUzQnN0cm9rZUNvbG9yJTNEJTIzRkY5&#10;OTMzJTNCY3VydmVkJTNEMSUzQmRhc2hlZCUzRDElM0JkYXNoUGF0dGVybiUzRDElMjAxJTNCJTIy&#10;JTIwZWRnZSUzRCUyMjElMjIlMjBwYXJlbnQlM0QlMjIxJTIyJTNFJTNDbXhHZW9tZXRyeSUyMHdp&#10;ZHRoJTNEJTIyNTAlMjIlMjBoZWlnaHQlM0QlMjI1MCUyMiUyMHJlbGF0aXZlJTNEJTIyMSUyMiUy&#10;MGFzJTNEJTIyZ2VvbWV0cnklMjIlM0UlM0NteFBvaW50JTIweCUzRCUyMjE0ODAlMjIlMjB5JTNE&#10;JTIyMTEwMCUyMiUyMGFzJTNEJTIyc291cmNlUG9pbnQlMjIlMkYlM0UlM0NteFBvaW50JTIweCUz&#10;RCUyMjE1NjAlMjIlMjB5JTNEJTIyMTA1MSUyMiUyMGFzJTNEJTIydGFyZ2V0UG9pbnQlMjIlMkYl&#10;M0UlM0NBcnJheSUyMGFzJTNEJTIycG9pbnRzJTIyJTNFJTNDbXhQb2ludCUyMHglM0QlMjIxNTA0&#10;JTIyJTIweSUzRCUyMjEwNzclMjIlMkYlM0UlM0NteFBvaW50JTIweCUzRCUyMjE1NDUlMjIlMjB5&#10;JTNEJTIyMTA1NSUyMiUyRiUzRSUzQyUyRkFycmF5JTNFJTNDJTJGbXhHZW9tZXRyeSUzRSUzQyUy&#10;Rm14Q2VsbCUzRSUzQ214Q2VsbCUyMGlkJTNEJTIyMTUlMjIlMjB2YWx1ZSUzRCUyMiUyNmx0JTNC&#10;Zm9udCUyMHN0eWxlJTNEJTI2cXVvdCUzQmZvbnQtc2l6ZSUzQSUyMDhweCUzQiUyNnF1b3QlM0Il&#10;MjZndCUzQnBlcmZla3RlJTIwRWluc3RlbGx1bmclMjZsdCUzQiUyRmZvbnQ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zQ214R2VvbWV0cnklMjB4JTNEJTIy&#10;MTUwNiUyMiUyMHklM0QlMjIxMDI0JTIyJTIwd2lkdGglM0QlMjI5MCUyMiUyMGhlaWdodCUzRCUy&#10;MjMwJTIyJTIwYXMlM0QlMjJnZW9tZXRyeSUyMiUyRiUzRSUzQyUyRm14Q2VsbCUzRSUzQ214Q2Vs&#10;bCUyMGlkJTNEJTIyMTYlMjIlMjB2YWx1ZSUzRCUyMiUyNmx0JTNCZm9udCUyMHN0eWxlJTNEJTI2&#10;cXVvdCUzQmZvbnQtc2l6ZSUzQSUyMDhweCUzQiUyNnF1b3QlM0IlMjZndCUzQnp1JTIwc3Rhcmtl&#10;JTIwRWluc3RlbGx1bmclMjZsdCUzQiUyRmZvbnQlMjZndCUzQi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zQ214R2VvbWV0cnklMjB4JTNEJTIyMTUwMCUyMiUyMHklM0Ql&#10;MjIxMDA1JTIyJTIwd2lkdGglM0QlMjIxMDAlMjIlMjBoZWlnaHQlM0QlMjIzMCUyMiUyMGFzJTNE&#10;JTIyZ2VvbWV0cnklMjIlMkYlM0UlM0MlMkZteENlbGwlM0UlM0NteENlbGwlMjBpZCUzRCUyMjE3&#10;JTIyJTIwdmFsdWUlM0QlMjIlMjZsdCUzQmZvbnQlMjBzdHlsZSUzRCUyNnF1b3QlM0Jmb250LXNp&#10;emUlM0ElMjA4cHglM0IlMjZxdW90JTNCJTI2Z3QlM0J6dSUyMHNjaHdhY2hlJTIwRWluc3RlbGx1&#10;bmclMjZsdCUzQiUyRmZvbnQ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MSUyMiUzRSUzQ214R2VvbWV0cnklMjB4JTNEJTIyMTUwMCUyMiUyMHklM0QlMjIxMDY4JTIyJTIw&#10;d2lkdGglM0QlMjIxMTAlMjIlMjBoZWlnaHQlM0QlMjIzMCUyMiUyMGFzJTNEJTIyZ2VvbWV0cnkl&#10;MjIlMkYlM0UlM0MlMkZteENlbGwlM0UlM0NteENlbGwlMjBpZCUzRCUyMjE4JTIyJTIwdmFsdWUl&#10;M0QlMjIlMjIlMjBzdHlsZSUzRCUyMmVuZEFycm93JTNEbm9uZSUzQmh0bWwlM0QxJTNCcm91bmRl&#10;ZCUzRDAlM0IlMjIlMjBlZGdlJTNEJTIyMSUyMiUyMHBhcmVudCUzRCUyMjElMjIlM0UlM0NteEdl&#10;b21ldHJ5JTIwd2lkdGglM0QlMjI1MCUyMiUyMGhlaWdodCUzRCUyMjUwJTIyJTIwcmVsYXRpdmUl&#10;M0QlMjIxJTIyJTIwYXMlM0QlMjJnZW9tZXRyeSUyMiUzRSUzQ214UG9pbnQlMjB4JTNEJTIyMTUx&#10;NiUyMiUyMHklM0QlMjIxMDUxJTIyJTIwYXMlM0QlMjJzb3VyY2VQb2ludCUyMiUyRiUzRSUzQ214&#10;UG9pbnQlMjB4JTNEJTIyMTUyMyUyMiUyMHklM0QlMjIxMDQ0JTIyJTIwYXMlM0QlMjJ0YXJnZXRQ&#10;b2ludCUyMiUyRiUzRSUzQyUyRm14R2VvbWV0cnklM0UlM0MlMkZteENlbGwlM0UlM0NteENlbGwl&#10;MjBpZCUzRCUyMjE5JTIyJTIwdmFsdWUlM0QlMjIlMjIlMjBzdHlsZSUzRCUyMmVuZEFycm93JTNE&#10;bm9uZSUzQmh0bWwlM0QxJTNCcm91bmRlZCUzRDAlM0IlMjIlMjBlZGdlJTNEJTIyMSUyMiUyMHBh&#10;cmVudCUzRCUyMjElMjIlM0UlM0NteEdlb21ldHJ5JTIwd2lkdGglM0QlMjI1MCUyMiUyMGhlaWdo&#10;dCUzRCUyMjUwJTIyJTIwcmVsYXRpdmUlM0QlMjIxJTIyJTIwYXMlM0QlMjJnZW9tZXRyeSUyMiUz&#10;RSUzQ214UG9pbnQlMjB4JTNEJTIyMTQ5OSUyMiUyMHklM0QlMjIxMDM4JTIyJTIwYXMlM0QlMjJz&#10;b3VyY2VQb2ludCUyMiUyRiUzRSUzQ214UG9pbnQlMjB4JTNEJTIyMTUxMiUyMiUyMHklM0QlMjIx&#10;MDIzJTIyJTIwYXMlM0QlMjJ0YXJnZXRQb2ludCUyMiUyRiUzRSUzQyUyRm14R2VvbWV0cnklM0Ul&#10;M0MlMkZteENlbGwlM0UlM0NteENlbGwlMjBpZCUzRCUyMjIwJTIyJTIwdmFsdWUlM0QlMjIlMjIl&#10;MjBzdHlsZSUzRCUyMmVuZEFycm93JTNEbm9uZSUzQmh0bWwlM0QxJTNCcm91bmRlZCUzRDAlM0Il&#10;MjIlMjBlZGdlJTNEJTIyMSUyMiUyMHBhcmVudCUzRCUyMjElMjIlM0UlM0NteEdlb21ldHJ5JTIw&#10;d2lkdGglM0QlMjI1MCUyMiUyMGhlaWdodCUzRCUyMjUwJTIyJTIwcmVsYXRpdmUlM0QlMjIxJTIy&#10;JTIwYXMlM0QlMjJnZW9tZXRyeSUyMiUzRSUzQ214UG9pbnQlMjB4JTNEJTIyMTUzNSUyMiUyMHkl&#10;M0QlMjIxMDc5JTIyJTIwYXMlM0QlMjJzb3VyY2VQb2ludCUyMiUyRiUzRSUzQ214UG9pbnQlMjB4&#10;JTNEJTIyMTUyNSUyMiUyMHklM0QlMjIxMDY4JTIyJTIwYXMlM0QlMjJ0YXJnZXRQb2ludCUyMiUy&#10;RiUzRSUzQyUyRm14R2VvbWV0cnklM0UlM0MlMkZteENlbGwlM0UlM0MlMkZyb290JTNFJTNDJTJG&#10;bXhHcmFwaE1vZGVsJTNFAKQOwwAAIABJREFUeF7snQmYJEWd9t/oHm4UFVFBF8ELL5DpakDWawbE&#10;W1G8cFVkhOnqAXWF5UNBhQFUFBURgelqwEEU71tcb2fwWAS6elA8UFkcT1QWEQFRmK746u2O7I7O&#10;zqrMqsqqyqx843l4dLoi4/hFVHe8Gf/DQEUEREAEREAEREAEREAERKCwBExhZ66Ji4AIiIAIiIAI&#10;iIAIiIAIQIJAm0AEREAEREAEREAEREAECkxAgqDAi6+pi4AIiIAIiIAIiIAIiIAEgfaACIiACIiA&#10;CIiACIiACBSYgARBgRdfUxcBERABERABERABERABCQLtAREQAREQAREQAREQAREoMAEJggIvvqYu&#10;AiIgAiIgAiIgAiIgAhIE2gMiIAIiIAIiIAIiIAIiUGACEgQFXnxNXQREQAREQAREQAREQAQkCLQH&#10;REAEREAEREAEREAERKDABCQICrz4mroIiIAIiIAIiIAIiIAISBBoD4iACIiACIiACIiACIhAgQlI&#10;EBR48TV1ERABERABERABERABEZAg0B4QAREQAREQAREQAREQgQITkCAo8OJr6iIgAiIgAiIgAiIg&#10;AiIgQaA9IAIiIAIiIAIiIAIiIAIFJiBBUODF19RFQAREQAREQAREQAREQIJAe0AEREAEREAEREAE&#10;REAECkxAgqDAi6+pi4AIiIAIiIAIiIAIiIAEgfaACIiACIiACIiACIiACBSYgARBgRdfUxcBERAB&#10;ERABERABERABCQLtAREQAREQAREQAREQAREoMAEJggIvvqYuAiIgAiIgAiIgAiIgAhIE2gMiIAIi&#10;IAIiIAIiIAIiUGACEgQFXnxNXQREQAREQAREQAREQAQkCLQHREAEREAEREAEREAERKDABCQICrz4&#10;mroIiIAIiIAIiIAIiIAISBBoD4iACIiACIiACIiACIhAgQlIEBR48TV1ERABERABERABERABEZAg&#10;0B4QAREQAREQAREQAREQgQITkCAo8OJr6iIgAiIgAiIgAiIgAiIgQaA9IAIiIAIiIAIiIAIiIAIF&#10;JiBBUODF19RFQAREQAREQAREQAREQIJAe0AEREAEREAEREAEREAECkxAgqDAi6+pi4AIiIAIiIAI&#10;iIAIiIAEgfaACIiACIiACIiACIiACBSYgARBgRdfUxcBERABERABERABERABCQLtAREQAREQAREQ&#10;AREQAREoMAEJggIvvqYuAiIgAiIgAiIgAiIgAhIE2gMiIAIiIAIiIAIiIAIiUGACEgQFXnxNXQRE&#10;QAREQAREQAREQAQkCLQHREAEREAEREAEREAERKDABCQICrz4mroIiIAIiIAIiIAIiIAISBBoD4iA&#10;CIiACIiACIiACIhAgQlIEBR48TV1ERABERABERABERABEZAg0B4QAREQAREQAREQAREQgQITkCAo&#10;8OJr6iIgAiIgAiIgAiIgAiIgQaA9IAIiIAIiIAIiIAIiIAIFJiBBUODF19RFQAREQAREQAREQARE&#10;QIJAe0AEREAEREAEREAEREAECkxAgqDAi6+pi4AIiIAIiIAIiIAIiIAEgfaACIiACIiACIiACIiA&#10;CBSYgARBgRdfUxcBERABERABERABERABCQLtAREQAREQAREQAREQAREoMAEJggIvvqYuAiIgAiIg&#10;AiIgAiIgAhIE2gMiIAIiIAIiIAIiIAIiUGACEgQFXnxNXQREQAREQAREQAREQAQkCLQHREAEREAE&#10;REAEREAERKDABCQICrz4mroIiIAIiIAIiIAIiIAISBBoD4iACIiACIiACIiACIhAgQlIEBR48TV1&#10;ERABERABERABERABEZAg0B4QAREQAREQAREQAREQgQITkCAo8OJr6iIgAiIgAiIgAiIgAiIgQaA9&#10;IAIiIAIiIAIiIAIiIAIFJiBBUODF19RFQAREQAREQAREQAREQIJAe0AEREAEREAEREAEREAECkxA&#10;gqDAi6+pi4AIiIAIiIAIiIAIiIAEgfaACIiACIiACIiACIiACBSYgARBgRdfUxcBERABERABERAB&#10;ERABCQLtAREQAREQAREQAREQAREoMAEJggIvvqYuAiIgAiIgAiIgAiIgAhIE2gMiIAIiIAIiIAIi&#10;IAIiUGACEgQFXnxNXQREQAREQAREQAREQAQkCLQHREAEREAEREAEREAERKDABCQICrz4mroIiIAI&#10;iIAIiIAIiIAISBBoD4iACIiACIiACIiACIhAgQlIEBR48TV1ERABERABERABERABEZAg0B4QAREQ&#10;AREQAREQAREQgQITkCAo8OJr6iIgAiIgAiIgAiIgAiIgQaA9IAIiIAIiIAIiIAIiIAIFJiBBUIjF&#10;t1znVwL4CIDbAbwaMF/sbOp2fwBfALArgDEAFwHGdtamnhYBERABERABERABEeg1AQmCXhPvS3/2&#10;kU4MHADg0wDKgLm1s6HYbQCcBeANAH4E4BWA+XlnbeppERABERABERABERCBXhOQIOg18Z73N3tw&#10;f0f9ZuC/XNcvBszn0hmGHQXwGQAPBXAegBMBc1c6basVERABERABERABERCBXhCQIOgF5b72YZ/h&#10;Du33AvB5AEc1vh2wrwfwPG+4FzQ3LVp0S5CSKVJfYalzERABERABERABESgcAQmCgV5yu0vdxr9S&#10;N+l5UbLbAfs2AKd7SF4FmMuaI1rkS7DB+Sf8YaCxanIiIAIiIAIiIAIiMEAEJAgGaDEXT2XWkfho&#10;AJPu598CcARgbmo85bYEge9LwKZPnvMtMDMDi1YTEwEREAEREAEREIEBIiBBMECLGRIEewD4KIAn&#10;uZ8fDZiLY972t3FDwBbtwc4ciWZJvwHwEsBMDSxaTUwEREAEREAEREAEBoiABMEALebCVGZvB44D&#10;8D73s6tcFKBfd0kQ3BcAxUZgmkQzpePkYDyQm0uTEgEREAEREAERGDACEgQDtqBz07F7Avg4AIYZ&#10;ZTkDwGnxZjztmAwFAO1Rc7kIZgvNkl4ImKsHEq8mJQIiIAIiIAIiIAIDRECCoK+LaZcBeBAAHuC3&#10;rjv0DgG4B8CdAH4JmNtaH96S24EWDucdCYI2RUjrM9QTIiACIiACIiACIiAC6RGQIEiPZQstzUb/&#10;We0y/DKGf6PyPQAfAHA5YP6VrAPLzMGXAni6q98k1KjdC8An6/b/T0jWNppEHVoUgpTNJTRTStiz&#10;qomACIiACIiACIiACHSFgARBV7A2anT27f0zAZxTN+nhYTxp4aGeNvl02I0p9hAA3/Aq0VH4HYCx&#10;Sx9MUxCwdftK58gcdJXAkTluPvpcBERABERABERABESgmwQkCLpJd1Hbs2Lg5QDOB3C/Nrr9AYAj&#10;AXND42ftsPMXOMmr8wzAfDP6mdQFwT4uCdojXX+XAHgdYGgCpSICIiACIiACIiACIpBBAhIEPVuU&#10;yMP3NU4gfBfA391Q7g2gBOA1oazB/Pg8ACc2jt5jdwPARGIrXFtVAIc3FhGW/guHA2AuAZanAniO&#10;h4RhS3/i/fsKwPywiSBhtKGPAHiuq/OjORFkftEzzOpIBERABERABERABESgJQISBC3harfy7Jv7&#10;UwHQfCco6wC8CTC3R7dq6WD8YgDvARD4GdBBmAd8CoiIYikkvlzPTkw/ApbPzCUnS+qc3IlTMbuz&#10;dIx+lwt5GozvUMB8qV1yek4EREAEREAEREAERKC7BCQIusvXtW7v796cP8v94FcuedePm3c/KyRO&#10;rEcgeqdXr5lPAE2SPuHVfT+ANwPm7mTT7FQQzIoC5j842+vvZMCcmax/1RIBERABERABERABEeg1&#10;AQmCnhBfYi70dQCvBMwt8d3bsF1+k6RfSw70LR7GUxEEYVHC3AT/CZh/xM9VNURABERABERABERA&#10;BHpNQIKgJ8Tt4wF8qh7i8zGt3RDMvnGnTwGj9/B/WZib4KOAuWPx0O12AHgjUPZ+3iRMaNTEUxEE&#10;T6qHPP2+13oL4qcni6FOREAEREAEREAEREAEPAISBD3ZDpEOxRc4B+GUIvDYsEMvZ9ai/X4qguDR&#10;Tvzs7dDKsbgne0ydiIAIiIAIiIAIiEB7BCQI2uPW4lN2JwA0nXlJ6MHLAZwGYBowtRYbDVW3O7sI&#10;Q8xzEJQnA4bhShOWVARBONkZHaGfDxhGPFIRAREQAREQAREQARHIGAEJgp4tiGV4z0kA94rokmE5&#10;aVrzlfrhmQfnv0YnEms22MhbiCwIAg66xXH0bFHUkQiIgAiIgAiIgAgUnoAEQc+2gF3mwnEySlCU&#10;KPBHEggEZii+Jllir8wIghRuKnq2KOpIBERABERABERABApPQIKgp1tgNrfAQS6M6H4Ju/4rgM86&#10;h+HrG98cSBAk5KlqIiACIiACIiACIiACHgEJgr5sh9nbggMAvML9d78Ew2ACsw/MJf4yEY7IEgQJ&#10;GKqKCIiACIiACIiACIhAiIAEQd+3xKw4eDiAFQAOdv81EwhvrpscvQ8wWxYPPTOC4BEuORqzJgdF&#10;PgR932cagAiIgAiIgAiIgAhEE5AgyNzOsFsDeBSA5wB4Vd1cKAjfGYz0NwBeCJhrQ4IgBdt9RRnK&#10;3HbQgERABERABERABESgywQkCLoMuLPm7TYA/gPAewH4twbjgGHGYq9EhjY9HDCfTD6GrggC5SFI&#10;vgCqKQIiIAIiIAIiIAI9JyBB0HXks4f65XXb/21dVzT1+RFg6BOQoNjherriUwEwOlFQzpz7t5lZ&#10;+JFl++8DcIxX7zWAuTRBJ65KKoIgnKn4W3OixtycfByqKQIiIAIiIAIiIAIi0CsCEgRdJ223d87A&#10;R7uufjWXoMz8OHnX9hAA3/Dq83bgOMDctbgNe5KLYBT8+BTAnNFCPxQdp3v1XwWYy5I/z5r2BXUB&#10;9EXvmY8AODa5AGqtN9UWAREQAREQAREQARHojIAEQWf8Ejw9+4afh3Ie1oPyYsB8LsHDrop9JYCP&#10;evUbHPSXHMYvAPBfgPlnsr5SuSEoA5jw+mMm5tNaT7SWbMSqJQIiIAIiIAIiIAIi0BkBCYLO+CV8&#10;2h7mcgkE9WnG83rA/D2+gVmTo7Pq2Yvf4NVt8ObePhrApzxHZGY+fjVgbo3vhzWWCIJWTY6ixE+L&#10;fgzJRqpaIiACIiACIiACIiAC6RCQIEiHY0wrdk8AH3e5B4K6JwM4GzD/avzwbEjS17ikZEF246vm&#10;cheYXy99bolj8XUAXgaY65NNc4kguNCZJkXkPYhqcUn/bZhHJRupaomACIiACIiACIiACKRDQIIg&#10;HY5xgoCc+Yb/nFDFrwOgWc+V9RuDWwBTAyzrMqIQnXPpIPzM0DNvrH9+brQJzuyzxznn4uCxQwHz&#10;pWTTXGKaxMc2zTlB40YAVcD8dxMBsxcARjV6gqvzGQBHA+a2ZP2rlgiIgAgsIhCYS7poZfhFhvmE&#10;Ayq0M1SGmvb9tnxz0fBn7bSf52e2cy/HaJbKv51kc4s3IZ/VkwH8IM+T1dhFoNcEJAh6RtzuAoDO&#10;wC/qoEuKhxOjMxUHrdr9AXyh3teu7icREYkajcA+DsCn64f6xzSoEeNkvMSH4XjAvL+D+epRERCB&#10;3hF4JACaN7JcAeCHveu6YU8SBAv+Y1kVBDu6nDk7AfitM4+9uwt7R4KgC1DVpAgEBCQIeroX7IPd&#10;G46XttEtxQBDjf61+bP2vgAu9oTH15wfwf/F9znrAH2881mIqt5EECxxnv45gJcC5qfx/aqGCIhA&#10;Bgj4b7izcvjMqyDgS5l1AFo9GNMUlMkng5KHGwI/KaaLgIdQBLxUdrcEQSoY1YgIRBOQIOj5zrA7&#10;1M1vjgCwJiILcdRovgfg3QC+1dzfwH/UHgXgIvcT5jt4NmASXp/O+i08zyVEO9iZL7ENZkZ+B2B4&#10;VRtRlvhJnOtuM5r4SPQcvjoUARFoTECCoLPd4fPr5sG4s1Gm/7QEQfpM1aII9JyABEHPkQcdzh68&#10;H+KSlj0qNAwmHPtJ/fqeuQr+NOdb0EpZcjhn2FOG/vQSmbXSXpK6iyIpUUC8CDDfTvKk6oiACGSC&#10;gARBZ8sgQTBnFks/Nt0QdLaX9LQI9JyABEHPkfeiwyXOxU0iE6UxHntvAB90Nx9ssEHitDT6Uhsi&#10;IAJdIiBB0BlYCQIJgs52kJ4WgT4SkCDoI/zudm33cMnM+EeKZWzOjMjY9Pu1NC36fD26EUOj3gSA&#10;uQe+m34/alEEekrAN4VI2nE4+knSyCdx9tFJ+x9y4Y0PdxHKGPmLhQ7C3wLwsfr3k2GI/d8D4Qzl&#10;fl+NovtwvCsAHOn6e6jXzwYAX66bKvJFRNTtps/1FJe4kUEX/tM5p/4NwMvr4ZUZUSiJDwH7Ph/A&#10;c+uJGHk7yehsnGe4b+Z0WVm30V/ljZn2+uSy3o13S1LQEfW6IQia+RBEseHvfZqMksXyenQ7+pzx&#10;ppZhrxkhrpkJ5+5zv7vxHABPc/PjGjAKHnnyd7r/fFxUpUZ+KDSbPXQufDb+3Zmlsh/mzeE6/KzB&#10;von7jjT7rgV7PC5aVTPzp6h9yz1FXpxLYGLLyHycC335NsfsJ7bJZ1/imAfr9aH6v/k94noGkfuy&#10;4tfTwVdEj2aZgARBllen47EtCiPKP3pHAIYH9hTLksRp7wPwluT+DikORU2JQLoE8iYIKMjfMZf0&#10;sGHhgZk5UJhNPDj8tioInjgX+hj7xeDmoebNAG4O1QsfrHhQ5YH+AFfPP7TFCYKkYoBJG9/j/KMa&#10;DftyAP/PCaZ2dlI/BQE5jc7ltpkNWx1VXJQ6hPPKUERSCPCWt9GzbO8jdcH1X956tioIeN440IXf&#10;brZ3uG/eMmcuu6hkTRAwwSij6DWKHEixyTxCjNgVLmRBMcR9H4TpDtchb+YC4rqwjgRBO99KPZOY&#10;gARBYlR5rLjElCcmbGg7c1wU5pR/yJk0jRGGVEQg7wT49o9vWbdtMhGGXGRkLr55Zjlvzpl+3oa6&#10;VzcE9Ek6zR32OQ4ebpm1/Hf1gzDfyDIuO99E8gBNUcAbw0+4MTPM8ANduGEeGlnY1kYnGvi95jMs&#10;4ZtHhilmRJ0/RvTD+u4FwaI3y74gYBQ0RkZjyFO+xf6qewvNPikkmgkCRm3jgYpvm5vdDHB+fPNM&#10;wcF6ZMP/OGbeoDCIAv9j4a0GbxDa+R3WL0HABJTkOO5uBD7qHUJ5i8OfBwf9o92ba39LPwMAc8ZQ&#10;ULItPl91FfZ2oWifErG/719/7vHuOR7gydePrhSOmMRbhw+7Pcg34dw7vFH7uwuwwZC3QT9frN82&#10;M9/An72BZkkQXOL2Lfee/137N7dng/xB7kXc7M25X3wWwZ4kj4DFfzjBzduGB7kw4hIEef+LkvHx&#10;SxBkfIE6H57lWyP+sudBgAnKVgPmL523yxZmbwf4RpJvjViaJE1Lp8cutcJDDkvc9W6XulezOSXA&#10;Qzj3/rvc+KMOMb0SBH4OEb7x55jC5i8MYsCbAZqT0MSPpiW3euyT+BAEEcyaHcD9gzoPlnz7fIPX&#10;T/jmhYfwY71DqL8dGgmCpGKAYoM+TQz1zDe2r3WmGL7JFN+Qv9jdIPD3JA97r6vfFiTM0D4/3H4J&#10;gmAA3H/k+AcPIP/GP8uZnfDAz7fOrBMIPIpFiliaftHMhYIh/Gaev+cpck93JqEvrJvJXN1gPRs5&#10;FftCkuvNfhg4wy/sh0KVf1M4VhcMA0EwjCwJAo670XfgPu4G7dVuchRc3/Qm+gD35v8FTfZk1G2f&#10;BEFO/1DkZdgSBHlZqbbHuSS3QIq3BHYf95aRb+B4wCgDJmwe0PbIe/ggbTVZgre8PexaXeWYAN8O&#10;8oDFP96N3iz3ShDQ5j5448+3j418eILx/MrZLTOSWVDiBMHWTmgwikyUoPCXkm93KT6i+gkLAh7G&#10;P9dgH0QJAt5m8OAZ3AxwPHzzHGX/HzzPwxvflPMWIsqPijlYeOh9Z4NDb5JtGmdCE9dG1IEviQ8B&#10;2212s8H9yZsUHlD/x4WUDnIdPMLtm5K7FeLNUBQfPws9OZJ/UOLCjvpsm5nRsD3/0O+CYYA3DeHP&#10;Ws1UnLYPAcdDczjegEXtu0PqJkHfcOPmDaKfoJM3IZ91nznfvkjmvnBgdQmCuG+QPu+IgARBR/jy&#10;8rDllSPzEvDNYEq3BLNhUwMTBV6HUmh8Jy9EvHHyzVXwB2dP3RLkcAX7M2TfDKXZIadXgsDvh7cW&#10;PIBEHex4qOcBkYWHZD9xVpwg4MGOJiR8A0rHX5qXNApl3Gze/gGykUlFsKphQcB+k4oB/+23S9CI&#10;ZgkaeSimMzSzvIcPcUl2WT8FAQ+8fLMeteb8O3+q+y/sVOsf9JuJPN6iMBMx/5eOxXe0IAjIk/b2&#10;T1+IQNc0LCnfnPO2g4Wij3+zsiYI4pyT6bNCkz1+XwLH+fAcwoInao/5OYUkCJJ8C1WnbQISBG2j&#10;y9uD1rcT5ZuiyzqLOLTodoBv1U4FTCcROvoFlLcDtLNloc20bgn6tRL56dd/Q81R880ynTmjDse9&#10;EgT7OvvtwEeAh2ZmyqUZXNI8JnGCIOkK8QDI3wk0Q2Gh/4KfGDHujbLfjy8IaJLI/3hIZKGpywlN&#10;Iuf4b78pkPhGt1nmYEY6YjQdHlyT1A/z8Pm1k6k4bHPP9pPeEMQdFhu9IWfI6EkX1Yn90R6ezteM&#10;SpU0y3LcetIJnW/LKUSTCC3/MO3Xz5LJUNQNhb8ffKHlCwJ/j/ElHSNr/aPJF8tnF7fGSb+fqicC&#10;kQQkCLQxikzAvx0IOOiWoMg7In7ufOt8lgttydqNIrcELfVKEPDGjqYzPPgFNwAcA28vKHR5IOOh&#10;nE7GjQRCK4KA/T287oDKQzdvS+jDQDHCaCjhSDVpCALeZjDZFc0ogsK5MVzjVINl8w9T8Su7uEY7&#10;Cbb66UMQZhyebzOTmac6URCEqOWz5M39woPv99xtUCOBECcIfHO2Vteh0dv1fpsMxe2PRoLA//mZ&#10;7vvaLGGoX1+CoNXdo/otEZAgaAmXKg8YAf92IJiabgkGbJFTnE4SJ+Jwd70SBOyX5hz0H+Bb1SBq&#10;Tng8NPPhzQFNOMJOs0kEARnwEM7QpTSHiCrs47fORJGfpyEIgn54UKWZEd/iU/hwHgyzyugs4dKJ&#10;CU/cgS9q3nkVBJwLX47w9oW3x1GhRxkViP4y50SYVcYJAv870OrXcZAFgT+3RlwkCFrdMarfNgEJ&#10;grbR6cGcE4i6HQimpFuCnC9ul4bvm90lDU/ZS0HgT5vRdRjnnEmTmDDJf/vLelERkeIEQVgQsR3G&#10;WP++88P5pftfRqnhW2GGr0xTEPBQysM/x05nTjouszRyzPTnw3juNAdKWuJ8JAZNEATzoY8Jzc8Y&#10;NpP7JkhQFnwe5S/TiiAIwtkmXQeGHQ1CwGbJZChOMCa5IZAgSLoLVK8nBCQIeoJZnWSQQNTtQDBM&#10;3RJkcMH6PCTfidg50SOJE31SQeAfquLsk1tFwd/z9Htg5BMeqIOkUOGY9HGCYH/np0AfAZog0USJ&#10;h7UoR9akTsVxB6ugHTJf7bLtsj8/wpnLf7Ikd4BvMpTEPKNVruH6eb4haDR3mshxv1B0MY8FSzgs&#10;a5wg8E2GwhGKWmHeC0HgH+TDezNunv5cGgkC36+F5oYMAPDPJhBozhUkNpPJUCu7RXVbJiBB0DIy&#10;PTAABJrdDgTT0y3BACx0SlMIOxE3CzcY7jKpIPAPEK0KAj+BGqPo/LTBIZ1jo7Bh6E3a+ocPJHGC&#10;gAKAztMs4djq4Xmf5ByL+fM0TIbCUV34t+sNzoSFffAGgOPzzaDo08BbAd6UMBcLBdBtTfYETZDI&#10;hTch/pvppNsoj4IgSErHyEHXegn1wnOmMKCjNUVZOLdE3EHZj96UxFk7SHjGMfiO1r0QBFxDJsfj&#10;XuiGIODNHU2vGPEvLvIV9zj3NG/DWCQIkn4TVa8tAhIEbWHTQzkn0Ox2IJiabglyvsgpDb9VJ+Jm&#10;goAJuj7ZYFx+bPJWBcH29aypH3AH3nDiqXB3zQ5vcYIgaSx3hqdk3HuKoW4JArbLiC08tL0oIvsy&#10;P/cPkLxhCCfUCrPxTcKa5UZotLXyKAiOcDkcovJFhOfZaP3jBAEP+NyXTJAWF2qTZxIKN0Y+Cq9Z&#10;GoKAPihcZ0ZRCpfwAbwbgoChe5lwjYKZY6E/TpCvIDweZu8mN2aAliBI6Re6mmlMQIJAu6NoBJLc&#10;DgRMdEsw+LuDhw+G/4sq7TgRh9vxzVbOdSFK+TbWL36eEP68VUHA3+NvcQeNuMg7vqlNOHZ9nCDw&#10;3/rTN4FvUsOFzI5xAiX4rBs3BEHbBzlfBZox8bBJp1geboPiJ49rFhHKz+Iclxuh0bcij4LAfyPu&#10;Ms1HmoAxPOkHAVBAhN9sxwmC8G1Osxs2OqrzEMybmrBpUieCwDdbapSnw7894xp3QxCwXZoBMYlg&#10;sGejsjYzEzdvU5hhOyi6IRj8v0d9naEEQV/xA/bi5bthyxDfWD/KG8pJplx9V6tDsxOjR8BYZgfl&#10;L84f4Z7hg83rrr6l1XaC+nZi9FAYe1k9LvUOgJnCln+sNMf+zE9I027T/Xwuye1AMD7dEvRzpbrf&#10;N9/Yv9u9zWYo0XChQyUz4NL05C8uwdAvEgzrJ8B8Aiw/KRPfCJ7u3n4yKg4Pz8vr//v2ugg40Aur&#10;2aog4JDCNvU87PNgy1CdLHQWZb4N9kWb8Cjh4Jt2cO/zLT8dhGmuw7HTyZTJq2hOwZ/9PwDfdmFM&#10;2T59DCgGaGvOQznfcLKEMyfHHSB9xFGZiv3PaS7FhFw85LHQvILiKBBd4RsevnmmPwHnT18ErgEF&#10;C7nwcMx50l4+yPqcYLnnq3Sah4ANhU2VkuYhaDfsqH/Q59zJcr3b7xwPI1cxvOxbnRjgz8LCgTdC&#10;FNV8202uvK3aFDL3CWeX5mGX+4vfKxb+zXq2MzOj+Rzb4dz9/BWdCAKGxf20M5lj25wPswXz+8G9&#10;S2HJv7kP876H3RIE4RcNdJbn321+5zgWriW/Q/y9wwzeFEn8LkkQtPJtVN2WCUgQtIws3QfSEgSu&#10;HR4A+JZjCwxOMGOpIiPCAAAgAElEQVRV/mJuu9i1GMJupa/BzjojzsDgTDNW5UEjr6WV24Fgjrol&#10;yOtqNx83zQYoBhhRhYWCgP/mH+egBCYSrRLwD2f8Hcs/7vyD7+cHCLfJt6Y7uoNKO4IgaT/slwc/&#10;OnfSl8B3CKZ9Mw9B/ltJ33afBzJyel0MEP7eYWIu2u9TELH47aQpCNi2b1oRZYZB0yIKBd4eNCt8&#10;luYcPKy2k2SxkzCnwbjCkWe6LQjYr+8wH7fXo25ZwjcAQRvhAyzXicnk+N1rVvgdPNaZ1/n7sxNB&#10;EBUhKzwGrj8T3Y06X4luCQL2y7lQxDKpYaPfC/weMdsxb0okCOJ2pj7vmIAEQccIO2sgNUFQGT0P&#10;sHw7xzX9Ke4ZflontwPBrOzEyPNhDG8J+EvrT6iZQ82aqas7m3Xfnm7ldiAYpG4J+rZcXeuYf/B5&#10;+OdbwaDw5ouHcr61DEoagoBt8TDCgx1DLvKtn19448BbA76t5OGA/78dQRD0E5cjgEmm2AcjJEUl&#10;KGOWWH5Oe29+57/inHdvdIPmz8iJ0YrCB5lrXH4Cts0397546KYg4O888qWpCQu/5zz8/8EDzQMY&#10;3/zTSTO8BqwWxyXJZsyrIODcKIwpRuiPEVWCN/+8YQnnr2B97gUecJmdmny5r9/kQsT67THHAetR&#10;kEblO+ANFG9reMMQjl7ViSDgGPg8bzd46A/3HezdK72Qtt0UBBwP9y2/bzQZopMxb0Yohnjr9iG3&#10;j/m7imF9WZr5ICXZn6ojAk0JSBD0eYOkIQjsxPKDYYYYReM+s2/yLU4049UgGsiiGdpKiY51fEvD&#10;X44s/AV0mClXmUxoSQndEvB32Ndw09RzzdqG2U77TLRh9+3cDgSN6ZYgq6va+rhoEkDTAP8tOFtJ&#10;EhO89d4WP0HzlcfWI/XQTIOmGIx1T/OiwKyn0/aD5ylAaBPPPb+VO/gzy+z/OhOgRpmKW+mftwmc&#10;Cw+CDJu4uX6w+X3ozTp/x9AWnHVuddluw/4TrfSZRl2aZHDcvKXgGnDsaXJJY4z9aoPnAR6UeUjd&#10;1vG5x5kxkVGjTMXtjDf4LvBvFvcj1+F69/coKoxtO300eibYu3TGZ99BZK52boXSHFdUW37Y0Tiz&#10;sG6PRe0POAEJgj4vcKeCwFZK28PiyzDzbzub3g7YidFXwNiLPUFwC2rmELNmim9kIstiXwLa5to3&#10;mPI03xTlqbRzOxDMT7cEeVrpxmOlrTNvBoKEVkFNZl/l28w0DzyDQUyzEAER6CcB/q6iuSFf2L3M&#10;iaZ+jkd9DzABCYKcL66tjIwBhtFLeEVvAXOmKU/Rqa7R4b51QbDYl4Dt/hLLaivNUZv+mBN8ndwO&#10;BFPULUFOFrvJMN/pwv35VS51JjAMcagiAiIgAt0mEETriguF6zt8J8mj0e1xq/0BJyBBkOMFtuft&#10;vzO2mqG9Ia/lWX6N2sxBZs21vL5PTRCwITs5ciSs4ZuKQHhcYMpTcc6FWaHbye1AMAfdEmRlNdsb&#10;B+2GeTtAM5GgXO7EABN5qYiACIhALwj40brWudtJOjT7hX9nj/eS+4WzivdinOqjYAQkCHK84Hai&#10;dDzMrOMek53w2F4x5Wk6azUs7ZgMzbY8Jz6YQp3h21j+Alt7oRnfRCesLJc0bgeC+emWIMsr3Xhs&#10;q5wYYLSZoHDf0kyIzqQqIiACItArAv6bf/ZJh2ZG5Ar8+BhmlIkKn+IGxHCpNB2iH46KCHSNgARB&#10;19B2t+GIA/qt7oD+3WY9tysI2KatjL4DsLzudPsmXoB0l0Ki1lu9HeDtCkVEVNEtQSLkmarExFS8&#10;GWAEj6A0ioCSqYFrMCIgAgNLgMkI+TIvLhQuow0xqtfNA0tCE8sMAQmCzCxFawNZcjtg8E38sfqs&#10;uOg/HQmCC0f2Qc0wJCJ/mbHEmii1NqvUaze7HeBbY8Z3Dke04HeCofNObSAMdEuQ+jJ1rUG+YaMY&#10;YNKvoPAPK28GmHxJRQREQAT6RYDmiwe4cKL8XcUkhSwM8MGbSybHY/btNKKC9WuO6jdHBCQI+rxY&#10;7UQZmo0sNBdHnL9MWJqHGp0sfR92NgtnktIw6tDSEKTN+03SWZfrRN0OBEIg6DpKEASfRQkD3RJ0&#10;edFSap6mbRQDjO8dlBn3tu29KfWhZkRABERABERgIAhIEPR5GdsSBOtGV2DIMhMowyiy3AJbe5YZ&#10;3zQVNR2bkiBg27YycjJgmDgm2Dt8g3GQKVf/0WeU4e7DtwNhIZBEEDQSBrolyNhih4bD7LjMNXBE&#10;6OdnusRZ2R69RicCIiACIiACPSYgQdBj4OHu2hIEk6V3wc6aPQSlWr8xeGqjQ3mqgmCpGEnku9AH&#10;zMHtQCMh0IogCAsD+hms7MOc1GU8ASae4s0AM5L6hVlHaYvLZGAqIiACIiACIiACHgEJgj5vh1YF&#10;gTMXouNwaWHo9kOmPH1Uo6nYidI5GHKhSe3srcI+C5GJ8C9YbMLQbKZIlttgho8zq6/+dVR79sID&#10;HojaFprNMJsliwXsW015mjHes1J4O7DC+QjEjamZyVCjZ2lKRP8DlewReFs9tOjpoWExSgfFwI3Z&#10;G65GJAIiIAIiIAL9JyBB0Oc1aFkQXDjyGNQMcw/QLIKFdtHHm3KVycliSydOxUHjtlKiY/EzvM6+&#10;YcrVZ8Z2ns0K7QiCbM5EozrWmQrt6KGgrw1v0yLN6YRMBERABERABERgwQ5cLPpEoGVBMDH6Ehj7&#10;4XrIMjoWszChyStMufqVJFNIRxCMfBAwflKy6zG0bIVZfdWfk4whY3UkCDK2IG0O53BnKrS79/y1&#10;Tgx8o8029ZgIiIAIiIAIFIKAbgj6vMwtC4JKiaYPdI4Mys0Ysk83q6d/nGQqqQiCydIJsLMxlIP9&#10;cytq5llmzdTVScaQsToSBBlbkDaGw9sq+g3s6z37WycGGLpPRQREQAREQAREoAkBCYI+b4/WBcHI&#10;pYDxk5n8EstqK81Rm/6YZCqpCIKJ0VfA2Ivrh7DtXJ93wZqjzPjUx5OMIWN1JAgytiAtDmfUiYGD&#10;vOfucD4D57fYlqqLgAiIgAiIQCEJSBD0edlbFwSjVwD2qd6wr8Pw1ivM0Vf+NclUUhEE60b3x5D9&#10;GoD7en2eZMpVhnrMW5EgyNuKLYz3Yc5n4KWhKZxSd5o/I7/T0shFQAREQAREoLcEJAh6y3tJby0L&#10;gnBOAYMfmLHqk5NOIyVBsBxD9psAdl7o155nytOvTzqODNWTIMjQYrQwFEbLoplQOfTMOc5U6O4W&#10;2lJVERABERABESg0AQmCPi9/K4Igsm52BMFHTHk6nAiqz3QTdS9BkAhT5ioxzO1JoVFd6kyFbsrc&#10;aDUgERABERABEcgwAQmCPi9OLgXBxct3w5YhJv56lHdDIEHQ571UoO5PcKZCw96cL3di4KcF4qCp&#10;ioAIiIAIiEAqBCQIUsHYfiMSBO2zS+lJ3RCkBLJHzTDzNE2FdvH6u9KZCX2vR2NQNyIgAiIgAiIw&#10;UAQkCPq8nBIEfV6A2UzLi4q+E31fkoYDONSJgb28Gr9wYuCL2R22RiYCIiACIiAC2Sagw0+f1yeX&#10;guDCkX1QM99a/JbWymSoz3tpwLt/ihMDB3rzvNmJgfUDPndNTwREQAREQAS6SkCCoKt44xtvRRCw&#10;NasoQ/FQW6uhG4LWePWj9uOcz8DzvM5nnM/Ae/sxIPUpAiIgAiIgAoNEQIKgz6vZsiColL4OgJlZ&#10;g3I9hpatMKuv+nOSqXQv7CiUhyDJAqhOqwR2dWIgHMGK2bpPbrUx1RcBERABERABEVhKQIKgz7ui&#10;dUEwcjFgXusN+wYMLVtpVl/1+yRTSUUQLM1U/E8Ye7QZm74syRgyVkc3BBlbEG84WzszoTeGhlhx&#10;twN/y+7QNTIREAEREAERyA8BCYI+r1XLgmCydAIszgIQrN0tqJlDzJqpTUmmkoogqJTeAODsejbY&#10;IOzjbaiZF5o1UxuTjCFjdSQIMrYg3nDeBuD00PA+7cTAjdkdtkYmAiIgAiIgAvkiIEHQ5/VqWRBU&#10;Ss8F8HEA93JD/weseY0Zn/pMkqmkIggmS++CxZu8/lq6pUgyzh7WkSDoIewWujrWmQrt6D3zHedE&#10;PNVCO6oqAiIgAiIgAiIQQ0CCoM9bpGVBcOEBD0FtC5OCPcIN3cLgRDNWTeRcGSEIbkXNPMusmbo6&#10;KQpbKX0ewAsX6pvvmvLU05I+n7F6EgQZWxAAhztTod29oV3rxMA3sjdcjUgEREAEREAE8k1AgqDP&#10;69eqIOBw7VLH4o+ZcvWVSaYSIQhmYHCmGavSPCO22IsOvB9m7qZp0N7zlQ3ebcaqb459OJsVJAiy&#10;tS50mGfisX29Yf3WiYFPZGuoGo0IiIAIiIAIDAYBCYI+r2NbgmCidDzMrB9BYMN/HYa3XmGOvvKv&#10;cdOxE8tHYYa+BmBnr24NwK2AvRHG3A2LNaZcvS6qrYjnbwfwClOufiWu74x+LkGQnYUZdWLgIG9I&#10;dzifgfOzM0yNRAREQAREQAQGi4AEQZ/Xsy1BMJcYjOFHH+SGn9ip11ZK2wOgLfYBDabe1EnZLnUo&#10;TixG+oy6UfcSBNlYmIc5n4GXhoZzSl34npGNIWoUIiACIiACIjCYBCQI+ryubQmCtRjCbqWvweIQ&#10;N3wL2Lea8vQ7k0zHTo68DNZ8CMAOEfXjBIHvP2ABc6YpT70lSb8ZrSNB0P+FuY8TA+XQUM5xpkJ3&#10;93+IGoEIiIAIiIAIDC4BCYKcrq2dHDkS1kwA2MZN4fu4qfo0sxY0/4ktdnLkmYA5HXbWF2A79wAP&#10;Xv8LM/xCM3b1L8ON2KU3E3/CkH2mWT3949gOs1tBgqD/a0Mhe1JoGJc6U6Gb+j88jUAEREAEREAE&#10;BpuABEFO19eet//O2GrmCgCPc1O4Fbb2QjO+6bvdmpIN+y4YfMaMVcMmHt3qvlvtShB0i2yydk9w&#10;twOBPwyfutyJgZ8ma0K1REAEREAEREAEOiEgQdAJvT4/u+SADlsx5enxbgzLnv/YHbFs+w2ApeMn&#10;y1+cALmyG/31sE0Jgh7CDnW1yjkR7+L9nPuJOS6+179hqWcREAEREAERKBYBCYIcr7e7Jfg2gCe4&#10;aWyGGX5mlLlPp9NcaqJkP2LK00d02m4Gnpcg6M8iHOrEwF5e979wYuCL/RmSehUBERABERCBYhKQ&#10;IMj5uofyCnTFydcudWL+I4BnNQpNmjOkEgS9X7CnODFwoNf1zU4MrO/9cNSjCIiACIiACBSbgARB&#10;ztd/9rC+6+inAXuYm8ovsay20hy1iYf2VIqdGD0Uxl7mohK1lMgslQF0txEJgu7yDbdOn5d3AXie&#10;98GM8xlIlG27t8NVbyIgAiIgAiIw+AQkCAZgjW2lxEhBTDa2GwAe2E83Y9XT05iaExxfAeyzXHs/&#10;wj3DB5vXXX1LGu1noA0Jgt4twq5ODIRNzc4EcHLvhqGeREAEREAEREAEfAISBAOyH2xl5GTAnAZg&#10;GYDUbgnsxPKDYYY+A4Cx4u+Esa81Y9OfGhBsnIYEQW8Wc2tnJvTGUHcVZyp0W2+GoV5EQAREQARE&#10;QATCBCQIBmRPzEUB2u6rAJ6c1i3BEnMki8vwp+oRSXMd5AStBEFvFuptAMK3Vp92pkI39mYI6kUE&#10;REAEREAERCCKgATBAO2L0Nv8G1CbOcSsuXZzu1MMtde1CEbtji+l5yQIUgLZpJljnanQjl6d77ib&#10;ganud68eREAEREAEREAEmhGQIND+KDoBCYLu7oDDnanQ7l431zox8I3udq3WRUAEREAEREAEkhCQ&#10;IEhCSXUGmYAEQfdW9xlODOzrdfFbJwY+0b1u1bIIiIAIiIAIiEArBCQIWqGluoNIQIKgO6vKjNbv&#10;BnCQ1/wdzmfg/O50qVZFQAREQAREQATaISBB0A41PTNIBCQI0l/NhzmfgZeGmj4FwBnpd6cWRUAE&#10;REAEREAEOiEgQdAJPT07CAQkCNJdRYanZeKxcqjZc5yp0N3pdqfWREAEREAEREAEOiUgQdApQT2f&#10;dwISBOmu4DsBnBRq8lJnKnRTul2pNREQAREQAREQgTQISBCkQVFt5JmABEF6q3eCux0Y9pr8irsZ&#10;+Gl63aglERABERABERCBNAlIEKRJU23lkYAEQTqrtso5Ee/iNXelEwPfS6cLtSICIiACIiACItAN&#10;AhIE3aCqNvNEQIKg89U61ImBvbymfuHEwBc7b14tiIAIiIAIiIAIdJOABEE36artPBCQIOhslZ7i&#10;xMCBXjM3OzGwvrOm9bQIiIAIiIAIiEAvCEgQ9IKy+sgyAQmC9lfncc5n4HleEzUnBt7bfrN6UgRE&#10;QAREQAREoJcEJAh6SVt9ZZGABEF7q7KrEwNHhB4/E8DJ7TWpp/pM4H4AxgDQBOyJAH4E4OUAaP6V&#10;VnklgI92qe20xthKO08C8P1WHoio+yoAl3k/fxuA092/nwzgBx22n+fHtwPwfhfG+OsAuH9ucRNq&#10;9lme56yxi0BfCEgQ9AW7Os0QAQmC1hdja2cm9MbQoxV3O3Bb603qiT4TuC8Arp+fTC6LgoB778UA&#10;dgfAfUZxwQzY/SpFFQQ7AqCQ2QnAbwF8tv4ioBs5RiQI+rWz1W/hCEgQFG7JNeEQAQmCiC1hJ/Z9&#10;JMzwH0y5+o+Ij/03mMHHn3a5Bm7UDsslgRKAL9dFAW9+NgI4H8Cf3Jv821OcUac3BFl7K+wLgi8A&#10;WNfGwfjXAH7jMc7DDcHO7lbjmU5IHld/GXBXivskaEqCoAtQ1aQIRBGQINC+KDoBCYIoQTBZ2gCL&#10;FQA2w+KbQO0cM77pZwCOdaZCfEMYlO+4m4Gpom+mHM/fP9i+BgCTyXWjDLIg4A1Ltw7G3ViLTtqU&#10;IOiEnp4VgQwSkCDI4KJoSD0lIEEQJQgqpR/XzQD2XvyR+fbXrvvb25993g3PBnCi++xaJwa+0dNV&#10;U2dpE/AFQdimPc2+JAjSpNm/tiQI+sdePYtAVwhIEHQFqxrNEQEJgmhB8HsAD4746B4Apwyvqdpa&#10;Dcc4MfCJHK23hhpNwBcEzwB4K9SVIkHQFaw9b1SCoOfI1aEIdJeABEF3+ar17BOQIIgWBHQo3afh&#10;8ll8b/eTf/z53/31HkYAUZkjENh+B9FQbgXwNABrABwMgFF8NgH4FICL6+ZXzNcQV3ZwUX9eAeDf&#10;XRuM+vMVAMzzQDMuhnoNF9/2OjBlGQJwtBsPk8gxgs1BXkSbcBuNnIr5d+PRrq2VAJYDoJ8Bo+F8&#10;BMDlAP7eYGJJBMFDnQ/Dc127FJ5VAB8H8IQG7Z4C4IyIz9rlF7cuwee+kErLZKiZD0EUvz0AHAWA&#10;vLgWfwXwbcfrvwH8q8lk6Jx9OIDnuL3KqtxfzDL+sfr++G7o+Tgn6ka3S+2uQyc+BAHHOOf4ZuLG&#10;/yzYY9s4XvxO+t9rfif5vd4cs3nYJp99iWMerNeH6v/eAIDr+Um317t5W5d0j6teQQhIEBRkoTXN&#10;JkfbxR/pO+F42A8t3wX3DB8G2P9XP+g9PILgr2FnnmnGr/2V9tcSQTBePxQfXw+R+PoGbHjoYpQm&#10;ioewKOUj3IdM9nZO/fC/XxO+PES8xTkA+9XCguADAN7jDo1BvXYEwb2c8zjnxf8fVTi3t9YF5eci&#10;xEqcIIgSAzyYPtI7JEX1GRYEnfJLuqX7KQjIchTA2U4oRo35Amfed2foQ4pDCoEPNnmWj1Dg/Zcn&#10;XlsVBJ2uQ9YEAX1r+BLkRQ02CJ3D6YNzRcTnZEFRT4f9RsKWvC9068I6EgRJv4mq1zEBHX46RqgG&#10;ck5g4G8IZiMGYejJZny67czBdmLkVTDmPBdm0F9yxgR/rilXr8r5Pkhj+P4byd8BYMK277k3tT8H&#10;sBuAF3qhPZsdHniz8OH6LQAPyHyDyChOFA98807fjsPqb4GZJZrliy5O+5+9SfgHKb515AFwxL29&#10;Z1sM1flLANvXI+M8sH7YfgwAHh5Z+Eae490SijLEt7xnuc9Zj3Pjof+6+qH03vW3yow4w7ClvAnh&#10;jQFFEd/q+9+xZoKAJmo8LDEPAp/nOCgGeANC8cEDEsfLGxdy5J57h6vLuXPMQemUX9L90C9BQOZf&#10;c4y5Pxh+NTiEMhgA2XMdWHgrxDfXfqFZ2GccV7bF53kLwxLeX/ze02eIUYTuX3/u8e45CtEDAPjR&#10;lcIRkzpdhywJgksAMDwv9ydvwXjTx+/5v7n8CNz/LN8CwPwsN4WY+yy4v9kGv4vBd/o/nPjnLeKD&#10;XMQvCYKk30TV65iABEHHCNVAzgkMtCCwFx14P8zczeg/ewL2daY8zQNXW8Wev9+DsMyuB+yzvAbu&#10;QM08y6yZKnLypABHOBzrWneA9sMx8mDOOPp8W8/DftThgSYDPKDxsMlDLw90PwktGs0WmESMB2Ie&#10;lmkuc1rdbGnG1fMPUvwRxQcP0jxERt1I+AfbqGRY/FvxBndjwfaYfI5vpsPmKDQl4m0ED5w8oFMg&#10;/NQbeyNB0EwM+FNPEnY0DX5JvyP9EgTB+CgGGfnrD96AuVb8jtLshHuDb51ZJwgfS2HHQ/6RzvSM&#10;+4shZv3C/UURwARpPNhSgF3tVUjiQ5DGOmRJEHD6YaEaILlPXYCdC+DV7gdhP5wHuDf/L3Dfxdc6&#10;8yD/u8i14vfZv1WUIEj6TVS9jglIEHSMUA3knMDACgJ77iO2wTb32QBYmp64Yl5vylM8DLRVrIXB&#10;ZImigofLv2PIHmRWTwdvFttqc4Ae8gXBl+qHtNX1t9x/iZjfMmd2E9i8UyDwTTvLsDuIvdMdHBqZ&#10;H7Cuf1iicKBdMt/Qhj/jv2n2QVOHKDHAz+MEAX0OArvmRmYowVSfWvcxoKM5cxqE+40SBLyhoP19&#10;cDPA0J28HeENRbjECYK0+CXdlnEmNHHtRB34kvgQsF2u+arQzUjQHw+X/J7ygPo/9dsgvn0Och08&#10;wq0Pc09QRPK/qH3hrzlvHLhGQYkTBGmtQ9YEwZvrIut9DfbmIXWToCDaGs0Fff8q3ugxeRsLhfxF&#10;DZj7woF1JQjivkH6PDUCEgSpoVRDOSUwuIKgUrrMHQQWlsbiTDNe5dvdjoqtjLwR1m4w45vosKcy&#10;R8A/yIUPUGFGdNimyQZt43lw4EGDmV55iKad8tMTJnziG0e+JWbhgZpChMU/SEW9qQ+PJ04Q0GmV&#10;hxi+IWXY2WY3Qsxey7p0muQc+QY6yF4dFgR/a0EMhOcVOG/TbC0oafFLuqf7KQi43/hGuZEPyqn1&#10;z/hf2KnWP+h/3jkk0wE+XHibxbXk//ImyM8IHScI0lqHLAmCOOdk3o7RjIgmV75PSzPhHrXPgu8a&#10;P5MgSPpNVL2OCUgQdIxQDeScwEAKAlsp8aqfB4aFYnE5ytUXGNPwLXHOl7Lvww8EAQ/NNBn4YZMR&#10;0RaZphyMDMPoJHyTy0PZE91bRr7hDb9ljGrOP4T49ePepLciCLZ1b0Vp0x9+2xw1Jv5dCQ6j4fq+&#10;IKBTNf+jkGHhzdUJMVFx4uaVFr+km6nTTMVhm3v2m/SGIO6w2CjKDv09Jus3Cy93k6QtO03YuF8p&#10;SpOUOEGQ1jpkSRBECVCflS+0fEGwi/OFocinUP7P+i1gVAb4oC2fXdwaJ1kr1RGBRAQkCBJhUqUB&#10;JjBwgsBWSrQBp8OnV8wU7tzqqeb4K3179gFe1r5MLWmYQw6u0UGHh7R28zo0eisZd5DheJrdEPji&#10;pVWw4beqgSCgaOJepIlEUGjSwluFZhmv4wRBWvySzrOfPgRRvh7+uJvtR5p1URTwEBuUIHQs9wt/&#10;f9DZuJFAiBMEaa1DlgRBXFjZRoLA//mZTvAFvj5R+8yvL0GQ9Juoeh0TkCDoGKEayDmBgRIE9uwD&#10;t8MOd9NEhA6rQWGSseWmXP2/nK9V1ocfHMDoKEyb7WZ5BhoddIIDcztz7ZYg8A9/rY6rkSDwD6Hk&#10;xbenvBWhuRSdKhvlMYgTBGnxSzrPvAoCzo9Ov7yh4e1UEJHInzejF/EWi6Fvw7H14wRBWuswaIKg&#10;Ub4Mn7sEQdJvn+qlSkCCIFWcaiyHBAZLEFRGzgYMnTKDYlEzTzRrpvwIITlcplwMOZyYzLdtD08g&#10;iSCgs+fGFmbuh96MOziHm212Q+Af/vxQn0mGFg5d6h8UeeDk4Z8+EHTULLsGmzldxs3Lb78Tfknm&#10;xjp5FgTBHLeuhw7d14WNZaIthsf0S1R43FYEQSfrIEEA0BdMRQS6TkCCoOuI1UHGCQyMILCT++0L&#10;W5t2Sa0C7OeacpU2qyrdJxAIAkZdYtKnG5p06Tve+j4EvqlFnGNysxnFHZxbEQS+yRAFCg/df2wT&#10;Z3BgZyhLRmFiJl1+B+lkTVMp5kPgrQIjJvl5BYLu4uaVFr+k0xsEQRCeK8OSMhkehRnXgYUx+F8H&#10;IEhwFicI0lqHXggC/4182Cwobp4+u0YmQ35UJ0boYuStfzbZYDTnCnJKyGQo6TdR9TomIEHQMUI1&#10;kHMCAyEI7NoVy7Dr7TxIPdZbj9/gzq0fI7+Bnu3QQBDwsPt8L9FT1AD8w4MfZYihIL/sog35P280&#10;iSBRFD/3HVTjDs6tCAK+QX5XPVIQb56SzI0hJxlphbHZefBhoqUgX0GjPAThPAfM1sr+whl24+aV&#10;Fr+kmyaPgoCii6FeuSbXOl+OqPlSGHAPUriFRW7cQTmtdeiFIOAaftWZrHVDEPiCmnlAaKLVyHyT&#10;3wPue96YsUgQJP0mql7HBCQIOkaoBnJOYDAEAfMDXDi6CtYyfj3/2LM8xZSr38/5+uRp+H50mLi4&#10;/41CC/KAT7ttJpYK5xYIs+Dvb4b0pHNoOHlU3MG5FUHAur4pTtzcmGSMc1jpkjUxwVWcIGAfjMbC&#10;A9mLXHhTvqEOO1jHzSstfkn3XR4FAbPoMs/Dr5wT94+bTLaRY3KcIEhrHdIQBM2ifoUP4N0QBBTI&#10;zDlyktvXdJwP8hWE0TMMMb87zAAtQZD0W6h6qRCQIEgFoxrJMYGBEAQBf3vuAffGNlvouLa9KVcZ&#10;JrJvxX5o+bLc8PkAACAASURBVC64e4hx0q8341VmtR304guCZmYvfEO73v3RDx/6w2/KmyVC4lt4&#10;Hh6eEGHSEXdwblUQhLPONkqI5We45UGMh/tve501uiEIqhzksjQzjj3Z8G0qD65BiZtXWvyS7tU8&#10;CgL/jTidiplhNyqXAcOTfhAABUT4zXacIEhrHToRBL7ZUiMRy+/ix913iGveDUHAdv1kfY2yj1NI&#10;80aG2b2DohuCpN9E1euYgARBxwjVQM4JDJQgyMJazJovPej2N8DMJuehrfzt2Kr2cPPaTc2i7mRh&#10;6J2OwRcEbOsaAG+pO2lucJlNmaGYb80pkmijzRJ1IAtn7uUhgVlng6zHPCQxORhvg2h6RKdPHrT9&#10;ZGFxB+dWBQH/VtCefMKZVrCvt9ajA/EGio7D/JyRrfgWlG/2WZhXgLcDfqjbOEFAQUE+PMCx0HSC&#10;DIMbBt98iYKDEXBob02fhsDnIA1+SfdCp3kI2I/vDM5/J81D0G7YUf+gT4bkTYEa7C8mInu4W1+K&#10;gah96vvAcP99wJmG+WZraaxDJ4LgcQA+7fxSOEbuV2YL5n7kPqL4pCncw7wQuN0SBPzuc0+zPxY6&#10;1PO7RJ8cjoVrye8Xv0PMWk6xz9sCCYKk30TV65iABEHHCNVAzglIEKS8gPaCve+L4a0ZppAHj7li&#10;caEZrwYHxZR7zExzwUGO8dv5RpVOwQyl2ajwEMXDbthOnvV5GOCBmgnOmhUeLI6tH3o+GXrLm7Yg&#10;4Bh4qOGcKESazYt1eRBjBCEedv0SJwiCuQdmEzywhk0smMiMn/tjCIdz7JRf0k3VaaZi9hMee7cF&#10;Afv0b6ni5kpHWAo7f5+GbwCCNsIH2E7XoRNBED6ER82T+4vJ8Eadr0S3BAH75lwoCsiy0feHvxOY&#10;7ZhO3BIEcTtTn6dKQIIgVZxqLIcEJAi6sGi2MnocYH0zIQszNGLGrqET46AW396ab/v4hvLtoeRP&#10;nPsvADCTNN9WBm++o5gwNjwPEDyER8WJ/7xrn0674X3cDUHAMfJvBm851tJHJWLQwdti+jVECZ0k&#10;goB9sB4P/Sy8YaHp0B/cv3mLcKRzvgxuSLjXaPril074Jd2jeRUEnB9DjVKM0KwrqsStJQ+13J9c&#10;C77Z5r5+kwsjm9Y6dCIIOAY+z1s4HvrD3yHe4J1cD7d6pRf2tpuCIPj+MLs4fX+YpZz7l6KeZnUf&#10;cnud4iTw/WK0Mop9FRHoOgEJgq4jVgcZJyBB0IUFsp966TBuvfH6uj04Q+4F5SpTrj6xC91lpcko&#10;B0yaAzDyEx1ma/W35sxN8LMmGWCj5sJoL2yDUXvYBiP3kC0PElG2373gQbOSf6s7p+5ZN4PY1o2J&#10;twH/2+LcejHWLPLrxbyT9MEzAA/KPKRyHbmu97ibnbTXsp/rwEg//A5t775DjPLzU2fuloRTL+v4&#10;YUfjzMJ6OS71NeAEJAgGfIE1vVgCEgSxiNqrYCdGD4Gxi6NpWPtqMz790fZazPxTjSKyZH7gGqAI&#10;iEBmCDBBH/0LaHr4Mif+MzM4DWRwCUgQDO7aambJCEgQJOPUVi1bKdGs5YXew3/Csm0fZY76AW13&#10;B61IEAzaimo+IpAOATrb0/cmHB443Lrv8P0ZZ1p0WzpDUCsi0JyABIF2SNEJSBB0cQfYSml3AL8E&#10;QLvvoAxq9mQJgi7uJTUtAjkmcHA9tClfjtDvYp3ztQi/FOHvyOOdcOBU6WdwcY7nrKHnjIAEQc4W&#10;TMNNnYAEQepIFzdoJ0tnwM6G/AsKmT/BlKu8Eh+k0gtBwNwSjPqiIgIikB8C/pt/jpoOzR9zZkH8&#10;N8OMHuY56jNKF02Hbs3PFDXSvBOQIMj7Cmr8nRKQIOiUYMzz9txHbINtduItAW8LXDFTGJva35i+&#10;OcV2Y9bdFgQUA6c6QXBaNyagNkVABLpG4EF1p+azXMSsZp0w2hATEg563paugVbD7RGQIGiPm54a&#10;HAK5EwS2MrIRGLoaQ0PrzOqrmQgo88VOjBwGYxhm09ME9uVmbJoxtweldFMQBGLgAQ4Ww35KFAzK&#10;ztE8ikKAUZwOqDsKM5wow/YudxNn6ODv1aM9fcJl6GY0MRUR6CkBCYKe4lZnGSSQK0FgJ/d7GmyN&#10;2S1dsV8y5Wkmasp8sROlb8PMZgdlOcGUq8xCqxJPICwG+ASzylIQyHwonp9qiIAIiIAIxBCQINAW&#10;KTqBfAmCSolv1F/qLdqHTbnKxECZL/aikUdgxqzHsF1ljp6+IfMDzsYAJQaysQ4ahQiIgAgMNAEJ&#10;goFeXk0uAYHcCAJ74QEPRG3L7+vZaZfNz6tmRsyaKV43qwweAYmBwVtTzUgEREAEMklAgiCTy6JB&#10;9ZBAfgRBZeRUwNB23BV7jSlP799DVuqqdwQkBnrHWj2JgAiIQOEJSBAUfgsUHkAuBIFdiyHsWuLt&#10;wK7eih1pytUPF34FBw+AxMDgralmJAIiIAKZJiBBkOnl0eB6QCAfgmBi9Dkw9isej7/iX7ftZt5w&#10;w796wEhd9I6AxEDvWKsnERABERABR0CCQFuh6ATyIQgqo58FLBPXBF/dc0x56riiL96AzV9iYMAW&#10;VNMRAREQgbwQkCDIy0ppnN0ikHlBYCul+wP4I4CtPAglU65OdwuK2u05AYmBniNXhyIgAiIgAvOv&#10;GYVCBApOIA+C4L8AvNdbp+tNufqYgq/bIE1fYmCQVlNzEQEREIEcEtANQQ4XTUNOlUAeBMH1APZa&#10;mLU90ZSn35MqhQw1ZieWH4jtZ35sjvjxnRkaVreGIjHQLbJqVwREQAREIDEBCYLEqFRxQAlkXxBM&#10;lk6BRRnAbm4NdjPl6k2DuB52svQuWLwJQG4SrnWwDhIDHcDToyIgAiIgAukRkCBIj6VayieBzAuC&#10;AKudjTRU28+Up0/LJ+rGo7aV0u4A/hvA4+ZrGftyMzbNzMyDWCQGBnFVNScREAERyCkBCYKcLpyG&#10;nRqB3AiC1GacwYbspx67NW7dbgrA3t7w/o4tQ483x17zuwwOuZMhSQx0Qk/PioAIiIAIpE5AgiB1&#10;pGowZwQkCDKyYPaC0b0wbK8FsO3CkOwVpjy9IiNDTGMYAyMG7LonPBi1rWfMsdf8KQ0wakMEREAE&#10;RKB/BCQI+sdePWeDgARBNtZhdhS2UloD4ILQkE4y5eq7MjTMdoeSSzFgzz3g3th25kmAfRysfQww&#10;9BjAPh7AvYDWHNxtpbQSwIUwuBrWXIMarsa2O1bNqo3/bBeqnhMBERABEeicgARB5wzVQr4JSBBk&#10;bP1spXQ5gOcuGtaQPdCsnv5hxobaynByIwZmBcA2Ww4C8GQAPMCPNJno+0y5ekJSEHZi9CgYe1FE&#10;/WlYfAfD9qtm9fR3kraneiIgAiIgAukQkCBIh6NayS8BCYKMrZ1LxPYTAA/0hvY7bD2zj1l17d8y&#10;Ntwkw8mPGKiUzgTw5iSTmqtjP2LK00ckrW8nSu+EwUkx9e+EwbdgzVcB+6VBjaiVlJnqiYAIiEAv&#10;CEgQ9IKy+sgyAQmCDK6Ondzv6bC1by4emv2qKU8/J4PDbTak3IiB2eP95MjLYM0nEzL+PwAfM+Xq&#10;fyasDztR+iQMXpa0/pwgmD40eX3VFAEREAERaIeABEE71PTMIBGQIMjoatrK6DsAe/Ki4RmcbMaq&#10;fIudh5IrMTArCM5/7I5Ytt3tIbj/N2vOA1yFIftr1OyN2H7mhnYSx9lKaXsM2X1Qwz6w5rEwZjlg&#10;9wFwnwYL+kpTrn4sD4utMYqACIhAnglIEOR59TT2NAhIEKRBsUtt2InSd2HwlIXm7WdNefolXeou&#10;zWZzJwaCydvKyMcB3B8Y+iZgv2XK1ek0wUS1ZdeNLsewfT4sXgCg5Or8E9vdc/92hEe3x6v2RUAE&#10;RGDQCEgQDNqKaj6tEpAgaJVYD+vbCw94CGpbfgzgvoB5qylPvaOH3bfbVW7FQLsTTvO52TWf2fIi&#10;ADuZ8erb02xbbYmACIiACEQTkCDQzig6gcwJAh6IzOqrfl/0hZl/Yz05+mzUataMT38tB0wyJQZs&#10;ZeRUDG01YVZf9eccsOt4iPZDy3cxr910c8cNqQEREAERKBgBCYKCLbimu4RApgSBvXBkH9TMtYD5&#10;Iaz9DIaXfUriIDe7NjNiwE7u9++wtUsBPBwGF5ux6tG5odjmQO260cdjyG6CBR2X323K1evabEqP&#10;iYAIiEDhCEgQFG7JNeEQgWwJgonSW2FwxsIYcxlZp4ibLBNiwJ63/87YeuZsWPihQC1s7fFmfNPP&#10;BnlhlkYwMt+Grb03JzdLg7w0mpsIiEAOCEgQ5GCRNMSuEsiWIJgsXQWL/RdmbMZNearSVQJqvFMC&#10;2RADE8sPhhmiQ/AuERP6tClXWwj32SmS3j5vK6WHA7ihQa/XA+YcbHf3R+Wg3Nt1UW8iIAL5ISBB&#10;kJ+10ki7Q8AJgrAu6E5nzVp90L1vwU3veeaiKg9+01fxx79Fne96P749dv7jfKd77HzTogHscf+F&#10;zx56v8WfsWK4fvCw/1zUjBo9F113YQy9onPBxptx2uV/xF9u3zLf5QPutQynPm83HLMiG+vWKxbq&#10;J78ETHkqv4PXyBMQMDrrJaBU9CraJEXfAZp/ZgTB0U/+Ai589UJQlanfPBb7vZNm4O2VqAN8cAAP&#10;H9qDg3fw+fy/PRHQ3igG/6nTLr8Ja788J0YkBgZ/vQdxhhIEg7iq/pwkCAZ9hdOYnwRBGhTVRo4J&#10;2P5fDTh6XzzmeLzgCd+dZ3nql8s4/fLVkWx52OehnQf44HC/Yq/q3M90iO/5fqQouGDjX3Qz0HPy&#10;6jANAmMfeSsu/P4L02hKbWSSgARBJpclY4OSIMjYgmg4vSaQHUFwx7lPwQ7b3DUPYOTtl2HT7/aa&#10;PeC/5sDLwQP/ikdVew1I/SUkQPMhmQklhKVqmSLwgxuegCe/5+JMjUmDSZOABEGaNAe1LQmCQV1Z&#10;zSshgbAg6M8vTrtudAWG7Ib5QRv8FdaeC5i1CSfSi2qbF3VisPDvmvf/jV1cL3jI4DdLBjkzFF13&#10;vuKWmM+9FoeHx2HxJgA3Ydg+1Rw93cjJtBesut6HnRx5Hqz58kJH9qv411aHmzdc9feud56zDuzF&#10;T7oXtvzz5YAdA8yeplxtycHDTuz7SDN+7a+yOO253x21p3Fspjx9WjBGOzlyJKxZ32TM9wD4OSwu&#10;MuPVD2ZxbhqTCIhA7whIEPSOtXrKJIGMCILJ0jpYjKeMaOEwHRzeg4N7+NAeHNbnD+hzB3Gz5trk&#10;B/KUB99Kc7ZSugDAGu+ZYoiCidI7YXASgFNMueqFq22FXrHq2gsPeGCridpspfRr+sYD9n8AcyWM&#10;uRIzW6q9/n7YSunRmLn7z+aY626NeImw0YxVV84LgnX77oGhYY57cbH4Hoy5DMu2+Zg56ge3F2v1&#10;NVsREIFGBCQItDcKTqC/gsDO/tEeek0bNwGbwUM+D/jB4b42dMXcIX5qY9EW1VZKFwIIJ9+6CWZ4&#10;hRm7+peDzMNOLH+qGd+04HwyyJPtw9xspbQrgEYhrO6YDXc6J6j/d+77iJ+YcnXhti/BmJlhGVuW&#10;PQAzdheY2gMB8wAYy//dE7B7wOCRsGbuVsPYV5mx6cvmfncsOvBvNuXqnn53dqK0HsbeC8BDgaGP&#10;YdnMJ81Rm3ofjisBA1URARHoLwEJgv7yV+99J9AfQdCGENhcPxhcgtrQFUU88MdtE2thMDlyEWBe&#10;G6r7Jwzbpwy6+VAcH33ePgFbKb0UwKdaaOEqU64+MWl9O1k6BhbnJ60P4F2mXOWtEOxkaQMsVsw/&#10;WzMr9fuhBZKqKgIiME9AgkCboeAEeisIWhACEgBt7ExbGa3M2YkvKjfDDD3XjF1zTRtN6pGCE7AT&#10;pdfD4NzEGCw+b8arhyWtn8DWP9SU/ZIpTx86KwgqI6cC5ki9LEhKW/VEQAQaEZAg0N4oOIHeCYJk&#10;f/jtWgzh62b19A8LvjBtT99WRiboXhlqgOGb/sOUq19ou2E9WGgCtlIagbElWMNM4iPuvwgm9jxT&#10;nn59Ulh2YuTlMOYTiepb3AWDy4Os03zB0Gs/hkTjVCUREIHcEZAgyN2SacDpEuiNIJiz5cWRjcdu&#10;1/oRQtKdY/Fas5OlM2Dx1qUzN8eb8tT7i0dEM+4GAVspPRzA7jBmT1jsDtQeBoOv08Y/SX/uDf9C&#10;JDGLn8DYG2HMzbD2T4DZF8BzZ9ua9VOwa83Y9CVJ2lYdERABEWiFgARBK7RUdwAJdFcQzJoIDQ+v&#10;X2Tnu0Bx1ixIQqA726rBjcztGFr2yFajzHRnhNGt2onRQ8z41Dd72af66g+BJT4APPD7oUODoAO1&#10;2od1E9CfNVKvIlAUAhIERVlpzbMBge4JgiVhAReNQDcCvdiSdnK/p8PWPgeAkVZqAJ7eagSYXoyT&#10;fdhPvXQYt97IePBrAHuWKU8zp4JKzgl4fkOztv4xuQKWRArK+fQ1fBEQgZwQkCDIyUJpmN0i0B1B&#10;sMQUwL8VqJlVigTSrfVc2q6d3O9xsLWvweKsrCZgsuftvzOWzXweBk+Zn4HBG81Y9QO9I6We0iYQ&#10;FxrU+9wFEdBNQNproPZEQASSEZAgSMZJtQaWQPqCoLkYmFmpq//ebyZ70YH3M0df+dfe9xzfo62U&#10;9q47qH5pLvFVqGwZ2t0ce83v4ltRjSwQiHLyjQsNyptEvSDIwuppDCJQbAISBMVef80e6QqChmZC&#10;BouyiAq8CNhzH7ENtrn3mwHz5nps+W1DRG7GkH2Bok1lf58sNgnCHgjlAlj6gkDmgtlfVY1QBIpH&#10;QIKgeGuuGS8ikJ4giDAPcD3pAKBNt5iAnRh5PoyhOdCizLKu1o8APNuUqzeJW/YJLIkgFhL/7vfC&#10;BgUQyP5aaoQiUGQCEgRFXn3Nna6cdjEG0/Z3YmnEELqxKnNoHreZvWB0Lwzb1RiyF5vV0z9Paw7u&#10;cHjefCjJpQ1/zJSrr0yrP7WTLoHZ9cOyPXwTn4hbQTkGp4tdrYmACPSAQNuHnx6MTV2IQA8IpCMI&#10;IsWAzIR6sH7d6cJOlCZhsHrhjb35MGA/YsrV/+ukxyZZb2uwONmMV9/dSft6tjsEZoWAGT7V5RJZ&#10;cuAPff83oyZfoe6shFoVARHoFgEJgm6RVbs5IdC5IIh0IpYYyMn6Lx2m/dDyXXDP0F+iJ2CvAHA9&#10;YH4Fa27AkLnBjF3z06STtWcfuB12uPu3AO6/8Iz9LGBOM+XqdUnbUb3eEYg0BQz7CUyOHAmLhyqn&#10;SO/WRT2JgAikS0CCIF2eai13BDoTBA2ciGNNBmxl5IMw5vGw+A5q5jv4845XmbUbt+QO3wAO2FZK&#10;pwN4W+KpGXzcjFX/I2l9Wxl9C2DfDouvw5qTzJqpTUmfVb3uE0gUKcjiEjNeXdX90agHERABEegN&#10;AQmC3nBWL5kl0KEgmCxtWJKFOIHfgK2Urgew1zwWa59txqe/lllMBRqYrZR2hcErYfFqAPvETt3i&#10;QjNeHYut5yrY9fveB/9c9jizZuoHSZ9Rve4SiI0UtG50BYbsBjeKzTD2NDM2fUl3R6XWRUAERKB3&#10;BCQIesdaPWWSQPuCIPJ2wNhVcQcFu26fB2Boqz97OGrYctdO5tif3ZFJRAUelL1w5DGoDa0CLB19&#10;d4tEYfEBM159Y4Ex5X7qS3yAQjcA84KhpsRhuV9sTUAERCCSgASBNkbBCXQgCMK3Awn9Buzk6OGw&#10;9uMe+KtMufrEgi9E5qdvz9/v37Cs9ggAj4bFw2Ds4wDzSFh8zIxXT838BDTAeQJhsyA76wNg1nuI&#10;Ys3+hFMEREAEBomABMEgrabm0gaB9gRB5O1AAlMhDtBWRiuAXTAxMXi3GasyOZWKCIhAlwh4ZkFr&#10;EXkDMPzrBcWAS2BnTlNW8S4thpoVARHIHAEJgswtiQbUWwJtCoI2bwfmBEHplwAeuXD4kP9Ab9dc&#10;vRWRgK2U/JwjS0OHVkZmb3kUKaiIu0NzFgERkCDQHig4gdYFQUe3A+ftvzO2mvFj2ct/oOA7UNPv&#10;DYElfgIJ/H16MzL1IgIiIAL9JyBB0P810Aj6SqANQdDJ7cDk6Ith7WcWpmymTHlqv74iUOciMCAE&#10;FkULCkUCWiLkJQgGZNU1DREQgTQISBCkQVFt5JhAG4JgsekBkNB3gJBsZfT9gPUi0phzTHnquBwD&#10;1NBFIBMEIhKILTILWsg2bDfLLCgTS6ZBiIAIZIiABEGGFkND6QeB1gRBRDQSmHI18ffIVkauBszC&#10;jYAxLzFjU5/tx8zVpwgMEoEkGYUHab6aiwiIgAikSSDxQSbNTtWWCGSHQIuCYKK0HgZHzo+/hYyl&#10;dv2KbXH37XcCGJp//p7h+5vXXX1LdnhoJCKQfQKz5j/GvgbWfNismdoYjNjOOgabtfMzkFlQ9hdT&#10;IxQBEcgEAQmCTCyDBtE/Ai0KgkqJoQn3aOfAYdc94cEY2modYJ8G4N4AbjDl6kK0of5BUM8ikAsC&#10;7oaO0YDmvoPR4UM3APYSmQXlYkk1SBEQgYwQkCDIyEJoGP0ikFwQdGou5M/QrhvdH8O1B5ix6cv7&#10;NXP1KwJ5IxAR4UsJxPK2iBqvCIhAJglIEGRyWTSo3hFoQRCEzRFaMBfq3XzUkwgMBoFZn4DhoRVm&#10;bPqSYEZzPxteD4sVC7O0a3UbMBhrrlmIgAj0j4AEQf/Yq+dMEGhFELRvLpSJqWoQIpADAosyCgOb&#10;UTOrFvkJTI4cCWvW1+2F1qJW+7CyCedgUTVEERCBzBOQIMj8EmmA3SXQkiDwM50CtZk9dRjp7uqo&#10;9eIRWJJALMJPQN+74u0LzVgERKC7BCQIustXrWeeQDJBkKb/QOaRaIAi0EcCEd+1zajNrJQI6OOi&#10;qGsREIGBJyBBMPBLrAk2J9CmIJD/gDaWCHREwDkI0x9goxmvrgoaC+UT2KyIQR1h1sMiIAIikIiA&#10;BEEiTKo0uAQSCoKwQzHkyDi4e0Iz6yaBeSGwEL53SaSg2VsCAL5DcTfHpLZFQAREoOgEJAiKvgMK&#10;P/+EgiCckEwJjwq/cwSgPQKRGYX1fWoPpp4SAREQgZQISBCkBFLN5JVAQkEQTkhWMyv9yCd5nb3G&#10;LQLdJsC3/eE3/XGOw90ek9oXAREQARFYTECCQDui4ATaFQSKMFTwjaPpNyEQCh0KhAT0wi2BQodq&#10;I4mACIhAFghIEGRhFTSGPhJILAgWhRw15aq+O31cNXWdbQJLIgUZbDRj1ZX+qCkKFDko2+uo0YmA&#10;CBSHgA41xVlrzTSSQLwgcE6QG7zHlzhBNoNrJ0vHoFbbhH9se605/sq7tBAiMGgEwof7SD8BmdkN&#10;2rJrPiIgAgNEQIJggBZTU2mHQAJBMJ8Z1bXfQshRWyk9GsDP50dm8R0zXj24nZHqGRHIGgHPNOjI&#10;JRmFFxzxFTo0awun8YiACIhAiIAEgbZEwQl0WRCExQTsl0x5+tCCQ9f0B4DAErOgiIzCGBp6jSlP&#10;nzYA09UUREAERGCgCUgQDPTyanLxBBIIgg5yENjJ0jpYjM+Pw+BkM1Y9M35cqiEC2SYQZUoXviXI&#10;9gw0OhEQAREQgYCABIH2QsEJJBAEHeQgsJXSNIDl85CH7MFm9fR3Cg5d088ZgcA0KPy2PxQ+dLME&#10;Qc4WVsMVAREQAUdAgkBboeAEuicI7NkHbocd7r4DwJCDXMOdW+8ox+KCb7kcTT8+fOjoCgzZ9YC9&#10;RKZBOVpYDVUEREAEQgQkCLQlCk4ggSCYLG2AxYp5UAmzqtp1o0/CkP2+B/inplx9fMGBa/o5ImDD&#10;t2NASxG2cjRVDVUEREAECk1AgqDQy6/JA20IgoThE21l9DjAnr1A2aw35anXiroI5IVAZPjQhII4&#10;L3PUOEVABERABAAJAu2CghNIIAgqpV8D2GMeVC1ZlmJbGfk4YA73AB9jytV1BQeu6WeUgJ1znj/S&#10;lKt7+kP0bgkUPjSja6dhiYAIiECnBCQIOiWo53NOoJuCoPS/AB42D8jW9jPjm6ZyDkzDHzACgRCY&#10;F72hG4BGDsUDhkHTEQEREIFCE5AgKPTya/KJTIYqJeuTMuVq7PfGnnvAvbHNltu85+4BsIMpV/m/&#10;KiKQGQLyE8jMUmggIiACItA3ArEHm76NTB2LQE8IJLohaF0QTI4+G9b+98IU7DWmPL1/T6akTkSg&#10;BQKRfgIJzeJa6EZVRUAEREAEMkxAgiDDi6Oh9YJAdwQBR24rpb1hzL6w9gkw+J0Zq36gFzNSHyIQ&#10;RWD24D88vB4WezT2E7BrFT5U+0cEREAEikdAgqB4a64ZLyLQXBBEvD1V2EXtoNwRCCUQAyL8BMya&#10;azfnbmIasAiIgAiIQCoEJAhSwahG8ksgThDMJl7aMD8/g41mrLoyv/PVyItIYIkgUD6BIm4DzVkE&#10;REAEGhKQINDmKDgBCYKCb4CBm/7srRYA/42/XSdhO3ALrQmJgAiIQIoEJAhShKmm8kggRhBMjhwJ&#10;a9bPz8ziEjNeXZXHmWrMg00gCA9aTy+ztu4nsGSfuluCPVAzq8yaqY2DTUOzEwEREAERaIWABEEr&#10;tFR3AAlIEAzgohZuSlG+Ljr4F24baMIiIAIi0DYBCYK20enBwSAQIwjmsreuXZirorAMxroP1iwi&#10;Q4fK32WwFlmzEQEREIEuEpAg6CJcNZ0HAhIEeVgljXExgVmfAGzZvMhPYLF522bAXqIQoto5IiAC&#10;IiACSQhIECShpDoDTCBGEEyU1sPgyHkAoXCNAwxGU8sgAS+XwIqwn8DCZ3ajhEAGF09DEgEREIEM&#10;E5AgyPDiaGi9ICBB0AvK6qNzAvIT6JyhWhABERABEYgmIEGgnVFwAnFOxaUNsFihG4KCb5MMTH/R&#10;7UAwHvkJZGBlNAQREAERyD8BCYL8r6Fm0BGBFgVBzaxUyMaOgOvhhAQsfQJmhjb7+y2UT2AzajMr&#10;lWE4IVBVEwEREAERaEhAgkCbo+AE4pyKS78GMJvoabbUZvZsdgCzlZEJWPNnGGzCcG2TOXrTbwoO&#10;WNNvOlIm+QAAIABJREFUkcCim4CIGwBLvxZrPixh2iJYVRcBERABEZAg0B4QgWgC6QkCe/aB22GH&#10;u+8AMDTf151bb2+Ov/Iu0ReBJAQiw4e2fyt1DIALkvSrOiIgAiIgAsUmoBuCYq+/Zo9YQWB9SKZc&#10;bfidsRPLD4QZ+h+v/i9NubqXIItAKwRcRuEFvxVgsylX92ylDQAnATgWwMkALm3xWVUXAREQAREo&#10;GAEJgoItuKYbJpCiIJgsHQOL8xd6MJ805anDxVwEGhGIzCewbt89MDRMU7V6TjxsxMzMqhb8BHZ0&#10;YoBCgOV6AG8B8DmtggiIgAiIgAg0IiBBoL1RcAIpCoJK6UIAR3uC4E2mPHVWwQFr+hEEYv0EmCG7&#10;NnRFG34CNBN6J4CdvG6nnCj4hhZDBERABERABKIISBBoXxScQGNBEBX3vZnphq2UqgBG5oFa8wwz&#10;PvXNggPW9EMEUvYTiOJ7ohMFw96HG50o8E3atDYiIAIiIAIiMEtAgkAboeAEmgmC0RUYshvmATWJ&#10;+W7XYgi7lv4JYCsP6H1MuXpbwQFr+lGCYHh4/aL8Fu35CTRjezqAt4UqXO58Cq7TooiACIiACIiA&#10;T0CCQPuh4ARSEgTrRh+PIesftH5nytXdCw5X0wcweyPAty9rrt0cAOlBPoHt6uL0HQCOCy3CJ5wo&#10;mPNRUBEBERABERAB3RBoD4hAE0HAxFDWrJ9nZHGJGa+uimJmJ0ZeBWM+svCZ/ZIpTx8qvsUmYOkL&#10;ALMWETcAc58Bpjx9Wpco7eJEwepQ+xc5UXBzl/pVsyIgAiIgAjkjoBuCnC2Yhps2gbQEQek9MDjB&#10;Ew+nm/Hq7IFPpXgEnJ8Azc0WktoZu8qMTV/SYxoMV0on43C0q3OcKFCOjB4viLoTAREQgSwSkCDI&#10;4qpoTD0k0EQQLLzddeOxaxu9zbWTpW/A4hBv4C8y5eoXejgRdZUxArMZhQ2O9Ia1GbWZlS2EEE1r&#10;Rns7UfC8UINn1HNvn5JWJ2pHBERABEQgvwQkCPK7dhp5KgRSEgSV0tcBHOCFe3yoKVd/m8oQ1Ugu&#10;CPBWYLGfgJdPANgM2Eu6aB4Ux+hAJwr8hGcz7pZAoXHj6OlzERABERhwAhIEA77Aml4cgSaCIPyG&#10;N4HJh62UdkLNPMysmdoU17M+HwwCXk6BPcJhae2sHwoe2kch4EPmDRbNh0a9HzIKFpOYXTAYq6FZ&#10;iIAIiIAItENAgqAdanpmgAikKwgGCIymkoCA5zQ8V7uJ43mC5npR5TDnaPxor7M/OFFwaS8GoD5E&#10;QAREQASyR0CCIHtrohH1lEAzp+LShkWx4hPcEPR06Oqs7wSi/QTMqjYyDPdyLkc4UfAQr9PrXeKy&#10;z/VyIOpLBERABEQgGwQkCLKxDhpF3wi0IAhqZmXGD3p9o1jUjpdEEzLYiJmZVX1wHG51CY5x5kM7&#10;eQ9OOVHwjVYbU30REAEREIF8E5AgyPf6afQdE2jmVFxi8qaFsJG1mT1zcNDrmIgaiCYwm0xs2J5q&#10;xqor/RpzfgLmVBh7Wh/CinayXCc6UTDsNbLRmQ9d2UnDelYEREAERCBfBCQI8rVeGm3qBCQIUkc6&#10;YA3O3QIMvcYlGKOjQMPwszmc+ukA3hYa9+VOFPiZt3M4NQ1ZBERABEQgKQEJgqSkVG9ACTQVBNaf&#10;tClX9X0Z0F3QbFp2MuRLwhCitcz7CSRdqe2cP8FxoQc+4UQBb8lUREAEREAEBpyADjgDvsCaXhwB&#10;CYI4QkX/3PkJLD4YD5aD+S7OdOjo0Fpf5ETBzUXfA5q/CIiACAw6AQmCQV9hzS+GgASBtshiAvQV&#10;CDuPOz+B9Ris2wF/4ns6UXB4aD+83zka36V9IgIiIAIiMLgEJAgGd201s0QEogVBxFvhzeGkU4ma&#10;V6XcEPASjK2IyidAUZAzp+FW2e/tRMHzQg+eAeCUVhtTfREQAREQgfwQkCDIz1pppF0h0EgQjK7A&#10;kN0w36XBxnB0ma4MR432hUCUABwgP4FWmB7oRMEK76EZZzp0VisNqa4IiIAIiEB+CEgQ5GetNNKu&#10;EGhfENizD9wOO9z9CGx3z43miB/f2ZXhqdGeEFh0O7DQY1FvhQ5xomDUg3+bEwUX9GRB1IkIiIAI&#10;iEBPCUgQ9BS3OssegQaCYC62PG3G54rFJWa8usofv103+iQM2e+7n90CmC+Z8tRrszdHjSgJgdAt&#10;wWbUZlYWOO/EYS760KM9dr93/gSXJuGpOiIgAiIgAvkhIEGQn7XSSLtCoANBMFEah8G6ZqKhK0NW&#10;ox0RmM8rYM0eS0ReZeRUNm7K06d11MlgPHyEEwUP8aZzvRMFnxuMKWoWIiACIiACs3/3hEEEik2g&#10;gSCYPRiatQtsliajspWRDwLmdR6/E0y5+r5i88z27GezDS/yDbGrBtxRuNMFOcaZD+3kNTTlzIe+&#10;2Wnjel4EREAERCAbBCQIsrEOGkXfCHQgCMIJq4x9lhmb/nrfpqKOYwlEJxkrtGlQLDMAJzpRMOxV&#10;3uhEwZVJGlAdERABERCBbBOQIMj2+mh0XSfQQBBMlNbD4Mj57iMSUdlK6RYA95uvU9vyELPmR3/o&#10;+pDVQdsEFE2obXSnA3hb6OnLnSi4ru1W9aAIiIAIiEAmCEgQZGIZNIj+EWhPENh1+zwAQ1v92Rv3&#10;naZc3bF/81DPUQSicgcsJBlbagYmig0JbOf8CY4L1fiEEwWLMzkLpAiIgAiIQK4ISBDkark02PQJ&#10;NHIqLm2AxUIs9tANgb1w5CDUzLe98XzflKtPSX98arEdAovCiEbd7qzbd48CRxBqBymf2cWZDh0d&#10;auAiJwpubrdhPScCIiACItBfAhIE/eWv3vtOIKEgqJmVZs0U7aZni50ovR4G584P32DCjFXX9H06&#10;GgAWbgDmYRQ9hGiau2JPJwoODzX6fhd96K40O1NbIiACIiACvSEgQdAbzuolswQaORWXaAKxx/yw&#10;azN7+m+UbWW0AtixhWnZ15ny9PmZnWaBBhbhJxCZR6JASNKe6t5OFDwv1PAZAE5JuzO1JwIiIAIi&#10;0H0CEgTdZ6weMk2gTUEwWfo+LJ40PzUztMKMXXNFpqdaoMFZP2yswUYzVl1ZoOn3YqoHOlGwYFYH&#10;zDjTobN6MQD1IQIiIAIikB4BCYL0WKqlXBJoKAisPx1Tri76rthK6Q4AO8zXGd56Z3P0lX/NJYKc&#10;D3r28F8bumKRSde6fffA8PB6WLtRSca6tsDPcI7Go14PtzlRcEHXelXDIiACIiACqROQIEgdqRrM&#10;F4HWBYFdv2Jb3H3He2HsnrCzZkXbmnL14fmad/5Hu8hxGJCfQH+W9DAnCh7tdf97509waX+GpF5F&#10;QAREQARaJSBB0Cox1R8wAq0LggEDkNvp2Epp0S0OZBrUr7U8wpkPPdgbwPVOFHyuX4NSvyIgAiIg&#10;AskJSBAkZ6WaA0lgqSCISl5lylVGV1HJEAFFE8rQYgDHOFGwkzeqKWc+9M1MjVSDEQEREAERWEJA&#10;gkCbouAEogTB6AoM2Q3zYPTmORN7hEItnDvATrp8EVqjLKzRiU4UDHuDYajekwFcmYUBagwiIAIi&#10;IALRBCQItDMKTkCCIA8bwEUNOhI1s2qJ8/DQ0GvkOJyZVTwdwNtCo7nciYLrMjNKDUQEREAERGAR&#10;AQkCbYiCE4gQBJMjR8Ka9fNgLC4x49VVBQfVl+mHHIc5hs0y3+rLUiTtdDt3S/DG0AOfcKKA+T1U&#10;REAEREAEMkZAgiBjC6Lh9JqABEGvibfSX4SfgJKMtQKwP3V3caLg6FD3FzpH45v7Myz1KgIiIAIi&#10;0IiABIH2RsEJRAgCP6nVLB27ViYp/dsmi5KMzYYXXWw21L+RqecmBOiE/04Ah4fqvN+JgrtETwRE&#10;QAREIDsEJAiysxYaSV8ISBD0BXuDTmdNhAD4zsPzZkP8uTIOZ2m54saytxMFzwtVPAPAKXEP63MR&#10;EAEREIHeEZAg6B1r9ZRJAhGCYKK0HgZHzg/X2FVmbPqSTA5/gAZl181Hd1riJxAVYWiApj7IU/l3&#10;l7hshTfJGedPcNYgT1xzEwEREIE8EZAgyNNqaaxdICBB0AWoLTcZMguSn0DLBDP9wDOcKBj1Rnmb&#10;EwUXZHrkGpwIiIAIFISABEFBFlrTbEQgyqnYxbYPHtENQde3jw3fyrBHce869x52cJgTBY92fdK/&#10;4EwAd/z/9u4FXo6rsO/4f64MhrSEgnklULAbnqFAkIxxTAJSSAkhfpSGOpSHLYXia8VAC7QJz0o2&#10;jjF8QmhCDZaAyhAbAk4J4JLwcGI5AYqxrjCEJhDSWJTESUgMLXwoT93p/u+dkc4dZndn987sObP7&#10;m89HH7A0O3Pme2bvPf+Z85hhGTgVAggggMAQAQIBt8aCCzQIBKvZDs99n//XR99T313aL+W3StkR&#10;ZUt/ml1w8/ULDtjK5RerQ3sxuLUxBAzkboU1tYOcV4wpuKIIA6mVj/IggAACCytAIFjYqufCi4Zn&#10;vlEiy/J92zxXetEwHQx/XD16ige5Bn3cy4/clC2vnI7k5AKeTrQ6LuNYKGAWoclB+/OJX5JEN6H+&#10;1BclRQCBBREgECxIRXOZwwTqZhkaEgj2bdtdacy8LVteOT74GOSxAhsXGmM617Fg7IAAAggggMAM&#10;BAgEM0DmFCkL1AaCDW8NsuWVte9Jvn/bbyrX84OreWm2vHJ5yleXUtlq3rCwpkBKFURZEEAAAQQW&#10;VoBAsLBVz4WvC0wQCPZt/YiU/XQg99RseeW9SDYT+P5xAh44rIOsLdDMj70QQAABBBDoSoBA0JUs&#10;x+2JwMZAkL/p0adoaYvHEBzbjr0h2LftryTdN/inh2XLK5/ryYUmUcwNbwkIA0nUCYVAAAEEEECA&#10;QMA9sOACYwPB2iJZ+RU/+o91wp2/HmAd1d3+2YnZudd6kSW2GoH1NwJL52fLhy8O/3l9zQGp+vcg&#10;IoAAAggggEAcAQJBHHfOmoxANRA8ZoeWck9/ub4VT7HzN516mpbym4Jify5bXnlYMpeRWEE2vglg&#10;pefEqmfa4jxT0tXFh39C0semPdACfO6Vki6R9GlJvyDp8z245rB+py1ueF+cJOkaST8j6UOSfPzb&#10;pz3wHHwu9Ngn6YWSvllc16h/m4NL5xL6IEAg6EMtUcYOBRoGgn3bzh9MRXpVUJD3ZssrT+2wYL09&#10;tKcUVZ4dCC7giFaP7vDUrb29KApuAQJB8/uAQCD1JRA8SJIXzvN2o6RPNK/mifYkEEzExc6zFiAQ&#10;zFqc8yUmUAkE+7ft2tCYzXVVduHKrnz/tsuV61eCwl+eLa+8NLGLSaI4xeDhDeMwWGgsiarZbCEI&#10;BM0F+x4I3izpHc0v99ien5X0D8V/9SUQPE7SR4syP6t4qzHFpY/9CIFgLBE7xBQgEMTU59wJCDQM&#10;BPu2vk/Kzg4KvHMwtuBtCVxAkkXY8JYgo8tQkpU0eaEIBM3N+h4I/pOkVzW/3F7vSSDodfVR+LYE&#10;CARtSXKcngpUAsG+bXsHAwf2Hr+Y9cWz8n3b/nzw5Mivlsvt9Gx5JRxT0NPr33yx1xr/Hm5xweGw&#10;S5XWBg+vLt2Y7T50cPNn4QgJCBAImlcCgaC5Vew9CQSxa4DzJyFAIEiiGihEPIGGgeDKrf9KS9lp&#10;yvVoSVv17RN+JHvBTV+LV+40zpxfue2AMjkQsMhYGlXSZSkIBM11CQTNrWLvSSCIXQOcPwkBAkES&#10;1UAh4glUAsGVp15VNHDXi0R3l6FVk+/fdoNybQ92WJuiNV5dTnXmsuE2yYfDmVQeIuldkh4laVw3&#10;i7Ya1O6L/PODGWw8qN2NmbtI+qIkv7H6XUnXSfrGmAvyMf6NpKdJekKx76cG/98zbHlA+J8Orme1&#10;coxq+T8u6ZGSfrGYScYWX5H0B5LeVAzQDI/hfX+neNP2RkkvlvStyjnuKuktRbn8T+cMAvj7a67l&#10;AUUf9zMkvVqS6zGcAti/27yP+4T/nKTTi2OUTh+W5EUFm8x6c39J5xUDT/1AwJsHnn6gmHXJx9yw&#10;unlRnnCWoS8MXH5yUE+7pLXvjMvmz10v6Q2DY3+m5hjVyy7LEV6PB8Ha9N2SvjzJTVyzb1i/4+7l&#10;JqcaN4ag/O6VMxD53qneTzbyG0bfk39cc0+W5ViS9FhJTw/uxbKebOzxEF4zJqynUd/9YbND+b56&#10;qKR/O7i/d0hrD4g8HbVn3PotSf9d0rAHRdOOIWjrZ0x4nHKsxD8qzPxzoPxZ4nvKP0PeLunvR1R0&#10;aOF70sf3bFr+Xvg7bO9nFN+RPs221eTenst9CARzWa1cVHMBAkFzq4171swmJK1mO3rWRahPgcA/&#10;r914v7L45Tus6tzYfd5gViA3QqubG06eUeXSMce4TJL/hMEibDC6UftASa8vAkldWarHCBv7buT5&#10;eLdVPujGlhu3jyj+vq6x739y4+X3i3NXQ4MbOS+R9O9GlM3HcOPFEwM4GFQb9P73E4uGnxv2dx+C&#10;7cbgy4o6+V6wT/iGwG/QXMagK+KGow07RrlTk3K4Me1GvBti357yOx0zELiBbadfHlFnrtPXSQqd&#10;fakOxL86CHfPH3HddcaTBgKfx2Xwefz/6zbfU68YBJv31ISX1ALBnw3u698svkt11+IHDA6w3q+6&#10;+Z68oHCvsyi9/b/uSkogmPJLOcuPEQhmqc25EhSoDio+9eCGp979a+DO1Hh9kbG1MRd97TLktSTu&#10;PQbNDeiyseFfks8OGtttPb1rUm9+evrbgzcSLrOfnHpNAD/N+27RuD9Tkv9485uC5coTPv+891sB&#10;Bwr/Encj0g3IPxo0ar8zmCv+x4sner4mb26c/Xrw5D1sMPrcbuT6GGU57ijp8UUj2g1oNwZs9b7i&#10;eD7/y4vBqn8j6azBn5XKhXvgfrm//8lPv91Y/L+V/TyHu8vmtxR+CmkPbz7HCyT95+K/3UDz0+H/&#10;McTJn/PT0UOV459QvMG4vOY4ddfpxpHrptzKxqZD2Z8UIcz/aytf8w9KekqxRkH5hqdJOXyMa4s3&#10;FC6H31a5Tv3GwduwRnOT+ytWIPCTf7+dcr2FRncq7meXy0a+n/xWzG+gys315IUPHcq8+Qm9A+WX&#10;JDkYhj7+fFhP5Xff/+s3Vt58LIdVhw43YsvFKH2s1w7ewvxSsZ/L7Ea/y+u69FoL/7oIjv7MhYPv&#10;5DsrQTOlQODvjkP1jxZmvqe+WvxscQh4THGdbsz74UL4YKD63Qh/FoXfjTsMTP5n8XaOQNDkGxh5&#10;HwJB5Arg9LEFCARNa2B9kPDq28L1BIatRtz0mD3Yz0/kPZtU2cXD61G4EV5uswoEWwaNC6/w7Iam&#10;f7m6EVh9cuen/26Al4O73a3IjZZyCwOFg40b2p4mMtxOLgKDGzg+vhs5/qXurbpwlbtIODT8beUY&#10;P1U0fH+oKEvYoPgXkvwGw5st3S2h3MLAUP6dG1znFt0Pyr/7AUm/UZS/usCTz+lj/nQRLC6S9NeV&#10;8tnJIcKNQDc03Zj0m4hwe1IRRvzvDih1x3GjydNzuruYu6W4W5GDjrfq02cHC78xCVc79/Xa1I7e&#10;PKuPG6Rh1yeHLv+7y+FuWJ76ODyGP3eforHquq9rNFcubeh/xgoEZYHqrs919dzinvR+1TdGDy8C&#10;khv1Nrdz9Q3C/YrPu1uLg/JzisZved5xYwiqIdP3ixvU1Tcxfrvl+9L3TvW743OlFAhcHjfk3d3P&#10;3QTDN2TumuafIe4S5UDroOoubeXm0O/w6+/asO+G68XfTdt6IxA0/RZG3I9AEBGfU6cgUB1UfKoX&#10;z3KjaH1bPXrKoi+otdbo37LlQPHmpI/jBKa90Xwf+Imuf6kNe+o3q0Bwt6Jh6EaNn+q7O8z/q7mw&#10;exT7PbnSeAoDRfXJffUwfiPy34q/dJ9sj5HwFjYY3Wfa/ZDrFptz4/WKIpxUuwaFff/d3chPtP12&#10;wlvYpWh/0SDxzF7VLkHhMfwk1g2PcttW9H92Y6UaiMLr/OFivnl3fao2Mv00+L8UXViGvUHwsfz7&#10;028q3I3Fpm4IlotahYHAT1/9tsZPYKtbWA43/B08ygb/vYrAUb418TH+bsjNHN6H7gbioDZp16HN&#10;rlRcXb266RgCX5IblsOuLzSqvjHyKtDlmxmHd7/tqtvKa6tr4I4LBKGtQ6Rth43RCRvLHiPje7xs&#10;bKcUCIb9PCvtXBd+k+gt/P65q5DflPhtjkOPfz6EYSG0Dy0IBENuzJT+mkCQUm1QlggCBIJR6LWL&#10;jBWLtUWorFmestpFYFhXjFkFgrAx4af7fkNQWfxtjcc/092Fwa/1/aTUAxzdIAkb0XVPSYc1lv3E&#10;2n98jLDBGP59tV5cBr/N8J9qQ+DORSPJDY4PFqGhXMiqtHRD2E/bvY+fTlbPVb5lqOt25ED0z4sC&#10;hYtkVcs4qnEWhopxjetwoHT4xiMMBNU3IWFZwrcd5eDacqDzE4sn2g5Y4xbMclcNPx13QKl2o2r6&#10;vYkZCEZd3yijsMzVBnh43fYp+7q7MVyGUO8zLhD4jYJDuD/3s8UA4mGmYaithpeUAkH1u1e9Hjfm&#10;yzehYd1MEjzDYE0gaPotjLgfgSAiPqdOQeD7AsGGQmXLKwv9Ham8HShtjmj16I45fnNS7SNb1x+/&#10;tJhVIHCDxl1K/HTS281Bf+dxMwpVGz2jGvOjvpRh42tcA3XUtJvl08dqg75s6Lv7jc/l/t6+5mrD&#10;qhw/MK5RM+xaXL9+0+IuKn6TUO12FF7nqMb8KKswEFSfnIefCwNSNRB4wLO7GQ0bb1E9v0OUu7c1&#10;3b/6+fC6p1mpuBrAJnlDMK3RjxWDwh143WB3Xbpe/eaqOkvWsPoaFQg8jsFvgDx2oEnQCsNwdf+U&#10;AkH1nq/aDDMJg0KT70Z5DxMIUmjujCnDQjd2elA/FLFzAQLBOOLiLYH7mZ6sTAezC1bct3Ret+rA&#10;21EzbdhgVoGgPNdba2YF8ZM8D7T8Q0m3DOnOMEljfljdTjJt6qhAED6BD4NF2XgouxK5C4jHG4SN&#10;ibA70rAZiMryu5uVB026b7enw3Xj0d1PyqlDy/2qjaOmjfkmgWBcQ2hYIAgbotN810Y1sJvU7yyn&#10;HZ3WyNfhcOeA6DoLZ7sppyv1/ePubR5kPCwgjAoEYVe9Seuhel0pBYJx9TvMJPwZ4C5yHxmDUu4/&#10;ro4ntWX/DgQIBB2gcsg+CRwPBCefdJtuvczddY9vi/aGYP2NwNL271t12H+/tHS+V23uU+1OUdZx&#10;g4irh5xlIPC571kMsvTT83JmmbBMfkrqNxoe9BjObZ9SIHAjy8HGM8aUjXp3CynHHZQhIbQt+zF7&#10;qlP3GXeoGLZGwT8t3p64u9GwKREdon6kmFUlxUAQBoUpbuO12XXcEJ5kizWoeFxjcdRbFF+fBx77&#10;e/uiYJat6nV7cLrfHHjAefWN2qhAEDbiJ7H0vvMeCJrcYwSCSe+aiPsTCCLic+oUBEYGgkUaQKsN&#10;bwKU712Axn/1BrxvMSDXb0DGDborPzvrQFCe109GH1wMZPWMQOWiQuW/V8ufUiAIZxPyIkaeHccN&#10;Lzf0/QS/nI40fBvgJ8Cea96zB/mp77DuG55txotYeZEqb+WTYndn8SBIzzj0F8UaA9cU00WmHgg8&#10;ENZBvDpb0qgfoKPGTwz7XF8DQXg9DpterM5TunoMRjmFbrlP3eDlpoHAbwt9D1ZneRrmWZ26dN7e&#10;EBAIUmjCtFgGAkGLmByqjwLHA8H2B6/ohhe7e3OxzX/3mGOXmr/p1O1ayt0tqNyOKMsvrr4p6GMN&#10;NyxzdRDxsCkMq4ebJBC00RVl2OV4jIG7xLhx7b69bkyHU2GmFAh8DeV4gXLWF68F4YZ+dVxAOV7A&#10;M/B4+lLPbuJxBXV9oMMZUNxos7dnK/pmDdqoxlkb9TSqy1RYnCZdhupmxml4W0+02zwEgvCC3b7x&#10;feV7zeuIlHPre7pdv6Eqt6ZdhoYtptcUeRaBYNS9O8nPqmEm4axO4QxkdQajJhdoasZ+MxQgEMwQ&#10;m1OlKDA6ECjP7yhl91CuW5XlR/S9LXuzi26uzrue4oVNVKaNbweKjy7GbEK+2Oog4lFTIE4bCKpd&#10;QJo8XQvP5e5B7gfvOerdFai6UFe5r6/FMyK50RxOhRkOBhw3qNiNqNcUA269GrDnVq/OMjSu/OMa&#10;xOGsR+764+477uZUnYq0DA7ufuGGnAOBQ091ulFff3jM6hSe1XoLux5Vw0U5ONefGTdw0m8kPPDX&#10;XZ4cPsrpWsddf1meUd1hyjDkfYd1jwqvq1xoq/pkuunPgr4FAgdAjwfxeAvPVOX1MupWnPb128YL&#10;hXnNCE8d6hmJvlXAjAoE4exNTQZre3pfr7L9T4rje8G1cvrXrgPBuJ8xbQSC04vg7gcO5Vu7YeZh&#10;18Bx3cKa3qPs16EAgaBDXA7dB4HjgWDnGdfpwPlBF/lcVylbm97Rv3jWtzus3iv7xU/9fR+ubNIy&#10;bphidHHCwKSDiEcFgmpDI9zXjXk3SMquLOMa1NXzhA36cYP56gb/hnO5VxfRqp7LUyv+XvGXYUO0&#10;rUHFPnTYePGqwp4q1YskVWcvChv5bsS5se5pSetWOZ6kwRNeYzUQhFOJ1q3UWnr53nEwcb1XG4tt&#10;BAI3VB3I3PgaN/2p/d5Q+IybVnbYj4a+BYJwOtJxAXBUY3zctKNNpza1a9jtsFpnbQSCzfyMmeT7&#10;Mcwk/DniN8oO58O6svkNgkOy718CwaS/kCPsTyCIgM4pUxIYEQiUvUvK/Yq03L6eLa/4F2/vt6GD&#10;h/dv3emLW6CuQpMOIq7WfTgLybD1AcKn9uXnJw0E4S9zT4P48iELT/lcTrVeTTX8Jewnl56y1E+z&#10;vXlQsudWrz7d89sBN5AdBKrX02YgcBnK6Uc/XwQC/121oR8GBze6PU3osOlGw6f+Hh/gRb7q3qR4&#10;7IUXXSpny6oGgvCcfsviwcnl6sph/YfjFaqN8DYCge8tl82rRXssRHWV7LIs1RWqq11imv686lst&#10;npAZAAAgAElEQVQgCMeijFpAztcfrtJdfbI9LhCECxSOmnXMD478HbtkyIrR0waCtn7GtBEIqj9H&#10;6laXdr3456q/Y+UYDgJB029hxP0IBBHxOXUKAscDwZ4z92vvWX6gUWzrbwjWGsjrW3YoWz5U9kNN&#10;ofBTlWHjYmMLOXi4dAsbv/47P2F9TwNUrxbrAarewhWA/d9+C/CKYNEwP1H795L+Q/EU2Q1ab5MG&#10;grCh78+7a42fQLoh5Ea9f5b7XO4r7TnT/VSuGhzChs1XilDxjmLxMn/ebzEuLRY98zncuHE3HndT&#10;8tZ2IAinH/XxhzX0w64z3m/YdKPhQkje79eKVVX9Rq/sT+7GtYNCGexdH3UrP59arH/gNxQOLA5Y&#10;flrv8QhugG8tBpj6bY1DgwNWuWKuz91GIPBxwsBaLYf/3W9LfD02cp2PWjNj3K292XUIfHwvlud7&#10;0lvTdQjGNRZHdasKG/o+jt39BqwcN+IuP16N2ve1f3bXBYfwPvQ4Ac925W6hPp7rtvoW0bM3+Tv+&#10;0WLxP/+77xNPm+v7wJtXuvb3Jxy/Mm0gaOtnTBuBwNdW/bnpNVE8kN8/E/0z6Mzij3/GOECdyxuC&#10;cV+9NP6dQJBGPVCKaAIjAoHy66TMTyzL7R3Z8op/afZ2qx08vJrtynYf8i/CRdvCJ4OTXHt1Du/q&#10;zDZ1x/K4BD+1fnfxj5MGgrpfxKPKPGwchLseOfVWZ1+pHstdE9ygCadobDsQeFVhd/V4cnHyYQ39&#10;sOuMdx3Vn9772rluStbyGt2wdnBytyE3pMstrFf/bvTbQTcO7z7m5qhbxbqtQOByeHpWB7NR1+Qi&#10;uqHqVXV9fdNsm12p2OcMu3zNIhBUG+ujrnvYzGHhm5jy89WQ4kDu7mF+w1Y3lW143muL+8sPDsJt&#10;2kDgY7TxM6atQODy+F70Qwnfm3Wbw4CDqldu9puCcaFvmvuVz7QsQCBoGZTD9U3geCDw+AGPIzi2&#10;5dkHleVlY8UPii7Olg/t7dsVhuXd+Hag+JfFGS9Qrbq2AoGP6yfGry2mOgzP40aIG9d+Wu+uKn6q&#10;6G2aQODPjZtj37+I/QvY/fKHjXXxQl1u2NT9MvcTVP+ir5udp+1A4CefHvzsJ6vehq1+HPZbHrda&#10;rH+n/Xhx/dW3eWFd2KYaHqpBrzzW5YOF336y5nvvue3t6JWUPZA33NoKBOUxPYOUy1dXZ03qvMmP&#10;rT4GAl+XG+vu1uW3OB7QW7f9cdGVx4v31S1Q5u+Eu/r4570b/J4O1wPY/zI4mO8HdzPz74C6+8Hf&#10;HQ/A93enbvXwzQSCNn7GtBkIXB53kbKHx/54ilcHZ4dR2/mt2+eKNyl2XRn8t8cUeMpftkQFCASJ&#10;VgzFmpXAiEAgeYaI46uaZvmzsgsO++ljr7fc4wTyzK943dnkquzClV29vqB0Cu+GiWfLcTcUz3zi&#10;RoF/QX65gyL6yZsDhrvJ+FyeMeX/FOerm2azWoSyC82DimP4836i+b8GDavvdFDeWR+yrIv7FV18&#10;bPPnlTEFNvC/uzHoRqIbMHUDJN1FyEHMXapK6yODWY/+qiYIdHmddXU2SZ13WbYUju06d326a9wd&#10;ijr1vex72l2Ahq1UPGnZ6+6HWX13ZvkzZlKXup8xewa/ZfznQ0WXw9s3e1A+350AgaA7W47cC4Hj&#10;gcBrEHgtgmD735Luf+y/s6XTsgtudn/J3mxrbwT8bmP3LW7AHNvyfVv3KNMXF2jwcG/qjIIigAAC&#10;cyAQLixYN05nDi5xvi6BQDBf9cnVTCwwIhDk+aqyzE+D1rcT7vSD2XM+1nSVyolL0vYHgrUFpMUd&#10;J9A2K8dDAAEEFlUgnPFo3PS24YDvFxVdERfVrRfXTSDoRTVRyO4EjgeCWy87WyefdNuwU/1Dtrxy&#10;z+7K0e6R6wcPH91RfVPQ7lk5GgIIIIDAHAuEMx754ZhnNPNMZdXuWF6PwQPyPQGAZx/y7F5eOI4t&#10;YQECQcKVQ9FmIdA0EOQfz5YPexBiL7a1LkHKNg6AZrxAL+qOQiKAAAIJC4RP/l1Mz6r03sGUq36a&#10;5jFNnjDBC3qWs2J52mVPkTxsReOEL3WxikYgWKz65mq/T+B4IMj3eerxDdvXjs1X3sPG9IZQ0MPy&#10;c7MigAACCCQn4HbjGcUbgEeNKJ1nv/J6DW+e8eD75MD6UiACQV9qinJ2JDA8EGTLK1n+5tNO0dHV&#10;R2rL6ley5x721HW92dZXI95yQHl+MFs+7NVr2RBAAAEEEGhDwG8DvE6Pp8J9bPFGwN2IPlms7O2F&#10;+jwxB1tPBAgEPakoitmVwHog8NgBjyEINweCrs7a5nGPNfw9m9AFK54Xmg0BBBBAAAEEEGgs0IsG&#10;T+OrYUcEJhYYGgiOZMsrnnc86S2YSWhtelHWFUi6uigcAggggAACSQoQCJKsFgo1O4H1QOD1B7wO&#10;wbEt08E+PG3P9227tViIJyh7vov1BWZ3B3EmBBBAAAEE+i5AIOh7DVL+TQr0PBB4nMDSlhuOhYKe&#10;BJlNVhofRwABBBBAAIEWBQgELWJyqD4KrAeCnWdcpwPnB+NuezQrT9Ft6Fa6C/Xx/qPMCCCAAAII&#10;xBcgEMSvA0oQVaBfgSC/ctsBZfmR6qxBXogs233oYFRKTo4AAggggAACvRQgEPSy2ih0ewLrgWDP&#10;mfu196z9wWHzvalN1Znv33aDcm1fL2R65WuvTjgSAggggAACCMxSgEAwS23OlaBAPwLB+psB7QwA&#10;j2g128VbgQRvKYqEAAIIIIBAzwQIBD2rMIrbtsB6IPD4AY8jOLZlac3Uc2ycwPESEgjavhU4HgII&#10;IIAAAgsqQCBY0IrnskuBfgQCl9bjBLSU3yBmEuL2RQABBBBAAIEWBQgELWJyqD4KrAcCr0HgtQiO&#10;bavZjpjdcdYb/6tPYPBwH+8pyowAAggggEC/BAgE/aovStu6wJBAIH1OuT6jLP+DbPlwONq49RJU&#10;D5jv27pHyvYOZkOlW1Dn2pwAAQQQQAABBAgE3AMLLrAeCG697GydfNJt328x4/UI6gcPH92R7b7l&#10;yIJXFJePAAIIIIAAAh0JEAg6guWwfREYGwhemV24cumsribfv3Wn8uzAhvNF7r40q2vnPAgggAAC&#10;CCAQR4BAEMedsyYjsB4I8n2n1pcoz56RXXjonbMsLl2GZqnNuRBAAAEEEECAQMA9sOACYwLBavbY&#10;bPehT3aFtDadqKRql6C1ULC6dGPMgc1dXTPHRQABBBBAAIG0BAgEadUHpZm5QJ577IDHENRu391y&#10;j+x5n7y9i2IFawsc0SrjBLow5pgIIIAAAgggMF6AQDDeiD3mWmBkIPhatrxy1y4u/9iaAscPfiRb&#10;Xjmli3NxTAQQQAABBBBAYJQAgYD7Y8EF8tzrD3gdgprtcLa8sq0LoGCcwPHDz3hGoy6ui2MigAAC&#10;CCCAQP8ECAT9qzNK3KrAyEBwbba8cm6rpysOttZdaMuWA8q1fe2vCANdMHNMBBBAAAEEEGggQCBo&#10;gMQu8yyQ5zvPuE4Hzr+47iIvz5ZXXtrV1RdjCG6Q8quqKxJ3dU6OiwACCCCAAAIIVAUIBNwTCy4w&#10;MhA8N1teeUsbQOsLjuVHaPi3ockxEEAAAQQQQKBNAQJBm5ocq4cCeb7nzP3ae9b+sOzfknQnST+V&#10;La/csNmLyvdvu+FY1yDlewkFmxXl8wgggAACCCDQpgCBoE1NjtVDgbpAkO/V0glv14nf+nJ23me+&#10;sZmL2hgGiiNl+a7sgsNXbea4fBYBBBBAAAEEEGhLgEDQliTH6alAnnv8gMcRHNtabLAHaw2Uhz+i&#10;1WwXC4719Hah2AgggAACCMyhAIFgDiuVS5pEoNtA4JLk+7fuVJ4dkMRaA5NUDfsigAACCCCAwEwE&#10;CAQzYeYk6Qrkudcg8FoEx7bVbMe0T/DX3wgsnV8dJ+CFyKY9Zrp2lAwBBBBAAAEE5kGAQDAPtcg1&#10;bEKgvUAQrD5Mt6BN1AgfRQABBBBAAIHZChAIZuvN2ZITyPNbLztbJ590W/CG4Ogp2e5bjkxS1CAM&#10;lB8jFEwCyL4IIIAAAgggEE2AQBCNnhOnIdBSIDg+TiC4LKYYTaOOKQUCCCCAAAIIjBIgEHB/LLhA&#10;nuf7Tt1gkC2vTPW9CAYPeygx6w0s+J3F5SOAAAIIINAXgakaPn25OMqJwHiB6QOBBxBXuxbl+7bu&#10;UaYvss7AeHn2QAABBBBAAIE0BAgEadQDpYgkcPJJf702hiDcmrwhyK/cdkCZtmv16I5JxxtEulRO&#10;iwACCCCAAAII1AoQCLgxFlqgJhCMXSugsvrwEULBQt9CXDwCCCCAAAK9FyAQ9L4KuYDNCGx/8KG1&#10;dQiC7aZseeX0YcfcOE6g2CvTweyClR2bKQefRQABBBBAIEGBk72oZoLlokgtCxAIWgblcP0SqAkE&#10;g/HAuiS7cGXP0FDgcQLK9hb/zvSi/apySosAAggg0Fxg52CWDP8+3CXpYPOPsWffBAgEfasxytuq&#10;wM4z3p8fOP/ijcfM8l2jBgWXqxFL2U6tZrtYgbjVKuFgCCCAAALpCPgNwQ2SyjcFBIN06qbVkhAI&#10;WuXkYH0TqA0E+eoTsgs/9Ue+lrLxny0f3pAa6mYY6tu1U14EEEAAAQQaCPgtwYFgP3chIhg0gOvT&#10;LgSCPtUWZW1dYM+Z+/K9Z+3feNzvLd0/u+jmL62FgS1bDijXduW6KrtwxT8A2RBAAAEEEFgkgfAt&#10;QXjdBIM5ugsIBHNUmVzK5AKvOueN+Sue8tbgg/lqtnx4y/qbgS23bjgioWByYD6BAAIIIDAPAtW3&#10;BASDeajV4BoIBHNWoVzOZALv3f3i/JwfC8dJZX+XLR+6TxEIyn6T6wdlNqHJcNkbAQQQQGBeBIa9&#10;JSAYzEkNEwjmpCK5jOkErn/h7vyJD/1k+OHPZssrj/BfbAgFhIHpgPkUAggggMC8CIx6S0Aw6Hkt&#10;Ewh6XoEUf3MCX7j0X+YPvOeXjh8kz6/LLjx8bOniYYOKN3dWPo0AAggggEDvBJq8JSAY9K5a1wtM&#10;IOhpxVHsdgS+dPnP5ve725eDg2WHsuVDj2nn6BwFAQQQQACBuRJo+paAYNCzaicQ9KzCKG67At94&#10;w+PyH7jjt8JAcLtW9TTWFmjXmaMhgAACCMyFwKRvCQgGPal2AkHDisr3bcsb7spuPRc4cvt3tON1&#10;n5f/lw0BBBBAAAEEWhVgutJWOds5GIGgoSOBoCHUHOy2621HdNXHb5+DK+ESEEAAAQQQSFaAYJBQ&#10;1RAIGlYGgaAhVE93e80H/1a/8uT7iDDQ0wqk2AgggAACfRMgECRUYwSChpVBIGgI1dPdsuUVnXzS&#10;Hekm1NP6o9gIIIAAAr0RIAgkWFUEggQrhSLNVKA6NoTvxEz5ORkCCCCAQM8EbpXkwcWTbgSBScVm&#10;uD+Nnxlic6okBQgESVYLhUIAAQQQSFCAaUcTrJQ2ikQgaEORY/RZgEDQ59qj7AgggAACsxSY5O0A&#10;bwRmWTObPBeBYJOAfLz3AgSC3lchF4AAAgggMAOBpm8HCAIzqIy2T0EgaFuU4/VNgEDQtxqjvAgg&#10;gAACMQTGvR0gCMSolZbOSSBoCZLD9FaAQNDbqqPgCCCAAAIzEhj1doAgMKNK6PI0BIIudTl2HwQI&#10;BH2oJcqIAAIIIBBToO7tAEEgZo20fG4CQcugHK53AgSC3lUZBUYAAQQQmKFA9e0AQWCG+LM6FYFg&#10;VtKcJ1UBAkGqNUO5EEAAAQRSECjfDhAEUqiNjspAIOgIlsP2RoBA0JuqoqAIIIAAAjMW8NuBPZJ2&#10;STo443NzuhkKEAhmiM2pkhQgECRZLRQKAQQQQCABAa9I7DcDbHMuQCCY8wrm8sYKEAjGErEDAggg&#10;gAACCMyzAIFgnmuXa2siQCBoosQ+CCCAAAIIIDC3AgSCua1aLqyhAIGgIRS7IYAAAggggMB8ChAI&#10;5rNeuarmAgSC5lbsiQACCCCAAAJzKEAgmMNK5ZImEiAQTMTFzggggAACCCAwbwIEgnmrUa5nUgEC&#10;waRi7I8AAggggMBkAs+XdGbwkTdKet9kh2DvLgUIBF3qcuw+CBAI+lBLlBEBBBBAoM8Cr5R0SXAB&#10;z5J0TZ8vaN7KTiCYtxrleiYVIBBMKsb+CCCAAAIITCZAIJjMa+Z7EwhmTs4JExMgECRWIRQHAQQQ&#10;QGDuBAgEiVcpgSDxCqJ4nQsQCDon5gQIIIAAAgsuQCBI/AYgECReQRSvcwECQefEnAABBBBAYMEF&#10;CASJ3wAEgsQriOJ1LkAg6JyYEyCAAAIILLgAgSDxG4BAkHgFUbzOBQgEnRNzAgQQQACBBRN4iKR3&#10;SXpUw+tm1qGGUF3tRiDoSpbj9kWAQNCXmqKcCCCAAAJ9ESAQ9KWminISCHpWYRS3dQECQeukHBAB&#10;BBBAYMEFCAQ9uwEIBD2rMIrbugCBoHVSDogAAgggsOAC95H0dEknFg6Pl/SUwORqSZ8N/vtGSZ9Y&#10;cLOol08giMrPyRMQIBAkUAkUAQEEEEBgrgUYVJx49RIIEq8gite5AIGgc2JOgAACCCCw4AIEgsRv&#10;AAJB4hVE8ToXIBB0TswJEEAAAQQWXIBAkPgNQCBIvIIoXucCBILOiTkBAggggMCCCxAIEr8BCASJ&#10;VxDF61yAQNA5MSdAAAEEEFhwAQJB4jcAgSDxCqJ4nQsQCDon5gQIIIAAAgsuQCBI/AYgECReQRSv&#10;cwECQefEnAABBBBAYMEFCASJ3wAEgsQriOJ1LkAg6JyYEyCAAAIILLgAgSDxG4BAkHgFUbzOBQgE&#10;nRNzAgQQQACBBRcgECR+AxAIEq8gite5AIGgc2JOgAACCCCw4AIEgsRvAAJB4hVE8ToXIBB0TswJ&#10;EEAAAQQWXIBAkPgNQCBIvIIoHgIIIIAAAggg0HMBAkHiFUggSLyCKB4CCCCAAAIIINBzAQJB4hVI&#10;IEi8gigeAggggAACCCDQcwECQeIVSCBIvIIoHgIIIIAAAggg0HMBAkHiFUggSLyCKB4CCCCAAAII&#10;INBzAQJB4hVIIEi8gigeAggggAACCCDQc4FqIDhf0tt7fk1zVXwCwVxVJxeDAAIIIIAAAggkJ1AN&#10;BG+W9EJJ30iupAtaIALBglY8l40AAggggAACCMxI4JmSrq6c61OSPi3pLyWtSPq9GZWF09QIEAi4&#10;LRBAAAEEEEAAAQS6FHi4pGslPWzISZ4l6ZouC8CxRwsQCLhDEEAAAQQQQAABBLoU2CLpRZJeSyDo&#10;knn6YxMIprfjkwgggAACCCCAAALNBE6QdKakZ0h6oqS7S/q6pFsk/aqkDzU7DHt1IUAg6EKVYyKA&#10;AAIIIIAAAggg0BMBAkFPKopitirg+/7egwFMp1X6Mx6V9BlJN0v6aqtn5GAIIIAAAggggECiAgSC&#10;RCuGYnUi4Pv90ZJeMZjZ4KljzvBOSa8pAkLeSWk4KAIIIIAAAgggkIAAgSCBSqAIMxFw38ULJV0m&#10;6S4Nz+i+jS+XtF/Stxt+ht0QQAABBBBAAIFeCRAIelVdFHZKAYeBF0u6fMrPv2QQIl43eLPwvSk/&#10;z8cQQAABBBBAAIFkBQgEyVYNBWtR4BxJv1V5M/D5okvQ+yV9RZK7Bd1V0hmSflnS9uD8flPgtwvu&#10;RkT3oRYrhkMhgAACCCCAQHwBAkH8OqAE3QrctwgDO4LTfEDSRZK+OOTU7lLk8QO7g3//mCQvnHKk&#10;2+JydAQQQAABBBBAYLYCBILZenO22Qs8R9JbgtP+maSnF4OFR5WmLki429HreUsw+0rkjAgggAAC&#10;CCDQnQCBoDtbjhxf4G6S3lqZUehlxUqJnmJ03FYNE9dLOk/S34z7IP+OAAIIIIAAAgj0RYBA0Jea&#10;opzTCDxO0u8HYwe+IOlpDd4OlOd6uKRrK2sVPEnSR6YpDJ9BAAEEEEAAAQRSFCAQpFgrlKkNAd/b&#10;njL0VcHBPLDYYwc8SLjJ5rEEV0h6drDzK4sl1hlc3ESQfRBAAAEEEEAgeQECQfJVRAGnFKhrzLu7&#10;0KsnOJ6/H3uKP+XHJg0VE5yOXRFAAAEEEEAAgdkLEAhmb84ZZyPwAEnvKKYRLc/o6Uc9zegk2zMl&#10;XR184KAk/91tkxyEfRFAAAEEEEAAgVQFCASp1gzl2qzA6YMw8OFg/IAHAp81+LMy4YE9DuGjwWf+&#10;RNK5g5mKPjfhcdgdAQQQQAABBBBIUoBAkGS1UKgWBM6W9L7gOJ+W9AuSvCDZJNtDJb1b0iOCD/2E&#10;JK9LwIYAAggggAACCPRegEDQ+yrkAoYIVLv6fKjo6nP7hGIPGcwy9C5Jjwo+x0xDEyKyOwIIIIAA&#10;AgikK0AgSLduKNnmBF4q6bLgENMGgrqxCF6x+JrNFY9PI4AAAggggAACaQgQCNKoB0rRvoCnB72k&#10;hUBwUtH4/5ngWASC9uuLIyKAAAIIIIBAJAECQSR4Ttu5QDUQTDtdKIGg86riBAgggAACCCAQU4BA&#10;EFOfc3cpUA0E+yS9UNI3JzwpgWBCMHZHAAEEEEAAgX4JEAj6VV+UtrlAW12GHijptyVtC049zXoG&#10;zUvOnggggAACCCCAwAwFCAQzxOZUMxXw24BfD8447aDiulmGmHZ0plXJyRBAAAEEEECgSwECQZe6&#10;HDumQFvTjlbXIZh2gbOYFpwbAQQQQAABBBAYKkAg4OaYV4HHS7oxuLhpFyarrlTslY6fLukv5hWO&#10;60IAAQQQQACBxRIgECxWfS/S1T5S0u8Mpgx9UHHRX5fkBcU+MSFCdcXjD0h6tqSvTngcdkcAAQQQ&#10;QAABBJIUIBAkWS0UqgWBHy7WD9geHMtP9r3q8CRbdSzC6yW9RNJ3JjkI+yKAAAIIIIAAAqkKEAhS&#10;rRnKtVmBO0ty4305ONCrJXn2oaMND153DBYla4jHbggggAACCCDQDwECQT/qiVJOJ+AwcGXw0esl&#10;nTcICR4Y3GQ7RdI7JT222PkLkp4m6TNNPsw+CCCAAAIIIIBAHwQIBH2oJco4rcDDJV076Cb0sOIA&#10;HkfgBv2HGx7wOZLeEux7laTnSfpGw8+zGwIIIIAAAgggkLwAgSD5KqKAmxA4UdJrJb0gOIYDgt8c&#10;jBsUfLKkqyV5lqFy+3lJ79lEefgoAggggAACCCCQnACBILkqoUAtC3j6Ua80/EPBcT0o+HWSvjfk&#10;XHeXdLmk504RJFouPodDAAEEEEAAAQS6FSAQdOvL0eMLnCDp4sGsQC+rFOXXipWMw/EES5K2Stoj&#10;6cxgf+/jwcR/GP9yKAECCCCAAAIIINCuAIGgXU+OlqbAvQdvCPZJOqdSPI8puEXSzZI8TelDJD26&#10;5hLGvVFI86opFQIIIIAAAggg0ECAQNAAiV3mQuABkq4YNP5/boKrcWC4VNJvSPr2BJ9jVwQQQAAB&#10;BBBAoDcCBILeVBUFbUHgLoMZgv6jpIskeZzAqM1vDdzNyN2EVls4N4dAAAEEEEAAAQSSFCAQJFkt&#10;FKpjgXtJOkvSk4o1Bvz2wNsnJH1S0u9KuknSNzsuB4dHAAEEEEAAAQSiCxAIolcBBUAAAQQQQAAB&#10;BBBAIJ4AgSCePWdGAAEEEEAAAQQQQCC6AIEgehVQAAQQQAABBBBAAAEE4gkQCOLZc2YEEEAAAQQQ&#10;QAABBKILEAiiVwEFQAABBBBAAAEEEEAgngCBIJ49Z0YAAQQQQAABBBBAILoAgSB6FVAABBBAAAEE&#10;EEAAAQTiCRAI4tlzZgQQQAABBBBAAAEEogsQCKJXAQVAAAEEEEAAAQQQQCCeAIEgnj1nRgABBBBA&#10;AAEEEEAgugCBIHoVUAAEEEAAAQQQQAABBOIJEAji2XNmBBBAAAEEEEAAAQSiCxAIolcBBUAAAQQQ&#10;QAABBBBAIJ4AgSCePWdGAAEEEEAAAQQQQCC6AIEgehVQAAQQQAABBBBAAAEE4gkQCOLZc2YEEEAA&#10;AQQQQAABBKILEAiiVwEFQAABBBBAAAEEEEAgngCBIJ49Z0YAAQQQQAABBBBAILoAgSB6FVAABBBA&#10;AAEEEEAAAQTiCRAI4tlzZgQQQAABBBBAAAEEogsQCKJXAQVAAAEEEEAAAQQQQCCeAIEgnj1nRgAB&#10;BBBAAAEEEEAgugCBIHoVUAAEEEAAAQQQQAABBOIJEAji2XNmBBBAAAEEEEAAAQSiCxAIolcBBUAA&#10;AQQQQAABBBBAIJ4AgSCePWdGAAEEEEAAAQQQQCC6AIEgehVQAAQQQAABBBBAAAEE4gkQCOLZc2YE&#10;EEAAAQQQQAABBKILEAiiVwEFQAABBBBAAAEEEEAgngCBIJ49Z0YAAQQQQAABBBBAILoAgSB6FVAA&#10;BBBAAAEEEEAAAQTiCRAI4tlzZgQQQAABBBBAAAEEogsQCKJXAQVAAAEEEEAAAQQQQCCeAIEgnj1n&#10;RgABBBBAAAEEEEAgugCBIHoVUAAEEEAAAQQQQAABBOIJEAji2XNmBBBAAAEEEEAAAQSiCxAIolcB&#10;BUAAAQQQQAABBBBAIJ4AgSCePWdGAAEEEEAAAQQQQCC6AIEgehVQAAQQQAABBBBAAAEE4gkQCOLZ&#10;c2YEEEAAAQQQQAABBKILEAiiVwEFQAABBBBAAAEEEEAgngCBIJ49Z0YAAQQQQAABBBBAILoAgSB6&#10;FVAABBBAAAEEEEAAAQTiCRAI4tlzZgQQQAABBBBAAAEEogsQCKJXAQVAAAEEEEAAAQQQQCCeAIEg&#10;nj1nRgABBBBAAAEEEEAgugCBIHoVUAAEEEAAAQQQQAABBOIJEAji2XNmBBBAAAEEEEAAAQSiCxAI&#10;olcBBUAAAQQQQAABBBBAIJ4AgSCePWdGAAEEEEAAAQQQQCC6AIEgehVQAAQQQAABBBBAAAEE4gkQ&#10;COLZc2YEEEAAAQQQQAABBKILEAiiVwEFQAABBBBAAAEEEEAgngCBIJ49Z0YAAQQQQAABBBBAILoA&#10;gSB6FVAABBBAAAEEEEAAAQTiCRAI4tlzZgQQQAABBBBAAAEEogsQCKJXAQVAAAEEEEAAAcjDFn0A&#10;AAIASURBVAQQQCCeAIEgnj1nRgABBBBAAAEEEEAgugCBIHoVUAAEEEAAAQQQQAABBOIJEAji2XNm&#10;BBBAAAEEEEAAAQSiCxAIolcBBUAAAQQQQAABBBBAIJ4AgSCePWdGAAEEEEAAAQQQQCC6AIEgehVQ&#10;AAQQQAABBBBAAAEE4gkQCOLZc2YEEEAAAQQQQAABBKILEAiiVwEFQAABBBBAAAEEEEAgngCBIJ49&#10;Z0YAAQQQQAABBBBAILoAgSB6FVAABBBAAAEEEEAAAQTiCRAI4tlzZgQQQAABBBBAAAEEogsQCKJX&#10;AQVAAAEEEEAAAQQQQCCeAIEgnj1nRgABBBBAAAEEEEAgugCBIHoVUAAEEEAAAQQQQAABBOIJEAji&#10;2XNmBBBAAAEEEEAAAQSiCxAIolcBBUAAAQQQQAABBBBAIJ4AgSCePWdGAAEEEEAAAQQQQCC6AIEg&#10;ehVQAAQQQAABBBBAAAEE4gkQCOLZc2YEEEAAAQQQQAABBKILEAiiVwEFQAABBBBAAAEEEEAgngCB&#10;IJ49Z0YAAQQQQAABBBBAILoAgSB6FVAABBBAAAEEEEAAAQTiCRAI4tlzZgQQQAABBBBAAAEEogsQ&#10;CKJXAQVAAAEEEEAAAQQQQCCeAIEgnj1nRgABBBBAAAEEEEAgugCBIHoVUAAEEEAAAQQQQAABBOIJ&#10;/H8JBHYmXyMbxQAAAABJRU5ErkJgglBLAwQUAAYACAAAACEAAQQGn+AAAAAKAQAADwAAAGRycy9k&#10;b3ducmV2LnhtbEyPQUvDQBCF74L/YRnBm91NUzWk2ZRS1FMR2grS2zaZJqHZ2ZDdJum/dzzpaXi8&#10;jzfvZavJtmLA3jeONEQzBQKpcGVDlYavw/tTAsIHQ6VpHaGGG3pY5fd3mUlLN9IOh32oBIeQT42G&#10;OoQuldIXNVrjZ65DYu/semsCy76SZW9GDretnCv1Iq1piD/UpsNNjcVlf7UaPkYzruPobdhezpvb&#10;8fD8+b2NUOvHh2m9BBFwCn8w/Nbn6pBzp5O7UulFq2HxmsSMaogVXwaSZMHjTuwoNQeZZ/L/hP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NJ+NN0DAAClCAAA&#10;DgAAAAAAAAAAAAAAAAA6AgAAZHJzL2Uyb0RvYy54bWxQSwECLQAKAAAAAAAAACEAmiNq1QjIAAAI&#10;yAAAFAAAAAAAAAAAAAAAAABDBgAAZHJzL21lZGlhL2ltYWdlMS5wbmdQSwECLQAUAAYACAAAACEA&#10;AQQGn+AAAAAKAQAADwAAAAAAAAAAAAAAAAB9zgAAZHJzL2Rvd25yZXYueG1sUEsBAi0AFAAGAAgA&#10;AAAhAKomDr68AAAAIQEAABkAAAAAAAAAAAAAAAAAis8AAGRycy9fcmVscy9lMm9Eb2MueG1sLnJl&#10;bHNQSwUGAAAAAAYABgB8AQAAfdAAAAAA&#10;">
                <v:shape id="Grafik 19" o:spid="_x0000_s1045" type="#_x0000_t75" alt="Ein Bild, das Reihe, Screenshot, Nacht, Design enthält.&#10;&#10;Automatisch generierte Beschreibung" style="position:absolute;width:2576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weywAAAOIAAAAPAAAAZHJzL2Rvd25yZXYueG1sRI9PawIx&#10;FMTvhX6H8ApeimYV2/1To5SKINJLrej1sXndLG5elk1ct/30plDocZiZ3zCL1WAb0VPna8cKppME&#10;BHHpdM2VgsPnZpyB8AFZY+OYFHyTh9Xy/m6BhXZX/qB+HyoRIewLVGBCaAspfWnIop+4ljh6X66z&#10;GKLsKqk7vEa4beQsSZ6lxZrjgsGW3gyV5/3FKnh3p3WW7/gxZVOZ/nz82VK2Vmr0MLy+gAg0hP/w&#10;X3urFeTz+TRNn7Icfi/FOyCXNwAAAP//AwBQSwECLQAUAAYACAAAACEA2+H2y+4AAACFAQAAEwAA&#10;AAAAAAAAAAAAAAAAAAAAW0NvbnRlbnRfVHlwZXNdLnhtbFBLAQItABQABgAIAAAAIQBa9CxbvwAA&#10;ABUBAAALAAAAAAAAAAAAAAAAAB8BAABfcmVscy8ucmVsc1BLAQItABQABgAIAAAAIQBTdDweywAA&#10;AOIAAAAPAAAAAAAAAAAAAAAAAAcCAABkcnMvZG93bnJldi54bWxQSwUGAAAAAAMAAwC3AAAA/wIA&#10;AAAA&#10;">
                  <v:imagedata r:id="rId35" o:title="Ein Bild, das Reihe, Screenshot, Nacht, Design enthält" croptop="8055f" cropbottom="8073f" cropleft="6919f" cropright="7474f"/>
                </v:shape>
                <v:shape id="Textfeld 1" o:spid="_x0000_s1046" type="#_x0000_t202" style="position:absolute;top:20059;width:257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cgyQAAAOMAAAAPAAAAZHJzL2Rvd25yZXYueG1sRE9Pa8Iw&#10;FL8P/A7hDXYZM5mtotUoIhtsXmSdF2+P5tl0NklJUu2+/TIY7Ph+/99qM5iWXcmHxlkJz2MBjGzl&#10;VGNrCcfP16c5sBDRKmydJQnfFGCzHt2tsFDuZj/oWsaapRAbCpSgY+wKzkOlyWAYu45s4s7OG4zp&#10;9DVXHm8p3LR8IsSMG2xsatDY0U5TdSl7I+GQnw76sT+/7Ld55t+P/W72VZdSPtwP2yWwSEP8F/+5&#10;31SaLybZIp9ORQa/PyUA+PoHAAD//wMAUEsBAi0AFAAGAAgAAAAhANvh9svuAAAAhQEAABMAAAAA&#10;AAAAAAAAAAAAAAAAAFtDb250ZW50X1R5cGVzXS54bWxQSwECLQAUAAYACAAAACEAWvQsW78AAAAV&#10;AQAACwAAAAAAAAAAAAAAAAAfAQAAX3JlbHMvLnJlbHNQSwECLQAUAAYACAAAACEAjkA3IMkAAADj&#10;AAAADwAAAAAAAAAAAAAAAAAHAgAAZHJzL2Rvd25yZXYueG1sUEsFBgAAAAADAAMAtwAAAP0CAAAA&#10;AA==&#10;" stroked="f">
                  <v:textbox style="mso-fit-shape-to-text:t" inset="0,0,0,0">
                    <w:txbxContent>
                      <w:p w14:paraId="3368AFAF" w14:textId="71F91B26" w:rsidR="009241B2" w:rsidRPr="008C3DFB" w:rsidRDefault="009241B2" w:rsidP="009241B2">
                        <w:pPr>
                          <w:pStyle w:val="Beschriftung"/>
                          <w:rPr>
                            <w:noProof/>
                            <w:sz w:val="22"/>
                          </w:rPr>
                        </w:pPr>
                        <w:bookmarkStart w:id="50" w:name="_Toc162374182"/>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50"/>
                      </w:p>
                    </w:txbxContent>
                  </v:textbox>
                </v:shape>
                <w10:wrap type="square"/>
              </v:group>
            </w:pict>
          </mc:Fallback>
        </mc:AlternateContent>
      </w:r>
      <w:r w:rsidR="00425508">
        <w:rPr>
          <w:noProof/>
        </w:rPr>
        <mc:AlternateContent>
          <mc:Choice Requires="wpg">
            <w:drawing>
              <wp:anchor distT="0" distB="0" distL="114300" distR="114300" simplePos="0" relativeHeight="251678757" behindDoc="0" locked="0" layoutInCell="1" allowOverlap="1" wp14:anchorId="1C0D3BF3" wp14:editId="5407D4B6">
                <wp:simplePos x="0" y="0"/>
                <wp:positionH relativeFrom="column">
                  <wp:posOffset>0</wp:posOffset>
                </wp:positionH>
                <wp:positionV relativeFrom="paragraph">
                  <wp:posOffset>191770</wp:posOffset>
                </wp:positionV>
                <wp:extent cx="2626995" cy="2301240"/>
                <wp:effectExtent l="0" t="0" r="1905" b="3810"/>
                <wp:wrapSquare wrapText="bothSides"/>
                <wp:docPr id="137653682" name="Gruppieren 18"/>
                <wp:cNvGraphicFramePr/>
                <a:graphic xmlns:a="http://schemas.openxmlformats.org/drawingml/2006/main">
                  <a:graphicData uri="http://schemas.microsoft.com/office/word/2010/wordprocessingGroup">
                    <wpg:wgp>
                      <wpg:cNvGrpSpPr/>
                      <wpg:grpSpPr>
                        <a:xfrm>
                          <a:off x="0" y="0"/>
                          <a:ext cx="2626995" cy="2301240"/>
                          <a:chOff x="0" y="0"/>
                          <a:chExt cx="2626995" cy="2301240"/>
                        </a:xfrm>
                      </wpg:grpSpPr>
                      <pic:pic xmlns:pic="http://schemas.openxmlformats.org/drawingml/2006/picture">
                        <pic:nvPicPr>
                          <pic:cNvPr id="1428023653" name="Grafik 17" descr="Ein Bild, das Screenshot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6085" t="5215" r="6329" b="5636"/>
                          <a:stretch/>
                        </pic:blipFill>
                        <pic:spPr bwMode="auto">
                          <a:xfrm>
                            <a:off x="0" y="0"/>
                            <a:ext cx="2626995" cy="1905635"/>
                          </a:xfrm>
                          <a:prstGeom prst="rect">
                            <a:avLst/>
                          </a:prstGeom>
                          <a:noFill/>
                          <a:ln>
                            <a:noFill/>
                          </a:ln>
                          <a:extLst>
                            <a:ext uri="{53640926-AAD7-44D8-BBD7-CCE9431645EC}">
                              <a14:shadowObscured xmlns:a14="http://schemas.microsoft.com/office/drawing/2010/main"/>
                            </a:ext>
                          </a:extLst>
                        </pic:spPr>
                      </pic:pic>
                      <wps:wsp>
                        <wps:cNvPr id="1541608178" name="Textfeld 1"/>
                        <wps:cNvSpPr txBox="1"/>
                        <wps:spPr>
                          <a:xfrm>
                            <a:off x="0" y="1958340"/>
                            <a:ext cx="2626995" cy="342900"/>
                          </a:xfrm>
                          <a:prstGeom prst="rect">
                            <a:avLst/>
                          </a:prstGeom>
                          <a:solidFill>
                            <a:prstClr val="white"/>
                          </a:solidFill>
                          <a:ln>
                            <a:noFill/>
                          </a:ln>
                        </wps:spPr>
                        <wps:txbx>
                          <w:txbxContent>
                            <w:p w14:paraId="50560787" w14:textId="58DB124A" w:rsidR="00425508" w:rsidRPr="001C4D71" w:rsidRDefault="00425508" w:rsidP="00425508">
                              <w:pPr>
                                <w:pStyle w:val="Beschriftung"/>
                                <w:rPr>
                                  <w:noProof/>
                                  <w:sz w:val="22"/>
                                </w:rPr>
                              </w:pPr>
                              <w:bookmarkStart w:id="51" w:name="_Toc162374183"/>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D3BF3" id="Gruppieren 18" o:spid="_x0000_s1047" style="position:absolute;margin-left:0;margin-top:15.1pt;width:206.85pt;height:181.2pt;z-index:251678757" coordsize="2626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me81QMAAJsIAAAOAAAAZHJzL2Uyb0RvYy54bWycVttu4zYQfS/QfyBY&#10;oE/dyJJjJ3bjLJxkEyyQ7hqbFHmmKcoiIpEsSVvOfk//pD/WQ0qy10kWe3kIM7xoOOfMmaHP3m7r&#10;imyEdVKrGU2PBpQIxXUu1WpG/76/fnNKifNM5azSSszok3D07fmvv5w1ZioyXeoqF5bAiXLTxsxo&#10;6b2ZJonjpaiZO9JGKGwW2tbMY2pXSW5ZA+91lWSDwThptM2N1Vw4h9WrdpOeR/9FIbj/WBROeFLN&#10;KGLzcbRxXIYxOT9j05VlppS8C4P9RBQ1kwqX7lxdMc/I2soXrmrJrXa68Edc14kuCslFxAA06eAZ&#10;mhur1yZiWU2bldnRBGqf8fTTbvmHzY01d2ZhwURjVuAizgKWbWHr8B9Rkm2k7GlHmdh6wrGYjbPx&#10;ZDKihGMvGw7S7LgjlZdg/sV3vHz3jS+T/uLkIBwj+RR/HQewXnDwba3gK7+2gnZO6u/yUTP7uDZv&#10;kC7DvFzKSvqnKD0kJgSlNgvJF7adgM6FJTJHKRxnp4NsOB4NKVGshvRvLCvkI0lPKMmF4xDhO6nI&#10;hazyP0jOHLnjVgjlSu1RQr7879/KH/3+23b+Zxzma69RAxKVQVZCCSuF9YJcwFNphVyu1SqIOUQU&#10;gmhDYoGyW80fHVH6smRqJebOoCgQXzidHB6P0wM8y0qaa1lVxGr/IH15VzIDKGnUetjsqASYZ4p8&#10;JRut2q80X9cA2JavFRVAacCWxlFip6JeCtBn3+cpRIXW4XGfsVL5tlad5Z8AINTzeHAK4QHLKEth&#10;IIbxMJtQgsIejYfj7ry3wvOyB9sDaply0D1ZNn/pHJcwMBxx/bDu08kAF44io716Qb11/kbomgQD&#10;iBB1dM82t86HePZHQpUpHYjGOptW6mABB8NKzE6IuDORu1Cy6JuuTwNmLxLxQ60h5hdRBrdfaHl0&#10;nILs9ATNvNXyPeq/EFVOooy606GLEL+90OgLu/U24D0rB80knYxOh33DeLWlDI+zySB2lF1f2NP2&#10;ncw6Xck8kBtYDcm4rCzZMCioKaUXXdoOTn0lAwFoCyhYfrvcxlo/CS7CylLnT+AAxRLbpTP8WuK+&#10;W+b8glk8LHiC8Fj6jxiKSjczqjuLklLbz6+th/NIKnYpafBQzaj7Z81CF6veK6Q7vGq9YXtj2Rtq&#10;XV9qIEUxIZpo4gPrq94srK4f8IbOwy3YYorjrhn1vXnpMcMG3mAu5vNot83wVt0ZtNC2GQRe77cP&#10;zJouKx75/KB7QbHpM9m3Z0NGnAm97VrGmtizCJWHCcQdrfgCwjp4Yr+cx1P73xTn/wMAAP//AwBQ&#10;SwMECgAAAAAAAAAhAFGSdAg3QQAAN0EAABQAAABkcnMvbWVkaWEvaW1hZ2UxLnBuZ4lQTkcNChoK&#10;AAAADUlIRFIAAALTAAACAQgGAAAAiwIzFQAAAAFzUkdCAK7OHOkAAAAEZ0FNQQAAsY8L/GEFAAAA&#10;CXBIWXMAACHVAAAh1QEEnLSdAABAzElEQVR4Xu3dCZhsZ1kubBMSBgnhIIiQIAE0gMikjAoyyShz&#10;ggoCYsIYEH6VoKBHhoMmooIHxeNhVASEXxEEREUZRJGggBJGQxCJJIpAAiEhEDOs8z6dXm3ZVs/d&#10;u9/Vfd/X9VyE3l3dvat3VT31rW/4BgAAAAAAAAAAAAAAAAAAAAAAAAAAAAAAAAAAAAAAAAAAAAAA&#10;AAAAAAAAAAAAAAAAAAAAAAAAAAAAAAAAAAAAAAAAAAAAAAAAAAAAAAAAAAAAAAAAAAAAAAAAAAAA&#10;AAAAANiQf6kM0jpfrQAA0JAy3T/KNABAU8p0/yjTAABNLZXpu93tbsNrXvMaaZAHPOAByjQAwAQs&#10;lenHP/7xAz084xnPUKYBACZAmW5ImQYAmAZluiFlGgBgGpTphpRpAIBpUKYbUqYBAKZBmW5ImQYA&#10;mAZluiFlGgBgGpTphpRpAIBpUKYbUqYBAKZBmW5ImQYAmAZluiFlGgBgGpTphpRpAIBpUKYbUqYB&#10;AKZBmW5ImQYAmAZluiFlGgBgGpTphpRpAIBpUKYbUqYBAKZBmW5ImQYAmAZluiFlGgBgGpTphpRp&#10;AIBpUKYbUqYBAKZBmW5ImQYAmAZluiFlGgBgGpTphpRpAIBpUKYbUqYBAKZBmW5ImQYAmAZluiFl&#10;GgBgGpTphpRpAIBpUKYbUqYBAKZBmW5ImQYAmIbWZfqSSy4ZPve5zw2nnXbahvOpT31qOOuss4Zz&#10;zz13uPjiixe/4jQo0wAA09C6TH/ta18bnvjEJ84Wy3Xn8MMPH25/+9sPT3nKU4bXv/71w2c/+9mF&#10;cj4FyjQAwDTs2TI9m6td7WrDwx72sOHtb3/78PWvf33xq/elTAMATMOkyvTVr3714d73vvfw8Ic/&#10;fHjEIx4xN/e///2Hm970psM1r3nNpdslBx988HCHO9xheMc73jFcdNFFi9+hJ2UaAGAaJlWmb3GL&#10;Wwxve9vbhi9+8YvDOeecMzdf+MIXhjPPPHP45Cc/ObzmNa8Zbnvb2w4HHXTQwu0vd7nLDQ984AOH&#10;008/fbj00ksXv0s/yjQAwDRMqkzf6la3Gt773vduaO7zqaeeOtzylrdc+hpHHnnk8OpXv7r1dA9l&#10;GgBgGvZ8mc4I9Bve8IbhSle60tLXOeGEExZGt7tSpgEAdsahlUMu+89tsefLdPzLv/zL8N3f/d1L&#10;X+e+973v8JnPfKbtVA9lGgBgZ1yn8rjK7SsH5QNbtC/K9Fe+8pXhQQ960NLXuctd7jL84z/+ozIN&#10;ALDPXKPyfyunVl5b+Y7KVuyLMn3eeecNP/RDP7T0de50pzsNH//4x5VpAIB9JqPRd678U+Xiyhcq&#10;v1s5qrIZ+6JMZ4ePFOjx69zvfvcbzjjjDGUaAGAfulrl/6+kTI+F69zKSZUbVC5fWa99sQDxPe95&#10;z8Ie1fka2SbPAkQAgP3tjpUvVmZLV5KPPa1y28qVK2vZ02U6n5eFhscdd9zS17j2ta89vOIVr1j4&#10;2l0p0wAAO+sqlZdXZkvXbP658ouVu1SuVFnJnivTGYm+8MILF3bwePOb37xwKuJhhx22cPtDDz10&#10;YSFi5ktvdKrIgaRMAwDsvFtX5o1Oj/mPyscqL6ncrjLPpMr0N33TNy0cJ56C/MhHPnLFPPShDx3u&#10;ec97Dje4wQ2GQw45ZOn2Rx999PD617++9YEtoUwDAOy87Dn9S5XZ4jUvKdWfrrypsnz3j0mV6a3k&#10;Wte61vDyl798YZu8rgsPR8o0AMCBkRHnz1Vmy9dKubSSYvbKSvarjj1fpq94xSsOP/iDP7hwrHim&#10;dnQv0qFMAwDrMVsY5MDmS5VfqCxNE5lCmb7e9a63UDRf8pKXDC996UtXTUah//RP/3Q466yzWs+P&#10;nmdZmZYeuVwFAFq4W+WHKvNesGSXslcWIO4FynTLPLRynwoA7Lq/qcx7sZIDl0wdeEvlvPFjynQf&#10;ynTbfKICALtutkz/XeX+sun8WCVTNmZf8FdLFiO+q/KIyvUrZ1YW/kyZ7mNZmf56Zd7vXg5M3lkZ&#10;fxfKNAAtzJbpP84H2LQnVGZPQlwt2Xv6vpVrVMb5n3v60JapWlamLUDcXTmuf/xdKNMAtKBMb49D&#10;Kp+tjPfl8mT3jgsr2RbvmMo8ynRDynQryjQA7SjT2+OnK+P9uDznVnI/P7ly1cpKlOmGlOlWlGkA&#10;2lGmt+66lTMq4/045vxKDmc5sXKtylqU6YaU6VaUaQDaUaa37rmVLCYc78cLKinRj6scWVkvZboh&#10;ZboVZRqAdpTprfnOyocqmRN9UeWvKsdWcqrhwZWNUKYbUqZbUaYBaEeZ3prnVFKwMs3j7pUrVzZa&#10;okfKdEPKdCvKNADtKNObd3TlxZUfrmy2QM9SphtSpltRpgFoR5nevCtVrnjZf26L1mX6wgsvHF74&#10;whcO97jHPRZywgknDB/96EeVaQ4kZRqAdpTpPlqX6UsvvXRhdPr8889fyFe/+tXhoosuWvj4XqZM&#10;t6JMA9COMt1H6zK9XynTrSjTALSjTPehTDekTLeiTAPQjjLdhzLdkDLdijINQDvKdB/KdEPKdCvK&#10;NADtKNN9KNMNKdOtKNMAtKNM96FMN6RMt6JMA9COMt2HMt2QMt2KMg1AO8p0H8p0Q8p0K8o0AO0o&#10;030o0w0p060o0wC0o0z3oUw3pEy3okwD0I4y3Ycy3ZAy3YoyDUA7ynQfynRDynQryjQA7SjTfSjT&#10;DSnTrSjTALSjTPehTDekTLeiTAPQjjLdhzLdkDLdijINQDvKdB/KdEPKdCvKNADtKNN9KNMNKdOt&#10;KNMAtKNM96FMN6RMt6JMA9COMt2HMt2QMt2KMg1AO8p0H8p0Q8p0K8o0AO0o030o0w0p060o0wC0&#10;o0z3oUw3pEy3okwD0I4y3Ycy3ZAy3YoyDUA7ynQfynRDynQryjQA7SjTfSjTDSnTrSjTALSjTPeh&#10;TDekTLeiTAPQjjLdhzLdkDLdijINQDvKdB/KdEPKdCvKNADtKNN9KNMNKdOtKNMAtKNM96FMN6RM&#10;t6JMA9COMt2HMt2QMt2KMg1AO8p0H8p0Q8p0K8o0AO0o030o0w0p060o0wC0o0z3oUw3pEy3okwD&#10;0I4y3Ycy3ZAy3YoyDUA7ynQfynRDynQryjQA7SjTfSyV6Uc/+tHDBRdcIA1y4oknjo+PRJneXco0&#10;AO0o030slWlpG2V6dynTALSjTPehTPePMr27lGkA2lGm+1Cm+0eZ3l3KNADtKNN9fG/lrtI6d66w&#10;e5RpANpRpoGpUKYBaEeZBqZCmQagHWUamAplGoB2lGlgKpRpANpRpoGpUKYBaEeZBqZCmQagHWUa&#10;mAplGoB2lGlgKpRpANpRpoGpUKYBaEeZBqZCmQagHWUamAplGoB2lGlgKpRpANpRpoGpUKYBaEeZ&#10;BqZCmQagHWUamAplGoB2lGlgKpRpANpRpoGpUKYBaEeZBqZCmQagHWUamAplGoB2lGlgKpRpANpR&#10;poGpUKYBaEeZBqZCmQagHWUamAplGoB2lGlgKpRpANpRpoGpUKYBaEeZBqZCmQagHWUamAplGoB2&#10;lGlgKpRpANpRpoGpUKYBaEeZBqZCmQagHWUamAplGoB2lGlgKpRpANpRpoGpUKYBaEeZBqZCmQag&#10;HWUamAplGoB2lGlgKpRpANpRpoGpUKYBaEeZBqZCmQagHWUamAplGoB2lGlgKpRpANpRpoGpUKYB&#10;aEeZBqZCmQagHWUamAplGoB2lGlgKpRpANpRpoGpUKYBaEeZBqZCmQagHWUamAplGoB2lGlgKpRp&#10;ANpRpoGpUKYBaEeZBqZCmQagHWUamAplGoB2lGlgKpRpANpRpoGpUKYBaEeZBqZCmQagHWUamApl&#10;GoB2lGlgKpRpANpRpoGpUKYBaEeZBqZCmQagHWUamAplGoB2lGlgKpRpANpRpoGpUKYBaEeZBqZC&#10;mQagHWUamAplGoB2lOk+vrnyLdI616ywe5RpANpRpvv4l8r4u5Ce+WqF3aNMA9COMt2HMt0/yvTu&#10;UqYBaEeZ7kOZ7h9lencp0wC0o0z3sVSmjznmmOGDH/ygNMhxxx03Pj4SZXp3KdMAtKNM97FUph//&#10;+McP9PCMZzxjfHwkyvTuUqZ31vUrH6ycWXlo5eDKRl278s7K5ysPrxxUAdjTlOk+lOmGlOlVHVX5&#10;u8p4/3yg8j2VnSpQyvTOuUrlVyuXVN5cObKyWcdVzqv8ReWmFYUa2NOU6T6U6YaU6VUp03vDIZUH&#10;V/Ic9JXKIyrzRqWzfef3Vu5UuW3lSpV5rl7J68k5lWdXrlYBGsiD88crJ1ZuUtnMk3XeeT++8jOV&#10;vFtGme5EmW5ImV6VMr03HF15Q+U/Km+tZE/15VKu71X528o/Vf6k8q2VlaSQZ6rHhyu53eUqwC7K&#10;u+YnVL5U+avKzSubccXK8yvnV/53Je+y9ztlug9luiFlelXK9PR9YyUDVf9WuaCSudLzfn8p0w+o&#10;fLaS+z+lOr//lVyn8sbK1yuvrFyrAuyi7658vJIHekaVr1DZrIxIf7RyWuUhlUMr+5ky3Ycy3ZAy&#10;vSplevoyOPX2SuZKZ7R5pSkZGy3Tl688rvKFSqZ7ZB41sEvywP7NSt7dpgTfsLJcLh/dp5JFE3lS&#10;yLvgTAuZJ0/yv1TJE8dbKt9W2c+U6T6U6YaU6VUp09OWq7VPrWSe9MWVXAFeyUbLdNyikqvJl1be&#10;XTE6Dbsg0zuOqXy6kgf60yrz5l3l8364clYlD/IUxGtWVpKFE39fObvyU5WVFlHsB8p0H8p0Q8r0&#10;wvNr5tTernL7ZXlQ5WOV8f5JwX1sJYV6+efeuJLRyq1Qpi8rwIdXrrr4v4dVNnuFNb+TlNzcn3kt&#10;+I7KSjZTpv9H5XmVTK3MbR5dydcBDqDsefmaytcqGZXOA3+ejZbpPMCzBVCmjfxDJeV6v1Km+1Cm&#10;G1KmF55LX1u5qDJ7X2w0mUKwle3WYr+W6RToTFF8WOXnKnn9+rVK1gDlSutPV46t5DVyI8X6yZUU&#10;3Qsrv1LJIv3lcvX2xypZvJ+rxJmykfs/g1zPqGQqx49W8vMtL8r5//evfLKS22SrvHmLG4EdkhGM&#10;R1XGgvGsSkrzPBst0xndzgP8HytZvfyiypUr+5Ey3Ycy3ZAyrUzvstxnWSuU6RIpspkyMXu/jvn3&#10;Sspqpm1ct7KWjGxnqmNuOx7SMu81NgX+y5Xl3282mRf9lMq89Uw3quQQl0ytTHHPFnzAAZItd/6g&#10;kukdWSy42ujxRst05PLU71fyApEnqDtX9iNlug9luiFl+oCV6ez+cIfKvNHR0UbKdNbXZHrKlKcV&#10;fFPlpZXsZDV7X66UFO0U21+vrPXGJVNxzq3kdqdUstB/nq2W6ZT27J6Vx04+Nz9bpqYAK8gDJA/I&#10;76uknOa/80DaqCxeSTnOAzQPvjyZrPbg20yZzoM+iy0+V8ltXrj4sf1Gme5DmW5ImT5gZTqLxjP/&#10;+hWV21Tmza9eT5nONL5fqHykMuVBkrwJeGYlV0/Hv/OHKlnnkx04blDJqO+9Ky+uZDpkPieFOq9r&#10;J1QyPWSevMbmau/4dTNwlTcz82Su/M9WcvjKqytjsc7z1Qsq+Xj+/G6VeSPbuRKcqSBfrOR2Wa/0&#10;7RVgRkpunrBeVcm8q/HBOSYvPn9YuWclIw7rWeWdBYHZkSO3z6hx5mvNe5Dm4+MTyErJ3plZEDPv&#10;iTnvzLOhfJ58/rmSlcf7jTLdhzLdkDK9qu3czSPP8SmAuRqZxeG/XEmRy+vBOLq8UpnOQEhKf6Y4&#10;5Dk/UwoyAppiPVUpyuNc46zv+Z1K1hGtJG9Acp+M908K8hGVefJa/PpKPi9TLzLveq2Br/wONroA&#10;cZRDW8bBrn+t3LcCLMo745Mr4+juasmLUN4937Ky1gKJLGQYn0TyLjZPqPNstUxfu5JTnzLikq33&#10;8kS83/adVqb7UKYbUqZXtZ1lOvLcf2pl/Hp5bclrzD0qGbnOgvTxz1IcM/J6s0pOxh1fM5IzKtlp&#10;ZMoyt3j8+2SU/a6VtaasZKpF3ozkNpmnnEI+T167s2Yon5e51jm0Za0rs1sp0xlJP72S22WA7EmV&#10;/X7GAyzIfpG/Vcn+lHmA5FJULtH9XiUjAr9RyWh1ynBGCfI5eXf9pkrmP6/2pJDpF/n8JGV3pQds&#10;FhH+eeUvK9ntI4U4t8n8svdU3lX5o0qelOaNbOeJ+OcreWeeJ6CMoO+3fTCV6T6U6YaU6VVtd5nO&#10;c3J2iBify5Nx3UxeVz64+LEkAyX/s/L+yuxV0QyOZDrCZqYYdpH7L8V4/PvkJMHVju4e3amScpzb&#10;5XVxpR2wMjd9LN1545HFh2sd972VMp0FkX9dye3yepurDqvNjYd9ITtf/GJlnDuV0YNs05O50tn2&#10;Ju9w86R4jUouPf2vSlYL53PzYvSSykrb48xO8cgTarb+WelSXb5+9sXMyETmkY1PInnCvWPlJpU8&#10;meTz5j2552N5Ekn5zlSPnLK40ij4XqVM96FMN6RMr2q7y3Rkrc37KrP3e5LCPDt/OIM0865M5rVm&#10;6tMIcv/l9etHKnmNyuvSetb0ZAR/HOBarUxnUeE4yJUR/dxfa/3OtlKmc/jaeFUhbw4yxcQBLux7&#10;2c9yXAWcRQVZyLDa3pEp37mMNC5AyMLCHOU9TxaoZGVxPu/zldxupUUUo80sQBzlHXq+T26XJ+F8&#10;nbUupe0lynQfynRDyvSqdqJM5/k8gyizo9PrTQZFcrVyPy4mz0BUds0Y74vVyvRjKmOZzlXd9SzU&#10;3EqZztqqbCQw/my5arzfTx9mn8so8esqeUDkHWYWOazn8lPKbT43t8sT3m9X5k29yKhE/jyfN15+&#10;mvd5s7ZSpjOn7FOV3C5zubKf5356Ilam+1CmG1KmV7UTZTqyrV3mCc/e9+tJXpNuVdnrMt84I7u5&#10;r4+rZApM5pqPr53JSmU6r5eZHjOW6dzPmR6ylu0s05mGmZF32LeyCCIrrfOASHl9RGWtshtZAJjt&#10;ccbbZirGvK14cnz4+IDLtIvsArLWE/NWynSekP6sktvlhTJPSrkktV8o030o0w0p06vaqTId/6eS&#10;cjx7/6+VLLrba7LXdKZ5ZKAnh6x8pjLv7748K5XpFPGsFTqQZTrfc3YrvrzufGcF9qU8IH6ycl4l&#10;D4ispr51ZT3y5JoinktKuW2mVmQ+9XLZGml8wGVPzfU8yLdSprMIYnaF+Jsra212v5co030o0w0p&#10;06vKepSsiclzaJL9nbdrD+EUtfXsFDUmv5uVpjVMURYE5jXy5ZXV7odMh0nBTXnOKYnjx5VpaCqr&#10;o7NLx7joI9MjskAi863Wk+MrKcjjA+qBlVl58shK7vHPM8qxngWBWy3TWfk9fs/Mt9tPc7mU6T6U&#10;6YaU6V2Voj57/6+WTCPYKzL4lNfM7FQy+3fMov9cCciUyd+s5M1LFt/nim7exOQ1dfzcTmU6655+&#10;pTL+bMo0+1r2Zc72ceOlt5Tq7B2ZEer1JOV7HNVOUsRnZSpIdgkZ//xAlOk8yLMTyfg931HJfL39&#10;QpnuQ5luSJneVZlyNy4QXy3ZkWml47CnKOuQsh3e+PdLic5Ws9nmNbtXZYpk1i9lfU9K7ii7coy3&#10;WalMp6hnYf+BLNPZhCDnTIw/W0bQ99PrLPwXeeBk4cDsIoetJBvtz9qNMp3vmUMBxu+pTLNblOmG&#10;lOldl0O3Zn8H8/K8SgrbXpEds7KPdv5u+TeXIprX39niPM96ynRkrdNYpg/E1njLFyDmCvB6Ni6A&#10;PSkPnPdWUqaT7PmZd8wZFdhMupTpHKU6fk9lmt2iTDekTO+6LBJfbdFdRq7vXtkrcrU00zDG/aLz&#10;vHCXyno8qjLeL6uV6dxf46Et/1TJNJGdPLQlV7WzeDK3y+FtL6pkYSXsS1mY9yeVPAiT7IIxb0eO&#10;zUopnl2kcCDKdN4x/05l/J5/UdmuBTRToEz3oUw3pEzvuszxfWJl9sCWMXkdyjqeKZ92uFz2i352&#10;ZZwSmamU6xngycBQdkAZ75vVynQ+Ph6klsWNOXV4rS1ht1Kmsw4pr+e5Xd4kPLPyjRXYlzJHK0eI&#10;j5vpZ67Vdu8V+fhKvnaSxYo5VXEtWynTyxcgplDup8tPynQfynRDynQLmSec8jb7u0g+Xbl/ZS/J&#10;yHTK5jgy/c+VtXbNyqjyD1TyueN9s1qZzlz0N1XyeSntz62sdbz3Vsr0bSs5NyK3y5WER1bWmrIC&#10;e1be+f50JWfr50GRB+59KuvZUzSfc4NKdvR4ciWleV7hzVyxfO0kixbvXVnrQbeVMv3NlWyHl9vl&#10;TULmdWW7p/1Cme5DmW5ImW4ho6Y/W5k9Pjyj0r9XWasETk2KcV4fxzMZ8r9Praw0JzxXV3+wMrvf&#10;d7Jamc73yOj3eD/+bmWt472Xl+m8kckJwmvJa39e18ft/fI8970V2NdSnnNSYB4U+d+nV9ZzuSZP&#10;hrlUl8Kb+dKZIjKvtOYd7FjWM08uJTlleTVbKdPXr4yXnzL/O08weXLaL5TpPpTphpTpNjI6nTU7&#10;4+/iXyvfX9mLcopjTjTM3zNlN1M98mbiepVxcCmvnym3ubKaUd8sKPxY5YuV3C6HnuVsh5TZTJVZ&#10;7m6V8bU8xfumldXk62TXjwxy5TaZdpPR6Sz+zPHkKcjzXqvz2p9BuLy+5nZ5nckcatjX8iD400oe&#10;FFmEmN091rMlUaaD/HVl3AkkD8B5Mi97vJyXy0EZxc5lr9VspUzfojKums4754ycr1Xe9xJlug9l&#10;uiFluo2UuWxjOk4zzGLxvTpVICPHGY0e/93ldfPCSgaaMv0jyfSMjNSnbOfPX1vJdJB3V3KblOv8&#10;e83nZqR7uUz1eHsln5tta+9XWev+zODTWyuzP1e2ys1rb7bby9Xr5b6lkgN98vPnNhmAW2uxI+wL&#10;D63kQZoHRh7Q2Tw+D7J5D8Q8uPJuetwzMw++bET/XZV58i523I8yD77nVzJXezXLy3RGmtc77zlb&#10;Ao2X03LZai+tCl8PZboPZbohZXpXpUDnymd2fsg0hOxqkefp/C4yVzqDO1ev5GriXivWGUTK7la5&#10;kpvCPPvvMMlrad5YZLplFu5nEWZuk8NRxuI6JoNS8+R2KcP5Oj9XyeLH1eT1+eGVjIBnV478DEmu&#10;EjypMq9M52rzByv5Of69stJrP+w7eeLKA/bcSh4geXecxQx5kGUO1c0rt6zkElMexMsvzT2lstqD&#10;NpeMxtGH11euW1lN3uU+qDIucMjlpLz7zVGsN6pkXnSelJfLpa+fqOSde97FZ+Q8bwr2E2W6j0mX&#10;6UsuuWT413/91+Ev/uIvhje96U0L+fCHPzxcfPHFi58xTcr0rji8kmkd2bItW5dmNPQfK7PFMgM5&#10;GVHN6OoLK3n9yfSIlOu9IuU0f6+8DqaQpsQmH65kZD4j9bevzE7jyMmCr6hkmkg+9x8qD6nM8z2V&#10;j1Zyf2bt0Hp250qhvmMlp1O+YTH5HWWzgOUjzin3md45zpfOBgZrFXbYVzIi8KuVcYrEmLxLzkKI&#10;PPDzZ+NpieO718xJzmWf1WRKSJ4Ecrv1bI+XopziPLsAIy96+Rp5gsjijHlzxjLakQWHKe55J5/D&#10;W/bbdj3KdB+TLtMXXXTR8Ed/9EfD9a9//fHf0/CUpzxl+PrXv774GdOkTB9Qef7NXN5MA3xfZXz9&#10;WE/yGpOSme3hMpd4r5TqvL5l1DlTElNYk5TgjNTPmy6Rz88AUkaE87l5g7HS1oF5DczWgnkNzOtz&#10;pnpsp5TznNyY+dXpBus5aRH2nZTi7E+ZLezWetJ7VyXvsPMgX0tWLf92JbfLFIxsRL/WHKs8ceYJ&#10;eBwtH5NCnxO05l1+Ghe0ZFQ63+delXkj2HuZMt2HMt2QMn3AZH//DNBkgdt4ZXIzyWtRitvLKhmI&#10;2avzqrdDXlfzujeOTmfkeK01SuuVr52pODlhMV87o+gZ1QbmyAPv6EoW7v1RZTypKpfgMqr865U8&#10;oLKwcN7o8DwptA+rZH5Vim5GGtYaMc5tMk86pypmAWNGKTLafEoll7iWLyrMz5K9LsdtfjKney9d&#10;HlwvZboPZbohZfqAyIhoTuLLPNzZ+3u48Y1vPJxwwgnDS1/60uGd73zncOqppw4f/ehHh7/+678e&#10;XvWqVw1PfepTh1vd6lbDoYce+l9uV0khz2Mq0wZZWUanc1U2A1EZfMq0ke2QqTp5/c+bmwy4recA&#10;NmCb5cSknN+fUpwpIyvtl7lZKc450jTzvfM9HlHZT/LmIyM2y8t0PrbfRue7UKYbUqZ3XMruuB3q&#10;Qg466KDhvve97/COd7xj8bewtg984APDox71qOHggw+e/X2NeU7F89rKsiNXBr/yWpjXxe0YQU55&#10;zjz3lPRnVPbbFEpoIYsUsnjxC5U8Gf5/le26XJcn1SygGFcY/0FlrR1D9oI8QWZnlexgkgU7KdIp&#10;B+MLThZiZhFmdlDJpb8s/HRZ7sBRphtSpndMytUJlaV1N1e4whWGu9zlLguLVy+44ILF38D6XXrp&#10;pcN73/ve4ZhjjhmucpWrzP7ecpXypMpeOnZ8O2UaZKZs5mpw5k7fubIVuRKcaR0Zlc6ZEmvtYQ3s&#10;oCxEzC4hWbyQ/ay365jvnJiVLYFSHrPKOCvG97pMxfmpSu7HTJ2ZfaGZl3xONvLPzis5uZKdp0w3&#10;pEzviEwPzNXATO1YuG8PP/zw4bGPfexw2mmnLd7zm5ddZX7+539+OPLII2d/d1kXk4NPFOr5jqjk&#10;AJjslpKpldmHerOy33XmSmeHrR+tGJSBXZR3yz9SScnIyELeOa+1EHE98i75ryqZ4pEnjb08Vzoj&#10;/Dm1Mrua5E3J7IvLepI5jNmWKSeNeUL8r3J/zFvYulnKdEP7uEznuXantjHLaXkfqSzcr4cddthw&#10;0kknDZ///OcX7/Wt+/KXv7wwz/qII46Y/f3lMZaF8Nv5uN1LcsU2py2eVsnVyc1cDc4GAv+7ktfX&#10;7Ja1E6cd5uryfjqpGLYsJxlmhXHKdArwVkdJ8yB8WiUvin9fySEAe3UuXV4Ij6tkdfxGtphanpTw&#10;rPbOolAvQv8pe5LnCsdmX3SWU6Yb2sdlOgvTMr0uC7W3c75rFn/ntL7Mz124X1OkzzvvvMV7fGXP&#10;e97zhnve854LOf744xc/urJMFXnFK14x+/vL93xnJWty+O/y/J5R5ZwRkU0DNvPamN9vtuPLAMxR&#10;lZ14fc2VjezSlVMX98MUTdgWeWBmFCM7hGQe9VaO+86lrMwL/mLlZyqZ8rFXPbCSaSxLL1pbSL5G&#10;TpjMEySXyeXiLNbJfZw9ztdzrP5qlOmG9nGZTmHJ1LDMoc0BINn/eTvkBN0Mjizcp495zGOGc845&#10;Z/HeXt0jHvGIpd/FjW50o8WPru7CCy8cnvOc5yzdrpLBgUz3MDAwXblqkqvWZ1ZynkTOkgDWkHe2&#10;WaiSrY6yX3VONdyMfJ2U8cwHzqlZ271DSCcZVRr399zOfLxiVfZ/ysEIGfnPm42M/v9JJaV6M5fH&#10;lemG9vmc6ez9/LbK+IY8pToHgeRS/mZHLZemd2RLu4985COL9/TaNlOm4/zzz18YzR5vW8nJies5&#10;84C+Mn0kc7zHf5uZn32PSgbItmuzAthzshgiO1D8fiUPmM08WHI56AWV7IedUdutjHB3liKXec6z&#10;Lx7bmddUdmou5dRkL9UXV2an0eQKSuYKZhR/I5cglemG9nmZzuP86ZUc4z3eBxnUyMLwnB+QU/g2&#10;IqPSC1/nSle60nDyySdvaNeOzZbpHGn/xje+cWGR43j7yk9WmK5cWXh0JVdOxt9pnoffXcnZEtmw&#10;QKkGNu1BldkXje1OnrCyvR6XyRzD5cfqJ1+u5KjeXILMlYK1KNMN7fMyHbkSOJ4UO3tf5E1jRgZz&#10;YFdOw11Lik32sl+4/W1uc5vh/e9//+K9vD6bLdPx2c9+dmHLvPH2lRw9vh0L2tk92b41g2PL1wTl&#10;cZqPZ9OCzP0G2JBcRs0Ultknlu1OXlRzYuReHdnfqIze/XJl3n2VZE51RvN/qLLaCnRluiFlemHX&#10;mp+oZHeG2ftiTLYY/cNKistqOyNl0V/muA6HHHLI8IQnPGFh+sVGbKVMZ+70b/zGbyyMiC9+jUwP&#10;uHmF6crr3aMqeY5d+rcxkxwG9JZKNh3Y6FUUYB/LKOnsZa+dSF6Esn3SLSpcJnuir/SEnmTv1oxe&#10;543O3SvzKNMNKdMLsotStkubvS9mkzfY2cc5i7uz+8e8bTTzZjKfM1zjGtcYXvayly3ew+u3lTId&#10;OY48txu/RiVvEpi261QytWOcO708+XhOYXxfJbt/ZGoewKqeVMkTx7wnle1MTqb8sQqXyWKsn67M&#10;u69mkyf27GSQRVjfVZmlTDekTC9JSZ69L+Yl/76zW0YW+GXP4lk/X1k4Nvzbvu3bhlNOOWXxHl6/&#10;rZbpT37yk8M97nGP2Z/3VRWmL1Mbl0/1WJ7x3+ZnKvl8JiSXvHJpS+RA5eWVLBCa92SynclhLr9e&#10;mfcz7NccWxmPv19P8nvKdJkcYJFt9pTphpaV6fy7n/e73w9JOd7IVa+Ul2wZmQXjeS3Mc9PCwVE3&#10;u9nNhrPOOmvxHr5MFgmefvrpq+aBD3zg0tfPv7N5nzOb5dNIzj777OFhD3vY7M/4wcq8v6tMK99T&#10;+efK7O92reTq6v0qOcvC3Pnmnl+Z90sUERmTOafZ/SMLFhc+pkz3saxMy8aTNyBZDJZt9RYWMd76&#10;1rcevva1ry3ew5fJ6Yf5s+3MW9/61sWvfpnMm37c4x4393NlXyZXCd9RyVWXHMK1EwfMsA2UaRHZ&#10;cJTpPpTp7c/tbne74dJLL128hy9zIMp0vueTnvSkuZ8r+zo5xC0LaLOgkYaUaRFZKxmZflnFyHRD&#10;yvSWY2RauiYj0zle/kcrRqYbu0blaJEDmFdUlo7q3cHkBTJ7KM/7GfZrMqd0I3Om83tKybhDJYe7&#10;fLay8GfKdB9z5kzP+93vl2x0zvT7K/es5LVwac70zW9+8/82Zzr/fk477bRV84AHPGDp6+ff2bzP&#10;mc0650zP+3vK9PLpyuzvdq1kkewDKtkj3TavwH9hN4/ds97dPFIoPlaxm8cELCvT+3k3j0dUZu+L&#10;ecm/74sqKTY5dnzWMytLu3m8733vW7yH189uHqwgJxrn393s73Z5xn+beZ61mwewKvtM746ccGif&#10;aWV6r8revJ+ozN4Xsxn3mX5PZV37TL/85S9fvIfXzz7TzJGDsPK8mtel2d/tmHw8U+n+tvLkin2m&#10;gTU5AXF3/FJl3n2VpGT/XuWHK05AnBhlekEOu1jpBMQcK57ngydWVjsB8dsrSycgnnDCCQf8BMQX&#10;vehFy09ANCAwfT9SWe0ExBxh/zOVa1cA1u3BlXlPLNuVXCq7b4XLfEdl3tWALCh8USUjchm5Xosy&#10;3ZAy/Q1HVXKy4cLiwZmkROeY/EdX1nNU88GVFJuF29/2trcd3v/+9y/ey+uzlTJ95plnDsccc8zS&#10;7SsfrthfeNry7+73K8uneIyLXk+oHFkB2LBvrPxhZfbJZTuTUdYrVbhMFmLOPpmnZGR3jkznuFpl&#10;vZTphpTpb3hK5ZzKeB/ksKE3VzJPdaOjfQ+tLHydjBCffPLJwwUXXLB4T69ts2U6B8K88Y1vHA4/&#10;/PCl21d+qsK0/WBldiAjz8M5WjwDGNet5A0cwKblcusnK7MvHtuRj1euXOEymaOeuaTj4pY/qdyq&#10;kjc0G91mSZluaJ+X6Zwu96eVcT5qRnPvXMl0pc0UlUxD+2hl4f7MFnkf+chHFu/ptW22TGc6yb3u&#10;da+l21b+qZKT75iujEr/bmW8YnJGJTvHZE60Eg1sm6xY/vfKSgszNpJ8jYwAfH+Fy+QS8fMquY+z&#10;Bdh3V7ZCmW5oH5fpFJLjKnncZ4/o7XrsZ3R6afvOxzzmMcM555yzeG+vbjNlOnOln/Oc5yzdrpI3&#10;vT9buXyF6cox9ZmDnwGejEQD7IhMxTi+8o+V5XPKNpJxK7eHVbwA/ads8v/syr0r2zESokw3tI/L&#10;dOb5Z7eLHGiRKy3bJaPTr6ssvcnPdI/zzjtv8R5fWT7v7ne/+0KOO+64xY+uLFNIfvu3f3v295fv&#10;+a5KRtyZritWHlfJ7hzZox9gR6VQ36eSOY4LByZsMFnIkfnXmf87b7ur/Sz3x3a+uVCmG9rHZTpX&#10;XnZqbcT3Vpamexx22GHDSSedtHAK4nb58pe/PLzsZS8bjjjiiNnfXx5j2S/boMC0ZQrdajsjAeyI&#10;G1ZOrPxNZfmq/HnJ52QhR0amjOIcGJMu05dccslwxhlnDH/wB3+wMBqY5GCOLP6aMgsQd0RGFrMf&#10;deYuL9y3WRyYo75zcuFW/du//dvwrGc9azjyyCNnf3fZ4/rnKkYyAdi0jKRer5Jt7V5YSbFOORhf&#10;bLKxfbbAekHlXpWshjYafeBMukzvVcr0jsnUkexNncOMFu7fK1zhCsNd73rX4U1vetOGdvkYXXrp&#10;pcN73/ve4dhjjx2ucpWrzP7eMkf75MpVK/ynnBVwv8rbKjlafXl+p3Kjyk7KCPNvVuZ9//dVnlrJ&#10;my+AdjLHN5dxU6jHF5y3Ln7MSujdoUw3tE/LdI66z8KuTA1LXl/ZyDaP65XL9Y+tLBwzPuZyl7vc&#10;cP/733/hxML1+sAHPrAwjzq3nf1ai/lfFc9r/12muzyqsvSGZllOqeTfwkZ3JtqIXCn488q87583&#10;Qb9W2c45+wDbbrZM50AFdo8y3dA+LdPZmeb0yvj3zgEY6zl4aLPuX/l0JWs0Zu/v4cY3vvHwxCc+&#10;cWH+81/+5V8ubKX38Y9/fPibv/mb4dWvfvVw4oknLmyxd+ihh/6X21WyH/ZnKynrzLe8TOeUy89X&#10;skNRkm0Rb1bZSblakHU54/fM98+bqywWVaaBSVCm+1CmG1KmF7LTZTpy3PivVrL7UIrw7P2+kWTn&#10;os9UXl65XcWI9MqWl+nsdPKQSg7kSbId4mpHxG+H/AzZ5m78njmIJVdCUqSVaWASlOk+lOmGlOmF&#10;HIgyHSlNKXC/XPnbyka29MxIZg6V+a1KStk1KqxueZl+bWW35yfn38CvVPKGSpkGJkGZ7kOZbkiZ&#10;XsiBKtOjnGJ388qxlRyMlPUcGbH+UuXiSn6mHNuf3UDeXsmC6mx5lxNJd3okdS9RpgG2gTLdhzLd&#10;kDK9kANdpkdZ+HblSgryEZVbVk6r5GfKFI4jK99c2ezx5vudMg2wDZTpPpTphvZwmU5RTXFKUVme&#10;HKryqcr4935L5TqVeZ+bQnagZJ/obOGZn+lV+QALbyJms5GdN3aiTOf7b/bnifybUqaBSVGm+1Cm&#10;G9rDZTrH4Z9amf37bSYvrRyI/eiz7332Qx6/7xmVm1b2o6tUblzJwr3jKz++mBMqP1K5QyVnCqxV&#10;jDdapnMi5k0qt6/kKkGuGkS2VP2WSj6e75+fJUd958jv7NTyHZX1FmJlGpgcZboPZbohZXrNHIgy&#10;nbKWA16+XBm/b8pWDvs4kCPjuy1/1xTWLND8UCV7gM/+Lsbkfspc8p+q5PTblUaHN1qmU6RzMm4+&#10;N9OAblVJwb535ZWVL1Rmf44khfjvK/lZrllZizINTI4y3Ycy3ZAyvWYORJn+tsqfVZZ/749Uvq+y&#10;H6T4PriSUwGX3w8rJfs153k9iznn2WqZzn3/hMonKmvtvHJOJSV5rcN/lGlgcpTpPpTphpTpNbPT&#10;ZTrzbn+o8t8OdKmkbD23sh3fPyXv2ZV3Vv6y8rrKnSr5/h18T+U9lXE3k8wdf0PlSZVsBZjpFJli&#10;kb26P1kZ76OU3FdX5o0Kb6VM5zY5bOVzlXyP/FvK7yL7VOdn+dHK71WyA8v4s5xbOaayGmUamBxl&#10;ug9luqE9XKZTErMFXUrk8tylkm3nxr93tqa7QWXe5+500cl+0dlzevb3MJvs7pGiuVWZ8/sHlUsq&#10;+br/XMnWfJlistvye0rRH6e5fLHyY5V8/JBKpnGMC//yxiLzqVOMU0jz+TlZ8L6V5bZSpnM/pUTn&#10;1MTfqGROe77euOgw/5vf3c9Xzq7kNslLKvm5V6JMA5OjTPehTDe0h8v0arpsjRf3qcz+DublqZUU&#10;ua3oXKaPquR3MP59UzbXGo2/ayU7suQwm4xiZwQ7xXvWVsp0klHyzFtfrRznTVh2gxmngeSNUT62&#10;EmUamBxlug9luiFleiG7VaZT7D5emf0dzEuK740qW9G5TGfO819X8nPl32CK8loyUpzjwfP3SZnO&#10;7hrbXaazCDI7dawmCxT/Z2Xc0jBHvedwnZUo08DkKNN9KNMNKdML2a0y/ejK7P2/Wp5V2YrOZTp7&#10;fGdk+ZcqP13Jz7qWb628o7KTZfqkylr3T/482/dlakpuk+e5bN23EmUamBxlug9luiFleiG7Uaav&#10;Wpn9GdZKtmXbylHincv0RuVn/oFKRoHzd9mpMv3IynpkAWnmbec2yjSw5yjTfSjTDSnTC9mNMp2p&#10;ASlTs/f/WnlFZbOmWqaz0C/HqX975c6VbFX3W5WPVcZ9qHeqTKewr0d28MiuH7mNMg3sOcp0H8p0&#10;Q8r0Qg50mc73en8li+dm7/+1kvJ1rcpKslDu5ErKZb72SsnXmvfxMdnrebV5vzsp5fl2lUz5yFZ5&#10;2eFj3s+YjPfLTpXpLA5dD2Ua2NOU6T6U6Yb2aZnOorJsh5dDUZIXVlbbsWE7pSz+bCUFcPa+X08y&#10;qvyqykqjyZk6khJ6XmXe7deb7Ehxm8pKJwvuhPzsmS7x3sq8nylJgc5+3CnHn65k27p8XJkG2EHK&#10;dB/KdEP7tEzvpkxXyFHYs/f7vKQ4j2VxNimRGbmdZ6plOnPBn1EZ5x0n2WouJfgfKtm1402VlOEs&#10;CnxAJceOf7SSz1WmAXaQMt2HMt2QMn1Apexlzu/yUel/reRgkA/OfCwF8JmVD1RSusaPp4Tlc+ft&#10;wzzFMn1oJSPSs4foZP/oF1Ry4mFKc/Zt/h+VlONRjmDPVYV8vjINsIOU6T6U6YaU6QMqo9IZZZ29&#10;zzPSesdKppn87uLHkk9Usodx9mA+sTJ7hHb2pr5bZbmUyexHfa9KFs/NJsU0ezmPCxBT/n6xcr/K&#10;8s/93kqK+YGQY8B/pzIeepIinXK61rQbZRrgAFGm+1CmG1KmD5iM8mb3jHEHil+vZMQ1hXm0vEyP&#10;Mgqd3ThSqlPacjJfjt9e65TAWV138/jOyt9Vxr/3cyvLS/E8N6uMB94o0wA7SJnuQ5luSJk+YDJN&#10;4ZRKdg7JqOo8K5XpWfk6GVHOKHOmYqxX1zL9XZVTK+PfOz/TemTe9BmV3EaZBthBynQfynRDyvQB&#10;k1P+bnvZf65oPWV6dMPKNS77z3XpWqZvWcmx3ePf+0crazmi8n8q51dyG2UaYAcp030o0w0p061s&#10;pExvVNcynTcFswU290FG3+fJVJmjKjlaPYs2x9so0wA7SJnuQ5luSJluZT+W6atVUijHbQBzbPrz&#10;K1l4mTIcmRueqTGPqbyhks/5fCVb6eXvk3+3mfpylUr28R4p0wDbQJnuQ5luSJluZT+W6ZTfu1ay&#10;n/T4d8/0jSwuzAEuOQUx/5t51SnQWXyZbfR+svLyShZ05u+UwpyTG3+hkoIeyjTANlCm+1CmG1Km&#10;W9mPZTpSeh9e+Uxl/PvPS372lO77VlKKs93f8oNt8nfM3zWUaYBtoEz3oUw3pEy3spNluruU+ntW&#10;/qyS8nt25ZzF/01RzUj1z1RmF11mL+oXVTJinc/9YuVllfFzNlqmDwRlGpgcZboPZbohZbqV/Vym&#10;RynAmS/94EpGzh9UuVVlpcKZz79TJZ+bA2hyaM24EFGZBtgGynQfynRDynQryvT2UqYBtoEy3Ycy&#10;3ZAy3Yoyvb2UaYBtoEz3oUw3pEy3okxvL2UaYBso030o0w0p060o09treZlenhzvnuPMcxjMTskB&#10;NH9emff9lWlgEpTpPpbK9LHHHjv8wz/8gzTI8ccfPz4+EmV6dynT20uZBtgGynQfS2Va2kaZ3l3K&#10;9PbKrh4PrLy98sE5eVXlOyo7KacyvrQy7/vnkJmnV3Z76gnAqpTpPpTp/lGmd5cyvb0y4nytyq0r&#10;t52TbMGXsruTUuhvUZn3/W9TOboyewQ6QDvKdB/KdP8o07tLmQagHWW6j2tWri2tk1E8do8yDUA7&#10;yjQwFco0AO0o08BUKNMAtKNMA1OhTAPQjjINTIUyDUA7yjQwFco0AO0o08BUKNMAtKNMA1OhTAPQ&#10;jjINTIUyDUA7yjQwFco0AO0o08BUKNMAtKNMA1OhTAPQjjINTIUyDUA7yjQwFco0AO0o08BUKNMA&#10;tKNMA1OhTAPQjjINTIUyDUA7yjQwFco0AO0o08BUKNMAtKNMA1OhTAPQjjINTIUyDUA7yjQwFco0&#10;AO0o08BUKNMAtKNMA1OhTAPQjjINTIUyDUA7yjQwFco0AO0o08BUKNMAtKNMA1OhTAPQjjINTIUy&#10;DUA7yjQwFco0AO0o08BUKNMAtKNMA1OhTAPQjjINTIUyDUA7yjQwFco0AO0o08BUKNMAtKNMA1Oh&#10;TAPQjjINTIUyDUA7yjQwFco0AO0o08BUKNMAtKNMA1OhTAPQjjINTIUyDUA7yjQwFco0AO0o08BU&#10;KNMAtKNMA1OhTAPQjjINTIUyDUA7yjQwFco0AO0o08BUKNMAtKNMA1OhTAPQjjINTIUyDUA7yjQw&#10;Fco0AO0o08BUKNMAtKNMA1OhTAPQjjINTIUyDUA7yjQwFco0AO0o08BUKNMAtKNMA1OhTAPQjjIN&#10;TIUyDUA7yjQwFco0AO0o08BUKNMAtKNMA1OhTAPQjjINTIUyDUA7yjQwFco0AO0o08BUKNMAtKNM&#10;A1OhTAPQjjLdx+0rd5bW+b4Ku0eZBqAdZbqPf6mMvwvpma9W2D3KNADtKNN9KNP9o0zvLmUagHaU&#10;6T6U6f5RpneXMg1AO8p0H0tl+vjjjx+++tWvSoOceOKJ4+MjUaZ3lzINQDvKdB9LZfrxj3/8QA/P&#10;eMYzxsdHokzvLmUagHaU6T6U6YaU6VaUaQDaUab7UKYbUqZbUaYBaEeZ7kOZbkiZbkWZBqAdZboP&#10;ZbohZboVZRqAdpTpPpTphpTpVpRpANpRpvtQphtSpltRpgFoR5nuQ5luSJluRZkGoB1lug9luiFl&#10;uhVlGoB2lOk+lOmGlOlWlGkA2lGm+1CmG1KmW1GmAWhHme5DmW5ImW5FmQagHWW6D2W6IWW6FWUa&#10;gHaU6T6U6YaU6VaUaQDaUab7UKYbUqZbUaYBaEeZ7kOZbkiZbkWZBqAdZboPZbohZboVZRqAdpTp&#10;PpTphpTpVpRpANpRpvtQphtSpltRpgFoR5nuQ5luSJluRZkGoB1lug9luiFluhVlGoB2lOk+lOmG&#10;lOlWlGkA2lGm+1CmG1KmW1GmAWhHme5DmW5ImW5FmQagHWW6D2W6IWW6FWUagHaU6T6U6YaU6VaU&#10;aQDaUab7UKYbUqZbUaYBaEeZ7kOZbkiZbkWZBqAdZboPZbohZboVZRqAdpTpPpTphpTpVpRpANpR&#10;pvtoW6bPPvvs4SUvecnwvOc9b0N52cteNvzxH//x8IlPfGL46le/Olx66aWLX3E6lOlWlGkA2lGm&#10;+2hbpk877bThhje84fjvZN05/PDDhxvc4AbD933f9w1PeMIThre+9a3DBRdcsPhVp0GZbkWZBqAd&#10;ZbqPPVemZ3PooYcORxxxxPDYxz52+MxnPrP4lftTpltRpgFoR5nuYzJl+vrXv/7w9Kc/fTjppJPm&#10;5olPfOJwz3vec7jOda6zdJvZ3OY2txlOPfXUxa/emzLdijINQDvKdB+TKdN3utOdhjPOOGPxT1d2&#10;8cUXD6effvrwrGc9a7jxjW88HHLIIQu3P+igg4Y73/nOw9///d8Pl1xyyeJn96RMt6JMA9COMt3H&#10;nivTowsvvHB417vetTBafbnLXW7haxx22GHDU57ylOGss85qvTBRmW5FmQagHWW6jz1bpuOiiy4a&#10;3vOe9wy3vvWtl77OUUcdNbzmNa8Zvv71ry9+Vj/KdCvKNADtKNObd6XKFS/7z22xp8t0ZIT6la98&#10;5XCFK1xh4etklPqRj3xk69FpZboVZRqAdpTpzTu68n8rP1w5OB/Yoj1fpuPzn//8cJ/73Gfpa93o&#10;RjdamALSde60Mt2KMg1AO8r05h1WeX4lBeuMyt0qGa0+qLIZ+6JMx6/92q8tLEIcv94LXvCC4T/+&#10;4z8W/7QXZboVZRqAdpTprbll5dTKpZWLKn9VOaZyncpGR6v3TZk+5ZRThutd73pLX+/4449ve5iL&#10;Mt2KMg1AO8r01ly58kuV/6iM9+MFlTdWHls5orJe+6ZM59CWO97xjktf7x73uMfC9I+OlOlWlGkA&#10;2lGmt+6mlaUiPJPzK39UeWrlWpW17JsyffbZZw/HHnvs0tf7ru/6ruFTn/rU4p/2oky3okwD0I4y&#10;vXWHVn6mMt6Py3Nu5T2VH69ctbKSfVOmv/KVryzs4jF+vXztriciKtOtKNMAtKNMb4/rVz5bGe/L&#10;5cmc6q9XPlV5cGWefVOmzzvvvOFRj3rU0tf79m//9uFDH/rQ4p/2oky3okwD0I4yvX2eVLm4Mt6f&#10;q+WfKz9QuXrlcpXYt2X66KOPVqZZD2UagHZmy/TfVe4rm85PVc6pjPfnWsmixXdWfqRyvcqZlYU/&#10;22/TPG5xi1sMp59++uKf9rKsTH+tMu93Lwcm76iMvwtlGoAWZsu07E4y2vnmynnjx/Z6mf7CF74w&#10;PPjBD176ene9612Hz33uc4t/2suyMi19okwD0MLdKw+tzHuxkl3KXi/TGYW+/e1vv/T1Hv7whw/n&#10;n3/+4p/2oky3TK7mZJoUALQx7wVLDky+XDmp8sXxY3u9TL/tbW8brnrVqy59vec+97lTOQFRemRc&#10;ZwAA7CFHVj5XmffivzzZ3SOHu7yyktMSY18sQLzkkkuGZz3rWUtf6zrXuc7wlre8ZeHjHVmACABw&#10;YJxcmS1e85JFh5+pZI70d1Rm7YsyncNZckjL+LVy+uEnP/nJ4dJLL138jF6UaQCAnZd9ppemaczJ&#10;RZWPVV5auV1lnj1fpi+44ILh5JNPXvo6V77ylYdnP/vZw7nnnrv4Gf0o0wAAOy8lebZ0zSZ7SmfU&#10;+q6VK1VWsqfLdOZEv/Wtb136OgcddNBwhzvcYTjllFOGiy++ePGz+lGmAQB21q0r80al87EcM377&#10;ypUra9mzZfprX/vawrzo7OBx8MEHL3yNa1zjGsPzn//8hT2nO1OmAQB2Vk5lmz358NxKRqJvULl8&#10;Zb32XJnOosLc9mlPe9pw3eted6lIX/7ylx+e/OQnL+wt3XWu9EiZBgDYOXeqfKqSMn125VWVoyqb&#10;MZkyfdRRRw0/8RM/MTzzmc+cmxNOOGG4+93vPtzkJjdZus2YFOmHPOQhw5lnnrn41XtTpgEAdsY3&#10;Vn6t8uHK6yo3qWzFZMr0ZnLFK15xOProoxe2xTvnnHMWv3J/yjQAwM741srjK5kTfVA+sEV7rkx/&#10;8zd/88Lo9H3uc5/h6U9/+vDud797Yf70lCjTAAA749DKIZf957ZoW6a/9KUvDa973euGF7/4xRvK&#10;H/7hHy4U6E9/+tMLJbr7/Oh5lGkAgGloW6b3M2UaAGAalOmGlGkAgGlQphtSpgEApkGZbkiZBgCY&#10;BmW6IWUaAGAalOmGlGkAgGlQphtSpgEApkGZbkiZBgCYBmW6IWUaAGAalOmGlGkAgGlQphtSpgEA&#10;pkGZbkiZBgCYBmW6IWUaAGAalOmGlGkAgGlQphtSpgEApkGZbkiZBgCYBmW6IWUaAGAalOmGlGkA&#10;gGlQphtSpgEApkGZbkiZBgCYBmW6IWUaAGAalOmGlGkAgGlQphtSpgEApkGZbkiZBgCYBmW6IWUa&#10;AGAalOmGlGkAgGlQphtSpgEApkGZbkiZBgCYBmW6IWUaAGAalOmGlGkAgGlQphtSpgEApkGZbkiZ&#10;BgCYBmW6IWUaAGAalOmGlGkAgGlQphtSpgEApkGZbkiZBgCYBmW6IWUaAGAalsr093//9w+vfe1r&#10;pUEe+MAHKtMAABOwVKalbZRpAICmlOn+UaYBAJpSpvtHmQYAAAAAAAAAAAAAAAAAAAAAAAAAAAAA&#10;AAAAAAAAAAAAAAAAAAAAAAAAAAAAAAAAAAAAAAAAAAAAAAAAAAAAAAAAAAAAAAAAAAAAAAAAAAAA&#10;AAAAAAAAAAAAAAAAAAAAANgnvuEb/h9WbnyPqctKjgAAAABJRU5ErkJgglBLAwQUAAYACAAAACEA&#10;cID2AN8AAAAHAQAADwAAAGRycy9kb3ducmV2LnhtbEyPzU7DMBCE70i8g7VI3KjzA6WEOFVVAaeq&#10;Ei1Sxc2Nt0nUeB3FbpK+PcsJjjszmvk2X062FQP2vnGkIJ5FIJBKZxqqFHzt3x8WIHzQZHTrCBVc&#10;0cOyuL3JdWbcSJ847EIluIR8phXUIXSZlL6s0Wo/cx0SeyfXWx347Ctpej1yuW1lEkVzaXVDvFDr&#10;Dtc1lufdxSr4GPW4SuO3YXM+ra/f+6ftYROjUvd30+oVRMAp/IXhF5/RoWCmo7uQ8aJVwI8EBWmU&#10;gGD3MU6fQRxZeEnm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Ome81QMAAJsIAAAOAAAAAAAAAAAAAAAAADoCAABkcnMvZTJvRG9jLnhtbFBLAQIt&#10;AAoAAAAAAAAAIQBRknQIN0EAADdBAAAUAAAAAAAAAAAAAAAAADsGAABkcnMvbWVkaWEvaW1hZ2Ux&#10;LnBuZ1BLAQItABQABgAIAAAAIQBwgPYA3wAAAAcBAAAPAAAAAAAAAAAAAAAAAKRHAABkcnMvZG93&#10;bnJldi54bWxQSwECLQAUAAYACAAAACEAqiYOvrwAAAAhAQAAGQAAAAAAAAAAAAAAAACwSAAAZHJz&#10;L19yZWxzL2Uyb0RvYy54bWwucmVsc1BLBQYAAAAABgAGAHwBAACjSQAAAAA=&#10;">
                <v:shape id="Grafik 17" o:spid="_x0000_s1048" type="#_x0000_t75" alt="Ein Bild, das Screenshot enthält.&#10;&#10;Automatisch generierte Beschreibung" style="position:absolute;width:26269;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cxgAAAOMAAAAPAAAAZHJzL2Rvd25yZXYueG1sRE9fa8Iw&#10;EH8f7DuEG+xtpqtOtBpFNoTpg7K6D3A0Z1NsLiXJtH57Iwh7vN//my9724oz+dA4VvA+yEAQV043&#10;XCv4PazfJiBCRNbYOiYFVwqwXDw/zbHQ7sI/dC5jLVIIhwIVmBi7QspQGbIYBq4jTtzReYsxnb6W&#10;2uMlhdtW5lk2lhYbTg0GO/o0VJ3KP6tghNvdYboqPW325qve5s2a41Wp15d+NQMRqY//4of7W6f5&#10;o3yS5cPxxxDuPyUA5OIGAAD//wMAUEsBAi0AFAAGAAgAAAAhANvh9svuAAAAhQEAABMAAAAAAAAA&#10;AAAAAAAAAAAAAFtDb250ZW50X1R5cGVzXS54bWxQSwECLQAUAAYACAAAACEAWvQsW78AAAAVAQAA&#10;CwAAAAAAAAAAAAAAAAAfAQAAX3JlbHMvLnJlbHNQSwECLQAUAAYACAAAACEAT9UcnMYAAADjAAAA&#10;DwAAAAAAAAAAAAAAAAAHAgAAZHJzL2Rvd25yZXYueG1sUEsFBgAAAAADAAMAtwAAAPoCAAAAAA==&#10;">
                  <v:imagedata r:id="rId37" o:title="Ein Bild, das Screenshot enthält" croptop="3418f" cropbottom="3694f" cropleft="3988f" cropright="4148f"/>
                </v:shape>
                <v:shape id="Textfeld 1" o:spid="_x0000_s1049" type="#_x0000_t202" style="position:absolute;top:19583;width:262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VozQAAAOMAAAAPAAAAZHJzL2Rvd25yZXYueG1sRI9BT8Mw&#10;DIXvSPyHyEhcEEsLpZvKsmmaQIJdJsouu1mN1xSapErSrfx7fEDiaL/n9z4v15PtxZlC7LxTkM8y&#10;EOQarzvXKjh8vt4vQMSETmPvHSn4oQjr1fXVEivtL+6DznVqBYe4WKECk9JQSRkbQxbjzA/kWDv5&#10;YDHxGFqpA1443PbyIctKabFz3GBwoK2h5rserYJ9cdybu/H0stsUj+H9MG7Lr7ZW6vZm2jyDSDSl&#10;f/Pf9Ztm/KciL7NFPmdo/okXIFe/AAAA//8DAFBLAQItABQABgAIAAAAIQDb4fbL7gAAAIUBAAAT&#10;AAAAAAAAAAAAAAAAAAAAAABbQ29udGVudF9UeXBlc10ueG1sUEsBAi0AFAAGAAgAAAAhAFr0LFu/&#10;AAAAFQEAAAsAAAAAAAAAAAAAAAAAHwEAAF9yZWxzLy5yZWxzUEsBAi0AFAAGAAgAAAAhABLQRWjN&#10;AAAA4wAAAA8AAAAAAAAAAAAAAAAABwIAAGRycy9kb3ducmV2LnhtbFBLBQYAAAAAAwADALcAAAAB&#10;AwAAAAA=&#10;" stroked="f">
                  <v:textbox style="mso-fit-shape-to-text:t" inset="0,0,0,0">
                    <w:txbxContent>
                      <w:p w14:paraId="50560787" w14:textId="58DB124A" w:rsidR="00425508" w:rsidRPr="001C4D71" w:rsidRDefault="00425508" w:rsidP="00425508">
                        <w:pPr>
                          <w:pStyle w:val="Beschriftung"/>
                          <w:rPr>
                            <w:noProof/>
                            <w:sz w:val="22"/>
                          </w:rPr>
                        </w:pPr>
                        <w:bookmarkStart w:id="52" w:name="_Toc162374183"/>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2"/>
                      </w:p>
                    </w:txbxContent>
                  </v:textbox>
                </v:shape>
                <w10:wrap type="square"/>
              </v:group>
            </w:pict>
          </mc:Fallback>
        </mc:AlternateContent>
      </w:r>
    </w:p>
    <w:p w14:paraId="251FE11A" w14:textId="538755C8" w:rsidR="0092668E" w:rsidRDefault="0092668E" w:rsidP="0092668E">
      <w:pPr>
        <w:pStyle w:val="berschrift1"/>
      </w:pPr>
      <w:bookmarkStart w:id="53" w:name="_Toc162374099"/>
      <w:bookmarkEnd w:id="47"/>
      <w:r>
        <w:lastRenderedPageBreak/>
        <w:t>Mechanischer Aufbau</w:t>
      </w:r>
      <w:bookmarkEnd w:id="53"/>
    </w:p>
    <w:p w14:paraId="3F93E260" w14:textId="77777777" w:rsidR="0092668E" w:rsidRPr="00B06A39" w:rsidRDefault="0092668E" w:rsidP="00B06A39"/>
    <w:p w14:paraId="61473562" w14:textId="26B9BCC1" w:rsidR="00A97022" w:rsidRPr="00FD0D84" w:rsidRDefault="00A97022" w:rsidP="00FD0D84">
      <w:pPr>
        <w:pStyle w:val="berschrift1"/>
      </w:pPr>
      <w:bookmarkStart w:id="54" w:name="_Toc162374100"/>
      <w:r w:rsidRPr="00FD0D84">
        <w:rPr>
          <w:rFonts w:eastAsia="DINPro-Bold"/>
        </w:rPr>
        <w:t>Elektronik FPV-Drohne</w:t>
      </w:r>
      <w:r w:rsidR="008C1EE3">
        <w:rPr>
          <w:rFonts w:eastAsia="DINPro-Bold"/>
        </w:rPr>
        <w:t xml:space="preserve"> (BIE)</w:t>
      </w:r>
      <w:bookmarkEnd w:id="54"/>
    </w:p>
    <w:p w14:paraId="0769D4E2" w14:textId="77777777" w:rsidR="00BE3C41" w:rsidRDefault="00BE3C41">
      <w:pPr>
        <w:spacing w:line="240" w:lineRule="auto"/>
        <w:rPr>
          <w:rFonts w:cs="Arial"/>
          <w:b/>
          <w:bCs/>
          <w:sz w:val="32"/>
          <w:szCs w:val="32"/>
        </w:rPr>
        <w:sectPr w:rsidR="00BE3C41" w:rsidSect="00D7656E">
          <w:headerReference w:type="default" r:id="rId38"/>
          <w:footerReference w:type="default" r:id="rId39"/>
          <w:pgSz w:w="11906" w:h="16838" w:code="9"/>
          <w:pgMar w:top="1213" w:right="1418" w:bottom="1134" w:left="1418" w:header="709" w:footer="709" w:gutter="0"/>
          <w:cols w:space="708"/>
          <w:docGrid w:linePitch="360"/>
        </w:sectPr>
      </w:pPr>
      <w:bookmarkStart w:id="55" w:name="_Toc157499192"/>
    </w:p>
    <w:p w14:paraId="7AFFD9DC" w14:textId="192F5897" w:rsidR="00003ABE" w:rsidRDefault="00003ABE" w:rsidP="00003ABE">
      <w:pPr>
        <w:pStyle w:val="berschrift1"/>
      </w:pPr>
      <w:bookmarkStart w:id="56" w:name="_Toc162374101"/>
      <w:r>
        <w:lastRenderedPageBreak/>
        <w:t>Steuerungssoftware</w:t>
      </w:r>
      <w:bookmarkEnd w:id="55"/>
      <w:bookmarkEnd w:id="56"/>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4ACC1F0C" w14:textId="7C3108AF" w:rsidR="0084385A" w:rsidRDefault="00134C96" w:rsidP="007662DC">
      <w:r>
        <w:t xml:space="preserve">Die Architektur </w:t>
      </w:r>
      <w:r w:rsidR="0079131A">
        <w:t>ist sehr zeitkritisch und benötigt genaue Interrupts, damit ein stabiler und sicherer Flug möglich ist</w:t>
      </w:r>
      <w:r w:rsidR="00EB5E45">
        <w:t xml:space="preserve">. Daher wird das gesamte System von </w:t>
      </w:r>
      <w:r w:rsidR="00F6794E">
        <w:t>einem</w:t>
      </w:r>
      <w:r w:rsidR="00EB5E45">
        <w:t xml:space="preserve">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53B15E89" w14:textId="44CBB602" w:rsidR="000B5368" w:rsidRDefault="005F1644" w:rsidP="0084385A">
      <w:pPr>
        <w:pStyle w:val="berschrift2"/>
      </w:pPr>
      <w:bookmarkStart w:id="57" w:name="_Toc162374102"/>
      <w:r>
        <w:t>Hauptprogramm</w:t>
      </w:r>
      <w:bookmarkEnd w:id="57"/>
    </w:p>
    <w:p w14:paraId="1593F6A6" w14:textId="382E3C49" w:rsidR="00CB1282" w:rsidRDefault="005E417A" w:rsidP="00CB1282">
      <w:pPr>
        <w:keepNext/>
        <w:jc w:val="center"/>
      </w:pPr>
      <w:r w:rsidRPr="005E417A">
        <w:rPr>
          <w:noProof/>
        </w:rPr>
        <w:drawing>
          <wp:inline distT="0" distB="0" distL="0" distR="0" wp14:anchorId="60CB8952" wp14:editId="471E8893">
            <wp:extent cx="4353008" cy="6362700"/>
            <wp:effectExtent l="0" t="0" r="9525" b="0"/>
            <wp:docPr id="1315683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368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370099" cy="6387682"/>
                    </a:xfrm>
                    <a:prstGeom prst="rect">
                      <a:avLst/>
                    </a:prstGeom>
                  </pic:spPr>
                </pic:pic>
              </a:graphicData>
            </a:graphic>
          </wp:inline>
        </w:drawing>
      </w:r>
    </w:p>
    <w:p w14:paraId="69E43D54" w14:textId="007A2C2E" w:rsidR="009118CD" w:rsidRDefault="00CB1282" w:rsidP="004D112A">
      <w:pPr>
        <w:pStyle w:val="Beschriftung"/>
      </w:pPr>
      <w:bookmarkStart w:id="58" w:name="_Toc162374184"/>
      <w:r>
        <w:t xml:space="preserve">Abbildung </w:t>
      </w:r>
      <w:r>
        <w:fldChar w:fldCharType="begin"/>
      </w:r>
      <w:r>
        <w:instrText xml:space="preserve"> SEQ Abbildung \* ARABIC </w:instrText>
      </w:r>
      <w:r>
        <w:fldChar w:fldCharType="separate"/>
      </w:r>
      <w:r w:rsidR="00DD325F">
        <w:rPr>
          <w:noProof/>
        </w:rPr>
        <w:t>10</w:t>
      </w:r>
      <w:r>
        <w:fldChar w:fldCharType="end"/>
      </w:r>
      <w:r>
        <w:t>: Flussdiagramm Programmablauf</w:t>
      </w:r>
      <w:bookmarkEnd w:id="58"/>
    </w:p>
    <w:p w14:paraId="00CDB7F8" w14:textId="19969883" w:rsidR="00DD514B" w:rsidRDefault="00AA4958" w:rsidP="00EE140A">
      <w:r>
        <w:lastRenderedPageBreak/>
        <w:t xml:space="preserve">Am Beginn des </w:t>
      </w:r>
      <w:r w:rsidR="00A9721F">
        <w:t>Hauptp</w:t>
      </w:r>
      <w:r>
        <w:t>rogramm</w:t>
      </w:r>
      <w:r w:rsidR="00D8165C">
        <w:t>e</w:t>
      </w:r>
      <w:r>
        <w:t>s</w:t>
      </w:r>
      <w:r w:rsidR="00A9721F">
        <w:t xml:space="preserve"> (main)</w:t>
      </w:r>
      <w:r>
        <w:t xml:space="preserve"> wird die gesamte HAL-Struktur</w:t>
      </w:r>
      <w:r w:rsidR="00866432">
        <w:t xml:space="preserve"> (hardware abstract layer)</w:t>
      </w:r>
      <w:r w:rsidR="00DD514B">
        <w:t xml:space="preserve"> initialisiert</w:t>
      </w:r>
      <w:r>
        <w:t xml:space="preserve">. </w:t>
      </w:r>
      <w:r w:rsidR="00DD514B">
        <w:t>Danach wird die Taktversorgung</w:t>
      </w:r>
      <w:r w:rsidR="00766165">
        <w:t>, GPIO-Pins</w:t>
      </w:r>
      <w:r w:rsidR="00DD514B">
        <w:t xml:space="preserve"> und die einzelnen Peripherien </w:t>
      </w:r>
      <w:r w:rsidR="00543270">
        <w:t xml:space="preserve">mit </w:t>
      </w:r>
      <w:r w:rsidR="00BE4FDD">
        <w:t>den</w:t>
      </w:r>
      <w:r w:rsidR="00543270">
        <w:t xml:space="preserve"> </w:t>
      </w:r>
      <w:r w:rsidR="00AB2FD2">
        <w:t xml:space="preserve">gewünschten </w:t>
      </w:r>
      <w:r w:rsidR="00543270">
        <w:t xml:space="preserve">Angaben aus STM32CubeMX </w:t>
      </w:r>
      <w:r w:rsidR="00AB2FD2">
        <w:t>eingestellt.</w:t>
      </w:r>
      <w:r w:rsidR="00B71485">
        <w:t xml:space="preserve"> </w:t>
      </w:r>
      <w:r w:rsidR="007D64DF">
        <w:t>Der nachfolgende Ausschnitt wird von STM32CubeMX automatisch generiert.</w:t>
      </w:r>
    </w:p>
    <w:p w14:paraId="182B1FAD" w14:textId="77777777" w:rsidR="00766165" w:rsidRDefault="00766165" w:rsidP="00EE140A"/>
    <w:p w14:paraId="2249A376" w14:textId="1A77AB0E" w:rsidR="003058F1" w:rsidRPr="0080189D" w:rsidRDefault="003058F1" w:rsidP="0004685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w:t>
      </w:r>
      <w:r w:rsidR="0004685A" w:rsidRPr="0080189D">
        <w:rPr>
          <w:rFonts w:ascii="Consolas" w:hAnsi="Consolas"/>
          <w:color w:val="000000"/>
          <w:sz w:val="18"/>
          <w:szCs w:val="18"/>
          <w:lang w:eastAsia="de-AT"/>
        </w:rPr>
        <w:t xml:space="preserve"> Funktion</w:t>
      </w:r>
    </w:p>
    <w:p w14:paraId="5AE04DE4" w14:textId="689E770A"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w:t>
      </w:r>
    </w:p>
    <w:p w14:paraId="6A19155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@brief</w:t>
      </w:r>
      <w:r w:rsidRPr="00766165">
        <w:rPr>
          <w:rFonts w:ascii="Consolas" w:hAnsi="Consolas"/>
          <w:color w:val="008000"/>
          <w:sz w:val="18"/>
          <w:szCs w:val="18"/>
          <w:lang w:val="en-GB" w:eastAsia="de-AT"/>
        </w:rPr>
        <w:t xml:space="preserve">  The application entry point.</w:t>
      </w:r>
    </w:p>
    <w:p w14:paraId="5F54B1E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@retval</w:t>
      </w:r>
      <w:r w:rsidRPr="00766165">
        <w:rPr>
          <w:rFonts w:ascii="Consolas" w:hAnsi="Consolas"/>
          <w:color w:val="008000"/>
          <w:sz w:val="18"/>
          <w:szCs w:val="18"/>
          <w:lang w:val="en-GB" w:eastAsia="de-AT"/>
        </w:rPr>
        <w:t xml:space="preserve"> int</w:t>
      </w:r>
    </w:p>
    <w:p w14:paraId="4F3AAC9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w:t>
      </w:r>
    </w:p>
    <w:p w14:paraId="18FBC80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FF"/>
          <w:sz w:val="18"/>
          <w:szCs w:val="18"/>
          <w:lang w:val="en-GB" w:eastAsia="de-AT"/>
        </w:rPr>
        <w:t>int</w:t>
      </w:r>
      <w:r w:rsidRPr="00766165">
        <w:rPr>
          <w:rFonts w:ascii="Consolas" w:hAnsi="Consolas"/>
          <w:color w:val="000000"/>
          <w:sz w:val="18"/>
          <w:szCs w:val="18"/>
          <w:lang w:val="en-GB" w:eastAsia="de-AT"/>
        </w:rPr>
        <w:t xml:space="preserve"> main(</w:t>
      </w:r>
      <w:r w:rsidRPr="00766165">
        <w:rPr>
          <w:rFonts w:ascii="Consolas" w:hAnsi="Consolas"/>
          <w:color w:val="0000FF"/>
          <w:sz w:val="18"/>
          <w:szCs w:val="18"/>
          <w:lang w:val="en-GB" w:eastAsia="de-AT"/>
        </w:rPr>
        <w:t>void</w:t>
      </w:r>
      <w:r w:rsidRPr="00766165">
        <w:rPr>
          <w:rFonts w:ascii="Consolas" w:hAnsi="Consolas"/>
          <w:color w:val="000000"/>
          <w:sz w:val="18"/>
          <w:szCs w:val="18"/>
          <w:lang w:val="en-GB" w:eastAsia="de-AT"/>
        </w:rPr>
        <w:t>)</w:t>
      </w:r>
    </w:p>
    <w:p w14:paraId="0E350CE9"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w:t>
      </w:r>
    </w:p>
    <w:p w14:paraId="4475DE5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Reset of all peripherals, Initializes the Flash interface and the Systick. */</w:t>
      </w:r>
    </w:p>
    <w:p w14:paraId="78DEDD6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HAL_Init();</w:t>
      </w:r>
    </w:p>
    <w:p w14:paraId="7C2A7AC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B4607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Configure the system clock */</w:t>
      </w:r>
    </w:p>
    <w:p w14:paraId="16E6403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SystemClock_Config();</w:t>
      </w:r>
    </w:p>
    <w:p w14:paraId="05807780"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750E4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Initialize all configured peripherals */</w:t>
      </w:r>
    </w:p>
    <w:p w14:paraId="21B20DD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MX_GPIO_Init();</w:t>
      </w:r>
    </w:p>
    <w:p w14:paraId="46C9CC9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MX_DMA_Init();</w:t>
      </w:r>
    </w:p>
    <w:p w14:paraId="46BAB4BE"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MX_TIM3_Init();</w:t>
      </w:r>
    </w:p>
    <w:p w14:paraId="03B4A87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MX_USART1_UART_Init();</w:t>
      </w:r>
    </w:p>
    <w:p w14:paraId="44B026CA"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eastAsia="de-AT"/>
        </w:rPr>
        <w:t>  MX_USART3_UART_Init();</w:t>
      </w:r>
    </w:p>
    <w:p w14:paraId="34CCDE6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eastAsia="de-AT"/>
        </w:rPr>
        <w:t xml:space="preserve">  </w:t>
      </w:r>
      <w:r w:rsidRPr="00766165">
        <w:rPr>
          <w:rFonts w:ascii="Consolas" w:hAnsi="Consolas"/>
          <w:color w:val="000000"/>
          <w:sz w:val="18"/>
          <w:szCs w:val="18"/>
          <w:lang w:val="en-GB" w:eastAsia="de-AT"/>
        </w:rPr>
        <w:t>MX_I2C1_Init();</w:t>
      </w:r>
    </w:p>
    <w:p w14:paraId="327C4EF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MX_UART4_Init();</w:t>
      </w:r>
    </w:p>
    <w:p w14:paraId="65EEFD4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MX_TIM4_Init();</w:t>
      </w:r>
    </w:p>
    <w:p w14:paraId="1C775D91"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MX_TIM15_Init();</w:t>
      </w:r>
    </w:p>
    <w:p w14:paraId="2A4D562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MX_TIM16_Init();</w:t>
      </w:r>
    </w:p>
    <w:p w14:paraId="73EFAF4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MX_TIM17_Init();</w:t>
      </w:r>
    </w:p>
    <w:p w14:paraId="4D24E43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MX_TIM14_Init();</w:t>
      </w:r>
    </w:p>
    <w:p w14:paraId="1B547B6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MX_TIM2_Init();</w:t>
      </w:r>
    </w:p>
    <w:p w14:paraId="130E312D" w14:textId="77777777" w:rsid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MX_TIM1_Init();</w:t>
      </w:r>
    </w:p>
    <w:p w14:paraId="3F1E48C3" w14:textId="77777777"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2F77BFB" w14:textId="0786214D"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eastAsia="de-AT"/>
        </w:rPr>
        <w:t xml:space="preserve">  ...</w:t>
      </w:r>
    </w:p>
    <w:p w14:paraId="2062BD25" w14:textId="06FF0AFD" w:rsidR="003058F1" w:rsidRPr="00766165"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C57EB7">
        <w:rPr>
          <w:rFonts w:ascii="Consolas" w:hAnsi="Consolas"/>
          <w:color w:val="000000"/>
          <w:sz w:val="18"/>
          <w:szCs w:val="18"/>
          <w:lang w:eastAsia="de-AT"/>
        </w:rPr>
        <w:t>}</w:t>
      </w:r>
    </w:p>
    <w:p w14:paraId="2734DB15" w14:textId="77777777" w:rsidR="00766165" w:rsidRDefault="00766165" w:rsidP="00EE140A"/>
    <w:p w14:paraId="272F7088" w14:textId="77777777" w:rsidR="00C57EB7" w:rsidRDefault="00C57EB7" w:rsidP="00C57EB7">
      <w:r w:rsidRPr="00DD296A">
        <w:rPr>
          <w:u w:val="single"/>
        </w:rPr>
        <w:t>Bemerkung</w:t>
      </w:r>
      <w:r>
        <w:t>:</w:t>
      </w:r>
    </w:p>
    <w:p w14:paraId="6B29C7AE" w14:textId="2DF68082" w:rsidR="00DD514B" w:rsidRDefault="00C57EB7" w:rsidP="00EE140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rsidR="003803E3">
        <w:t xml:space="preserve">sich </w:t>
      </w:r>
      <w:r>
        <w:t>nach dem Ausschnitt noch weiterer Programmteile befinden.</w:t>
      </w:r>
      <w:r w:rsidR="007162FE">
        <w:t xml:space="preserve"> Im weiteren Verlauf werden die Punkte immer für diesen Kontext verwendet.</w:t>
      </w:r>
    </w:p>
    <w:p w14:paraId="361E8531" w14:textId="77777777" w:rsidR="00DD514B" w:rsidRDefault="00DD514B" w:rsidP="00EE140A"/>
    <w:p w14:paraId="403C59E3" w14:textId="77777777" w:rsidR="00BC08E1" w:rsidRDefault="00BC08E1">
      <w:pPr>
        <w:spacing w:line="240" w:lineRule="auto"/>
      </w:pPr>
      <w:r>
        <w:br w:type="page"/>
      </w:r>
    </w:p>
    <w:p w14:paraId="494F1471" w14:textId="4A29CA22" w:rsidR="006E5C14" w:rsidRDefault="006E5C14" w:rsidP="00EE140A">
      <w:r>
        <w:lastRenderedPageBreak/>
        <w:t xml:space="preserve">Als nächsten Schritt werden </w:t>
      </w:r>
      <w:r w:rsidR="003C76E5">
        <w:t xml:space="preserve">alle Sensoren, Ein- und Ausgänge </w:t>
      </w:r>
      <w:r w:rsidR="004243A8">
        <w:t>mit den angegebenen Einstellungen</w:t>
      </w:r>
      <w:r w:rsidR="005A2B09">
        <w:t xml:space="preserve"> </w:t>
      </w:r>
      <w:r w:rsidR="003C76E5">
        <w:t>initialisiert.</w:t>
      </w:r>
    </w:p>
    <w:p w14:paraId="51CAE85A" w14:textId="77777777" w:rsidR="004243A8" w:rsidRDefault="004243A8" w:rsidP="00EE140A"/>
    <w:p w14:paraId="2EB46530" w14:textId="66339E2D" w:rsidR="00857F38" w:rsidRPr="00857F38"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8000"/>
          <w:sz w:val="18"/>
          <w:szCs w:val="18"/>
          <w:lang w:eastAsia="de-AT"/>
        </w:rPr>
      </w:pPr>
      <w:r w:rsidRPr="0080189D">
        <w:rPr>
          <w:rFonts w:ascii="Consolas" w:hAnsi="Consolas"/>
          <w:color w:val="000000"/>
          <w:sz w:val="18"/>
          <w:szCs w:val="18"/>
          <w:lang w:eastAsia="de-AT"/>
        </w:rPr>
        <w:t>Dateiname: main.c | Ausschnitt aus main() Funktion</w:t>
      </w:r>
    </w:p>
    <w:p w14:paraId="669582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10C7909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609064BE" w14:textId="5679B9EF"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4243A8">
        <w:rPr>
          <w:rFonts w:ascii="Consolas" w:hAnsi="Consolas"/>
          <w:color w:val="000000"/>
          <w:sz w:val="18"/>
          <w:szCs w:val="18"/>
          <w:lang w:val="en-GB" w:eastAsia="de-AT"/>
        </w:rPr>
        <w:t>...</w:t>
      </w:r>
    </w:p>
    <w:p w14:paraId="1E75BD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734BF0" w14:textId="642BF7F7"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int8_t</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71E0E65C" w14:textId="78DA9D12"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"Program start\n\r"</w:t>
      </w:r>
      <w:r w:rsidRPr="004243A8">
        <w:rPr>
          <w:rFonts w:ascii="Consolas" w:hAnsi="Consolas"/>
          <w:color w:val="000000"/>
          <w:sz w:val="18"/>
          <w:szCs w:val="18"/>
          <w:lang w:val="en-GB" w:eastAsia="de-AT"/>
        </w:rPr>
        <w:t>);</w:t>
      </w:r>
    </w:p>
    <w:p w14:paraId="3068A937" w14:textId="6AE6D676"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0718D" w14:textId="5D8A49D6" w:rsidR="00640B1E" w:rsidRPr="00640B1E"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initialize data transmission</w:t>
      </w:r>
      <w:r w:rsidR="004243A8" w:rsidRPr="004243A8">
        <w:rPr>
          <w:rFonts w:ascii="Consolas" w:hAnsi="Consolas"/>
          <w:color w:val="008000"/>
          <w:sz w:val="18"/>
          <w:szCs w:val="18"/>
          <w:lang w:val="en-GB" w:eastAsia="de-AT"/>
        </w:rPr>
        <w:t xml:space="preserve">  </w:t>
      </w:r>
    </w:p>
    <w:p w14:paraId="3A306E5C" w14:textId="28C2D3CA" w:rsidR="004243A8" w:rsidRPr="004243A8"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004243A8" w:rsidRPr="004243A8">
        <w:rPr>
          <w:rFonts w:ascii="Consolas" w:hAnsi="Consolas"/>
          <w:color w:val="000000"/>
          <w:sz w:val="18"/>
          <w:szCs w:val="18"/>
          <w:highlight w:val="yellow"/>
          <w:lang w:val="en-GB" w:eastAsia="de-AT"/>
        </w:rPr>
        <w:t>DATA_INIT</w:t>
      </w:r>
      <w:r w:rsidR="004243A8" w:rsidRPr="004243A8">
        <w:rPr>
          <w:rFonts w:ascii="Consolas" w:hAnsi="Consolas"/>
          <w:color w:val="000000"/>
          <w:sz w:val="18"/>
          <w:szCs w:val="18"/>
          <w:lang w:val="en-GB" w:eastAsia="de-AT"/>
        </w:rPr>
        <w:t>(&amp;</w:t>
      </w:r>
      <w:r w:rsidR="004243A8" w:rsidRPr="004243A8">
        <w:rPr>
          <w:rFonts w:ascii="Consolas" w:hAnsi="Consolas"/>
          <w:color w:val="800000"/>
          <w:sz w:val="18"/>
          <w:szCs w:val="18"/>
          <w:lang w:val="en-GB" w:eastAsia="de-AT"/>
        </w:rPr>
        <w:t>huart3</w:t>
      </w:r>
      <w:r w:rsidR="004243A8" w:rsidRPr="004243A8">
        <w:rPr>
          <w:rFonts w:ascii="Consolas" w:hAnsi="Consolas"/>
          <w:color w:val="000000"/>
          <w:sz w:val="18"/>
          <w:szCs w:val="18"/>
          <w:lang w:val="en-GB" w:eastAsia="de-AT"/>
        </w:rPr>
        <w:t>);</w:t>
      </w:r>
    </w:p>
    <w:p w14:paraId="266EFAF2" w14:textId="77777777"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950F05" w14:textId="208AFBE5" w:rsidR="00640B1E" w:rsidRPr="00640B1E"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00640B1E" w:rsidRPr="00640B1E">
        <w:rPr>
          <w:rFonts w:ascii="Consolas" w:hAnsi="Consolas"/>
          <w:color w:val="008000"/>
          <w:sz w:val="18"/>
          <w:szCs w:val="18"/>
          <w:lang w:val="en-GB" w:eastAsia="de-AT"/>
        </w:rPr>
        <w:t xml:space="preserve">// </w:t>
      </w:r>
      <w:r w:rsidR="00BE0C6C" w:rsidRPr="00640B1E">
        <w:rPr>
          <w:rFonts w:ascii="Consolas" w:hAnsi="Consolas"/>
          <w:color w:val="008000"/>
          <w:sz w:val="18"/>
          <w:szCs w:val="18"/>
          <w:lang w:val="en-GB" w:eastAsia="de-AT"/>
        </w:rPr>
        <w:t>initialize</w:t>
      </w:r>
      <w:r w:rsidR="00640B1E" w:rsidRPr="00640B1E">
        <w:rPr>
          <w:rFonts w:ascii="Consolas" w:hAnsi="Consolas"/>
          <w:color w:val="008000"/>
          <w:sz w:val="18"/>
          <w:szCs w:val="18"/>
          <w:lang w:val="en-GB" w:eastAsia="de-AT"/>
        </w:rPr>
        <w:t xml:space="preserve"> DS2438</w:t>
      </w:r>
      <w:r w:rsidR="00640B1E">
        <w:rPr>
          <w:rFonts w:ascii="Consolas" w:hAnsi="Consolas"/>
          <w:color w:val="008000"/>
          <w:sz w:val="18"/>
          <w:szCs w:val="18"/>
          <w:lang w:val="en-GB" w:eastAsia="de-AT"/>
        </w:rPr>
        <w:t xml:space="preserve"> (battery monitoring)</w:t>
      </w:r>
    </w:p>
    <w:p w14:paraId="6E6DF92C"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Terminal_Print(</w:t>
      </w:r>
      <w:r w:rsidRPr="00640B1E">
        <w:rPr>
          <w:rFonts w:ascii="Consolas" w:hAnsi="Consolas"/>
          <w:color w:val="A31515"/>
          <w:sz w:val="18"/>
          <w:szCs w:val="18"/>
          <w:lang w:val="en-GB" w:eastAsia="de-AT"/>
        </w:rPr>
        <w:t>"DS2438 start ... "</w:t>
      </w:r>
      <w:r w:rsidRPr="00640B1E">
        <w:rPr>
          <w:rFonts w:ascii="Consolas" w:hAnsi="Consolas"/>
          <w:color w:val="000000"/>
          <w:sz w:val="18"/>
          <w:szCs w:val="18"/>
          <w:lang w:val="en-GB" w:eastAsia="de-AT"/>
        </w:rPr>
        <w:t>);</w:t>
      </w:r>
    </w:p>
    <w:p w14:paraId="0BFCFC55"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xml:space="preserve">  errorCode = </w:t>
      </w:r>
      <w:r w:rsidRPr="00640B1E">
        <w:rPr>
          <w:rFonts w:ascii="Consolas" w:hAnsi="Consolas"/>
          <w:color w:val="000000"/>
          <w:sz w:val="18"/>
          <w:szCs w:val="18"/>
          <w:highlight w:val="yellow"/>
          <w:lang w:val="en-GB" w:eastAsia="de-AT"/>
        </w:rPr>
        <w:t>DS2438_Init</w:t>
      </w:r>
      <w:r w:rsidRPr="00640B1E">
        <w:rPr>
          <w:rFonts w:ascii="Consolas" w:hAnsi="Consolas"/>
          <w:color w:val="000000"/>
          <w:sz w:val="18"/>
          <w:szCs w:val="18"/>
          <w:lang w:val="en-GB" w:eastAsia="de-AT"/>
        </w:rPr>
        <w:t xml:space="preserve">(&amp;htim16, </w:t>
      </w:r>
      <w:r w:rsidRPr="00640B1E">
        <w:rPr>
          <w:rFonts w:ascii="Consolas" w:hAnsi="Consolas"/>
          <w:color w:val="0000FF"/>
          <w:sz w:val="18"/>
          <w:szCs w:val="18"/>
          <w:lang w:val="en-GB" w:eastAsia="de-AT"/>
        </w:rPr>
        <w:t>GPIOC</w:t>
      </w:r>
      <w:r w:rsidRPr="00640B1E">
        <w:rPr>
          <w:rFonts w:ascii="Consolas" w:hAnsi="Consolas"/>
          <w:color w:val="000000"/>
          <w:sz w:val="18"/>
          <w:szCs w:val="18"/>
          <w:lang w:val="en-GB" w:eastAsia="de-AT"/>
        </w:rPr>
        <w:t xml:space="preserve">, </w:t>
      </w:r>
      <w:r w:rsidRPr="00640B1E">
        <w:rPr>
          <w:rFonts w:ascii="Consolas" w:hAnsi="Consolas"/>
          <w:color w:val="0000FF"/>
          <w:sz w:val="18"/>
          <w:szCs w:val="18"/>
          <w:lang w:val="en-GB" w:eastAsia="de-AT"/>
        </w:rPr>
        <w:t>GPIO_PIN_0</w:t>
      </w:r>
      <w:r w:rsidRPr="00640B1E">
        <w:rPr>
          <w:rFonts w:ascii="Consolas" w:hAnsi="Consolas"/>
          <w:color w:val="000000"/>
          <w:sz w:val="18"/>
          <w:szCs w:val="18"/>
          <w:lang w:val="en-GB" w:eastAsia="de-AT"/>
        </w:rPr>
        <w:t>);</w:t>
      </w:r>
    </w:p>
    <w:p w14:paraId="0368F95D"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val="en-GB" w:eastAsia="de-AT"/>
        </w:rPr>
        <w:t xml:space="preserve">  </w:t>
      </w:r>
      <w:r w:rsidRPr="00640B1E">
        <w:rPr>
          <w:rFonts w:ascii="Consolas" w:hAnsi="Consolas"/>
          <w:color w:val="0000FF"/>
          <w:sz w:val="18"/>
          <w:szCs w:val="18"/>
          <w:lang w:eastAsia="de-AT"/>
        </w:rPr>
        <w:t>if</w:t>
      </w:r>
      <w:r w:rsidRPr="00640B1E">
        <w:rPr>
          <w:rFonts w:ascii="Consolas" w:hAnsi="Consolas"/>
          <w:color w:val="000000"/>
          <w:sz w:val="18"/>
          <w:szCs w:val="18"/>
          <w:lang w:eastAsia="de-AT"/>
        </w:rPr>
        <w:t xml:space="preserve">(errorCode != </w:t>
      </w:r>
      <w:r w:rsidRPr="00640B1E">
        <w:rPr>
          <w:rFonts w:ascii="Consolas" w:hAnsi="Consolas"/>
          <w:color w:val="098658"/>
          <w:sz w:val="18"/>
          <w:szCs w:val="18"/>
          <w:lang w:eastAsia="de-AT"/>
        </w:rPr>
        <w:t>DS2438_OK</w:t>
      </w:r>
      <w:r w:rsidRPr="00640B1E">
        <w:rPr>
          <w:rFonts w:ascii="Consolas" w:hAnsi="Consolas"/>
          <w:color w:val="000000"/>
          <w:sz w:val="18"/>
          <w:szCs w:val="18"/>
          <w:lang w:eastAsia="de-AT"/>
        </w:rPr>
        <w:t>)</w:t>
      </w:r>
    </w:p>
    <w:p w14:paraId="6D3305E7"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Sensor_ErrorHandler(</w:t>
      </w:r>
      <w:r w:rsidRPr="00640B1E">
        <w:rPr>
          <w:rFonts w:ascii="Consolas" w:hAnsi="Consolas"/>
          <w:color w:val="098658"/>
          <w:sz w:val="18"/>
          <w:szCs w:val="18"/>
          <w:lang w:eastAsia="de-AT"/>
        </w:rPr>
        <w:t>DS2438</w:t>
      </w:r>
      <w:r w:rsidRPr="00640B1E">
        <w:rPr>
          <w:rFonts w:ascii="Consolas" w:hAnsi="Consolas"/>
          <w:color w:val="000000"/>
          <w:sz w:val="18"/>
          <w:szCs w:val="18"/>
          <w:lang w:eastAsia="de-AT"/>
        </w:rPr>
        <w:t>, errorCode);</w:t>
      </w:r>
    </w:p>
    <w:p w14:paraId="597653B2" w14:textId="77777777" w:rsidR="00640B1E" w:rsidRPr="00F11C04"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xml:space="preserve">  </w:t>
      </w:r>
      <w:r w:rsidRPr="00F11C04">
        <w:rPr>
          <w:rFonts w:ascii="Consolas" w:hAnsi="Consolas"/>
          <w:color w:val="000000"/>
          <w:sz w:val="18"/>
          <w:szCs w:val="18"/>
          <w:lang w:eastAsia="de-AT"/>
        </w:rPr>
        <w:t>Terminal_Print(</w:t>
      </w:r>
      <w:r w:rsidRPr="00F11C04">
        <w:rPr>
          <w:rFonts w:ascii="Consolas" w:hAnsi="Consolas"/>
          <w:color w:val="A31515"/>
          <w:sz w:val="18"/>
          <w:szCs w:val="18"/>
          <w:lang w:eastAsia="de-AT"/>
        </w:rPr>
        <w:t>"DS2438 OK\n\r"</w:t>
      </w:r>
      <w:r w:rsidRPr="00F11C04">
        <w:rPr>
          <w:rFonts w:ascii="Consolas" w:hAnsi="Consolas"/>
          <w:color w:val="000000"/>
          <w:sz w:val="18"/>
          <w:szCs w:val="18"/>
          <w:lang w:eastAsia="de-AT"/>
        </w:rPr>
        <w:t>);</w:t>
      </w:r>
    </w:p>
    <w:p w14:paraId="39FD95D1" w14:textId="77777777" w:rsidR="004243A8" w:rsidRPr="00F11C04"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069468C" w14:textId="23D7C7D6"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11C04">
        <w:rPr>
          <w:rFonts w:ascii="Consolas" w:hAnsi="Consolas"/>
          <w:color w:val="000000"/>
          <w:sz w:val="18"/>
          <w:szCs w:val="18"/>
          <w:lang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PID</w:t>
      </w:r>
    </w:p>
    <w:p w14:paraId="71C4379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start ... "</w:t>
      </w:r>
      <w:r w:rsidRPr="004243A8">
        <w:rPr>
          <w:rFonts w:ascii="Consolas" w:hAnsi="Consolas"/>
          <w:color w:val="000000"/>
          <w:sz w:val="18"/>
          <w:szCs w:val="18"/>
          <w:lang w:val="en-GB" w:eastAsia="de-AT"/>
        </w:rPr>
        <w:t>);</w:t>
      </w:r>
    </w:p>
    <w:p w14:paraId="0F9631D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PID_Init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huart4</w:t>
      </w:r>
      <w:r w:rsidRPr="004243A8">
        <w:rPr>
          <w:rFonts w:ascii="Consolas" w:hAnsi="Consolas"/>
          <w:color w:val="000000"/>
          <w:sz w:val="18"/>
          <w:szCs w:val="18"/>
          <w:lang w:val="en-GB" w:eastAsia="de-AT"/>
        </w:rPr>
        <w:t>);</w:t>
      </w:r>
    </w:p>
    <w:p w14:paraId="1002DAC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OK\n\r"</w:t>
      </w:r>
      <w:r w:rsidRPr="004243A8">
        <w:rPr>
          <w:rFonts w:ascii="Consolas" w:hAnsi="Consolas"/>
          <w:color w:val="000000"/>
          <w:sz w:val="18"/>
          <w:szCs w:val="18"/>
          <w:lang w:val="en-GB" w:eastAsia="de-AT"/>
        </w:rPr>
        <w:t>);</w:t>
      </w:r>
    </w:p>
    <w:p w14:paraId="506F656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11161" w14:textId="0F4573F8"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output via DSHOT protocol</w:t>
      </w:r>
    </w:p>
    <w:p w14:paraId="4454999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"DShot start ... "</w:t>
      </w:r>
      <w:r w:rsidRPr="004243A8">
        <w:rPr>
          <w:rFonts w:ascii="Consolas" w:hAnsi="Consolas"/>
          <w:color w:val="000000"/>
          <w:sz w:val="18"/>
          <w:szCs w:val="18"/>
          <w:lang w:val="en-GB" w:eastAsia="de-AT"/>
        </w:rPr>
        <w:t>);</w:t>
      </w:r>
    </w:p>
    <w:p w14:paraId="7C95308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DShot_Init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htim3</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DSHOT300</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htim14</w:t>
      </w:r>
      <w:r w:rsidRPr="004243A8">
        <w:rPr>
          <w:rFonts w:ascii="Consolas" w:hAnsi="Consolas"/>
          <w:color w:val="000000"/>
          <w:sz w:val="18"/>
          <w:szCs w:val="18"/>
          <w:lang w:val="en-GB" w:eastAsia="de-AT"/>
        </w:rPr>
        <w:t>);</w:t>
      </w:r>
    </w:p>
    <w:p w14:paraId="0272F8B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eastAsia="de-AT"/>
        </w:rPr>
        <w:t>DSHOT_OK</w:t>
      </w:r>
      <w:r w:rsidRPr="004243A8">
        <w:rPr>
          <w:rFonts w:ascii="Consolas" w:hAnsi="Consolas"/>
          <w:color w:val="000000"/>
          <w:sz w:val="18"/>
          <w:szCs w:val="18"/>
          <w:lang w:eastAsia="de-AT"/>
        </w:rPr>
        <w:t>)</w:t>
      </w:r>
    </w:p>
    <w:p w14:paraId="0FBB75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DSHOT</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25A0D2E5"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"DShot OK\n\r"</w:t>
      </w:r>
      <w:r w:rsidRPr="004243A8">
        <w:rPr>
          <w:rFonts w:ascii="Consolas" w:hAnsi="Consolas"/>
          <w:color w:val="000000"/>
          <w:sz w:val="18"/>
          <w:szCs w:val="18"/>
          <w:lang w:val="en-GB" w:eastAsia="de-AT"/>
        </w:rPr>
        <w:t>);</w:t>
      </w:r>
    </w:p>
    <w:p w14:paraId="4510C31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968F4" w14:textId="75E08B29"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640B1E">
        <w:rPr>
          <w:rFonts w:ascii="Consolas" w:hAnsi="Consolas"/>
          <w:color w:val="008000"/>
          <w:sz w:val="18"/>
          <w:szCs w:val="18"/>
          <w:lang w:val="en-GB" w:eastAsia="de-AT"/>
        </w:rPr>
        <w:t xml:space="preserve">initialize </w:t>
      </w:r>
      <w:r w:rsidRPr="004243A8">
        <w:rPr>
          <w:rFonts w:ascii="Consolas" w:hAnsi="Consolas"/>
          <w:color w:val="008000"/>
          <w:sz w:val="18"/>
          <w:szCs w:val="18"/>
          <w:lang w:val="en-GB" w:eastAsia="de-AT"/>
        </w:rPr>
        <w:t>IMU 10DOF</w:t>
      </w:r>
    </w:p>
    <w:p w14:paraId="7CDC2E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"IMU start ... "</w:t>
      </w:r>
      <w:r w:rsidRPr="004243A8">
        <w:rPr>
          <w:rFonts w:ascii="Consolas" w:hAnsi="Consolas"/>
          <w:color w:val="000000"/>
          <w:sz w:val="18"/>
          <w:szCs w:val="18"/>
          <w:lang w:val="en-GB" w:eastAsia="de-AT"/>
        </w:rPr>
        <w:t>);</w:t>
      </w:r>
    </w:p>
    <w:p w14:paraId="25EE315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IMU_InitTypeDef</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p>
    <w:p w14:paraId="3DE7A85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hi2c</w:t>
      </w:r>
      <w:r w:rsidRPr="004243A8">
        <w:rPr>
          <w:rFonts w:ascii="Consolas" w:hAnsi="Consolas"/>
          <w:color w:val="000000"/>
          <w:sz w:val="18"/>
          <w:szCs w:val="18"/>
          <w:lang w:val="en-GB" w:eastAsia="de-AT"/>
        </w:rPr>
        <w:t xml:space="preserve"> = &amp;</w:t>
      </w:r>
      <w:r w:rsidRPr="004243A8">
        <w:rPr>
          <w:rFonts w:ascii="Consolas" w:hAnsi="Consolas"/>
          <w:color w:val="800000"/>
          <w:sz w:val="18"/>
          <w:szCs w:val="18"/>
          <w:lang w:val="en-GB" w:eastAsia="de-AT"/>
        </w:rPr>
        <w:t>hi2c1</w:t>
      </w:r>
      <w:r w:rsidRPr="004243A8">
        <w:rPr>
          <w:rFonts w:ascii="Consolas" w:hAnsi="Consolas"/>
          <w:color w:val="000000"/>
          <w:sz w:val="18"/>
          <w:szCs w:val="18"/>
          <w:lang w:val="en-GB" w:eastAsia="de-AT"/>
        </w:rPr>
        <w:t>;</w:t>
      </w:r>
    </w:p>
    <w:p w14:paraId="7B32650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GYRO_500DPS</w:t>
      </w:r>
      <w:r w:rsidRPr="004243A8">
        <w:rPr>
          <w:rFonts w:ascii="Consolas" w:hAnsi="Consolas"/>
          <w:color w:val="000000"/>
          <w:sz w:val="18"/>
          <w:szCs w:val="18"/>
          <w:lang w:val="en-GB" w:eastAsia="de-AT"/>
        </w:rPr>
        <w:t>;</w:t>
      </w:r>
    </w:p>
    <w:p w14:paraId="575B943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ACCEL_16G</w:t>
      </w:r>
      <w:r w:rsidRPr="004243A8">
        <w:rPr>
          <w:rFonts w:ascii="Consolas" w:hAnsi="Consolas"/>
          <w:color w:val="000000"/>
          <w:sz w:val="18"/>
          <w:szCs w:val="18"/>
          <w:lang w:val="en-GB" w:eastAsia="de-AT"/>
        </w:rPr>
        <w:t>;</w:t>
      </w:r>
    </w:p>
    <w:p w14:paraId="6F50E80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GYRO_DLPF_10HZ</w:t>
      </w:r>
      <w:r w:rsidRPr="004243A8">
        <w:rPr>
          <w:rFonts w:ascii="Consolas" w:hAnsi="Consolas"/>
          <w:color w:val="000000"/>
          <w:sz w:val="18"/>
          <w:szCs w:val="18"/>
          <w:lang w:val="en-GB" w:eastAsia="de-AT"/>
        </w:rPr>
        <w:t>;</w:t>
      </w:r>
    </w:p>
    <w:p w14:paraId="0DE13DC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ACCEL_DLPF_10HZ</w:t>
      </w:r>
      <w:r w:rsidRPr="004243A8">
        <w:rPr>
          <w:rFonts w:ascii="Consolas" w:hAnsi="Consolas"/>
          <w:color w:val="000000"/>
          <w:sz w:val="18"/>
          <w:szCs w:val="18"/>
          <w:lang w:val="en-GB" w:eastAsia="de-AT"/>
        </w:rPr>
        <w:t>;</w:t>
      </w:r>
    </w:p>
    <w:p w14:paraId="150C368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baroCoeff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IMU_BARO_FILTER_COEFF_16</w:t>
      </w:r>
      <w:r w:rsidRPr="004243A8">
        <w:rPr>
          <w:rFonts w:ascii="Consolas" w:hAnsi="Consolas"/>
          <w:color w:val="000000"/>
          <w:sz w:val="18"/>
          <w:szCs w:val="18"/>
          <w:lang w:val="en-GB" w:eastAsia="de-AT"/>
        </w:rPr>
        <w:t>;</w:t>
      </w:r>
    </w:p>
    <w:p w14:paraId="109522E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baroTempOS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BARO_TEMP_OS_2X</w:t>
      </w:r>
      <w:r w:rsidRPr="004243A8">
        <w:rPr>
          <w:rFonts w:ascii="Consolas" w:hAnsi="Consolas"/>
          <w:color w:val="000000"/>
          <w:sz w:val="18"/>
          <w:szCs w:val="18"/>
          <w:lang w:val="en-GB" w:eastAsia="de-AT"/>
        </w:rPr>
        <w:t>;</w:t>
      </w:r>
    </w:p>
    <w:p w14:paraId="4468B8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baroPressOS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BARO_PRESS_OS_16X</w:t>
      </w:r>
      <w:r w:rsidRPr="004243A8">
        <w:rPr>
          <w:rFonts w:ascii="Consolas" w:hAnsi="Consolas"/>
          <w:color w:val="000000"/>
          <w:sz w:val="18"/>
          <w:szCs w:val="18"/>
          <w:lang w:val="en-GB" w:eastAsia="de-AT"/>
        </w:rPr>
        <w:t>;</w:t>
      </w:r>
    </w:p>
    <w:p w14:paraId="00783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baroSBT</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BARO_STANDBY_0P5MS</w:t>
      </w:r>
      <w:r w:rsidRPr="004243A8">
        <w:rPr>
          <w:rFonts w:ascii="Consolas" w:hAnsi="Consolas"/>
          <w:color w:val="000000"/>
          <w:sz w:val="18"/>
          <w:szCs w:val="18"/>
          <w:lang w:val="en-GB" w:eastAsia="de-AT"/>
        </w:rPr>
        <w:t>;</w:t>
      </w:r>
    </w:p>
    <w:p w14:paraId="1FC3A92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r w:rsidRPr="004243A8">
        <w:rPr>
          <w:rFonts w:ascii="Consolas" w:hAnsi="Consolas"/>
          <w:color w:val="800000"/>
          <w:sz w:val="18"/>
          <w:szCs w:val="18"/>
          <w:lang w:eastAsia="de-AT"/>
        </w:rPr>
        <w:t>htim</w:t>
      </w:r>
      <w:r w:rsidRPr="004243A8">
        <w:rPr>
          <w:rFonts w:ascii="Consolas" w:hAnsi="Consolas"/>
          <w:color w:val="000000"/>
          <w:sz w:val="18"/>
          <w:szCs w:val="18"/>
          <w:lang w:eastAsia="de-AT"/>
        </w:rPr>
        <w:t xml:space="preserve"> = &amp;</w:t>
      </w:r>
      <w:r w:rsidRPr="004243A8">
        <w:rPr>
          <w:rFonts w:ascii="Consolas" w:hAnsi="Consolas"/>
          <w:color w:val="800000"/>
          <w:sz w:val="18"/>
          <w:szCs w:val="18"/>
          <w:lang w:eastAsia="de-AT"/>
        </w:rPr>
        <w:t>htim17</w:t>
      </w:r>
      <w:r w:rsidRPr="004243A8">
        <w:rPr>
          <w:rFonts w:ascii="Consolas" w:hAnsi="Consolas"/>
          <w:color w:val="000000"/>
          <w:sz w:val="18"/>
          <w:szCs w:val="18"/>
          <w:lang w:eastAsia="de-AT"/>
        </w:rPr>
        <w:t>;</w:t>
      </w:r>
    </w:p>
    <w:p w14:paraId="303CFFD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000000"/>
          <w:sz w:val="18"/>
          <w:szCs w:val="18"/>
          <w:highlight w:val="yellow"/>
          <w:lang w:eastAsia="de-AT"/>
        </w:rPr>
        <w:t>IMU_Init</w:t>
      </w:r>
      <w:r w:rsidRPr="004243A8">
        <w:rPr>
          <w:rFonts w:ascii="Consolas" w:hAnsi="Consolas"/>
          <w:color w:val="000000"/>
          <w:sz w:val="18"/>
          <w:szCs w:val="18"/>
          <w:lang w:eastAsia="de-AT"/>
        </w:rPr>
        <w:t>(&amp;</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p>
    <w:p w14:paraId="2F304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0000FF"/>
          <w:sz w:val="18"/>
          <w:szCs w:val="18"/>
          <w:lang w:eastAsia="de-AT"/>
        </w:rPr>
        <w:t>if</w:t>
      </w:r>
      <w:r w:rsidRPr="004243A8">
        <w:rPr>
          <w:rFonts w:ascii="Consolas" w:hAnsi="Consolas"/>
          <w:color w:val="000000"/>
          <w:sz w:val="18"/>
          <w:szCs w:val="18"/>
          <w:lang w:eastAsia="de-AT"/>
        </w:rPr>
        <w:t>(</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800000"/>
          <w:sz w:val="18"/>
          <w:szCs w:val="18"/>
          <w:lang w:eastAsia="de-AT"/>
        </w:rPr>
        <w:t>IMU_OK</w:t>
      </w:r>
      <w:r w:rsidRPr="004243A8">
        <w:rPr>
          <w:rFonts w:ascii="Consolas" w:hAnsi="Consolas"/>
          <w:color w:val="000000"/>
          <w:sz w:val="18"/>
          <w:szCs w:val="18"/>
          <w:lang w:eastAsia="de-AT"/>
        </w:rPr>
        <w:t>)</w:t>
      </w:r>
    </w:p>
    <w:p w14:paraId="6B01836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IMU</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72312026" w14:textId="78CB1759" w:rsidR="004243A8" w:rsidRPr="00F11C04"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F11C04">
        <w:rPr>
          <w:rFonts w:ascii="Consolas" w:hAnsi="Consolas"/>
          <w:color w:val="000000"/>
          <w:sz w:val="18"/>
          <w:szCs w:val="18"/>
          <w:lang w:eastAsia="de-AT"/>
        </w:rPr>
        <w:t>Terminal_Print(</w:t>
      </w:r>
      <w:r w:rsidRPr="00F11C04">
        <w:rPr>
          <w:rFonts w:ascii="Consolas" w:hAnsi="Consolas"/>
          <w:color w:val="A31515"/>
          <w:sz w:val="18"/>
          <w:szCs w:val="18"/>
          <w:lang w:eastAsia="de-AT"/>
        </w:rPr>
        <w:t>"IMU OK\n\r"</w:t>
      </w:r>
      <w:r w:rsidRPr="00F11C04">
        <w:rPr>
          <w:rFonts w:ascii="Consolas" w:hAnsi="Consolas"/>
          <w:color w:val="000000"/>
          <w:sz w:val="18"/>
          <w:szCs w:val="18"/>
          <w:lang w:eastAsia="de-AT"/>
        </w:rPr>
        <w:t>);</w:t>
      </w:r>
    </w:p>
    <w:p w14:paraId="4D2023EE" w14:textId="77777777" w:rsidR="00BC08E1" w:rsidRPr="00F11C04" w:rsidRDefault="00BC08E1"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61AB4CE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11C04">
        <w:rPr>
          <w:rFonts w:ascii="Consolas" w:hAnsi="Consolas"/>
          <w:color w:val="000000"/>
          <w:sz w:val="18"/>
          <w:szCs w:val="18"/>
          <w:lang w:eastAsia="de-AT"/>
        </w:rPr>
        <w:t xml:space="preserve">  </w:t>
      </w:r>
      <w:r w:rsidRPr="004243A8">
        <w:rPr>
          <w:rFonts w:ascii="Consolas" w:hAnsi="Consolas"/>
          <w:color w:val="008000"/>
          <w:sz w:val="18"/>
          <w:szCs w:val="18"/>
          <w:lang w:val="en-GB" w:eastAsia="de-AT"/>
        </w:rPr>
        <w:t>// initialize receiver reception with DMA</w:t>
      </w:r>
    </w:p>
    <w:p w14:paraId="03B2714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start ... "</w:t>
      </w:r>
      <w:r w:rsidRPr="004243A8">
        <w:rPr>
          <w:rFonts w:ascii="Consolas" w:hAnsi="Consolas"/>
          <w:color w:val="000000"/>
          <w:sz w:val="18"/>
          <w:szCs w:val="18"/>
          <w:lang w:val="en-GB" w:eastAsia="de-AT"/>
        </w:rPr>
        <w:t>);</w:t>
      </w:r>
    </w:p>
    <w:p w14:paraId="6FB029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Receiver_Init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SBUS</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huart1</w:t>
      </w:r>
      <w:r w:rsidRPr="004243A8">
        <w:rPr>
          <w:rFonts w:ascii="Consolas" w:hAnsi="Consolas"/>
          <w:color w:val="000000"/>
          <w:sz w:val="18"/>
          <w:szCs w:val="18"/>
          <w:lang w:val="en-GB" w:eastAsia="de-AT"/>
        </w:rPr>
        <w:t>);</w:t>
      </w:r>
    </w:p>
    <w:p w14:paraId="543E81B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RECEIVER_OK</w:t>
      </w:r>
      <w:r w:rsidRPr="004243A8">
        <w:rPr>
          <w:rFonts w:ascii="Consolas" w:hAnsi="Consolas"/>
          <w:color w:val="000000"/>
          <w:sz w:val="18"/>
          <w:szCs w:val="18"/>
          <w:lang w:val="en-GB" w:eastAsia="de-AT"/>
        </w:rPr>
        <w:t>)</w:t>
      </w:r>
    </w:p>
    <w:p w14:paraId="7D042B83"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Sensor_ErrorHandler(</w:t>
      </w:r>
      <w:r w:rsidRPr="004243A8">
        <w:rPr>
          <w:rFonts w:ascii="Consolas" w:hAnsi="Consolas"/>
          <w:color w:val="800000"/>
          <w:sz w:val="18"/>
          <w:szCs w:val="18"/>
          <w:lang w:val="en-GB" w:eastAsia="de-AT"/>
        </w:rPr>
        <w:t>RECEIVER</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24064A7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OK\n\r"</w:t>
      </w:r>
      <w:r w:rsidRPr="004243A8">
        <w:rPr>
          <w:rFonts w:ascii="Consolas" w:hAnsi="Consolas"/>
          <w:color w:val="000000"/>
          <w:sz w:val="18"/>
          <w:szCs w:val="18"/>
          <w:lang w:val="en-GB" w:eastAsia="de-AT"/>
        </w:rPr>
        <w:t>);</w:t>
      </w:r>
    </w:p>
    <w:p w14:paraId="38003700" w14:textId="408BC8C5"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4ABE6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"Initilisation finished -&gt; Start Real Time System ...\n\r"</w:t>
      </w:r>
      <w:r w:rsidRPr="004243A8">
        <w:rPr>
          <w:rFonts w:ascii="Consolas" w:hAnsi="Consolas"/>
          <w:color w:val="000000"/>
          <w:sz w:val="18"/>
          <w:szCs w:val="18"/>
          <w:lang w:val="en-GB" w:eastAsia="de-AT"/>
        </w:rPr>
        <w:t>);</w:t>
      </w:r>
    </w:p>
    <w:p w14:paraId="7D78947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p>
    <w:p w14:paraId="0F48ABF3" w14:textId="1F3671DF"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00BC08E1" w:rsidRPr="000059E2">
        <w:rPr>
          <w:rFonts w:ascii="Consolas" w:hAnsi="Consolas"/>
          <w:color w:val="000000"/>
          <w:sz w:val="18"/>
          <w:szCs w:val="18"/>
          <w:lang w:eastAsia="de-AT"/>
        </w:rPr>
        <w:t>...</w:t>
      </w:r>
    </w:p>
    <w:p w14:paraId="71F933A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w:t>
      </w:r>
    </w:p>
    <w:p w14:paraId="7AD7F663" w14:textId="77777777" w:rsidR="004243A8" w:rsidRPr="000059E2" w:rsidRDefault="004243A8" w:rsidP="00EE140A"/>
    <w:p w14:paraId="533E5C6B" w14:textId="6642CB91" w:rsidR="00E83401" w:rsidRDefault="00E83401" w:rsidP="00EE140A">
      <w:r w:rsidRPr="00E83401">
        <w:t>Bei jeder Initialisierungsfunktion werden b</w:t>
      </w:r>
      <w:r>
        <w:t>estimmte Param</w:t>
      </w:r>
      <w:r w:rsidR="001A3D67">
        <w:t>e</w:t>
      </w:r>
      <w:r>
        <w:t xml:space="preserve">ter übergeben. </w:t>
      </w:r>
      <w:r w:rsidR="005E4E7B">
        <w:t xml:space="preserve">Diese bestimmen </w:t>
      </w:r>
      <w:r w:rsidR="005D1D5D">
        <w:t xml:space="preserve">spezielle </w:t>
      </w:r>
      <w:r w:rsidR="00F64EB8">
        <w:t xml:space="preserve">Eigenschaften </w:t>
      </w:r>
      <w:r w:rsidR="00DA555C">
        <w:t>der jeweiligen Komponente (</w:t>
      </w:r>
      <w:r w:rsidR="005E4E7B">
        <w:t>zum Beispiel</w:t>
      </w:r>
      <w:r w:rsidR="00DA555C">
        <w:t>: welche UART-Peripherie für die Datenübertragung verwendet werden soll)</w:t>
      </w:r>
      <w:r w:rsidR="005E4E7B">
        <w:t>.</w:t>
      </w:r>
      <w:r w:rsidR="00C162E6">
        <w:t xml:space="preserve"> In der Funktion </w:t>
      </w:r>
      <w:r w:rsidR="00C162E6" w:rsidRPr="00C162E6">
        <w:rPr>
          <w:i/>
        </w:rPr>
        <w:t>Receiver_Init()</w:t>
      </w:r>
      <w:r w:rsidR="00C162E6">
        <w:t xml:space="preserve"> wird zusätzlich </w:t>
      </w:r>
      <w:r w:rsidR="00A61C20">
        <w:t>das</w:t>
      </w:r>
      <w:r w:rsidR="00C162E6">
        <w:t xml:space="preserve"> </w:t>
      </w:r>
      <w:r w:rsidR="00C67185">
        <w:t>Real Time System Interrupt</w:t>
      </w:r>
      <w:r w:rsidR="00A61C20">
        <w:t xml:space="preserve"> </w:t>
      </w:r>
      <w:r w:rsidR="00964E00">
        <w:t xml:space="preserve">(MAIN_ISR) </w:t>
      </w:r>
      <w:r w:rsidR="00C67185">
        <w:t>gestartet, d</w:t>
      </w:r>
      <w:r w:rsidR="00A61C20">
        <w:t>as</w:t>
      </w:r>
      <w:r w:rsidR="00C67185">
        <w:t xml:space="preserve"> alle 8ms das komplette System aktualisiert und</w:t>
      </w:r>
      <w:r w:rsidR="001B4595">
        <w:t xml:space="preserve"> </w:t>
      </w:r>
      <w:r w:rsidR="006E4272">
        <w:t>die Steuerung der Drohne ermöglicht.</w:t>
      </w:r>
    </w:p>
    <w:p w14:paraId="54E4C425" w14:textId="77777777" w:rsidR="004366C9" w:rsidRDefault="004366C9" w:rsidP="00EE140A"/>
    <w:p w14:paraId="73303B2C" w14:textId="41C014E0" w:rsidR="004366C9" w:rsidRDefault="004366C9" w:rsidP="00EE140A">
      <w:r>
        <w:t>Am Terminal wird vor jeder Initialisierung der Text „</w:t>
      </w:r>
      <w:r w:rsidR="004C0A5E">
        <w:t>&lt;</w:t>
      </w:r>
      <w:r w:rsidR="00ED30F3">
        <w:t>Komponente</w:t>
      </w:r>
      <w:r w:rsidR="004C0A5E">
        <w:t>&gt; start …“ und nach erfolgreiche</w:t>
      </w:r>
      <w:r w:rsidR="00ED30F3">
        <w:t>r</w:t>
      </w:r>
      <w:r w:rsidR="004C0A5E">
        <w:t xml:space="preserve"> Initialisierung </w:t>
      </w:r>
      <w:r w:rsidR="00536042">
        <w:t>der Text „&lt;</w:t>
      </w:r>
      <w:r w:rsidR="00ED30F3">
        <w:t>Komponente</w:t>
      </w:r>
      <w:r w:rsidR="00536042">
        <w:t>&gt; OK“</w:t>
      </w:r>
      <w:r w:rsidR="00B0201E">
        <w:t xml:space="preserve"> ausgegeben</w:t>
      </w:r>
      <w:r w:rsidR="00536042">
        <w:t xml:space="preserve">. Im Fall eines Initialisierungsfehler wird die Funktion </w:t>
      </w:r>
      <w:r w:rsidR="00536042" w:rsidRPr="00536042">
        <w:rPr>
          <w:i/>
        </w:rPr>
        <w:t>Sensor_ErrorHandler()</w:t>
      </w:r>
      <w:r w:rsidR="00536042">
        <w:t xml:space="preserve"> </w:t>
      </w:r>
      <w:r w:rsidR="00536042" w:rsidRPr="000247B0">
        <w:t>aufgerufen</w:t>
      </w:r>
      <w:r w:rsidR="007B27CA" w:rsidRPr="000247B0">
        <w:t xml:space="preserve"> </w:t>
      </w:r>
      <w:r w:rsidR="007B27CA" w:rsidRPr="000247B0">
        <w:rPr>
          <w:i/>
        </w:rPr>
        <w:t xml:space="preserve">(siehe: </w:t>
      </w:r>
      <w:hyperlink w:anchor="_Umgang_mit_Initialisierungsfehler_1" w:history="1">
        <w:r w:rsidR="007B27CA" w:rsidRPr="000247B0">
          <w:rPr>
            <w:rStyle w:val="Hyperlink"/>
            <w:i/>
          </w:rPr>
          <w:t>Kapitel 5.1.1</w:t>
        </w:r>
      </w:hyperlink>
      <w:r w:rsidR="007B27CA" w:rsidRPr="000247B0">
        <w:rPr>
          <w:i/>
        </w:rPr>
        <w:t>)</w:t>
      </w:r>
      <w:r w:rsidR="007B27CA" w:rsidRPr="000247B0">
        <w:t>.</w:t>
      </w:r>
    </w:p>
    <w:p w14:paraId="58D06BB7" w14:textId="77777777" w:rsidR="000E6408" w:rsidRDefault="000E6408" w:rsidP="00EE140A"/>
    <w:p w14:paraId="61E7164A" w14:textId="3A369957" w:rsidR="000E6408" w:rsidRDefault="000E6408" w:rsidP="00EE140A">
      <w:r>
        <w:t xml:space="preserve">Als letzten Schritt wird </w:t>
      </w:r>
      <w:r w:rsidR="002E26CC">
        <w:t xml:space="preserve">in einer Endlosschleife </w:t>
      </w:r>
      <w:r w:rsidR="009B605C">
        <w:t xml:space="preserve">die Akkuspannung </w:t>
      </w:r>
      <w:r w:rsidR="009B605C" w:rsidRPr="000247B0">
        <w:t>eingelesen</w:t>
      </w:r>
      <w:r w:rsidR="00A53124" w:rsidRPr="000247B0">
        <w:t xml:space="preserve"> </w:t>
      </w:r>
      <w:r w:rsidR="00A53124" w:rsidRPr="000247B0">
        <w:rPr>
          <w:i/>
        </w:rPr>
        <w:t xml:space="preserve">(siehe: </w:t>
      </w:r>
      <w:hyperlink w:anchor="_Spannungsüberwachung" w:history="1">
        <w:r w:rsidR="00A53124" w:rsidRPr="000247B0">
          <w:rPr>
            <w:rStyle w:val="Hyperlink"/>
            <w:i/>
          </w:rPr>
          <w:t>Kapitel</w:t>
        </w:r>
        <w:r w:rsidR="000247B0" w:rsidRPr="000247B0">
          <w:rPr>
            <w:rStyle w:val="Hyperlink"/>
            <w:i/>
          </w:rPr>
          <w:t xml:space="preserve"> 5.2.4</w:t>
        </w:r>
      </w:hyperlink>
      <w:r w:rsidR="00A53124" w:rsidRPr="000247B0">
        <w:rPr>
          <w:i/>
        </w:rPr>
        <w:t>)</w:t>
      </w:r>
      <w:r w:rsidR="009B605C" w:rsidRPr="000247B0">
        <w:t>.</w:t>
      </w:r>
      <w:r w:rsidR="009B605C">
        <w:t xml:space="preserve"> </w:t>
      </w:r>
      <w:r w:rsidR="00964E00">
        <w:t>Diese Funktion befindet sich nicht in der MAIN_ISR</w:t>
      </w:r>
      <w:r w:rsidR="00070744">
        <w:t xml:space="preserve">, weil der Einlesevorgang mittels dem One-Wire-Protokolls ungefähr 26ms dauert, was </w:t>
      </w:r>
      <w:r w:rsidR="00857F38">
        <w:t>zu lange für die Updaterate</w:t>
      </w:r>
      <w:r w:rsidR="00A73CB9">
        <w:t xml:space="preserve"> von 8ms</w:t>
      </w:r>
      <w:r w:rsidR="00857F38">
        <w:t xml:space="preserve"> der ISR ist.</w:t>
      </w:r>
    </w:p>
    <w:p w14:paraId="39B1A2A8" w14:textId="77777777" w:rsidR="009B605C" w:rsidRDefault="009B605C" w:rsidP="00EE140A"/>
    <w:p w14:paraId="06501F72" w14:textId="2FF0B0A1" w:rsidR="00857F38" w:rsidRPr="0080189D"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21CCBD90"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46910B17"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456339A9"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9B605C">
        <w:rPr>
          <w:rFonts w:ascii="Consolas" w:hAnsi="Consolas"/>
          <w:color w:val="000000"/>
          <w:sz w:val="18"/>
          <w:szCs w:val="18"/>
          <w:lang w:val="en-GB" w:eastAsia="de-AT"/>
        </w:rPr>
        <w:t>...</w:t>
      </w:r>
    </w:p>
    <w:p w14:paraId="0ABE11FA"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p>
    <w:p w14:paraId="4A23D200" w14:textId="3FC89261"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9B605C">
        <w:rPr>
          <w:rFonts w:ascii="Consolas" w:hAnsi="Consolas"/>
          <w:color w:val="008000"/>
          <w:sz w:val="18"/>
          <w:szCs w:val="18"/>
          <w:lang w:val="en-GB" w:eastAsia="de-AT"/>
        </w:rPr>
        <w:t>/* Infinite loop */</w:t>
      </w:r>
    </w:p>
    <w:p w14:paraId="5B3C186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while</w:t>
      </w:r>
      <w:r w:rsidRPr="009B605C">
        <w:rPr>
          <w:rFonts w:ascii="Consolas" w:hAnsi="Consolas"/>
          <w:color w:val="000000"/>
          <w:sz w:val="18"/>
          <w:szCs w:val="18"/>
          <w:lang w:val="en-GB" w:eastAsia="de-AT"/>
        </w:rPr>
        <w:t>(</w:t>
      </w:r>
      <w:r w:rsidRPr="009B605C">
        <w:rPr>
          <w:rFonts w:ascii="Consolas" w:hAnsi="Consolas"/>
          <w:color w:val="098658"/>
          <w:sz w:val="18"/>
          <w:szCs w:val="18"/>
          <w:lang w:val="en-GB" w:eastAsia="de-AT"/>
        </w:rPr>
        <w:t>1</w:t>
      </w:r>
      <w:r w:rsidRPr="009B605C">
        <w:rPr>
          <w:rFonts w:ascii="Consolas" w:hAnsi="Consolas"/>
          <w:color w:val="000000"/>
          <w:sz w:val="18"/>
          <w:szCs w:val="18"/>
          <w:lang w:val="en-GB" w:eastAsia="de-AT"/>
        </w:rPr>
        <w:t>)</w:t>
      </w:r>
    </w:p>
    <w:p w14:paraId="2B7FF491"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w:t>
      </w:r>
    </w:p>
    <w:p w14:paraId="66D62269"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errorCode = DS2438_ReadVoltage();</w:t>
      </w:r>
    </w:p>
    <w:p w14:paraId="3FF2F7C7"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85AC4"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if</w:t>
      </w:r>
      <w:r w:rsidRPr="009B605C">
        <w:rPr>
          <w:rFonts w:ascii="Consolas" w:hAnsi="Consolas"/>
          <w:color w:val="000000"/>
          <w:sz w:val="18"/>
          <w:szCs w:val="18"/>
          <w:lang w:val="en-GB" w:eastAsia="de-AT"/>
        </w:rPr>
        <w:t xml:space="preserve">(errorCode == </w:t>
      </w:r>
      <w:r w:rsidRPr="009B605C">
        <w:rPr>
          <w:rFonts w:ascii="Consolas" w:hAnsi="Consolas"/>
          <w:color w:val="098658"/>
          <w:sz w:val="18"/>
          <w:szCs w:val="18"/>
          <w:lang w:val="en-GB" w:eastAsia="de-AT"/>
        </w:rPr>
        <w:t>DS2438_VOLTAGE_ERROR</w:t>
      </w:r>
      <w:r w:rsidRPr="009B605C">
        <w:rPr>
          <w:rFonts w:ascii="Consolas" w:hAnsi="Consolas"/>
          <w:color w:val="000000"/>
          <w:sz w:val="18"/>
          <w:szCs w:val="18"/>
          <w:lang w:val="en-GB" w:eastAsia="de-AT"/>
        </w:rPr>
        <w:t>)</w:t>
      </w:r>
    </w:p>
    <w:p w14:paraId="2C5F0A5D"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val="en-GB" w:eastAsia="de-AT"/>
        </w:rPr>
        <w:t xml:space="preserve">      </w:t>
      </w:r>
      <w:r w:rsidRPr="009B605C">
        <w:rPr>
          <w:rFonts w:ascii="Consolas" w:hAnsi="Consolas"/>
          <w:color w:val="000000"/>
          <w:sz w:val="18"/>
          <w:szCs w:val="18"/>
          <w:lang w:eastAsia="de-AT"/>
        </w:rPr>
        <w:t>Receiver_FailsafeHandler();</w:t>
      </w:r>
    </w:p>
    <w:p w14:paraId="694AE127" w14:textId="72D0B44C"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  }</w:t>
      </w:r>
    </w:p>
    <w:p w14:paraId="78AC8CC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w:t>
      </w:r>
    </w:p>
    <w:p w14:paraId="6B2B65BC" w14:textId="77777777" w:rsidR="009B605C" w:rsidRDefault="009B605C" w:rsidP="00EE140A"/>
    <w:p w14:paraId="0E2C8D85" w14:textId="28486C83" w:rsidR="00747701" w:rsidRDefault="00647170" w:rsidP="00EE140A">
      <w:r>
        <w:t xml:space="preserve">Wenn die Akkuspannung einen kritischen Wert unterschritten hat, wird die Funktion </w:t>
      </w:r>
      <w:r w:rsidRPr="00647170">
        <w:rPr>
          <w:i/>
        </w:rPr>
        <w:t>Receiver_FailsafeHandler()</w:t>
      </w:r>
      <w:r>
        <w:t xml:space="preserve"> aufgerufen. Diese bewirkt, dass </w:t>
      </w:r>
      <w:r w:rsidR="00093267">
        <w:t>alle Motoren ausgeschalte</w:t>
      </w:r>
      <w:r w:rsidR="00EE2843">
        <w:t>t</w:t>
      </w:r>
      <w:r w:rsidR="00093267">
        <w:t xml:space="preserve"> werden</w:t>
      </w:r>
      <w:r w:rsidR="00EE2843">
        <w:t>,</w:t>
      </w:r>
      <w:r w:rsidR="00093267">
        <w:t xml:space="preserve"> und die Drohne </w:t>
      </w:r>
      <w:r w:rsidR="00B56DD5">
        <w:t xml:space="preserve">eine Warnung an die </w:t>
      </w:r>
      <w:r w:rsidR="00B56DD5" w:rsidRPr="00D25BAC">
        <w:rPr>
          <w:highlight w:val="yellow"/>
        </w:rPr>
        <w:t>Groundstation</w:t>
      </w:r>
      <w:r w:rsidR="00B56DD5">
        <w:t xml:space="preserve"> schickt. </w:t>
      </w:r>
    </w:p>
    <w:p w14:paraId="075B3FC6" w14:textId="77777777" w:rsidR="00747701" w:rsidRDefault="00747701" w:rsidP="00EE140A"/>
    <w:p w14:paraId="3C424E6C" w14:textId="77777777" w:rsidR="00E17205" w:rsidRDefault="00E17205">
      <w:pPr>
        <w:spacing w:line="240" w:lineRule="auto"/>
        <w:rPr>
          <w:rFonts w:cs="Arial"/>
          <w:b/>
          <w:bCs/>
          <w:sz w:val="26"/>
          <w:szCs w:val="26"/>
        </w:rPr>
      </w:pPr>
      <w:r>
        <w:br w:type="page"/>
      </w:r>
    </w:p>
    <w:p w14:paraId="0257585B" w14:textId="6BFBF712" w:rsidR="00536042" w:rsidRDefault="00747701" w:rsidP="00747701">
      <w:pPr>
        <w:pStyle w:val="berschrift3"/>
      </w:pPr>
      <w:bookmarkStart w:id="59" w:name="_Umgang_mit_Initialisierungsfehler_1"/>
      <w:bookmarkStart w:id="60" w:name="_Toc162374103"/>
      <w:bookmarkEnd w:id="59"/>
      <w:r>
        <w:lastRenderedPageBreak/>
        <w:t>Umgang mit Initialisierungsfehler</w:t>
      </w:r>
      <w:bookmarkEnd w:id="60"/>
    </w:p>
    <w:p w14:paraId="6BE541DE" w14:textId="77777777" w:rsidR="00536042" w:rsidRPr="00747701" w:rsidRDefault="00536042" w:rsidP="0053604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47701">
        <w:rPr>
          <w:rFonts w:ascii="Consolas" w:hAnsi="Consolas"/>
          <w:color w:val="000000"/>
          <w:sz w:val="18"/>
          <w:szCs w:val="18"/>
          <w:lang w:eastAsia="de-AT"/>
        </w:rPr>
        <w:t>Dateiname: status_handling.c</w:t>
      </w:r>
    </w:p>
    <w:p w14:paraId="551CE54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47701">
        <w:rPr>
          <w:rFonts w:ascii="Consolas" w:hAnsi="Consolas"/>
          <w:color w:val="008000"/>
          <w:sz w:val="18"/>
          <w:szCs w:val="18"/>
          <w:lang w:eastAsia="de-AT"/>
        </w:rPr>
        <w:t> </w:t>
      </w:r>
      <w:r w:rsidRPr="002C33B9">
        <w:rPr>
          <w:rFonts w:ascii="Consolas" w:hAnsi="Consolas"/>
          <w:color w:val="008000"/>
          <w:sz w:val="18"/>
          <w:szCs w:val="18"/>
          <w:lang w:val="en-GB" w:eastAsia="de-AT"/>
        </w:rPr>
        <w:t>/**</w:t>
      </w:r>
    </w:p>
    <w:p w14:paraId="50958A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13FF524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45055A9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797248E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30636FC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71C4F9F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2CB75C0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1152D2A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31686DD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4BBAA3"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0A43C2A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648F46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678DA18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3F7BBC3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08F199C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7A609F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82C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3B2D558C"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 xml:space="preserve">sprintf(txt, </w:t>
      </w:r>
      <w:r w:rsidRPr="0052295F">
        <w:rPr>
          <w:rFonts w:ascii="Consolas" w:hAnsi="Consolas"/>
          <w:color w:val="A31515"/>
          <w:sz w:val="18"/>
          <w:szCs w:val="18"/>
          <w:lang w:val="en-GB" w:eastAsia="de-AT"/>
        </w:rPr>
        <w:t>"DS2438 ERROR | Code: %d\n\r"</w:t>
      </w:r>
      <w:r w:rsidRPr="0052295F">
        <w:rPr>
          <w:rFonts w:ascii="Consolas" w:hAnsi="Consolas"/>
          <w:color w:val="000000"/>
          <w:sz w:val="18"/>
          <w:szCs w:val="18"/>
          <w:lang w:val="en-GB" w:eastAsia="de-AT"/>
        </w:rPr>
        <w:t>, errorCode);</w:t>
      </w:r>
    </w:p>
    <w:p w14:paraId="5537B0C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5484AE3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1D10A3"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00FF"/>
          <w:sz w:val="18"/>
          <w:szCs w:val="18"/>
          <w:lang w:eastAsia="de-AT"/>
        </w:rPr>
        <w:t>case</w:t>
      </w:r>
      <w:r w:rsidRPr="0052295F">
        <w:rPr>
          <w:rFonts w:ascii="Consolas" w:hAnsi="Consolas"/>
          <w:color w:val="000000"/>
          <w:sz w:val="18"/>
          <w:szCs w:val="18"/>
          <w:lang w:eastAsia="de-AT"/>
        </w:rPr>
        <w:t xml:space="preserve"> </w:t>
      </w:r>
      <w:r w:rsidRPr="0052295F">
        <w:rPr>
          <w:rFonts w:ascii="Consolas" w:hAnsi="Consolas"/>
          <w:color w:val="098658"/>
          <w:sz w:val="18"/>
          <w:szCs w:val="18"/>
          <w:lang w:eastAsia="de-AT"/>
        </w:rPr>
        <w:t>IMU</w:t>
      </w:r>
      <w:r w:rsidRPr="0052295F">
        <w:rPr>
          <w:rFonts w:ascii="Consolas" w:hAnsi="Consolas"/>
          <w:color w:val="000000"/>
          <w:sz w:val="18"/>
          <w:szCs w:val="18"/>
          <w:lang w:eastAsia="de-AT"/>
        </w:rPr>
        <w:t>:</w:t>
      </w:r>
    </w:p>
    <w:p w14:paraId="5313F2B6"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sprintf(txt, </w:t>
      </w:r>
      <w:r w:rsidRPr="0052295F">
        <w:rPr>
          <w:rFonts w:ascii="Consolas" w:hAnsi="Consolas"/>
          <w:color w:val="A31515"/>
          <w:sz w:val="18"/>
          <w:szCs w:val="18"/>
          <w:lang w:eastAsia="de-AT"/>
        </w:rPr>
        <w:t>"IMU ERROR | Code: %d\n\r"</w:t>
      </w:r>
      <w:r w:rsidRPr="0052295F">
        <w:rPr>
          <w:rFonts w:ascii="Consolas" w:hAnsi="Consolas"/>
          <w:color w:val="000000"/>
          <w:sz w:val="18"/>
          <w:szCs w:val="18"/>
          <w:lang w:eastAsia="de-AT"/>
        </w:rPr>
        <w:t>, errorCode);</w:t>
      </w:r>
    </w:p>
    <w:p w14:paraId="3F53247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3AB6B5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4278C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1B1F067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1046C25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59B55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1EC48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3E668FEA" w14:textId="77777777" w:rsidR="00536042" w:rsidRPr="000059E2"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0059E2">
        <w:rPr>
          <w:rFonts w:ascii="Consolas" w:hAnsi="Consolas"/>
          <w:color w:val="000000"/>
          <w:sz w:val="18"/>
          <w:szCs w:val="18"/>
          <w:lang w:val="en-GB" w:eastAsia="de-AT"/>
        </w:rPr>
        <w:t xml:space="preserve">sprintf(txt, </w:t>
      </w:r>
      <w:r w:rsidRPr="000059E2">
        <w:rPr>
          <w:rFonts w:ascii="Consolas" w:hAnsi="Consolas"/>
          <w:color w:val="A31515"/>
          <w:sz w:val="18"/>
          <w:szCs w:val="18"/>
          <w:lang w:val="en-GB" w:eastAsia="de-AT"/>
        </w:rPr>
        <w:t>"DSHOT ERROR | Code: %d\n\r"</w:t>
      </w:r>
      <w:r w:rsidRPr="000059E2">
        <w:rPr>
          <w:rFonts w:ascii="Consolas" w:hAnsi="Consolas"/>
          <w:color w:val="000000"/>
          <w:sz w:val="18"/>
          <w:szCs w:val="18"/>
          <w:lang w:val="en-GB" w:eastAsia="de-AT"/>
        </w:rPr>
        <w:t>, errorCode);</w:t>
      </w:r>
    </w:p>
    <w:p w14:paraId="7FABDD2B"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7F50C0AA"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FC385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020926F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3428734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EDC12D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CB7FA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EBD57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4A694D3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44C3EAA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2B0EFBC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DE4168"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0180287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2C9E516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A597E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7BC1B38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511117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17B266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233C3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0CC99A3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2D2EFFF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1E461F"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8000"/>
          <w:sz w:val="18"/>
          <w:szCs w:val="18"/>
          <w:lang w:eastAsia="de-AT"/>
        </w:rPr>
        <w:t>// infinite loop</w:t>
      </w:r>
    </w:p>
    <w:p w14:paraId="4775179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7216A6F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6A0F3008" w14:textId="77777777" w:rsidR="00536042" w:rsidRDefault="00536042" w:rsidP="00536042"/>
    <w:p w14:paraId="63B2A401" w14:textId="77777777" w:rsidR="00536042" w:rsidRDefault="00536042" w:rsidP="00536042">
      <w:r>
        <w:t>Diese Funktion gibt über das Terminal die Errorquelle mit dem Errorcode aus.</w:t>
      </w:r>
    </w:p>
    <w:p w14:paraId="574AB94A" w14:textId="77777777" w:rsidR="00536042" w:rsidRDefault="00536042" w:rsidP="00536042">
      <w:r w:rsidRPr="00D33833">
        <w:rPr>
          <w:u w:val="single"/>
        </w:rPr>
        <w:t>Beispiel</w:t>
      </w:r>
      <w:r>
        <w:t>: RECEIVER Error | Code 13</w:t>
      </w:r>
    </w:p>
    <w:p w14:paraId="68B3408B" w14:textId="778039BC" w:rsidR="00536042" w:rsidRPr="00DB7871" w:rsidRDefault="00536042" w:rsidP="00536042">
      <w:pPr>
        <w:rPr>
          <w:sz w:val="28"/>
          <w:szCs w:val="32"/>
        </w:rPr>
      </w:pPr>
      <w:r>
        <w:t>Für eine Fehlercodeerklärung</w:t>
      </w:r>
      <w:r w:rsidR="00BD1708">
        <w:t xml:space="preserve"> – </w:t>
      </w:r>
      <w:r w:rsidR="00BD1708" w:rsidRPr="00BD1708">
        <w:rPr>
          <w:i/>
        </w:rPr>
        <w:t>sieh</w:t>
      </w:r>
      <w:r w:rsidR="00BD1708" w:rsidRPr="00812597">
        <w:rPr>
          <w:i/>
        </w:rPr>
        <w:t xml:space="preserve">e: </w:t>
      </w:r>
      <w:hyperlink w:anchor="_Übersicht_Fehlercodes_1" w:history="1">
        <w:r w:rsidR="00BD1708" w:rsidRPr="00812597">
          <w:rPr>
            <w:rStyle w:val="Hyperlink"/>
            <w:i/>
          </w:rPr>
          <w:t>Kapitel 5.1.1</w:t>
        </w:r>
        <w:r w:rsidR="00E17205" w:rsidRPr="00812597">
          <w:rPr>
            <w:rStyle w:val="Hyperlink"/>
            <w:i/>
          </w:rPr>
          <w:t>.1</w:t>
        </w:r>
      </w:hyperlink>
    </w:p>
    <w:p w14:paraId="3FC00D95" w14:textId="77777777" w:rsidR="00536042" w:rsidRDefault="00536042" w:rsidP="00536042"/>
    <w:p w14:paraId="661B4963" w14:textId="34A94174" w:rsidR="000D2ED9" w:rsidRDefault="00536042" w:rsidP="00E17205">
      <w:r>
        <w:t>Weiters wird die rote LED durchgehend eingeschalten, und die blaue LED ausgeschalten. Alle Interrupts werden deaktiviert, und das Programm wird durchgehend mit einer Endlosschleife pausiert. Um den Initialisierungsprozess neu zu starten, muss der Mikrocontroller zurückgesetzt werden.</w:t>
      </w:r>
      <w:bookmarkStart w:id="61" w:name="_Übersicht_Fehlercodes"/>
      <w:bookmarkEnd w:id="61"/>
    </w:p>
    <w:p w14:paraId="3EF3654E" w14:textId="77777777" w:rsidR="00E17205" w:rsidRPr="00E17205" w:rsidRDefault="00E17205" w:rsidP="00E17205"/>
    <w:p w14:paraId="5F50B7D5" w14:textId="6E203EEF" w:rsidR="00536042" w:rsidRDefault="00536042" w:rsidP="00E17205">
      <w:pPr>
        <w:pStyle w:val="berschrift4"/>
      </w:pPr>
      <w:bookmarkStart w:id="62" w:name="_Übersicht_Fehlercodes_1"/>
      <w:bookmarkStart w:id="63" w:name="_Toc162374104"/>
      <w:bookmarkEnd w:id="62"/>
      <w:r>
        <w:t>Übersicht Fehlercodes</w:t>
      </w:r>
      <w:bookmarkEnd w:id="63"/>
    </w:p>
    <w:p w14:paraId="36A94DC8" w14:textId="77777777" w:rsidR="00536042" w:rsidRDefault="00536042" w:rsidP="00536042">
      <w:r w:rsidRPr="00844059">
        <w:t>Für jede Verbindung gibt e</w:t>
      </w:r>
      <w:r>
        <w:t xml:space="preserve">s eigene Fehlercodes, die sich in enum-Objekte befinden. Diese werden in den Header-Dateien der einzelnen Komponente als Datentyp mit den Namen </w:t>
      </w:r>
      <w:r w:rsidRPr="00955822">
        <w:rPr>
          <w:i/>
        </w:rPr>
        <w:t>&lt;Komponente&gt;_Status</w:t>
      </w:r>
      <w:r>
        <w:t xml:space="preserve"> definiert. Zusätzlich hat jedes Objekt einen Wert, der angibt, dass kein Fehler aufgetreten ist: diese sind mit </w:t>
      </w:r>
      <w:r w:rsidRPr="00DF7CF6">
        <w:rPr>
          <w:i/>
        </w:rPr>
        <w:t>&lt;Komponente&gt;_OK</w:t>
      </w:r>
      <w:r>
        <w:t xml:space="preserve"> definiert.</w:t>
      </w:r>
    </w:p>
    <w:p w14:paraId="1819BE9C" w14:textId="77777777" w:rsidR="00536042" w:rsidRDefault="00536042" w:rsidP="00536042"/>
    <w:p w14:paraId="2EB22F0E" w14:textId="77777777" w:rsidR="00536042" w:rsidRPr="00DA5628" w:rsidRDefault="00536042" w:rsidP="00536042">
      <w:pPr>
        <w:rPr>
          <w:b/>
        </w:rPr>
      </w:pPr>
      <w:r w:rsidRPr="00DA5628">
        <w:rPr>
          <w:b/>
        </w:rPr>
        <w:t>IMU-Fehlercodes:</w:t>
      </w:r>
    </w:p>
    <w:p w14:paraId="04C3F166" w14:textId="77777777" w:rsidR="00536042" w:rsidRPr="00E90DCF"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6C108A3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192D6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094BA9C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6BBDCF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60184AF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1EFFD246"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57328F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AFC4C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771CD74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287C19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3BE2D27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B1345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3431B2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11D9F958" w14:textId="56A5E652" w:rsidR="00536042" w:rsidRDefault="00536042" w:rsidP="00536042">
      <w:pPr>
        <w:spacing w:line="240" w:lineRule="auto"/>
        <w:rPr>
          <w:rFonts w:cs="Arial"/>
          <w:b/>
          <w:szCs w:val="22"/>
          <w:lang w:eastAsia="de-AT"/>
        </w:rPr>
      </w:pPr>
    </w:p>
    <w:p w14:paraId="723F5957" w14:textId="77777777" w:rsidR="00536042" w:rsidRPr="00DA5628" w:rsidRDefault="00536042" w:rsidP="00536042">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03535D8A" w14:textId="77777777" w:rsidR="00536042" w:rsidRPr="007D0743"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DS2438.h</w:t>
      </w:r>
    </w:p>
    <w:p w14:paraId="30381F39"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FF"/>
          <w:sz w:val="18"/>
          <w:szCs w:val="18"/>
          <w:lang w:val="en-GB" w:eastAsia="de-AT"/>
        </w:rPr>
        <w:t>typedef</w:t>
      </w:r>
      <w:r w:rsidRPr="0080189D">
        <w:rPr>
          <w:rFonts w:ascii="Consolas" w:hAnsi="Consolas"/>
          <w:color w:val="000000"/>
          <w:sz w:val="18"/>
          <w:szCs w:val="18"/>
          <w:lang w:val="en-GB" w:eastAsia="de-AT"/>
        </w:rPr>
        <w:t xml:space="preserve"> </w:t>
      </w:r>
      <w:r w:rsidRPr="0080189D">
        <w:rPr>
          <w:rFonts w:ascii="Consolas" w:hAnsi="Consolas"/>
          <w:color w:val="0000FF"/>
          <w:sz w:val="18"/>
          <w:szCs w:val="18"/>
          <w:lang w:val="en-GB" w:eastAsia="de-AT"/>
        </w:rPr>
        <w:t>enum</w:t>
      </w:r>
      <w:r w:rsidRPr="0080189D">
        <w:rPr>
          <w:rFonts w:ascii="Consolas" w:hAnsi="Consolas"/>
          <w:color w:val="000000"/>
          <w:sz w:val="18"/>
          <w:szCs w:val="18"/>
          <w:lang w:val="en-GB" w:eastAsia="de-AT"/>
        </w:rPr>
        <w:t xml:space="preserve"> DS2438_Status</w:t>
      </w:r>
    </w:p>
    <w:p w14:paraId="7412880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05F864FC"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2546CA2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C4F868"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initialisation error</w:t>
      </w:r>
    </w:p>
    <w:p w14:paraId="4A7A6BE6"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558A2048"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 DS2438_Status;</w:t>
      </w:r>
    </w:p>
    <w:p w14:paraId="53C4A800" w14:textId="77777777" w:rsidR="000F5E95" w:rsidRPr="00F64EB8" w:rsidRDefault="000F5E95" w:rsidP="000F5E95">
      <w:pPr>
        <w:shd w:val="clear" w:color="auto" w:fill="FFFFFF"/>
        <w:spacing w:line="285" w:lineRule="atLeast"/>
        <w:rPr>
          <w:rFonts w:cs="Arial"/>
          <w:b/>
          <w:szCs w:val="22"/>
          <w:lang w:eastAsia="de-AT"/>
        </w:rPr>
      </w:pPr>
      <w:r w:rsidRPr="00F64EB8">
        <w:rPr>
          <w:rFonts w:cs="Arial"/>
          <w:b/>
          <w:szCs w:val="22"/>
          <w:lang w:eastAsia="de-AT"/>
        </w:rPr>
        <w:lastRenderedPageBreak/>
        <w:t>DShot Fehlercodes:</w:t>
      </w:r>
    </w:p>
    <w:p w14:paraId="3A6DDCBF" w14:textId="18D84F3A" w:rsidR="000F5E95" w:rsidRPr="00F64EB8" w:rsidRDefault="000F5E95" w:rsidP="000F5E95">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F64EB8">
        <w:rPr>
          <w:rFonts w:ascii="Consolas" w:hAnsi="Consolas"/>
          <w:color w:val="000000"/>
          <w:sz w:val="18"/>
          <w:szCs w:val="18"/>
          <w:lang w:eastAsia="de-AT"/>
        </w:rPr>
        <w:t>Dateiname: dshot.h</w:t>
      </w:r>
    </w:p>
    <w:p w14:paraId="23BA4F9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3D8B791E"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2AB24F0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158DFB2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E8276A"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1F3CBBBE" w14:textId="77777777" w:rsidR="000F5E95" w:rsidRPr="0080189D"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00"/>
          <w:sz w:val="18"/>
          <w:szCs w:val="18"/>
          <w:lang w:val="en-GB" w:eastAsia="de-AT"/>
        </w:rPr>
        <w:t>} DShot_Status;</w:t>
      </w:r>
    </w:p>
    <w:p w14:paraId="147C1DCF" w14:textId="77777777" w:rsidR="000F5E95" w:rsidRDefault="000F5E95" w:rsidP="00536042">
      <w:pPr>
        <w:rPr>
          <w:lang w:val="en-GB"/>
        </w:rPr>
      </w:pPr>
    </w:p>
    <w:p w14:paraId="7C472EAE" w14:textId="77777777" w:rsidR="00536042" w:rsidRPr="007D0743" w:rsidRDefault="00536042" w:rsidP="0053604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51D6B9FA" w14:textId="77777777" w:rsidR="00536042" w:rsidRPr="00E244FB"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35A993E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459B9D7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7DF5DACA"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5BD7666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718144E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73E366E"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78BAD70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32D802C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23F07BF8"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D0987B"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6C769A25"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1D047A20"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4FCDDAB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274B939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968DE4C"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6724BB0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07292A2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5143161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15B3A78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282FD0B3"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4D661BE6" w14:textId="77777777" w:rsidR="00536042" w:rsidRDefault="00536042" w:rsidP="00536042">
      <w:pPr>
        <w:rPr>
          <w:lang w:val="en-GB"/>
        </w:rPr>
      </w:pPr>
    </w:p>
    <w:p w14:paraId="6C00D561" w14:textId="77777777" w:rsidR="00F27B38" w:rsidRDefault="00F27B38">
      <w:pPr>
        <w:spacing w:line="240" w:lineRule="auto"/>
        <w:rPr>
          <w:rFonts w:cs="Courier New"/>
          <w:b/>
          <w:bCs/>
          <w:sz w:val="28"/>
        </w:rPr>
      </w:pPr>
      <w:r>
        <w:br w:type="page"/>
      </w:r>
    </w:p>
    <w:p w14:paraId="23B45EF2" w14:textId="632A620F" w:rsidR="00F27B38" w:rsidRDefault="00F27B38" w:rsidP="00F27B38">
      <w:pPr>
        <w:pStyle w:val="berschrift2"/>
      </w:pPr>
      <w:bookmarkStart w:id="64" w:name="_Toc162374105"/>
      <w:r>
        <w:lastRenderedPageBreak/>
        <w:t>Bestimmen der Akkuspannung - DS2438</w:t>
      </w:r>
      <w:bookmarkEnd w:id="64"/>
    </w:p>
    <w:p w14:paraId="59AB3E5B" w14:textId="3B02C454" w:rsidR="00F27B38" w:rsidRDefault="00F27B38" w:rsidP="00F27B38">
      <w:r>
        <w:t>Für die Diplomarbeit wird der Smart Battery Monitor DS2438 für die Spannungsüberwachung des Akkus verwendet, um zu verhinder</w:t>
      </w:r>
      <w:r w:rsidR="00553CE8">
        <w:t>n</w:t>
      </w:r>
      <w:r>
        <w:t xml:space="preserve">, dass die Akkuspannung unter einen kritischen Grenzwert fällt und die Drohne abstürzt. Die Kommunikation zwischen dem Flight-Controller und dem DS2438 findet über das One-Wire Protokoll statt. </w:t>
      </w:r>
    </w:p>
    <w:p w14:paraId="19841E19" w14:textId="77777777" w:rsidR="00F27B38" w:rsidRDefault="00F27B38" w:rsidP="00F27B38"/>
    <w:p w14:paraId="7C837447" w14:textId="77777777" w:rsidR="00F27B38" w:rsidRDefault="00F27B38" w:rsidP="00F27B38">
      <w:r>
        <w:t>Als Vorlage für die Programmierung wurde ein in der 4. Klasse erstelltes Projekt verwendet. Nach Absprache mit den Autoren (Lukas Lindmayr und Marcel Bieder) wurde die Erlaubnis für die Verwendung und Anpassung an die FPV-Drohne Diplomarbeit erteilt.</w:t>
      </w:r>
    </w:p>
    <w:p w14:paraId="5A10C7C5" w14:textId="77777777" w:rsidR="00F27B38" w:rsidRDefault="00F27B38" w:rsidP="00F27B38"/>
    <w:p w14:paraId="50CCB3B2" w14:textId="77777777" w:rsidR="00F27B38" w:rsidRDefault="00F27B38" w:rsidP="00F27B38">
      <w:pPr>
        <w:pStyle w:val="berschrift3"/>
      </w:pPr>
      <w:bookmarkStart w:id="65" w:name="_Toc157499234"/>
      <w:bookmarkStart w:id="66" w:name="_Toc162374106"/>
      <w:r>
        <w:t>One-Wire Protokoll</w:t>
      </w:r>
      <w:bookmarkEnd w:id="65"/>
      <w:bookmarkEnd w:id="66"/>
    </w:p>
    <w:p w14:paraId="5816996A" w14:textId="77777777" w:rsidR="00F27B38" w:rsidRDefault="00F27B38" w:rsidP="00F27B38">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Memory-Funktions-Befehl gesendet, und am Ende werden die Daten ausgetauscht.</w:t>
      </w:r>
    </w:p>
    <w:p w14:paraId="76086AF8" w14:textId="77777777" w:rsidR="00F27B38" w:rsidRDefault="00F27B38" w:rsidP="00F27B38"/>
    <w:p w14:paraId="3BFCA8C6" w14:textId="77777777" w:rsidR="00F27B38" w:rsidRDefault="00F27B38" w:rsidP="00F27B38">
      <w:r w:rsidRPr="007077BF">
        <w:rPr>
          <w:b/>
        </w:rPr>
        <w:t>GPIO-Einstellungen in STM32CubeMX</w:t>
      </w:r>
      <w:r>
        <w:t>:</w:t>
      </w:r>
    </w:p>
    <w:p w14:paraId="66E3975C" w14:textId="77777777" w:rsidR="00F27B38" w:rsidRDefault="00F27B38" w:rsidP="00F27B38"/>
    <w:p w14:paraId="44327FAF" w14:textId="77777777" w:rsidR="00F27B38" w:rsidRDefault="00F27B38" w:rsidP="00F27B38">
      <w:pPr>
        <w:keepNext/>
        <w:jc w:val="center"/>
      </w:pPr>
      <w:r>
        <w:rPr>
          <w:noProof/>
        </w:rPr>
        <mc:AlternateContent>
          <mc:Choice Requires="wps">
            <w:drawing>
              <wp:anchor distT="0" distB="0" distL="114300" distR="114300" simplePos="0" relativeHeight="251649061" behindDoc="0" locked="0" layoutInCell="1" allowOverlap="1" wp14:anchorId="4A377D55" wp14:editId="0AA25711">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E1FCE" id="Rechteck 1" o:spid="_x0000_s1026" style="position:absolute;margin-left:91.25pt;margin-top:212.8pt;width:191.8pt;height:54.95pt;z-index:2516490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41AE6F34" wp14:editId="5BECEFC9">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42"/>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60593F8E" w14:textId="438ADFD6" w:rsidR="00F27B38" w:rsidRDefault="00F27B38" w:rsidP="00F27B38">
      <w:pPr>
        <w:pStyle w:val="Beschriftung"/>
      </w:pPr>
      <w:bookmarkStart w:id="67" w:name="_Toc162374185"/>
      <w:r>
        <w:t xml:space="preserve">Abbildung </w:t>
      </w:r>
      <w:r>
        <w:fldChar w:fldCharType="begin"/>
      </w:r>
      <w:r>
        <w:instrText xml:space="preserve"> SEQ Abbildung \* ARABIC </w:instrText>
      </w:r>
      <w:r>
        <w:fldChar w:fldCharType="separate"/>
      </w:r>
      <w:r w:rsidR="00DD325F">
        <w:rPr>
          <w:noProof/>
        </w:rPr>
        <w:t>11</w:t>
      </w:r>
      <w:r>
        <w:fldChar w:fldCharType="end"/>
      </w:r>
      <w:r>
        <w:t xml:space="preserve">: </w:t>
      </w:r>
      <w:r w:rsidRPr="005D5DED">
        <w:t>STM32CubeMX Einstellungen DS2438</w:t>
      </w:r>
      <w:bookmarkEnd w:id="67"/>
    </w:p>
    <w:p w14:paraId="5AE80267" w14:textId="77777777" w:rsidR="00F27B38" w:rsidRDefault="00F27B38" w:rsidP="00F27B38"/>
    <w:p w14:paraId="11B0FEC4" w14:textId="77777777" w:rsidR="00F27B38" w:rsidRDefault="00F27B38" w:rsidP="00F27B38">
      <w:r>
        <w:t xml:space="preserve">Damit die Kommunikation funktionieren kann, müssen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4E2A5468" w14:textId="77777777" w:rsidR="00F27B38" w:rsidRDefault="00F27B38" w:rsidP="00F27B38"/>
    <w:p w14:paraId="48F50441" w14:textId="170AE465" w:rsidR="00F27B38" w:rsidRDefault="00F27B38" w:rsidP="00F27B38">
      <w:r>
        <w:lastRenderedPageBreak/>
        <w:t xml:space="preserve">Der Pin PC0 wird am Flight-Controller für DS2438_DQ (Datenleitung) verwendet. Dieser Pin kann bei dem Funktionsaufruf von </w:t>
      </w:r>
      <w:r w:rsidRPr="00F944DE">
        <w:rPr>
          <w:i/>
        </w:rPr>
        <w:t>DS2438_Init()</w:t>
      </w:r>
      <w:r>
        <w:t xml:space="preserve"> bestimmt </w:t>
      </w:r>
      <w:r w:rsidRPr="00812597">
        <w:t xml:space="preserve">werden. </w:t>
      </w:r>
      <w:r w:rsidRPr="00812597">
        <w:rPr>
          <w:i/>
        </w:rPr>
        <w:t>(siehe:</w:t>
      </w:r>
      <w:r w:rsidR="00812597" w:rsidRPr="00812597">
        <w:rPr>
          <w:i/>
        </w:rPr>
        <w:t xml:space="preserve"> </w:t>
      </w:r>
      <w:hyperlink w:anchor="_Initialisierung_DS2438" w:history="1">
        <w:r w:rsidR="00812597" w:rsidRPr="00812597">
          <w:rPr>
            <w:rStyle w:val="Hyperlink"/>
            <w:i/>
          </w:rPr>
          <w:t>Kapitel 5.2.3</w:t>
        </w:r>
      </w:hyperlink>
      <w:r w:rsidRPr="00812597">
        <w:rPr>
          <w:i/>
        </w:rPr>
        <w:t>)</w:t>
      </w:r>
    </w:p>
    <w:p w14:paraId="7AB10FB8" w14:textId="77777777" w:rsidR="00F27B38" w:rsidRDefault="00F27B38" w:rsidP="00F27B38"/>
    <w:p w14:paraId="75B50B70" w14:textId="77777777" w:rsidR="00F27B38" w:rsidRDefault="00F27B38" w:rsidP="00F27B38">
      <w:pPr>
        <w:pStyle w:val="berschrift4"/>
      </w:pPr>
      <w:bookmarkStart w:id="68" w:name="_Toc162374107"/>
      <w:r>
        <w:t>One-Wire Schreibzyklen</w:t>
      </w:r>
      <w:bookmarkEnd w:id="68"/>
    </w:p>
    <w:p w14:paraId="3D84C2CC" w14:textId="77777777" w:rsidR="00F27B38" w:rsidRDefault="00F27B38" w:rsidP="00F27B38">
      <w:r>
        <w:t>Bei der Kommunikation wird das niederwertigste Bit immer zuerst gesendet.</w:t>
      </w:r>
    </w:p>
    <w:p w14:paraId="2931D05F" w14:textId="77777777" w:rsidR="00F27B38" w:rsidRDefault="00F27B38" w:rsidP="00F27B38"/>
    <w:p w14:paraId="77139231" w14:textId="77777777" w:rsidR="00F27B38" w:rsidRPr="007077BF" w:rsidRDefault="00F27B38" w:rsidP="00F27B38">
      <w:pPr>
        <w:rPr>
          <w:b/>
        </w:rPr>
      </w:pPr>
      <w:r w:rsidRPr="007077BF">
        <w:rPr>
          <w:b/>
        </w:rPr>
        <w:t>Um das Bit 1 zu senden, müssen folgende Zeitbedingungen eingehalten werden:</w:t>
      </w:r>
    </w:p>
    <w:p w14:paraId="44DC5F28" w14:textId="77777777" w:rsidR="00F27B38" w:rsidRDefault="00F27B38" w:rsidP="00F27B38"/>
    <w:p w14:paraId="553B5706" w14:textId="77777777" w:rsidR="00F27B38" w:rsidRDefault="00F27B38" w:rsidP="00F27B38">
      <w:pPr>
        <w:keepNext/>
        <w:jc w:val="center"/>
      </w:pPr>
      <w:r w:rsidRPr="00933A39">
        <w:rPr>
          <w:noProof/>
        </w:rPr>
        <w:drawing>
          <wp:inline distT="0" distB="0" distL="0" distR="0" wp14:anchorId="2BB7E051" wp14:editId="4825454A">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43"/>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608664AF" w14:textId="70468F02" w:rsidR="00F27B38" w:rsidRDefault="00F27B38" w:rsidP="00F27B38">
      <w:pPr>
        <w:pStyle w:val="Beschriftung"/>
      </w:pPr>
      <w:bookmarkStart w:id="69" w:name="_Toc162374186"/>
      <w:r>
        <w:t xml:space="preserve">Abbildung </w:t>
      </w:r>
      <w:r>
        <w:fldChar w:fldCharType="begin"/>
      </w:r>
      <w:r>
        <w:instrText xml:space="preserve"> SEQ Abbildung \* ARABIC </w:instrText>
      </w:r>
      <w:r>
        <w:fldChar w:fldCharType="separate"/>
      </w:r>
      <w:r w:rsidR="00DD325F">
        <w:rPr>
          <w:noProof/>
        </w:rPr>
        <w:t>12</w:t>
      </w:r>
      <w:r>
        <w:fldChar w:fldCharType="end"/>
      </w:r>
      <w:r>
        <w:t xml:space="preserve">: </w:t>
      </w:r>
      <w:r w:rsidRPr="00A4771D">
        <w:t>One-Wire Bit 1 senden</w:t>
      </w:r>
      <w:bookmarkEnd w:id="69"/>
    </w:p>
    <w:p w14:paraId="1ED16FCF" w14:textId="77777777" w:rsidR="00F27B38" w:rsidRDefault="00F27B38" w:rsidP="00F27B38"/>
    <w:p w14:paraId="63BB10B1" w14:textId="77777777" w:rsidR="00F27B38" w:rsidRDefault="00F27B38" w:rsidP="00F27B38">
      <w:r>
        <w:rPr>
          <w:b/>
        </w:rPr>
        <w:t>Um</w:t>
      </w:r>
      <w:r w:rsidRPr="007077BF">
        <w:rPr>
          <w:b/>
        </w:rPr>
        <w:t xml:space="preserve"> das Bit 0 </w:t>
      </w:r>
      <w:r>
        <w:rPr>
          <w:b/>
        </w:rPr>
        <w:t>zu senden</w:t>
      </w:r>
      <w:r w:rsidRPr="007077BF">
        <w:rPr>
          <w:b/>
        </w:rPr>
        <w:t>, müssen andere Zeitbedingungen eingehalten werden</w:t>
      </w:r>
      <w:r>
        <w:t>:</w:t>
      </w:r>
    </w:p>
    <w:p w14:paraId="1A7C54DB" w14:textId="77777777" w:rsidR="00F27B38" w:rsidRDefault="00F27B38" w:rsidP="00F27B38"/>
    <w:p w14:paraId="2ED02762" w14:textId="77777777" w:rsidR="00F27B38" w:rsidRDefault="00F27B38" w:rsidP="00F27B38">
      <w:pPr>
        <w:keepNext/>
        <w:jc w:val="center"/>
      </w:pPr>
      <w:r w:rsidRPr="00B9262C">
        <w:rPr>
          <w:noProof/>
        </w:rPr>
        <w:drawing>
          <wp:inline distT="0" distB="0" distL="0" distR="0" wp14:anchorId="58DFF4C2" wp14:editId="22BD9E41">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44"/>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2839B92" w14:textId="3FABB143" w:rsidR="00F27B38" w:rsidRDefault="00F27B38" w:rsidP="00F27B38">
      <w:pPr>
        <w:pStyle w:val="Beschriftung"/>
      </w:pPr>
      <w:bookmarkStart w:id="70" w:name="_Toc162374187"/>
      <w:r>
        <w:t xml:space="preserve">Abbildung </w:t>
      </w:r>
      <w:r>
        <w:fldChar w:fldCharType="begin"/>
      </w:r>
      <w:r>
        <w:instrText xml:space="preserve"> SEQ Abbildung \* ARABIC </w:instrText>
      </w:r>
      <w:r>
        <w:fldChar w:fldCharType="separate"/>
      </w:r>
      <w:r w:rsidR="00DD325F">
        <w:rPr>
          <w:noProof/>
        </w:rPr>
        <w:t>13</w:t>
      </w:r>
      <w:r>
        <w:fldChar w:fldCharType="end"/>
      </w:r>
      <w:r>
        <w:t xml:space="preserve">: </w:t>
      </w:r>
      <w:r w:rsidRPr="00C245C5">
        <w:t>One-Wire Bit 0 senden</w:t>
      </w:r>
      <w:bookmarkEnd w:id="70"/>
    </w:p>
    <w:p w14:paraId="0DF3CFAA" w14:textId="77777777" w:rsidR="00F27B38" w:rsidRDefault="00F27B38" w:rsidP="00F27B38"/>
    <w:p w14:paraId="5D7252E6" w14:textId="77777777" w:rsidR="00F27B38" w:rsidRDefault="00F27B38" w:rsidP="00F27B38">
      <w:pPr>
        <w:rPr>
          <w:b/>
        </w:rPr>
      </w:pPr>
    </w:p>
    <w:p w14:paraId="05E31D7F" w14:textId="77777777" w:rsidR="00F27B38" w:rsidRDefault="00F27B38" w:rsidP="00F27B38">
      <w:pPr>
        <w:rPr>
          <w:b/>
        </w:rPr>
      </w:pPr>
    </w:p>
    <w:p w14:paraId="74EF3FBD" w14:textId="77777777" w:rsidR="00F27B38" w:rsidRDefault="00F27B38" w:rsidP="00F27B38">
      <w:pPr>
        <w:rPr>
          <w:b/>
        </w:rPr>
      </w:pPr>
    </w:p>
    <w:p w14:paraId="196D351E" w14:textId="77777777" w:rsidR="00F27B38" w:rsidRDefault="00F27B38" w:rsidP="00F27B38">
      <w:pPr>
        <w:rPr>
          <w:b/>
        </w:rPr>
      </w:pPr>
    </w:p>
    <w:p w14:paraId="0D9B7254" w14:textId="77777777" w:rsidR="00F27B38" w:rsidRDefault="00F27B38" w:rsidP="00F27B38">
      <w:pPr>
        <w:rPr>
          <w:b/>
        </w:rPr>
      </w:pPr>
    </w:p>
    <w:p w14:paraId="1F7DBD5C" w14:textId="77777777" w:rsidR="00F27B38" w:rsidRDefault="00F27B38" w:rsidP="00F27B38">
      <w:pPr>
        <w:rPr>
          <w:b/>
        </w:rPr>
      </w:pPr>
    </w:p>
    <w:p w14:paraId="35D638C8" w14:textId="77777777" w:rsidR="00F27B38" w:rsidRDefault="00F27B38" w:rsidP="00F27B38">
      <w:pPr>
        <w:rPr>
          <w:b/>
        </w:rPr>
      </w:pPr>
    </w:p>
    <w:p w14:paraId="3424467E" w14:textId="77777777" w:rsidR="0029281E" w:rsidRDefault="0029281E" w:rsidP="00F27B38">
      <w:pPr>
        <w:rPr>
          <w:b/>
        </w:rPr>
      </w:pPr>
    </w:p>
    <w:p w14:paraId="764D19A2" w14:textId="77777777" w:rsidR="00F27B38" w:rsidRDefault="00F27B38" w:rsidP="00F27B38">
      <w:pPr>
        <w:rPr>
          <w:b/>
        </w:rPr>
      </w:pPr>
    </w:p>
    <w:p w14:paraId="06DD58E9" w14:textId="77777777" w:rsidR="00F27B38" w:rsidRPr="000330FD" w:rsidRDefault="00F27B38" w:rsidP="00F27B38">
      <w:pPr>
        <w:rPr>
          <w:b/>
        </w:rPr>
      </w:pPr>
      <w:r>
        <w:rPr>
          <w:b/>
        </w:rPr>
        <w:lastRenderedPageBreak/>
        <w:t xml:space="preserve">Ein </w:t>
      </w:r>
      <w:r w:rsidRPr="000330FD">
        <w:rPr>
          <w:b/>
        </w:rPr>
        <w:t>Byte zum DS2438 senden:</w:t>
      </w:r>
    </w:p>
    <w:p w14:paraId="74A89C43" w14:textId="77777777" w:rsidR="00F27B38" w:rsidRPr="001639C4"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037FAA5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53B6393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10BF12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0D42534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481220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29036D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039D72A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A43F15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2B8E88CC"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622CD0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50216ED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2DA64FB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04D64B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41CB72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AA959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27391CC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5511686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17DF82D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74AB9E9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76EFE5F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C55155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72136ED"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7044E71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E62DBD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1978EB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3E4A8EE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4D59AD0E"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0450CA3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2A69F7B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3E521F7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F8E2A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3C03CCB3"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78D0C8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CAB3E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509681C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38FD16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065F41D" w14:textId="77777777" w:rsidR="00F27B38" w:rsidRDefault="00F27B38" w:rsidP="00F27B38">
      <w:r>
        <w:br/>
        <w:t>Um auf eine bestimmte Page Daten schreiben zu können, müssen diese zuerst auf das Scratchpad geschrieben werden. Danach muss das Scratchpad in den ROM oder RAM kopiert werden.</w:t>
      </w:r>
    </w:p>
    <w:p w14:paraId="4252F133" w14:textId="77777777" w:rsidR="00F27B38" w:rsidRDefault="00F27B38" w:rsidP="00F27B38">
      <w:r>
        <w:t xml:space="preserve">Zuerst wird die Initialisierungssequenz ausgeführt, und danach wird der Skip-ROM- (0xCC) und der Write-Scratchpad-Befehl (0x4E) ausgeführt. Anschließend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02FC0441" w14:textId="77777777" w:rsidR="00F27B38" w:rsidRDefault="00F27B38" w:rsidP="00F27B38"/>
    <w:p w14:paraId="193BD31C" w14:textId="77777777" w:rsidR="00F27B38" w:rsidRPr="00FA64FB" w:rsidRDefault="00F27B38" w:rsidP="00F27B38">
      <w:pPr>
        <w:rPr>
          <w:b/>
        </w:rPr>
      </w:pPr>
      <w:r w:rsidRPr="00FA64FB">
        <w:rPr>
          <w:b/>
        </w:rPr>
        <w:lastRenderedPageBreak/>
        <w:t>Zu einer Page Daten senden:</w:t>
      </w:r>
    </w:p>
    <w:p w14:paraId="271E9412"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B23382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712EF4A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316DAB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5753642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3535F87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728903C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0D63E03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B9E34F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0F61BE8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33D7AEC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7459627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424067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19C2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copy current data to scratchpad</w:t>
      </w:r>
    </w:p>
    <w:p w14:paraId="1841C17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DA8237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2664496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0615D8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4D946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554217C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6397965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6E9DE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reset + presence pulse</w:t>
      </w:r>
    </w:p>
    <w:p w14:paraId="33ABB5A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D63A2C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267819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E3F9B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FEEC1B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758B193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454587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D260EF"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BDDA85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418FBA38" w14:textId="77777777" w:rsidR="00F27B38" w:rsidRPr="008B4F54" w:rsidRDefault="00F27B38" w:rsidP="00F27B38"/>
    <w:p w14:paraId="41E7BB0E" w14:textId="77777777" w:rsidR="00F27B38" w:rsidRDefault="00F27B38" w:rsidP="00F27B38">
      <w:pPr>
        <w:spacing w:line="240" w:lineRule="auto"/>
        <w:rPr>
          <w:b/>
          <w:bCs/>
          <w:szCs w:val="28"/>
        </w:rPr>
      </w:pPr>
      <w:r>
        <w:br w:type="page"/>
      </w:r>
    </w:p>
    <w:p w14:paraId="71FFD137" w14:textId="77777777" w:rsidR="00F27B38" w:rsidRDefault="00F27B38" w:rsidP="00F27B38">
      <w:pPr>
        <w:pStyle w:val="berschrift4"/>
      </w:pPr>
      <w:bookmarkStart w:id="71" w:name="_Toc162374108"/>
      <w:r>
        <w:lastRenderedPageBreak/>
        <w:t>One-Wire Lesezyklen</w:t>
      </w:r>
      <w:bookmarkEnd w:id="71"/>
    </w:p>
    <w:p w14:paraId="7E0A0F9B" w14:textId="77777777" w:rsidR="00F27B38" w:rsidRDefault="00F27B38" w:rsidP="00F27B38">
      <w:r>
        <w:t>Genau wie bei den Schreibzyklen gibt es auch spezielle Zeitkriterien, die bei den Lesezyklen eingehalten werden müssen. Es wird auch das niederwertigste Byte zuerst empfangen.</w:t>
      </w:r>
    </w:p>
    <w:p w14:paraId="6305AB69" w14:textId="77777777" w:rsidR="00F27B38" w:rsidRDefault="00F27B38" w:rsidP="00F27B38"/>
    <w:p w14:paraId="6B8DCFF5" w14:textId="77777777" w:rsidR="00F27B38" w:rsidRDefault="00F27B38" w:rsidP="00F27B38">
      <w:pPr>
        <w:keepNext/>
        <w:jc w:val="center"/>
      </w:pPr>
      <w:r w:rsidRPr="00201DF7">
        <w:rPr>
          <w:noProof/>
        </w:rPr>
        <w:drawing>
          <wp:inline distT="0" distB="0" distL="0" distR="0" wp14:anchorId="5F6CED0B" wp14:editId="70CE9922">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5"/>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3A6FCAA9" w14:textId="4DA2CC64" w:rsidR="00F27B38" w:rsidRDefault="00F27B38" w:rsidP="00F27B38">
      <w:pPr>
        <w:pStyle w:val="Beschriftung"/>
      </w:pPr>
      <w:bookmarkStart w:id="72" w:name="_Toc162374188"/>
      <w:r>
        <w:t xml:space="preserve">Abbildung </w:t>
      </w:r>
      <w:r>
        <w:fldChar w:fldCharType="begin"/>
      </w:r>
      <w:r>
        <w:instrText xml:space="preserve"> SEQ Abbildung \* ARABIC </w:instrText>
      </w:r>
      <w:r>
        <w:fldChar w:fldCharType="separate"/>
      </w:r>
      <w:r w:rsidR="00DD325F">
        <w:rPr>
          <w:noProof/>
        </w:rPr>
        <w:t>14</w:t>
      </w:r>
      <w:r>
        <w:fldChar w:fldCharType="end"/>
      </w:r>
      <w:r>
        <w:t>: One-Wire Bit empfangen</w:t>
      </w:r>
      <w:bookmarkEnd w:id="72"/>
    </w:p>
    <w:p w14:paraId="6DBE9B85" w14:textId="77777777" w:rsidR="00F27B38" w:rsidRDefault="00F27B38" w:rsidP="00F27B38"/>
    <w:p w14:paraId="44612D42" w14:textId="77777777" w:rsidR="00F27B38" w:rsidRDefault="00F27B38" w:rsidP="00F27B38">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F122533"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62A08C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59F2EF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66DA1C9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58888D2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099CBE8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5D46304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8B83CC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7F00CF0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13EC0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6051CAE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3CE14F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AA8C846"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2817F05C"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396CC57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CE09AC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6F9FC79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5FB90E9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5971F18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034AA74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61FEFD5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E4AE50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6A4215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49C5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1D1F8D9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E88E0E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428FD7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738FDE1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483D3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7B60986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3C2AC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E6A817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76F691A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C3E3CB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2AACD16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42E99BC1" w14:textId="77777777" w:rsidR="00F27B38" w:rsidRDefault="00F27B38" w:rsidP="00F27B38"/>
    <w:p w14:paraId="17091E52" w14:textId="77777777" w:rsidR="00F27B38" w:rsidRDefault="00F27B38" w:rsidP="00F27B38">
      <w:r>
        <w:t xml:space="preserve">Um von einer bestimmen Page Daten lesen zu können, müssen diese zuerst vom Sensor auf das Scratchpad geschrieben werden. Danach müssen die Daten vom Scratchpad eingelesen werden. </w:t>
      </w:r>
    </w:p>
    <w:p w14:paraId="53DCF625" w14:textId="77777777" w:rsidR="00F27B38" w:rsidRDefault="00F27B38" w:rsidP="00F27B38">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5EDBD8C9" w14:textId="77777777" w:rsidR="00F27B38" w:rsidRDefault="00F27B38" w:rsidP="00F27B38"/>
    <w:p w14:paraId="33186DB6" w14:textId="77777777" w:rsidR="00F27B38" w:rsidRDefault="00F27B38" w:rsidP="00F27B38">
      <w:r>
        <w:rPr>
          <w:b/>
        </w:rPr>
        <w:t>Von</w:t>
      </w:r>
      <w:r w:rsidRPr="00FA64FB">
        <w:rPr>
          <w:b/>
        </w:rPr>
        <w:t xml:space="preserve"> einer Page Daten </w:t>
      </w:r>
      <w:r>
        <w:rPr>
          <w:b/>
        </w:rPr>
        <w:t>auslesen:</w:t>
      </w:r>
    </w:p>
    <w:p w14:paraId="4B35BF06" w14:textId="77777777" w:rsidR="00F27B38" w:rsidRPr="004E7BCE"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67EE363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38A2276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3FCDA0C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4E9F069B"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45CD473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6F32F4A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10E1AB47"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3C74843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5D00AE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7E3A49B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D2AB8A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0AFB1AD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407B3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copy current data to scratchpad</w:t>
      </w:r>
    </w:p>
    <w:p w14:paraId="6AC415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F79702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70D102F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1D6B22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1E578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110F2F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44EF0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992B37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FBA0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read scratchpad data</w:t>
      </w:r>
    </w:p>
    <w:p w14:paraId="4F48C78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361B8A5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5998097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38AF375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A4DFC"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1BBE866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pageData[i] = DS2438_ReadByte();</w:t>
      </w:r>
    </w:p>
    <w:p w14:paraId="7737E12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69CE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F7DC859" w14:textId="77777777" w:rsidR="00F27B3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377BB8ED" w14:textId="77777777" w:rsidR="00F27B38" w:rsidRPr="005E48F6" w:rsidRDefault="00F27B38" w:rsidP="00F27B38">
      <w:pPr>
        <w:shd w:val="clear" w:color="auto" w:fill="FFFFFF"/>
        <w:spacing w:line="285" w:lineRule="atLeast"/>
        <w:rPr>
          <w:rFonts w:ascii="Consolas" w:hAnsi="Consolas"/>
          <w:color w:val="000000"/>
          <w:sz w:val="18"/>
          <w:szCs w:val="18"/>
          <w:lang w:eastAsia="de-AT"/>
        </w:rPr>
      </w:pPr>
    </w:p>
    <w:p w14:paraId="20723796" w14:textId="77777777" w:rsidR="00F27B38" w:rsidRDefault="00F27B38" w:rsidP="00F27B38">
      <w:pPr>
        <w:pStyle w:val="berschrift4"/>
      </w:pPr>
      <w:bookmarkStart w:id="73" w:name="_Toc162374109"/>
      <w:r>
        <w:t>Initialisierungssequenz</w:t>
      </w:r>
      <w:bookmarkEnd w:id="73"/>
    </w:p>
    <w:p w14:paraId="58CB4703" w14:textId="77777777" w:rsidR="00F27B38" w:rsidRDefault="00F27B38" w:rsidP="00F27B38">
      <w:r>
        <w:t>Die Initialisierungssequenz besteht immer aus einen Reset- und einen Presence-Puls, die die folgenden zeitlichen Anforderungen einhalten müssen:</w:t>
      </w:r>
    </w:p>
    <w:p w14:paraId="09702FE9" w14:textId="77777777" w:rsidR="00F27B38" w:rsidRDefault="00F27B38" w:rsidP="00F27B38"/>
    <w:p w14:paraId="2FEAADC0" w14:textId="77777777" w:rsidR="00F27B38" w:rsidRDefault="00F27B38" w:rsidP="00F27B38">
      <w:pPr>
        <w:keepNext/>
        <w:jc w:val="center"/>
      </w:pPr>
      <w:r w:rsidRPr="00882E92">
        <w:rPr>
          <w:noProof/>
        </w:rPr>
        <w:drawing>
          <wp:inline distT="0" distB="0" distL="0" distR="0" wp14:anchorId="40D59AE6" wp14:editId="5DA4329C">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6"/>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91869C1" w14:textId="615BAB32" w:rsidR="00F27B38" w:rsidRDefault="00F27B38" w:rsidP="00F27B38">
      <w:pPr>
        <w:pStyle w:val="Beschriftung"/>
      </w:pPr>
      <w:bookmarkStart w:id="74" w:name="_Toc159069486"/>
      <w:bookmarkStart w:id="75" w:name="_Toc162374189"/>
      <w:r>
        <w:t xml:space="preserve">Abbildung </w:t>
      </w:r>
      <w:r>
        <w:fldChar w:fldCharType="begin"/>
      </w:r>
      <w:r>
        <w:instrText xml:space="preserve"> SEQ Abbildung \* ARABIC </w:instrText>
      </w:r>
      <w:r>
        <w:fldChar w:fldCharType="separate"/>
      </w:r>
      <w:r w:rsidR="00DD325F">
        <w:rPr>
          <w:noProof/>
        </w:rPr>
        <w:t>15</w:t>
      </w:r>
      <w:r>
        <w:fldChar w:fldCharType="end"/>
      </w:r>
      <w:r>
        <w:t>: One-Wire Initialisierungssequenz</w:t>
      </w:r>
      <w:bookmarkEnd w:id="74"/>
      <w:bookmarkEnd w:id="75"/>
    </w:p>
    <w:p w14:paraId="189DE423" w14:textId="77777777" w:rsidR="00F27B38" w:rsidRPr="00565A3D" w:rsidRDefault="00F27B38" w:rsidP="00F27B38"/>
    <w:p w14:paraId="7C45D014" w14:textId="77777777" w:rsidR="00F27B38" w:rsidRPr="00801B0E" w:rsidRDefault="00F27B38" w:rsidP="00F27B38">
      <w:r w:rsidRPr="00801B0E">
        <w:t>Wenn der One-Wire Slave bei</w:t>
      </w:r>
      <w:r>
        <w:t xml:space="preserve"> dem Presence-Puls nicht nach 60µs bis 240µs die Leitung in den high-Zustand setzt, besteht ein Problem bei der Kommunikation zwischen Master und Slave. </w:t>
      </w:r>
    </w:p>
    <w:p w14:paraId="1D4C8667" w14:textId="77777777" w:rsidR="00F27B38" w:rsidRDefault="00F27B38" w:rsidP="00F27B38"/>
    <w:p w14:paraId="1BCCF011" w14:textId="77777777" w:rsidR="00F27B38" w:rsidRPr="004F4ADE" w:rsidRDefault="00F27B38" w:rsidP="00F27B38">
      <w:pPr>
        <w:rPr>
          <w:b/>
        </w:rPr>
      </w:pPr>
      <w:r w:rsidRPr="004F4ADE">
        <w:rPr>
          <w:b/>
        </w:rPr>
        <w:t>Initialisierungssequenz DS2438:</w:t>
      </w:r>
    </w:p>
    <w:p w14:paraId="20227D11"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6624B430"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29218C6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0714F62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4A343E1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513EBED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6F2CFB3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2BADC8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44EB925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1C59DA31"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3E14415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2A1AD77C"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2C96AB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640FD0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CF549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25ECF0A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0DDA3C8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08509715"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16C0AF2A"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790C8A0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17984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313A2AD2"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1F898F5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B4C8F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33ABEC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FB5DB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3EAC8CE5" w14:textId="77777777" w:rsidR="00F27B38" w:rsidRDefault="00F27B38" w:rsidP="00F27B38"/>
    <w:p w14:paraId="7CA6036E" w14:textId="77777777" w:rsidR="00F27B38" w:rsidRDefault="00F27B38" w:rsidP="00F27B38">
      <w:pPr>
        <w:pStyle w:val="berschrift4"/>
      </w:pPr>
      <w:bookmarkStart w:id="76" w:name="_Toc162374110"/>
      <w:r>
        <w:t>ROM-Funktionsbefehl</w:t>
      </w:r>
      <w:bookmarkEnd w:id="76"/>
    </w:p>
    <w:p w14:paraId="07DE95CA" w14:textId="77777777" w:rsidR="00F27B38" w:rsidRDefault="00F27B38" w:rsidP="00F27B38">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01251F8F" w14:textId="77777777" w:rsidR="00F27B38" w:rsidRDefault="00F27B38" w:rsidP="00F27B38"/>
    <w:p w14:paraId="083854C5" w14:textId="77777777" w:rsidR="00F27B38" w:rsidRDefault="00F27B38" w:rsidP="00F27B38">
      <w:pPr>
        <w:pStyle w:val="berschrift4"/>
      </w:pPr>
      <w:bookmarkStart w:id="77" w:name="_Toc162374111"/>
      <w:r>
        <w:t>Memory-Funktionsbefehl</w:t>
      </w:r>
      <w:bookmarkEnd w:id="77"/>
    </w:p>
    <w:p w14:paraId="7418B64C" w14:textId="77777777" w:rsidR="00F27B38" w:rsidRDefault="00F27B38" w:rsidP="00F27B38">
      <w:r>
        <w:t xml:space="preserve">Der einzige Memory-Funktionsbefehl, der wichtig für das Spannungsmonitoring ist, ist der CONVERT-V (0xB4) Befehl. Diese Anweisung startet die Analog-Digital-Spannungswandlung des Sensors. Wenn die Umwandlung beendet ist, wird das ADB-Flag (A/D Conversion Busy Flag) vom Sensor auf 0 gesetzt. </w:t>
      </w:r>
    </w:p>
    <w:p w14:paraId="731677CE" w14:textId="77777777" w:rsidR="00F27B38" w:rsidRDefault="00F27B38" w:rsidP="00F27B38">
      <w:pPr>
        <w:spacing w:line="240" w:lineRule="auto"/>
        <w:rPr>
          <w:rFonts w:cs="Arial"/>
          <w:b/>
          <w:bCs/>
          <w:sz w:val="26"/>
          <w:szCs w:val="26"/>
        </w:rPr>
      </w:pPr>
    </w:p>
    <w:p w14:paraId="3FFF1B8A" w14:textId="77777777" w:rsidR="00F27B38" w:rsidRDefault="00F27B38" w:rsidP="00F27B38">
      <w:pPr>
        <w:spacing w:line="240" w:lineRule="auto"/>
        <w:rPr>
          <w:rFonts w:cs="Arial"/>
          <w:b/>
          <w:bCs/>
          <w:sz w:val="26"/>
          <w:szCs w:val="26"/>
        </w:rPr>
      </w:pPr>
      <w:r>
        <w:br w:type="page"/>
      </w:r>
    </w:p>
    <w:p w14:paraId="38D040CB" w14:textId="77777777" w:rsidR="00F27B38" w:rsidRDefault="00F27B38" w:rsidP="00F27B38">
      <w:pPr>
        <w:pStyle w:val="berschrift3"/>
      </w:pPr>
      <w:bookmarkStart w:id="78" w:name="_Toc162374112"/>
      <w:r>
        <w:lastRenderedPageBreak/>
        <w:t>Registerübersicht DS2438</w:t>
      </w:r>
      <w:bookmarkEnd w:id="78"/>
    </w:p>
    <w:p w14:paraId="28528669" w14:textId="77777777" w:rsidR="00F27B38" w:rsidRDefault="00F27B38" w:rsidP="00F27B38">
      <w:r>
        <w:t>Der DS2438 ist unterschiedliche Register (Pages) unterteilt, die alle notwendigen Einstellungen und Messdaten des Sensors beinhalten.</w:t>
      </w:r>
    </w:p>
    <w:p w14:paraId="00FB3BBF" w14:textId="77777777" w:rsidR="00F27B38" w:rsidRDefault="00F27B38" w:rsidP="00F27B38"/>
    <w:p w14:paraId="412FBA72" w14:textId="77777777" w:rsidR="00F27B38" w:rsidRDefault="00F27B38" w:rsidP="00F27B38">
      <w:pPr>
        <w:keepNext/>
        <w:jc w:val="center"/>
      </w:pPr>
      <w:r w:rsidRPr="00B712C1">
        <w:rPr>
          <w:noProof/>
        </w:rPr>
        <w:drawing>
          <wp:inline distT="0" distB="0" distL="0" distR="0" wp14:anchorId="7F366854" wp14:editId="654D60AA">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47"/>
                    <a:stretch>
                      <a:fillRect/>
                    </a:stretch>
                  </pic:blipFill>
                  <pic:spPr>
                    <a:xfrm>
                      <a:off x="0" y="0"/>
                      <a:ext cx="5759450" cy="3004185"/>
                    </a:xfrm>
                    <a:prstGeom prst="rect">
                      <a:avLst/>
                    </a:prstGeom>
                  </pic:spPr>
                </pic:pic>
              </a:graphicData>
            </a:graphic>
          </wp:inline>
        </w:drawing>
      </w:r>
    </w:p>
    <w:p w14:paraId="5F1079C3" w14:textId="59E1B237" w:rsidR="00F27B38" w:rsidRDefault="00F27B38" w:rsidP="00F27B38">
      <w:pPr>
        <w:pStyle w:val="Beschriftung"/>
      </w:pPr>
      <w:bookmarkStart w:id="79" w:name="_Toc162374190"/>
      <w:r>
        <w:t xml:space="preserve">Abbildung </w:t>
      </w:r>
      <w:r>
        <w:fldChar w:fldCharType="begin"/>
      </w:r>
      <w:r>
        <w:instrText xml:space="preserve"> SEQ Abbildung \* ARABIC </w:instrText>
      </w:r>
      <w:r>
        <w:fldChar w:fldCharType="separate"/>
      </w:r>
      <w:r w:rsidR="00DD325F">
        <w:rPr>
          <w:noProof/>
        </w:rPr>
        <w:t>16</w:t>
      </w:r>
      <w:r>
        <w:fldChar w:fldCharType="end"/>
      </w:r>
      <w:r>
        <w:t>: Registerübersicht DS2438</w:t>
      </w:r>
      <w:bookmarkEnd w:id="79"/>
    </w:p>
    <w:p w14:paraId="161C04AF" w14:textId="77777777" w:rsidR="00F27B38" w:rsidRDefault="00F27B38" w:rsidP="00F27B38"/>
    <w:p w14:paraId="4BEC750E" w14:textId="77777777" w:rsidR="00F27B38" w:rsidRDefault="00F27B38" w:rsidP="00F27B38">
      <w:r>
        <w:t>Für die Spannungsüberwachung ist nur die Page 0 wichtig, da hier alle Einstellungen und Messwerte gesetzt beziehungsweise ausgelesen werden.</w:t>
      </w:r>
    </w:p>
    <w:p w14:paraId="49537EDD" w14:textId="77777777" w:rsidR="00F27B38" w:rsidRDefault="00F27B38" w:rsidP="00F27B38"/>
    <w:tbl>
      <w:tblPr>
        <w:tblStyle w:val="Tabellenraster"/>
        <w:tblW w:w="0" w:type="auto"/>
        <w:tblLook w:val="04A0" w:firstRow="1" w:lastRow="0" w:firstColumn="1" w:lastColumn="0" w:noHBand="0" w:noVBand="1"/>
      </w:tblPr>
      <w:tblGrid>
        <w:gridCol w:w="951"/>
        <w:gridCol w:w="5952"/>
      </w:tblGrid>
      <w:tr w:rsidR="00F27B38" w14:paraId="013C64D6" w14:textId="77777777" w:rsidTr="00C57ED4">
        <w:tc>
          <w:tcPr>
            <w:tcW w:w="0" w:type="auto"/>
            <w:vAlign w:val="center"/>
          </w:tcPr>
          <w:p w14:paraId="2336C9E4" w14:textId="77777777" w:rsidR="00F27B38" w:rsidRPr="006E756A" w:rsidRDefault="00F27B38" w:rsidP="00C57ED4">
            <w:pPr>
              <w:jc w:val="center"/>
              <w:rPr>
                <w:b/>
              </w:rPr>
            </w:pPr>
            <w:r w:rsidRPr="006E756A">
              <w:rPr>
                <w:b/>
              </w:rPr>
              <w:t>Byte</w:t>
            </w:r>
          </w:p>
        </w:tc>
        <w:tc>
          <w:tcPr>
            <w:tcW w:w="0" w:type="auto"/>
            <w:vAlign w:val="center"/>
          </w:tcPr>
          <w:p w14:paraId="07EBEEFF" w14:textId="77777777" w:rsidR="00F27B38" w:rsidRPr="006E756A" w:rsidRDefault="00F27B38" w:rsidP="00C57ED4">
            <w:pPr>
              <w:jc w:val="center"/>
              <w:rPr>
                <w:b/>
              </w:rPr>
            </w:pPr>
            <w:r w:rsidRPr="006E756A">
              <w:rPr>
                <w:b/>
              </w:rPr>
              <w:t>Verwendungszweck</w:t>
            </w:r>
          </w:p>
        </w:tc>
      </w:tr>
      <w:tr w:rsidR="00F27B38" w14:paraId="6B208C6F" w14:textId="77777777" w:rsidTr="00C57ED4">
        <w:tc>
          <w:tcPr>
            <w:tcW w:w="0" w:type="auto"/>
            <w:vAlign w:val="center"/>
          </w:tcPr>
          <w:p w14:paraId="04F52210" w14:textId="77777777" w:rsidR="00F27B38" w:rsidRDefault="00F27B38" w:rsidP="00C57ED4">
            <w:r>
              <w:t>0</w:t>
            </w:r>
          </w:p>
        </w:tc>
        <w:tc>
          <w:tcPr>
            <w:tcW w:w="0" w:type="auto"/>
            <w:vAlign w:val="center"/>
          </w:tcPr>
          <w:p w14:paraId="4B287BC2" w14:textId="77777777" w:rsidR="00F27B38" w:rsidRDefault="00F27B38" w:rsidP="00C57ED4">
            <w:r>
              <w:t>Einstellungen setzen</w:t>
            </w:r>
          </w:p>
        </w:tc>
      </w:tr>
      <w:tr w:rsidR="00F27B38" w14:paraId="227F9803" w14:textId="77777777" w:rsidTr="00C57ED4">
        <w:tc>
          <w:tcPr>
            <w:tcW w:w="0" w:type="auto"/>
            <w:vAlign w:val="center"/>
          </w:tcPr>
          <w:p w14:paraId="5AB87FCD" w14:textId="77777777" w:rsidR="00F27B38" w:rsidRDefault="00F27B38" w:rsidP="00C57ED4">
            <w:r>
              <w:t>3 und 4</w:t>
            </w:r>
          </w:p>
        </w:tc>
        <w:tc>
          <w:tcPr>
            <w:tcW w:w="0" w:type="auto"/>
            <w:vAlign w:val="center"/>
          </w:tcPr>
          <w:p w14:paraId="730BB083" w14:textId="77777777" w:rsidR="00F27B38" w:rsidRDefault="00F27B38" w:rsidP="00C57ED4">
            <w:r>
              <w:t>Nieder- und hochwertiges Byte des Spannung-Messwertes</w:t>
            </w:r>
          </w:p>
        </w:tc>
      </w:tr>
    </w:tbl>
    <w:p w14:paraId="13F77FD6" w14:textId="77777777" w:rsidR="00F27B38" w:rsidRDefault="00F27B38" w:rsidP="00F27B38"/>
    <w:p w14:paraId="18EFF8EE" w14:textId="77777777" w:rsidR="00F27B38" w:rsidRDefault="00F27B38" w:rsidP="00F27B38">
      <w:r>
        <w:t xml:space="preserve"> </w:t>
      </w:r>
    </w:p>
    <w:p w14:paraId="492D812D" w14:textId="77777777" w:rsidR="00F27B38" w:rsidRPr="005618BC" w:rsidRDefault="00F27B38" w:rsidP="00F27B38"/>
    <w:p w14:paraId="71C17675" w14:textId="77777777" w:rsidR="00F27B38" w:rsidRDefault="00F27B38" w:rsidP="00F27B38">
      <w:pPr>
        <w:spacing w:line="240" w:lineRule="auto"/>
        <w:rPr>
          <w:rFonts w:cs="Arial"/>
          <w:b/>
          <w:bCs/>
          <w:sz w:val="26"/>
          <w:szCs w:val="26"/>
        </w:rPr>
      </w:pPr>
      <w:bookmarkStart w:id="80" w:name="_Toc157499235"/>
      <w:r>
        <w:br w:type="page"/>
      </w:r>
    </w:p>
    <w:p w14:paraId="25EA61EA" w14:textId="77777777" w:rsidR="00F27B38" w:rsidRDefault="00F27B38" w:rsidP="00F27B38">
      <w:pPr>
        <w:pStyle w:val="berschrift3"/>
      </w:pPr>
      <w:bookmarkStart w:id="81" w:name="_Initialisierung_DS2438"/>
      <w:bookmarkStart w:id="82" w:name="_Toc162374113"/>
      <w:bookmarkEnd w:id="81"/>
      <w:r>
        <w:lastRenderedPageBreak/>
        <w:t>Initialisierung DS2438</w:t>
      </w:r>
      <w:bookmarkEnd w:id="82"/>
    </w:p>
    <w:p w14:paraId="2BBB07C7" w14:textId="77777777" w:rsidR="00F27B38" w:rsidRPr="00660B0B"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412638D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726002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683B74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4BE013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E6958F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5A85FA54"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60E14E3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3E819A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0D0930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34851F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7213044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5E98827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BD20B8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64116DB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0BAB1BB7"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52F63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FBCD222"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59D62BA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54B20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343F9283"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5E473C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393D2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36EBE8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1331D6E6"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0DF46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46695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24BA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6E675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0F7E7A4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0224AB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3D0C3E5"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AF7FF7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71119F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1E752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2981DB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75C6C2EE"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653119D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27BA722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B927F7" w14:textId="77777777" w:rsidR="00F27B38" w:rsidRPr="00CD7224"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CD7224">
        <w:rPr>
          <w:rFonts w:ascii="Consolas" w:hAnsi="Consolas"/>
          <w:color w:val="0000FF"/>
          <w:sz w:val="18"/>
          <w:szCs w:val="18"/>
          <w:lang w:val="en-GB" w:eastAsia="de-AT"/>
        </w:rPr>
        <w:t>return</w:t>
      </w:r>
      <w:r w:rsidRPr="00CD7224">
        <w:rPr>
          <w:rFonts w:ascii="Consolas" w:hAnsi="Consolas"/>
          <w:color w:val="000000"/>
          <w:sz w:val="18"/>
          <w:szCs w:val="18"/>
          <w:lang w:val="en-GB" w:eastAsia="de-AT"/>
        </w:rPr>
        <w:t xml:space="preserve"> </w:t>
      </w:r>
      <w:r w:rsidRPr="00CD7224">
        <w:rPr>
          <w:rFonts w:ascii="Consolas" w:hAnsi="Consolas"/>
          <w:color w:val="098658"/>
          <w:sz w:val="18"/>
          <w:szCs w:val="18"/>
          <w:lang w:val="en-GB" w:eastAsia="de-AT"/>
        </w:rPr>
        <w:t>DS2438_OK</w:t>
      </w:r>
      <w:r w:rsidRPr="00CD7224">
        <w:rPr>
          <w:rFonts w:ascii="Consolas" w:hAnsi="Consolas"/>
          <w:color w:val="000000"/>
          <w:sz w:val="18"/>
          <w:szCs w:val="18"/>
          <w:lang w:val="en-GB" w:eastAsia="de-AT"/>
        </w:rPr>
        <w:t>;</w:t>
      </w:r>
    </w:p>
    <w:p w14:paraId="783F0F9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2646CE8E" w14:textId="77777777" w:rsidR="00F27B38" w:rsidRDefault="00F27B38" w:rsidP="00F27B38"/>
    <w:p w14:paraId="056EF33C" w14:textId="77777777" w:rsidR="00F27B38" w:rsidRPr="00255FDF" w:rsidRDefault="00F27B38" w:rsidP="00F27B38">
      <w:r>
        <w:t xml:space="preserve">Der/Die BenutzerIn kann sich aussuchen, ob die Versorgungsspannung oder die Spannung am Eingang vom A/D-Wandler gemessen werden soll. Dies funktioniert mit dem AD-Bit in der Page 0 im Byte[0]. Wenn das AD-Bit auf 1 gesetzt wird, wird die Versorgungsspannung gemessen. Wenn das Bit auf 0 gesetzt wird, misst der Sensor die Eingangsspannung vom A/D-Wandler. </w:t>
      </w:r>
    </w:p>
    <w:p w14:paraId="57CB991C" w14:textId="77777777" w:rsidR="00F27B38" w:rsidRDefault="00F27B38" w:rsidP="00F27B38">
      <w:pPr>
        <w:pStyle w:val="berschrift3"/>
      </w:pPr>
      <w:bookmarkStart w:id="83" w:name="_Spannungsüberwachung"/>
      <w:bookmarkStart w:id="84" w:name="_Toc162374114"/>
      <w:bookmarkEnd w:id="83"/>
      <w:r>
        <w:lastRenderedPageBreak/>
        <w:t>Spannung</w:t>
      </w:r>
      <w:bookmarkEnd w:id="80"/>
      <w:r>
        <w:t>süberwachung</w:t>
      </w:r>
      <w:bookmarkEnd w:id="84"/>
    </w:p>
    <w:p w14:paraId="38BDB28B" w14:textId="77777777" w:rsidR="00F27B38" w:rsidRDefault="00F27B38" w:rsidP="00F27B38">
      <w:r>
        <w:t>Die eingelesen Spannungswerte werden in folgendem Format gespeichert:</w:t>
      </w:r>
    </w:p>
    <w:p w14:paraId="6077637F" w14:textId="77777777" w:rsidR="00F27B38" w:rsidRDefault="00F27B38" w:rsidP="00F27B38"/>
    <w:p w14:paraId="5F30F9A5" w14:textId="77777777" w:rsidR="00F27B38" w:rsidRDefault="00F27B38" w:rsidP="00F27B38">
      <w:pPr>
        <w:keepNext/>
        <w:jc w:val="center"/>
      </w:pPr>
      <w:r w:rsidRPr="001376A8">
        <w:rPr>
          <w:noProof/>
        </w:rPr>
        <w:drawing>
          <wp:inline distT="0" distB="0" distL="0" distR="0" wp14:anchorId="6482473A" wp14:editId="56751B4B">
            <wp:extent cx="5424760" cy="1725433"/>
            <wp:effectExtent l="0" t="0" r="5080" b="8255"/>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8"/>
                    <a:stretch>
                      <a:fillRect/>
                    </a:stretch>
                  </pic:blipFill>
                  <pic:spPr>
                    <a:xfrm>
                      <a:off x="0" y="0"/>
                      <a:ext cx="5464436" cy="1738053"/>
                    </a:xfrm>
                    <a:prstGeom prst="rect">
                      <a:avLst/>
                    </a:prstGeom>
                  </pic:spPr>
                </pic:pic>
              </a:graphicData>
            </a:graphic>
          </wp:inline>
        </w:drawing>
      </w:r>
    </w:p>
    <w:p w14:paraId="74E6081A" w14:textId="135C79F5" w:rsidR="00F27B38" w:rsidRDefault="00F27B38" w:rsidP="00F27B38">
      <w:pPr>
        <w:pStyle w:val="Beschriftung"/>
      </w:pPr>
      <w:bookmarkStart w:id="85" w:name="_Toc162374191"/>
      <w:r>
        <w:t xml:space="preserve">Abbildung </w:t>
      </w:r>
      <w:r>
        <w:fldChar w:fldCharType="begin"/>
      </w:r>
      <w:r>
        <w:instrText xml:space="preserve"> SEQ Abbildung \* ARABIC </w:instrText>
      </w:r>
      <w:r>
        <w:fldChar w:fldCharType="separate"/>
      </w:r>
      <w:r w:rsidR="00DD325F">
        <w:rPr>
          <w:noProof/>
        </w:rPr>
        <w:t>17</w:t>
      </w:r>
      <w:r>
        <w:fldChar w:fldCharType="end"/>
      </w:r>
      <w:r>
        <w:t>: DS2438 Spannungsregister Format</w:t>
      </w:r>
      <w:bookmarkEnd w:id="85"/>
    </w:p>
    <w:p w14:paraId="37D1D37E" w14:textId="77777777" w:rsidR="00F27B38" w:rsidRPr="00727672" w:rsidRDefault="00F27B38" w:rsidP="00F27B38"/>
    <w:p w14:paraId="07AB60F8" w14:textId="77777777" w:rsidR="00F27B38" w:rsidRDefault="00F27B38" w:rsidP="00F27B38">
      <w:r>
        <w:t xml:space="preserve">Um mit den eingelesenen Werten einen Spannungswert zu bilden, müssen MSB und LSB zusammengefügt werden. Da die Werte im Spannungsregisters eine Auflösung von 10mV pro LSB haben, muss der Registerwert mit 10mV multipliziert oder durch 100 gerechnet werden, um den eigentlichen Spannungswert zu bestimmen. </w:t>
      </w:r>
    </w:p>
    <w:p w14:paraId="54B3B58D" w14:textId="77777777" w:rsidR="00F27B38" w:rsidRDefault="00F27B38" w:rsidP="00F27B38"/>
    <w:p w14:paraId="0D48C98D" w14:textId="77777777" w:rsidR="00F27B38" w:rsidRPr="00133652" w:rsidRDefault="00F27B38" w:rsidP="00F27B38">
      <w:pPr>
        <w:rPr>
          <w:b/>
        </w:rPr>
      </w:pPr>
      <w:r w:rsidRPr="00133652">
        <w:rPr>
          <w:b/>
        </w:rPr>
        <w:t>Spannung einlesen:</w:t>
      </w:r>
    </w:p>
    <w:p w14:paraId="3C68EC35"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203A79C2"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E5DCC6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6F77B62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E94DB0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0FA4618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303F6AA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BEAD8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4B7495A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529D4CC7"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779761D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9105AB"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932A2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53C489A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5E2D9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CEA99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454CFF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0289B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1A6A769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155614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43814DB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8E269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326A4E8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3352B62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0722E9B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16CA20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1F9138F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214251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317DE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lastRenderedPageBreak/>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6DB7A3C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39126D6C"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2FC8C3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7D9B2A5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44B40CB8" w14:textId="77777777" w:rsidR="00F27B38" w:rsidRDefault="00F27B38" w:rsidP="00F27B38"/>
    <w:p w14:paraId="4A58C2D7" w14:textId="77777777" w:rsidR="00F27B38" w:rsidRDefault="00F27B38" w:rsidP="00F27B38">
      <w:r>
        <w:t xml:space="preserve">Da der A/D-Wandler des DS2438 nur einen Spannungsbereich von 0-10V hat, muss die Eingangsspannung vor dem Sensor geteilt werden. Auf der Platine des Flight-Controllers ist vor dem Eingang des A/D-Wandlers des DS2438 ein 3:1 Spannungsteiler eingebaut. Daher wird der Spannungswert mit einem Faktor von drei multipliziert, um den eigentlichen Messwert zu bestimmen. </w:t>
      </w:r>
    </w:p>
    <w:p w14:paraId="4FBC7C5E" w14:textId="77777777" w:rsidR="009B75EB" w:rsidRDefault="009B75EB" w:rsidP="00F27B38"/>
    <w:p w14:paraId="6751F825" w14:textId="5B0C28D6" w:rsidR="00C73136" w:rsidRDefault="009B75EB" w:rsidP="00F27B38">
      <w:r>
        <w:t xml:space="preserve">Der endgültige Spannungswert wird in der globalen Variable </w:t>
      </w:r>
      <w:r w:rsidRPr="001106C0">
        <w:rPr>
          <w:i/>
        </w:rPr>
        <w:t>ds2438_Voltage</w:t>
      </w:r>
      <w:r>
        <w:t xml:space="preserve"> gespeichert. Wenn die Spannung einen kritischen Wert unterschreitet</w:t>
      </w:r>
      <w:r w:rsidR="006E7390">
        <w:t xml:space="preserve"> (</w:t>
      </w:r>
      <w:r w:rsidR="006E7390" w:rsidRPr="006E7390">
        <w:rPr>
          <w:highlight w:val="yellow"/>
        </w:rPr>
        <w:t>standardmäßig 19V</w:t>
      </w:r>
      <w:r w:rsidR="006E7390">
        <w:t>)</w:t>
      </w:r>
      <w:r w:rsidR="00FB0BDD">
        <w:t>,</w:t>
      </w:r>
      <w:r w:rsidR="006E7390">
        <w:t xml:space="preserve"> liefert die Funktionen einen DS2438_VOLTAGE_ERROR. </w:t>
      </w:r>
    </w:p>
    <w:p w14:paraId="49922182" w14:textId="5AAA16E2" w:rsidR="009B75EB" w:rsidRDefault="001106C0" w:rsidP="00F27B38">
      <w:r>
        <w:t xml:space="preserve">Wenn der Error geschickt wird, sollte </w:t>
      </w:r>
      <w:r w:rsidR="00F66875">
        <w:t>d</w:t>
      </w:r>
      <w:r w:rsidR="00C64231">
        <w:t>er Flug</w:t>
      </w:r>
      <w:r>
        <w:t xml:space="preserve"> der Droh</w:t>
      </w:r>
      <w:r w:rsidR="00C73136">
        <w:t>n</w:t>
      </w:r>
      <w:r>
        <w:t xml:space="preserve">e </w:t>
      </w:r>
      <w:r w:rsidR="00C64231">
        <w:t xml:space="preserve">so schnell wie möglich </w:t>
      </w:r>
      <w:r>
        <w:t xml:space="preserve">beendet werden, damit </w:t>
      </w:r>
      <w:r w:rsidR="00C73136">
        <w:t xml:space="preserve">der Akku nicht beschädigt wird. </w:t>
      </w:r>
    </w:p>
    <w:p w14:paraId="5EFD467A" w14:textId="77777777" w:rsidR="00F27B38" w:rsidRPr="00F27B38" w:rsidRDefault="00F27B38" w:rsidP="00536042"/>
    <w:p w14:paraId="5AED4027" w14:textId="7CCE9F5D" w:rsidR="006F4BC4" w:rsidRPr="005F1392" w:rsidRDefault="008B47A5" w:rsidP="0080189D">
      <w:pPr>
        <w:pStyle w:val="berschrift2"/>
        <w:rPr>
          <w:lang w:val="en-GB"/>
        </w:rPr>
      </w:pPr>
      <w:bookmarkStart w:id="86" w:name="_Ref160092884"/>
      <w:bookmarkStart w:id="87" w:name="_Ref160092885"/>
      <w:bookmarkStart w:id="88" w:name="_Ref160092929"/>
      <w:bookmarkStart w:id="89" w:name="_Ref160092941"/>
      <w:bookmarkStart w:id="90" w:name="_Ref160092950"/>
      <w:bookmarkStart w:id="91" w:name="_Ref160093053"/>
      <w:bookmarkStart w:id="92" w:name="_Toc162374115"/>
      <w:r w:rsidRPr="005F1392">
        <w:rPr>
          <w:lang w:val="en-GB"/>
        </w:rPr>
        <w:lastRenderedPageBreak/>
        <w:t>Real Time System</w:t>
      </w:r>
      <w:bookmarkEnd w:id="86"/>
      <w:bookmarkEnd w:id="87"/>
      <w:bookmarkEnd w:id="88"/>
      <w:bookmarkEnd w:id="89"/>
      <w:bookmarkEnd w:id="90"/>
      <w:bookmarkEnd w:id="91"/>
      <w:r w:rsidR="006B6467" w:rsidRPr="005F1392">
        <w:rPr>
          <w:lang w:val="en-GB"/>
        </w:rPr>
        <w:t xml:space="preserve"> Interrupt</w:t>
      </w:r>
      <w:r w:rsidR="001A5A55" w:rsidRPr="005F1392">
        <w:rPr>
          <w:lang w:val="en-GB"/>
        </w:rPr>
        <w:t xml:space="preserve"> (MAIN_ISR)</w:t>
      </w:r>
      <w:bookmarkEnd w:id="92"/>
    </w:p>
    <w:p w14:paraId="0CCB00E0" w14:textId="25A33352" w:rsidR="00746084" w:rsidRDefault="00940157" w:rsidP="00746084">
      <w:pPr>
        <w:keepNext/>
        <w:spacing w:line="240" w:lineRule="auto"/>
        <w:jc w:val="center"/>
      </w:pPr>
      <w:r w:rsidRPr="00940157">
        <w:rPr>
          <w:noProof/>
        </w:rPr>
        <w:drawing>
          <wp:inline distT="0" distB="0" distL="0" distR="0" wp14:anchorId="00F49FC5" wp14:editId="4DB3E0BB">
            <wp:extent cx="8554421" cy="4738415"/>
            <wp:effectExtent l="2858" t="0" r="2222" b="2223"/>
            <wp:docPr id="862773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3857" name=""/>
                    <pic:cNvPicPr/>
                  </pic:nvPicPr>
                  <pic:blipFill>
                    <a:blip r:embed="rId49">
                      <a:extLst>
                        <a:ext uri="{96DAC541-7B7A-43D3-8B79-37D633B846F1}">
                          <asvg:svgBlip xmlns:asvg="http://schemas.microsoft.com/office/drawing/2016/SVG/main" r:embed="rId50"/>
                        </a:ext>
                      </a:extLst>
                    </a:blip>
                    <a:stretch>
                      <a:fillRect/>
                    </a:stretch>
                  </pic:blipFill>
                  <pic:spPr>
                    <a:xfrm rot="16200000">
                      <a:off x="0" y="0"/>
                      <a:ext cx="8594734" cy="4760745"/>
                    </a:xfrm>
                    <a:prstGeom prst="rect">
                      <a:avLst/>
                    </a:prstGeom>
                  </pic:spPr>
                </pic:pic>
              </a:graphicData>
            </a:graphic>
          </wp:inline>
        </w:drawing>
      </w:r>
    </w:p>
    <w:p w14:paraId="60687285" w14:textId="0C2102DD" w:rsidR="00DE741A" w:rsidRDefault="00746084" w:rsidP="004D112A">
      <w:pPr>
        <w:pStyle w:val="Beschriftung"/>
        <w:rPr>
          <w:lang w:val="en-GB"/>
        </w:rPr>
      </w:pPr>
      <w:bookmarkStart w:id="93" w:name="_Toc162374192"/>
      <w:r w:rsidRPr="00121094">
        <w:rPr>
          <w:lang w:val="en-GB"/>
        </w:rPr>
        <w:t xml:space="preserve">Abbildung </w:t>
      </w:r>
      <w:r>
        <w:fldChar w:fldCharType="begin"/>
      </w:r>
      <w:r w:rsidRPr="00121094">
        <w:rPr>
          <w:lang w:val="en-GB"/>
        </w:rPr>
        <w:instrText xml:space="preserve"> SEQ Abbildung \* ARABIC </w:instrText>
      </w:r>
      <w:r>
        <w:fldChar w:fldCharType="separate"/>
      </w:r>
      <w:r w:rsidR="00DD325F">
        <w:rPr>
          <w:noProof/>
          <w:lang w:val="en-GB"/>
        </w:rPr>
        <w:t>18</w:t>
      </w:r>
      <w:r>
        <w:fldChar w:fldCharType="end"/>
      </w:r>
      <w:r w:rsidRPr="00121094">
        <w:rPr>
          <w:lang w:val="en-GB"/>
        </w:rPr>
        <w:t>: Real Time System Interrupt Architektur</w:t>
      </w:r>
      <w:bookmarkEnd w:id="93"/>
    </w:p>
    <w:p w14:paraId="2D287540" w14:textId="2B339E43" w:rsidR="00A478A3" w:rsidRDefault="00DB7681" w:rsidP="005F1392">
      <w:r>
        <w:lastRenderedPageBreak/>
        <w:t xml:space="preserve">Durch das Einlesen der Receiver-Daten </w:t>
      </w:r>
      <w:r w:rsidR="00681090">
        <w:t>mit</w:t>
      </w:r>
      <w:r>
        <w:t xml:space="preserve"> </w:t>
      </w:r>
      <w:r w:rsidR="00681090">
        <w:t xml:space="preserve">dem </w:t>
      </w:r>
      <w:r>
        <w:t>DMA2-Controller</w:t>
      </w:r>
      <w:r w:rsidR="00D93945">
        <w:t xml:space="preserve"> über die USART1-Peripherie</w:t>
      </w:r>
      <w:r>
        <w:t>, wird alle 8ms ein tra</w:t>
      </w:r>
      <w:r w:rsidR="00681090">
        <w:t>n</w:t>
      </w:r>
      <w:r>
        <w:t>sfer complete interrupt ausgelöst.</w:t>
      </w:r>
      <w:r w:rsidR="00871C49">
        <w:t xml:space="preserve"> Die </w:t>
      </w:r>
      <w:r w:rsidR="00F60AF8">
        <w:t>interrupt service routine (ISR) ist mit der MAIN_ISR (</w:t>
      </w:r>
      <w:r w:rsidR="00F60AF8" w:rsidRPr="00F60AF8">
        <w:rPr>
          <w:i/>
        </w:rPr>
        <w:t>Receiver_ReceptionCallback()</w:t>
      </w:r>
      <w:r w:rsidR="00F60AF8">
        <w:t>) realisiert</w:t>
      </w:r>
      <w:r w:rsidR="00235B42">
        <w:t xml:space="preserve"> </w:t>
      </w:r>
      <w:r w:rsidR="00235B42" w:rsidRPr="00235B42">
        <w:rPr>
          <w:i/>
        </w:rPr>
        <w:t xml:space="preserve">(siehe: </w:t>
      </w:r>
      <w:hyperlink w:anchor="_Empfangssoftware" w:history="1">
        <w:r w:rsidR="00235B42" w:rsidRPr="00235B42">
          <w:rPr>
            <w:rStyle w:val="Hyperlink"/>
            <w:i/>
          </w:rPr>
          <w:t>Kapitel 5.4.4</w:t>
        </w:r>
      </w:hyperlink>
      <w:r w:rsidR="00235B42" w:rsidRPr="00235B42">
        <w:rPr>
          <w:i/>
        </w:rPr>
        <w:t>)</w:t>
      </w:r>
      <w:r w:rsidR="00F60AF8">
        <w:t>.</w:t>
      </w:r>
      <w:r>
        <w:t xml:space="preserve"> </w:t>
      </w:r>
    </w:p>
    <w:p w14:paraId="7739BF05" w14:textId="5D0A1269" w:rsidR="009239F4" w:rsidRDefault="00D93945" w:rsidP="005F1392">
      <w:r>
        <w:t xml:space="preserve">Auch bei Verbindungsverlust schickt der Receiver weiterhin alle 8ms ein Datenpaket. </w:t>
      </w:r>
      <w:r w:rsidR="00681090">
        <w:t xml:space="preserve">Dadurch ergibt sich eine </w:t>
      </w:r>
      <w:r w:rsidR="00871C49">
        <w:t xml:space="preserve">konstante </w:t>
      </w:r>
      <w:r w:rsidR="00681090">
        <w:t>Abtastrate von 125Hz</w:t>
      </w:r>
      <w:r w:rsidR="005C24E2">
        <w:t xml:space="preserve"> aller Sensoren</w:t>
      </w:r>
      <w:r w:rsidR="00681090">
        <w:t>.</w:t>
      </w:r>
    </w:p>
    <w:p w14:paraId="328FC600" w14:textId="5A70E357" w:rsidR="00D71304" w:rsidRDefault="00651724" w:rsidP="005F1392">
      <w:r>
        <w:t xml:space="preserve"> </w:t>
      </w:r>
    </w:p>
    <w:p w14:paraId="658C3DE7" w14:textId="3F5B900D" w:rsidR="00D71304" w:rsidRPr="00534019" w:rsidRDefault="00C614E8" w:rsidP="005F1392">
      <w:r>
        <w:t xml:space="preserve">Die empfangenen Rohdaten werden mit der Funktion </w:t>
      </w:r>
      <w:r w:rsidRPr="00C614E8">
        <w:rPr>
          <w:i/>
        </w:rPr>
        <w:t>Receiver_Decode()</w:t>
      </w:r>
      <w:r>
        <w:t xml:space="preserve"> </w:t>
      </w:r>
      <w:r w:rsidR="00742DC2">
        <w:t xml:space="preserve">in </w:t>
      </w:r>
      <w:r w:rsidR="00E06B7C">
        <w:t>weiter</w:t>
      </w:r>
      <w:r w:rsidR="00FD6CCB">
        <w:t xml:space="preserve">verwertbare Werte der einzelnen Kanäle </w:t>
      </w:r>
      <w:r w:rsidR="00742DC2" w:rsidRPr="00534019">
        <w:t>dekodiert</w:t>
      </w:r>
      <w:r w:rsidR="00596AED" w:rsidRPr="00534019">
        <w:t xml:space="preserve"> </w:t>
      </w:r>
      <w:r w:rsidR="00596AED" w:rsidRPr="00534019">
        <w:rPr>
          <w:i/>
        </w:rPr>
        <w:t xml:space="preserve">(siehe: </w:t>
      </w:r>
      <w:hyperlink w:anchor="_Empfangssoftware" w:history="1">
        <w:r w:rsidR="00596AED" w:rsidRPr="00534019">
          <w:rPr>
            <w:rStyle w:val="Hyperlink"/>
            <w:i/>
          </w:rPr>
          <w:t xml:space="preserve">Kapitel </w:t>
        </w:r>
        <w:r w:rsidR="00534019" w:rsidRPr="00534019">
          <w:rPr>
            <w:rStyle w:val="Hyperlink"/>
            <w:i/>
          </w:rPr>
          <w:t>5.4.4 Teil #1</w:t>
        </w:r>
      </w:hyperlink>
      <w:r w:rsidR="00596AED" w:rsidRPr="00534019">
        <w:rPr>
          <w:i/>
        </w:rPr>
        <w:t>)</w:t>
      </w:r>
      <w:r w:rsidR="00596AED" w:rsidRPr="00534019">
        <w:t>.</w:t>
      </w:r>
      <w:r w:rsidR="00E06B7C">
        <w:t xml:space="preserve"> Die Kanäle beinhalten die Position </w:t>
      </w:r>
      <w:r w:rsidR="009461D2">
        <w:t>der</w:t>
      </w:r>
      <w:r w:rsidR="00E06B7C">
        <w:t xml:space="preserve"> Joysticks und </w:t>
      </w:r>
      <w:r w:rsidR="00A71B6F">
        <w:t>ausgewählten Schaltern der Fernsteuerung.</w:t>
      </w:r>
    </w:p>
    <w:p w14:paraId="286A9640" w14:textId="77777777" w:rsidR="00315C9E" w:rsidRPr="00534019" w:rsidRDefault="00315C9E" w:rsidP="005F1392"/>
    <w:p w14:paraId="3FC61240" w14:textId="67F92943" w:rsidR="005F1392" w:rsidRDefault="00777156" w:rsidP="005F1392">
      <w:r w:rsidRPr="00534019">
        <w:t xml:space="preserve">Mit der Funktion </w:t>
      </w:r>
      <w:r w:rsidRPr="00534019">
        <w:rPr>
          <w:i/>
        </w:rPr>
        <w:t>Receiver_ConvertInput()</w:t>
      </w:r>
      <w:r w:rsidRPr="00534019">
        <w:t xml:space="preserve"> werden die Kanalwerte </w:t>
      </w:r>
      <w:r w:rsidR="005D5259" w:rsidRPr="00534019">
        <w:t>in Throttle-, Pitch-, Roll- und Yaw-Werte umgewandelt</w:t>
      </w:r>
      <w:r w:rsidR="00791A7E" w:rsidRPr="00534019">
        <w:t xml:space="preserve"> </w:t>
      </w:r>
      <w:r w:rsidR="00791A7E" w:rsidRPr="00534019">
        <w:rPr>
          <w:i/>
        </w:rPr>
        <w:t xml:space="preserve">(siehe: </w:t>
      </w:r>
      <w:hyperlink w:anchor="_Empfangssoftware" w:history="1">
        <w:r w:rsidR="00791A7E" w:rsidRPr="00534019">
          <w:rPr>
            <w:rStyle w:val="Hyperlink"/>
            <w:i/>
          </w:rPr>
          <w:t xml:space="preserve">Kapitel </w:t>
        </w:r>
        <w:r w:rsidR="00534019" w:rsidRPr="00534019">
          <w:rPr>
            <w:rStyle w:val="Hyperlink"/>
            <w:i/>
          </w:rPr>
          <w:t>5.4.4 Teil #2</w:t>
        </w:r>
      </w:hyperlink>
      <w:r w:rsidR="00791A7E" w:rsidRPr="00534019">
        <w:rPr>
          <w:i/>
        </w:rPr>
        <w:t>)</w:t>
      </w:r>
      <w:r w:rsidR="00C72872" w:rsidRPr="00534019">
        <w:t>.</w:t>
      </w:r>
      <w:r w:rsidR="00C72872">
        <w:t xml:space="preserve"> Dabei </w:t>
      </w:r>
      <w:r w:rsidR="00B97342">
        <w:t>beschreibt</w:t>
      </w:r>
      <w:r w:rsidR="00C72872">
        <w:t xml:space="preserve"> der Throttle-Wert</w:t>
      </w:r>
      <w:r w:rsidR="00D71304">
        <w:t xml:space="preserve"> von 0% bis 100% </w:t>
      </w:r>
      <w:r w:rsidR="00881988">
        <w:t xml:space="preserve">die Motorgeschwindigkeit </w:t>
      </w:r>
      <w:r w:rsidR="00B97342">
        <w:t xml:space="preserve">aller Motoren </w:t>
      </w:r>
      <w:r w:rsidR="00881988">
        <w:t xml:space="preserve">und die anderen </w:t>
      </w:r>
      <w:r w:rsidR="00230D71">
        <w:t>Werte die gewünschte Drehung um die jeweilige Achse in Grad</w:t>
      </w:r>
      <w:r w:rsidR="00F06C0C">
        <w:t>.</w:t>
      </w:r>
    </w:p>
    <w:p w14:paraId="06B4772E" w14:textId="77777777" w:rsidR="006D7E7C" w:rsidRDefault="006D7E7C" w:rsidP="005F1392"/>
    <w:p w14:paraId="5C906E2C" w14:textId="5E575F0F" w:rsidR="00EA5651" w:rsidRDefault="000A5738" w:rsidP="005F1392">
      <w:r>
        <w:t xml:space="preserve">Mit der Funktion </w:t>
      </w:r>
      <w:r w:rsidRPr="00A66C7E">
        <w:rPr>
          <w:i/>
        </w:rPr>
        <w:t>PID_Update()</w:t>
      </w:r>
      <w:r>
        <w:t xml:space="preserve"> werden diese Werte</w:t>
      </w:r>
      <w:r w:rsidR="002C0DF4">
        <w:t xml:space="preserve"> als Führungsgrößen (Sollwerte)</w:t>
      </w:r>
      <w:r>
        <w:t xml:space="preserve"> </w:t>
      </w:r>
      <w:r w:rsidR="00E66CD1">
        <w:t>an den PID-Regler übergeben</w:t>
      </w:r>
      <w:r w:rsidR="00A66C7E">
        <w:t xml:space="preserve"> </w:t>
      </w:r>
      <w:r w:rsidR="00A66C7E" w:rsidRPr="00056DF2">
        <w:rPr>
          <w:i/>
        </w:rPr>
        <w:t xml:space="preserve">(siehe: </w:t>
      </w:r>
      <w:hyperlink w:anchor="_PID-Algorithmus" w:history="1">
        <w:r w:rsidR="00A66C7E" w:rsidRPr="00056DF2">
          <w:rPr>
            <w:rStyle w:val="Hyperlink"/>
            <w:i/>
          </w:rPr>
          <w:t>Kapitel 5.8.2</w:t>
        </w:r>
      </w:hyperlink>
      <w:r w:rsidR="00A66C7E" w:rsidRPr="00056DF2">
        <w:rPr>
          <w:i/>
        </w:rPr>
        <w:t>)</w:t>
      </w:r>
      <w:r w:rsidR="00E66CD1">
        <w:t>. Dieser hat die Aufgabe</w:t>
      </w:r>
      <w:r w:rsidR="00B0653D">
        <w:t>,</w:t>
      </w:r>
      <w:r w:rsidR="00E66CD1">
        <w:t xml:space="preserve"> die Drohne in die richtige Lage zu bringen, indem </w:t>
      </w:r>
      <w:r w:rsidR="00A66C7E">
        <w:t>er die</w:t>
      </w:r>
      <w:r w:rsidR="00B0653D">
        <w:t xml:space="preserve"> Geschwindigkeiten der Motoren</w:t>
      </w:r>
      <w:r w:rsidR="00796404">
        <w:t xml:space="preserve"> mit Hilfe der Sollwerte</w:t>
      </w:r>
      <w:r w:rsidR="00A66C7E">
        <w:t xml:space="preserve"> verändert</w:t>
      </w:r>
      <w:r w:rsidR="00EA5651">
        <w:t xml:space="preserve"> </w:t>
      </w:r>
      <w:r w:rsidR="00A11823" w:rsidRPr="00A11823">
        <w:rPr>
          <w:i/>
        </w:rPr>
        <w:t xml:space="preserve">(siehe: Kapitel </w:t>
      </w:r>
      <w:hyperlink w:anchor="_PID-Regler_1" w:history="1">
        <w:r w:rsidR="00A11823" w:rsidRPr="00A11823">
          <w:rPr>
            <w:rStyle w:val="Hyperlink"/>
            <w:i/>
          </w:rPr>
          <w:t>2.2</w:t>
        </w:r>
      </w:hyperlink>
      <w:r w:rsidR="00A11823" w:rsidRPr="00A11823">
        <w:rPr>
          <w:i/>
        </w:rPr>
        <w:t xml:space="preserve">, </w:t>
      </w:r>
      <w:hyperlink w:anchor="_Motorregelalgorithmus" w:history="1">
        <w:r w:rsidR="00A11823" w:rsidRPr="00A11823">
          <w:rPr>
            <w:rStyle w:val="Hyperlink"/>
            <w:i/>
          </w:rPr>
          <w:t>5.6</w:t>
        </w:r>
      </w:hyperlink>
      <w:r w:rsidR="00A11823">
        <w:t>).</w:t>
      </w:r>
    </w:p>
    <w:p w14:paraId="14F22A35" w14:textId="77777777" w:rsidR="00927F3B" w:rsidRDefault="00927F3B" w:rsidP="005F1392"/>
    <w:p w14:paraId="13A1000C" w14:textId="6DE4770D" w:rsidR="00927F3B" w:rsidRDefault="00796404" w:rsidP="005F1392">
      <w:r>
        <w:t xml:space="preserve">Die Höhe der Drohne kann mit dem Barometer </w:t>
      </w:r>
      <w:r w:rsidR="004F69BE">
        <w:t>bestimmt werden. Der Luftdruck und die Temperatur werden mit der I2C1-Peripherie</w:t>
      </w:r>
      <w:r w:rsidR="00E22982">
        <w:t xml:space="preserve"> mit der Funktion </w:t>
      </w:r>
      <w:r w:rsidR="00E22982" w:rsidRPr="00D26440">
        <w:rPr>
          <w:i/>
        </w:rPr>
        <w:t>IMU_BARO_ReadBaro()</w:t>
      </w:r>
      <w:r w:rsidR="004F69BE">
        <w:t xml:space="preserve"> eingelesen </w:t>
      </w:r>
      <w:r w:rsidR="00590ECD">
        <w:t xml:space="preserve">und </w:t>
      </w:r>
      <w:r w:rsidR="00A569F3">
        <w:t>in die aktuelle Flughöhe umgewandelt</w:t>
      </w:r>
      <w:r w:rsidR="00E22982">
        <w:t xml:space="preserve"> </w:t>
      </w:r>
      <w:r w:rsidR="00E22982" w:rsidRPr="00B90F77">
        <w:rPr>
          <w:i/>
        </w:rPr>
        <w:t>(siehe:</w:t>
      </w:r>
      <w:r w:rsidR="00E22982">
        <w:rPr>
          <w:i/>
        </w:rPr>
        <w:t xml:space="preserve"> Kapitel</w:t>
      </w:r>
      <w:r w:rsidR="00E22982" w:rsidRPr="00B90F77">
        <w:rPr>
          <w:i/>
        </w:rPr>
        <w:t xml:space="preserve"> </w:t>
      </w:r>
      <w:hyperlink w:anchor="_Einlesen_der_Barometer-Daten" w:history="1">
        <w:r w:rsidR="00E22982" w:rsidRPr="00B90F77">
          <w:rPr>
            <w:rStyle w:val="Hyperlink"/>
            <w:i/>
          </w:rPr>
          <w:t>5.5.4.3</w:t>
        </w:r>
      </w:hyperlink>
      <w:r w:rsidR="00E22982">
        <w:rPr>
          <w:i/>
        </w:rPr>
        <w:t xml:space="preserve">, </w:t>
      </w:r>
      <w:hyperlink w:anchor="_Berechnung_der_Höhe" w:history="1">
        <w:r w:rsidR="00E22982" w:rsidRPr="00B90F77">
          <w:rPr>
            <w:rStyle w:val="Hyperlink"/>
            <w:i/>
          </w:rPr>
          <w:t>5.5.4.4</w:t>
        </w:r>
      </w:hyperlink>
      <w:r w:rsidR="00E22982" w:rsidRPr="00B90F77">
        <w:rPr>
          <w:i/>
        </w:rPr>
        <w:t>)</w:t>
      </w:r>
      <w:r w:rsidR="00A569F3">
        <w:t xml:space="preserve">. </w:t>
      </w:r>
    </w:p>
    <w:p w14:paraId="217E5FCE" w14:textId="77777777" w:rsidR="00315C9E" w:rsidRDefault="00315C9E" w:rsidP="005F1392"/>
    <w:p w14:paraId="16A6917B" w14:textId="4F9C45EC" w:rsidR="00596AED" w:rsidRDefault="001C5DC1" w:rsidP="005F1392">
      <w:r>
        <w:t>Als letzten Schritt werden die Sensordaten (</w:t>
      </w:r>
      <w:r w:rsidR="00D26440">
        <w:t>Akkus</w:t>
      </w:r>
      <w:r>
        <w:t xml:space="preserve">pannung, Höhe, Lagewinkel) zur </w:t>
      </w:r>
      <w:r w:rsidRPr="001C5DC1">
        <w:rPr>
          <w:highlight w:val="yellow"/>
        </w:rPr>
        <w:t>Groundstation</w:t>
      </w:r>
      <w:r w:rsidR="00D26440">
        <w:t xml:space="preserve"> über einen video transmitter </w:t>
      </w:r>
      <w:r w:rsidR="00D26440">
        <w:rPr>
          <w:sz w:val="20"/>
          <w:szCs w:val="22"/>
        </w:rPr>
        <w:t>(</w:t>
      </w:r>
      <w:r w:rsidR="00D26440">
        <w:t>VTX)</w:t>
      </w:r>
      <w:r w:rsidR="00651724">
        <w:t xml:space="preserve"> mit Hilfe der USART3-Peripherie</w:t>
      </w:r>
      <w:r w:rsidR="00975277">
        <w:t xml:space="preserve"> und dem DMA</w:t>
      </w:r>
      <w:r w:rsidR="00D26440">
        <w:t>2</w:t>
      </w:r>
      <w:r w:rsidR="00975277">
        <w:t>-Controller</w:t>
      </w:r>
      <w:r w:rsidR="00651724">
        <w:t xml:space="preserve"> geschickt</w:t>
      </w:r>
      <w:r w:rsidR="00B50438">
        <w:t xml:space="preserve"> </w:t>
      </w:r>
      <w:r w:rsidR="00B50438" w:rsidRPr="00B50438">
        <w:rPr>
          <w:i/>
          <w:highlight w:val="yellow"/>
        </w:rPr>
        <w:t xml:space="preserve">(siehe: Kapitel </w:t>
      </w:r>
      <w:r w:rsidR="0033531E">
        <w:rPr>
          <w:i/>
          <w:highlight w:val="yellow"/>
        </w:rPr>
        <w:t xml:space="preserve">Ben </w:t>
      </w:r>
      <w:r w:rsidR="00B50438" w:rsidRPr="00B50438">
        <w:rPr>
          <w:i/>
          <w:highlight w:val="yellow"/>
        </w:rPr>
        <w:t>daten senden)</w:t>
      </w:r>
      <w:r w:rsidR="00651724">
        <w:t>.</w:t>
      </w:r>
    </w:p>
    <w:p w14:paraId="5D2F5AF5" w14:textId="77777777" w:rsidR="00273524" w:rsidRDefault="00273524" w:rsidP="00D46BB7"/>
    <w:p w14:paraId="1CF1CCDC" w14:textId="3131F2BE" w:rsidR="00273524" w:rsidRPr="00D46BB7" w:rsidRDefault="00273524" w:rsidP="00D46BB7">
      <w:r>
        <w:t xml:space="preserve">Wenn ein Fehler während der Laufzeit der MAIN_ISR aufgetreten ist, </w:t>
      </w:r>
      <w:r w:rsidR="00263009">
        <w:t>wird</w:t>
      </w:r>
      <w:r w:rsidR="00D0403C">
        <w:t xml:space="preserve"> dieser über das Terminal</w:t>
      </w:r>
      <w:r w:rsidR="00CB1FDD">
        <w:t xml:space="preserve"> (text output)</w:t>
      </w:r>
      <w:r w:rsidR="00D0403C">
        <w:t xml:space="preserve"> und den eingebauten Status-LEDs</w:t>
      </w:r>
      <w:r w:rsidR="00CB1FDD">
        <w:t xml:space="preserve"> (LED control)</w:t>
      </w:r>
      <w:r w:rsidR="00D0403C">
        <w:t xml:space="preserve"> </w:t>
      </w:r>
      <w:r w:rsidR="00263009">
        <w:t xml:space="preserve">angezeigt </w:t>
      </w:r>
      <w:r w:rsidR="00263009" w:rsidRPr="006861A0">
        <w:rPr>
          <w:i/>
        </w:rPr>
        <w:t xml:space="preserve">(siehe: Kapitel </w:t>
      </w:r>
      <w:hyperlink w:anchor="_Terminal_Übertragung_und" w:history="1">
        <w:r w:rsidR="00263009" w:rsidRPr="006861A0">
          <w:rPr>
            <w:rStyle w:val="Hyperlink"/>
            <w:i/>
          </w:rPr>
          <w:t>5.9</w:t>
        </w:r>
      </w:hyperlink>
      <w:r w:rsidR="00263009" w:rsidRPr="006861A0">
        <w:rPr>
          <w:i/>
        </w:rPr>
        <w:t xml:space="preserve">, </w:t>
      </w:r>
      <w:hyperlink w:anchor="_Terminal_Ausgabe_1" w:history="1">
        <w:r w:rsidR="00263009" w:rsidRPr="006861A0">
          <w:rPr>
            <w:rStyle w:val="Hyperlink"/>
            <w:i/>
          </w:rPr>
          <w:t>5.10</w:t>
        </w:r>
      </w:hyperlink>
      <w:r w:rsidR="00263009" w:rsidRPr="006861A0">
        <w:rPr>
          <w:i/>
        </w:rPr>
        <w:t xml:space="preserve">, </w:t>
      </w:r>
      <w:hyperlink w:anchor="_Status_–_LEDs" w:history="1">
        <w:r w:rsidR="00263009" w:rsidRPr="006861A0">
          <w:rPr>
            <w:rStyle w:val="Hyperlink"/>
            <w:i/>
          </w:rPr>
          <w:t>5.11</w:t>
        </w:r>
      </w:hyperlink>
      <w:r w:rsidR="00263009" w:rsidRPr="006861A0">
        <w:rPr>
          <w:i/>
        </w:rPr>
        <w:t>)</w:t>
      </w:r>
      <w:r w:rsidR="00263009">
        <w:t>.</w:t>
      </w:r>
    </w:p>
    <w:p w14:paraId="03436FAA" w14:textId="77777777" w:rsidR="00D46BB7" w:rsidRDefault="00D46BB7">
      <w:pPr>
        <w:spacing w:line="240" w:lineRule="auto"/>
        <w:rPr>
          <w:rFonts w:cs="Courier New"/>
          <w:b/>
          <w:bCs/>
          <w:sz w:val="28"/>
        </w:rPr>
      </w:pPr>
      <w:bookmarkStart w:id="94" w:name="_Umgang_mit_Initialisierungsfehler"/>
      <w:bookmarkStart w:id="95" w:name="_Toc157499201"/>
      <w:bookmarkEnd w:id="94"/>
      <w:r>
        <w:br w:type="page"/>
      </w:r>
    </w:p>
    <w:p w14:paraId="45FC8D13" w14:textId="26E4B16E" w:rsidR="00003ABE" w:rsidRDefault="00EB5021" w:rsidP="00003ABE">
      <w:pPr>
        <w:pStyle w:val="berschrift2"/>
      </w:pPr>
      <w:bookmarkStart w:id="96" w:name="_Toc162374116"/>
      <w:r>
        <w:lastRenderedPageBreak/>
        <w:t xml:space="preserve">Einlesen der Daten von </w:t>
      </w:r>
      <w:r w:rsidR="00003ABE">
        <w:t>Fernsteuerung</w:t>
      </w:r>
      <w:bookmarkEnd w:id="95"/>
      <w:bookmarkEnd w:id="96"/>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647006" behindDoc="0" locked="0" layoutInCell="1" allowOverlap="1" wp14:anchorId="171F2168" wp14:editId="4575AB00">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1"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6C6EFE79" w:rsidR="00F8257F" w:rsidRPr="00E94E6E" w:rsidRDefault="00F8257F" w:rsidP="004D112A">
                              <w:pPr>
                                <w:pStyle w:val="Beschriftung"/>
                                <w:rPr>
                                  <w:noProof/>
                                  <w:sz w:val="22"/>
                                </w:rPr>
                              </w:pPr>
                              <w:bookmarkStart w:id="97" w:name="_Toc162374193"/>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Gruppieren 2" o:spid="_x0000_s1050" style="position:absolute;margin-left:5.15pt;margin-top:10.2pt;width:235.25pt;height:356.8pt;z-index:25164700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2"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6C6EFE79" w:rsidR="00F8257F" w:rsidRPr="00E94E6E" w:rsidRDefault="00F8257F" w:rsidP="004D112A">
                        <w:pPr>
                          <w:pStyle w:val="Beschriftung"/>
                          <w:rPr>
                            <w:noProof/>
                            <w:sz w:val="22"/>
                          </w:rPr>
                        </w:pPr>
                        <w:bookmarkStart w:id="98" w:name="_Toc162374193"/>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8"/>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647002" behindDoc="0" locked="0" layoutInCell="1" allowOverlap="1" wp14:anchorId="5A9481AB" wp14:editId="4EEF17EC">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3">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3BBF17C9" w:rsidR="00A14347" w:rsidRPr="001A1844" w:rsidRDefault="00A14347" w:rsidP="004D112A">
                              <w:pPr>
                                <w:pStyle w:val="Beschriftung"/>
                                <w:rPr>
                                  <w:noProof/>
                                  <w:sz w:val="22"/>
                                </w:rPr>
                              </w:pPr>
                              <w:bookmarkStart w:id="99" w:name="_Toc162374194"/>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64700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4"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3BBF17C9" w:rsidR="00A14347" w:rsidRPr="001A1844" w:rsidRDefault="00A14347" w:rsidP="004D112A">
                        <w:pPr>
                          <w:pStyle w:val="Beschriftung"/>
                          <w:rPr>
                            <w:noProof/>
                            <w:sz w:val="22"/>
                          </w:rPr>
                        </w:pPr>
                        <w:bookmarkStart w:id="100" w:name="_Toc162374194"/>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100"/>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1DA04779" w:rsidR="00ED525E" w:rsidRDefault="00CB0374" w:rsidP="00ED525E">
      <w:pPr>
        <w:keepNext/>
        <w:jc w:val="center"/>
      </w:pPr>
      <w:r w:rsidRPr="00CB0374">
        <w:rPr>
          <w:noProof/>
        </w:rPr>
        <w:drawing>
          <wp:inline distT="0" distB="0" distL="0" distR="0" wp14:anchorId="28E2BA36" wp14:editId="0B436EEA">
            <wp:extent cx="5558226" cy="4389120"/>
            <wp:effectExtent l="0" t="0" r="4445" b="0"/>
            <wp:docPr id="926003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3068" name=""/>
                    <pic:cNvPicPr/>
                  </pic:nvPicPr>
                  <pic:blipFill rotWithShape="1">
                    <a:blip r:embed="rId55">
                      <a:extLst>
                        <a:ext uri="{96DAC541-7B7A-43D3-8B79-37D633B846F1}">
                          <asvg:svgBlip xmlns:asvg="http://schemas.microsoft.com/office/drawing/2016/SVG/main" r:embed="rId56"/>
                        </a:ext>
                      </a:extLst>
                    </a:blip>
                    <a:srcRect l="19054" b="24412"/>
                    <a:stretch/>
                  </pic:blipFill>
                  <pic:spPr bwMode="auto">
                    <a:xfrm>
                      <a:off x="0" y="0"/>
                      <a:ext cx="5574279" cy="4401797"/>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03483789" w:rsidR="006003F8" w:rsidRDefault="00ED525E" w:rsidP="004D112A">
      <w:pPr>
        <w:pStyle w:val="Beschriftung"/>
      </w:pPr>
      <w:bookmarkStart w:id="101" w:name="_Toc162374195"/>
      <w:r>
        <w:t xml:space="preserve">Abbildung </w:t>
      </w:r>
      <w:r>
        <w:fldChar w:fldCharType="begin"/>
      </w:r>
      <w:r>
        <w:instrText xml:space="preserve"> SEQ Abbildung \* ARABIC </w:instrText>
      </w:r>
      <w:r>
        <w:fldChar w:fldCharType="separate"/>
      </w:r>
      <w:r w:rsidR="00DD325F">
        <w:rPr>
          <w:noProof/>
        </w:rPr>
        <w:t>21</w:t>
      </w:r>
      <w:r>
        <w:fldChar w:fldCharType="end"/>
      </w:r>
      <w:r>
        <w:t>: Fernsteuerung Tastenbelegung</w:t>
      </w:r>
      <w:bookmarkEnd w:id="101"/>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0B435AA0"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9014B0">
        <w:t>g</w:t>
      </w:r>
      <w:r w:rsidR="00D56CA2">
        <w:t>s</w:t>
      </w:r>
      <w:r w:rsidR="009014B0">
        <w:t>eingaben</w:t>
      </w:r>
      <w:r w:rsidR="00386FE4">
        <w:t>.</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4F4202B4" w:rsidR="00A01B0D" w:rsidRDefault="00C14459" w:rsidP="00656216">
      <w:r>
        <w:t xml:space="preserve">Um </w:t>
      </w:r>
      <w:r w:rsidR="00501DD2">
        <w:t xml:space="preserve">die </w:t>
      </w:r>
      <w:r>
        <w:t xml:space="preserve">richtige Funktionalität der Schalter zur </w:t>
      </w:r>
      <w:r w:rsidRPr="00CF5CF4">
        <w:t>gewährleisten</w:t>
      </w:r>
      <w:r w:rsidR="001B3B87" w:rsidRPr="00CF5CF4">
        <w:t xml:space="preserve"> -</w:t>
      </w:r>
      <w:r w:rsidRPr="00CF5CF4">
        <w:t xml:space="preserve"> </w:t>
      </w:r>
      <w:r w:rsidRPr="00CF5CF4">
        <w:rPr>
          <w:i/>
        </w:rPr>
        <w:t xml:space="preserve">siehe: </w:t>
      </w:r>
      <w:hyperlink w:anchor="_Konfiguration" w:history="1">
        <w:r w:rsidR="00EB5021" w:rsidRPr="00CF5CF4">
          <w:rPr>
            <w:rStyle w:val="Hyperlink"/>
            <w:i/>
          </w:rPr>
          <w:t xml:space="preserve">Kapitel </w:t>
        </w:r>
        <w:r w:rsidRPr="00CF5CF4">
          <w:rPr>
            <w:rStyle w:val="Hyperlink"/>
            <w:i/>
          </w:rPr>
          <w:t>5.</w:t>
        </w:r>
        <w:r w:rsidR="00CF5CF4" w:rsidRPr="00CF5CF4">
          <w:rPr>
            <w:rStyle w:val="Hyperlink"/>
            <w:i/>
          </w:rPr>
          <w:t>4</w:t>
        </w:r>
        <w:r w:rsidRPr="00CF5CF4">
          <w:rPr>
            <w:rStyle w:val="Hyperlink"/>
            <w:i/>
          </w:rPr>
          <w:t>.1</w:t>
        </w:r>
      </w:hyperlink>
      <w:r w:rsidRPr="00EB5021">
        <w:rPr>
          <w:i/>
        </w:rPr>
        <w:t xml:space="preserve"> </w:t>
      </w:r>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Throttlewerten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02" w:name="_Konfiguration"/>
      <w:bookmarkStart w:id="103" w:name="_Konfiguration_Fernsteuerung"/>
      <w:bookmarkStart w:id="104" w:name="_Toc162374117"/>
      <w:bookmarkStart w:id="105" w:name="_Toc157499202"/>
      <w:bookmarkEnd w:id="102"/>
      <w:bookmarkEnd w:id="103"/>
      <w:r>
        <w:t>Konfiguration</w:t>
      </w:r>
      <w:r w:rsidR="00B84CB3">
        <w:t xml:space="preserve"> Fernsteuerung</w:t>
      </w:r>
      <w:bookmarkEnd w:id="10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732893">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F11C04"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F11C04"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F11C04"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732893">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06" w:name="_Toc157499216"/>
      <w:bookmarkEnd w:id="105"/>
      <w:r>
        <w:br w:type="page"/>
      </w:r>
    </w:p>
    <w:p w14:paraId="78C67078" w14:textId="29685991" w:rsidR="00003ABE" w:rsidRDefault="00D113A5" w:rsidP="00003ABE">
      <w:pPr>
        <w:pStyle w:val="berschrift3"/>
      </w:pPr>
      <w:bookmarkStart w:id="107" w:name="_Toc162374118"/>
      <w:r>
        <w:lastRenderedPageBreak/>
        <w:t xml:space="preserve">Unterstützte </w:t>
      </w:r>
      <w:r w:rsidR="00003ABE">
        <w:t>Protokolle</w:t>
      </w:r>
      <w:bookmarkEnd w:id="106"/>
      <w:bookmarkEnd w:id="107"/>
    </w:p>
    <w:p w14:paraId="642A62DB" w14:textId="55DEE996"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 xml:space="preserve">Die Ausgabe kann in den Fernsteuerungseinstellungen festgelegt </w:t>
      </w:r>
      <w:r w:rsidR="00834974" w:rsidRPr="00622E93">
        <w:t>werden</w:t>
      </w:r>
      <w:r w:rsidR="008B7CBF" w:rsidRPr="00622E93">
        <w:t xml:space="preserve"> </w:t>
      </w:r>
      <w:r w:rsidR="008B7CBF" w:rsidRPr="00622E93">
        <w:rPr>
          <w:i/>
        </w:rPr>
        <w:t xml:space="preserve">(siehe: </w:t>
      </w:r>
      <w:hyperlink w:anchor="_Konfiguration" w:history="1">
        <w:r w:rsidR="00507B72" w:rsidRPr="00622E93">
          <w:rPr>
            <w:rStyle w:val="Hyperlink"/>
            <w:i/>
          </w:rPr>
          <w:t xml:space="preserve">Kapitel </w:t>
        </w:r>
        <w:r w:rsidR="008B7CBF" w:rsidRPr="00622E93">
          <w:rPr>
            <w:rStyle w:val="Hyperlink"/>
            <w:i/>
          </w:rPr>
          <w:t>5.</w:t>
        </w:r>
        <w:r w:rsidR="00622E93" w:rsidRPr="00622E93">
          <w:rPr>
            <w:rStyle w:val="Hyperlink"/>
            <w:i/>
          </w:rPr>
          <w:t>4</w:t>
        </w:r>
        <w:r w:rsidR="008B7CBF" w:rsidRPr="00622E93">
          <w:rPr>
            <w:rStyle w:val="Hyperlink"/>
            <w:i/>
          </w:rPr>
          <w:t>.1</w:t>
        </w:r>
      </w:hyperlink>
      <w:r w:rsidR="008B7CBF" w:rsidRPr="00622E93">
        <w:rPr>
          <w:i/>
        </w:rPr>
        <w:t>)</w:t>
      </w:r>
      <w:r w:rsidR="009351C6" w:rsidRPr="00622E93">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08" w:name="_Toc157499217"/>
      <w:bookmarkStart w:id="109" w:name="_Toc162374119"/>
      <w:r w:rsidRPr="00603A47">
        <w:t>PPM</w:t>
      </w:r>
      <w:bookmarkEnd w:id="108"/>
      <w:r w:rsidR="00450831">
        <w:t xml:space="preserve"> (Pulse Position Modulation)</w:t>
      </w:r>
      <w:bookmarkEnd w:id="109"/>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57">
                      <a:extLst>
                        <a:ext uri="{96DAC541-7B7A-43D3-8B79-37D633B846F1}">
                          <asvg:svgBlip xmlns:asvg="http://schemas.microsoft.com/office/drawing/2016/SVG/main" r:embed="rId58"/>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4833E106" w:rsidR="004254D7" w:rsidRDefault="00EA328C" w:rsidP="004D112A">
      <w:pPr>
        <w:pStyle w:val="Beschriftung"/>
      </w:pPr>
      <w:bookmarkStart w:id="110" w:name="_Toc162374196"/>
      <w:r>
        <w:t xml:space="preserve">Abbildung </w:t>
      </w:r>
      <w:r>
        <w:fldChar w:fldCharType="begin"/>
      </w:r>
      <w:r>
        <w:instrText xml:space="preserve"> SEQ Abbildung \* ARABIC </w:instrText>
      </w:r>
      <w:r>
        <w:fldChar w:fldCharType="separate"/>
      </w:r>
      <w:r w:rsidR="00DD325F">
        <w:rPr>
          <w:noProof/>
        </w:rPr>
        <w:t>22</w:t>
      </w:r>
      <w:r>
        <w:fldChar w:fldCharType="end"/>
      </w:r>
      <w:r>
        <w:t xml:space="preserve">: </w:t>
      </w:r>
      <w:r w:rsidR="00714385">
        <w:t xml:space="preserve">Beispiel </w:t>
      </w:r>
      <w:r>
        <w:t>PPM-Signal</w:t>
      </w:r>
      <w:bookmarkEnd w:id="110"/>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11" w:name="_Toc157499218"/>
      <w:bookmarkStart w:id="112" w:name="_Toc162374120"/>
      <w:r w:rsidRPr="00603A47">
        <w:t>S.Bus</w:t>
      </w:r>
      <w:bookmarkEnd w:id="111"/>
      <w:bookmarkEnd w:id="112"/>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45964" behindDoc="0" locked="0" layoutInCell="1" allowOverlap="1" wp14:anchorId="0F60A397" wp14:editId="42FDF590">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A68F" id="Rechteck 1" o:spid="_x0000_s1026" style="position:absolute;margin-left:88pt;margin-top:3.05pt;width:88.05pt;height:12.8pt;z-index:251645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45963" behindDoc="0" locked="0" layoutInCell="1" allowOverlap="1" wp14:anchorId="7D695EED" wp14:editId="46D3B61B">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CD43" id="Rechteck 1" o:spid="_x0000_s1026" style="position:absolute;margin-left:104.85pt;margin-top:137.25pt;width:110.55pt;height:37.5pt;z-index:251645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645965" behindDoc="0" locked="0" layoutInCell="1" allowOverlap="1" wp14:anchorId="7D695228" wp14:editId="23C2614B">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280E" id="Rechteck 1" o:spid="_x0000_s1026" style="position:absolute;margin-left:9.7pt;margin-top:177.7pt;width:57.5pt;height:16.8pt;z-index:251645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45962" behindDoc="0" locked="0" layoutInCell="1" allowOverlap="1" wp14:anchorId="668BF2D3" wp14:editId="5B4A2754">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EE96" id="Rechteck 1" o:spid="_x0000_s1026" style="position:absolute;margin-left:105.25pt;margin-top:262.1pt;width:76.5pt;height:11.6pt;z-index:251645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45960" behindDoc="0" locked="0" layoutInCell="1" allowOverlap="1" wp14:anchorId="0DB87011" wp14:editId="21DBDD4D">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2A66" id="Rechteck 1" o:spid="_x0000_s1026" style="position:absolute;margin-left:251.35pt;margin-top:121.4pt;width:194pt;height:28.25pt;z-index:251645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45961" behindDoc="0" locked="0" layoutInCell="1" allowOverlap="1" wp14:anchorId="404A4756" wp14:editId="0AC5A4A6">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0B08" id="Rechteck 1" o:spid="_x0000_s1026" style="position:absolute;margin-left:251.35pt;margin-top:183.85pt;width:202.1pt;height:33.3pt;z-index:2516459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9"/>
                    <a:stretch>
                      <a:fillRect/>
                    </a:stretch>
                  </pic:blipFill>
                  <pic:spPr>
                    <a:xfrm>
                      <a:off x="0" y="0"/>
                      <a:ext cx="5759450" cy="3870960"/>
                    </a:xfrm>
                    <a:prstGeom prst="rect">
                      <a:avLst/>
                    </a:prstGeom>
                  </pic:spPr>
                </pic:pic>
              </a:graphicData>
            </a:graphic>
          </wp:inline>
        </w:drawing>
      </w:r>
    </w:p>
    <w:p w14:paraId="034AF172" w14:textId="6CF071EA" w:rsidR="00DB79D4" w:rsidRDefault="00D51269" w:rsidP="004D112A">
      <w:pPr>
        <w:pStyle w:val="Beschriftung"/>
      </w:pPr>
      <w:bookmarkStart w:id="113" w:name="_Toc162374197"/>
      <w:r>
        <w:t xml:space="preserve">Abbildung </w:t>
      </w:r>
      <w:r>
        <w:fldChar w:fldCharType="begin"/>
      </w:r>
      <w:r>
        <w:instrText xml:space="preserve"> SEQ Abbildung \* ARABIC </w:instrText>
      </w:r>
      <w:r>
        <w:fldChar w:fldCharType="separate"/>
      </w:r>
      <w:r w:rsidR="00DD325F">
        <w:rPr>
          <w:noProof/>
        </w:rPr>
        <w:t>23</w:t>
      </w:r>
      <w:r>
        <w:fldChar w:fldCharType="end"/>
      </w:r>
      <w:r>
        <w:t>: STM32CubeMX</w:t>
      </w:r>
      <w:r w:rsidR="00213235">
        <w:t xml:space="preserve"> </w:t>
      </w:r>
      <w:r w:rsidR="00B025C6">
        <w:t>Einstellungen</w:t>
      </w:r>
      <w:r>
        <w:t xml:space="preserve"> S.Bus</w:t>
      </w:r>
      <w:bookmarkEnd w:id="113"/>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45957" behindDoc="0" locked="0" layoutInCell="1" allowOverlap="1" wp14:anchorId="23F75431" wp14:editId="0D93AE3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45957;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14" w:name="_Toc157499219"/>
      <w:bookmarkStart w:id="115" w:name="_Toc162374121"/>
      <w:r w:rsidRPr="00603A47">
        <w:t>I.Bus</w:t>
      </w:r>
      <w:bookmarkEnd w:id="114"/>
      <w:bookmarkEnd w:id="115"/>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645971" behindDoc="0" locked="0" layoutInCell="1" allowOverlap="1" wp14:anchorId="512F65D3" wp14:editId="73AD003D">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7534" id="Rechteck 1" o:spid="_x0000_s1026" style="position:absolute;margin-left:93.6pt;margin-top:21.6pt;width:85.9pt;height:12.1pt;z-index:251645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645970" behindDoc="0" locked="0" layoutInCell="1" allowOverlap="1" wp14:anchorId="513F600A" wp14:editId="639C065D">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CD8F" id="Rechteck 1" o:spid="_x0000_s1026" style="position:absolute;margin-left:11.2pt;margin-top:202.7pt;width:57.5pt;height:12.1pt;z-index:251645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9" behindDoc="0" locked="0" layoutInCell="1" allowOverlap="1" wp14:anchorId="09A39F20" wp14:editId="62EE1B59">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A894" id="Rechteck 1" o:spid="_x0000_s1026" style="position:absolute;margin-left:109pt;margin-top:278.35pt;width:85.85pt;height:14.45pt;z-index:251645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645968" behindDoc="0" locked="0" layoutInCell="1" allowOverlap="1" wp14:anchorId="315355F3" wp14:editId="7ECEE9D9">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30BC" id="Rechteck 1" o:spid="_x0000_s1026" style="position:absolute;margin-left:109pt;margin-top:152pt;width:123.5pt;height:37.45pt;z-index:25164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7" behindDoc="0" locked="0" layoutInCell="1" allowOverlap="1" wp14:anchorId="1F435DFF" wp14:editId="75C417B8">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8EA3D" id="Rechteck 1" o:spid="_x0000_s1026" style="position:absolute;margin-left:279.75pt;margin-top:152.2pt;width:174.2pt;height:30.25pt;z-index:251645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645966" behindDoc="0" locked="0" layoutInCell="1" allowOverlap="1" wp14:anchorId="297EA499" wp14:editId="731B34C3">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3FD2" id="Rechteck 1" o:spid="_x0000_s1026" style="position:absolute;margin-left:282.9pt;margin-top:204.95pt;width:174.2pt;height:30.25pt;z-index:251645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60"/>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467F6F99" w:rsidR="006D061B" w:rsidRDefault="00B025C6" w:rsidP="004D112A">
      <w:pPr>
        <w:pStyle w:val="Beschriftung"/>
      </w:pPr>
      <w:bookmarkStart w:id="116" w:name="_Toc162374198"/>
      <w:r>
        <w:t xml:space="preserve">Abbildung </w:t>
      </w:r>
      <w:r>
        <w:fldChar w:fldCharType="begin"/>
      </w:r>
      <w:r>
        <w:instrText xml:space="preserve"> SEQ Abbildung \* ARABIC </w:instrText>
      </w:r>
      <w:r>
        <w:fldChar w:fldCharType="separate"/>
      </w:r>
      <w:r w:rsidR="00DD325F">
        <w:rPr>
          <w:noProof/>
        </w:rPr>
        <w:t>24</w:t>
      </w:r>
      <w:r>
        <w:fldChar w:fldCharType="end"/>
      </w:r>
      <w:r>
        <w:t>: STM32CubeMX Einstellungen I.Bus</w:t>
      </w:r>
      <w:bookmarkEnd w:id="116"/>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732893">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732893">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732893">
            <w:r>
              <w:t>Mode</w:t>
            </w:r>
          </w:p>
        </w:tc>
        <w:tc>
          <w:tcPr>
            <w:tcW w:w="0" w:type="auto"/>
            <w:tcBorders>
              <w:bottom w:val="nil"/>
            </w:tcBorders>
          </w:tcPr>
          <w:p w14:paraId="2216288E" w14:textId="77777777" w:rsidR="00B025C6" w:rsidRDefault="00B025C6" w:rsidP="00732893">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732893">
            <w:r>
              <w:t>Baud Rate</w:t>
            </w:r>
          </w:p>
        </w:tc>
        <w:tc>
          <w:tcPr>
            <w:tcW w:w="0" w:type="auto"/>
            <w:tcBorders>
              <w:top w:val="nil"/>
              <w:bottom w:val="nil"/>
            </w:tcBorders>
          </w:tcPr>
          <w:p w14:paraId="634EF533" w14:textId="28631DA5" w:rsidR="00B025C6" w:rsidRDefault="00B025C6" w:rsidP="00732893">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732893">
            <w:r>
              <w:t>Word Length</w:t>
            </w:r>
          </w:p>
        </w:tc>
        <w:tc>
          <w:tcPr>
            <w:tcW w:w="0" w:type="auto"/>
            <w:tcBorders>
              <w:top w:val="nil"/>
              <w:bottom w:val="nil"/>
            </w:tcBorders>
          </w:tcPr>
          <w:p w14:paraId="5C925C4A" w14:textId="0C68C9AD" w:rsidR="00B025C6" w:rsidRDefault="00804E80" w:rsidP="00732893">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732893">
            <w:r>
              <w:t>Parity</w:t>
            </w:r>
          </w:p>
        </w:tc>
        <w:tc>
          <w:tcPr>
            <w:tcW w:w="0" w:type="auto"/>
            <w:tcBorders>
              <w:top w:val="nil"/>
              <w:bottom w:val="nil"/>
            </w:tcBorders>
          </w:tcPr>
          <w:p w14:paraId="4C8ABD21" w14:textId="032FB685" w:rsidR="00B025C6" w:rsidRDefault="00804E80" w:rsidP="00732893">
            <w:r>
              <w:t>None</w:t>
            </w:r>
          </w:p>
        </w:tc>
      </w:tr>
      <w:tr w:rsidR="00B025C6" w14:paraId="36CD9FE3" w14:textId="77777777" w:rsidTr="00434E3C">
        <w:tc>
          <w:tcPr>
            <w:tcW w:w="0" w:type="auto"/>
            <w:tcBorders>
              <w:top w:val="nil"/>
              <w:bottom w:val="nil"/>
            </w:tcBorders>
          </w:tcPr>
          <w:p w14:paraId="200B85DE" w14:textId="77777777" w:rsidR="00B025C6" w:rsidRDefault="00B025C6" w:rsidP="00732893">
            <w:r>
              <w:t>Stop Bits</w:t>
            </w:r>
          </w:p>
        </w:tc>
        <w:tc>
          <w:tcPr>
            <w:tcW w:w="0" w:type="auto"/>
            <w:tcBorders>
              <w:top w:val="nil"/>
              <w:bottom w:val="nil"/>
            </w:tcBorders>
          </w:tcPr>
          <w:p w14:paraId="751B63B9" w14:textId="540FC5C7" w:rsidR="00B025C6" w:rsidRDefault="00804E80" w:rsidP="00732893">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732893">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732893">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45958" behindDoc="0" locked="0" layoutInCell="1" allowOverlap="1" wp14:anchorId="4276D3B8" wp14:editId="758EEAC3">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45958"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17" w:name="_Toc162374122"/>
      <w:r>
        <w:lastRenderedPageBreak/>
        <w:t xml:space="preserve">Initialisierung </w:t>
      </w:r>
      <w:r w:rsidR="00134891">
        <w:t>Empfangssoftware</w:t>
      </w:r>
      <w:bookmarkEnd w:id="117"/>
    </w:p>
    <w:p w14:paraId="0AF60666" w14:textId="47F47C90" w:rsidR="00A8654C" w:rsidRDefault="00A8654C" w:rsidP="00A8654C">
      <w:r>
        <w:t>Dadurch, dass der Receiver die Daten kontinuierlich sendet, wird ein DMA</w:t>
      </w:r>
      <w:r w:rsidR="00ED3AD8">
        <w:t xml:space="preserve"> (direct memory access)</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61"/>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10E6B8E0" w:rsidR="00A8654C" w:rsidRDefault="00A8654C" w:rsidP="004D112A">
      <w:pPr>
        <w:pStyle w:val="Beschriftung"/>
      </w:pPr>
      <w:bookmarkStart w:id="118" w:name="_Toc162374199"/>
      <w:r>
        <w:t xml:space="preserve">Abbildung </w:t>
      </w:r>
      <w:r>
        <w:fldChar w:fldCharType="begin"/>
      </w:r>
      <w:r>
        <w:instrText xml:space="preserve"> SEQ Abbildung \* ARABIC </w:instrText>
      </w:r>
      <w:r>
        <w:fldChar w:fldCharType="separate"/>
      </w:r>
      <w:r w:rsidR="00DD325F">
        <w:rPr>
          <w:noProof/>
        </w:rPr>
        <w:t>25</w:t>
      </w:r>
      <w:r>
        <w:fldChar w:fldCharType="end"/>
      </w:r>
      <w:r>
        <w:t>: Einstellungen DMA für Receiver in STM32CubeMX</w:t>
      </w:r>
      <w:bookmarkEnd w:id="118"/>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r w:rsidRPr="006830D9">
        <w:rPr>
          <w:i/>
        </w:rPr>
        <w:t>Circular</w:t>
      </w:r>
      <w:r>
        <w:t xml:space="preserve"> </w:t>
      </w:r>
      <w:r w:rsidR="005C0011">
        <w:t>festgelegt</w:t>
      </w:r>
      <w:r>
        <w:t xml:space="preserve"> wird. Dadurch wird der DMA-Stream automatisch neu gestartet, wenn dieser den Einlesevorgang abgeschlossen hat. </w:t>
      </w:r>
      <w:r w:rsidRPr="00CA1F1F">
        <w:rPr>
          <w:lang w:val="en-GB"/>
        </w:rPr>
        <w:t xml:space="preserve">Dies ermöglicht </w:t>
      </w:r>
      <w:r w:rsidR="007F56BE">
        <w:rPr>
          <w:lang w:val="en-GB"/>
        </w:rPr>
        <w:t xml:space="preserve">ein </w:t>
      </w:r>
      <w:r w:rsidRPr="00CA1F1F">
        <w:rPr>
          <w:lang w:val="en-GB"/>
        </w:rPr>
        <w:t xml:space="preserve">durchgehendes Einlesen. </w:t>
      </w:r>
    </w:p>
    <w:p w14:paraId="5ED776D1" w14:textId="6C9D3D62" w:rsidR="00FE4FC1" w:rsidRDefault="00FE4FC1">
      <w:pPr>
        <w:spacing w:line="240" w:lineRule="auto"/>
        <w:rPr>
          <w:lang w:val="en-GB"/>
        </w:rPr>
      </w:pPr>
      <w:r>
        <w:rPr>
          <w:lang w:val="en-GB"/>
        </w:rPr>
        <w:br w:type="page"/>
      </w:r>
    </w:p>
    <w:p w14:paraId="420C0430" w14:textId="12C062CE" w:rsidR="00FB7D4F" w:rsidRPr="00C3695D" w:rsidRDefault="002C68A5" w:rsidP="00C3695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Dateiname: </w:t>
      </w:r>
      <w:r w:rsidR="00FB7D4F" w:rsidRPr="00C3695D">
        <w:rPr>
          <w:rFonts w:ascii="Consolas" w:hAnsi="Consolas"/>
          <w:color w:val="000000"/>
          <w:sz w:val="18"/>
          <w:szCs w:val="18"/>
          <w:lang w:val="en-GB" w:eastAsia="de-AT"/>
        </w:rPr>
        <w:t>receiver.c</w:t>
      </w:r>
    </w:p>
    <w:p w14:paraId="188631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w:t>
      </w:r>
    </w:p>
    <w:p w14:paraId="6F33FF7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@brief</w:t>
      </w:r>
      <w:r w:rsidRPr="00C3695D">
        <w:rPr>
          <w:rFonts w:ascii="Consolas" w:hAnsi="Consolas"/>
          <w:color w:val="008000"/>
          <w:sz w:val="18"/>
          <w:szCs w:val="18"/>
          <w:lang w:val="en-GB" w:eastAsia="de-AT"/>
        </w:rPr>
        <w:t xml:space="preserve"> This function calibrates and starts uart receive dma with selected protocol</w:t>
      </w:r>
    </w:p>
    <w:p w14:paraId="38DD698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proto protocol to use (SBUS / IBUS)</w:t>
      </w:r>
    </w:p>
    <w:p w14:paraId="21272BE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huart pointer to a UART_HandleTypeDef structure (input u(s)art)</w:t>
      </w:r>
    </w:p>
    <w:p w14:paraId="76CC03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@return</w:t>
      </w:r>
      <w:r w:rsidRPr="00C3695D">
        <w:rPr>
          <w:rFonts w:ascii="Consolas" w:hAnsi="Consolas"/>
          <w:color w:val="008000"/>
          <w:sz w:val="18"/>
          <w:szCs w:val="18"/>
          <w:lang w:val="en-GB" w:eastAsia="de-AT"/>
        </w:rPr>
        <w:t xml:space="preserve"> Receiver_Status</w:t>
      </w:r>
    </w:p>
    <w:p w14:paraId="0B9DE42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4346DC0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Receiver_Status Receiver_Init(Receiver_Protocol proto, UART_HandleTypeDef *huart)</w:t>
      </w:r>
    </w:p>
    <w:p w14:paraId="1073B7E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w:t>
      </w:r>
    </w:p>
    <w:p w14:paraId="426418E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receiver_InputUART = huart;</w:t>
      </w:r>
      <w:r w:rsidRPr="00C3695D">
        <w:rPr>
          <w:rFonts w:ascii="Consolas" w:hAnsi="Consolas"/>
          <w:color w:val="008000"/>
          <w:sz w:val="18"/>
          <w:szCs w:val="18"/>
          <w:lang w:val="en-GB" w:eastAsia="de-AT"/>
        </w:rPr>
        <w:t xml:space="preserve">         // set input uart</w:t>
      </w:r>
    </w:p>
    <w:p w14:paraId="151D12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receiver_SelectedProtocol = proto;</w:t>
      </w:r>
      <w:r w:rsidRPr="00C3695D">
        <w:rPr>
          <w:rFonts w:ascii="Consolas" w:hAnsi="Consolas"/>
          <w:color w:val="008000"/>
          <w:sz w:val="18"/>
          <w:szCs w:val="18"/>
          <w:lang w:val="en-GB" w:eastAsia="de-AT"/>
        </w:rPr>
        <w:t xml:space="preserve">  // set serial protocol</w:t>
      </w:r>
    </w:p>
    <w:p w14:paraId="17584FF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FF857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custom reception complete ISR</w:t>
      </w:r>
    </w:p>
    <w:p w14:paraId="32AF6F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HAL_UART_RegisterCallback(receiver_InputUART, </w:t>
      </w:r>
      <w:r w:rsidRPr="00C3695D">
        <w:rPr>
          <w:rFonts w:ascii="Consolas" w:hAnsi="Consolas"/>
          <w:color w:val="098658"/>
          <w:sz w:val="18"/>
          <w:szCs w:val="18"/>
          <w:lang w:val="en-GB" w:eastAsia="de-AT"/>
        </w:rPr>
        <w:t>HAL_UART_RX_COMPLETE_CB_ID</w:t>
      </w:r>
      <w:r w:rsidRPr="00C3695D">
        <w:rPr>
          <w:rFonts w:ascii="Consolas" w:hAnsi="Consolas"/>
          <w:color w:val="000000"/>
          <w:sz w:val="18"/>
          <w:szCs w:val="18"/>
          <w:lang w:val="en-GB" w:eastAsia="de-AT"/>
        </w:rPr>
        <w:t>, Receiver_ReceptionCallback);</w:t>
      </w:r>
    </w:p>
    <w:p w14:paraId="0F5F3D4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BF3B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switch</w:t>
      </w:r>
      <w:r w:rsidRPr="00C3695D">
        <w:rPr>
          <w:rFonts w:ascii="Consolas" w:hAnsi="Consolas"/>
          <w:color w:val="000000"/>
          <w:sz w:val="18"/>
          <w:szCs w:val="18"/>
          <w:lang w:val="en-GB" w:eastAsia="de-AT"/>
        </w:rPr>
        <w:t>(receiver_SelectedProtocol)</w:t>
      </w:r>
    </w:p>
    <w:p w14:paraId="6A5DE56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F374AB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7739DFD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115200 baud</w:t>
      </w:r>
    </w:p>
    <w:p w14:paraId="024E008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8 data bits, 1 stop bit, no parity</w:t>
      </w:r>
    </w:p>
    <w:p w14:paraId="0576C3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not inverted</w:t>
      </w:r>
    </w:p>
    <w:p w14:paraId="3826010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32 Bytes:</w:t>
      </w:r>
    </w:p>
    <w:p w14:paraId="250132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length, 0x20</w:t>
      </w:r>
    </w:p>
    <w:p w14:paraId="3A0332E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 command code, 0x40</w:t>
      </w:r>
    </w:p>
    <w:p w14:paraId="27C3B58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Byte[2-29]: channel data, 14 channels, 2 byte each, little endian</w:t>
      </w:r>
    </w:p>
    <w:p w14:paraId="1A171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Byte[30-31]: checksum, little endian, 0xFFFF - sum of other 30 bytes = checksum</w:t>
      </w:r>
    </w:p>
    <w:p w14:paraId="032396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0762251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w:t>
      </w:r>
      <w:r w:rsidRPr="00C3695D">
        <w:rPr>
          <w:rFonts w:ascii="Consolas" w:hAnsi="Consolas"/>
          <w:color w:val="000000"/>
          <w:sz w:val="18"/>
          <w:szCs w:val="18"/>
          <w:lang w:val="en-GB" w:eastAsia="de-AT"/>
        </w:rPr>
        <w:t>:</w:t>
      </w:r>
    </w:p>
    <w:p w14:paraId="5B34D9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58E389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C1DE97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115200</w:t>
      </w:r>
      <w:r w:rsidRPr="00C3695D">
        <w:rPr>
          <w:rFonts w:ascii="Consolas" w:hAnsi="Consolas"/>
          <w:color w:val="000000"/>
          <w:sz w:val="18"/>
          <w:szCs w:val="18"/>
          <w:lang w:val="en-GB" w:eastAsia="de-AT"/>
        </w:rPr>
        <w:t>)</w:t>
      </w:r>
    </w:p>
    <w:p w14:paraId="7292A10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7E38236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B2A6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42B59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A67791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7E9E24A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13F1E4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1CC735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5B717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2B389E9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362820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3C7989C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DA83CD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33B76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D0F274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962D8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BCD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45B148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0x20</w:t>
      </w:r>
      <w:r w:rsidRPr="00C3695D">
        <w:rPr>
          <w:rFonts w:ascii="Consolas" w:hAnsi="Consolas"/>
          <w:color w:val="000000"/>
          <w:sz w:val="18"/>
          <w:szCs w:val="18"/>
          <w:lang w:val="en-GB" w:eastAsia="de-AT"/>
        </w:rPr>
        <w:t xml:space="preserve"> &amp;&amp; tmp[</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0x40</w:t>
      </w:r>
      <w:r w:rsidRPr="00C3695D">
        <w:rPr>
          <w:rFonts w:ascii="Consolas" w:hAnsi="Consolas"/>
          <w:color w:val="000000"/>
          <w:sz w:val="18"/>
          <w:szCs w:val="18"/>
          <w:lang w:val="en-GB" w:eastAsia="de-AT"/>
        </w:rPr>
        <w:t>))</w:t>
      </w:r>
    </w:p>
    <w:p w14:paraId="3D27988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w:t>
      </w:r>
    </w:p>
    <w:p w14:paraId="3313A38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1374364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6C52EDE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447E766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9187C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tmp,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3</w:t>
      </w:r>
      <w:r w:rsidRPr="00C3695D">
        <w:rPr>
          <w:rFonts w:ascii="Consolas" w:hAnsi="Consolas"/>
          <w:color w:val="000000"/>
          <w:sz w:val="18"/>
          <w:szCs w:val="18"/>
          <w:lang w:val="en-GB" w:eastAsia="de-AT"/>
        </w:rPr>
        <w:t>);</w:t>
      </w:r>
    </w:p>
    <w:p w14:paraId="64123A1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A4ADC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1508150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1C7CD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i.bus signal</w:t>
      </w:r>
    </w:p>
    <w:p w14:paraId="49EE649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32</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599644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IBUS_ERROR</w:t>
      </w:r>
      <w:r w:rsidRPr="00C3695D">
        <w:rPr>
          <w:rFonts w:ascii="Consolas" w:hAnsi="Consolas"/>
          <w:color w:val="000000"/>
          <w:sz w:val="18"/>
          <w:szCs w:val="18"/>
          <w:lang w:val="en-GB" w:eastAsia="de-AT"/>
        </w:rPr>
        <w:t>;</w:t>
      </w:r>
    </w:p>
    <w:p w14:paraId="74D988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724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221914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1070</w:t>
      </w:r>
      <w:r w:rsidRPr="00C3695D">
        <w:rPr>
          <w:rFonts w:ascii="Consolas" w:hAnsi="Consolas"/>
          <w:color w:val="000000"/>
          <w:sz w:val="18"/>
          <w:szCs w:val="18"/>
          <w:lang w:val="en-GB" w:eastAsia="de-AT"/>
        </w:rPr>
        <w:t>;</w:t>
      </w:r>
    </w:p>
    <w:p w14:paraId="373C696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1920</w:t>
      </w:r>
      <w:r w:rsidRPr="00C3695D">
        <w:rPr>
          <w:rFonts w:ascii="Consolas" w:hAnsi="Consolas"/>
          <w:color w:val="000000"/>
          <w:sz w:val="18"/>
          <w:szCs w:val="18"/>
          <w:lang w:val="en-GB" w:eastAsia="de-AT"/>
        </w:rPr>
        <w:t>;</w:t>
      </w:r>
    </w:p>
    <w:p w14:paraId="23A5563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8EA1B4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824762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D6E6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45B7EF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100000 baud</w:t>
      </w:r>
    </w:p>
    <w:p w14:paraId="6523A67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9 data bits, 2 stop bit, even parity</w:t>
      </w:r>
    </w:p>
    <w:p w14:paraId="23B54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inverted</w:t>
      </w:r>
    </w:p>
    <w:p w14:paraId="7D06E0B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25 Bytes:</w:t>
      </w:r>
    </w:p>
    <w:p w14:paraId="0BE8EA0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header, 0x0F</w:t>
      </w:r>
    </w:p>
    <w:p w14:paraId="01663AD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Byte[1-22]: channel data, 16 channels, 11 bits each</w:t>
      </w:r>
    </w:p>
    <w:p w14:paraId="49EC74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Byte[23]:</w:t>
      </w:r>
    </w:p>
    <w:p w14:paraId="0F4961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bit[4]: signal failsafe flag</w:t>
      </w:r>
    </w:p>
    <w:p w14:paraId="0D1CCB6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bit[5]: signal lost flag</w:t>
      </w:r>
    </w:p>
    <w:p w14:paraId="24B2D65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bit[6]: digital channel 18</w:t>
      </w:r>
    </w:p>
    <w:p w14:paraId="7BD50DA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bit[7]: digital channel 17</w:t>
      </w:r>
    </w:p>
    <w:p w14:paraId="377AE31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Byte[24]: protocol footer, 0x00</w:t>
      </w:r>
    </w:p>
    <w:p w14:paraId="0067C92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89C62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w:t>
      </w:r>
      <w:r w:rsidRPr="00C3695D">
        <w:rPr>
          <w:rFonts w:ascii="Consolas" w:hAnsi="Consolas"/>
          <w:color w:val="000000"/>
          <w:sz w:val="18"/>
          <w:szCs w:val="18"/>
          <w:lang w:val="en-GB" w:eastAsia="de-AT"/>
        </w:rPr>
        <w:t>:</w:t>
      </w:r>
    </w:p>
    <w:p w14:paraId="1283CAE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50B6ED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2A7D1B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100000</w:t>
      </w:r>
      <w:r w:rsidRPr="00C3695D">
        <w:rPr>
          <w:rFonts w:ascii="Consolas" w:hAnsi="Consolas"/>
          <w:color w:val="000000"/>
          <w:sz w:val="18"/>
          <w:szCs w:val="18"/>
          <w:lang w:val="en-GB" w:eastAsia="de-AT"/>
        </w:rPr>
        <w:t>)</w:t>
      </w:r>
    </w:p>
    <w:p w14:paraId="7B247E3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420AFB0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4DB78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52868A6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E78CC3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4B3F2D4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51B9BC3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5D764A4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1E0C0D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4F5DEA0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60E869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4F266A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FC9775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F3731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C92D4D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7FCA26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F0641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3E3D02E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 xml:space="preserve">(tmp != </w:t>
      </w:r>
      <w:r w:rsidRPr="00C3695D">
        <w:rPr>
          <w:rFonts w:ascii="Consolas" w:hAnsi="Consolas"/>
          <w:color w:val="098658"/>
          <w:sz w:val="18"/>
          <w:szCs w:val="18"/>
          <w:lang w:val="en-GB" w:eastAsia="de-AT"/>
        </w:rPr>
        <w:t>0x0F</w:t>
      </w:r>
      <w:r w:rsidRPr="00C3695D">
        <w:rPr>
          <w:rFonts w:ascii="Consolas" w:hAnsi="Consolas"/>
          <w:color w:val="000000"/>
          <w:sz w:val="18"/>
          <w:szCs w:val="18"/>
          <w:lang w:val="en-GB" w:eastAsia="de-AT"/>
        </w:rPr>
        <w:t>)</w:t>
      </w:r>
    </w:p>
    <w:p w14:paraId="45A425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5400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4352079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3CFB2E7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0B332F1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A1D88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&amp;tmp, </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p>
    <w:p w14:paraId="6CFD5B3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EA1E79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343F2B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695A6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s.bus signal</w:t>
      </w:r>
    </w:p>
    <w:p w14:paraId="42BF27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25</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3A581EA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SBUS_ERROR</w:t>
      </w:r>
      <w:r w:rsidRPr="00C3695D">
        <w:rPr>
          <w:rFonts w:ascii="Consolas" w:hAnsi="Consolas"/>
          <w:color w:val="000000"/>
          <w:sz w:val="18"/>
          <w:szCs w:val="18"/>
          <w:lang w:val="en-GB" w:eastAsia="de-AT"/>
        </w:rPr>
        <w:t>;</w:t>
      </w:r>
    </w:p>
    <w:p w14:paraId="619C73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0A2A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02FC7DF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350</w:t>
      </w:r>
      <w:r w:rsidRPr="00C3695D">
        <w:rPr>
          <w:rFonts w:ascii="Consolas" w:hAnsi="Consolas"/>
          <w:color w:val="000000"/>
          <w:sz w:val="18"/>
          <w:szCs w:val="18"/>
          <w:lang w:val="en-GB" w:eastAsia="de-AT"/>
        </w:rPr>
        <w:t>;</w:t>
      </w:r>
    </w:p>
    <w:p w14:paraId="2B79DBA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1680</w:t>
      </w:r>
      <w:r w:rsidRPr="00C3695D">
        <w:rPr>
          <w:rFonts w:ascii="Consolas" w:hAnsi="Consolas"/>
          <w:color w:val="000000"/>
          <w:sz w:val="18"/>
          <w:szCs w:val="18"/>
          <w:lang w:val="en-GB" w:eastAsia="de-AT"/>
        </w:rPr>
        <w:t>;</w:t>
      </w:r>
    </w:p>
    <w:p w14:paraId="7CED5F5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96FF8E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7AD986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BC8E5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wrong or no protocol selected</w:t>
      </w:r>
    </w:p>
    <w:p w14:paraId="51AE9C0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NO_PROTO</w:t>
      </w:r>
      <w:r w:rsidRPr="00C3695D">
        <w:rPr>
          <w:rFonts w:ascii="Consolas" w:hAnsi="Consolas"/>
          <w:color w:val="000000"/>
          <w:sz w:val="18"/>
          <w:szCs w:val="18"/>
          <w:lang w:val="en-GB" w:eastAsia="de-AT"/>
        </w:rPr>
        <w:t>:</w:t>
      </w:r>
    </w:p>
    <w:p w14:paraId="32A426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default</w:t>
      </w:r>
      <w:r w:rsidRPr="00C3695D">
        <w:rPr>
          <w:rFonts w:ascii="Consolas" w:hAnsi="Consolas"/>
          <w:color w:val="000000"/>
          <w:sz w:val="18"/>
          <w:szCs w:val="18"/>
          <w:lang w:val="en-GB" w:eastAsia="de-AT"/>
        </w:rPr>
        <w:t>:</w:t>
      </w:r>
    </w:p>
    <w:p w14:paraId="5E6B053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PROTOCOL_ERROR</w:t>
      </w:r>
      <w:r w:rsidRPr="00C3695D">
        <w:rPr>
          <w:rFonts w:ascii="Consolas" w:hAnsi="Consolas"/>
          <w:color w:val="000000"/>
          <w:sz w:val="18"/>
          <w:szCs w:val="18"/>
          <w:lang w:val="en-GB" w:eastAsia="de-AT"/>
        </w:rPr>
        <w:t>;</w:t>
      </w:r>
    </w:p>
    <w:p w14:paraId="4AB507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DDC23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15B7A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679E4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value range and half value</w:t>
      </w:r>
    </w:p>
    <w:p w14:paraId="1B2F95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receiver_InputLimits.delta = receiver_InputLimits.max - receiver_InputLimits.min;</w:t>
      </w:r>
    </w:p>
    <w:p w14:paraId="0B8F160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receiver_InputLimits.half = (receiver_InputLimits.max + receiver_InputLimits.min) /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w:t>
      </w:r>
    </w:p>
    <w:p w14:paraId="0B4CB2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736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eastAsia="de-AT"/>
        </w:rPr>
        <w:t>return</w:t>
      </w:r>
      <w:r w:rsidRPr="00C3695D">
        <w:rPr>
          <w:rFonts w:ascii="Consolas" w:hAnsi="Consolas"/>
          <w:color w:val="000000"/>
          <w:sz w:val="18"/>
          <w:szCs w:val="18"/>
          <w:lang w:eastAsia="de-AT"/>
        </w:rPr>
        <w:t xml:space="preserve"> </w:t>
      </w:r>
      <w:r w:rsidRPr="00C3695D">
        <w:rPr>
          <w:rFonts w:ascii="Consolas" w:hAnsi="Consolas"/>
          <w:color w:val="098658"/>
          <w:sz w:val="18"/>
          <w:szCs w:val="18"/>
          <w:lang w:eastAsia="de-AT"/>
        </w:rPr>
        <w:t>RECEIVER_OK</w:t>
      </w:r>
      <w:r w:rsidRPr="00C3695D">
        <w:rPr>
          <w:rFonts w:ascii="Consolas" w:hAnsi="Consolas"/>
          <w:color w:val="000000"/>
          <w:sz w:val="18"/>
          <w:szCs w:val="18"/>
          <w:lang w:eastAsia="de-AT"/>
        </w:rPr>
        <w:t>;</w:t>
      </w:r>
    </w:p>
    <w:p w14:paraId="1ED8643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7FF0FAF8" w14:textId="77777777" w:rsidR="009B4230" w:rsidRDefault="009B4230" w:rsidP="004468D3"/>
    <w:p w14:paraId="51E93AA1" w14:textId="3C0FC8FF" w:rsidR="009B4230" w:rsidRPr="00FE5DAC" w:rsidRDefault="009D4058" w:rsidP="004468D3">
      <w:r>
        <w:t>Der Receiver schickt auch bei Verbindungsverlust alle 8ms ein Daten</w:t>
      </w:r>
      <w:r w:rsidR="001072AB">
        <w:t>p</w:t>
      </w:r>
      <w:r>
        <w:t>aket.</w:t>
      </w:r>
      <w:r w:rsidR="001072AB">
        <w:t xml:space="preserve"> Bei Empfangsabschluss wird ein</w:t>
      </w:r>
      <w:r w:rsidR="001A3574">
        <w:t xml:space="preserve"> transfer complete</w:t>
      </w:r>
      <w:r w:rsidR="001072AB">
        <w:t xml:space="preserve"> Interrupt ausgelöst.</w:t>
      </w:r>
      <w:r w:rsidR="00BC16A9">
        <w:t xml:space="preserve"> Die Interrupt Service Routine </w:t>
      </w:r>
      <w:r w:rsidR="001D4DDB">
        <w:t xml:space="preserve">ist mit der Funktion </w:t>
      </w:r>
      <w:r w:rsidR="001D4DDB" w:rsidRPr="001D4DDB">
        <w:rPr>
          <w:i/>
        </w:rPr>
        <w:t>Receiver_ReceptionCallback()</w:t>
      </w:r>
      <w:r w:rsidR="001D4DDB">
        <w:t xml:space="preserve"> realisiert. </w:t>
      </w:r>
      <w:r w:rsidR="00A87DE8">
        <w:t xml:space="preserve">In dieser Funktion erfolgt die gesamte Echtzeitregelung der </w:t>
      </w:r>
      <w:r w:rsidR="00A87DE8" w:rsidRPr="00643B3A">
        <w:t>Drohne</w:t>
      </w:r>
      <w:r w:rsidR="00266E76" w:rsidRPr="00643B3A">
        <w:t xml:space="preserve"> </w:t>
      </w:r>
      <w:r w:rsidR="00266E76" w:rsidRPr="00643B3A">
        <w:rPr>
          <w:i/>
        </w:rPr>
        <w:t xml:space="preserve">(siehe: </w:t>
      </w:r>
      <w:hyperlink w:anchor="_Empfangssoftware" w:history="1">
        <w:r w:rsidR="00266E76" w:rsidRPr="00643B3A">
          <w:rPr>
            <w:rStyle w:val="Hyperlink"/>
            <w:i/>
          </w:rPr>
          <w:t>Kapitel 5.</w:t>
        </w:r>
        <w:r w:rsidR="00643B3A" w:rsidRPr="00643B3A">
          <w:rPr>
            <w:rStyle w:val="Hyperlink"/>
            <w:i/>
          </w:rPr>
          <w:t>4</w:t>
        </w:r>
        <w:r w:rsidR="00266E76" w:rsidRPr="00643B3A">
          <w:rPr>
            <w:rStyle w:val="Hyperlink"/>
            <w:i/>
          </w:rPr>
          <w:t>.4</w:t>
        </w:r>
      </w:hyperlink>
      <w:r w:rsidR="00266E76" w:rsidRPr="00643B3A">
        <w:rPr>
          <w:i/>
        </w:rPr>
        <w:t>)</w:t>
      </w:r>
      <w:r w:rsidR="00A87DE8" w:rsidRPr="00643B3A">
        <w:t>.</w:t>
      </w:r>
      <w:r w:rsidR="00A87DE8">
        <w:t xml:space="preserve">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19" w:name="_Empfangssoftware"/>
      <w:bookmarkStart w:id="120" w:name="_Toc162374123"/>
      <w:bookmarkEnd w:id="119"/>
      <w:r>
        <w:lastRenderedPageBreak/>
        <w:t>Empfangssoftware</w:t>
      </w:r>
      <w:bookmarkEnd w:id="120"/>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r w:rsidR="008B0FF3" w:rsidRPr="009774DB">
        <w:rPr>
          <w:i/>
        </w:rPr>
        <w:t>Receiver_ReceptionCallback()</w:t>
      </w:r>
      <w:r w:rsidR="008B0FF3">
        <w:t xml:space="preserve"> aufgerufen:</w:t>
      </w:r>
    </w:p>
    <w:p w14:paraId="3074E235" w14:textId="77777777" w:rsidR="00121C5B" w:rsidRDefault="00121C5B" w:rsidP="008B0FF3"/>
    <w:p w14:paraId="70B6F0C8" w14:textId="4522C383" w:rsidR="009A3E49" w:rsidRPr="00CA4AF9" w:rsidRDefault="009A3E49" w:rsidP="00CA4AF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A4AF9">
        <w:rPr>
          <w:rFonts w:ascii="Consolas" w:hAnsi="Consolas"/>
          <w:color w:val="000000"/>
          <w:sz w:val="18"/>
          <w:szCs w:val="18"/>
          <w:lang w:val="en-GB" w:eastAsia="de-AT"/>
        </w:rPr>
        <w:t>Dateiname: receiver.c</w:t>
      </w:r>
    </w:p>
    <w:p w14:paraId="707D935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w:t>
      </w:r>
    </w:p>
    <w:p w14:paraId="1C8B731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@brief</w:t>
      </w:r>
      <w:r w:rsidRPr="00417E80">
        <w:rPr>
          <w:rFonts w:ascii="Consolas" w:hAnsi="Consolas"/>
          <w:color w:val="008000"/>
          <w:sz w:val="18"/>
          <w:szCs w:val="18"/>
          <w:lang w:val="en-GB" w:eastAsia="de-AT"/>
        </w:rPr>
        <w:t xml:space="preserve"> This function is the ISR for DMA receiver reception complete (called every 8ms)</w:t>
      </w:r>
    </w:p>
    <w:p w14:paraId="2CCAE9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@details</w:t>
      </w:r>
      <w:r w:rsidRPr="00417E80">
        <w:rPr>
          <w:rFonts w:ascii="Consolas" w:hAnsi="Consolas"/>
          <w:color w:val="008000"/>
          <w:sz w:val="18"/>
          <w:szCs w:val="18"/>
          <w:lang w:val="en-GB" w:eastAsia="de-AT"/>
        </w:rPr>
        <w:t xml:space="preserve"> all data gets decoded, PID updated and data send to groundstation</w:t>
      </w:r>
    </w:p>
    <w:p w14:paraId="7F627F4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@param</w:t>
      </w:r>
      <w:r w:rsidRPr="00417E80">
        <w:rPr>
          <w:rFonts w:ascii="Consolas" w:hAnsi="Consolas"/>
          <w:color w:val="008000"/>
          <w:sz w:val="18"/>
          <w:szCs w:val="18"/>
          <w:lang w:val="en-GB" w:eastAsia="de-AT"/>
        </w:rPr>
        <w:t xml:space="preserve"> huart</w:t>
      </w:r>
    </w:p>
    <w:p w14:paraId="00B8E65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506A3A1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FF"/>
          <w:sz w:val="18"/>
          <w:szCs w:val="18"/>
          <w:lang w:val="en-GB" w:eastAsia="de-AT"/>
        </w:rPr>
        <w:t>void</w:t>
      </w:r>
      <w:r w:rsidRPr="00417E80">
        <w:rPr>
          <w:rFonts w:ascii="Consolas" w:hAnsi="Consolas"/>
          <w:color w:val="000000"/>
          <w:sz w:val="18"/>
          <w:szCs w:val="18"/>
          <w:lang w:val="en-GB" w:eastAsia="de-AT"/>
        </w:rPr>
        <w:t xml:space="preserve"> Receiver_ReceptionCallback(UART_HandleTypeDef *huart)</w:t>
      </w:r>
    </w:p>
    <w:p w14:paraId="1643D9C1"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660A071B" w14:textId="5294FD9F" w:rsidR="009A294E" w:rsidRPr="009A294E"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9BF8973" w14:textId="0368182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 part #1: receiver input ---------------------</w:t>
      </w:r>
    </w:p>
    <w:p w14:paraId="3408D72C" w14:textId="1E2759C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w:t>
      </w:r>
    </w:p>
    <w:p w14:paraId="22218A04" w14:textId="52337705"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uint8_t</w:t>
      </w:r>
      <w:r w:rsidRPr="00417E80">
        <w:rPr>
          <w:rFonts w:ascii="Consolas" w:hAnsi="Consolas"/>
          <w:color w:val="000000"/>
          <w:sz w:val="18"/>
          <w:szCs w:val="18"/>
          <w:lang w:val="en-GB" w:eastAsia="de-AT"/>
        </w:rPr>
        <w:t xml:space="preserve"> errorCode;</w:t>
      </w:r>
    </w:p>
    <w:p w14:paraId="7BB89178"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float</w:t>
      </w:r>
      <w:r w:rsidRPr="00417E80">
        <w:rPr>
          <w:rFonts w:ascii="Consolas" w:hAnsi="Consolas"/>
          <w:color w:val="000000"/>
          <w:sz w:val="18"/>
          <w:szCs w:val="18"/>
          <w:lang w:val="en-GB" w:eastAsia="de-AT"/>
        </w:rPr>
        <w:t xml:space="preserve"> throttle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pitch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roll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yaw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B1968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80B6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errorCode = </w:t>
      </w:r>
      <w:r w:rsidRPr="00417E80">
        <w:rPr>
          <w:rFonts w:ascii="Consolas" w:hAnsi="Consolas"/>
          <w:color w:val="000000"/>
          <w:sz w:val="18"/>
          <w:szCs w:val="18"/>
          <w:highlight w:val="yellow"/>
          <w:lang w:val="en-GB" w:eastAsia="de-AT"/>
        </w:rPr>
        <w:t>Receiver_Decode</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decode raw data to channel data</w:t>
      </w:r>
    </w:p>
    <w:p w14:paraId="5E0AA3A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35BFDF"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for decode errors</w:t>
      </w:r>
    </w:p>
    <w:p w14:paraId="7E0EA54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RECEIVER_OK</w:t>
      </w:r>
      <w:r w:rsidRPr="00417E80">
        <w:rPr>
          <w:rFonts w:ascii="Consolas" w:hAnsi="Consolas"/>
          <w:color w:val="000000"/>
          <w:sz w:val="18"/>
          <w:szCs w:val="18"/>
          <w:lang w:val="en-GB" w:eastAsia="de-AT"/>
        </w:rPr>
        <w:t>)</w:t>
      </w:r>
    </w:p>
    <w:p w14:paraId="12E86C4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98E38C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connection lost</w:t>
      </w:r>
    </w:p>
    <w:p w14:paraId="60242BF6"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IBUS_SIGNAL_LOST_ERROR</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SBUS_SIGNAL_LOST</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SBUS_SIGNAL_FAILSAFE</w:t>
      </w:r>
      <w:r w:rsidRPr="00417E80">
        <w:rPr>
          <w:rFonts w:ascii="Consolas" w:hAnsi="Consolas"/>
          <w:color w:val="000000"/>
          <w:sz w:val="18"/>
          <w:szCs w:val="18"/>
          <w:lang w:val="en-GB" w:eastAsia="de-AT"/>
        </w:rPr>
        <w:t>)</w:t>
      </w:r>
    </w:p>
    <w:p w14:paraId="66B7734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Receiver_FailsafeHandler();</w:t>
      </w:r>
    </w:p>
    <w:p w14:paraId="26CE4EC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AFDB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output error code</w:t>
      </w:r>
    </w:p>
    <w:p w14:paraId="1C73E15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sprintf(txt, </w:t>
      </w:r>
      <w:r w:rsidRPr="00417E80">
        <w:rPr>
          <w:rFonts w:ascii="Consolas" w:hAnsi="Consolas"/>
          <w:color w:val="A31515"/>
          <w:sz w:val="18"/>
          <w:szCs w:val="18"/>
          <w:lang w:val="en-GB" w:eastAsia="de-AT"/>
        </w:rPr>
        <w:t>"Receiver Error %d\n\r"</w:t>
      </w:r>
      <w:r w:rsidRPr="00417E80">
        <w:rPr>
          <w:rFonts w:ascii="Consolas" w:hAnsi="Consolas"/>
          <w:color w:val="000000"/>
          <w:sz w:val="18"/>
          <w:szCs w:val="18"/>
          <w:lang w:val="en-GB" w:eastAsia="de-AT"/>
        </w:rPr>
        <w:t>, errorCode);</w:t>
      </w:r>
    </w:p>
    <w:p w14:paraId="24976E2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Terminal_Print(txt);</w:t>
      </w:r>
    </w:p>
    <w:p w14:paraId="606917C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AC1BF5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35D6B0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084DFD51" w14:textId="2A9A2B3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32FBCD04" w14:textId="7434AEC2"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417E80">
        <w:rPr>
          <w:rFonts w:ascii="Consolas" w:hAnsi="Consolas"/>
          <w:color w:val="008000"/>
          <w:sz w:val="18"/>
          <w:szCs w:val="18"/>
          <w:lang w:val="en-GB" w:eastAsia="de-AT"/>
        </w:rPr>
        <w:t>----------------------</w:t>
      </w:r>
      <w:r w:rsidR="009A294E">
        <w:rPr>
          <w:rFonts w:ascii="Consolas" w:hAnsi="Consolas"/>
          <w:color w:val="008000"/>
          <w:sz w:val="18"/>
          <w:szCs w:val="18"/>
          <w:lang w:val="en-GB" w:eastAsia="de-AT"/>
        </w:rPr>
        <w:t xml:space="preserve"> </w:t>
      </w:r>
      <w:r w:rsidRPr="00417E80">
        <w:rPr>
          <w:rFonts w:ascii="Consolas" w:hAnsi="Consolas"/>
          <w:color w:val="008000"/>
          <w:sz w:val="18"/>
          <w:szCs w:val="18"/>
          <w:lang w:val="en-GB" w:eastAsia="de-AT"/>
        </w:rPr>
        <w:t>part #2: motor control ---------------------</w:t>
      </w:r>
    </w:p>
    <w:p w14:paraId="00F4DBF6" w14:textId="2349850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4CA727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convert to throttle speed and stick positions to angles</w:t>
      </w:r>
    </w:p>
    <w:p w14:paraId="4394469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Receiver_ConvertInput</w:t>
      </w:r>
      <w:r w:rsidRPr="00417E80">
        <w:rPr>
          <w:rFonts w:ascii="Consolas" w:hAnsi="Consolas"/>
          <w:color w:val="000000"/>
          <w:sz w:val="18"/>
          <w:szCs w:val="18"/>
          <w:lang w:val="en-GB" w:eastAsia="de-AT"/>
        </w:rPr>
        <w:t>(throttle, pitch, roll, yaw);</w:t>
      </w:r>
    </w:p>
    <w:p w14:paraId="2A65305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6FBCAB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update target values</w:t>
      </w:r>
    </w:p>
    <w:p w14:paraId="049C1A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PID_Update</w:t>
      </w:r>
      <w:r w:rsidRPr="00417E80">
        <w:rPr>
          <w:rFonts w:ascii="Consolas" w:hAnsi="Consolas"/>
          <w:color w:val="000000"/>
          <w:sz w:val="18"/>
          <w:szCs w:val="18"/>
          <w:lang w:val="en-GB" w:eastAsia="de-AT"/>
        </w:rPr>
        <w:t>(throttle, pitch, roll, yaw);</w:t>
      </w:r>
    </w:p>
    <w:p w14:paraId="73A258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63A2AC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087F46C" w14:textId="38CBA559"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AB8D529" w14:textId="692311D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#3: get IMU data </w:t>
      </w:r>
      <w:r w:rsidR="009A294E" w:rsidRPr="00417E80">
        <w:rPr>
          <w:rFonts w:ascii="Consolas" w:hAnsi="Consolas"/>
          <w:color w:val="008000"/>
          <w:sz w:val="18"/>
          <w:szCs w:val="18"/>
          <w:lang w:val="en-GB" w:eastAsia="de-AT"/>
        </w:rPr>
        <w:t>----------------------</w:t>
      </w:r>
    </w:p>
    <w:p w14:paraId="0FD65E8A" w14:textId="01716963"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2DF5830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IMU_GetAngles</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pitch, roll, yaw</w:t>
      </w:r>
    </w:p>
    <w:p w14:paraId="3EB0E5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IMU_BARO_ReadBaro</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altitude</w:t>
      </w:r>
    </w:p>
    <w:p w14:paraId="5A4FA547" w14:textId="051F08FA"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lastRenderedPageBreak/>
        <w:t xml:space="preserve">  </w:t>
      </w:r>
      <w:r w:rsidR="001334B2" w:rsidRPr="009A294E">
        <w:rPr>
          <w:rFonts w:ascii="Consolas" w:hAnsi="Consolas"/>
          <w:color w:val="008000"/>
          <w:sz w:val="18"/>
          <w:szCs w:val="18"/>
          <w:lang w:val="en-GB" w:eastAsia="de-AT"/>
        </w:rPr>
        <w:t>/******************************************************************</w:t>
      </w:r>
    </w:p>
    <w:p w14:paraId="3C84778D" w14:textId="0C91110D"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#4: data transmission to groundstation </w:t>
      </w:r>
      <w:r w:rsidR="001334B2" w:rsidRPr="00417E80">
        <w:rPr>
          <w:rFonts w:ascii="Consolas" w:hAnsi="Consolas"/>
          <w:color w:val="008000"/>
          <w:sz w:val="18"/>
          <w:szCs w:val="18"/>
          <w:lang w:val="en-GB" w:eastAsia="de-AT"/>
        </w:rPr>
        <w:t>-----------</w:t>
      </w:r>
    </w:p>
    <w:p w14:paraId="40EB1F22" w14:textId="7551FD84"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17163D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4B313CE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F9EBD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insert time delay between packets</w:t>
      </w:r>
    </w:p>
    <w:p w14:paraId="20DA72D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(dataTransmitDelay++ &gt;= </w:t>
      </w:r>
      <w:r w:rsidRPr="00417E80">
        <w:rPr>
          <w:rFonts w:ascii="Consolas" w:hAnsi="Consolas"/>
          <w:color w:val="098658"/>
          <w:sz w:val="18"/>
          <w:szCs w:val="18"/>
          <w:lang w:val="en-GB" w:eastAsia="de-AT"/>
        </w:rPr>
        <w:t>60</w:t>
      </w:r>
      <w:r w:rsidRPr="00417E80">
        <w:rPr>
          <w:rFonts w:ascii="Consolas" w:hAnsi="Consolas"/>
          <w:color w:val="000000"/>
          <w:sz w:val="18"/>
          <w:szCs w:val="18"/>
          <w:lang w:val="en-GB" w:eastAsia="de-AT"/>
        </w:rPr>
        <w:t>)</w:t>
      </w:r>
    </w:p>
    <w:p w14:paraId="7774C87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563AA08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22DDA5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1D763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what packet to send</w:t>
      </w:r>
    </w:p>
    <w:p w14:paraId="094D3AE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D993B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DATA_TRANSMISSION_1</w:t>
      </w:r>
      <w:r w:rsidRPr="00417E80">
        <w:rPr>
          <w:rFonts w:ascii="Consolas" w:hAnsi="Consolas"/>
          <w:color w:val="000000"/>
          <w:sz w:val="18"/>
          <w:szCs w:val="18"/>
          <w:lang w:val="en-GB" w:eastAsia="de-AT"/>
        </w:rPr>
        <w:t xml:space="preserve">(ds2438_Voltage, baroAltitude, </w:t>
      </w:r>
      <w:r w:rsidRPr="00417E80">
        <w:rPr>
          <w:rFonts w:ascii="Consolas" w:hAnsi="Consolas"/>
          <w:color w:val="098658"/>
          <w:sz w:val="18"/>
          <w:szCs w:val="18"/>
          <w:lang w:val="en-GB" w:eastAsia="de-AT"/>
        </w:rPr>
        <w:t>0x00</w:t>
      </w:r>
      <w:r w:rsidRPr="00417E80">
        <w:rPr>
          <w:rFonts w:ascii="Consolas" w:hAnsi="Consolas"/>
          <w:color w:val="000000"/>
          <w:sz w:val="18"/>
          <w:szCs w:val="18"/>
          <w:lang w:val="en-GB" w:eastAsia="de-AT"/>
        </w:rPr>
        <w:t>);</w:t>
      </w:r>
    </w:p>
    <w:p w14:paraId="2004F7F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79A8F3B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DATA_TRANSMISSION_2</w:t>
      </w:r>
      <w:r w:rsidRPr="00417E80">
        <w:rPr>
          <w:rFonts w:ascii="Consolas" w:hAnsi="Consolas"/>
          <w:color w:val="000000"/>
          <w:sz w:val="18"/>
          <w:szCs w:val="18"/>
          <w:lang w:val="en-GB" w:eastAsia="de-AT"/>
        </w:rPr>
        <w:t>(angle.pitch, angle.roll, angle.yaw);</w:t>
      </w:r>
    </w:p>
    <w:p w14:paraId="619B073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71223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packetSelect =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639C81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1BE9BE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286F127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7D97A2C0" w14:textId="77777777" w:rsidR="00361710" w:rsidRDefault="00361710" w:rsidP="003167CF">
      <w:pPr>
        <w:rPr>
          <w:b/>
          <w:lang w:val="en-GB"/>
        </w:rPr>
      </w:pPr>
    </w:p>
    <w:p w14:paraId="23A5DC06" w14:textId="4B7254D1" w:rsidR="003167CF" w:rsidRPr="001334B2" w:rsidRDefault="00121C5B" w:rsidP="003167CF">
      <w:pPr>
        <w:rPr>
          <w:b/>
          <w:lang w:val="en-GB"/>
        </w:rPr>
      </w:pPr>
      <w:r w:rsidRPr="001334B2">
        <w:rPr>
          <w:b/>
          <w:lang w:val="en-GB"/>
        </w:rPr>
        <w:t>Tei</w:t>
      </w:r>
      <w:r w:rsidR="003B29A8" w:rsidRPr="001334B2">
        <w:rPr>
          <w:b/>
          <w:lang w:val="en-GB"/>
        </w:rPr>
        <w:t>l #1</w:t>
      </w:r>
      <w:r w:rsidRPr="001334B2">
        <w:rPr>
          <w:b/>
          <w:lang w:val="en-GB"/>
        </w:rPr>
        <w:t xml:space="preserve"> </w:t>
      </w:r>
      <w:r w:rsidR="003B29A8" w:rsidRPr="001334B2">
        <w:rPr>
          <w:b/>
          <w:lang w:val="en-GB"/>
        </w:rPr>
        <w:t>–</w:t>
      </w:r>
      <w:r w:rsidRPr="001334B2">
        <w:rPr>
          <w:b/>
          <w:lang w:val="en-GB"/>
        </w:rPr>
        <w:t xml:space="preserve"> </w:t>
      </w:r>
      <w:r w:rsidR="001334B2" w:rsidRPr="001334B2">
        <w:rPr>
          <w:b/>
          <w:lang w:val="en-GB"/>
        </w:rPr>
        <w:t>receiver input</w:t>
      </w:r>
      <w:r w:rsidR="007539E7">
        <w:rPr>
          <w:b/>
          <w:lang w:val="en-GB"/>
        </w:rPr>
        <w:t>, Receiver_Decode()</w:t>
      </w:r>
      <w:r w:rsidR="003167CF" w:rsidRPr="001334B2">
        <w:rPr>
          <w:b/>
          <w:lang w:val="en-GB"/>
        </w:rPr>
        <w:t>:</w:t>
      </w:r>
    </w:p>
    <w:p w14:paraId="15418388" w14:textId="1C657B62" w:rsidR="00175B72" w:rsidRDefault="00175B72" w:rsidP="008B0FF3">
      <w:r>
        <w:t xml:space="preserve">Zu Beginn werden die rohen </w:t>
      </w:r>
      <w:r w:rsidR="00256049">
        <w:t>E</w:t>
      </w:r>
      <w:r>
        <w:t>mpfang</w:t>
      </w:r>
      <w:r w:rsidR="00256049">
        <w:t>sd</w:t>
      </w:r>
      <w:r>
        <w:t>aten</w:t>
      </w:r>
      <w:r w:rsidR="00A93836">
        <w:t xml:space="preserve"> (Joystick- und Schalterwerte)</w:t>
      </w:r>
      <w:r>
        <w:t xml:space="preserve"> mit der Funktion </w:t>
      </w:r>
      <w:r w:rsidRPr="0094477B">
        <w:rPr>
          <w:i/>
        </w:rPr>
        <w:t>Receiver_Decode()</w:t>
      </w:r>
      <w:r>
        <w:t xml:space="preserve"> </w:t>
      </w:r>
      <w:r w:rsidR="0094477B">
        <w:t xml:space="preserve">in Kanalwerte </w:t>
      </w:r>
      <w:r>
        <w:t xml:space="preserve">dekodiert und in </w:t>
      </w:r>
      <w:r w:rsidR="0094477B">
        <w:t>den</w:t>
      </w:r>
      <w:r>
        <w:t xml:space="preserve"> globalen </w:t>
      </w:r>
      <w:r w:rsidR="0094477B">
        <w:t>Array</w:t>
      </w:r>
      <w:r>
        <w:t xml:space="preserve"> </w:t>
      </w:r>
      <w:r w:rsidR="0094477B" w:rsidRPr="0094477B">
        <w:rPr>
          <w:i/>
        </w:rPr>
        <w:t>receiver_ChData[]</w:t>
      </w:r>
      <w:r w:rsidR="0094477B">
        <w:t xml:space="preserve"> gespeichert.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Receiver_Status </w:t>
      </w:r>
      <w:r w:rsidRPr="00A93836">
        <w:rPr>
          <w:rFonts w:ascii="Consolas" w:hAnsi="Consolas"/>
          <w:color w:val="000000"/>
          <w:sz w:val="18"/>
          <w:szCs w:val="18"/>
          <w:highlight w:val="yellow"/>
          <w:lang w:val="en-GB" w:eastAsia="de-AT"/>
        </w:rPr>
        <w:t>Receiver_Decode</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52295F"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2295F">
        <w:rPr>
          <w:rFonts w:ascii="Consolas" w:hAnsi="Consolas"/>
          <w:color w:val="0000FF"/>
          <w:sz w:val="18"/>
          <w:szCs w:val="18"/>
          <w:lang w:eastAsia="de-AT"/>
        </w:rPr>
        <w:t>break</w:t>
      </w:r>
      <w:r w:rsidRPr="0052295F">
        <w:rPr>
          <w:rFonts w:ascii="Consolas" w:hAnsi="Consolas"/>
          <w:color w:val="000000"/>
          <w:sz w:val="18"/>
          <w:szCs w:val="18"/>
          <w:lang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18A7AB87" w:rsidR="00572EE2" w:rsidRDefault="00AD4E97" w:rsidP="00AD4E97">
      <w:r>
        <w:t xml:space="preserve">Es wird kontrolliert, ob keine Protokollfehler, wie zum Beispiel Header- oder Footer-Error, vorkommen. Im Fall eines Fehlers wird der dazugehörige Fehlercode von der Funktion zurückgegeben </w:t>
      </w:r>
      <w:r w:rsidRPr="00643B3A">
        <w:t xml:space="preserve">– </w:t>
      </w:r>
      <w:r w:rsidRPr="00643B3A">
        <w:rPr>
          <w:i/>
        </w:rPr>
        <w:t>siehe</w:t>
      </w:r>
      <w:r w:rsidR="00A548DB" w:rsidRPr="00643B3A">
        <w:rPr>
          <w:i/>
        </w:rPr>
        <w:t xml:space="preserve">: </w:t>
      </w:r>
      <w:hyperlink w:anchor="_Übersicht_Fehlercodes_1" w:history="1">
        <w:r w:rsidR="00A548DB" w:rsidRPr="00643B3A">
          <w:rPr>
            <w:rStyle w:val="Hyperlink"/>
            <w:i/>
          </w:rPr>
          <w:t>Kapitel</w:t>
        </w:r>
        <w:r w:rsidRPr="00643B3A">
          <w:rPr>
            <w:rStyle w:val="Hyperlink"/>
            <w:i/>
          </w:rPr>
          <w:t xml:space="preserve"> 5.1.</w:t>
        </w:r>
        <w:r w:rsidR="00A548DB" w:rsidRPr="00643B3A">
          <w:rPr>
            <w:rStyle w:val="Hyperlink"/>
            <w:i/>
          </w:rPr>
          <w:t>1</w:t>
        </w:r>
        <w:r w:rsidR="00643B3A" w:rsidRPr="00643B3A">
          <w:rPr>
            <w:rStyle w:val="Hyperlink"/>
            <w:i/>
          </w:rPr>
          <w:t>.1</w:t>
        </w:r>
      </w:hyperlink>
    </w:p>
    <w:p w14:paraId="6D8CF2C3" w14:textId="77777777" w:rsidR="00572EE2" w:rsidRDefault="00572EE2" w:rsidP="008B0FF3"/>
    <w:p w14:paraId="7E1D63D6" w14:textId="6A749C21" w:rsidR="008B0FF3" w:rsidRPr="00B95167" w:rsidRDefault="008B0FF3" w:rsidP="008B0FF3">
      <w:r>
        <w:t>Da das I.Bus-Protokoll keine Failsafe</w:t>
      </w:r>
      <w:r w:rsidR="00B44787">
        <w:t>-</w:t>
      </w:r>
      <w:r>
        <w:t xml:space="preserve">Flags besitzt, wird der Verbindungsstatus mit der Funktion </w:t>
      </w:r>
      <w:r w:rsidRPr="00595F9E">
        <w:rPr>
          <w:i/>
        </w:rPr>
        <w:t>Receiver_IBusFailsafeCheck()</w:t>
      </w:r>
      <w:r>
        <w:t xml:space="preserve"> überprüft.</w:t>
      </w:r>
    </w:p>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lastRenderedPageBreak/>
        <w:t xml:space="preserve">Dateiname: </w:t>
      </w:r>
      <w:r w:rsidRPr="001F445F">
        <w:rPr>
          <w:rFonts w:ascii="Consolas" w:hAnsi="Consolas"/>
          <w:color w:val="000000"/>
          <w:sz w:val="18"/>
          <w:szCs w:val="18"/>
          <w:lang w:val="en-GB" w:eastAsia="de-AT"/>
        </w:rPr>
        <w:t>receiver.c</w:t>
      </w:r>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r w:rsidRPr="005C3FF9">
        <w:rPr>
          <w:rFonts w:ascii="Consolas" w:hAnsi="Consolas"/>
          <w:color w:val="000000"/>
          <w:sz w:val="18"/>
          <w:szCs w:val="18"/>
          <w:highlight w:val="yellow"/>
          <w:lang w:val="en-GB" w:eastAsia="de-AT"/>
        </w:rPr>
        <w:t>Receiver_IBusFailsafeCheck</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r w:rsidR="007B4710" w:rsidRPr="007B4710">
        <w:rPr>
          <w:i/>
        </w:rPr>
        <w:t>receiver_</w:t>
      </w:r>
      <w:r w:rsidR="007B4710">
        <w:rPr>
          <w:i/>
        </w:rPr>
        <w:t>S</w:t>
      </w:r>
      <w:r w:rsidR="007B4710" w:rsidRPr="007B4710">
        <w:rPr>
          <w:i/>
        </w:rPr>
        <w:t>ameDataCounter</w:t>
      </w:r>
      <w:r w:rsidR="007B4710">
        <w:t xml:space="preserve"> verwendet.</w:t>
      </w:r>
      <w:r>
        <w:t xml:space="preserve"> Wenn der Wert über 250 ist, liefert das Dekodierungsprogramm </w:t>
      </w:r>
      <w:r w:rsidRPr="000839DB">
        <w:rPr>
          <w:i/>
        </w:rPr>
        <w:t>Receiver_Decode()</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14C2D08A" w:rsidR="003167CF" w:rsidRPr="007539E7" w:rsidRDefault="00453473" w:rsidP="008B0FF3">
      <w:pPr>
        <w:rPr>
          <w:b/>
          <w:lang w:val="en-GB"/>
        </w:rPr>
      </w:pPr>
      <w:r w:rsidRPr="007539E7">
        <w:rPr>
          <w:b/>
          <w:lang w:val="en-GB"/>
        </w:rPr>
        <w:lastRenderedPageBreak/>
        <w:t>Teil #2</w:t>
      </w:r>
      <w:r w:rsidR="00121C5B" w:rsidRPr="007539E7">
        <w:rPr>
          <w:b/>
          <w:lang w:val="en-GB"/>
        </w:rPr>
        <w:t xml:space="preserve"> – motor control</w:t>
      </w:r>
      <w:r w:rsidR="007539E7" w:rsidRPr="007539E7">
        <w:rPr>
          <w:b/>
          <w:lang w:val="en-GB"/>
        </w:rPr>
        <w:t>, Receiver_ConvertInput()</w:t>
      </w:r>
      <w:r w:rsidR="003167CF" w:rsidRPr="007539E7">
        <w:rPr>
          <w:b/>
          <w:lang w:val="en-GB"/>
        </w:rPr>
        <w:t>:</w:t>
      </w:r>
    </w:p>
    <w:p w14:paraId="03228CB0" w14:textId="7DDDB146" w:rsidR="007D2B98" w:rsidRDefault="007D2B98" w:rsidP="008B0FF3">
      <w:r>
        <w:t xml:space="preserve">Die dekodierten Joystickpositionen </w:t>
      </w:r>
      <w:r w:rsidR="00A55B89">
        <w:t xml:space="preserve">(Kanalwerte) werden dann </w:t>
      </w:r>
      <w:r w:rsidR="00BC2177">
        <w:t xml:space="preserve">mit der Funktion </w:t>
      </w:r>
      <w:r w:rsidR="00BC2177" w:rsidRPr="00BC2177">
        <w:rPr>
          <w:i/>
        </w:rPr>
        <w:t>Receiver_ConvertInput()</w:t>
      </w:r>
      <w:r w:rsidR="00BC2177">
        <w:t xml:space="preserve"> </w:t>
      </w:r>
      <w:r w:rsidR="00A55B89">
        <w:t xml:space="preserve">in Prozentwerte </w:t>
      </w:r>
      <w:r w:rsidR="0054187E">
        <w:t>für Throttle</w:t>
      </w:r>
      <w:r w:rsidR="00277CAD">
        <w:t xml:space="preserve"> und in Gradwerte für</w:t>
      </w:r>
      <w:r w:rsidR="0054187E">
        <w:t xml:space="preserve"> Pitch, Roll und Yaw umgewandelt. </w:t>
      </w:r>
      <w:r w:rsidR="00FC3EDB">
        <w:t xml:space="preserve">Diese sind </w:t>
      </w:r>
      <w:r w:rsidR="005B6E0E">
        <w:t>in weiteren Schritten</w:t>
      </w:r>
      <w:r w:rsidR="00FC3EDB">
        <w:t xml:space="preserve"> für den PID-Regler wichtig.</w:t>
      </w:r>
    </w:p>
    <w:p w14:paraId="04A3363E" w14:textId="77777777" w:rsidR="00BC0BF7" w:rsidRDefault="00BC0BF7" w:rsidP="008B0FF3"/>
    <w:p w14:paraId="479AC3CE" w14:textId="44B387EB" w:rsidR="00BD6AFB" w:rsidRPr="00BC2177" w:rsidRDefault="00BD6AFB" w:rsidP="00BC217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Dateiname: receiver.c</w:t>
      </w:r>
    </w:p>
    <w:p w14:paraId="581F065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w:t>
      </w:r>
    </w:p>
    <w:p w14:paraId="3943B40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@brief</w:t>
      </w:r>
      <w:r w:rsidRPr="00BC2177">
        <w:rPr>
          <w:rFonts w:ascii="Consolas" w:hAnsi="Consolas"/>
          <w:color w:val="008000"/>
          <w:sz w:val="18"/>
          <w:szCs w:val="18"/>
          <w:lang w:val="en-GB" w:eastAsia="de-AT"/>
        </w:rPr>
        <w:t xml:space="preserve"> This function converts the input from the receiver to thorttle and angles</w:t>
      </w:r>
    </w:p>
    <w:p w14:paraId="755EBB7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@details</w:t>
      </w:r>
    </w:p>
    <w:p w14:paraId="4E4A001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The max throttle values per mode can be changed in receiver.h with:</w:t>
      </w:r>
    </w:p>
    <w:p w14:paraId="07F37AE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ESC_SAFEMODE_THR_MAX</w:t>
      </w:r>
    </w:p>
    <w:p w14:paraId="22BEE15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ESC_NORMALMODE_THR_MAX</w:t>
      </w:r>
    </w:p>
    <w:p w14:paraId="0FD8606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ESC_OFFMODE_THR</w:t>
      </w:r>
    </w:p>
    <w:p w14:paraId="7AF77BC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ESC_TURN_OFFSET_MAX</w:t>
      </w:r>
    </w:p>
    <w:p w14:paraId="03536C4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throttle percent of throttle speed</w:t>
      </w:r>
    </w:p>
    <w:p w14:paraId="326D156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pitch stick position in degrees</w:t>
      </w:r>
    </w:p>
    <w:p w14:paraId="1DDA690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roll stick position in degrees</w:t>
      </w:r>
    </w:p>
    <w:p w14:paraId="5EFB4DB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yaw stick position in degrees</w:t>
      </w:r>
    </w:p>
    <w:p w14:paraId="69E22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@return</w:t>
      </w:r>
      <w:r w:rsidRPr="00BC2177">
        <w:rPr>
          <w:rFonts w:ascii="Consolas" w:hAnsi="Consolas"/>
          <w:color w:val="008000"/>
          <w:sz w:val="18"/>
          <w:szCs w:val="18"/>
          <w:lang w:val="en-GB" w:eastAsia="de-AT"/>
        </w:rPr>
        <w:t xml:space="preserve"> None</w:t>
      </w:r>
    </w:p>
    <w:p w14:paraId="2415ED8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47134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FF"/>
          <w:sz w:val="18"/>
          <w:szCs w:val="18"/>
          <w:lang w:val="en-GB" w:eastAsia="de-AT"/>
        </w:rPr>
        <w:t>void</w:t>
      </w:r>
      <w:r w:rsidRPr="00BC2177">
        <w:rPr>
          <w:rFonts w:ascii="Consolas" w:hAnsi="Consolas"/>
          <w:color w:val="000000"/>
          <w:sz w:val="18"/>
          <w:szCs w:val="18"/>
          <w:lang w:val="en-GB" w:eastAsia="de-AT"/>
        </w:rPr>
        <w:t xml:space="preserve"> </w:t>
      </w:r>
      <w:r w:rsidRPr="00FA740B">
        <w:rPr>
          <w:rFonts w:ascii="Consolas" w:hAnsi="Consolas"/>
          <w:color w:val="000000"/>
          <w:sz w:val="18"/>
          <w:szCs w:val="18"/>
          <w:highlight w:val="yellow"/>
          <w:lang w:val="en-GB" w:eastAsia="de-AT"/>
        </w:rPr>
        <w:t>Receiver_ConvertInput</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throttle,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pitch,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roll,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yaw)</w:t>
      </w:r>
    </w:p>
    <w:p w14:paraId="59BCBCC7" w14:textId="77777777" w:rsidR="00BC2177" w:rsidRPr="00FC3EDB" w:rsidRDefault="00BC2177" w:rsidP="00FC3ED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w:t>
      </w:r>
    </w:p>
    <w:p w14:paraId="7B678DF6" w14:textId="0F4D2E85" w:rsidR="00FC3EDB" w:rsidRPr="00BC2177" w:rsidRDefault="00FC3EDB"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8000"/>
          <w:sz w:val="18"/>
          <w:szCs w:val="18"/>
          <w:lang w:val="en-GB" w:eastAsia="de-AT"/>
        </w:rPr>
        <w:t xml:space="preserve">  </w:t>
      </w:r>
      <w:r w:rsidRPr="00FC3EDB">
        <w:rPr>
          <w:rFonts w:ascii="Consolas" w:hAnsi="Consolas"/>
          <w:color w:val="008000"/>
          <w:sz w:val="18"/>
          <w:szCs w:val="18"/>
          <w:lang w:val="en-GB" w:eastAsia="de-AT"/>
        </w:rPr>
        <w:t>// turn red LED off</w:t>
      </w:r>
    </w:p>
    <w:p w14:paraId="38A2FA8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__HAL_TIM_SET_COMPARE</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LED_TIM</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LED_RED_CHANNEL</w:t>
      </w:r>
      <w:r w:rsidRPr="00BC2177">
        <w:rPr>
          <w:rFonts w:ascii="Consolas" w:hAnsi="Consolas"/>
          <w:color w:val="000000"/>
          <w:sz w:val="18"/>
          <w:szCs w:val="18"/>
          <w:lang w:val="en-GB" w:eastAsia="de-AT"/>
        </w:rPr>
        <w:t xml:space="preserve">,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5F71FDE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25B612" w14:textId="3E1CB9A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8C6AAC1" w14:textId="32B7957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check ON / OFF switch ----------------------</w:t>
      </w:r>
    </w:p>
    <w:p w14:paraId="08917C44" w14:textId="7C256C0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w:t>
      </w:r>
    </w:p>
    <w:p w14:paraId="505901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static</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19AE88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D6A3B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turn drone off</w:t>
      </w:r>
    </w:p>
    <w:p w14:paraId="7B543B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RECEIVER_ONOFF_SWITCH_CHANNEL</w:t>
      </w:r>
      <w:r w:rsidRPr="00BC2177">
        <w:rPr>
          <w:rFonts w:ascii="Consolas" w:hAnsi="Consolas"/>
          <w:color w:val="000000"/>
          <w:sz w:val="18"/>
          <w:szCs w:val="18"/>
          <w:lang w:val="en-GB" w:eastAsia="de-AT"/>
        </w:rPr>
        <w:t>] &lt; receiver_InputLimits.half)</w:t>
      </w:r>
    </w:p>
    <w:p w14:paraId="697547F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357B32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off flag</w:t>
      </w:r>
    </w:p>
    <w:p w14:paraId="66812E9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04E468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498947E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97F6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throttle stick in the lowest postiion after turning on/off switch to on</w:t>
      </w:r>
    </w:p>
    <w:p w14:paraId="0AE321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&gt; receiver_InputLimits.min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680C41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4EE6B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59A9CCE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227377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881093" w14:textId="4B53690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normal control</w:t>
      </w:r>
    </w:p>
    <w:p w14:paraId="1FF0954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6B9C396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35433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3042462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99F399" w14:textId="77777777" w:rsidR="00AA149D"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xml:space="preserve">    </w:t>
      </w:r>
    </w:p>
    <w:p w14:paraId="798B27AD" w14:textId="49B5BCB4" w:rsidR="00BC2177" w:rsidRPr="00BC2177" w:rsidRDefault="00AA149D"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A7E174C" w14:textId="72717F1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sidR="00AA149D">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3 position switch (mode select) </w:t>
      </w:r>
      <w:r w:rsidR="00AA149D" w:rsidRPr="00BC2177">
        <w:rPr>
          <w:rFonts w:ascii="Consolas" w:hAnsi="Consolas"/>
          <w:color w:val="008000"/>
          <w:sz w:val="18"/>
          <w:szCs w:val="18"/>
          <w:lang w:val="en-GB" w:eastAsia="de-AT"/>
        </w:rPr>
        <w:t>--------------</w:t>
      </w:r>
    </w:p>
    <w:p w14:paraId="0250BDC4" w14:textId="0725D12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6E8CC50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uint16_t</w:t>
      </w: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p>
    <w:p w14:paraId="297023B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4E1729D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AC77A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safemode</w:t>
      </w:r>
    </w:p>
    <w:p w14:paraId="1876AF5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1C3056A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0578D5D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AFF05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middle position (half +- 10) = normalmode</w:t>
      </w:r>
    </w:p>
    <w:p w14:paraId="03A4410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&gt;=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F5E7F7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ESC_NORMALMODE_THR_MAX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774C78E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C7281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down position = extra mode hover mode</w:t>
      </w:r>
    </w:p>
    <w:p w14:paraId="325A8D1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56E494A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1A27EC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8A0A502" w14:textId="0E19AC6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0F0F45" w:rsidRPr="009A294E">
        <w:rPr>
          <w:rFonts w:ascii="Consolas" w:hAnsi="Consolas"/>
          <w:color w:val="008000"/>
          <w:sz w:val="18"/>
          <w:szCs w:val="18"/>
          <w:lang w:val="en-GB" w:eastAsia="de-AT"/>
        </w:rPr>
        <w:t>/******************************************************************</w:t>
      </w:r>
    </w:p>
    <w:p w14:paraId="15E6F434" w14:textId="24109AD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throttle input (up / down) </w:t>
      </w:r>
      <w:r w:rsidR="000F0F45" w:rsidRPr="00BC2177">
        <w:rPr>
          <w:rFonts w:ascii="Consolas" w:hAnsi="Consolas"/>
          <w:color w:val="008000"/>
          <w:sz w:val="18"/>
          <w:szCs w:val="18"/>
          <w:lang w:val="en-GB" w:eastAsia="de-AT"/>
        </w:rPr>
        <w:t>--------------</w:t>
      </w:r>
    </w:p>
    <w:p w14:paraId="58332463" w14:textId="2C11E7E1"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D07DE5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71E919B9" w14:textId="5D4E15C0"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 </w:t>
      </w:r>
      <w:r w:rsidR="000F0F45">
        <w:rPr>
          <w:rFonts w:ascii="Consolas" w:hAnsi="Consolas"/>
          <w:color w:val="000000"/>
          <w:sz w:val="18"/>
          <w:szCs w:val="18"/>
          <w:lang w:val="en-GB" w:eastAsia="de-AT"/>
        </w:rPr>
        <w:t>re</w:t>
      </w:r>
      <w:r w:rsidRPr="00BC2177">
        <w:rPr>
          <w:rFonts w:ascii="Consolas" w:hAnsi="Consolas"/>
          <w:color w:val="000000"/>
          <w:sz w:val="18"/>
          <w:szCs w:val="18"/>
          <w:lang w:val="en-GB" w:eastAsia="de-AT"/>
        </w:rPr>
        <w:t>ceiver_InputLimits.min) / receiver_InputLimits.delta;</w:t>
      </w:r>
    </w:p>
    <w:p w14:paraId="168CCCE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esc_MaxThr;</w:t>
      </w:r>
      <w:r w:rsidRPr="00BC2177">
        <w:rPr>
          <w:rFonts w:ascii="Consolas" w:hAnsi="Consolas"/>
          <w:color w:val="008000"/>
          <w:sz w:val="18"/>
          <w:szCs w:val="18"/>
          <w:lang w:val="en-GB" w:eastAsia="de-AT"/>
        </w:rPr>
        <w:t xml:space="preserve"> // get real thorttle value</w:t>
      </w:r>
    </w:p>
    <w:p w14:paraId="329DE67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E9FBC5F" w14:textId="381DA55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010A717E" w14:textId="44F32B1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pitch input (forwards / backwards) </w:t>
      </w:r>
      <w:r w:rsidR="00A43137" w:rsidRPr="00BC2177">
        <w:rPr>
          <w:rFonts w:ascii="Consolas" w:hAnsi="Consolas"/>
          <w:color w:val="008000"/>
          <w:sz w:val="18"/>
          <w:szCs w:val="18"/>
          <w:lang w:val="en-GB" w:eastAsia="de-AT"/>
        </w:rPr>
        <w:t>----------</w:t>
      </w:r>
    </w:p>
    <w:p w14:paraId="08B08E52" w14:textId="3FC8266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50A55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8E335B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pitch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RECEIVER_PITCH_CHANNEL</w:t>
      </w:r>
      <w:r w:rsidRPr="00BC2177">
        <w:rPr>
          <w:rFonts w:ascii="Consolas" w:hAnsi="Consolas"/>
          <w:color w:val="000000"/>
          <w:sz w:val="18"/>
          <w:szCs w:val="18"/>
          <w:lang w:val="en-GB" w:eastAsia="de-AT"/>
        </w:rPr>
        <w:t>] - receiver_InputLimits.min) / receiver_InputLimits.delta;</w:t>
      </w:r>
    </w:p>
    <w:p w14:paraId="4F904D2D" w14:textId="40D4EDC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(pitch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forwards or backwards position</w:t>
      </w:r>
    </w:p>
    <w:p w14:paraId="6DED8AD1" w14:textId="43B3E8A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 </w:t>
      </w:r>
    </w:p>
    <w:p w14:paraId="4CF35B1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EFAD2EE" w14:textId="76815E3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677AD02C" w14:textId="1F76D53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roll input (left / right) </w:t>
      </w:r>
      <w:r w:rsidR="00A43137" w:rsidRPr="00BC2177">
        <w:rPr>
          <w:rFonts w:ascii="Consolas" w:hAnsi="Consolas"/>
          <w:color w:val="008000"/>
          <w:sz w:val="18"/>
          <w:szCs w:val="18"/>
          <w:lang w:val="en-GB" w:eastAsia="de-AT"/>
        </w:rPr>
        <w:t>---------------</w:t>
      </w:r>
    </w:p>
    <w:p w14:paraId="6D910E69" w14:textId="2CDE0C0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0E2B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4AA405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roll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RECEIVER_ROLL_CHANNEL</w:t>
      </w:r>
      <w:r w:rsidRPr="00BC2177">
        <w:rPr>
          <w:rFonts w:ascii="Consolas" w:hAnsi="Consolas"/>
          <w:color w:val="000000"/>
          <w:sz w:val="18"/>
          <w:szCs w:val="18"/>
          <w:lang w:val="en-GB" w:eastAsia="de-AT"/>
        </w:rPr>
        <w:t>] - receiver_InputLimits.min) / receiver_InputLimits.delta;</w:t>
      </w:r>
    </w:p>
    <w:p w14:paraId="52727E9A" w14:textId="7D901848"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(roll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left or right position</w:t>
      </w:r>
    </w:p>
    <w:p w14:paraId="0D6FBA9B" w14:textId="1C008E0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w:t>
      </w:r>
    </w:p>
    <w:p w14:paraId="12568BED" w14:textId="77777777" w:rsid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AF63F4C" w14:textId="77777777" w:rsidR="00A43137" w:rsidRPr="00BC2177" w:rsidRDefault="00A4313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D42BEBE" w14:textId="58014DA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lastRenderedPageBreak/>
        <w:t xml:space="preserve">    </w:t>
      </w:r>
      <w:r w:rsidR="00A43137" w:rsidRPr="009A294E">
        <w:rPr>
          <w:rFonts w:ascii="Consolas" w:hAnsi="Consolas"/>
          <w:color w:val="008000"/>
          <w:sz w:val="18"/>
          <w:szCs w:val="18"/>
          <w:lang w:val="en-GB" w:eastAsia="de-AT"/>
        </w:rPr>
        <w:t>/******************************************************************</w:t>
      </w:r>
    </w:p>
    <w:p w14:paraId="249C48FB" w14:textId="0402758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yaw input (rotate left / rotate right) </w:t>
      </w:r>
      <w:r w:rsidR="00A43137" w:rsidRPr="00BC2177">
        <w:rPr>
          <w:rFonts w:ascii="Consolas" w:hAnsi="Consolas"/>
          <w:color w:val="008000"/>
          <w:sz w:val="18"/>
          <w:szCs w:val="18"/>
          <w:lang w:val="en-GB" w:eastAsia="de-AT"/>
        </w:rPr>
        <w:t>--------</w:t>
      </w:r>
    </w:p>
    <w:p w14:paraId="1AA88360" w14:textId="6D6446A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4DC4CA9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119C34E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yaw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RECEIVER_YAW_CHANNEL</w:t>
      </w:r>
      <w:r w:rsidRPr="00BC2177">
        <w:rPr>
          <w:rFonts w:ascii="Consolas" w:hAnsi="Consolas"/>
          <w:color w:val="000000"/>
          <w:sz w:val="18"/>
          <w:szCs w:val="18"/>
          <w:lang w:val="en-GB" w:eastAsia="de-AT"/>
        </w:rPr>
        <w:t>] - receiver_InputLimits.min) / receiver_InputLimits.delta;</w:t>
      </w:r>
    </w:p>
    <w:p w14:paraId="30A76BE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yaw = (yaw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check left or right position</w:t>
      </w:r>
    </w:p>
    <w:p w14:paraId="21E31D7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ED2516" w14:textId="4572D1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9406FC" w:rsidRPr="009A294E">
        <w:rPr>
          <w:rFonts w:ascii="Consolas" w:hAnsi="Consolas"/>
          <w:color w:val="008000"/>
          <w:sz w:val="18"/>
          <w:szCs w:val="18"/>
          <w:lang w:val="en-GB" w:eastAsia="de-AT"/>
        </w:rPr>
        <w:t>/******************************************************************</w:t>
      </w:r>
    </w:p>
    <w:p w14:paraId="237DFBB2" w14:textId="2085DEE6" w:rsidR="009406FC"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values </w:t>
      </w:r>
      <w:r w:rsidR="009406FC" w:rsidRPr="00BC2177">
        <w:rPr>
          <w:rFonts w:ascii="Consolas" w:hAnsi="Consolas"/>
          <w:color w:val="008000"/>
          <w:sz w:val="18"/>
          <w:szCs w:val="18"/>
          <w:lang w:val="en-GB" w:eastAsia="de-AT"/>
        </w:rPr>
        <w:t>------------------</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009406FC">
        <w:rPr>
          <w:rFonts w:ascii="Consolas" w:hAnsi="Consolas"/>
          <w:color w:val="008000"/>
          <w:sz w:val="18"/>
          <w:szCs w:val="18"/>
          <w:lang w:val="en-GB" w:eastAsia="de-AT"/>
        </w:rPr>
        <w:t xml:space="preserve">  </w:t>
      </w:r>
    </w:p>
    <w:p w14:paraId="5A3FD246" w14:textId="4AC4E4F6" w:rsidR="00BC2177" w:rsidRPr="00BC2177" w:rsidRDefault="009406FC"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C2177" w:rsidRPr="00BC2177">
        <w:rPr>
          <w:rFonts w:ascii="Consolas" w:hAnsi="Consolas"/>
          <w:color w:val="008000"/>
          <w:sz w:val="18"/>
          <w:szCs w:val="18"/>
          <w:lang w:val="en-GB" w:eastAsia="de-AT"/>
        </w:rPr>
        <w:t>******************************************************************/</w:t>
      </w:r>
    </w:p>
    <w:p w14:paraId="5D729BC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hovermode</w:t>
      </w:r>
    </w:p>
    <w:p w14:paraId="10CFCF2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F4BEB0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val="en-GB" w:eastAsia="de-AT"/>
        </w:rPr>
        <w:t xml:space="preserve">    </w:t>
      </w:r>
      <w:r w:rsidRPr="00BC2177">
        <w:rPr>
          <w:rFonts w:ascii="Consolas" w:hAnsi="Consolas"/>
          <w:color w:val="000000"/>
          <w:sz w:val="18"/>
          <w:szCs w:val="18"/>
          <w:lang w:eastAsia="de-AT"/>
        </w:rPr>
        <w:t>{</w:t>
      </w:r>
    </w:p>
    <w:p w14:paraId="6E846B2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pitch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690F511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roll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0BA6D9D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yaw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1B00CC7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08B0377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6B4C81F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w:t>
      </w:r>
    </w:p>
    <w:p w14:paraId="20A2361E" w14:textId="77777777" w:rsidR="00BC0BF7" w:rsidRDefault="00BC0BF7" w:rsidP="008B0FF3"/>
    <w:p w14:paraId="4CB9DF80" w14:textId="77777777" w:rsidR="004E5EA7" w:rsidRDefault="005B0EC3" w:rsidP="008B0FF3">
      <w:r>
        <w:t>Die berechneten Werte</w:t>
      </w:r>
      <w:r w:rsidR="004E5EA7">
        <w:t xml:space="preserve"> (Throttle, Pitch, Roll, Yaw)</w:t>
      </w:r>
      <w:r>
        <w:t xml:space="preserve"> werden mit </w:t>
      </w:r>
      <w:r w:rsidR="00D11BED">
        <w:t>c</w:t>
      </w:r>
      <w:r>
        <w:t>all</w:t>
      </w:r>
      <w:r w:rsidR="00D11BED">
        <w:t>-</w:t>
      </w:r>
      <w:r>
        <w:t>by</w:t>
      </w:r>
      <w:r w:rsidR="00D11BED">
        <w:t>-</w:t>
      </w:r>
      <w:r>
        <w:t>reference wieder zurückgeschickt.</w:t>
      </w:r>
      <w:r w:rsidR="001E3B6C">
        <w:t xml:space="preserve"> </w:t>
      </w:r>
    </w:p>
    <w:p w14:paraId="42ADAFB1" w14:textId="77777777" w:rsidR="00486905" w:rsidRDefault="00486905" w:rsidP="008B0FF3"/>
    <w:p w14:paraId="218F87F5" w14:textId="16DBD020" w:rsidR="00374A88" w:rsidRDefault="004E5EA7" w:rsidP="008B0FF3">
      <w:r w:rsidRPr="004E5EA7">
        <w:rPr>
          <w:u w:val="single"/>
        </w:rPr>
        <w:t>Wichtig</w:t>
      </w:r>
      <w:r>
        <w:t xml:space="preserve">: </w:t>
      </w:r>
      <w:r w:rsidR="001E3B6C">
        <w:t>Diese Funktion berechnet</w:t>
      </w:r>
      <w:r>
        <w:t xml:space="preserve"> nur die Werte und aktualisiert den PID-Regler nicht. Um die Sollwerte auf den aktuellen Stand zu bringen, muss die Funktion </w:t>
      </w:r>
      <w:r w:rsidRPr="004E5EA7">
        <w:rPr>
          <w:i/>
        </w:rPr>
        <w:t>PID_Update()</w:t>
      </w:r>
      <w:r>
        <w:t xml:space="preserve"> aufgerufen werden </w:t>
      </w:r>
      <w:r w:rsidRPr="00643B3A">
        <w:rPr>
          <w:i/>
        </w:rPr>
        <w:t xml:space="preserve">(siehe: </w:t>
      </w:r>
      <w:hyperlink w:anchor="_PID-Algorithmus" w:history="1">
        <w:r w:rsidRPr="00643B3A">
          <w:rPr>
            <w:rStyle w:val="Hyperlink"/>
            <w:i/>
          </w:rPr>
          <w:t>Kapitel 5.8.2</w:t>
        </w:r>
      </w:hyperlink>
      <w:r w:rsidRPr="00643B3A">
        <w:rPr>
          <w:i/>
        </w:rPr>
        <w:t>)</w:t>
      </w:r>
      <w:r w:rsidRPr="00643B3A">
        <w:t>.</w:t>
      </w:r>
    </w:p>
    <w:p w14:paraId="08EEF619" w14:textId="77777777" w:rsidR="00F33E39" w:rsidRDefault="00F33E39" w:rsidP="008B0FF3"/>
    <w:p w14:paraId="41353C70" w14:textId="6842D94D" w:rsidR="00F33E39" w:rsidRDefault="007417AA" w:rsidP="008B0FF3">
      <w:pPr>
        <w:rPr>
          <w:b/>
        </w:rPr>
      </w:pPr>
      <w:r>
        <w:rPr>
          <w:b/>
        </w:rPr>
        <w:t>Teil #3</w:t>
      </w:r>
      <w:r w:rsidR="00953286">
        <w:rPr>
          <w:b/>
        </w:rPr>
        <w:t xml:space="preserve"> – get IMU data</w:t>
      </w:r>
      <w:r w:rsidR="00CD3B9F">
        <w:rPr>
          <w:b/>
        </w:rPr>
        <w:t>, IMU_GetAngles() + IMU_BARO_GetBaro()</w:t>
      </w:r>
      <w:r w:rsidR="00F33E39" w:rsidRPr="00F33E39">
        <w:rPr>
          <w:b/>
        </w:rPr>
        <w:t>:</w:t>
      </w:r>
    </w:p>
    <w:p w14:paraId="6312C6E5" w14:textId="77777777" w:rsidR="00864A28" w:rsidRDefault="00864A28" w:rsidP="008B0FF3">
      <w:r w:rsidRPr="00864A28">
        <w:t>Für die Erklärung und Funktionsweise der Befehle</w:t>
      </w:r>
    </w:p>
    <w:p w14:paraId="03771391" w14:textId="5FE5B7B8" w:rsidR="00953286" w:rsidRPr="005628A8" w:rsidRDefault="00864A28" w:rsidP="008B0FF3">
      <w:pPr>
        <w:rPr>
          <w:lang w:val="en-GB"/>
        </w:rPr>
      </w:pPr>
      <w:r w:rsidRPr="005628A8">
        <w:rPr>
          <w:lang w:val="en-GB"/>
        </w:rPr>
        <w:t xml:space="preserve">– </w:t>
      </w:r>
      <w:r w:rsidRPr="005628A8">
        <w:rPr>
          <w:i/>
          <w:lang w:val="en-GB"/>
        </w:rPr>
        <w:t>siehe</w:t>
      </w:r>
      <w:r w:rsidR="00DD679F" w:rsidRPr="005628A8">
        <w:rPr>
          <w:i/>
          <w:lang w:val="en-GB"/>
        </w:rPr>
        <w:t>:</w:t>
      </w:r>
      <w:r w:rsidR="00DD679F" w:rsidRPr="005628A8">
        <w:rPr>
          <w:rStyle w:val="Hyperlink"/>
          <w:i/>
          <w:color w:val="auto"/>
          <w:u w:val="none"/>
          <w:lang w:val="en-GB"/>
        </w:rPr>
        <w:t xml:space="preserve"> Kapitel </w:t>
      </w:r>
      <w:hyperlink w:anchor="_Berechnen_der_Lagewinkel" w:history="1">
        <w:r w:rsidR="00154CDF" w:rsidRPr="005628A8">
          <w:rPr>
            <w:rStyle w:val="Hyperlink"/>
            <w:i/>
            <w:lang w:val="en-GB"/>
          </w:rPr>
          <w:t>5.5.3.4</w:t>
        </w:r>
      </w:hyperlink>
      <w:r w:rsidR="00154CDF" w:rsidRPr="005628A8">
        <w:rPr>
          <w:rStyle w:val="Hyperlink"/>
          <w:i/>
          <w:color w:val="auto"/>
          <w:u w:val="none"/>
          <w:lang w:val="en-GB"/>
        </w:rPr>
        <w:t xml:space="preserve">, </w:t>
      </w:r>
      <w:hyperlink w:anchor="_Einlesen_der_Barometer-Daten" w:history="1">
        <w:r w:rsidR="00154CDF" w:rsidRPr="005628A8">
          <w:rPr>
            <w:rStyle w:val="Hyperlink"/>
            <w:i/>
            <w:lang w:val="en-GB"/>
          </w:rPr>
          <w:t>5.5.4</w:t>
        </w:r>
        <w:r w:rsidR="003114A3" w:rsidRPr="005628A8">
          <w:rPr>
            <w:rStyle w:val="Hyperlink"/>
            <w:i/>
            <w:lang w:val="en-GB"/>
          </w:rPr>
          <w:t>.3</w:t>
        </w:r>
      </w:hyperlink>
      <w:r w:rsidR="003114A3" w:rsidRPr="005628A8">
        <w:rPr>
          <w:rStyle w:val="Hyperlink"/>
          <w:i/>
          <w:color w:val="auto"/>
          <w:u w:val="none"/>
          <w:lang w:val="en-GB"/>
        </w:rPr>
        <w:t xml:space="preserve">, </w:t>
      </w:r>
      <w:hyperlink w:anchor="_Berechnung_der_Höhe" w:history="1">
        <w:r w:rsidR="003114A3" w:rsidRPr="005628A8">
          <w:rPr>
            <w:rStyle w:val="Hyperlink"/>
            <w:i/>
            <w:lang w:val="en-GB"/>
          </w:rPr>
          <w:t>5.5.4.4</w:t>
        </w:r>
      </w:hyperlink>
    </w:p>
    <w:p w14:paraId="21597B53" w14:textId="77777777" w:rsidR="00953286" w:rsidRPr="005628A8" w:rsidRDefault="00953286" w:rsidP="008B0FF3">
      <w:pPr>
        <w:rPr>
          <w:b/>
          <w:lang w:val="en-GB"/>
        </w:rPr>
      </w:pPr>
    </w:p>
    <w:p w14:paraId="637E730B" w14:textId="21BDFF62" w:rsidR="00953286" w:rsidRPr="005628A8" w:rsidRDefault="00DD679F" w:rsidP="008B0FF3">
      <w:pPr>
        <w:rPr>
          <w:b/>
          <w:lang w:val="en-GB"/>
        </w:rPr>
      </w:pPr>
      <w:r w:rsidRPr="005628A8">
        <w:rPr>
          <w:b/>
          <w:lang w:val="en-GB"/>
        </w:rPr>
        <w:t>Teil #4</w:t>
      </w:r>
      <w:r w:rsidR="00953286" w:rsidRPr="005628A8">
        <w:rPr>
          <w:b/>
          <w:lang w:val="en-GB"/>
        </w:rPr>
        <w:t xml:space="preserve"> – data </w:t>
      </w:r>
      <w:r w:rsidRPr="005628A8">
        <w:rPr>
          <w:b/>
          <w:lang w:val="en-GB"/>
        </w:rPr>
        <w:t>transmission to groundstation</w:t>
      </w:r>
      <w:r w:rsidR="00CD3B9F" w:rsidRPr="005628A8">
        <w:rPr>
          <w:b/>
          <w:lang w:val="en-GB"/>
        </w:rPr>
        <w:t xml:space="preserve">, </w:t>
      </w:r>
      <w:r w:rsidR="00AC1809" w:rsidRPr="005628A8">
        <w:rPr>
          <w:b/>
          <w:lang w:val="en-GB"/>
        </w:rPr>
        <w:t>DATA_TRANSMISSION_1/2()</w:t>
      </w:r>
      <w:r w:rsidR="00953286" w:rsidRPr="005628A8">
        <w:rPr>
          <w:b/>
          <w:lang w:val="en-GB"/>
        </w:rPr>
        <w:t>:</w:t>
      </w:r>
    </w:p>
    <w:p w14:paraId="1CF8589B" w14:textId="7E6BEBDA" w:rsidR="00864A28" w:rsidRDefault="00F33E39">
      <w:pPr>
        <w:spacing w:line="240" w:lineRule="auto"/>
      </w:pPr>
      <w:bookmarkStart w:id="121" w:name="_Toc157499220"/>
      <w:r>
        <w:t>Für die Erklärung und Funktionsweise der Befehle</w:t>
      </w:r>
    </w:p>
    <w:p w14:paraId="4650DA6C" w14:textId="5C8E26A8" w:rsidR="00F53049" w:rsidRPr="003648C7" w:rsidRDefault="00F33E39">
      <w:pPr>
        <w:spacing w:line="240" w:lineRule="auto"/>
      </w:pPr>
      <w:r>
        <w:t xml:space="preserve">– </w:t>
      </w:r>
      <w:r w:rsidRPr="00674B8B">
        <w:rPr>
          <w:i/>
          <w:highlight w:val="yellow"/>
        </w:rPr>
        <w:t>siehe</w:t>
      </w:r>
      <w:r w:rsidR="00DD679F">
        <w:rPr>
          <w:i/>
          <w:highlight w:val="yellow"/>
        </w:rPr>
        <w:t>:</w:t>
      </w:r>
      <w:r w:rsidRPr="00674B8B">
        <w:rPr>
          <w:i/>
          <w:highlight w:val="yellow"/>
        </w:rPr>
        <w:t xml:space="preserve"> </w:t>
      </w:r>
      <w:r w:rsidR="00674B8B" w:rsidRPr="00674B8B">
        <w:rPr>
          <w:i/>
          <w:highlight w:val="yellow"/>
        </w:rPr>
        <w:t>Kapitel Ben Data Transmission</w:t>
      </w:r>
      <w:r w:rsidR="00F53049" w:rsidRPr="00674B8B">
        <w:rPr>
          <w:i/>
        </w:rPr>
        <w:br w:type="page"/>
      </w:r>
    </w:p>
    <w:p w14:paraId="158368F1" w14:textId="7B8F7A34" w:rsidR="00003ABE" w:rsidRDefault="00487520" w:rsidP="00B76DB9">
      <w:pPr>
        <w:pStyle w:val="berschrift2"/>
      </w:pPr>
      <w:bookmarkStart w:id="122" w:name="_Inertial_Measurement_Unit"/>
      <w:bookmarkStart w:id="123" w:name="_Toc162374124"/>
      <w:bookmarkEnd w:id="122"/>
      <w:r>
        <w:lastRenderedPageBreak/>
        <w:t>Inertial Measurement Unit</w:t>
      </w:r>
      <w:r w:rsidR="00EC1145">
        <w:t xml:space="preserve"> (</w:t>
      </w:r>
      <w:r w:rsidR="00003ABE">
        <w:t>IMU</w:t>
      </w:r>
      <w:bookmarkEnd w:id="121"/>
      <w:r w:rsidR="00EC1145">
        <w:t>)</w:t>
      </w:r>
      <w:bookmarkEnd w:id="123"/>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24" w:name="_Toc157499221"/>
      <w:bookmarkStart w:id="125" w:name="_Toc162374125"/>
      <w:r>
        <w:t>I²C Protokoll</w:t>
      </w:r>
      <w:bookmarkEnd w:id="124"/>
      <w:bookmarkEnd w:id="125"/>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62">
                      <a:extLst>
                        <a:ext uri="{96DAC541-7B7A-43D3-8B79-37D633B846F1}">
                          <asvg:svgBlip xmlns:asvg="http://schemas.microsoft.com/office/drawing/2016/SVG/main" r:embed="rId6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3B070FF0" w:rsidR="00D34003" w:rsidRDefault="00265B16" w:rsidP="004D112A">
      <w:pPr>
        <w:pStyle w:val="Beschriftung"/>
      </w:pPr>
      <w:bookmarkStart w:id="126" w:name="_Toc162374200"/>
      <w:r>
        <w:t xml:space="preserve">Abbildung </w:t>
      </w:r>
      <w:r>
        <w:fldChar w:fldCharType="begin"/>
      </w:r>
      <w:r>
        <w:instrText xml:space="preserve"> SEQ Abbildung \* ARABIC </w:instrText>
      </w:r>
      <w:r>
        <w:fldChar w:fldCharType="separate"/>
      </w:r>
      <w:r w:rsidR="00DD325F">
        <w:rPr>
          <w:noProof/>
        </w:rPr>
        <w:t>26</w:t>
      </w:r>
      <w:r>
        <w:fldChar w:fldCharType="end"/>
      </w:r>
      <w:r>
        <w:t>: I²C Datentransfer</w:t>
      </w:r>
      <w:bookmarkEnd w:id="126"/>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45959" behindDoc="0" locked="0" layoutInCell="1" allowOverlap="1" wp14:anchorId="1D3E9625" wp14:editId="06D12DEF">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4E196" id="Rechteck 1" o:spid="_x0000_s1026" style="position:absolute;margin-left:127.6pt;margin-top:151pt;width:148.55pt;height:23.35pt;z-index:2516459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019E8063" w:rsidR="00F87199" w:rsidRDefault="00F87199" w:rsidP="004D112A">
      <w:pPr>
        <w:pStyle w:val="Beschriftung"/>
      </w:pPr>
      <w:bookmarkStart w:id="127" w:name="_Toc162374201"/>
      <w:r>
        <w:t xml:space="preserve">Abbildung </w:t>
      </w:r>
      <w:r>
        <w:fldChar w:fldCharType="begin"/>
      </w:r>
      <w:r>
        <w:instrText xml:space="preserve"> SEQ Abbildung \* ARABIC </w:instrText>
      </w:r>
      <w:r>
        <w:fldChar w:fldCharType="separate"/>
      </w:r>
      <w:r w:rsidR="00DD325F">
        <w:rPr>
          <w:noProof/>
        </w:rPr>
        <w:t>27</w:t>
      </w:r>
      <w:r>
        <w:fldChar w:fldCharType="end"/>
      </w:r>
      <w:r>
        <w:t>: STM32CubeMX Einstellungen IMU</w:t>
      </w:r>
      <w:bookmarkEnd w:id="127"/>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73289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28" w:name="_Toc162374126"/>
      <w:r w:rsidRPr="00283BA3">
        <w:t>Schreib</w:t>
      </w:r>
      <w:r w:rsidR="00861A5D" w:rsidRPr="00283BA3">
        <w:t>zyklus</w:t>
      </w:r>
      <w:r w:rsidR="00851838">
        <w:t xml:space="preserve"> IMU</w:t>
      </w:r>
      <w:bookmarkEnd w:id="128"/>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090B4F31" w:rsidR="007B66B0" w:rsidRPr="007B66B0" w:rsidRDefault="00861A5D" w:rsidP="004D112A">
      <w:pPr>
        <w:pStyle w:val="Beschriftung"/>
      </w:pPr>
      <w:bookmarkStart w:id="129" w:name="_Toc162374202"/>
      <w:r>
        <w:t xml:space="preserve">Abbildung </w:t>
      </w:r>
      <w:r>
        <w:fldChar w:fldCharType="begin"/>
      </w:r>
      <w:r>
        <w:instrText xml:space="preserve"> SEQ Abbildung \* ARABIC </w:instrText>
      </w:r>
      <w:r>
        <w:fldChar w:fldCharType="separate"/>
      </w:r>
      <w:r w:rsidR="00DD325F">
        <w:rPr>
          <w:noProof/>
        </w:rPr>
        <w:t>28</w:t>
      </w:r>
      <w:r>
        <w:fldChar w:fldCharType="end"/>
      </w:r>
      <w:r>
        <w:t>: I²C Schreibzyklus</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732893">
            <w:pPr>
              <w:rPr>
                <w:b/>
              </w:rPr>
            </w:pPr>
            <w:r w:rsidRPr="00B847DA">
              <w:rPr>
                <w:b/>
              </w:rPr>
              <w:t>Signal</w:t>
            </w:r>
          </w:p>
        </w:tc>
        <w:tc>
          <w:tcPr>
            <w:tcW w:w="0" w:type="auto"/>
            <w:tcBorders>
              <w:bottom w:val="single" w:sz="4" w:space="0" w:color="auto"/>
            </w:tcBorders>
          </w:tcPr>
          <w:p w14:paraId="436A1E11" w14:textId="0BFB41BF" w:rsidR="00FE165C" w:rsidRPr="00B847DA" w:rsidRDefault="00B847DA" w:rsidP="00732893">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732893">
            <w:r w:rsidRPr="00B847DA">
              <w:t>S</w:t>
            </w:r>
          </w:p>
        </w:tc>
        <w:tc>
          <w:tcPr>
            <w:tcW w:w="0" w:type="auto"/>
            <w:tcBorders>
              <w:bottom w:val="nil"/>
            </w:tcBorders>
          </w:tcPr>
          <w:p w14:paraId="1457D787" w14:textId="09060E95" w:rsidR="00FE165C" w:rsidRPr="00B847DA" w:rsidRDefault="00FE165C" w:rsidP="00732893">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732893">
            <w:r w:rsidRPr="00B847DA">
              <w:t>AD+W</w:t>
            </w:r>
          </w:p>
        </w:tc>
        <w:tc>
          <w:tcPr>
            <w:tcW w:w="0" w:type="auto"/>
            <w:tcBorders>
              <w:top w:val="nil"/>
              <w:bottom w:val="nil"/>
            </w:tcBorders>
          </w:tcPr>
          <w:p w14:paraId="5177CFC0" w14:textId="15E8E31F" w:rsidR="00FE165C" w:rsidRPr="00B847DA" w:rsidRDefault="00FE165C" w:rsidP="00732893">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732893">
            <w:r w:rsidRPr="00B847DA">
              <w:t>ACK</w:t>
            </w:r>
          </w:p>
        </w:tc>
        <w:tc>
          <w:tcPr>
            <w:tcW w:w="0" w:type="auto"/>
            <w:tcBorders>
              <w:top w:val="nil"/>
              <w:bottom w:val="nil"/>
            </w:tcBorders>
          </w:tcPr>
          <w:p w14:paraId="6C1B05A7" w14:textId="555AB841" w:rsidR="00FE165C" w:rsidRPr="00B847DA" w:rsidRDefault="00FE165C" w:rsidP="00732893">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732893">
            <w:r w:rsidRPr="00B847DA">
              <w:t>RA</w:t>
            </w:r>
          </w:p>
        </w:tc>
        <w:tc>
          <w:tcPr>
            <w:tcW w:w="0" w:type="auto"/>
            <w:tcBorders>
              <w:top w:val="nil"/>
              <w:bottom w:val="nil"/>
            </w:tcBorders>
          </w:tcPr>
          <w:p w14:paraId="4466C2BD" w14:textId="16CABB0F" w:rsidR="00FE165C" w:rsidRPr="00B847DA" w:rsidRDefault="00751416" w:rsidP="00732893">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732893">
            <w:r w:rsidRPr="00B847DA">
              <w:t>P</w:t>
            </w:r>
          </w:p>
        </w:tc>
        <w:tc>
          <w:tcPr>
            <w:tcW w:w="0" w:type="auto"/>
            <w:tcBorders>
              <w:top w:val="nil"/>
            </w:tcBorders>
          </w:tcPr>
          <w:p w14:paraId="6987F397" w14:textId="4C1058DB" w:rsidR="00FE165C" w:rsidRPr="00B847DA" w:rsidRDefault="00751416" w:rsidP="00732893">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IMU_Status</w:t>
      </w:r>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30" w:name="_Toc162374127"/>
      <w:r w:rsidRPr="00254245">
        <w:t>Lese</w:t>
      </w:r>
      <w:r w:rsidR="00713717" w:rsidRPr="00254245">
        <w:t>zyklus</w:t>
      </w:r>
      <w:r w:rsidR="00DA0CF4">
        <w:t xml:space="preserve"> IMU</w:t>
      </w:r>
      <w:bookmarkEnd w:id="130"/>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614BC26F" w:rsidR="00713717" w:rsidRPr="00713717" w:rsidRDefault="00713717" w:rsidP="004D112A">
      <w:pPr>
        <w:pStyle w:val="Beschriftung"/>
      </w:pPr>
      <w:bookmarkStart w:id="131" w:name="_Toc162374203"/>
      <w:r>
        <w:t xml:space="preserve">Abbildung </w:t>
      </w:r>
      <w:r>
        <w:fldChar w:fldCharType="begin"/>
      </w:r>
      <w:r>
        <w:instrText xml:space="preserve"> SEQ Abbildung \* ARABIC </w:instrText>
      </w:r>
      <w:r>
        <w:fldChar w:fldCharType="separate"/>
      </w:r>
      <w:r w:rsidR="00DD325F">
        <w:rPr>
          <w:noProof/>
        </w:rPr>
        <w:t>29</w:t>
      </w:r>
      <w:r>
        <w:fldChar w:fldCharType="end"/>
      </w:r>
      <w:r>
        <w:t>: I²C Lesezyklus</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732893">
            <w:pPr>
              <w:rPr>
                <w:b/>
              </w:rPr>
            </w:pPr>
            <w:r w:rsidRPr="009C148D">
              <w:rPr>
                <w:b/>
              </w:rPr>
              <w:t>Signal</w:t>
            </w:r>
          </w:p>
        </w:tc>
        <w:tc>
          <w:tcPr>
            <w:tcW w:w="0" w:type="auto"/>
            <w:tcBorders>
              <w:bottom w:val="single" w:sz="4" w:space="0" w:color="auto"/>
            </w:tcBorders>
          </w:tcPr>
          <w:p w14:paraId="5D695577" w14:textId="27C126F7" w:rsidR="003264F9" w:rsidRPr="009C148D" w:rsidRDefault="003264F9" w:rsidP="00732893">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732893">
            <w:r w:rsidRPr="009C148D">
              <w:t>S</w:t>
            </w:r>
          </w:p>
        </w:tc>
        <w:tc>
          <w:tcPr>
            <w:tcW w:w="0" w:type="auto"/>
            <w:tcBorders>
              <w:bottom w:val="nil"/>
            </w:tcBorders>
          </w:tcPr>
          <w:p w14:paraId="76936953" w14:textId="203D2911" w:rsidR="003264F9" w:rsidRPr="009C148D" w:rsidRDefault="003264F9" w:rsidP="00732893">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732893">
            <w:r w:rsidRPr="009C148D">
              <w:t>AD+W</w:t>
            </w:r>
          </w:p>
        </w:tc>
        <w:tc>
          <w:tcPr>
            <w:tcW w:w="0" w:type="auto"/>
            <w:tcBorders>
              <w:top w:val="nil"/>
              <w:bottom w:val="nil"/>
            </w:tcBorders>
          </w:tcPr>
          <w:p w14:paraId="56D198D4" w14:textId="6798D557" w:rsidR="003264F9" w:rsidRPr="009C148D" w:rsidRDefault="009C148D" w:rsidP="00732893">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732893">
            <w:r w:rsidRPr="009C148D">
              <w:t>ACK</w:t>
            </w:r>
          </w:p>
        </w:tc>
        <w:tc>
          <w:tcPr>
            <w:tcW w:w="0" w:type="auto"/>
            <w:tcBorders>
              <w:top w:val="nil"/>
              <w:bottom w:val="nil"/>
            </w:tcBorders>
          </w:tcPr>
          <w:p w14:paraId="7714F722" w14:textId="77D1CA0C" w:rsidR="003264F9" w:rsidRPr="009C148D" w:rsidRDefault="003264F9" w:rsidP="00732893">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732893">
            <w:r w:rsidRPr="009C148D">
              <w:t>RA</w:t>
            </w:r>
          </w:p>
        </w:tc>
        <w:tc>
          <w:tcPr>
            <w:tcW w:w="0" w:type="auto"/>
            <w:tcBorders>
              <w:top w:val="nil"/>
              <w:bottom w:val="nil"/>
            </w:tcBorders>
          </w:tcPr>
          <w:p w14:paraId="375A8EF3" w14:textId="243A9AA3" w:rsidR="003264F9" w:rsidRPr="009C148D" w:rsidRDefault="009C148D" w:rsidP="00732893">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732893">
            <w:r w:rsidRPr="009C148D">
              <w:t>AD+R</w:t>
            </w:r>
          </w:p>
        </w:tc>
        <w:tc>
          <w:tcPr>
            <w:tcW w:w="0" w:type="auto"/>
            <w:tcBorders>
              <w:top w:val="nil"/>
              <w:bottom w:val="nil"/>
            </w:tcBorders>
          </w:tcPr>
          <w:p w14:paraId="27CF36C9" w14:textId="684E57D6" w:rsidR="003264F9" w:rsidRPr="009C148D" w:rsidRDefault="009C148D" w:rsidP="00732893">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732893">
            <w:r w:rsidRPr="009C148D">
              <w:t>NACK</w:t>
            </w:r>
          </w:p>
        </w:tc>
        <w:tc>
          <w:tcPr>
            <w:tcW w:w="0" w:type="auto"/>
            <w:tcBorders>
              <w:top w:val="nil"/>
              <w:bottom w:val="nil"/>
            </w:tcBorders>
          </w:tcPr>
          <w:p w14:paraId="6E766259" w14:textId="349BEBE1" w:rsidR="003264F9" w:rsidRPr="009C148D" w:rsidRDefault="003264F9" w:rsidP="00732893">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732893">
            <w:r w:rsidRPr="009C148D">
              <w:t>P</w:t>
            </w:r>
          </w:p>
        </w:tc>
        <w:tc>
          <w:tcPr>
            <w:tcW w:w="0" w:type="auto"/>
            <w:tcBorders>
              <w:top w:val="nil"/>
            </w:tcBorders>
          </w:tcPr>
          <w:p w14:paraId="0E73D224" w14:textId="0B5EE9C7" w:rsidR="003264F9" w:rsidRPr="009C148D" w:rsidRDefault="0042280F" w:rsidP="00732893">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F0585D5"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32" w:name="_Toc162374128"/>
      <w:r>
        <w:lastRenderedPageBreak/>
        <w:t>IMU-</w:t>
      </w:r>
      <w:r w:rsidR="002A2C16">
        <w:t>Verbindungstest</w:t>
      </w:r>
      <w:bookmarkEnd w:id="132"/>
    </w:p>
    <w:p w14:paraId="0F755896" w14:textId="77777777" w:rsidR="00993F4F"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45397A4" w14:textId="4812ACA0" w:rsidR="00496114" w:rsidRDefault="00AE451B" w:rsidP="00B541A0">
      <w:r>
        <w:t>Es werden alle Sensoren überprüft,</w:t>
      </w:r>
      <w:r w:rsidR="00557EBA">
        <w:t xml:space="preserve"> obwohl der Magnetometer nicht verwendet wird,</w:t>
      </w:r>
      <w:r>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62991452" w14:textId="11AF4A8C" w:rsidR="00993F4F" w:rsidRDefault="00993F4F" w:rsidP="00B541A0">
      <w:r>
        <w:t xml:space="preserve">Wenn </w:t>
      </w:r>
      <w:r w:rsidR="008025B9">
        <w:t>in den angegebenen Registern</w:t>
      </w:r>
      <w:r>
        <w:t xml:space="preserve"> nicht die </w:t>
      </w:r>
      <w:r w:rsidR="00930764">
        <w:t>vorgegebenen</w:t>
      </w:r>
      <w:r>
        <w:t xml:space="preserve"> Werte stehen </w:t>
      </w:r>
      <w:r w:rsidR="00FF7AA0">
        <w:t>besteht ein Problem bei dem Datenaustausch mit dem I²C-Bus</w:t>
      </w:r>
      <w:r w:rsidR="00930764">
        <w:t xml:space="preserve"> oder der Sensor ist beschädigt</w:t>
      </w:r>
      <w:r w:rsidR="00FF7AA0">
        <w:t>.</w:t>
      </w:r>
    </w:p>
    <w:p w14:paraId="428406DF" w14:textId="77777777" w:rsidR="00993F4F" w:rsidRDefault="00993F4F" w:rsidP="00B541A0"/>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F759A4"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A15046"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B70C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B70C2A">
        <w:rPr>
          <w:rFonts w:ascii="Consolas" w:hAnsi="Consolas"/>
          <w:color w:val="000000"/>
          <w:sz w:val="18"/>
          <w:szCs w:val="18"/>
          <w:lang w:eastAsia="de-AT"/>
        </w:rPr>
        <w:t>}</w:t>
      </w:r>
    </w:p>
    <w:p w14:paraId="719895FA" w14:textId="6C47E440" w:rsidR="007C181A" w:rsidRPr="00B70C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70C2A">
        <w:rPr>
          <w:rFonts w:ascii="Consolas" w:hAnsi="Consolas"/>
          <w:color w:val="000000"/>
          <w:sz w:val="18"/>
          <w:szCs w:val="18"/>
          <w:lang w:eastAsia="de-AT"/>
        </w:rPr>
        <w:lastRenderedPageBreak/>
        <w:t>  }</w:t>
      </w:r>
    </w:p>
    <w:p w14:paraId="05BE916F" w14:textId="77777777" w:rsidR="007C181A" w:rsidRPr="00B70C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70C2A">
        <w:rPr>
          <w:rFonts w:ascii="Consolas" w:hAnsi="Consolas"/>
          <w:color w:val="000000"/>
          <w:sz w:val="18"/>
          <w:szCs w:val="18"/>
          <w:lang w:eastAsia="de-AT"/>
        </w:rPr>
        <w:t xml:space="preserve">  </w:t>
      </w:r>
      <w:r w:rsidRPr="00B70C2A">
        <w:rPr>
          <w:rFonts w:ascii="Consolas" w:hAnsi="Consolas"/>
          <w:color w:val="0000FF"/>
          <w:sz w:val="18"/>
          <w:szCs w:val="18"/>
          <w:lang w:eastAsia="de-AT"/>
        </w:rPr>
        <w:t>return</w:t>
      </w:r>
      <w:r w:rsidRPr="00B70C2A">
        <w:rPr>
          <w:rFonts w:ascii="Consolas" w:hAnsi="Consolas"/>
          <w:color w:val="000000"/>
          <w:sz w:val="18"/>
          <w:szCs w:val="18"/>
          <w:lang w:eastAsia="de-AT"/>
        </w:rPr>
        <w:t xml:space="preserve"> </w:t>
      </w:r>
      <w:r w:rsidRPr="00B70C2A">
        <w:rPr>
          <w:rFonts w:ascii="Consolas" w:hAnsi="Consolas"/>
          <w:color w:val="098658"/>
          <w:sz w:val="18"/>
          <w:szCs w:val="18"/>
          <w:lang w:eastAsia="de-AT"/>
        </w:rPr>
        <w:t>IMU_OK</w:t>
      </w:r>
      <w:r w:rsidRPr="00B70C2A">
        <w:rPr>
          <w:rFonts w:ascii="Consolas" w:hAnsi="Consolas"/>
          <w:color w:val="000000"/>
          <w:sz w:val="18"/>
          <w:szCs w:val="18"/>
          <w:lang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9EB1C08" w14:textId="77777777" w:rsidR="00FF7AA0" w:rsidRDefault="00FF7AA0" w:rsidP="005F41FA"/>
    <w:p w14:paraId="29C3415B" w14:textId="77777777" w:rsidR="00FF7AA0" w:rsidRDefault="00C407EF" w:rsidP="005F41FA">
      <w:r>
        <w:t xml:space="preserve">Damit </w:t>
      </w:r>
      <w:r w:rsidR="00233503">
        <w:t>auf das</w:t>
      </w:r>
      <w:r w:rsidR="000070C7">
        <w:t xml:space="preserve"> Magnetometer</w:t>
      </w:r>
      <w:r>
        <w:t xml:space="preserve">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p>
    <w:p w14:paraId="7A81F684" w14:textId="77777777" w:rsidR="00EC319C" w:rsidRDefault="00EC319C" w:rsidP="005F41FA"/>
    <w:p w14:paraId="01387579" w14:textId="698DA864" w:rsidR="0083413C" w:rsidRDefault="000070C7" w:rsidP="005F41FA">
      <w:r>
        <w:t>Dadurch werden die I²C-Leitung durch den Sensor durchgeführt</w:t>
      </w:r>
      <w:r w:rsidR="00233503">
        <w:t>,</w:t>
      </w:r>
      <w:r>
        <w:t xml:space="preserve"> und </w:t>
      </w:r>
      <w:r w:rsidR="008C12BD">
        <w:t xml:space="preserve">es kann direkt </w:t>
      </w:r>
      <w:r w:rsidR="005B13E1">
        <w:t xml:space="preserve">auf </w:t>
      </w:r>
      <w:r w:rsidR="008C12BD">
        <w:t xml:space="preserve">das Magnetometer </w:t>
      </w:r>
      <w:r w:rsidR="008C75C3">
        <w:t xml:space="preserve">zugegriffen werden. </w:t>
      </w:r>
    </w:p>
    <w:p w14:paraId="7F4B2A2C" w14:textId="77777777" w:rsidR="00EC319C" w:rsidRDefault="00EC319C" w:rsidP="005F41FA"/>
    <w:p w14:paraId="3C4E92A6" w14:textId="66DB1F43" w:rsidR="008C12BD" w:rsidRDefault="008C12BD" w:rsidP="005F41FA">
      <w:r>
        <w:t xml:space="preserve">Wenn das Bit nicht gesetzt wird, </w:t>
      </w:r>
      <w:r w:rsidR="00C262AE">
        <w:t>müssen</w:t>
      </w:r>
      <w:r>
        <w:t xml:space="preserve"> </w:t>
      </w:r>
      <w:r w:rsidR="001B72D0">
        <w:t xml:space="preserve">im MPU9250 komplexe Einstellungen gesetzt werden, damit </w:t>
      </w:r>
      <w:r w:rsidR="00C262AE">
        <w:t xml:space="preserve">er </w:t>
      </w:r>
      <w:r w:rsidR="000059E2">
        <w:t xml:space="preserve">als I²C-Master zu externen Sensoren </w:t>
      </w:r>
      <w:r w:rsidR="00C262AE">
        <w:t>fungieren kann</w:t>
      </w:r>
      <w:r w:rsidR="000059E2">
        <w:t xml:space="preserve">.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33" w:name="_Toc157499222"/>
      <w:r>
        <w:br w:type="page"/>
      </w:r>
    </w:p>
    <w:p w14:paraId="39F85C66" w14:textId="0F7F6FFC" w:rsidR="00003ABE" w:rsidRDefault="000D539D" w:rsidP="00003ABE">
      <w:pPr>
        <w:pStyle w:val="berschrift3"/>
      </w:pPr>
      <w:bookmarkStart w:id="134" w:name="_Toc162374129"/>
      <w:r>
        <w:lastRenderedPageBreak/>
        <w:t>Bestimmen der Lagewinkel</w:t>
      </w:r>
      <w:r w:rsidR="00A05B96">
        <w:t xml:space="preserve"> - </w:t>
      </w:r>
      <w:r w:rsidR="00003ABE">
        <w:t>MPU9250</w:t>
      </w:r>
      <w:bookmarkEnd w:id="133"/>
      <w:bookmarkEnd w:id="134"/>
    </w:p>
    <w:p w14:paraId="4D01714C" w14:textId="7BDEE2F0" w:rsidR="00AC4634" w:rsidRDefault="00AC4634" w:rsidP="00003ABE">
      <w:pPr>
        <w:pStyle w:val="berschrift4"/>
      </w:pPr>
      <w:bookmarkStart w:id="135" w:name="_Toc162374130"/>
      <w:bookmarkStart w:id="136" w:name="_Toc157499223"/>
      <w:r>
        <w:t>Registerübersicht</w:t>
      </w:r>
      <w:r w:rsidR="0055338E">
        <w:t xml:space="preserve"> MPU9250</w:t>
      </w:r>
      <w:bookmarkEnd w:id="135"/>
    </w:p>
    <w:p w14:paraId="7AFBC120" w14:textId="18E17C95" w:rsidR="00623C3E" w:rsidRPr="00623C3E" w:rsidRDefault="00644D30" w:rsidP="00623C3E">
      <w:r>
        <w:t xml:space="preserve">In der </w:t>
      </w:r>
      <w:r w:rsidR="00415C6C">
        <w:t>folgenden Abbildung</w:t>
      </w:r>
      <w:r w:rsidR="00DF60CE">
        <w:t xml:space="preserve"> wird die Registerübersicht</w:t>
      </w:r>
      <w:r w:rsidR="00467334">
        <w:t xml:space="preserve"> </w:t>
      </w:r>
      <w:r w:rsidR="00DF60CE">
        <w:t xml:space="preserve">der verwendeten Registern </w:t>
      </w:r>
      <w:r w:rsidR="00CC55C9">
        <w:t xml:space="preserve">des MPU9250 </w:t>
      </w:r>
      <w:r w:rsidR="00415C6C">
        <w:t>dargestellt</w:t>
      </w:r>
      <w:r w:rsidR="000E1D21">
        <w:t xml:space="preserve">, </w:t>
      </w:r>
      <w:r w:rsidR="00E52ECE">
        <w:t xml:space="preserve">auf </w:t>
      </w:r>
      <w:r w:rsidR="000E1D21">
        <w:t xml:space="preserve">die </w:t>
      </w:r>
      <w:r w:rsidR="00E42B60">
        <w:t xml:space="preserve">mit der I²C-Adresse </w:t>
      </w:r>
      <w:r w:rsidR="00E52ECE">
        <w:t>0x68 zugegriffen werden k</w:t>
      </w:r>
      <w:r w:rsidR="00D8436C">
        <w:t>ann</w:t>
      </w:r>
      <w:r w:rsidR="00415C6C">
        <w: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7">
                      <a:extLst>
                        <a:ext uri="{96DAC541-7B7A-43D3-8B79-37D633B846F1}">
                          <asvg:svgBlip xmlns:asvg="http://schemas.microsoft.com/office/drawing/2016/SVG/main" r:embed="rId68"/>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5215999C" w:rsidR="00415C6C" w:rsidRDefault="00CC55C9" w:rsidP="004D112A">
      <w:pPr>
        <w:pStyle w:val="Beschriftung"/>
      </w:pPr>
      <w:bookmarkStart w:id="137" w:name="_Toc162374204"/>
      <w:r>
        <w:t xml:space="preserve">Abbildung </w:t>
      </w:r>
      <w:r>
        <w:fldChar w:fldCharType="begin"/>
      </w:r>
      <w:r>
        <w:instrText xml:space="preserve"> SEQ Abbildung \* ARABIC </w:instrText>
      </w:r>
      <w:r>
        <w:fldChar w:fldCharType="separate"/>
      </w:r>
      <w:r w:rsidR="00DD325F">
        <w:rPr>
          <w:noProof/>
        </w:rPr>
        <w:t>30</w:t>
      </w:r>
      <w:r>
        <w:fldChar w:fldCharType="end"/>
      </w:r>
      <w:r>
        <w:t>: Registerübersicht MPU9250</w:t>
      </w:r>
      <w:bookmarkEnd w:id="137"/>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ACCEL_&lt;Achse&gt;OUT_H/L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GYRO_&lt;Achse&gt;OUT_H/L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Sensor reset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38" w:name="_Initialisierung"/>
      <w:bookmarkEnd w:id="138"/>
      <w:r>
        <w:br w:type="page"/>
      </w:r>
    </w:p>
    <w:p w14:paraId="07FD8036" w14:textId="1A9B4853" w:rsidR="00003ABE" w:rsidRDefault="00003ABE" w:rsidP="00003ABE">
      <w:pPr>
        <w:pStyle w:val="berschrift4"/>
      </w:pPr>
      <w:bookmarkStart w:id="139" w:name="_Initialisierung_Accelerometer_und"/>
      <w:bookmarkStart w:id="140" w:name="_Toc162374131"/>
      <w:bookmarkEnd w:id="139"/>
      <w:r w:rsidRPr="00603A47">
        <w:lastRenderedPageBreak/>
        <w:t>Initialisierung</w:t>
      </w:r>
      <w:bookmarkEnd w:id="136"/>
      <w:r w:rsidR="002C7979">
        <w:t xml:space="preserve"> Accelerometer und Gyroskop</w:t>
      </w:r>
      <w:bookmarkEnd w:id="140"/>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IMU_MPU_PWR_MGMT_1_ADDR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0x01</w:t>
      </w:r>
      <w:r w:rsidRPr="0052295F">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5270F4B9" w14:textId="3E85F213"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IMU_MPU_PWR_MGMT_2_ADDR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0x00</w:t>
      </w:r>
      <w:r w:rsidRPr="0052295F">
        <w:rPr>
          <w:rFonts w:ascii="Consolas" w:hAnsi="Consolas"/>
          <w:color w:val="000000"/>
          <w:sz w:val="18"/>
          <w:szCs w:val="18"/>
          <w:lang w:val="en-GB" w:eastAsia="de-AT"/>
        </w:rPr>
        <w:t>);</w:t>
      </w: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40A8A2DF"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40ECD7DB" w14:textId="188E8D0C"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173C51C8" w14:textId="27E7E2B8"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7419A65C" w14:textId="1DB7E94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1DB0BDBB" w14:textId="6A98C475" w:rsidR="004A3E74" w:rsidRDefault="004A3E74" w:rsidP="00D062A8">
      <w:r>
        <w:lastRenderedPageBreak/>
        <w:t>Die Messwerte eines Gyroskops driften bei Bewegung in eine</w:t>
      </w:r>
      <w:r w:rsidR="002A277E">
        <w:t xml:space="preserve"> </w:t>
      </w:r>
      <w:r>
        <w:t xml:space="preserve">Richtung </w:t>
      </w:r>
      <w:r w:rsidRPr="00495F57">
        <w:rPr>
          <w:i/>
          <w:highlight w:val="yellow"/>
        </w:rPr>
        <w:t>(siehe:</w:t>
      </w:r>
      <w:r w:rsidR="00495F57" w:rsidRPr="00495F57">
        <w:rPr>
          <w:i/>
          <w:highlight w:val="yellow"/>
        </w:rPr>
        <w:t xml:space="preserve"> Kapitel</w:t>
      </w:r>
      <w:r w:rsidR="006F47E9">
        <w:rPr>
          <w:i/>
          <w:highlight w:val="yellow"/>
        </w:rPr>
        <w:t xml:space="preserve"> Gyroskop</w:t>
      </w:r>
      <w:r w:rsidRPr="00495F57">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41" w:name="_Einlesen_der_Accelerometer-"/>
      <w:bookmarkStart w:id="142" w:name="_Toc157499224"/>
      <w:bookmarkStart w:id="143" w:name="_Toc162374132"/>
      <w:bookmarkEnd w:id="141"/>
      <w:r w:rsidRPr="00603A47">
        <w:t xml:space="preserve">Einlesen der </w:t>
      </w:r>
      <w:r w:rsidR="00A73807">
        <w:t>Accelerometer- und Gyroskop-</w:t>
      </w:r>
      <w:r w:rsidRPr="00603A47">
        <w:t>Daten</w:t>
      </w:r>
      <w:bookmarkEnd w:id="142"/>
      <w:bookmarkEnd w:id="143"/>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1EC4DBC9" w14:textId="77777777" w:rsidR="000C6545" w:rsidRDefault="000C6545">
      <w:pPr>
        <w:spacing w:line="240" w:lineRule="auto"/>
      </w:pPr>
      <w:r>
        <w:br w:type="page"/>
      </w:r>
    </w:p>
    <w:p w14:paraId="33BE0F8A" w14:textId="2215B31A" w:rsidR="00485FA5" w:rsidRDefault="00485FA5" w:rsidP="00485FA5">
      <w:r>
        <w:lastRenderedPageBreak/>
        <w:t xml:space="preserve">Die Messung des Gyroskops funktioniert gleich </w:t>
      </w:r>
      <w:r w:rsidR="00F66792">
        <w:t>wie</w:t>
      </w:r>
      <w:r>
        <w:t xml:space="preserve"> </w:t>
      </w:r>
      <w:r w:rsidR="00F66792">
        <w:t>beim</w:t>
      </w:r>
      <w:r>
        <w:t xml:space="preserve">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63CFA643"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w:t>
      </w:r>
      <w:r w:rsidR="0066758B" w:rsidRPr="004648CA">
        <w:t>gespeichert</w:t>
      </w:r>
      <w:r w:rsidR="00951613" w:rsidRPr="004648CA">
        <w:t xml:space="preserve"> </w:t>
      </w:r>
      <w:r w:rsidR="00BB4730" w:rsidRPr="004648CA">
        <w:rPr>
          <w:i/>
        </w:rPr>
        <w:t xml:space="preserve">(siehe: </w:t>
      </w:r>
      <w:hyperlink w:anchor="_Initialisierung_Accelerometer_und" w:history="1">
        <w:r w:rsidR="00F66792" w:rsidRPr="004648CA">
          <w:rPr>
            <w:rStyle w:val="Hyperlink"/>
            <w:i/>
          </w:rPr>
          <w:t xml:space="preserve">Kapitel </w:t>
        </w:r>
        <w:r w:rsidR="004648CA" w:rsidRPr="004648CA">
          <w:rPr>
            <w:rStyle w:val="Hyperlink"/>
            <w:i/>
          </w:rPr>
          <w:t>5.5.3.2</w:t>
        </w:r>
      </w:hyperlink>
      <w:r w:rsidR="00BB4730" w:rsidRPr="004648CA">
        <w:rPr>
          <w:i/>
        </w:rPr>
        <w:t>)</w:t>
      </w:r>
      <w:r w:rsidR="00951613" w:rsidRPr="004648CA">
        <w:t>.</w:t>
      </w:r>
      <w:r w:rsidR="00227FC1">
        <w:t xml:space="preserve"> </w:t>
      </w:r>
    </w:p>
    <w:p w14:paraId="51305D0E" w14:textId="77777777" w:rsidR="00211377" w:rsidRDefault="00211377" w:rsidP="0066758B"/>
    <w:p w14:paraId="7C11DCBB" w14:textId="5DC2A128" w:rsidR="00F12C2A" w:rsidRDefault="00951613" w:rsidP="00B468E6">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r w:rsidR="004648CA" w:rsidRPr="004648CA">
        <w:rPr>
          <w:i/>
        </w:rPr>
        <w:t xml:space="preserve">(siehe: </w:t>
      </w:r>
      <w:hyperlink w:anchor="_Initialisierung_Accelerometer_und" w:history="1">
        <w:r w:rsidR="004648CA" w:rsidRPr="004648CA">
          <w:rPr>
            <w:rStyle w:val="Hyperlink"/>
            <w:i/>
          </w:rPr>
          <w:t>Kapitel 5.5.3.2</w:t>
        </w:r>
      </w:hyperlink>
      <w:r w:rsidR="004648CA" w:rsidRPr="004648CA">
        <w:rPr>
          <w:i/>
        </w:rPr>
        <w:t>)</w:t>
      </w:r>
      <w:r w:rsidR="004648CA">
        <w:rPr>
          <w:i/>
        </w:rPr>
        <w:t>.</w:t>
      </w:r>
    </w:p>
    <w:p w14:paraId="13C66A43" w14:textId="77777777" w:rsidR="00B468E6" w:rsidRDefault="00B468E6" w:rsidP="00B468E6"/>
    <w:p w14:paraId="6E598622" w14:textId="77777777" w:rsidR="00B468E6" w:rsidRDefault="00B468E6" w:rsidP="00B468E6"/>
    <w:p w14:paraId="56A26593" w14:textId="77777777" w:rsidR="00B468E6" w:rsidRDefault="00B468E6" w:rsidP="00B468E6"/>
    <w:p w14:paraId="6CA3FEE1" w14:textId="77777777" w:rsidR="00B468E6" w:rsidRDefault="00B468E6" w:rsidP="00B468E6"/>
    <w:p w14:paraId="47C4C487" w14:textId="77777777" w:rsidR="00B468E6" w:rsidRDefault="00B468E6" w:rsidP="00B468E6"/>
    <w:p w14:paraId="38D5BDDA" w14:textId="77777777" w:rsidR="00B468E6" w:rsidRDefault="00B468E6" w:rsidP="00B468E6"/>
    <w:p w14:paraId="2BE67E7C" w14:textId="77777777" w:rsidR="00B468E6" w:rsidRDefault="00B468E6" w:rsidP="00B468E6"/>
    <w:p w14:paraId="44A1FD80" w14:textId="77777777" w:rsidR="00B468E6" w:rsidRDefault="00B468E6" w:rsidP="00B468E6"/>
    <w:p w14:paraId="73A376C2" w14:textId="77777777" w:rsidR="00B468E6" w:rsidRDefault="00B468E6" w:rsidP="00B468E6"/>
    <w:p w14:paraId="3BADD3AA" w14:textId="77777777" w:rsidR="00B468E6" w:rsidRDefault="00B468E6" w:rsidP="00B468E6"/>
    <w:p w14:paraId="46306AEB" w14:textId="77777777" w:rsidR="00B468E6" w:rsidRDefault="00B468E6" w:rsidP="00B468E6"/>
    <w:p w14:paraId="0CC10287" w14:textId="77777777" w:rsidR="00B468E6" w:rsidRDefault="00B468E6" w:rsidP="00B468E6"/>
    <w:p w14:paraId="5A361F10" w14:textId="77777777" w:rsidR="00B468E6" w:rsidRDefault="00B468E6" w:rsidP="00B468E6"/>
    <w:p w14:paraId="20BB0C31" w14:textId="77777777" w:rsidR="00B468E6" w:rsidRDefault="00B468E6" w:rsidP="00B468E6">
      <w:pPr>
        <w:rPr>
          <w:b/>
        </w:rPr>
      </w:pPr>
    </w:p>
    <w:p w14:paraId="43F4858C" w14:textId="7BE78623" w:rsidR="008322FC" w:rsidRDefault="008322FC" w:rsidP="00693CF8">
      <w:r w:rsidRPr="00F84557">
        <w:rPr>
          <w:b/>
        </w:rPr>
        <w:lastRenderedPageBreak/>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1A1C268B" w14:textId="77777777" w:rsidR="00B97735" w:rsidRDefault="003615F4" w:rsidP="00693CF8">
      <w:r w:rsidRPr="003615F4">
        <w:t xml:space="preserve">Die </w:t>
      </w:r>
      <w:r w:rsidR="0008019D">
        <w:t xml:space="preserve">Offsetwerte bei der Beschleunigungsberechnung </w:t>
      </w:r>
      <w:r w:rsidR="0008019D" w:rsidRPr="00F73661">
        <w:t>(0,0</w:t>
      </w:r>
      <w:r w:rsidR="007E0428" w:rsidRPr="00F73661">
        <w:t>1</w:t>
      </w:r>
      <w:r w:rsidR="0008019D" w:rsidRPr="00F73661">
        <w:t>; 0,</w:t>
      </w:r>
      <w:r w:rsidR="00EE1990" w:rsidRPr="00F73661">
        <w:t>02 und 0,1</w:t>
      </w:r>
      <w:r w:rsidR="0008019D" w:rsidRPr="00F73661">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eine Beschleunigung von 1g auf der z-Achse messen.</w:t>
      </w:r>
    </w:p>
    <w:p w14:paraId="1685D59C" w14:textId="77777777" w:rsidR="00B97735" w:rsidRDefault="00B97735" w:rsidP="00693CF8"/>
    <w:p w14:paraId="0A60181E" w14:textId="27607BE5" w:rsidR="003615F4" w:rsidRDefault="008E2E00" w:rsidP="00693CF8">
      <w:r>
        <w:t>Der Offset ergibt sich aus der eigentlichen Messung</w:t>
      </w:r>
      <w:r w:rsidR="00A97585">
        <w:t xml:space="preserve"> auf einer ebenen Fläche</w:t>
      </w:r>
      <w:r>
        <w:t xml:space="preserve"> </w:t>
      </w:r>
      <w:r w:rsidR="00937EAC" w:rsidRPr="00F73661">
        <w:t>von 1,</w:t>
      </w:r>
      <w:r w:rsidR="00A60536" w:rsidRPr="00F73661">
        <w:t>01</w:t>
      </w:r>
      <w:r w:rsidR="003B05CA" w:rsidRPr="00F73661">
        <w:t>g</w:t>
      </w:r>
      <w:r>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668798E3" w14:textId="77777777" w:rsidR="002D23C6" w:rsidRDefault="002D23C6" w:rsidP="00693CF8"/>
    <w:p w14:paraId="15CAB9E1" w14:textId="77777777" w:rsidR="002D23C6" w:rsidRDefault="002D23C6" w:rsidP="002D23C6">
      <w:pPr>
        <w:pStyle w:val="berschrift4"/>
      </w:pPr>
      <w:bookmarkStart w:id="144" w:name="_Berechnen_der_Lagewinkel"/>
      <w:bookmarkStart w:id="145" w:name="_Toc162374133"/>
      <w:bookmarkEnd w:id="144"/>
      <w:r>
        <w:t>Berechnen der Lagewinkel</w:t>
      </w:r>
      <w:bookmarkEnd w:id="145"/>
    </w:p>
    <w:p w14:paraId="1D49B98B" w14:textId="2E544549" w:rsidR="002D23C6" w:rsidRDefault="002D23C6" w:rsidP="002D23C6">
      <w:r>
        <w:t xml:space="preserve">Um die Lagewinkel Pitch, Roll und Yaw zu bestimmen, wird ein Komplementärfilter auf die Messwerte (Erd-, Winkelbeschleunigung) des MPU9250 </w:t>
      </w:r>
      <w:r w:rsidRPr="00095B79">
        <w:t xml:space="preserve">angewendet </w:t>
      </w:r>
      <w:r w:rsidRPr="00095B79">
        <w:rPr>
          <w:i/>
        </w:rPr>
        <w:t xml:space="preserve">(siehe: </w:t>
      </w:r>
      <w:hyperlink w:anchor="_Komplementärfilter_1" w:history="1">
        <w:r w:rsidRPr="00095B79">
          <w:rPr>
            <w:rStyle w:val="Hyperlink"/>
            <w:i/>
          </w:rPr>
          <w:t xml:space="preserve">Kapitel </w:t>
        </w:r>
        <w:r w:rsidR="00095B79" w:rsidRPr="00095B79">
          <w:rPr>
            <w:rStyle w:val="Hyperlink"/>
            <w:i/>
          </w:rPr>
          <w:t>2.2.5</w:t>
        </w:r>
      </w:hyperlink>
      <w:r w:rsidRPr="00095B79">
        <w:rPr>
          <w:i/>
        </w:rPr>
        <w:t>)</w:t>
      </w:r>
      <w:r w:rsidRPr="00095B79">
        <w:t>.</w:t>
      </w:r>
    </w:p>
    <w:p w14:paraId="305FC3F1" w14:textId="77777777" w:rsidR="002D23C6" w:rsidRDefault="002D23C6" w:rsidP="002D23C6"/>
    <w:p w14:paraId="64ECC21A" w14:textId="77777777" w:rsidR="002D23C6" w:rsidRPr="001C4826" w:rsidRDefault="002D23C6" w:rsidP="002D23C6">
      <w:pPr>
        <w:rPr>
          <w:b/>
        </w:rPr>
      </w:pPr>
      <w:r w:rsidRPr="00F84557">
        <w:rPr>
          <w:b/>
        </w:rPr>
        <w:t>Anwendung des Komplementärfilters:</w:t>
      </w:r>
    </w:p>
    <w:p w14:paraId="69DF3935" w14:textId="77777777" w:rsidR="002D23C6" w:rsidRPr="00EE5AB0" w:rsidRDefault="002D23C6" w:rsidP="002D23C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33A2975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F94024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6C2911D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7E9D9AF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F50369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434C7A0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7F3548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7CFDEED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34C1AD3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051EE67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0D7CCBD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07A396D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DEC3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62074F3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4D770E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B6D977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6657853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469F888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714621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2A7A3FE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F2626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3B5C8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FEB3A0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E1E861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r w:rsidRPr="00EE5AB0">
        <w:rPr>
          <w:rFonts w:ascii="Consolas" w:hAnsi="Consolas"/>
          <w:color w:val="008000"/>
          <w:sz w:val="18"/>
          <w:szCs w:val="18"/>
          <w:lang w:val="en-GB" w:eastAsia="de-AT"/>
        </w:rPr>
        <w:t>// read sensors</w:t>
      </w:r>
    </w:p>
    <w:p w14:paraId="040A44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18FB1B1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744A14F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12637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317F17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73C70DA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3662F4D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D56BE3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CCC223"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accel.x = (accelData.x / accelSens)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714097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5FB1AF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1D46ED8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12D51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E85C2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6C7144E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6C70B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6B2DC6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561292F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19D16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6E4D0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7C8D444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52814FF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E5AB0">
        <w:rPr>
          <w:rFonts w:ascii="Consolas" w:hAnsi="Consolas"/>
          <w:color w:val="000000"/>
          <w:sz w:val="18"/>
          <w:szCs w:val="18"/>
          <w:lang w:eastAsia="de-AT"/>
        </w:rPr>
        <w:t>angle.yaw += gyro.z * imu_DeltaTime;</w:t>
      </w:r>
    </w:p>
    <w:p w14:paraId="45E6112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262CA4CA" w14:textId="77777777" w:rsidR="002D23C6" w:rsidRDefault="002D23C6" w:rsidP="002D23C6"/>
    <w:p w14:paraId="19BAA5E3" w14:textId="77777777" w:rsidR="002D23C6" w:rsidRPr="00836AEC" w:rsidRDefault="002D23C6" w:rsidP="002D23C6">
      <w:r>
        <w:t xml:space="preserve">Die Funktion liest die Registerwerte vom Accelerometer und Gyroskop ein. Danach werden die eigentlichen Messwerte ausgerechnet. Mittels Komplementärfilter werden die Lagewinkel ausgerechnet, die in der Variable </w:t>
      </w:r>
      <w:r w:rsidRPr="00010739">
        <w:rPr>
          <w:i/>
        </w:rPr>
        <w:t>angle</w:t>
      </w:r>
      <w:r>
        <w:t xml:space="preserve"> gespeichert werden.</w:t>
      </w:r>
    </w:p>
    <w:p w14:paraId="287ABA67" w14:textId="77777777" w:rsidR="002D23C6" w:rsidRDefault="002D23C6" w:rsidP="002D23C6">
      <w:pPr>
        <w:spacing w:line="240" w:lineRule="auto"/>
      </w:pPr>
    </w:p>
    <w:p w14:paraId="074DB918" w14:textId="77777777" w:rsidR="002D23C6" w:rsidRDefault="002D23C6" w:rsidP="002D23C6">
      <w:r>
        <w:t>Dadurch, dass der Sensor verkehrt auf der Drohne montiert ist, muss der Messwert um die z-Achse des Accelerometer invertiert werden.</w:t>
      </w:r>
    </w:p>
    <w:p w14:paraId="7819EDF5" w14:textId="77777777" w:rsidR="002D23C6" w:rsidRDefault="002D23C6" w:rsidP="00693CF8"/>
    <w:p w14:paraId="4ABF97F3" w14:textId="77777777" w:rsidR="00F12C2A" w:rsidRPr="003615F4" w:rsidRDefault="00F12C2A" w:rsidP="00693CF8"/>
    <w:p w14:paraId="3A067128" w14:textId="5FA4090C" w:rsidR="00132E77" w:rsidRDefault="00132E77">
      <w:pPr>
        <w:spacing w:line="240" w:lineRule="auto"/>
        <w:rPr>
          <w:rFonts w:cs="Arial"/>
          <w:b/>
          <w:bCs/>
          <w:sz w:val="26"/>
          <w:szCs w:val="26"/>
        </w:rPr>
      </w:pPr>
      <w:bookmarkStart w:id="146" w:name="_Toc157499226"/>
      <w:r>
        <w:br w:type="page"/>
      </w:r>
    </w:p>
    <w:p w14:paraId="12158655" w14:textId="7890BC77" w:rsidR="00003ABE" w:rsidRDefault="00C20D09" w:rsidP="00003ABE">
      <w:pPr>
        <w:pStyle w:val="berschrift3"/>
      </w:pPr>
      <w:bookmarkStart w:id="147" w:name="_Toc162374134"/>
      <w:r>
        <w:lastRenderedPageBreak/>
        <w:t>Bestimmen der Höhe</w:t>
      </w:r>
      <w:r w:rsidR="00A05B96">
        <w:t xml:space="preserve"> - </w:t>
      </w:r>
      <w:r w:rsidR="00003ABE">
        <w:t>BMP28</w:t>
      </w:r>
      <w:bookmarkEnd w:id="146"/>
      <w:r w:rsidR="00A05B96">
        <w:t>0</w:t>
      </w:r>
      <w:bookmarkEnd w:id="147"/>
    </w:p>
    <w:p w14:paraId="57B323D8" w14:textId="44FB8513" w:rsidR="00B45CAB" w:rsidRDefault="00B45CAB" w:rsidP="00B45CAB">
      <w:pPr>
        <w:pStyle w:val="berschrift4"/>
      </w:pPr>
      <w:bookmarkStart w:id="148" w:name="_Registerübersicht"/>
      <w:bookmarkStart w:id="149" w:name="_Toc162374135"/>
      <w:bookmarkStart w:id="150" w:name="_Toc157499227"/>
      <w:bookmarkEnd w:id="148"/>
      <w:r>
        <w:t>Registerübersicht</w:t>
      </w:r>
      <w:r w:rsidR="00D8742B">
        <w:t xml:space="preserve"> BMP280</w:t>
      </w:r>
      <w:bookmarkEnd w:id="149"/>
    </w:p>
    <w:p w14:paraId="358A2353" w14:textId="271002BE" w:rsidR="00270B4F" w:rsidRDefault="00270B4F" w:rsidP="00270B4F">
      <w:r>
        <w:t>In der folgenden Abbildung wird die Registerübersicht, der verwendeten Registern des BMP280 dargestellt</w:t>
      </w:r>
      <w:r w:rsidR="0040127C">
        <w:t xml:space="preserve">, auf die mit der I²C-Adresse </w:t>
      </w:r>
      <w:r w:rsidR="001F1CFE">
        <w:t xml:space="preserve">0x77 zugegriffen werden </w:t>
      </w:r>
      <w:r w:rsidR="00D8436C">
        <w:t>kann</w:t>
      </w:r>
      <w:r>
        <w: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9"/>
                    <a:stretch>
                      <a:fillRect/>
                    </a:stretch>
                  </pic:blipFill>
                  <pic:spPr>
                    <a:xfrm>
                      <a:off x="0" y="0"/>
                      <a:ext cx="5759450" cy="2031365"/>
                    </a:xfrm>
                    <a:prstGeom prst="rect">
                      <a:avLst/>
                    </a:prstGeom>
                  </pic:spPr>
                </pic:pic>
              </a:graphicData>
            </a:graphic>
          </wp:inline>
        </w:drawing>
      </w:r>
    </w:p>
    <w:p w14:paraId="1D1781EA" w14:textId="05846FA5" w:rsidR="00270B4F" w:rsidRDefault="00270B4F" w:rsidP="004D112A">
      <w:pPr>
        <w:pStyle w:val="Beschriftung"/>
      </w:pPr>
      <w:bookmarkStart w:id="151" w:name="_Toc162374205"/>
      <w:r>
        <w:t xml:space="preserve">Abbildung </w:t>
      </w:r>
      <w:r>
        <w:fldChar w:fldCharType="begin"/>
      </w:r>
      <w:r>
        <w:instrText xml:space="preserve"> SEQ Abbildung \* ARABIC </w:instrText>
      </w:r>
      <w:r>
        <w:fldChar w:fldCharType="separate"/>
      </w:r>
      <w:r w:rsidR="00DD325F">
        <w:rPr>
          <w:noProof/>
        </w:rPr>
        <w:t>31</w:t>
      </w:r>
      <w:r>
        <w:fldChar w:fldCharType="end"/>
      </w:r>
      <w:r>
        <w:t xml:space="preserve">: </w:t>
      </w:r>
      <w:r w:rsidR="00504BB5">
        <w:t xml:space="preserve">Registerübersicht </w:t>
      </w:r>
      <w:r>
        <w:t>BMP280</w:t>
      </w:r>
      <w:bookmarkEnd w:id="151"/>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732893">
        <w:tc>
          <w:tcPr>
            <w:tcW w:w="0" w:type="auto"/>
            <w:vAlign w:val="center"/>
          </w:tcPr>
          <w:p w14:paraId="009B25F0" w14:textId="77777777" w:rsidR="00862F5D" w:rsidRPr="00F01383" w:rsidRDefault="00862F5D" w:rsidP="00732893">
            <w:pPr>
              <w:jc w:val="center"/>
              <w:rPr>
                <w:b/>
              </w:rPr>
            </w:pPr>
            <w:r w:rsidRPr="00F01383">
              <w:rPr>
                <w:b/>
              </w:rPr>
              <w:t>Register</w:t>
            </w:r>
          </w:p>
        </w:tc>
        <w:tc>
          <w:tcPr>
            <w:tcW w:w="0" w:type="auto"/>
            <w:vAlign w:val="center"/>
          </w:tcPr>
          <w:p w14:paraId="5B0B0FC0" w14:textId="77777777" w:rsidR="00862F5D" w:rsidRPr="00F01383" w:rsidRDefault="00862F5D" w:rsidP="00732893">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r>
              <w:t>temp_xlsb</w:t>
            </w:r>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r>
              <w:t>temp_lsb/msb</w:t>
            </w:r>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r>
              <w:t>press_xlsb</w:t>
            </w:r>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r>
              <w:t>press_lsb/msb</w:t>
            </w:r>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r>
              <w:t>c</w:t>
            </w:r>
            <w:r w:rsidR="00004B28">
              <w:t>onfig</w:t>
            </w:r>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r>
              <w:t>c</w:t>
            </w:r>
            <w:r w:rsidR="00004B28">
              <w:t>trl_meas</w:t>
            </w:r>
          </w:p>
        </w:tc>
        <w:tc>
          <w:tcPr>
            <w:tcW w:w="0" w:type="auto"/>
            <w:vAlign w:val="center"/>
          </w:tcPr>
          <w:p w14:paraId="069363B8" w14:textId="3751B624" w:rsidR="00862F5D" w:rsidRDefault="00891A11" w:rsidP="00EB5358">
            <w:r>
              <w:t>Oversampling</w:t>
            </w:r>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r>
              <w:t>id</w:t>
            </w:r>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52" w:name="_Toc162374136"/>
      <w:r w:rsidRPr="00603A47">
        <w:lastRenderedPageBreak/>
        <w:t>Initialisierung</w:t>
      </w:r>
      <w:bookmarkEnd w:id="150"/>
      <w:r w:rsidR="00F84557">
        <w:t xml:space="preserve"> Barometer</w:t>
      </w:r>
      <w:bookmarkEnd w:id="152"/>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70E8F">
        <w:rPr>
          <w:rFonts w:ascii="Consolas" w:hAnsi="Consolas"/>
          <w:color w:val="000000"/>
          <w:sz w:val="18"/>
          <w:szCs w:val="18"/>
          <w:lang w:eastAsia="de-AT"/>
        </w:rPr>
        <w:t>IMU_Status IMU_Init(IMU_InitTypeDef *imuInit)</w:t>
      </w:r>
    </w:p>
    <w:p w14:paraId="3569F174"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70E8F">
        <w:rPr>
          <w:rFonts w:ascii="Consolas" w:hAnsi="Consolas"/>
          <w:color w:val="000000"/>
          <w:sz w:val="18"/>
          <w:szCs w:val="18"/>
          <w:lang w:val="en-GB" w:eastAsia="de-AT"/>
        </w:rPr>
        <w:t>{</w:t>
      </w:r>
    </w:p>
    <w:p w14:paraId="72B94ECA" w14:textId="5884C59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B07AE19" w14:textId="64A0F77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09BD2A4F" w14:textId="77777777" w:rsidR="00E1315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00E13156" w:rsidRPr="00E13156">
        <w:rPr>
          <w:rFonts w:ascii="Consolas" w:hAnsi="Consolas"/>
          <w:color w:val="000000"/>
          <w:sz w:val="18"/>
          <w:szCs w:val="18"/>
          <w:lang w:val="en-GB" w:eastAsia="de-AT"/>
        </w:rPr>
        <w:t>IMU_WriteRegister(</w:t>
      </w:r>
      <w:r w:rsidR="00E13156" w:rsidRPr="00E13156">
        <w:rPr>
          <w:rFonts w:ascii="Consolas" w:hAnsi="Consolas"/>
          <w:color w:val="098658"/>
          <w:sz w:val="18"/>
          <w:szCs w:val="18"/>
          <w:lang w:val="en-GB" w:eastAsia="de-AT"/>
        </w:rPr>
        <w:t>BMP280</w:t>
      </w:r>
      <w:r w:rsidR="00E13156" w:rsidRPr="00E13156">
        <w:rPr>
          <w:rFonts w:ascii="Consolas" w:hAnsi="Consolas"/>
          <w:color w:val="000000"/>
          <w:sz w:val="18"/>
          <w:szCs w:val="18"/>
          <w:lang w:val="en-GB" w:eastAsia="de-AT"/>
        </w:rPr>
        <w:t xml:space="preserve">, </w:t>
      </w:r>
      <w:r w:rsidR="00E13156" w:rsidRPr="00E13156">
        <w:rPr>
          <w:rFonts w:ascii="Consolas" w:hAnsi="Consolas"/>
          <w:color w:val="0000FF"/>
          <w:sz w:val="18"/>
          <w:szCs w:val="18"/>
          <w:lang w:val="en-GB" w:eastAsia="de-AT"/>
        </w:rPr>
        <w:t>IMU_BARO_RESET_ADDR</w:t>
      </w:r>
      <w:r w:rsidR="00E13156" w:rsidRPr="00E13156">
        <w:rPr>
          <w:rFonts w:ascii="Consolas" w:hAnsi="Consolas"/>
          <w:color w:val="000000"/>
          <w:sz w:val="18"/>
          <w:szCs w:val="18"/>
          <w:lang w:val="en-GB" w:eastAsia="de-AT"/>
        </w:rPr>
        <w:t xml:space="preserve">, </w:t>
      </w:r>
      <w:r w:rsidR="00E13156" w:rsidRPr="00E13156">
        <w:rPr>
          <w:rFonts w:ascii="Consolas" w:hAnsi="Consolas"/>
          <w:color w:val="098658"/>
          <w:sz w:val="18"/>
          <w:szCs w:val="18"/>
          <w:lang w:val="en-GB" w:eastAsia="de-AT"/>
        </w:rPr>
        <w:t>0xB6</w:t>
      </w:r>
      <w:r w:rsidR="00E13156" w:rsidRPr="00E13156">
        <w:rPr>
          <w:rFonts w:ascii="Consolas" w:hAnsi="Consolas"/>
          <w:color w:val="000000"/>
          <w:sz w:val="18"/>
          <w:szCs w:val="18"/>
          <w:lang w:val="en-GB" w:eastAsia="de-AT"/>
        </w:rPr>
        <w:t>);</w:t>
      </w:r>
      <w:r w:rsidR="00E13156" w:rsidRPr="00E13156">
        <w:rPr>
          <w:rFonts w:ascii="Consolas" w:hAnsi="Consolas"/>
          <w:color w:val="008000"/>
          <w:sz w:val="18"/>
          <w:szCs w:val="18"/>
          <w:lang w:val="en-GB" w:eastAsia="de-AT"/>
        </w:rPr>
        <w:t xml:space="preserve"> // reset barometer</w:t>
      </w:r>
    </w:p>
    <w:p w14:paraId="390CD8B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E1B66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if status bit for device = ready</w:t>
      </w:r>
    </w:p>
    <w:p w14:paraId="3A2028F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timeout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xml:space="preserve">, status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7ECFB25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while</w:t>
      </w:r>
      <w:r w:rsidRPr="00E13156">
        <w:rPr>
          <w:rFonts w:ascii="Consolas" w:hAnsi="Consolas"/>
          <w:color w:val="000000"/>
          <w:sz w:val="18"/>
          <w:szCs w:val="18"/>
          <w:lang w:val="en-GB" w:eastAsia="de-AT"/>
        </w:rPr>
        <w:t xml:space="preserve">(status != </w:t>
      </w:r>
      <w:r w:rsidRPr="00E13156">
        <w:rPr>
          <w:rFonts w:ascii="Consolas" w:hAnsi="Consolas"/>
          <w:color w:val="098658"/>
          <w:sz w:val="18"/>
          <w:szCs w:val="18"/>
          <w:lang w:val="en-GB" w:eastAsia="de-AT"/>
        </w:rPr>
        <w:t>0x00</w:t>
      </w:r>
      <w:r w:rsidRPr="00E13156">
        <w:rPr>
          <w:rFonts w:ascii="Consolas" w:hAnsi="Consolas"/>
          <w:color w:val="000000"/>
          <w:sz w:val="18"/>
          <w:szCs w:val="18"/>
          <w:lang w:val="en-GB" w:eastAsia="de-AT"/>
        </w:rPr>
        <w:t>)</w:t>
      </w:r>
    </w:p>
    <w:p w14:paraId="00F9991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0271AC3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IMU_ReadRegister(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IMU_BARO_STATUS_ADDR</w:t>
      </w:r>
      <w:r w:rsidRPr="00E13156">
        <w:rPr>
          <w:rFonts w:ascii="Consolas" w:hAnsi="Consolas"/>
          <w:color w:val="000000"/>
          <w:sz w:val="18"/>
          <w:szCs w:val="18"/>
          <w:lang w:val="en-GB" w:eastAsia="de-AT"/>
        </w:rPr>
        <w:t xml:space="preserve">, &amp;status,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5DE7A22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457D8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100 times max</w:t>
      </w:r>
    </w:p>
    <w:p w14:paraId="76EDD28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if</w:t>
      </w:r>
      <w:r w:rsidRPr="00E13156">
        <w:rPr>
          <w:rFonts w:ascii="Consolas" w:hAnsi="Consolas"/>
          <w:color w:val="000000"/>
          <w:sz w:val="18"/>
          <w:szCs w:val="18"/>
          <w:lang w:val="en-GB" w:eastAsia="de-AT"/>
        </w:rPr>
        <w:t xml:space="preserve">(timeout++ &gt; </w:t>
      </w:r>
      <w:r w:rsidRPr="00E13156">
        <w:rPr>
          <w:rFonts w:ascii="Consolas" w:hAnsi="Consolas"/>
          <w:color w:val="098658"/>
          <w:sz w:val="18"/>
          <w:szCs w:val="18"/>
          <w:lang w:val="en-GB" w:eastAsia="de-AT"/>
        </w:rPr>
        <w:t>100</w:t>
      </w:r>
      <w:r w:rsidRPr="00E13156">
        <w:rPr>
          <w:rFonts w:ascii="Consolas" w:hAnsi="Consolas"/>
          <w:color w:val="000000"/>
          <w:sz w:val="18"/>
          <w:szCs w:val="18"/>
          <w:lang w:val="en-GB" w:eastAsia="de-AT"/>
        </w:rPr>
        <w:t>)</w:t>
      </w:r>
    </w:p>
    <w:p w14:paraId="1CB346A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IMU_BARO_INIT_ERROR</w:t>
      </w:r>
      <w:r w:rsidRPr="00E13156">
        <w:rPr>
          <w:rFonts w:ascii="Consolas" w:hAnsi="Consolas"/>
          <w:color w:val="000000"/>
          <w:sz w:val="18"/>
          <w:szCs w:val="18"/>
          <w:lang w:val="en-GB" w:eastAsia="de-AT"/>
        </w:rPr>
        <w:t>;</w:t>
      </w:r>
    </w:p>
    <w:p w14:paraId="24A9A5C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B49462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514A92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IMU_BARO_ReadCompensationValues();</w:t>
      </w:r>
    </w:p>
    <w:p w14:paraId="64AACB8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4E21D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standby time and time constant of IIR filter</w:t>
      </w:r>
    </w:p>
    <w:p w14:paraId="5B758A0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config = ((imuInit-&gt;baroSBT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(imuInit-&gt;baroCoeff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w:t>
      </w:r>
    </w:p>
    <w:p w14:paraId="473DF71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IMU_BARO_CONFIG_ADDR</w:t>
      </w:r>
      <w:r w:rsidRPr="00E13156">
        <w:rPr>
          <w:rFonts w:ascii="Consolas" w:hAnsi="Consolas"/>
          <w:color w:val="000000"/>
          <w:sz w:val="18"/>
          <w:szCs w:val="18"/>
          <w:lang w:val="en-GB" w:eastAsia="de-AT"/>
        </w:rPr>
        <w:t>, config);</w:t>
      </w:r>
    </w:p>
    <w:p w14:paraId="2F3D8D3E"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60537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oversampling settings for temperature and pressure measurement and set normal mode</w:t>
      </w:r>
    </w:p>
    <w:p w14:paraId="756F1B8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ctrl = (imuInit-&gt;baroTempOS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(imuInit-&gt;baroPressOS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0x03</w:t>
      </w:r>
      <w:r w:rsidRPr="00E13156">
        <w:rPr>
          <w:rFonts w:ascii="Consolas" w:hAnsi="Consolas"/>
          <w:color w:val="000000"/>
          <w:sz w:val="18"/>
          <w:szCs w:val="18"/>
          <w:lang w:val="en-GB" w:eastAsia="de-AT"/>
        </w:rPr>
        <w:t>;</w:t>
      </w:r>
    </w:p>
    <w:p w14:paraId="427FEA5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IMU_BARO_CTRL_MEAS_ADDR</w:t>
      </w:r>
      <w:r w:rsidRPr="00E13156">
        <w:rPr>
          <w:rFonts w:ascii="Consolas" w:hAnsi="Consolas"/>
          <w:color w:val="000000"/>
          <w:sz w:val="18"/>
          <w:szCs w:val="18"/>
          <w:lang w:val="en-GB" w:eastAsia="de-AT"/>
        </w:rPr>
        <w:t>, ctrl);</w:t>
      </w:r>
    </w:p>
    <w:p w14:paraId="404D5BB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C4C5C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get current altitude level</w:t>
      </w:r>
    </w:p>
    <w:p w14:paraId="01E49A5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000FF"/>
          <w:sz w:val="18"/>
          <w:szCs w:val="18"/>
          <w:lang w:val="en-GB" w:eastAsia="de-AT"/>
        </w:rPr>
        <w:t>UINT16_MAX</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3A01F23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float</w:t>
      </w:r>
      <w:r w:rsidRPr="00E13156">
        <w:rPr>
          <w:rFonts w:ascii="Consolas" w:hAnsi="Consolas"/>
          <w:color w:val="000000"/>
          <w:sz w:val="18"/>
          <w:szCs w:val="18"/>
          <w:lang w:val="en-GB" w:eastAsia="de-AT"/>
        </w:rPr>
        <w:t xml:space="preserve"> baroSum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w:t>
      </w:r>
    </w:p>
    <w:p w14:paraId="77B6166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for</w:t>
      </w:r>
      <w:r w:rsidRPr="00E13156">
        <w:rPr>
          <w:rFonts w:ascii="Consolas" w:hAnsi="Consolas"/>
          <w:color w:val="000000"/>
          <w:sz w:val="18"/>
          <w:szCs w:val="18"/>
          <w:lang w:val="en-GB" w:eastAsia="de-AT"/>
        </w:rPr>
        <w:t>(</w:t>
      </w:r>
      <w:r w:rsidRPr="00E13156">
        <w:rPr>
          <w:rFonts w:ascii="Consolas" w:hAnsi="Consolas"/>
          <w:color w:val="0000FF"/>
          <w:sz w:val="18"/>
          <w:szCs w:val="18"/>
          <w:lang w:val="en-GB" w:eastAsia="de-AT"/>
        </w:rPr>
        <w:t>uint16_t</w:t>
      </w:r>
      <w:r w:rsidRPr="00E13156">
        <w:rPr>
          <w:rFonts w:ascii="Consolas" w:hAnsi="Consolas"/>
          <w:color w:val="000000"/>
          <w:sz w:val="18"/>
          <w:szCs w:val="18"/>
          <w:lang w:val="en-GB" w:eastAsia="de-AT"/>
        </w:rPr>
        <w:t xml:space="preserve"> i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i &lt; amount; i++)</w:t>
      </w:r>
    </w:p>
    <w:p w14:paraId="1F873A67"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21D83CF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IMU_BARO_ReadBaro();</w:t>
      </w:r>
    </w:p>
    <w:p w14:paraId="7FA878E4"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baroSum += baroAltitude;</w:t>
      </w:r>
    </w:p>
    <w:p w14:paraId="7D32D1D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98658"/>
          <w:sz w:val="18"/>
          <w:szCs w:val="18"/>
          <w:lang w:val="en-GB" w:eastAsia="de-AT"/>
        </w:rPr>
        <w:t>1000</w:t>
      </w:r>
      <w:r w:rsidRPr="00E13156">
        <w:rPr>
          <w:rFonts w:ascii="Consolas" w:hAnsi="Consolas"/>
          <w:color w:val="000000"/>
          <w:sz w:val="18"/>
          <w:szCs w:val="18"/>
          <w:lang w:val="en-GB" w:eastAsia="de-AT"/>
        </w:rPr>
        <w:t>);</w:t>
      </w:r>
    </w:p>
    <w:p w14:paraId="21AA020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21D5C7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B709CA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calc offset with the average</w:t>
      </w:r>
    </w:p>
    <w:p w14:paraId="7A370D61"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baroAltitudeOffset = baroSum / amount;</w:t>
      </w:r>
    </w:p>
    <w:p w14:paraId="2D094A7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7A4D0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IMU_OK</w:t>
      </w:r>
      <w:r w:rsidRPr="00E13156">
        <w:rPr>
          <w:rFonts w:ascii="Consolas" w:hAnsi="Consolas"/>
          <w:color w:val="000000"/>
          <w:sz w:val="18"/>
          <w:szCs w:val="18"/>
          <w:lang w:val="en-GB" w:eastAsia="de-AT"/>
        </w:rPr>
        <w:t>;</w:t>
      </w:r>
    </w:p>
    <w:p w14:paraId="419EED51" w14:textId="2B399B5C" w:rsidR="00FA6A7A"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13156">
        <w:rPr>
          <w:rFonts w:ascii="Consolas" w:hAnsi="Consolas"/>
          <w:color w:val="000000"/>
          <w:sz w:val="18"/>
          <w:szCs w:val="18"/>
          <w:lang w:eastAsia="de-AT"/>
        </w:rPr>
        <w:t>}</w:t>
      </w:r>
    </w:p>
    <w:p w14:paraId="2FDA7064" w14:textId="77777777" w:rsidR="00E13156" w:rsidRDefault="00E13156" w:rsidP="0000656C"/>
    <w:p w14:paraId="35B2A8D7" w14:textId="1581CE77" w:rsidR="00682003" w:rsidRDefault="00DC49B9" w:rsidP="0000656C">
      <w:r>
        <w:lastRenderedPageBreak/>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r w:rsidR="00691E9F" w:rsidRPr="00691E9F">
        <w:rPr>
          <w:i/>
        </w:rPr>
        <w:t>baroCompensation</w:t>
      </w:r>
      <w:r w:rsidR="00691E9F">
        <w:t xml:space="preserve"> gespeichert. </w:t>
      </w:r>
    </w:p>
    <w:p w14:paraId="5AF98512" w14:textId="77777777" w:rsidR="007E7757" w:rsidRDefault="007E7757" w:rsidP="0000656C"/>
    <w:p w14:paraId="5AEF2E4B" w14:textId="6778AA77" w:rsidR="00382882" w:rsidRDefault="00382882">
      <w:pPr>
        <w:spacing w:line="240" w:lineRule="auto"/>
        <w:rPr>
          <w:b/>
          <w:bCs/>
          <w:szCs w:val="28"/>
        </w:rPr>
      </w:pPr>
      <w:bookmarkStart w:id="153" w:name="_Toc157499228"/>
    </w:p>
    <w:p w14:paraId="782D7709" w14:textId="77777777" w:rsidR="000C2A0B" w:rsidRDefault="000C2A0B">
      <w:pPr>
        <w:spacing w:line="240" w:lineRule="auto"/>
        <w:rPr>
          <w:b/>
          <w:bCs/>
          <w:szCs w:val="28"/>
        </w:rPr>
      </w:pPr>
      <w:r>
        <w:br w:type="page"/>
      </w:r>
    </w:p>
    <w:p w14:paraId="4E643158" w14:textId="343BE0D7" w:rsidR="00003ABE" w:rsidRDefault="00003ABE" w:rsidP="00003ABE">
      <w:pPr>
        <w:pStyle w:val="berschrift4"/>
      </w:pPr>
      <w:bookmarkStart w:id="154" w:name="_Einlesen_der_Barometer-Daten"/>
      <w:bookmarkStart w:id="155" w:name="_Toc162374137"/>
      <w:bookmarkEnd w:id="154"/>
      <w:r w:rsidRPr="00603A47">
        <w:lastRenderedPageBreak/>
        <w:t>Einlesen der</w:t>
      </w:r>
      <w:r w:rsidR="000B7BCB">
        <w:t xml:space="preserve"> Barometer</w:t>
      </w:r>
      <w:r w:rsidR="000C0A32">
        <w:t>-</w:t>
      </w:r>
      <w:r w:rsidRPr="00603A47">
        <w:t>Daten</w:t>
      </w:r>
      <w:bookmarkEnd w:id="153"/>
      <w:bookmarkEnd w:id="155"/>
    </w:p>
    <w:p w14:paraId="0D266F1E" w14:textId="4ECC5808"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45CFA" w:rsidRDefault="00261002" w:rsidP="00245CF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Dateiname: IMU_10DOF.c | Ausschnitt aus IMU_BARO_ReadBaro() Funktion</w:t>
      </w:r>
    </w:p>
    <w:p w14:paraId="6FB3FDB0"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w:t>
      </w:r>
    </w:p>
    <w:p w14:paraId="67183DD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@brief</w:t>
      </w:r>
      <w:r w:rsidRPr="00245CFA">
        <w:rPr>
          <w:rFonts w:ascii="Consolas" w:hAnsi="Consolas"/>
          <w:color w:val="008000"/>
          <w:sz w:val="18"/>
          <w:szCs w:val="18"/>
          <w:lang w:val="en-GB" w:eastAsia="de-AT"/>
        </w:rPr>
        <w:t xml:space="preserve"> This function reads the barometer values and calculates temperature, pressure and altitude</w:t>
      </w:r>
    </w:p>
    <w:p w14:paraId="2808AF48"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@details</w:t>
      </w:r>
      <w:r w:rsidRPr="00245CFA">
        <w:rPr>
          <w:rFonts w:ascii="Consolas" w:hAnsi="Consolas"/>
          <w:color w:val="008000"/>
          <w:sz w:val="18"/>
          <w:szCs w:val="18"/>
          <w:lang w:val="en-GB" w:eastAsia="de-AT"/>
        </w:rPr>
        <w:t xml:space="preserve"> values gets stored in global variables 'baroTemperature', 'baroPressure' and 'baroAltitude'</w:t>
      </w:r>
    </w:p>
    <w:p w14:paraId="703918A6"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@retval</w:t>
      </w:r>
      <w:r w:rsidRPr="00245CFA">
        <w:rPr>
          <w:rFonts w:ascii="Consolas" w:hAnsi="Consolas"/>
          <w:color w:val="008000"/>
          <w:sz w:val="18"/>
          <w:szCs w:val="18"/>
          <w:lang w:val="en-GB" w:eastAsia="de-AT"/>
        </w:rPr>
        <w:t xml:space="preserve"> None</w:t>
      </w:r>
    </w:p>
    <w:p w14:paraId="59737AA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w:t>
      </w:r>
    </w:p>
    <w:p w14:paraId="3E367872"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 xml:space="preserve"> IMU_BARO_ReadBaro(</w:t>
      </w: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w:t>
      </w:r>
    </w:p>
    <w:p w14:paraId="4AB78455"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w:t>
      </w:r>
    </w:p>
    <w:p w14:paraId="7D5C7F5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uint8_t</w:t>
      </w:r>
      <w:r w:rsidRPr="00245CFA">
        <w:rPr>
          <w:rFonts w:ascii="Consolas" w:hAnsi="Consolas"/>
          <w:color w:val="000000"/>
          <w:sz w:val="18"/>
          <w:szCs w:val="18"/>
          <w:lang w:val="en-GB" w:eastAsia="de-AT"/>
        </w:rPr>
        <w:t xml:space="preserve"> buffer[</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 = {</w:t>
      </w:r>
      <w:r w:rsidRPr="00245CFA">
        <w:rPr>
          <w:rFonts w:ascii="Consolas" w:hAnsi="Consolas"/>
          <w:color w:val="098658"/>
          <w:sz w:val="18"/>
          <w:szCs w:val="18"/>
          <w:lang w:val="en-GB" w:eastAsia="de-AT"/>
        </w:rPr>
        <w:t>0</w:t>
      </w:r>
      <w:r w:rsidRPr="00245CFA">
        <w:rPr>
          <w:rFonts w:ascii="Consolas" w:hAnsi="Consolas"/>
          <w:color w:val="000000"/>
          <w:sz w:val="18"/>
          <w:szCs w:val="18"/>
          <w:lang w:val="en-GB" w:eastAsia="de-AT"/>
        </w:rPr>
        <w:t>};</w:t>
      </w:r>
    </w:p>
    <w:p w14:paraId="608D9A2C"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IMU_ReadRegister(</w:t>
      </w:r>
      <w:r w:rsidRPr="00245CFA">
        <w:rPr>
          <w:rFonts w:ascii="Consolas" w:hAnsi="Consolas"/>
          <w:color w:val="098658"/>
          <w:sz w:val="18"/>
          <w:szCs w:val="18"/>
          <w:lang w:val="en-GB" w:eastAsia="de-AT"/>
        </w:rPr>
        <w:t>BMP280</w:t>
      </w: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IMU_BARO_PRESS_ADDR</w:t>
      </w:r>
      <w:r w:rsidRPr="00245CFA">
        <w:rPr>
          <w:rFonts w:ascii="Consolas" w:hAnsi="Consolas"/>
          <w:color w:val="000000"/>
          <w:sz w:val="18"/>
          <w:szCs w:val="18"/>
          <w:lang w:val="en-GB" w:eastAsia="de-AT"/>
        </w:rPr>
        <w:t xml:space="preserve">, buffer, </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w:t>
      </w:r>
    </w:p>
    <w:p w14:paraId="3360701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9D21E"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adcPress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0</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1</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2</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14BE8A9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adcTemp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3</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4</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5</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6CD867F9"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519AB7A"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fineTemp;</w:t>
      </w:r>
    </w:p>
    <w:p w14:paraId="04D43014"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temp = IMU_BARO_CompensateTemp(adcTemp, &amp;fineTemp);</w:t>
      </w:r>
    </w:p>
    <w:p w14:paraId="5B45310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uint32_t</w:t>
      </w:r>
      <w:r w:rsidRPr="00245CFA">
        <w:rPr>
          <w:rFonts w:ascii="Consolas" w:hAnsi="Consolas"/>
          <w:color w:val="000000"/>
          <w:sz w:val="18"/>
          <w:szCs w:val="18"/>
          <w:lang w:val="en-GB" w:eastAsia="de-AT"/>
        </w:rPr>
        <w:t xml:space="preserve"> press = IMU_BARO_CompensatePress(adcPress, fineTemp);</w:t>
      </w:r>
    </w:p>
    <w:p w14:paraId="0877ABF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E1B2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8000"/>
          <w:sz w:val="18"/>
          <w:szCs w:val="18"/>
          <w:lang w:val="en-GB" w:eastAsia="de-AT"/>
        </w:rPr>
        <w:t>// convert register values to real temp and pressure values</w:t>
      </w:r>
    </w:p>
    <w:p w14:paraId="2235300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baroTemperature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)temp / </w:t>
      </w:r>
      <w:r w:rsidRPr="00245CFA">
        <w:rPr>
          <w:rFonts w:ascii="Consolas" w:hAnsi="Consolas"/>
          <w:color w:val="098658"/>
          <w:sz w:val="18"/>
          <w:szCs w:val="18"/>
          <w:lang w:val="en-GB" w:eastAsia="de-AT"/>
        </w:rPr>
        <w:t>100.0</w:t>
      </w:r>
      <w:r w:rsidRPr="00245CFA">
        <w:rPr>
          <w:rFonts w:ascii="Consolas" w:hAnsi="Consolas"/>
          <w:color w:val="000000"/>
          <w:sz w:val="18"/>
          <w:szCs w:val="18"/>
          <w:lang w:val="en-GB" w:eastAsia="de-AT"/>
        </w:rPr>
        <w:t>;</w:t>
      </w:r>
    </w:p>
    <w:p w14:paraId="37E239B9" w14:textId="3FBCE349"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baroPressure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)press / </w:t>
      </w:r>
      <w:r w:rsidRPr="00245CFA">
        <w:rPr>
          <w:rFonts w:ascii="Consolas" w:hAnsi="Consolas"/>
          <w:color w:val="098658"/>
          <w:sz w:val="18"/>
          <w:szCs w:val="18"/>
          <w:lang w:val="en-GB" w:eastAsia="de-AT"/>
        </w:rPr>
        <w:t>256.0</w:t>
      </w:r>
      <w:r w:rsidRPr="00245CFA">
        <w:rPr>
          <w:rFonts w:ascii="Consolas" w:hAnsi="Consolas"/>
          <w:color w:val="000000"/>
          <w:sz w:val="18"/>
          <w:szCs w:val="18"/>
          <w:lang w:val="en-GB" w:eastAsia="de-AT"/>
        </w:rPr>
        <w:t>;</w:t>
      </w:r>
    </w:p>
    <w:p w14:paraId="37E5317C" w14:textId="77777777"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00"/>
          <w:sz w:val="18"/>
          <w:szCs w:val="18"/>
          <w:lang w:eastAsia="de-AT"/>
        </w:rPr>
        <w:t>...</w:t>
      </w:r>
    </w:p>
    <w:p w14:paraId="4CCEBCED" w14:textId="63C77962" w:rsidR="0010671F"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w:t>
      </w:r>
    </w:p>
    <w:p w14:paraId="7173CBDE" w14:textId="1B307245" w:rsidR="00382882" w:rsidRDefault="00382882">
      <w:pPr>
        <w:spacing w:line="240" w:lineRule="auto"/>
      </w:pPr>
    </w:p>
    <w:p w14:paraId="559398CA" w14:textId="75C2B591" w:rsidR="00382882" w:rsidRDefault="00E856E7" w:rsidP="00382882">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6762A5E7" w:rsidR="002936E3" w:rsidRDefault="002936E3">
      <w:pPr>
        <w:spacing w:line="240" w:lineRule="auto"/>
        <w:rPr>
          <w:b/>
        </w:rPr>
      </w:pPr>
      <w:r>
        <w:rPr>
          <w:b/>
        </w:rPr>
        <w:br w:type="page"/>
      </w:r>
    </w:p>
    <w:p w14:paraId="189CF50B" w14:textId="24CFDE65" w:rsidR="00934BA1" w:rsidRPr="002A285B" w:rsidRDefault="002A285B" w:rsidP="000217D9">
      <w:pPr>
        <w:rPr>
          <w:b/>
        </w:rPr>
      </w:pPr>
      <w:r w:rsidRPr="002A285B">
        <w:rPr>
          <w:b/>
        </w:rPr>
        <w:lastRenderedPageBreak/>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52295F"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int32_t</w:t>
      </w:r>
      <w:r w:rsidRPr="0052295F">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3B2F98">
        <w:rPr>
          <w:rFonts w:ascii="Consolas" w:hAnsi="Consolas"/>
          <w:color w:val="000000"/>
          <w:sz w:val="18"/>
          <w:szCs w:val="18"/>
          <w:lang w:val="en-GB" w:eastAsia="de-AT"/>
        </w:rPr>
        <w:t xml:space="preserve">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2DC195B9" w14:textId="77777777" w:rsidR="000D7FDC" w:rsidRDefault="000D7FDC" w:rsidP="000D7FDC">
      <w:pPr>
        <w:pStyle w:val="berschrift4"/>
      </w:pPr>
      <w:bookmarkStart w:id="156" w:name="_Berechnung_der_Höhe"/>
      <w:bookmarkStart w:id="157" w:name="_Toc157499229"/>
      <w:bookmarkStart w:id="158" w:name="_Toc162374138"/>
      <w:bookmarkStart w:id="159" w:name="_Toc157499230"/>
      <w:bookmarkEnd w:id="156"/>
      <w:r w:rsidRPr="00603A47">
        <w:t>Berechnung der Höhe</w:t>
      </w:r>
      <w:bookmarkEnd w:id="157"/>
      <w:bookmarkEnd w:id="158"/>
    </w:p>
    <w:p w14:paraId="7699A1C3" w14:textId="77777777" w:rsidR="000D7FDC" w:rsidRDefault="000D7FDC" w:rsidP="000D7FDC">
      <w:r>
        <w:t xml:space="preserve">Mit dem gemessenen Luftdruck kann die aktuelle Höhe über dem Meeresspiegel ausgerechnet werden. Dafür wird eine Höhenberechnungsformel aus dem Datenblatt übernommen:  </w:t>
      </w:r>
    </w:p>
    <w:p w14:paraId="7EDFA195" w14:textId="77777777" w:rsidR="000D7FDC" w:rsidRDefault="000D7FDC" w:rsidP="000D7FDC"/>
    <w:p w14:paraId="6446D91F" w14:textId="77777777" w:rsidR="000D7FDC" w:rsidRDefault="000D7FDC" w:rsidP="000D7FDC">
      <w:pPr>
        <w:keepNext/>
        <w:jc w:val="center"/>
      </w:pPr>
      <w:r w:rsidRPr="00943346">
        <w:rPr>
          <w:noProof/>
        </w:rPr>
        <w:drawing>
          <wp:inline distT="0" distB="0" distL="0" distR="0" wp14:anchorId="28C62F4C" wp14:editId="56114210">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0"/>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0D046E2E" w14:textId="1F18AF58" w:rsidR="000D7FDC" w:rsidRDefault="000D7FDC" w:rsidP="000D7FDC">
      <w:pPr>
        <w:pStyle w:val="Beschriftung"/>
      </w:pPr>
      <w:bookmarkStart w:id="160" w:name="_Toc162374206"/>
      <w:r>
        <w:t xml:space="preserve">Abbildung </w:t>
      </w:r>
      <w:r>
        <w:fldChar w:fldCharType="begin"/>
      </w:r>
      <w:r>
        <w:instrText xml:space="preserve"> SEQ Abbildung \* ARABIC </w:instrText>
      </w:r>
      <w:r>
        <w:fldChar w:fldCharType="separate"/>
      </w:r>
      <w:r w:rsidR="00DD325F">
        <w:rPr>
          <w:noProof/>
        </w:rPr>
        <w:t>32</w:t>
      </w:r>
      <w:r>
        <w:fldChar w:fldCharType="end"/>
      </w:r>
      <w:r>
        <w:t>: Formel Berechnung Höhe über Meeresspiegel</w:t>
      </w:r>
      <w:bookmarkEnd w:id="160"/>
    </w:p>
    <w:p w14:paraId="7E038E1C" w14:textId="77777777" w:rsidR="000D7FDC" w:rsidRDefault="000D7FDC" w:rsidP="000D7FDC"/>
    <w:p w14:paraId="696FB93D" w14:textId="77777777" w:rsidR="000D7FDC" w:rsidRDefault="000D7FDC" w:rsidP="000D7FDC">
      <w:r>
        <w:t>altitude … Höhe über den Meeresspiegel in Meter (m)</w:t>
      </w:r>
    </w:p>
    <w:p w14:paraId="7E2236BE" w14:textId="77777777" w:rsidR="000D7FDC" w:rsidRDefault="000D7FDC" w:rsidP="000D7FDC">
      <w:r>
        <w:t>p … gemessener Luftdruck in Hektopascal (hPa)</w:t>
      </w:r>
    </w:p>
    <w:p w14:paraId="019B1236" w14:textId="77777777" w:rsidR="000D7FDC" w:rsidRDefault="000D7FDC" w:rsidP="000D7FDC">
      <w:r>
        <w:t>p</w:t>
      </w:r>
      <w:r w:rsidRPr="001749E2">
        <w:rPr>
          <w:vertAlign w:val="subscript"/>
        </w:rPr>
        <w:t>0</w:t>
      </w:r>
      <w:r>
        <w:t xml:space="preserve"> … typischer Luftdruck am Meeresspiegel, normalerweise 1013,25hPa</w:t>
      </w:r>
    </w:p>
    <w:p w14:paraId="35164668" w14:textId="77777777" w:rsidR="000D7FDC" w:rsidRDefault="000D7FDC" w:rsidP="000D7FDC"/>
    <w:p w14:paraId="3297E4BE" w14:textId="77777777" w:rsidR="000D7FDC" w:rsidRPr="003A7944" w:rsidRDefault="000D7FDC" w:rsidP="000D7FDC">
      <w:pPr>
        <w:rPr>
          <w:b/>
        </w:rPr>
      </w:pPr>
      <w:r w:rsidRPr="003A7944">
        <w:rPr>
          <w:b/>
        </w:rPr>
        <w:t>Höhe über Meeresspiegel bestimmen:</w:t>
      </w:r>
    </w:p>
    <w:p w14:paraId="082F0DA7" w14:textId="77777777" w:rsidR="000D7FDC" w:rsidRPr="00CB693C" w:rsidRDefault="000D7FDC" w:rsidP="000D7FD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102B797A"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6EE0092F" w14:textId="77777777" w:rsidR="000D7FD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23CD39B0"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32ADC7F"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59B985"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32F04CD"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3DD7EC16"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1F88EA01"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6285E2F5" w14:textId="77777777" w:rsidR="000D7FDC" w:rsidRDefault="000D7FDC" w:rsidP="000D7FDC"/>
    <w:p w14:paraId="4560AC7E" w14:textId="77777777" w:rsidR="000D7FDC" w:rsidRPr="000217D9" w:rsidRDefault="000D7FDC" w:rsidP="000D7FDC">
      <w:r>
        <w:t xml:space="preserve">Dadurch, dass in der Berechnung die Variable </w:t>
      </w:r>
      <w:r w:rsidRPr="00546645">
        <w:rPr>
          <w:i/>
        </w:rPr>
        <w:t xml:space="preserve">baroAltitudeOffset </w:t>
      </w:r>
      <w:r>
        <w:t xml:space="preserve">verwendet wird, berechnet sich die relative Höhe der Drohne zum Boden. 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r>
        <w:br w:type="page"/>
      </w:r>
      <w:bookmarkStart w:id="161" w:name="_Toc157499233"/>
      <w:bookmarkEnd w:id="159"/>
    </w:p>
    <w:p w14:paraId="59C12A5B" w14:textId="310EA0F7" w:rsidR="006B4712" w:rsidRDefault="007E72F7" w:rsidP="006B4712">
      <w:pPr>
        <w:pStyle w:val="berschrift2"/>
      </w:pPr>
      <w:bookmarkStart w:id="162" w:name="_Motorregelalgorithmus"/>
      <w:bookmarkStart w:id="163" w:name="_Toc162374139"/>
      <w:bookmarkStart w:id="164" w:name="_Toc157499236"/>
      <w:bookmarkEnd w:id="161"/>
      <w:bookmarkEnd w:id="162"/>
      <w:r>
        <w:lastRenderedPageBreak/>
        <w:t>Motorregelalgorithmus</w:t>
      </w:r>
      <w:bookmarkEnd w:id="163"/>
      <w:r>
        <w:t xml:space="preserve"> </w:t>
      </w:r>
    </w:p>
    <w:p w14:paraId="6282D779" w14:textId="7E83A330" w:rsidR="006B4712" w:rsidRDefault="00445763" w:rsidP="006B4712">
      <w:pPr>
        <w:keepNext/>
        <w:jc w:val="center"/>
      </w:pPr>
      <w:r w:rsidRPr="00445763">
        <w:rPr>
          <w:noProof/>
        </w:rPr>
        <w:drawing>
          <wp:inline distT="0" distB="0" distL="0" distR="0" wp14:anchorId="1B185F47" wp14:editId="131DC09B">
            <wp:extent cx="8568692" cy="5673098"/>
            <wp:effectExtent l="0" t="0" r="3810" b="3810"/>
            <wp:docPr id="1793035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35943" name=""/>
                    <pic:cNvPicPr/>
                  </pic:nvPicPr>
                  <pic:blipFill>
                    <a:blip r:embed="rId71">
                      <a:extLst>
                        <a:ext uri="{96DAC541-7B7A-43D3-8B79-37D633B846F1}">
                          <asvg:svgBlip xmlns:asvg="http://schemas.microsoft.com/office/drawing/2016/SVG/main" r:embed="rId72"/>
                        </a:ext>
                      </a:extLst>
                    </a:blip>
                    <a:stretch>
                      <a:fillRect/>
                    </a:stretch>
                  </pic:blipFill>
                  <pic:spPr>
                    <a:xfrm rot="16200000">
                      <a:off x="0" y="0"/>
                      <a:ext cx="8588632" cy="5686300"/>
                    </a:xfrm>
                    <a:prstGeom prst="rect">
                      <a:avLst/>
                    </a:prstGeom>
                  </pic:spPr>
                </pic:pic>
              </a:graphicData>
            </a:graphic>
          </wp:inline>
        </w:drawing>
      </w:r>
    </w:p>
    <w:p w14:paraId="509124CF" w14:textId="150E4AE0" w:rsidR="006B4712" w:rsidRDefault="006B4712" w:rsidP="006B4712">
      <w:pPr>
        <w:pStyle w:val="Beschriftung"/>
      </w:pPr>
      <w:bookmarkStart w:id="165" w:name="_Toc162374207"/>
      <w:r>
        <w:t xml:space="preserve">Abbildung </w:t>
      </w:r>
      <w:r>
        <w:fldChar w:fldCharType="begin"/>
      </w:r>
      <w:r>
        <w:instrText xml:space="preserve"> SEQ Abbildung \* ARABIC </w:instrText>
      </w:r>
      <w:r>
        <w:fldChar w:fldCharType="separate"/>
      </w:r>
      <w:r w:rsidR="00DD325F">
        <w:rPr>
          <w:noProof/>
        </w:rPr>
        <w:t>33</w:t>
      </w:r>
      <w:r>
        <w:fldChar w:fldCharType="end"/>
      </w:r>
      <w:r>
        <w:t xml:space="preserve">: </w:t>
      </w:r>
      <w:r w:rsidR="007E72F7">
        <w:t>Motorregelalgo</w:t>
      </w:r>
      <w:r w:rsidR="003551D5">
        <w:t>r</w:t>
      </w:r>
      <w:r w:rsidR="007E72F7">
        <w:t>ithmus</w:t>
      </w:r>
      <w:r>
        <w:t xml:space="preserve"> Architektur</w:t>
      </w:r>
      <w:bookmarkEnd w:id="165"/>
    </w:p>
    <w:p w14:paraId="6B3DE998" w14:textId="3F26F72B" w:rsidR="006B4712" w:rsidRDefault="006B4712" w:rsidP="006B4712">
      <w:r>
        <w:lastRenderedPageBreak/>
        <w:t xml:space="preserve">Am Beginn des PID-Regelalgorithmus wird </w:t>
      </w:r>
      <w:r w:rsidR="006000D4">
        <w:t>die</w:t>
      </w:r>
      <w:r>
        <w:t xml:space="preserve"> Regelgröße (Istwert) mit Hilfe des IMU bestimmt. Dafür werden die MPU9250-Daten vom Accelerometer und Gyroskop mit der I2C1-Peripherie eingelesen</w:t>
      </w:r>
      <w:r w:rsidR="009F72E7">
        <w:t>,</w:t>
      </w:r>
      <w:r>
        <w:t xml:space="preserve"> in Lagewinkel</w:t>
      </w:r>
      <w:r w:rsidR="009F72E7">
        <w:t xml:space="preserve"> (Pitch, Roll und Yaw)</w:t>
      </w:r>
      <w:r>
        <w:t xml:space="preserve"> umgewandelt und in der globalen </w:t>
      </w:r>
      <w:r w:rsidR="003E5603">
        <w:t>Variable</w:t>
      </w:r>
      <w:r>
        <w:t xml:space="preserve"> </w:t>
      </w:r>
      <w:r w:rsidRPr="00A32207">
        <w:rPr>
          <w:i/>
        </w:rPr>
        <w:t>angle</w:t>
      </w:r>
      <w:r>
        <w:t xml:space="preserve"> </w:t>
      </w:r>
      <w:r w:rsidRPr="00C71AF5">
        <w:t xml:space="preserve">gespeichert </w:t>
      </w:r>
      <w:r w:rsidRPr="00C71AF5">
        <w:rPr>
          <w:i/>
        </w:rPr>
        <w:t xml:space="preserve">(siehe: Kapitel </w:t>
      </w:r>
      <w:hyperlink w:anchor="_Einlesen_der_Accelerometer-" w:history="1">
        <w:r w:rsidRPr="00C71AF5">
          <w:rPr>
            <w:rStyle w:val="Hyperlink"/>
            <w:i/>
          </w:rPr>
          <w:t>5.</w:t>
        </w:r>
        <w:r w:rsidR="006212FC" w:rsidRPr="00C71AF5">
          <w:rPr>
            <w:rStyle w:val="Hyperlink"/>
            <w:i/>
          </w:rPr>
          <w:t>5.3.3</w:t>
        </w:r>
      </w:hyperlink>
      <w:r w:rsidR="006212FC" w:rsidRPr="00C71AF5">
        <w:rPr>
          <w:i/>
        </w:rPr>
        <w:t xml:space="preserve">, </w:t>
      </w:r>
      <w:hyperlink w:anchor="_Berechnen_der_Lagewinkel" w:history="1">
        <w:r w:rsidR="00C71AF5" w:rsidRPr="00C71AF5">
          <w:rPr>
            <w:rStyle w:val="Hyperlink"/>
            <w:i/>
          </w:rPr>
          <w:t>5.5.3.4</w:t>
        </w:r>
      </w:hyperlink>
      <w:r w:rsidRPr="00C71AF5">
        <w:rPr>
          <w:i/>
        </w:rPr>
        <w:t>)</w:t>
      </w:r>
      <w:r w:rsidRPr="00C71AF5">
        <w:t>.</w:t>
      </w:r>
    </w:p>
    <w:p w14:paraId="4137689A" w14:textId="77777777" w:rsidR="006B4712" w:rsidRDefault="006B4712" w:rsidP="006B4712"/>
    <w:p w14:paraId="05B4A381" w14:textId="6F4464E9" w:rsidR="006B4712" w:rsidRDefault="006B4712" w:rsidP="006B4712">
      <w:r>
        <w:t xml:space="preserve">Als nächsten Schritt bestimmt der Regler die </w:t>
      </w:r>
      <w:r w:rsidR="003E435E">
        <w:t>Motorgeschwindigkeiten</w:t>
      </w:r>
      <w:r w:rsidR="00E609DB">
        <w:t xml:space="preserve">, um die Drohne in die gewünschte Lage zu bringen (Geschwindigkeiten von </w:t>
      </w:r>
      <w:r>
        <w:t>0-100%</w:t>
      </w:r>
      <w:r w:rsidR="00E609DB">
        <w:t xml:space="preserve">). </w:t>
      </w:r>
      <w:r>
        <w:t xml:space="preserve">Diese werden dann mit der Funktion </w:t>
      </w:r>
      <w:r w:rsidRPr="00104552">
        <w:rPr>
          <w:i/>
        </w:rPr>
        <w:t>DShot_SendThrottle()</w:t>
      </w:r>
      <w:r>
        <w:t xml:space="preserve"> an den Ausgangsalgorithmus </w:t>
      </w:r>
      <w:r w:rsidRPr="00003D33">
        <w:t>übergeben</w:t>
      </w:r>
      <w:r w:rsidR="00052423">
        <w:t xml:space="preserve">, der die Daten </w:t>
      </w:r>
      <w:r w:rsidR="003249B1">
        <w:t>mittels DShot-Protokolls</w:t>
      </w:r>
      <w:r w:rsidR="00052423">
        <w:t xml:space="preserve"> an den elect</w:t>
      </w:r>
      <w:r w:rsidR="00684CD0">
        <w:t>ronic</w:t>
      </w:r>
      <w:r w:rsidR="00052423">
        <w:t xml:space="preserve"> speed controller (ESC) </w:t>
      </w:r>
      <w:r w:rsidR="00684CD0">
        <w:t xml:space="preserve">mit der TIM3-Peripherie </w:t>
      </w:r>
      <w:r w:rsidR="00052423">
        <w:t>ü</w:t>
      </w:r>
      <w:r w:rsidR="001A5F7C">
        <w:t>bertr</w:t>
      </w:r>
      <w:r w:rsidR="003249B1">
        <w:t>ä</w:t>
      </w:r>
      <w:r w:rsidR="001A5F7C">
        <w:t>gt</w:t>
      </w:r>
      <w:r w:rsidR="00DA279B" w:rsidRPr="00003D33">
        <w:t xml:space="preserve"> </w:t>
      </w:r>
      <w:r w:rsidR="00DA279B" w:rsidRPr="00003D33">
        <w:rPr>
          <w:i/>
        </w:rPr>
        <w:t xml:space="preserve">(siehe: </w:t>
      </w:r>
      <w:hyperlink w:anchor="_Motoransteuerung_Software" w:history="1">
        <w:r w:rsidR="00DA279B" w:rsidRPr="00003D33">
          <w:rPr>
            <w:rStyle w:val="Hyperlink"/>
            <w:i/>
          </w:rPr>
          <w:t>Kapitel</w:t>
        </w:r>
        <w:r w:rsidR="00003D33" w:rsidRPr="00003D33">
          <w:rPr>
            <w:rStyle w:val="Hyperlink"/>
            <w:i/>
          </w:rPr>
          <w:t xml:space="preserve"> 5.7.3</w:t>
        </w:r>
      </w:hyperlink>
      <w:r w:rsidR="00DA279B" w:rsidRPr="00003D33">
        <w:rPr>
          <w:i/>
        </w:rPr>
        <w:t>)</w:t>
      </w:r>
      <w:r w:rsidRPr="00003D33">
        <w:t>.</w:t>
      </w:r>
      <w:r>
        <w:t xml:space="preserve">  </w:t>
      </w:r>
    </w:p>
    <w:p w14:paraId="3585D769" w14:textId="77777777" w:rsidR="000E57E4" w:rsidRDefault="000E57E4" w:rsidP="006B4712"/>
    <w:p w14:paraId="7083B0BA" w14:textId="0C6258D4" w:rsidR="000E57E4" w:rsidRDefault="000E57E4" w:rsidP="006B4712">
      <w:r>
        <w:t>Damit der ESC nicht in einen Standby-Modus übergeht</w:t>
      </w:r>
      <w:r w:rsidR="004C467C">
        <w:t>,</w:t>
      </w:r>
      <w:r>
        <w:t xml:space="preserve"> müssen durchgehend Werte geschickt werden. Die TIM14-Peripherie löst alle 1ms </w:t>
      </w:r>
      <w:r w:rsidR="007A2E80">
        <w:t xml:space="preserve">ein </w:t>
      </w:r>
      <w:r w:rsidR="00873573">
        <w:t>update</w:t>
      </w:r>
      <w:r w:rsidR="007A2E80">
        <w:t xml:space="preserve"> Interrupt</w:t>
      </w:r>
      <w:r w:rsidR="000B76D4">
        <w:t xml:space="preserve"> </w:t>
      </w:r>
      <w:r w:rsidR="000B76D4" w:rsidRPr="000B76D4">
        <w:rPr>
          <w:i/>
        </w:rPr>
        <w:t>DShot_WriteDataCallback()</w:t>
      </w:r>
      <w:r w:rsidR="007A2E80">
        <w:t xml:space="preserve"> aus. In der ISR wird </w:t>
      </w:r>
      <w:r w:rsidR="0080561F">
        <w:t>ein DShot-</w:t>
      </w:r>
      <w:r w:rsidR="007A2E80">
        <w:t xml:space="preserve">Paket aus </w:t>
      </w:r>
      <w:r w:rsidR="0080561F">
        <w:t>den Throttle-Werten gebildet und dann mit Hilfe des DMA</w:t>
      </w:r>
      <w:r w:rsidR="00C003A6">
        <w:t>1</w:t>
      </w:r>
      <w:r w:rsidR="0080561F">
        <w:t xml:space="preserve">-Controllers </w:t>
      </w:r>
      <w:r w:rsidR="00DA279B">
        <w:t xml:space="preserve">zu den PWM-Ausgängen der TIM3-Peripherie geschickt </w:t>
      </w:r>
      <w:r w:rsidR="00003D33" w:rsidRPr="00003D33">
        <w:rPr>
          <w:i/>
        </w:rPr>
        <w:t xml:space="preserve">(siehe: </w:t>
      </w:r>
      <w:hyperlink w:anchor="_Motoransteuerung_Software" w:history="1">
        <w:r w:rsidR="00003D33" w:rsidRPr="00003D33">
          <w:rPr>
            <w:rStyle w:val="Hyperlink"/>
            <w:i/>
          </w:rPr>
          <w:t>Kapitel 5.7.3</w:t>
        </w:r>
      </w:hyperlink>
      <w:r w:rsidR="00003D33" w:rsidRPr="00003D33">
        <w:rPr>
          <w:i/>
        </w:rPr>
        <w:t>)</w:t>
      </w:r>
      <w:r w:rsidR="00003D33">
        <w:rPr>
          <w:i/>
        </w:rPr>
        <w:t>.</w:t>
      </w:r>
      <w:r w:rsidR="00DA279B">
        <w:t xml:space="preserve"> </w:t>
      </w:r>
    </w:p>
    <w:p w14:paraId="417DFE6D" w14:textId="77777777" w:rsidR="003461EA" w:rsidRDefault="003461EA" w:rsidP="006B4712"/>
    <w:p w14:paraId="5326DC63" w14:textId="133A6170" w:rsidR="003551D5" w:rsidRDefault="003461EA" w:rsidP="006B4712">
      <w:r>
        <w:t xml:space="preserve">Damit alle vier Timer-Kanäle gleichzeitig das Ausgangssignal schicken, wird </w:t>
      </w:r>
      <w:r w:rsidR="00873573">
        <w:t>nach</w:t>
      </w:r>
      <w:r w:rsidR="00FA6E00">
        <w:t xml:space="preserve"> Beendung des Datentran</w:t>
      </w:r>
      <w:r w:rsidR="003F2F44">
        <w:t>s</w:t>
      </w:r>
      <w:r w:rsidR="00FA6E00">
        <w:t xml:space="preserve">fers ein </w:t>
      </w:r>
      <w:r w:rsidR="00873573">
        <w:t xml:space="preserve">transfer complete </w:t>
      </w:r>
      <w:r w:rsidR="00FA6E00">
        <w:t>Interrupt ausgelöst, indem der DMA</w:t>
      </w:r>
      <w:r w:rsidR="00873573">
        <w:t>1</w:t>
      </w:r>
      <w:r w:rsidR="00FA6E00">
        <w:t xml:space="preserve">-Controller deaktiviert wird. </w:t>
      </w:r>
      <w:r w:rsidR="00404059">
        <w:t xml:space="preserve">Damit </w:t>
      </w:r>
      <w:r w:rsidR="00286164">
        <w:t>im nächsten Zyklus</w:t>
      </w:r>
      <w:r w:rsidR="00404059">
        <w:t xml:space="preserve"> alle vier Kanäle gleichzeitig senden können, </w:t>
      </w:r>
      <w:r w:rsidR="00ED0B91">
        <w:t xml:space="preserve">werden </w:t>
      </w:r>
      <w:r w:rsidR="00562B5C">
        <w:t xml:space="preserve">zuerst </w:t>
      </w:r>
      <w:r w:rsidR="00245C00">
        <w:t xml:space="preserve">in </w:t>
      </w:r>
      <w:r w:rsidR="00245C00" w:rsidRPr="00245C00">
        <w:rPr>
          <w:i/>
        </w:rPr>
        <w:t>DShot_WriteDataCallback()</w:t>
      </w:r>
      <w:r w:rsidR="00562B5C">
        <w:rPr>
          <w:i/>
        </w:rPr>
        <w:t xml:space="preserve"> </w:t>
      </w:r>
      <w:r w:rsidR="00ED0B91">
        <w:t>alle vier</w:t>
      </w:r>
      <w:r w:rsidR="00562B5C">
        <w:t xml:space="preserve"> Übertragung</w:t>
      </w:r>
      <w:r w:rsidR="00ED0B91">
        <w:t>en</w:t>
      </w:r>
      <w:r w:rsidR="00562B5C">
        <w:t xml:space="preserve"> </w:t>
      </w:r>
      <w:r w:rsidR="00ED0B91">
        <w:t>vorbereitet</w:t>
      </w:r>
      <w:r w:rsidR="00562B5C">
        <w:t xml:space="preserve"> </w:t>
      </w:r>
      <w:r w:rsidR="00245C00">
        <w:t>und danach</w:t>
      </w:r>
      <w:r w:rsidR="0041623B">
        <w:t xml:space="preserve"> der Transfer der einzelnen </w:t>
      </w:r>
      <w:r w:rsidR="00245C00">
        <w:t>DMA</w:t>
      </w:r>
      <w:r w:rsidR="00562B5C">
        <w:t>1</w:t>
      </w:r>
      <w:r w:rsidR="00245C00">
        <w:t>-Controller</w:t>
      </w:r>
      <w:r w:rsidR="0041623B">
        <w:t>-Kanäle</w:t>
      </w:r>
      <w:r w:rsidR="00245C00">
        <w:t xml:space="preserve"> gestartet</w:t>
      </w:r>
      <w:r w:rsidR="00597A40">
        <w:t xml:space="preserve"> </w:t>
      </w:r>
      <w:r w:rsidR="003F2F44" w:rsidRPr="00003D33">
        <w:rPr>
          <w:i/>
        </w:rPr>
        <w:t xml:space="preserve">(siehe: </w:t>
      </w:r>
      <w:hyperlink w:anchor="_Motoransteuerung_Software" w:history="1">
        <w:r w:rsidR="003F2F44" w:rsidRPr="00003D33">
          <w:rPr>
            <w:rStyle w:val="Hyperlink"/>
            <w:i/>
          </w:rPr>
          <w:t>Kapitel 5.7.3</w:t>
        </w:r>
      </w:hyperlink>
      <w:r w:rsidR="003F2F44" w:rsidRPr="00003D33">
        <w:rPr>
          <w:i/>
        </w:rPr>
        <w:t>)</w:t>
      </w:r>
      <w:r w:rsidR="003F2F44">
        <w:rPr>
          <w:i/>
        </w:rPr>
        <w:t>.</w:t>
      </w:r>
      <w:r w:rsidR="00245C00">
        <w:t xml:space="preserve"> </w:t>
      </w:r>
    </w:p>
    <w:p w14:paraId="3D99CA8C" w14:textId="6B6196EC" w:rsidR="003461EA" w:rsidRDefault="00245C00" w:rsidP="006B4712">
      <w:r>
        <w:t xml:space="preserve">Dadurch herrscht </w:t>
      </w:r>
      <w:r w:rsidR="00A33796">
        <w:t>bei jedem Zyklus</w:t>
      </w:r>
      <w:r>
        <w:t xml:space="preserve"> </w:t>
      </w:r>
      <w:r w:rsidR="00F45CEE">
        <w:t>die bestmögliche parallele Übertragung der Motordaten.</w:t>
      </w:r>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166" w:name="_Toc162374140"/>
      <w:r>
        <w:lastRenderedPageBreak/>
        <w:t>Motora</w:t>
      </w:r>
      <w:r w:rsidR="00003ABE">
        <w:t>nsteuerung</w:t>
      </w:r>
      <w:bookmarkEnd w:id="164"/>
      <w:bookmarkEnd w:id="166"/>
    </w:p>
    <w:p w14:paraId="19A1C467" w14:textId="77777777" w:rsidR="00003ABE" w:rsidRDefault="00003ABE" w:rsidP="00003ABE">
      <w:pPr>
        <w:pStyle w:val="berschrift3"/>
      </w:pPr>
      <w:bookmarkStart w:id="167" w:name="_Toc157499238"/>
      <w:bookmarkStart w:id="168" w:name="_Toc162374141"/>
      <w:r>
        <w:t>DShot Protokoll</w:t>
      </w:r>
      <w:bookmarkEnd w:id="167"/>
      <w:bookmarkEnd w:id="168"/>
    </w:p>
    <w:p w14:paraId="3EDFFD69" w14:textId="198E569D" w:rsidR="00DB547D" w:rsidRDefault="004708F5" w:rsidP="00FA057D">
      <w:r>
        <w:t xml:space="preserve">Zum Ansteuern </w:t>
      </w:r>
      <w:r w:rsidR="00175E36">
        <w:t>der Motoren müssen Befehle an d</w:t>
      </w:r>
      <w:r w:rsidR="00E57A7F">
        <w:t>e</w:t>
      </w:r>
      <w:r w:rsidR="000D38D7">
        <w:t>m</w:t>
      </w:r>
      <w:r w:rsidR="00E57A7F">
        <w:t xml:space="preserve"> Electronic Speed Controller</w:t>
      </w:r>
      <w:r w:rsidR="00175E36">
        <w:t xml:space="preserve"> </w:t>
      </w:r>
      <w:r w:rsidR="00E57A7F">
        <w:t>(</w:t>
      </w:r>
      <w:r w:rsidR="00175E36">
        <w:t>ESC</w:t>
      </w:r>
      <w:r w:rsidR="00E57A7F">
        <w:t>)</w:t>
      </w:r>
      <w:r w:rsidR="00175E36">
        <w:t xml:space="preserve">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65204363"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0D38D7">
        <w:t xml:space="preserve">Ein Duty-Cycle von 75% entspricht </w:t>
      </w:r>
      <w:r w:rsidR="00335C6B">
        <w:t xml:space="preserve">einer ‚1‘ und ein Duty-Cycle von 37,5% entspricht </w:t>
      </w:r>
      <w:r w:rsidR="00C616EA">
        <w:t xml:space="preserve">einer ‚0‘. </w:t>
      </w:r>
      <w:r w:rsidR="00167C41">
        <w:t xml:space="preserve">Das Protokoll gibt es </w:t>
      </w:r>
      <w:r w:rsidR="00167CE0">
        <w:t xml:space="preserve">in </w:t>
      </w:r>
      <w:r w:rsidR="00167C41">
        <w:t>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BenutzerIn kann</w:t>
      </w:r>
      <w:r w:rsidR="00C616EA">
        <w:t xml:space="preserve"> sich</w:t>
      </w:r>
      <w:r w:rsidR="009C2B78">
        <w:t xml:space="preserve"> aussuchen mit welcher Geschwindigkeit </w:t>
      </w:r>
      <w:r w:rsidR="005467C0">
        <w:t xml:space="preserve">die Bits gesendet werden </w:t>
      </w:r>
      <w:r w:rsidR="005467C0" w:rsidRPr="0099560C">
        <w:t xml:space="preserve">soll – </w:t>
      </w:r>
      <w:r w:rsidR="005467C0" w:rsidRPr="0099560C">
        <w:rPr>
          <w:i/>
        </w:rPr>
        <w:t>siehe</w:t>
      </w:r>
      <w:r w:rsidR="0099560C" w:rsidRPr="0099560C">
        <w:rPr>
          <w:i/>
        </w:rPr>
        <w:t xml:space="preserve">: </w:t>
      </w:r>
      <w:hyperlink w:anchor="_Initialisierung_Motoransteuerung" w:history="1">
        <w:r w:rsidR="0099560C" w:rsidRPr="0099560C">
          <w:rPr>
            <w:rStyle w:val="Hyperlink"/>
            <w:i/>
          </w:rPr>
          <w:t>Kapitel</w:t>
        </w:r>
        <w:r w:rsidR="005467C0" w:rsidRPr="0099560C">
          <w:rPr>
            <w:rStyle w:val="Hyperlink"/>
            <w:i/>
          </w:rPr>
          <w:t xml:space="preserve"> </w:t>
        </w:r>
        <w:r w:rsidR="001D1648" w:rsidRPr="0099560C">
          <w:rPr>
            <w:rStyle w:val="Hyperlink"/>
            <w:i/>
          </w:rPr>
          <w:t>5.</w:t>
        </w:r>
        <w:r w:rsidR="0099560C" w:rsidRPr="0099560C">
          <w:rPr>
            <w:rStyle w:val="Hyperlink"/>
            <w:i/>
          </w:rPr>
          <w:t>7</w:t>
        </w:r>
        <w:r w:rsidR="001D1648" w:rsidRPr="0099560C">
          <w:rPr>
            <w:rStyle w:val="Hyperlink"/>
            <w:i/>
          </w:rPr>
          <w:t>.2</w:t>
        </w:r>
      </w:hyperlink>
      <w:r w:rsidR="001D1648" w:rsidRPr="0099560C">
        <w:rPr>
          <w:i/>
        </w:rPr>
        <w:t xml:space="preserve"> </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60738DF">
            <wp:extent cx="3805915" cy="1455088"/>
            <wp:effectExtent l="0" t="0" r="4445" b="0"/>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3">
                      <a:extLst>
                        <a:ext uri="{96DAC541-7B7A-43D3-8B79-37D633B846F1}">
                          <asvg:svgBlip xmlns:asvg="http://schemas.microsoft.com/office/drawing/2016/SVG/main" r:embed="rId74"/>
                        </a:ext>
                      </a:extLst>
                    </a:blip>
                    <a:srcRect l="92773" t="16255" r="5246" b="78205"/>
                    <a:stretch/>
                  </pic:blipFill>
                  <pic:spPr bwMode="auto">
                    <a:xfrm>
                      <a:off x="0" y="0"/>
                      <a:ext cx="3997332" cy="1528271"/>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33F8F085" w:rsidR="00642063" w:rsidRDefault="0061638B" w:rsidP="004D112A">
      <w:pPr>
        <w:pStyle w:val="Beschriftung"/>
      </w:pPr>
      <w:bookmarkStart w:id="169" w:name="_Toc162374208"/>
      <w:r>
        <w:t xml:space="preserve">Abbildung </w:t>
      </w:r>
      <w:r>
        <w:fldChar w:fldCharType="begin"/>
      </w:r>
      <w:r>
        <w:instrText xml:space="preserve"> SEQ Abbildung \* ARABIC </w:instrText>
      </w:r>
      <w:r>
        <w:fldChar w:fldCharType="separate"/>
      </w:r>
      <w:r w:rsidR="00DD325F">
        <w:rPr>
          <w:noProof/>
        </w:rPr>
        <w:t>34</w:t>
      </w:r>
      <w:r>
        <w:fldChar w:fldCharType="end"/>
      </w:r>
      <w:r>
        <w:t xml:space="preserve">: DShot Bit </w:t>
      </w:r>
      <w:r w:rsidR="00A23960">
        <w:t xml:space="preserve">0/1 </w:t>
      </w:r>
      <w:r>
        <w:t>Duty Cycle</w:t>
      </w:r>
      <w:r w:rsidR="003D7A91">
        <w:t xml:space="preserve"> + Geschwindigkeit</w:t>
      </w:r>
      <w:bookmarkEnd w:id="169"/>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im low-Zustand.</w:t>
      </w:r>
      <w:r w:rsidR="000C4D42">
        <w:t xml:space="preserve"> </w:t>
      </w:r>
    </w:p>
    <w:p w14:paraId="51E1BA91" w14:textId="77777777" w:rsidR="00804CBB" w:rsidRDefault="00804CBB" w:rsidP="00FA057D"/>
    <w:p w14:paraId="6DC1D2B1" w14:textId="36FAC937" w:rsidR="00B915E1" w:rsidRDefault="00280524" w:rsidP="00B915E1">
      <w:pPr>
        <w:keepNext/>
        <w:jc w:val="center"/>
      </w:pPr>
      <w:r>
        <w:rPr>
          <w:noProof/>
        </w:rPr>
        <w:drawing>
          <wp:inline distT="0" distB="0" distL="0" distR="0" wp14:anchorId="090DEBF4" wp14:editId="280635E6">
            <wp:extent cx="5764694" cy="1081377"/>
            <wp:effectExtent l="0" t="0" r="0" b="5080"/>
            <wp:docPr id="11864475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4974" t="42626" b="4475"/>
                    <a:stretch/>
                  </pic:blipFill>
                  <pic:spPr bwMode="auto">
                    <a:xfrm>
                      <a:off x="0" y="0"/>
                      <a:ext cx="5810677" cy="1090003"/>
                    </a:xfrm>
                    <a:prstGeom prst="rect">
                      <a:avLst/>
                    </a:prstGeom>
                    <a:noFill/>
                    <a:ln>
                      <a:noFill/>
                    </a:ln>
                    <a:extLst>
                      <a:ext uri="{53640926-AAD7-44D8-BBD7-CCE9431645EC}">
                        <a14:shadowObscured xmlns:a14="http://schemas.microsoft.com/office/drawing/2010/main"/>
                      </a:ext>
                    </a:extLst>
                  </pic:spPr>
                </pic:pic>
              </a:graphicData>
            </a:graphic>
          </wp:inline>
        </w:drawing>
      </w:r>
    </w:p>
    <w:p w14:paraId="74BCC397" w14:textId="38A9B9F3" w:rsidR="005D4D1E" w:rsidRDefault="00B915E1" w:rsidP="004D112A">
      <w:pPr>
        <w:pStyle w:val="Beschriftung"/>
      </w:pPr>
      <w:bookmarkStart w:id="170" w:name="_Toc162374209"/>
      <w:r>
        <w:t xml:space="preserve">Abbildung </w:t>
      </w:r>
      <w:r>
        <w:fldChar w:fldCharType="begin"/>
      </w:r>
      <w:r>
        <w:instrText xml:space="preserve"> SEQ Abbildung \* ARABIC </w:instrText>
      </w:r>
      <w:r>
        <w:fldChar w:fldCharType="separate"/>
      </w:r>
      <w:r w:rsidR="00DD325F">
        <w:rPr>
          <w:noProof/>
        </w:rPr>
        <w:t>35</w:t>
      </w:r>
      <w:r>
        <w:fldChar w:fldCharType="end"/>
      </w:r>
      <w:r>
        <w:t>: DShot Beispiel Übertragung</w:t>
      </w:r>
      <w:bookmarkEnd w:id="170"/>
    </w:p>
    <w:p w14:paraId="1B167914" w14:textId="77777777" w:rsidR="006439F5" w:rsidRDefault="006439F5" w:rsidP="00FA057D"/>
    <w:p w14:paraId="2978AF15" w14:textId="75F3AF0B"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50%. Die Telem</w:t>
      </w:r>
      <w:r w:rsidR="004C32D3">
        <w:t>e</w:t>
      </w:r>
      <w:r w:rsidR="00B845ED">
        <w:t xml:space="preserve">try Request ist </w:t>
      </w:r>
      <w:r w:rsidR="004C32D3">
        <w:t>ausgeschalte</w:t>
      </w:r>
      <w:r w:rsidR="009C7DD3">
        <w:t>t</w:t>
      </w:r>
      <w:r w:rsidR="005B5393">
        <w: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171" w:name="_Initialisierung_Motoransteuerung"/>
      <w:bookmarkStart w:id="172" w:name="_Toc162374142"/>
      <w:bookmarkEnd w:id="171"/>
      <w:r>
        <w:lastRenderedPageBreak/>
        <w:t>Initialisierung</w:t>
      </w:r>
      <w:r w:rsidR="006C00E3">
        <w:t xml:space="preserve"> Motoransteuerung</w:t>
      </w:r>
      <w:bookmarkEnd w:id="172"/>
    </w:p>
    <w:p w14:paraId="0793EA48" w14:textId="6AF07717" w:rsidR="00DF7A51" w:rsidRPr="001C3F62" w:rsidRDefault="00DF7A51" w:rsidP="001C3F6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Dateiname: dshot.c</w:t>
      </w:r>
    </w:p>
    <w:p w14:paraId="3114223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8000"/>
          <w:sz w:val="18"/>
          <w:szCs w:val="18"/>
          <w:lang w:eastAsia="de-AT"/>
        </w:rPr>
        <w:t>/**</w:t>
      </w:r>
    </w:p>
    <w:p w14:paraId="6C7162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@brief</w:t>
      </w:r>
      <w:r w:rsidRPr="001C3F62">
        <w:rPr>
          <w:rFonts w:ascii="Consolas" w:hAnsi="Consolas"/>
          <w:color w:val="008000"/>
          <w:sz w:val="18"/>
          <w:szCs w:val="18"/>
          <w:lang w:val="en-GB" w:eastAsia="de-AT"/>
        </w:rPr>
        <w:t xml:space="preserve"> This function initializes the output ESC DShot signal</w:t>
      </w:r>
    </w:p>
    <w:p w14:paraId="54D8319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htim pointer to TIM_HandleTypeDef (output timer)</w:t>
      </w:r>
    </w:p>
    <w:p w14:paraId="04F3BF4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protocol DSHOT150, DSHOT300, DSHOT600</w:t>
      </w:r>
    </w:p>
    <w:p w14:paraId="15FDFA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updateTim pointer to TIM_HandleTypeDef (executes 1ms interrupt)</w:t>
      </w:r>
    </w:p>
    <w:p w14:paraId="4B906B2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@return</w:t>
      </w:r>
      <w:r w:rsidRPr="001C3F62">
        <w:rPr>
          <w:rFonts w:ascii="Consolas" w:hAnsi="Consolas"/>
          <w:color w:val="008000"/>
          <w:sz w:val="18"/>
          <w:szCs w:val="18"/>
          <w:lang w:val="en-GB" w:eastAsia="de-AT"/>
        </w:rPr>
        <w:t xml:space="preserve"> DShot_Status</w:t>
      </w:r>
    </w:p>
    <w:p w14:paraId="7E6AB5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w:t>
      </w:r>
    </w:p>
    <w:p w14:paraId="5EC925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DShot_Status DShot_Init(TIM_HandleTypeDef *htim, ESC_OutputProtocol protocol, TIM_HandleTypeDef *updateTim)</w:t>
      </w:r>
    </w:p>
    <w:p w14:paraId="65C12B8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w:t>
      </w:r>
    </w:p>
    <w:p w14:paraId="3EB07F0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and check timer pointer</w:t>
      </w:r>
    </w:p>
    <w:p w14:paraId="1405782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 = htim;</w:t>
      </w:r>
    </w:p>
    <w:p w14:paraId="30E000E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 xml:space="preserve">(DShot_OutputTim == </w:t>
      </w:r>
      <w:r w:rsidRPr="001C3F62">
        <w:rPr>
          <w:rFonts w:ascii="Consolas" w:hAnsi="Consolas"/>
          <w:color w:val="0000FF"/>
          <w:sz w:val="18"/>
          <w:szCs w:val="18"/>
          <w:lang w:val="en-GB" w:eastAsia="de-AT"/>
        </w:rPr>
        <w:t>NULL</w:t>
      </w:r>
      <w:r w:rsidRPr="001C3F62">
        <w:rPr>
          <w:rFonts w:ascii="Consolas" w:hAnsi="Consolas"/>
          <w:color w:val="000000"/>
          <w:sz w:val="18"/>
          <w:szCs w:val="18"/>
          <w:lang w:val="en-GB" w:eastAsia="de-AT"/>
        </w:rPr>
        <w:t>)</w:t>
      </w:r>
    </w:p>
    <w:p w14:paraId="1C8FA4B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4DAED18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9FC9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the right timer frequency, 279MHz / (prescaler * autoreload)</w:t>
      </w:r>
    </w:p>
    <w:p w14:paraId="024C1C0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__HAL_TIM_SET_PRESCALER</w:t>
      </w:r>
      <w:r w:rsidRPr="001C3F62">
        <w:rPr>
          <w:rFonts w:ascii="Consolas" w:hAnsi="Consolas"/>
          <w:color w:val="000000"/>
          <w:sz w:val="18"/>
          <w:szCs w:val="18"/>
          <w:lang w:val="en-GB" w:eastAsia="de-AT"/>
        </w:rPr>
        <w:t xml:space="preserve">(DShot_OutputTim,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3CDCE7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__HAL_TIM_SET_AUTORELOAD</w:t>
      </w:r>
      <w:r w:rsidRPr="001C3F62">
        <w:rPr>
          <w:rFonts w:ascii="Consolas" w:hAnsi="Consolas"/>
          <w:color w:val="000000"/>
          <w:sz w:val="18"/>
          <w:szCs w:val="18"/>
          <w:lang w:val="en-GB" w:eastAsia="de-AT"/>
        </w:rPr>
        <w:t xml:space="preserve">(DShot_OutputTim, protocol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01A91B7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FCDD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oneDC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1</w:t>
      </w:r>
    </w:p>
    <w:p w14:paraId="5AD9A0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zeroDC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0.375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0 </w:t>
      </w:r>
    </w:p>
    <w:p w14:paraId="69EE640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0361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define custom transfer complete ISR</w:t>
      </w:r>
    </w:p>
    <w:p w14:paraId="46A8BAA5"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ESC_LF_DMA_ID</w:t>
      </w:r>
      <w:r w:rsidRPr="001C3F62">
        <w:rPr>
          <w:rFonts w:ascii="Consolas" w:hAnsi="Consolas"/>
          <w:color w:val="000000"/>
          <w:sz w:val="18"/>
          <w:szCs w:val="18"/>
          <w:lang w:val="en-GB" w:eastAsia="de-AT"/>
        </w:rPr>
        <w:t>]-&gt;XferCpltCallback = DShot_DMA_XferCpltCallback;</w:t>
      </w:r>
    </w:p>
    <w:p w14:paraId="520D2A2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ESC_RF_DMA_ID</w:t>
      </w:r>
      <w:r w:rsidRPr="001C3F62">
        <w:rPr>
          <w:rFonts w:ascii="Consolas" w:hAnsi="Consolas"/>
          <w:color w:val="000000"/>
          <w:sz w:val="18"/>
          <w:szCs w:val="18"/>
          <w:lang w:val="en-GB" w:eastAsia="de-AT"/>
        </w:rPr>
        <w:t>]-&gt;XferCpltCallback = DShot_DMA_XferCpltCallback;</w:t>
      </w:r>
    </w:p>
    <w:p w14:paraId="5E15F3D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ESC_LR_DMA_ID</w:t>
      </w:r>
      <w:r w:rsidRPr="001C3F62">
        <w:rPr>
          <w:rFonts w:ascii="Consolas" w:hAnsi="Consolas"/>
          <w:color w:val="000000"/>
          <w:sz w:val="18"/>
          <w:szCs w:val="18"/>
          <w:lang w:val="en-GB" w:eastAsia="de-AT"/>
        </w:rPr>
        <w:t>]-&gt;XferCpltCallback = DShot_DMA_XferCpltCallback;</w:t>
      </w:r>
    </w:p>
    <w:p w14:paraId="0B37DC9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ESC_RR_DMA_ID</w:t>
      </w:r>
      <w:r w:rsidRPr="001C3F62">
        <w:rPr>
          <w:rFonts w:ascii="Consolas" w:hAnsi="Consolas"/>
          <w:color w:val="000000"/>
          <w:sz w:val="18"/>
          <w:szCs w:val="18"/>
          <w:lang w:val="en-GB" w:eastAsia="de-AT"/>
        </w:rPr>
        <w:t>]-&gt;XferCpltCallback = DShot_DMA_XferCpltCallback;</w:t>
      </w:r>
    </w:p>
    <w:p w14:paraId="7915644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B46A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output low</w:t>
      </w:r>
    </w:p>
    <w:p w14:paraId="5861F7C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416CA19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7F80963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0310A7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30FDB26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B2CEE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start all timers in pwm output mode</w:t>
      </w:r>
    </w:p>
    <w:p w14:paraId="59B7389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w:t>
      </w:r>
    </w:p>
    <w:p w14:paraId="65031B8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w:t>
      </w:r>
    </w:p>
    <w:p w14:paraId="4343CAA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w:t>
      </w:r>
    </w:p>
    <w:p w14:paraId="1AC1725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w:t>
      </w:r>
    </w:p>
    <w:p w14:paraId="0A4CEE2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59AAA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custom ISR for 1ms interrupt + start timer</w:t>
      </w:r>
    </w:p>
    <w:p w14:paraId="3EF5C4D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HAL_TIM_RegisterCallback(updateTim, </w:t>
      </w:r>
      <w:r w:rsidRPr="001C3F62">
        <w:rPr>
          <w:rFonts w:ascii="Consolas" w:hAnsi="Consolas"/>
          <w:color w:val="098658"/>
          <w:sz w:val="18"/>
          <w:szCs w:val="18"/>
          <w:lang w:val="en-GB" w:eastAsia="de-AT"/>
        </w:rPr>
        <w:t>HAL_TIM_PERIOD_ELAPSED_CB_ID</w:t>
      </w:r>
      <w:r w:rsidRPr="001C3F62">
        <w:rPr>
          <w:rFonts w:ascii="Consolas" w:hAnsi="Consolas"/>
          <w:color w:val="000000"/>
          <w:sz w:val="18"/>
          <w:szCs w:val="18"/>
          <w:lang w:val="en-GB" w:eastAsia="de-AT"/>
        </w:rPr>
        <w:t>, DShot_WriteDataCallback);</w:t>
      </w:r>
    </w:p>
    <w:p w14:paraId="758DD1C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HAL_TIM_Base_Start_IT(updateTim);</w:t>
      </w:r>
    </w:p>
    <w:p w14:paraId="5CB4F54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31F9D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at beginning send 0% throttle to every motor</w:t>
      </w:r>
    </w:p>
    <w:p w14:paraId="094B43B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(DShot_SendThrottle(</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DSHOT_OK</w:t>
      </w:r>
      <w:r w:rsidRPr="001C3F62">
        <w:rPr>
          <w:rFonts w:ascii="Consolas" w:hAnsi="Consolas"/>
          <w:color w:val="000000"/>
          <w:sz w:val="18"/>
          <w:szCs w:val="18"/>
          <w:lang w:val="en-GB" w:eastAsia="de-AT"/>
        </w:rPr>
        <w:t>)</w:t>
      </w:r>
    </w:p>
    <w:p w14:paraId="27709DD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26631D7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6E1D1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HAL_Delay(</w:t>
      </w:r>
      <w:r w:rsidRPr="001C3F62">
        <w:rPr>
          <w:rFonts w:ascii="Consolas" w:hAnsi="Consolas"/>
          <w:color w:val="098658"/>
          <w:sz w:val="18"/>
          <w:szCs w:val="18"/>
          <w:lang w:val="en-GB" w:eastAsia="de-AT"/>
        </w:rPr>
        <w:t>5000</w:t>
      </w:r>
      <w:r w:rsidRPr="001C3F62">
        <w:rPr>
          <w:rFonts w:ascii="Consolas" w:hAnsi="Consolas"/>
          <w:color w:val="000000"/>
          <w:sz w:val="18"/>
          <w:szCs w:val="18"/>
          <w:lang w:val="en-GB" w:eastAsia="de-AT"/>
        </w:rPr>
        <w:t>);</w:t>
      </w:r>
    </w:p>
    <w:p w14:paraId="725F0AC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2CF45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eastAsia="de-AT"/>
        </w:rPr>
        <w:t>return</w:t>
      </w:r>
      <w:r w:rsidRPr="001C3F62">
        <w:rPr>
          <w:rFonts w:ascii="Consolas" w:hAnsi="Consolas"/>
          <w:color w:val="000000"/>
          <w:sz w:val="18"/>
          <w:szCs w:val="18"/>
          <w:lang w:eastAsia="de-AT"/>
        </w:rPr>
        <w:t xml:space="preserve"> </w:t>
      </w:r>
      <w:r w:rsidRPr="001C3F62">
        <w:rPr>
          <w:rFonts w:ascii="Consolas" w:hAnsi="Consolas"/>
          <w:color w:val="098658"/>
          <w:sz w:val="18"/>
          <w:szCs w:val="18"/>
          <w:lang w:eastAsia="de-AT"/>
        </w:rPr>
        <w:t>DSHOT_OK</w:t>
      </w:r>
      <w:r w:rsidRPr="001C3F62">
        <w:rPr>
          <w:rFonts w:ascii="Consolas" w:hAnsi="Consolas"/>
          <w:color w:val="000000"/>
          <w:sz w:val="18"/>
          <w:szCs w:val="18"/>
          <w:lang w:eastAsia="de-AT"/>
        </w:rPr>
        <w:t>;</w:t>
      </w:r>
    </w:p>
    <w:p w14:paraId="2EA79B0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173" w:name="_Motoransteuerung_Software"/>
      <w:bookmarkStart w:id="174" w:name="_Toc162374143"/>
      <w:bookmarkEnd w:id="173"/>
      <w:r>
        <w:t>Motoransteuerung Software</w:t>
      </w:r>
      <w:bookmarkEnd w:id="174"/>
    </w:p>
    <w:p w14:paraId="2DD36B88" w14:textId="77777777" w:rsidR="008D71DC" w:rsidRDefault="008D71DC" w:rsidP="008D71DC">
      <w:r>
        <w:t xml:space="preserve">Dadurch, dass sich Motoren nicht automatisch ausschalten, wird ein DShot-Packet jede Millisekunde gesendet. Dafür wird der </w:t>
      </w:r>
      <w:r w:rsidRPr="00D2214B">
        <w:rPr>
          <w:i/>
        </w:rPr>
        <w:t>updateTim</w:t>
      </w:r>
      <w:r>
        <w:t xml:space="preserve"> verwendet. Wenn dieser Timer einen Überlauf ergibt, wird ein Interrupt ausgelöst.</w:t>
      </w:r>
    </w:p>
    <w:p w14:paraId="36D5A86B" w14:textId="77777777" w:rsidR="00DE7287" w:rsidRDefault="00DE7287" w:rsidP="008D71DC"/>
    <w:p w14:paraId="729AE32E" w14:textId="4D2CCB2E" w:rsidR="00DE7287" w:rsidRPr="0040349A" w:rsidRDefault="00DE7287" w:rsidP="0040349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Dateiname: dshot.</w:t>
      </w:r>
      <w:r w:rsidR="00E14068" w:rsidRPr="0040349A">
        <w:rPr>
          <w:rFonts w:ascii="Consolas" w:hAnsi="Consolas"/>
          <w:color w:val="000000"/>
          <w:sz w:val="18"/>
          <w:szCs w:val="18"/>
          <w:lang w:val="en-GB" w:eastAsia="de-AT"/>
        </w:rPr>
        <w:t>c</w:t>
      </w:r>
    </w:p>
    <w:p w14:paraId="4B74F16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w:t>
      </w:r>
    </w:p>
    <w:p w14:paraId="605D0E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@brief</w:t>
      </w:r>
      <w:r w:rsidRPr="0040349A">
        <w:rPr>
          <w:rFonts w:ascii="Consolas" w:hAnsi="Consolas"/>
          <w:color w:val="008000"/>
          <w:sz w:val="18"/>
          <w:szCs w:val="18"/>
          <w:lang w:val="en-GB" w:eastAsia="de-AT"/>
        </w:rPr>
        <w:t xml:space="preserve"> This function is the call for a 1ms interrupt, to send every 1ms</w:t>
      </w:r>
    </w:p>
    <w:p w14:paraId="6CFF2C8F"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@retval</w:t>
      </w:r>
      <w:r w:rsidRPr="0040349A">
        <w:rPr>
          <w:rFonts w:ascii="Consolas" w:hAnsi="Consolas"/>
          <w:color w:val="008000"/>
          <w:sz w:val="18"/>
          <w:szCs w:val="18"/>
          <w:lang w:val="en-GB" w:eastAsia="de-AT"/>
        </w:rPr>
        <w:t xml:space="preserve"> None</w:t>
      </w:r>
    </w:p>
    <w:p w14:paraId="145D564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w:t>
      </w:r>
    </w:p>
    <w:p w14:paraId="5BC46E4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void</w:t>
      </w:r>
      <w:r w:rsidRPr="0040349A">
        <w:rPr>
          <w:rFonts w:ascii="Consolas" w:hAnsi="Consolas"/>
          <w:color w:val="000000"/>
          <w:sz w:val="18"/>
          <w:szCs w:val="18"/>
          <w:lang w:val="en-GB" w:eastAsia="de-AT"/>
        </w:rPr>
        <w:t xml:space="preserve"> DShot_WriteDataCallback(TIM_HandleTypeDef *htim)</w:t>
      </w:r>
    </w:p>
    <w:p w14:paraId="19C6D33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w:t>
      </w:r>
    </w:p>
    <w:p w14:paraId="7BA1946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prevThrottle[</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previous throttle values</w:t>
      </w:r>
    </w:p>
    <w:p w14:paraId="00C7592A" w14:textId="0798D24F"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data[</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each bit (duty cycle value) for every motor</w:t>
      </w:r>
    </w:p>
    <w:p w14:paraId="7AB44BA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A24984" w14:textId="7D1DA343" w:rsidR="00760298"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00760298" w:rsidRPr="00760298">
        <w:rPr>
          <w:rFonts w:ascii="Consolas" w:hAnsi="Consolas"/>
          <w:color w:val="008000"/>
          <w:sz w:val="18"/>
          <w:szCs w:val="18"/>
          <w:lang w:val="en-GB" w:eastAsia="de-AT"/>
        </w:rPr>
        <w:t xml:space="preserve">// check change </w:t>
      </w:r>
      <w:r w:rsidR="00760298">
        <w:rPr>
          <w:rFonts w:ascii="Consolas" w:hAnsi="Consolas"/>
          <w:color w:val="008000"/>
          <w:sz w:val="18"/>
          <w:szCs w:val="18"/>
          <w:lang w:val="en-GB" w:eastAsia="de-AT"/>
        </w:rPr>
        <w:t>of</w:t>
      </w:r>
      <w:r w:rsidR="00760298" w:rsidRPr="00760298">
        <w:rPr>
          <w:rFonts w:ascii="Consolas" w:hAnsi="Consolas"/>
          <w:color w:val="008000"/>
          <w:sz w:val="18"/>
          <w:szCs w:val="18"/>
          <w:lang w:val="en-GB" w:eastAsia="de-AT"/>
        </w:rPr>
        <w:t xml:space="preserve"> throttle values</w:t>
      </w:r>
    </w:p>
    <w:p w14:paraId="71C6B2EF" w14:textId="07DD2FB0" w:rsidR="0040349A" w:rsidRPr="0040349A" w:rsidRDefault="00760298"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FF"/>
          <w:sz w:val="18"/>
          <w:szCs w:val="18"/>
          <w:lang w:val="en-GB" w:eastAsia="de-AT"/>
        </w:rPr>
        <w:t xml:space="preserve">  </w:t>
      </w:r>
      <w:r w:rsidR="0040349A" w:rsidRPr="0040349A">
        <w:rPr>
          <w:rFonts w:ascii="Consolas" w:hAnsi="Consolas"/>
          <w:color w:val="0000FF"/>
          <w:sz w:val="18"/>
          <w:szCs w:val="18"/>
          <w:lang w:val="en-GB" w:eastAsia="de-AT"/>
        </w:rPr>
        <w:t>if</w:t>
      </w:r>
      <w:r w:rsidR="0040349A" w:rsidRPr="0040349A">
        <w:rPr>
          <w:rFonts w:ascii="Consolas" w:hAnsi="Consolas"/>
          <w:color w:val="000000"/>
          <w:sz w:val="18"/>
          <w:szCs w:val="18"/>
          <w:lang w:val="en-GB" w:eastAsia="de-AT"/>
        </w:rPr>
        <w:t>(newThrottle[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w:t>
      </w:r>
    </w:p>
    <w:p w14:paraId="6ECB76D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0E9A948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DShot_FormatData(newThrottle,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data);</w:t>
      </w:r>
    </w:p>
    <w:p w14:paraId="5B41067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A0D92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for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int8_t</w:t>
      </w:r>
      <w:r w:rsidRPr="0040349A">
        <w:rPr>
          <w:rFonts w:ascii="Consolas" w:hAnsi="Consolas"/>
          <w:color w:val="000000"/>
          <w:sz w:val="18"/>
          <w:szCs w:val="18"/>
          <w:lang w:val="en-GB" w:eastAsia="de-AT"/>
        </w:rPr>
        <w:t xml:space="preserve"> i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i &lt; </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i++)</w:t>
      </w:r>
    </w:p>
    <w:p w14:paraId="7DB72D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prevThrottle[i] = newThrottle[i];</w:t>
      </w:r>
    </w:p>
    <w:p w14:paraId="7766834B"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32C7CD8E"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6259D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start dma transfer to the capture compare register</w:t>
      </w:r>
    </w:p>
    <w:p w14:paraId="5C15141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FB0D11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D51EF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B6AE37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0EA46C2D"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D6B311"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reset counter to get rid of delay between channels</w:t>
      </w:r>
    </w:p>
    <w:p w14:paraId="4BA0804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__HAL_TIM_SET_COUNTER</w:t>
      </w:r>
      <w:r w:rsidRPr="0040349A">
        <w:rPr>
          <w:rFonts w:ascii="Consolas" w:hAnsi="Consolas"/>
          <w:color w:val="000000"/>
          <w:sz w:val="18"/>
          <w:szCs w:val="18"/>
          <w:lang w:val="en-GB" w:eastAsia="de-AT"/>
        </w:rPr>
        <w:t xml:space="preserve">(DShot_OutputTim,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p>
    <w:p w14:paraId="6765C2E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F266EA"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lastRenderedPageBreak/>
        <w:t xml:space="preserve">  </w:t>
      </w:r>
      <w:r w:rsidRPr="0040349A">
        <w:rPr>
          <w:rFonts w:ascii="Consolas" w:hAnsi="Consolas"/>
          <w:color w:val="008000"/>
          <w:sz w:val="18"/>
          <w:szCs w:val="18"/>
          <w:lang w:val="en-GB" w:eastAsia="de-AT"/>
        </w:rPr>
        <w:t>// enable dma / start sending</w:t>
      </w:r>
    </w:p>
    <w:p w14:paraId="7F6300C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TIM_DMA_CC1</w:t>
      </w:r>
      <w:r w:rsidRPr="0040349A">
        <w:rPr>
          <w:rFonts w:ascii="Consolas" w:hAnsi="Consolas"/>
          <w:color w:val="000000"/>
          <w:sz w:val="18"/>
          <w:szCs w:val="18"/>
          <w:lang w:val="en-GB" w:eastAsia="de-AT"/>
        </w:rPr>
        <w:t>);</w:t>
      </w:r>
    </w:p>
    <w:p w14:paraId="142220C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TIM_DMA_CC2</w:t>
      </w:r>
      <w:r w:rsidRPr="0040349A">
        <w:rPr>
          <w:rFonts w:ascii="Consolas" w:hAnsi="Consolas"/>
          <w:color w:val="000000"/>
          <w:sz w:val="18"/>
          <w:szCs w:val="18"/>
          <w:lang w:val="en-GB" w:eastAsia="de-AT"/>
        </w:rPr>
        <w:t>);</w:t>
      </w:r>
    </w:p>
    <w:p w14:paraId="7C50FCA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TIM_DMA_CC3</w:t>
      </w:r>
      <w:r w:rsidRPr="0040349A">
        <w:rPr>
          <w:rFonts w:ascii="Consolas" w:hAnsi="Consolas"/>
          <w:color w:val="000000"/>
          <w:sz w:val="18"/>
          <w:szCs w:val="18"/>
          <w:lang w:val="en-GB" w:eastAsia="de-AT"/>
        </w:rPr>
        <w:t>);</w:t>
      </w:r>
    </w:p>
    <w:p w14:paraId="49F9D55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TIM_DMA_CC4</w:t>
      </w:r>
      <w:r w:rsidRPr="0040349A">
        <w:rPr>
          <w:rFonts w:ascii="Consolas" w:hAnsi="Consolas"/>
          <w:color w:val="000000"/>
          <w:sz w:val="18"/>
          <w:szCs w:val="18"/>
          <w:lang w:val="en-GB" w:eastAsia="de-AT"/>
        </w:rPr>
        <w:t>);</w:t>
      </w:r>
    </w:p>
    <w:p w14:paraId="1079F42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349A">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547B1BF9"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dshot.c</w:t>
      </w:r>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4112AF29"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xml:space="preserve">// </w:t>
      </w:r>
      <w:r w:rsidR="00266A6C" w:rsidRPr="002409E4">
        <w:rPr>
          <w:rFonts w:ascii="Consolas" w:hAnsi="Consolas"/>
          <w:color w:val="008000"/>
          <w:sz w:val="18"/>
          <w:szCs w:val="18"/>
          <w:lang w:val="en-GB" w:eastAsia="de-AT"/>
        </w:rPr>
        <w:t>disable</w:t>
      </w:r>
      <w:r w:rsidRPr="002409E4">
        <w:rPr>
          <w:rFonts w:ascii="Consolas" w:hAnsi="Consolas"/>
          <w:color w:val="008000"/>
          <w:sz w:val="18"/>
          <w:szCs w:val="18"/>
          <w:lang w:val="en-GB" w:eastAsia="de-AT"/>
        </w:rPr>
        <w:t xml:space="preserv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Um den Throttlewert der Motoren zu ändern, muss folgende Funktion ausgeführt werden:</w:t>
      </w:r>
    </w:p>
    <w:p w14:paraId="68E32D0C" w14:textId="60970170"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dshot.c</w:t>
      </w:r>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Throttlewerte in der Variable </w:t>
      </w:r>
      <w:r w:rsidRPr="004E3081">
        <w:rPr>
          <w:i/>
        </w:rPr>
        <w:t>newThrottle</w:t>
      </w:r>
      <w:r>
        <w:t>, d</w:t>
      </w:r>
      <w:r w:rsidR="002E30DC">
        <w:t xml:space="preserve">ie in dem </w:t>
      </w:r>
      <w:r w:rsidR="002E30DC" w:rsidRPr="00BA648D">
        <w:rPr>
          <w:i/>
        </w:rPr>
        <w:t>DShot_WriteDataCallback</w:t>
      </w:r>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41DC2810"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r w:rsidR="000D1199" w:rsidRPr="000D1199">
        <w:rPr>
          <w:i/>
        </w:rPr>
        <w:t>DShot_FormatData</w:t>
      </w:r>
      <w:r w:rsidR="000D1199">
        <w:rPr>
          <w:i/>
        </w:rPr>
        <w:t xml:space="preserve">() </w:t>
      </w:r>
      <w:r w:rsidR="000D1199" w:rsidRPr="000D1199">
        <w:t>ausge</w:t>
      </w:r>
      <w:r w:rsidR="000D1199">
        <w:t>f</w:t>
      </w:r>
      <w:r w:rsidR="000D1199" w:rsidRPr="000D1199">
        <w:t>ührt</w:t>
      </w:r>
      <w:r w:rsidR="000D1199">
        <w:t>.</w:t>
      </w:r>
      <w:r w:rsidR="001625D6">
        <w:t xml:space="preserve"> Das Format besteht </w:t>
      </w:r>
      <w:r w:rsidR="009612B3">
        <w:t>aus einem Array</w:t>
      </w:r>
      <w:r w:rsidR="001625D6">
        <w:t xml:space="preserve"> (für jedes Bit) den jeweiligen Duty Cycle </w:t>
      </w:r>
      <w:r w:rsidR="001625D6">
        <w:sym w:font="Wingdings" w:char="F0E0"/>
      </w:r>
      <w:r w:rsidR="001625D6">
        <w:t xml:space="preserve"> für Bit 1</w:t>
      </w:r>
      <w:r w:rsidR="004103D1">
        <w:t xml:space="preserve"> – 75% und für Bit 0 – 37,5%.</w:t>
      </w:r>
    </w:p>
    <w:p w14:paraId="3F111E89" w14:textId="77777777" w:rsidR="000D1199" w:rsidRDefault="000D1199" w:rsidP="000D1199">
      <w:pPr>
        <w:shd w:val="clear" w:color="auto" w:fill="FFFFFF"/>
        <w:spacing w:line="285" w:lineRule="atLeast"/>
      </w:pPr>
    </w:p>
    <w:p w14:paraId="3FAA752D" w14:textId="5452CCED" w:rsidR="000D188B" w:rsidRPr="00400857" w:rsidRDefault="000D188B" w:rsidP="0040085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Dateiname: dshot.c</w:t>
      </w:r>
    </w:p>
    <w:p w14:paraId="0F295CB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w:t>
      </w:r>
    </w:p>
    <w:p w14:paraId="40D5B48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@brief</w:t>
      </w:r>
      <w:r w:rsidRPr="00400857">
        <w:rPr>
          <w:rFonts w:ascii="Consolas" w:hAnsi="Consolas"/>
          <w:color w:val="008000"/>
          <w:sz w:val="18"/>
          <w:szCs w:val="18"/>
          <w:lang w:val="en-GB" w:eastAsia="de-AT"/>
        </w:rPr>
        <w:t xml:space="preserve"> This function converts the throttle value to duty cycle bits</w:t>
      </w:r>
    </w:p>
    <w:p w14:paraId="617BDB7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throttle Throttle values (0-2047)</w:t>
      </w:r>
    </w:p>
    <w:p w14:paraId="67A01D9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telemetry telemetry request bit</w:t>
      </w:r>
    </w:p>
    <w:p w14:paraId="049BA87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data formatted data by the function, array of 75% or 37.5%</w:t>
      </w:r>
    </w:p>
    <w:p w14:paraId="629972D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@retval</w:t>
      </w:r>
      <w:r w:rsidRPr="00400857">
        <w:rPr>
          <w:rFonts w:ascii="Consolas" w:hAnsi="Consolas"/>
          <w:color w:val="008000"/>
          <w:sz w:val="18"/>
          <w:szCs w:val="18"/>
          <w:lang w:val="en-GB" w:eastAsia="de-AT"/>
        </w:rPr>
        <w:t xml:space="preserve"> None</w:t>
      </w:r>
    </w:p>
    <w:p w14:paraId="33D80EC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w:t>
      </w:r>
    </w:p>
    <w:p w14:paraId="02BCC71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FF"/>
          <w:sz w:val="18"/>
          <w:szCs w:val="18"/>
          <w:lang w:val="en-GB" w:eastAsia="de-AT"/>
        </w:rPr>
        <w:t>void</w:t>
      </w:r>
      <w:r w:rsidRPr="00400857">
        <w:rPr>
          <w:rFonts w:ascii="Consolas" w:hAnsi="Consolas"/>
          <w:color w:val="000000"/>
          <w:sz w:val="18"/>
          <w:szCs w:val="18"/>
          <w:lang w:val="en-GB" w:eastAsia="de-AT"/>
        </w:rPr>
        <w:t xml:space="preserve"> DShot_FormatData(</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*throttle, </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telemetry,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data[</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w:t>
      </w:r>
      <w:r w:rsidRPr="00400857">
        <w:rPr>
          <w:rFonts w:ascii="Consolas" w:hAnsi="Consolas"/>
          <w:color w:val="098658"/>
          <w:sz w:val="18"/>
          <w:szCs w:val="18"/>
          <w:lang w:val="en-GB" w:eastAsia="de-AT"/>
        </w:rPr>
        <w:t>18</w:t>
      </w:r>
      <w:r w:rsidRPr="00400857">
        <w:rPr>
          <w:rFonts w:ascii="Consolas" w:hAnsi="Consolas"/>
          <w:color w:val="000000"/>
          <w:sz w:val="18"/>
          <w:szCs w:val="18"/>
          <w:lang w:val="en-GB" w:eastAsia="de-AT"/>
        </w:rPr>
        <w:t>])</w:t>
      </w:r>
    </w:p>
    <w:p w14:paraId="1F2F4195"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w:t>
      </w:r>
    </w:p>
    <w:p w14:paraId="72F3C4C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withoutCS, complete, div;</w:t>
      </w:r>
    </w:p>
    <w:p w14:paraId="0CCFDF8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BE251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the data to packets</w:t>
      </w:r>
    </w:p>
    <w:p w14:paraId="22A2ADC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i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i &lt;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i++)</w:t>
      </w:r>
    </w:p>
    <w:p w14:paraId="55F1F99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3F00320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first 12 bits (without Checksum)</w:t>
      </w:r>
    </w:p>
    <w:p w14:paraId="058CF8A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withoutCS = (throttle[i] &lt;&lt; </w:t>
      </w:r>
      <w:r w:rsidRPr="00400857">
        <w:rPr>
          <w:rFonts w:ascii="Consolas" w:hAnsi="Consolas"/>
          <w:color w:val="098658"/>
          <w:sz w:val="18"/>
          <w:szCs w:val="18"/>
          <w:lang w:val="en-GB" w:eastAsia="de-AT"/>
        </w:rPr>
        <w:t>1</w:t>
      </w:r>
      <w:r w:rsidRPr="00400857">
        <w:rPr>
          <w:rFonts w:ascii="Consolas" w:hAnsi="Consolas"/>
          <w:color w:val="000000"/>
          <w:sz w:val="18"/>
          <w:szCs w:val="18"/>
          <w:lang w:val="en-GB" w:eastAsia="de-AT"/>
        </w:rPr>
        <w:t>) | telemetry;</w:t>
      </w:r>
    </w:p>
    <w:p w14:paraId="0C2C405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E08E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whole data frame</w:t>
      </w:r>
    </w:p>
    <w:p w14:paraId="6797521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complete = withoutCS &lt;&lt;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 (withoutCS &gt;&gt;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&gt;&gt; </w:t>
      </w:r>
      <w:r w:rsidRPr="00400857">
        <w:rPr>
          <w:rFonts w:ascii="Consolas" w:hAnsi="Consolas"/>
          <w:color w:val="098658"/>
          <w:sz w:val="18"/>
          <w:szCs w:val="18"/>
          <w:lang w:val="en-GB" w:eastAsia="de-AT"/>
        </w:rPr>
        <w:t>8</w:t>
      </w:r>
      <w:r w:rsidRPr="00400857">
        <w:rPr>
          <w:rFonts w:ascii="Consolas" w:hAnsi="Consolas"/>
          <w:color w:val="000000"/>
          <w:sz w:val="18"/>
          <w:szCs w:val="18"/>
          <w:lang w:val="en-GB" w:eastAsia="de-AT"/>
        </w:rPr>
        <w:t xml:space="preserve">)) &amp; </w:t>
      </w:r>
      <w:r w:rsidRPr="00400857">
        <w:rPr>
          <w:rFonts w:ascii="Consolas" w:hAnsi="Consolas"/>
          <w:color w:val="098658"/>
          <w:sz w:val="18"/>
          <w:szCs w:val="18"/>
          <w:lang w:val="en-GB" w:eastAsia="de-AT"/>
        </w:rPr>
        <w:t>0x0F</w:t>
      </w:r>
      <w:r w:rsidRPr="00400857">
        <w:rPr>
          <w:rFonts w:ascii="Consolas" w:hAnsi="Consolas"/>
          <w:color w:val="000000"/>
          <w:sz w:val="18"/>
          <w:szCs w:val="18"/>
          <w:lang w:val="en-GB" w:eastAsia="de-AT"/>
        </w:rPr>
        <w:t>);</w:t>
      </w:r>
    </w:p>
    <w:p w14:paraId="33351898"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6FD49B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xml:space="preserve">// convert each bit to the specific duty cycle length   </w:t>
      </w:r>
    </w:p>
    <w:p w14:paraId="0E0120A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div = </w:t>
      </w:r>
      <w:r w:rsidRPr="00400857">
        <w:rPr>
          <w:rFonts w:ascii="Consolas" w:hAnsi="Consolas"/>
          <w:color w:val="098658"/>
          <w:sz w:val="18"/>
          <w:szCs w:val="18"/>
          <w:lang w:val="en-GB" w:eastAsia="de-AT"/>
        </w:rPr>
        <w:t>0x8000</w:t>
      </w:r>
      <w:r w:rsidRPr="00400857">
        <w:rPr>
          <w:rFonts w:ascii="Consolas" w:hAnsi="Consolas"/>
          <w:color w:val="000000"/>
          <w:sz w:val="18"/>
          <w:szCs w:val="18"/>
          <w:lang w:val="en-GB" w:eastAsia="de-AT"/>
        </w:rPr>
        <w:t>;</w:t>
      </w:r>
    </w:p>
    <w:p w14:paraId="5C4DC11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j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j &lt; </w:t>
      </w:r>
      <w:r w:rsidRPr="00400857">
        <w:rPr>
          <w:rFonts w:ascii="Consolas" w:hAnsi="Consolas"/>
          <w:color w:val="098658"/>
          <w:sz w:val="18"/>
          <w:szCs w:val="18"/>
          <w:lang w:val="en-GB" w:eastAsia="de-AT"/>
        </w:rPr>
        <w:t>16</w:t>
      </w:r>
      <w:r w:rsidRPr="00400857">
        <w:rPr>
          <w:rFonts w:ascii="Consolas" w:hAnsi="Consolas"/>
          <w:color w:val="000000"/>
          <w:sz w:val="18"/>
          <w:szCs w:val="18"/>
          <w:lang w:val="en-GB" w:eastAsia="de-AT"/>
        </w:rPr>
        <w:t>; j++)</w:t>
      </w:r>
    </w:p>
    <w:p w14:paraId="2DF4775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1692964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data[i][j] = (complete &amp; div) ? oneDC : zeroDC;</w:t>
      </w:r>
    </w:p>
    <w:p w14:paraId="109CD81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val="en-GB" w:eastAsia="de-AT"/>
        </w:rPr>
        <w:t xml:space="preserve">      </w:t>
      </w:r>
      <w:r w:rsidRPr="00400857">
        <w:rPr>
          <w:rFonts w:ascii="Consolas" w:hAnsi="Consolas"/>
          <w:color w:val="000000"/>
          <w:sz w:val="18"/>
          <w:szCs w:val="18"/>
          <w:lang w:eastAsia="de-AT"/>
        </w:rPr>
        <w:t xml:space="preserve">div &gt;&gt;= </w:t>
      </w:r>
      <w:r w:rsidRPr="00400857">
        <w:rPr>
          <w:rFonts w:ascii="Consolas" w:hAnsi="Consolas"/>
          <w:color w:val="098658"/>
          <w:sz w:val="18"/>
          <w:szCs w:val="18"/>
          <w:lang w:eastAsia="de-AT"/>
        </w:rPr>
        <w:t>1</w:t>
      </w:r>
      <w:r w:rsidRPr="00400857">
        <w:rPr>
          <w:rFonts w:ascii="Consolas" w:hAnsi="Consolas"/>
          <w:color w:val="000000"/>
          <w:sz w:val="18"/>
          <w:szCs w:val="18"/>
          <w:lang w:eastAsia="de-AT"/>
        </w:rPr>
        <w:t>;</w:t>
      </w:r>
    </w:p>
    <w:p w14:paraId="6C1A0B0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3E26A36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6B576A6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175" w:name="_Toc157499240"/>
      <w:r>
        <w:br w:type="page"/>
      </w:r>
    </w:p>
    <w:p w14:paraId="6B05C63F" w14:textId="4791C435" w:rsidR="006B4712" w:rsidRDefault="006B4712" w:rsidP="00003ABE">
      <w:pPr>
        <w:pStyle w:val="berschrift2"/>
      </w:pPr>
      <w:bookmarkStart w:id="176" w:name="_PID-Regler"/>
      <w:bookmarkStart w:id="177" w:name="_Toc162374144"/>
      <w:bookmarkEnd w:id="176"/>
      <w:r>
        <w:lastRenderedPageBreak/>
        <w:t>PID-Regler</w:t>
      </w:r>
      <w:bookmarkEnd w:id="177"/>
    </w:p>
    <w:p w14:paraId="579BAB31" w14:textId="5AD7C18E" w:rsidR="00F86927" w:rsidRDefault="00DC79B1" w:rsidP="00F86927">
      <w:pPr>
        <w:pStyle w:val="berschrift3"/>
      </w:pPr>
      <w:bookmarkStart w:id="178" w:name="_Hover_Modus"/>
      <w:bookmarkStart w:id="179" w:name="_Toc162374145"/>
      <w:bookmarkStart w:id="180" w:name="_Toc157499241"/>
      <w:bookmarkEnd w:id="175"/>
      <w:bookmarkEnd w:id="178"/>
      <w:r>
        <w:t>Initialisierung PID-Regler</w:t>
      </w:r>
      <w:bookmarkEnd w:id="179"/>
    </w:p>
    <w:p w14:paraId="0E6C5382" w14:textId="1D482CB0"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Terminal </w:t>
      </w:r>
      <w:r w:rsidR="00927D6E" w:rsidRPr="00D914D0">
        <w:t>Ausgabe</w:t>
      </w:r>
      <w:r w:rsidR="00DF5419" w:rsidRPr="00D914D0">
        <w:t xml:space="preserve"> </w:t>
      </w:r>
      <w:r w:rsidR="00DF5419" w:rsidRPr="00D914D0">
        <w:rPr>
          <w:i/>
        </w:rPr>
        <w:t xml:space="preserve">(siehe: </w:t>
      </w:r>
      <w:hyperlink w:anchor="_Terminal_Ausgabe_1" w:history="1">
        <w:r w:rsidR="0067633C" w:rsidRPr="00D914D0">
          <w:rPr>
            <w:rStyle w:val="Hyperlink"/>
            <w:i/>
          </w:rPr>
          <w:t xml:space="preserve">Kapitel </w:t>
        </w:r>
        <w:r w:rsidR="00DF5419" w:rsidRPr="00D914D0">
          <w:rPr>
            <w:rStyle w:val="Hyperlink"/>
            <w:i/>
          </w:rPr>
          <w:t>5.</w:t>
        </w:r>
        <w:r w:rsidR="00D914D0" w:rsidRPr="00D914D0">
          <w:rPr>
            <w:rStyle w:val="Hyperlink"/>
            <w:i/>
          </w:rPr>
          <w:t>10</w:t>
        </w:r>
      </w:hyperlink>
      <w:r w:rsidR="00DF5419" w:rsidRPr="00D914D0">
        <w:rPr>
          <w:i/>
        </w:rPr>
        <w:t>)</w:t>
      </w:r>
      <w:r w:rsidR="00927D6E" w:rsidRPr="00D914D0">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rPr>
          <w:noProof/>
        </w:rPr>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6"/>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204F9DCC" w:rsidR="00507FFE" w:rsidRDefault="00507FFE" w:rsidP="004D112A">
      <w:pPr>
        <w:pStyle w:val="Beschriftung"/>
      </w:pPr>
      <w:bookmarkStart w:id="181" w:name="_Toc162374210"/>
      <w:r>
        <w:t xml:space="preserve">Abbildung </w:t>
      </w:r>
      <w:r>
        <w:fldChar w:fldCharType="begin"/>
      </w:r>
      <w:r>
        <w:instrText xml:space="preserve"> SEQ Abbildung \* ARABIC </w:instrText>
      </w:r>
      <w:r>
        <w:fldChar w:fldCharType="separate"/>
      </w:r>
      <w:r w:rsidR="00DD325F">
        <w:rPr>
          <w:noProof/>
        </w:rPr>
        <w:t>36</w:t>
      </w:r>
      <w:r>
        <w:fldChar w:fldCharType="end"/>
      </w:r>
      <w:r>
        <w:t>: STM32CubeMX Einstellung PID DMA Empfang</w:t>
      </w:r>
      <w:bookmarkEnd w:id="181"/>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r w:rsidR="0006142F" w:rsidRPr="00905034">
        <w:rPr>
          <w:i/>
        </w:rPr>
        <w:t>PID_Init()</w:t>
      </w:r>
      <w:r w:rsidR="0006142F">
        <w:t xml:space="preserve"> ausgeführt.</w:t>
      </w:r>
    </w:p>
    <w:p w14:paraId="1609D097" w14:textId="19C3C48F" w:rsidR="00B01CC6" w:rsidRPr="00D63E28" w:rsidRDefault="00B01CC6" w:rsidP="001F435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5FD2D3B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w:t>
      </w:r>
    </w:p>
    <w:p w14:paraId="361234E8"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@brief</w:t>
      </w:r>
      <w:r w:rsidRPr="00FC21E7">
        <w:rPr>
          <w:rFonts w:ascii="Consolas" w:hAnsi="Consolas"/>
          <w:color w:val="008000"/>
          <w:sz w:val="18"/>
          <w:szCs w:val="18"/>
          <w:lang w:val="en-GB" w:eastAsia="de-AT"/>
        </w:rPr>
        <w:t xml:space="preserve"> This function initializes the change Ks system</w:t>
      </w:r>
    </w:p>
    <w:p w14:paraId="73847F0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@param</w:t>
      </w:r>
      <w:r w:rsidRPr="00FC21E7">
        <w:rPr>
          <w:rFonts w:ascii="Consolas" w:hAnsi="Consolas"/>
          <w:color w:val="008000"/>
          <w:sz w:val="18"/>
          <w:szCs w:val="18"/>
          <w:lang w:val="en-GB" w:eastAsia="de-AT"/>
        </w:rPr>
        <w:t xml:space="preserve"> huart pointer to UART_HandleTypeDef (input uart)</w:t>
      </w:r>
    </w:p>
    <w:p w14:paraId="3D0AD63D"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@retval</w:t>
      </w:r>
      <w:r w:rsidRPr="00FC21E7">
        <w:rPr>
          <w:rFonts w:ascii="Consolas" w:hAnsi="Consolas"/>
          <w:color w:val="008000"/>
          <w:sz w:val="18"/>
          <w:szCs w:val="18"/>
          <w:lang w:val="en-GB" w:eastAsia="de-AT"/>
        </w:rPr>
        <w:t xml:space="preserve"> None</w:t>
      </w:r>
    </w:p>
    <w:p w14:paraId="63C9A4C5"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w:t>
      </w:r>
    </w:p>
    <w:p w14:paraId="49C305C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FF"/>
          <w:sz w:val="18"/>
          <w:szCs w:val="18"/>
          <w:lang w:val="en-GB" w:eastAsia="de-AT"/>
        </w:rPr>
        <w:t>void</w:t>
      </w:r>
      <w:r w:rsidRPr="00FC21E7">
        <w:rPr>
          <w:rFonts w:ascii="Consolas" w:hAnsi="Consolas"/>
          <w:color w:val="000000"/>
          <w:sz w:val="18"/>
          <w:szCs w:val="18"/>
          <w:lang w:val="en-GB" w:eastAsia="de-AT"/>
        </w:rPr>
        <w:t xml:space="preserve"> PID_Init(UART_HandleTypeDef *huart)</w:t>
      </w:r>
    </w:p>
    <w:p w14:paraId="59C0EEC4"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w:t>
      </w:r>
    </w:p>
    <w:p w14:paraId="5994C8B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start reception with uart</w:t>
      </w:r>
    </w:p>
    <w:p w14:paraId="3BE5FE4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HAL_UART_RegisterCallback(huart, </w:t>
      </w:r>
      <w:r w:rsidRPr="00FC21E7">
        <w:rPr>
          <w:rFonts w:ascii="Consolas" w:hAnsi="Consolas"/>
          <w:color w:val="098658"/>
          <w:sz w:val="18"/>
          <w:szCs w:val="18"/>
          <w:lang w:val="en-GB" w:eastAsia="de-AT"/>
        </w:rPr>
        <w:t>HAL_UART_RX_COMPLETE_CB_ID</w:t>
      </w:r>
      <w:r w:rsidRPr="00FC21E7">
        <w:rPr>
          <w:rFonts w:ascii="Consolas" w:hAnsi="Consolas"/>
          <w:color w:val="000000"/>
          <w:sz w:val="18"/>
          <w:szCs w:val="18"/>
          <w:lang w:val="en-GB" w:eastAsia="de-AT"/>
        </w:rPr>
        <w:t>, PID_ChangeKs);</w:t>
      </w:r>
    </w:p>
    <w:p w14:paraId="0159FC0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425B45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read 10 Byte (for 10 chars for format "0 0.123456")</w:t>
      </w:r>
    </w:p>
    <w:p w14:paraId="6585333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HAL_UART_Receive_DMA(huart, (</w:t>
      </w:r>
      <w:r w:rsidRPr="00FC21E7">
        <w:rPr>
          <w:rFonts w:ascii="Consolas" w:hAnsi="Consolas"/>
          <w:color w:val="0000FF"/>
          <w:sz w:val="18"/>
          <w:szCs w:val="18"/>
          <w:lang w:val="en-GB" w:eastAsia="de-AT"/>
        </w:rPr>
        <w:t>uint8_t</w:t>
      </w:r>
      <w:r w:rsidRPr="00FC21E7">
        <w:rPr>
          <w:rFonts w:ascii="Consolas" w:hAnsi="Consolas"/>
          <w:color w:val="000000"/>
          <w:sz w:val="18"/>
          <w:szCs w:val="18"/>
          <w:lang w:val="en-GB" w:eastAsia="de-AT"/>
        </w:rPr>
        <w:t xml:space="preserve"> *)&amp;receiveData, </w:t>
      </w:r>
      <w:r w:rsidRPr="00FC21E7">
        <w:rPr>
          <w:rFonts w:ascii="Consolas" w:hAnsi="Consolas"/>
          <w:color w:val="098658"/>
          <w:sz w:val="18"/>
          <w:szCs w:val="18"/>
          <w:lang w:val="en-GB" w:eastAsia="de-AT"/>
        </w:rPr>
        <w:t>10</w:t>
      </w:r>
      <w:r w:rsidRPr="00FC21E7">
        <w:rPr>
          <w:rFonts w:ascii="Consolas" w:hAnsi="Consolas"/>
          <w:color w:val="000000"/>
          <w:sz w:val="18"/>
          <w:szCs w:val="18"/>
          <w:lang w:val="en-GB" w:eastAsia="de-AT"/>
        </w:rPr>
        <w:t>);</w:t>
      </w:r>
    </w:p>
    <w:p w14:paraId="420BC6A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C21E7">
        <w:rPr>
          <w:rFonts w:ascii="Consolas" w:hAnsi="Consolas"/>
          <w:color w:val="000000"/>
          <w:sz w:val="18"/>
          <w:szCs w:val="18"/>
          <w:lang w:eastAsia="de-AT"/>
        </w:rPr>
        <w:t>}</w:t>
      </w:r>
    </w:p>
    <w:p w14:paraId="4AE6AF6F" w14:textId="77777777" w:rsidR="0006142F" w:rsidRDefault="0006142F" w:rsidP="00DC79B1"/>
    <w:p w14:paraId="0FD2D544" w14:textId="47BB47C5" w:rsidR="00DF1906" w:rsidRDefault="00B01CC6" w:rsidP="00DC79B1">
      <w:r>
        <w:t xml:space="preserve">Diese Funktion startet </w:t>
      </w:r>
      <w:r w:rsidR="00D80D39">
        <w:t xml:space="preserve">den DMA-Controller, der auf </w:t>
      </w:r>
      <w:r w:rsidR="0054209B">
        <w:t>10</w:t>
      </w:r>
      <w:r w:rsidR="00D80D39">
        <w:t xml:space="preserve"> Bytes</w:t>
      </w:r>
      <w:r w:rsidR="00577759">
        <w:t xml:space="preserve"> (10 Zeichen)</w:t>
      </w:r>
      <w:r w:rsidR="00D80D39">
        <w:t xml:space="preserve"> von der UART-Peripherie wartet</w:t>
      </w:r>
      <w:r w:rsidR="00EB7C1A">
        <w:t xml:space="preserve"> und in dem Array </w:t>
      </w:r>
      <w:r w:rsidR="00EB7C1A" w:rsidRPr="00EB7C1A">
        <w:rPr>
          <w:i/>
        </w:rPr>
        <w:t>receiveData[]</w:t>
      </w:r>
      <w:r w:rsidR="00EB7C1A">
        <w:t xml:space="preserve"> speichert</w:t>
      </w:r>
      <w:r w:rsidR="00D80D39">
        <w:t xml:space="preserve">. </w:t>
      </w:r>
      <w:r w:rsidR="00081721">
        <w:t>Dadurch können Werte im Format „0 0.123</w:t>
      </w:r>
      <w:r w:rsidR="00180FF8">
        <w:t>456</w:t>
      </w:r>
      <w:r w:rsidR="00081721">
        <w:t xml:space="preserve">“ gesendet werden. Die erste Zahl gibt den Array-Index </w:t>
      </w:r>
      <w:r w:rsidR="00905034">
        <w:t>vo</w:t>
      </w:r>
      <w:r w:rsidR="003F4EED">
        <w:t xml:space="preserve">m </w:t>
      </w:r>
      <w:r w:rsidR="00905034">
        <w:t>globalen</w:t>
      </w:r>
      <w:r w:rsidR="00927A2B">
        <w:t xml:space="preserve"> Array </w:t>
      </w:r>
      <w:r w:rsidR="00052CF3" w:rsidRPr="00052CF3">
        <w:rPr>
          <w:i/>
        </w:rPr>
        <w:t>PID_</w:t>
      </w:r>
      <w:r w:rsidR="00052CF3">
        <w:rPr>
          <w:i/>
        </w:rPr>
        <w:t>A</w:t>
      </w:r>
      <w:r w:rsidR="00927A2B" w:rsidRPr="00927A2B">
        <w:rPr>
          <w:i/>
        </w:rPr>
        <w:t>llKs[9]</w:t>
      </w:r>
      <w:r w:rsidR="00927A2B">
        <w:rPr>
          <w:i/>
        </w:rPr>
        <w:t xml:space="preserve"> </w:t>
      </w:r>
      <w:r w:rsidR="00927A2B" w:rsidRPr="00927A2B">
        <w:t xml:space="preserve">und die </w:t>
      </w:r>
      <w:r w:rsidR="00B82099">
        <w:t>zweite</w:t>
      </w:r>
      <w:r w:rsidR="00927A2B" w:rsidRPr="00927A2B">
        <w:t xml:space="preserve"> Zahl den Wert de</w:t>
      </w:r>
      <w:r w:rsidR="004B6338">
        <w:t>s Index‘</w:t>
      </w:r>
      <w:r w:rsidR="00222B6C">
        <w:t xml:space="preserve"> an</w:t>
      </w:r>
      <w:r w:rsidR="00927A2B" w:rsidRPr="00927A2B">
        <w:t>.</w:t>
      </w:r>
      <w:r w:rsidR="004B6338">
        <w:t xml:space="preserve"> </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4F44ABDE"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r w:rsidR="00BC1AA7" w:rsidRPr="00BC1AA7">
        <w:rPr>
          <w:i/>
        </w:rPr>
        <w:t>PID_C</w:t>
      </w:r>
      <w:r w:rsidRPr="00B761DD">
        <w:rPr>
          <w:i/>
        </w:rPr>
        <w:t>hangeKs()</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10F2B4C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w:t>
      </w:r>
    </w:p>
    <w:p w14:paraId="4A0E5E3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@brief</w:t>
      </w:r>
      <w:r w:rsidRPr="00BC1AA7">
        <w:rPr>
          <w:rFonts w:ascii="Consolas" w:hAnsi="Consolas"/>
          <w:color w:val="008000"/>
          <w:sz w:val="18"/>
          <w:szCs w:val="18"/>
          <w:lang w:val="en-GB" w:eastAsia="de-AT"/>
        </w:rPr>
        <w:t xml:space="preserve"> This function changes a PID controller coefficients via uart</w:t>
      </w:r>
    </w:p>
    <w:p w14:paraId="2440F34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@param</w:t>
      </w:r>
      <w:r w:rsidRPr="00BC1AA7">
        <w:rPr>
          <w:rFonts w:ascii="Consolas" w:hAnsi="Consolas"/>
          <w:color w:val="008000"/>
          <w:sz w:val="18"/>
          <w:szCs w:val="18"/>
          <w:lang w:val="en-GB" w:eastAsia="de-AT"/>
        </w:rPr>
        <w:t xml:space="preserve"> huart</w:t>
      </w:r>
    </w:p>
    <w:p w14:paraId="6AC153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w:t>
      </w:r>
    </w:p>
    <w:p w14:paraId="15B28F8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FF"/>
          <w:sz w:val="18"/>
          <w:szCs w:val="18"/>
          <w:lang w:val="en-GB" w:eastAsia="de-AT"/>
        </w:rPr>
        <w:t>void</w:t>
      </w:r>
      <w:r w:rsidRPr="00BC1AA7">
        <w:rPr>
          <w:rFonts w:ascii="Consolas" w:hAnsi="Consolas"/>
          <w:color w:val="000000"/>
          <w:sz w:val="18"/>
          <w:szCs w:val="18"/>
          <w:lang w:val="en-GB" w:eastAsia="de-AT"/>
        </w:rPr>
        <w:t xml:space="preserve"> PID_ChangeKs(UART_HandleTypeDef *huart)</w:t>
      </w:r>
    </w:p>
    <w:p w14:paraId="7E39C6F2"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w:t>
      </w:r>
    </w:p>
    <w:p w14:paraId="099230F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index</w:t>
      </w:r>
    </w:p>
    <w:p w14:paraId="486E5C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int</w:t>
      </w:r>
      <w:r w:rsidRPr="00BC1AA7">
        <w:rPr>
          <w:rFonts w:ascii="Consolas" w:hAnsi="Consolas"/>
          <w:color w:val="000000"/>
          <w:sz w:val="18"/>
          <w:szCs w:val="18"/>
          <w:lang w:val="en-GB" w:eastAsia="de-AT"/>
        </w:rPr>
        <w:t xml:space="preserve"> index = atoi(&amp;receiveData[</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4CDFD811"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70F3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index is in range</w:t>
      </w:r>
    </w:p>
    <w:p w14:paraId="022CACA9"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(index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 xml:space="preserve"> || index &gt; </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w:t>
      </w:r>
    </w:p>
    <w:p w14:paraId="06E8772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1F310AD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"index out of range\n\r"</w:t>
      </w:r>
      <w:r w:rsidRPr="00BC1AA7">
        <w:rPr>
          <w:rFonts w:ascii="Consolas" w:hAnsi="Consolas"/>
          <w:color w:val="000000"/>
          <w:sz w:val="18"/>
          <w:szCs w:val="18"/>
          <w:lang w:val="en-GB" w:eastAsia="de-AT"/>
        </w:rPr>
        <w:t>);</w:t>
      </w:r>
    </w:p>
    <w:p w14:paraId="377A810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1B43EA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2AD42D57"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DC1D9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value</w:t>
      </w:r>
    </w:p>
    <w:p w14:paraId="1F67685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char</w:t>
      </w:r>
      <w:r w:rsidRPr="00BC1AA7">
        <w:rPr>
          <w:rFonts w:ascii="Consolas" w:hAnsi="Consolas"/>
          <w:color w:val="000000"/>
          <w:sz w:val="18"/>
          <w:szCs w:val="18"/>
          <w:lang w:val="en-GB" w:eastAsia="de-AT"/>
        </w:rPr>
        <w:t xml:space="preserve"> value[</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5D1BC16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sprintf(value, </w:t>
      </w:r>
      <w:r w:rsidRPr="00BC1AA7">
        <w:rPr>
          <w:rFonts w:ascii="Consolas" w:hAnsi="Consolas"/>
          <w:color w:val="A31515"/>
          <w:sz w:val="18"/>
          <w:szCs w:val="18"/>
          <w:lang w:val="en-GB" w:eastAsia="de-AT"/>
        </w:rPr>
        <w:t>"%c%c%c%c%c%c%c%c"</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2</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3</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4</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6</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7</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0CD866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4D8E9B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value is in range</w:t>
      </w:r>
    </w:p>
    <w:p w14:paraId="708BF51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double</w:t>
      </w:r>
      <w:r w:rsidRPr="00BC1AA7">
        <w:rPr>
          <w:rFonts w:ascii="Consolas" w:hAnsi="Consolas"/>
          <w:color w:val="000000"/>
          <w:sz w:val="18"/>
          <w:szCs w:val="18"/>
          <w:lang w:val="en-GB" w:eastAsia="de-AT"/>
        </w:rPr>
        <w:t xml:space="preserve"> tmp = atof(value);</w:t>
      </w:r>
    </w:p>
    <w:p w14:paraId="44464FB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(tmp &gt; </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xml:space="preserve"> || tmp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586E04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FB003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"value out of range\n\r"</w:t>
      </w:r>
      <w:r w:rsidRPr="00BC1AA7">
        <w:rPr>
          <w:rFonts w:ascii="Consolas" w:hAnsi="Consolas"/>
          <w:color w:val="000000"/>
          <w:sz w:val="18"/>
          <w:szCs w:val="18"/>
          <w:lang w:val="en-GB" w:eastAsia="de-AT"/>
        </w:rPr>
        <w:t>);</w:t>
      </w:r>
    </w:p>
    <w:p w14:paraId="6E7ADE5C"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AB15D4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153DE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990BA1B"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value to array</w:t>
      </w:r>
    </w:p>
    <w:p w14:paraId="10405BB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PID_AllKs[index] = tmp;</w:t>
      </w:r>
    </w:p>
    <w:p w14:paraId="100AC8B8"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C2FF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confirmation to terminal (eg: 0 = 0.250000)</w:t>
      </w:r>
    </w:p>
    <w:p w14:paraId="3BC2E46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sprintf(txt, </w:t>
      </w:r>
      <w:r w:rsidRPr="00BC1AA7">
        <w:rPr>
          <w:rFonts w:ascii="Consolas" w:hAnsi="Consolas"/>
          <w:color w:val="A31515"/>
          <w:sz w:val="18"/>
          <w:szCs w:val="18"/>
          <w:lang w:val="en-GB" w:eastAsia="de-AT"/>
        </w:rPr>
        <w:t>"[%d] = %f\n\r"</w:t>
      </w:r>
      <w:r w:rsidRPr="00BC1AA7">
        <w:rPr>
          <w:rFonts w:ascii="Consolas" w:hAnsi="Consolas"/>
          <w:color w:val="000000"/>
          <w:sz w:val="18"/>
          <w:szCs w:val="18"/>
          <w:lang w:val="en-GB" w:eastAsia="de-AT"/>
        </w:rPr>
        <w:t>, index, PID_AllKs[index]);</w:t>
      </w:r>
    </w:p>
    <w:p w14:paraId="3EC211B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val="en-GB" w:eastAsia="de-AT"/>
        </w:rPr>
        <w:t xml:space="preserve">  </w:t>
      </w:r>
      <w:r w:rsidRPr="00BC1AA7">
        <w:rPr>
          <w:rFonts w:ascii="Consolas" w:hAnsi="Consolas"/>
          <w:color w:val="000000"/>
          <w:sz w:val="18"/>
          <w:szCs w:val="18"/>
          <w:lang w:eastAsia="de-AT"/>
        </w:rPr>
        <w:t>Terminal_Print(txt);</w:t>
      </w:r>
    </w:p>
    <w:p w14:paraId="362E48B0"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eastAsia="de-AT"/>
        </w:rPr>
        <w:t>}</w:t>
      </w:r>
    </w:p>
    <w:p w14:paraId="32B133EA" w14:textId="77777777" w:rsidR="00B761DD" w:rsidRPr="00DC79B1" w:rsidRDefault="00B761DD" w:rsidP="00DC79B1"/>
    <w:bookmarkEnd w:id="180"/>
    <w:p w14:paraId="18D633A4" w14:textId="2CB5263C" w:rsidR="005053FD" w:rsidRDefault="00B761DD" w:rsidP="00BC1CED">
      <w:r>
        <w:t xml:space="preserve">Diese Funktion </w:t>
      </w:r>
      <w:r w:rsidR="00C37858">
        <w:t xml:space="preserve">wandelt die Daten in Zahlen um und schreibt </w:t>
      </w:r>
      <w:r w:rsidR="008B23B0">
        <w:t>den Wert</w:t>
      </w:r>
      <w:r w:rsidR="00C37858">
        <w:t xml:space="preserve"> in den richtigen Index im Array </w:t>
      </w:r>
      <w:r w:rsidR="00A7513D" w:rsidRPr="00BC1CED">
        <w:rPr>
          <w:i/>
          <w:iCs/>
        </w:rPr>
        <w:t>PID_A</w:t>
      </w:r>
      <w:r w:rsidR="00C37858" w:rsidRPr="00BC1CED">
        <w:rPr>
          <w:i/>
          <w:iCs/>
        </w:rPr>
        <w:t>llKs[]</w:t>
      </w:r>
      <w:r w:rsidR="00C37858">
        <w:t>.</w:t>
      </w:r>
      <w:r w:rsidR="00BC454F">
        <w:t xml:space="preserve"> </w:t>
      </w:r>
    </w:p>
    <w:p w14:paraId="6CF79A3B" w14:textId="77777777" w:rsidR="00801273" w:rsidRDefault="00801273" w:rsidP="00BC1CED"/>
    <w:p w14:paraId="77C51E37" w14:textId="589BCFEA" w:rsidR="00DB3B74" w:rsidRPr="00801273" w:rsidRDefault="00BC454F" w:rsidP="00BC1CED">
      <w:r>
        <w:t xml:space="preserve">Danach wird ein Bestätigungstext mit dem Arrayindex und Zahlenwert ausgegeben. Wenn dieser Text nicht zurückgesendet wird, </w:t>
      </w:r>
      <w:r w:rsidR="00B57117">
        <w:t xml:space="preserve">hat </w:t>
      </w:r>
      <w:r w:rsidR="005053FD">
        <w:t>es ein Problem bei der Datenübertragung</w:t>
      </w:r>
      <w:r w:rsidR="00B57117">
        <w:t xml:space="preserve"> gegeben</w:t>
      </w:r>
      <w:r w:rsidR="005053FD">
        <w:t>.</w:t>
      </w:r>
      <w:r w:rsidR="00801273">
        <w:t xml:space="preserve"> </w:t>
      </w:r>
      <w:r w:rsidR="005053FD">
        <w:t>Wenn der Index oder die Zahl außerhalb des verwendetet Zahlenbereichs ist, wird der Text „out of range“ ausgegeben.</w:t>
      </w:r>
      <w:r w:rsidR="00DB3B74">
        <w:br w:type="page"/>
      </w:r>
    </w:p>
    <w:p w14:paraId="5A375E1E" w14:textId="498094B1" w:rsidR="00F552C2" w:rsidRDefault="00F552C2" w:rsidP="00F552C2">
      <w:pPr>
        <w:pStyle w:val="berschrift3"/>
      </w:pPr>
      <w:bookmarkStart w:id="182" w:name="_PID-Algorithmus"/>
      <w:bookmarkStart w:id="183" w:name="_Toc162374146"/>
      <w:bookmarkEnd w:id="182"/>
      <w:r>
        <w:lastRenderedPageBreak/>
        <w:t>PID-Algorithmus</w:t>
      </w:r>
      <w:bookmarkEnd w:id="183"/>
    </w:p>
    <w:p w14:paraId="19228BED" w14:textId="77777777" w:rsidR="00F552C2" w:rsidRPr="002D362C" w:rsidRDefault="00F552C2" w:rsidP="00F552C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Dateiname: PID.c</w:t>
      </w:r>
    </w:p>
    <w:p w14:paraId="1E1AD0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8000"/>
          <w:sz w:val="18"/>
          <w:szCs w:val="18"/>
          <w:lang w:eastAsia="de-AT"/>
        </w:rPr>
        <w:t>/**</w:t>
      </w:r>
    </w:p>
    <w:p w14:paraId="05ABB24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@brief</w:t>
      </w:r>
      <w:r w:rsidRPr="00F2656A">
        <w:rPr>
          <w:rFonts w:ascii="Consolas" w:hAnsi="Consolas"/>
          <w:color w:val="008000"/>
          <w:sz w:val="18"/>
          <w:szCs w:val="18"/>
          <w:lang w:val="en-GB" w:eastAsia="de-AT"/>
        </w:rPr>
        <w:t xml:space="preserve"> This function controls the flight PID controller</w:t>
      </w:r>
    </w:p>
    <w:p w14:paraId="26E217F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@details</w:t>
      </w:r>
    </w:p>
    <w:p w14:paraId="4ABD58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The max throttle value can be altered with the define PID_MAX_TURN</w:t>
      </w:r>
    </w:p>
    <w:p w14:paraId="5CF76D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inputThrottle throttle value from joysticks</w:t>
      </w:r>
    </w:p>
    <w:p w14:paraId="1B31928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inputPitch pitch value from joysticks</w:t>
      </w:r>
    </w:p>
    <w:p w14:paraId="57CF57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inputRoll roll value from joysticks</w:t>
      </w:r>
    </w:p>
    <w:p w14:paraId="486EF33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inputYaw yaw value from joysticks</w:t>
      </w:r>
    </w:p>
    <w:p w14:paraId="6375D7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@return</w:t>
      </w:r>
      <w:r w:rsidRPr="00F2656A">
        <w:rPr>
          <w:rFonts w:ascii="Consolas" w:hAnsi="Consolas"/>
          <w:color w:val="008000"/>
          <w:sz w:val="18"/>
          <w:szCs w:val="18"/>
          <w:lang w:val="en-GB" w:eastAsia="de-AT"/>
        </w:rPr>
        <w:t xml:space="preserve"> PID_Status</w:t>
      </w:r>
    </w:p>
    <w:p w14:paraId="3AC620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DDA826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PID_Status PID_Update(</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inputThrottle,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inputPitch,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inputRoll,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inputYaw)</w:t>
      </w:r>
    </w:p>
    <w:p w14:paraId="22C8AA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w:t>
      </w:r>
    </w:p>
    <w:p w14:paraId="0752A20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81E2B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40B3B4B" w14:textId="462DBF2C"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53B30F6"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EE6A37" w14:textId="3A8B43DE"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0E6D7B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get current angles + dt -----------------------------</w:t>
      </w:r>
    </w:p>
    <w:p w14:paraId="193232D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3409AB65" w14:textId="08D3D38F"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IMU_GetAngles();</w:t>
      </w:r>
    </w:p>
    <w:p w14:paraId="43A0C4DE"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1062C" w14:textId="57176DA0"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2C56C6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check off mode ----------------------------------</w:t>
      </w:r>
    </w:p>
    <w:p w14:paraId="181AAFE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2DA9B5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(inputThrottle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w:t>
      </w:r>
    </w:p>
    <w:p w14:paraId="278626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607E25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7C23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F792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8C0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D368F8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12C7C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BD2A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E22C2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67DE49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B68FA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4B0DE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45FB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return</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PID_OK</w:t>
      </w:r>
      <w:r w:rsidRPr="00F2656A">
        <w:rPr>
          <w:rFonts w:ascii="Consolas" w:hAnsi="Consolas"/>
          <w:color w:val="000000"/>
          <w:sz w:val="18"/>
          <w:szCs w:val="18"/>
          <w:lang w:val="en-GB" w:eastAsia="de-AT"/>
        </w:rPr>
        <w:t>;</w:t>
      </w:r>
    </w:p>
    <w:p w14:paraId="25C3E515" w14:textId="70E64C10"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13E5D12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38145E" w14:textId="77FCB4AA"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6D724DC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roll output ---------------------------------</w:t>
      </w:r>
    </w:p>
    <w:p w14:paraId="551E161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E42720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errorRoll = -inputRoll - angle.roll;</w:t>
      </w:r>
    </w:p>
    <w:p w14:paraId="561E6D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49C6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I_Roll += (errorRoll * imu_DeltaTime) * PID_AllKs[</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71422A3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59639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xml:space="preserve">  </w:t>
      </w:r>
      <w:r w:rsidRPr="00F2656A">
        <w:rPr>
          <w:rFonts w:ascii="Consolas" w:hAnsi="Consolas"/>
          <w:color w:val="008000"/>
          <w:sz w:val="18"/>
          <w:szCs w:val="18"/>
          <w:lang w:val="en-GB" w:eastAsia="de-AT"/>
        </w:rPr>
        <w:t>// limit I value to +/- max throttle addition</w:t>
      </w:r>
    </w:p>
    <w:p w14:paraId="0A4F08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(I_Roll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4F2C7E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(I_Roll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0EBFC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3AFAD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rollOutput = PID_AllKs[</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 errorRoll + I_Roll + PID_AllKs[</w:t>
      </w:r>
      <w:r w:rsidRPr="00F2656A">
        <w:rPr>
          <w:rFonts w:ascii="Consolas" w:hAnsi="Consolas"/>
          <w:color w:val="098658"/>
          <w:sz w:val="18"/>
          <w:szCs w:val="18"/>
          <w:lang w:val="en-GB" w:eastAsia="de-AT"/>
        </w:rPr>
        <w:t>2</w:t>
      </w:r>
      <w:r w:rsidRPr="00F2656A">
        <w:rPr>
          <w:rFonts w:ascii="Consolas" w:hAnsi="Consolas"/>
          <w:color w:val="000000"/>
          <w:sz w:val="18"/>
          <w:szCs w:val="18"/>
          <w:lang w:val="en-GB" w:eastAsia="de-AT"/>
        </w:rPr>
        <w:t>] * ((errorRoll - errorRollPrev) / imu_DeltaTime);</w:t>
      </w:r>
    </w:p>
    <w:p w14:paraId="49B55D3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C635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47F0787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(rollOutput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F4A72C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(rollOutput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62123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CA3508" w14:textId="0F24D6C9"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errorRollPrev = errorRoll;</w:t>
      </w:r>
    </w:p>
    <w:p w14:paraId="16C0F2E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1746A" w14:textId="2F54EDA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35BBA7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pitch output --------------------------------</w:t>
      </w:r>
    </w:p>
    <w:p w14:paraId="7B11EA4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95619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errorPitch = inputPitch - angle.pitch;</w:t>
      </w:r>
    </w:p>
    <w:p w14:paraId="7712F27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D30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I_Pitch += (errorPitch * imu_DeltaTime) * PID_AllKs[</w:t>
      </w:r>
      <w:r w:rsidRPr="00F2656A">
        <w:rPr>
          <w:rFonts w:ascii="Consolas" w:hAnsi="Consolas"/>
          <w:color w:val="098658"/>
          <w:sz w:val="18"/>
          <w:szCs w:val="18"/>
          <w:lang w:val="en-GB" w:eastAsia="de-AT"/>
        </w:rPr>
        <w:t>4</w:t>
      </w:r>
      <w:r w:rsidRPr="00F2656A">
        <w:rPr>
          <w:rFonts w:ascii="Consolas" w:hAnsi="Consolas"/>
          <w:color w:val="000000"/>
          <w:sz w:val="18"/>
          <w:szCs w:val="18"/>
          <w:lang w:val="en-GB" w:eastAsia="de-AT"/>
        </w:rPr>
        <w:t>];</w:t>
      </w:r>
    </w:p>
    <w:p w14:paraId="2278D34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4DEC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18716DA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(I_Pitch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288462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(I_Pitch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0F93A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4596D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pitchOutput = PID_AllKs[</w:t>
      </w:r>
      <w:r w:rsidRPr="00F2656A">
        <w:rPr>
          <w:rFonts w:ascii="Consolas" w:hAnsi="Consolas"/>
          <w:color w:val="098658"/>
          <w:sz w:val="18"/>
          <w:szCs w:val="18"/>
          <w:lang w:val="en-GB" w:eastAsia="de-AT"/>
        </w:rPr>
        <w:t>3</w:t>
      </w:r>
      <w:r w:rsidRPr="00F2656A">
        <w:rPr>
          <w:rFonts w:ascii="Consolas" w:hAnsi="Consolas"/>
          <w:color w:val="000000"/>
          <w:sz w:val="18"/>
          <w:szCs w:val="18"/>
          <w:lang w:val="en-GB" w:eastAsia="de-AT"/>
        </w:rPr>
        <w:t>] * errorPitch + I_Pitch + PID_AllKs[</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 ((errorPitch - errorPitchPrev) / imu_DeltaTime);</w:t>
      </w:r>
    </w:p>
    <w:p w14:paraId="7CB8903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2881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5DAAE39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(pitchOutput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FEA1B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(pitchOutput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33C62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1F461A" w14:textId="1BD247B3"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errorPitchPrev = errorPitch;</w:t>
      </w:r>
    </w:p>
    <w:p w14:paraId="66E18827"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FD14DA7" w14:textId="6BB9DD9D"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4B9CE35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yaw output ---------------------------------</w:t>
      </w:r>
    </w:p>
    <w:p w14:paraId="5CC9B11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409C3D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controlYaw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4EAE9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int8_t</w:t>
      </w: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030C059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3EB5D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yawOutput = inputYaw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23D2BFF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C3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&gt;=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 xml:space="preserve"> &amp;&amp; yawOutput &lt;=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08588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5DDA8D5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246D8A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controlYaw = angle.yaw;</w:t>
      </w:r>
    </w:p>
    <w:p w14:paraId="1961F5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E0ED9F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ACD734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CC901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errorYaw = controlYaw - angle.yaw;</w:t>
      </w:r>
    </w:p>
    <w:p w14:paraId="60C06A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C051B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I_Yaw += (errorYaw * imu_DeltaTime) * PID_AllKs[</w:t>
      </w:r>
      <w:r w:rsidRPr="00F2656A">
        <w:rPr>
          <w:rFonts w:ascii="Consolas" w:hAnsi="Consolas"/>
          <w:color w:val="098658"/>
          <w:sz w:val="18"/>
          <w:szCs w:val="18"/>
          <w:lang w:val="en-GB" w:eastAsia="de-AT"/>
        </w:rPr>
        <w:t>7</w:t>
      </w:r>
      <w:r w:rsidRPr="00F2656A">
        <w:rPr>
          <w:rFonts w:ascii="Consolas" w:hAnsi="Consolas"/>
          <w:color w:val="000000"/>
          <w:sz w:val="18"/>
          <w:szCs w:val="18"/>
          <w:lang w:val="en-GB" w:eastAsia="de-AT"/>
        </w:rPr>
        <w:t>];</w:t>
      </w:r>
    </w:p>
    <w:p w14:paraId="7D0B72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3D51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3A7D548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(I_Yaw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51FBD6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(I_Yaw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DB282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47E6A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yawOutput = PID_AllKs[</w:t>
      </w:r>
      <w:r w:rsidRPr="00F2656A">
        <w:rPr>
          <w:rFonts w:ascii="Consolas" w:hAnsi="Consolas"/>
          <w:color w:val="098658"/>
          <w:sz w:val="18"/>
          <w:szCs w:val="18"/>
          <w:lang w:val="en-GB" w:eastAsia="de-AT"/>
        </w:rPr>
        <w:t>6</w:t>
      </w:r>
      <w:r w:rsidRPr="00F2656A">
        <w:rPr>
          <w:rFonts w:ascii="Consolas" w:hAnsi="Consolas"/>
          <w:color w:val="000000"/>
          <w:sz w:val="18"/>
          <w:szCs w:val="18"/>
          <w:lang w:val="en-GB" w:eastAsia="de-AT"/>
        </w:rPr>
        <w:t>] * errorYaw + I_Yaw + PID_AllKs[</w:t>
      </w:r>
      <w:r w:rsidRPr="00F2656A">
        <w:rPr>
          <w:rFonts w:ascii="Consolas" w:hAnsi="Consolas"/>
          <w:color w:val="098658"/>
          <w:sz w:val="18"/>
          <w:szCs w:val="18"/>
          <w:lang w:val="en-GB" w:eastAsia="de-AT"/>
        </w:rPr>
        <w:t>8</w:t>
      </w:r>
      <w:r w:rsidRPr="00F2656A">
        <w:rPr>
          <w:rFonts w:ascii="Consolas" w:hAnsi="Consolas"/>
          <w:color w:val="000000"/>
          <w:sz w:val="18"/>
          <w:szCs w:val="18"/>
          <w:lang w:val="en-GB" w:eastAsia="de-AT"/>
        </w:rPr>
        <w:t>] * ((errorYaw - errorYawPrev) / imu_DeltaTime);</w:t>
      </w:r>
    </w:p>
    <w:p w14:paraId="756805F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BA574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31B4458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(yawOutput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BDCC9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01DA6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B75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errorYawPrev = errorYaw;</w:t>
      </w:r>
    </w:p>
    <w:p w14:paraId="52EA12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78DCBD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p>
    <w:p w14:paraId="4750CC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1C4C3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360D4F7" w14:textId="7AF561D8"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4760784D"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B59A96" w14:textId="77777777" w:rsidR="00E20E77" w:rsidRPr="002D362C"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59F82284"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check min/max values + output ---------</w:t>
      </w:r>
      <w:r>
        <w:rPr>
          <w:rFonts w:ascii="Consolas" w:hAnsi="Consolas"/>
          <w:color w:val="008000"/>
          <w:sz w:val="18"/>
          <w:szCs w:val="18"/>
          <w:lang w:val="en-GB" w:eastAsia="de-AT"/>
        </w:rPr>
        <w:t>----</w:t>
      </w:r>
    </w:p>
    <w:p w14:paraId="1F50FA5F"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28FE9A20" w14:textId="00A1CEE1" w:rsidR="00F2656A" w:rsidRP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calc throttle value</w:t>
      </w:r>
    </w:p>
    <w:p w14:paraId="4A6B96D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motorLF = inputThrottle - pitchOutput - rollOutput - yawOutput;</w:t>
      </w:r>
    </w:p>
    <w:p w14:paraId="1C8782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motorRF = inputThrottle - pitchOutput + rollOutput + yawOutput;</w:t>
      </w:r>
    </w:p>
    <w:p w14:paraId="15B7052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motorLR = inputThrottle + pitchOutput - rollOutput + yawOutput;</w:t>
      </w:r>
    </w:p>
    <w:p w14:paraId="294EA74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motorRR = inputThrottle + pitchOutput + rollOutput - yawOutput;</w:t>
      </w:r>
    </w:p>
    <w:p w14:paraId="49751CE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27AE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if value is less then 5 -&gt; turn motors off to hinder motor tremble</w:t>
      </w:r>
    </w:p>
    <w:p w14:paraId="079281A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A83EBC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1F93F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148D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997979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9F920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check if value is higher than max value</w:t>
      </w:r>
    </w:p>
    <w:p w14:paraId="1FB157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16C399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FEB2B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BE91F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95C46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03ACD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DShot_SendThrottle(motorLF, motorRF, motorLR, motorRR);</w:t>
      </w:r>
    </w:p>
    <w:p w14:paraId="1C0B365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2F4BF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eastAsia="de-AT"/>
        </w:rPr>
        <w:t>return</w:t>
      </w:r>
      <w:r w:rsidRPr="00F2656A">
        <w:rPr>
          <w:rFonts w:ascii="Consolas" w:hAnsi="Consolas"/>
          <w:color w:val="000000"/>
          <w:sz w:val="18"/>
          <w:szCs w:val="18"/>
          <w:lang w:eastAsia="de-AT"/>
        </w:rPr>
        <w:t xml:space="preserve"> </w:t>
      </w:r>
      <w:r w:rsidRPr="00F2656A">
        <w:rPr>
          <w:rFonts w:ascii="Consolas" w:hAnsi="Consolas"/>
          <w:color w:val="098658"/>
          <w:sz w:val="18"/>
          <w:szCs w:val="18"/>
          <w:lang w:eastAsia="de-AT"/>
        </w:rPr>
        <w:t>PID_OK</w:t>
      </w:r>
      <w:r w:rsidRPr="00F2656A">
        <w:rPr>
          <w:rFonts w:ascii="Consolas" w:hAnsi="Consolas"/>
          <w:color w:val="000000"/>
          <w:sz w:val="18"/>
          <w:szCs w:val="18"/>
          <w:lang w:eastAsia="de-AT"/>
        </w:rPr>
        <w:t>;</w:t>
      </w:r>
    </w:p>
    <w:p w14:paraId="32831A3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eastAsia="de-AT"/>
        </w:rPr>
        <w:t>}</w:t>
      </w:r>
    </w:p>
    <w:p w14:paraId="3D4F380C" w14:textId="77777777" w:rsidR="00E13386" w:rsidRDefault="00E13386" w:rsidP="00CB17BF"/>
    <w:p w14:paraId="507371D4" w14:textId="09685E51" w:rsidR="006A42E0" w:rsidRPr="00654E13" w:rsidRDefault="00BD6DF1" w:rsidP="00654E13">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die dann weiter zu Throttle</w:t>
      </w:r>
      <w:r w:rsidR="00AD7D1F">
        <w:t>-W</w:t>
      </w:r>
      <w:r w:rsidR="00F25012">
        <w:t xml:space="preserve">erten </w:t>
      </w:r>
      <w:r w:rsidR="003F06C2">
        <w:t>umgerechnet werden.</w:t>
      </w:r>
      <w:r w:rsidR="00AB2CC5">
        <w:t xml:space="preserve"> </w:t>
      </w:r>
      <w:bookmarkStart w:id="184" w:name="_Toc157499200"/>
      <w:bookmarkStart w:id="185" w:name="_Toc157499239"/>
      <w:r w:rsidR="006A42E0">
        <w:br w:type="page"/>
      </w:r>
    </w:p>
    <w:p w14:paraId="45BCCC85" w14:textId="41ADC94B" w:rsidR="00F759A4" w:rsidRDefault="005B438A" w:rsidP="00F54E36">
      <w:pPr>
        <w:pStyle w:val="berschrift2"/>
      </w:pPr>
      <w:bookmarkStart w:id="186" w:name="_Terminal_Ausgabe"/>
      <w:bookmarkStart w:id="187" w:name="_Terminal_Übertragung_und"/>
      <w:bookmarkStart w:id="188" w:name="_Toc162374147"/>
      <w:bookmarkEnd w:id="186"/>
      <w:bookmarkEnd w:id="187"/>
      <w:r>
        <w:lastRenderedPageBreak/>
        <w:t>Terminal Übertragung und Status LEDs</w:t>
      </w:r>
      <w:bookmarkEnd w:id="188"/>
    </w:p>
    <w:p w14:paraId="6756A152" w14:textId="0614AA10" w:rsidR="00BD4BB9" w:rsidRDefault="000E0796" w:rsidP="00BD4BB9">
      <w:pPr>
        <w:keepNext/>
        <w:jc w:val="center"/>
      </w:pPr>
      <w:r w:rsidRPr="000E0796">
        <w:rPr>
          <w:noProof/>
        </w:rPr>
        <w:drawing>
          <wp:inline distT="0" distB="0" distL="0" distR="0" wp14:anchorId="61CCD4C5" wp14:editId="58EEDDE2">
            <wp:extent cx="7425128" cy="5760000"/>
            <wp:effectExtent l="0" t="5397" r="0" b="0"/>
            <wp:docPr id="2021570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829" name=""/>
                    <pic:cNvPicPr/>
                  </pic:nvPicPr>
                  <pic:blipFill>
                    <a:blip r:embed="rId77">
                      <a:extLst>
                        <a:ext uri="{96DAC541-7B7A-43D3-8B79-37D633B846F1}">
                          <asvg:svgBlip xmlns:asvg="http://schemas.microsoft.com/office/drawing/2016/SVG/main" r:embed="rId78"/>
                        </a:ext>
                      </a:extLst>
                    </a:blip>
                    <a:stretch>
                      <a:fillRect/>
                    </a:stretch>
                  </pic:blipFill>
                  <pic:spPr>
                    <a:xfrm rot="16200000">
                      <a:off x="0" y="0"/>
                      <a:ext cx="7425128" cy="5760000"/>
                    </a:xfrm>
                    <a:prstGeom prst="rect">
                      <a:avLst/>
                    </a:prstGeom>
                  </pic:spPr>
                </pic:pic>
              </a:graphicData>
            </a:graphic>
          </wp:inline>
        </w:drawing>
      </w:r>
    </w:p>
    <w:p w14:paraId="3B500735" w14:textId="2BCD9D16" w:rsidR="00F66EE1" w:rsidRPr="00F66EE1" w:rsidRDefault="00BD4BB9" w:rsidP="00BD4BB9">
      <w:pPr>
        <w:pStyle w:val="Beschriftung"/>
      </w:pPr>
      <w:bookmarkStart w:id="189" w:name="_Toc162374211"/>
      <w:r>
        <w:t xml:space="preserve">Abbildung </w:t>
      </w:r>
      <w:r>
        <w:fldChar w:fldCharType="begin"/>
      </w:r>
      <w:r>
        <w:instrText xml:space="preserve"> SEQ Abbildung \* ARABIC </w:instrText>
      </w:r>
      <w:r>
        <w:fldChar w:fldCharType="separate"/>
      </w:r>
      <w:r w:rsidR="00DD325F">
        <w:rPr>
          <w:noProof/>
        </w:rPr>
        <w:t>37</w:t>
      </w:r>
      <w:r>
        <w:fldChar w:fldCharType="end"/>
      </w:r>
      <w:r>
        <w:t>: Terminal Übertragung und Status LEDs Architektur</w:t>
      </w:r>
      <w:bookmarkEnd w:id="189"/>
    </w:p>
    <w:p w14:paraId="127096E3" w14:textId="77777777" w:rsidR="00B90C75" w:rsidRDefault="00B90C75">
      <w:pPr>
        <w:spacing w:line="240" w:lineRule="auto"/>
      </w:pPr>
      <w:r>
        <w:br w:type="page"/>
      </w:r>
    </w:p>
    <w:p w14:paraId="19846F8D" w14:textId="25B42329" w:rsidR="001B741C" w:rsidRDefault="001B741C" w:rsidP="00FD5C91">
      <w:r>
        <w:lastRenderedPageBreak/>
        <w:t xml:space="preserve">Um am Terminal </w:t>
      </w:r>
      <w:r w:rsidR="00895B2A">
        <w:t xml:space="preserve">einen </w:t>
      </w:r>
      <w:r w:rsidR="00F83AD4">
        <w:t>Text für eine Status-</w:t>
      </w:r>
      <w:r w:rsidR="00895B2A">
        <w:t>Anzeige</w:t>
      </w:r>
      <w:r w:rsidR="00F83AD4">
        <w:t xml:space="preserve"> auszugeben</w:t>
      </w:r>
      <w:r w:rsidR="007368FB">
        <w:t xml:space="preserve">, wird die Funktion </w:t>
      </w:r>
      <w:r w:rsidR="007368FB" w:rsidRPr="007368FB">
        <w:rPr>
          <w:i/>
        </w:rPr>
        <w:t>Terminal_Print()</w:t>
      </w:r>
      <w:r w:rsidR="007368FB">
        <w:t xml:space="preserve"> verwendet. Diese formatiert den übergebenen String</w:t>
      </w:r>
      <w:r w:rsidR="001E1E2A">
        <w:t xml:space="preserve"> und</w:t>
      </w:r>
      <w:r w:rsidR="007368FB">
        <w:t xml:space="preserve"> </w:t>
      </w:r>
      <w:r w:rsidR="008D3CB1">
        <w:t xml:space="preserve">schickt </w:t>
      </w:r>
      <w:r w:rsidR="00895B2A">
        <w:t>ihn</w:t>
      </w:r>
      <w:r w:rsidR="008D3CB1">
        <w:t xml:space="preserve"> mit der UART4-Peripherie an eine</w:t>
      </w:r>
      <w:r w:rsidR="00041370">
        <w:t>n</w:t>
      </w:r>
      <w:r w:rsidR="008D3CB1">
        <w:t xml:space="preserve"> </w:t>
      </w:r>
      <w:r w:rsidR="008D3CB1" w:rsidRPr="000E1D63">
        <w:rPr>
          <w:highlight w:val="yellow"/>
        </w:rPr>
        <w:t>UART-USB</w:t>
      </w:r>
      <w:r w:rsidR="008D3CB1" w:rsidRPr="00041370">
        <w:rPr>
          <w:highlight w:val="yellow"/>
        </w:rPr>
        <w:t>-</w:t>
      </w:r>
      <w:r w:rsidR="00041370" w:rsidRPr="00041370">
        <w:rPr>
          <w:highlight w:val="yellow"/>
        </w:rPr>
        <w:t>Converter</w:t>
      </w:r>
      <w:r w:rsidR="008D3CB1">
        <w:t>,</w:t>
      </w:r>
      <w:r w:rsidR="0011201B">
        <w:t xml:space="preserve"> </w:t>
      </w:r>
      <w:r w:rsidR="00041370">
        <w:t>der</w:t>
      </w:r>
      <w:r w:rsidR="0011201B">
        <w:t xml:space="preserve"> mit eine</w:t>
      </w:r>
      <w:r w:rsidR="001E1E2A">
        <w:t>m</w:t>
      </w:r>
      <w:r w:rsidR="0011201B">
        <w:t xml:space="preserve"> PC verbunden ist</w:t>
      </w:r>
      <w:r w:rsidR="000E1D63">
        <w:t xml:space="preserve"> </w:t>
      </w:r>
      <w:r w:rsidR="000E1D63" w:rsidRPr="000E1D63">
        <w:rPr>
          <w:i/>
        </w:rPr>
        <w:t xml:space="preserve">(siehe: </w:t>
      </w:r>
      <w:hyperlink w:anchor="_Terminal_Kommunikation" w:history="1">
        <w:r w:rsidR="000E1D63" w:rsidRPr="000E1D63">
          <w:rPr>
            <w:rStyle w:val="Hyperlink"/>
            <w:i/>
          </w:rPr>
          <w:t>Kapitel 5.10</w:t>
        </w:r>
      </w:hyperlink>
      <w:r w:rsidR="000E1D63" w:rsidRPr="000E1D63">
        <w:rPr>
          <w:i/>
        </w:rPr>
        <w:t>)</w:t>
      </w:r>
      <w:r w:rsidR="008D3CB1">
        <w:t>.</w:t>
      </w:r>
    </w:p>
    <w:p w14:paraId="2DA2B2A0" w14:textId="77777777" w:rsidR="009E5C34" w:rsidRDefault="009E5C34" w:rsidP="00FD5C91"/>
    <w:p w14:paraId="17B308BC" w14:textId="42C26BC0" w:rsidR="00401D84" w:rsidRDefault="006F234A" w:rsidP="00FD5C91">
      <w:r>
        <w:t>Während der Initialisierungssequenz wird die Frequenz und der Duty-Cycle</w:t>
      </w:r>
      <w:r w:rsidR="009054C8">
        <w:t xml:space="preserve"> des PWM-Ausgangs</w:t>
      </w:r>
      <w:r>
        <w:t xml:space="preserve"> der TIM1-Peripherie geändert. Dadurch können die Status-LEDs in unterschiedliche</w:t>
      </w:r>
      <w:r w:rsidR="00035C08">
        <w:t>n</w:t>
      </w:r>
      <w:r>
        <w:t xml:space="preserve"> Frequenz</w:t>
      </w:r>
      <w:r w:rsidR="00035C08">
        <w:t>en</w:t>
      </w:r>
      <w:r w:rsidR="003C4D73">
        <w:t xml:space="preserve"> blinken</w:t>
      </w:r>
      <w:r>
        <w:t xml:space="preserve">. </w:t>
      </w:r>
    </w:p>
    <w:p w14:paraId="4E28DF7A" w14:textId="77777777" w:rsidR="00401D84" w:rsidRDefault="00401D84" w:rsidP="00FD5C91"/>
    <w:p w14:paraId="0394F544" w14:textId="77BF0254" w:rsidR="003C4D73" w:rsidRDefault="006F234A" w:rsidP="00FD5C91">
      <w:r>
        <w:t xml:space="preserve">Während der Initialisierung </w:t>
      </w:r>
      <w:r w:rsidR="00035C08">
        <w:t>ändert die</w:t>
      </w:r>
      <w:r w:rsidR="003C4D73">
        <w:t xml:space="preserve"> blaue LED </w:t>
      </w:r>
      <w:r w:rsidR="00035C08">
        <w:t>ihre Blinkgeschwindigkeit</w:t>
      </w:r>
      <w:r w:rsidR="008D1A4A">
        <w:t xml:space="preserve"> </w:t>
      </w:r>
      <w:r w:rsidR="00035C08">
        <w:t xml:space="preserve">je nach Komponente, die </w:t>
      </w:r>
      <w:r w:rsidR="008D1A4A">
        <w:t>i</w:t>
      </w:r>
      <w:r w:rsidR="00035C08">
        <w:t>nitialisiert wird</w:t>
      </w:r>
      <w:r w:rsidR="003C4D73">
        <w:t>. Im Fall eines Errors schaltet sich die blaue LED aus</w:t>
      </w:r>
      <w:r w:rsidR="00844862">
        <w:t>,</w:t>
      </w:r>
      <w:r w:rsidR="003C4D73">
        <w:t xml:space="preserve"> und die rote LED beginnt zu leuchten</w:t>
      </w:r>
      <w:r w:rsidR="00035C08">
        <w:t xml:space="preserve">. </w:t>
      </w:r>
      <w:r w:rsidR="00E50B11">
        <w:t xml:space="preserve">Bei erfolgreichem Abschluss der Initialisierungssequenz beginnt die blaue LED durchgehend zu leuchten </w:t>
      </w:r>
      <w:r w:rsidR="003C4D73" w:rsidRPr="00A7513D">
        <w:rPr>
          <w:i/>
        </w:rPr>
        <w:t xml:space="preserve">(siehe: </w:t>
      </w:r>
      <w:hyperlink w:anchor="_Status_–_LEDs" w:history="1">
        <w:r w:rsidR="003C4D73" w:rsidRPr="00A7513D">
          <w:rPr>
            <w:rStyle w:val="Hyperlink"/>
            <w:i/>
          </w:rPr>
          <w:t xml:space="preserve">Kapitel </w:t>
        </w:r>
        <w:r w:rsidR="00A7513D" w:rsidRPr="00A7513D">
          <w:rPr>
            <w:rStyle w:val="Hyperlink"/>
            <w:i/>
          </w:rPr>
          <w:t>5.11</w:t>
        </w:r>
      </w:hyperlink>
      <w:r w:rsidR="003C4D73" w:rsidRPr="00A7513D">
        <w:rPr>
          <w:i/>
        </w:rPr>
        <w:t>)</w:t>
      </w:r>
      <w:r w:rsidR="003C4D73" w:rsidRPr="00A7513D">
        <w:t>.</w:t>
      </w:r>
    </w:p>
    <w:p w14:paraId="6A1ADE03" w14:textId="77777777" w:rsidR="003C4D73" w:rsidRDefault="003C4D73" w:rsidP="00FD5C91"/>
    <w:p w14:paraId="5EF554B7" w14:textId="5CBBB939" w:rsidR="006C6ADF" w:rsidRDefault="006370AC" w:rsidP="00FD5C91">
      <w:r>
        <w:t xml:space="preserve">Mit der UART4-Peripherie wird eine weitere wichtige Funktion </w:t>
      </w:r>
      <w:r w:rsidR="00E50B11">
        <w:t>realisiert</w:t>
      </w:r>
      <w:r>
        <w:t xml:space="preserve">. </w:t>
      </w:r>
      <w:r w:rsidR="007307B6">
        <w:t xml:space="preserve">Über den </w:t>
      </w:r>
      <w:r w:rsidR="007307B6" w:rsidRPr="007307B6">
        <w:rPr>
          <w:highlight w:val="yellow"/>
        </w:rPr>
        <w:t>UART-USB-Converter</w:t>
      </w:r>
      <w:r w:rsidR="007307B6">
        <w:t xml:space="preserve"> können</w:t>
      </w:r>
      <w:r>
        <w:t xml:space="preserve"> </w:t>
      </w:r>
      <w:r w:rsidR="00DA298A">
        <w:t>Texte</w:t>
      </w:r>
      <w:r w:rsidR="00F26189">
        <w:t xml:space="preserve"> </w:t>
      </w:r>
      <w:r w:rsidR="007307B6">
        <w:t xml:space="preserve">an den </w:t>
      </w:r>
      <w:r w:rsidR="00F26189">
        <w:t xml:space="preserve">Mikrocontroller gesendet werden. </w:t>
      </w:r>
      <w:r w:rsidR="00DA298A">
        <w:t xml:space="preserve">Mit </w:t>
      </w:r>
      <w:r w:rsidR="00844862">
        <w:t>ihnen</w:t>
      </w:r>
      <w:r w:rsidR="00DA298A">
        <w:t xml:space="preserve"> können</w:t>
      </w:r>
      <w:r w:rsidR="003921FB">
        <w:t xml:space="preserve"> die </w:t>
      </w:r>
      <w:r w:rsidR="00F26189">
        <w:t>PID-Regelkoeffizienten während der Laufzeit verändert werde</w:t>
      </w:r>
      <w:r w:rsidR="00DA298A">
        <w:t>n</w:t>
      </w:r>
      <w:r w:rsidR="00F26189">
        <w:t xml:space="preserve">. </w:t>
      </w:r>
    </w:p>
    <w:p w14:paraId="4FE65940" w14:textId="77777777" w:rsidR="006C6ADF" w:rsidRDefault="006C6ADF" w:rsidP="00FD5C91"/>
    <w:p w14:paraId="49422465" w14:textId="45E88313" w:rsidR="00D415D1" w:rsidRPr="006F234A" w:rsidRDefault="003921FB" w:rsidP="00FD5C91">
      <w:pPr>
        <w:rPr>
          <w:rFonts w:cs="Courier New"/>
          <w:b/>
          <w:bCs/>
          <w:sz w:val="28"/>
        </w:rPr>
      </w:pPr>
      <w:r>
        <w:t xml:space="preserve">Dafür </w:t>
      </w:r>
      <w:r w:rsidR="004B4051">
        <w:t xml:space="preserve">empfängt </w:t>
      </w:r>
      <w:r w:rsidR="00F26189">
        <w:t>der DMA</w:t>
      </w:r>
      <w:r w:rsidR="00590E47">
        <w:t>2</w:t>
      </w:r>
      <w:r w:rsidR="00F26189">
        <w:t xml:space="preserve">-Controller </w:t>
      </w:r>
      <w:r w:rsidR="004B4051">
        <w:t>durchgehend alle ankommenden Daten</w:t>
      </w:r>
      <w:r w:rsidR="00D539D5">
        <w:t xml:space="preserve">. Nach dem Empfang wird </w:t>
      </w:r>
      <w:r w:rsidR="0067160D">
        <w:t xml:space="preserve">ein transfer complete interrupt mit der Funktion </w:t>
      </w:r>
      <w:r w:rsidR="00590E47" w:rsidRPr="0067160D">
        <w:rPr>
          <w:i/>
        </w:rPr>
        <w:t>PID_ChangeKs()</w:t>
      </w:r>
      <w:r w:rsidR="00D539D5">
        <w:t xml:space="preserve"> ausgeführt, </w:t>
      </w:r>
      <w:r w:rsidR="0067160D">
        <w:t>d</w:t>
      </w:r>
      <w:r w:rsidR="003F642E">
        <w:t>er</w:t>
      </w:r>
      <w:r w:rsidR="00D539D5">
        <w:t xml:space="preserve"> </w:t>
      </w:r>
      <w:r w:rsidR="00AD5E9D">
        <w:t>den String</w:t>
      </w:r>
      <w:r w:rsidR="00D539D5">
        <w:t xml:space="preserve"> zu </w:t>
      </w:r>
      <w:r w:rsidR="00AD5E9D">
        <w:t xml:space="preserve">Zahlen </w:t>
      </w:r>
      <w:r w:rsidR="00D539D5">
        <w:t xml:space="preserve">umformt </w:t>
      </w:r>
      <w:r w:rsidR="00FD5C91">
        <w:t xml:space="preserve">und in dem Array </w:t>
      </w:r>
      <w:r w:rsidR="00FD5C91" w:rsidRPr="00FD5C91">
        <w:rPr>
          <w:i/>
        </w:rPr>
        <w:t>PID_AllKs</w:t>
      </w:r>
      <w:r w:rsidR="000B498A">
        <w:rPr>
          <w:i/>
        </w:rPr>
        <w:t>[]</w:t>
      </w:r>
      <w:r w:rsidR="00FD5C91">
        <w:t xml:space="preserve"> </w:t>
      </w:r>
      <w:r w:rsidR="006C6ADF">
        <w:t xml:space="preserve">für die weitere Verwendung im </w:t>
      </w:r>
      <w:r w:rsidR="009147ED">
        <w:t xml:space="preserve">Motorregelalgorithmus </w:t>
      </w:r>
      <w:r w:rsidR="00FD5C91">
        <w:t>speichert</w:t>
      </w:r>
      <w:r w:rsidR="006C6ADF">
        <w:t xml:space="preserve"> </w:t>
      </w:r>
      <w:r w:rsidR="00770462" w:rsidRPr="003F6981">
        <w:rPr>
          <w:i/>
        </w:rPr>
        <w:t>(siehe:</w:t>
      </w:r>
      <w:r w:rsidR="003F6981" w:rsidRPr="003F6981">
        <w:rPr>
          <w:i/>
        </w:rPr>
        <w:t xml:space="preserve"> </w:t>
      </w:r>
      <w:hyperlink w:anchor="_PID-Regler" w:history="1">
        <w:r w:rsidR="003F6981" w:rsidRPr="003F6981">
          <w:rPr>
            <w:rStyle w:val="Hyperlink"/>
            <w:i/>
          </w:rPr>
          <w:t>Kapitel 5.8</w:t>
        </w:r>
      </w:hyperlink>
      <w:r w:rsidR="00770462" w:rsidRPr="003F6981">
        <w:rPr>
          <w:i/>
        </w:rPr>
        <w:t>)</w:t>
      </w:r>
      <w:r w:rsidR="00FD5C91" w:rsidRPr="000B498A">
        <w:t>.</w:t>
      </w:r>
      <w:r w:rsidR="00D415D1" w:rsidRPr="006F234A">
        <w:br w:type="page"/>
      </w:r>
    </w:p>
    <w:p w14:paraId="7814F839" w14:textId="39532BEC" w:rsidR="00E82CB3" w:rsidRDefault="00E82CB3" w:rsidP="00F54E36">
      <w:pPr>
        <w:pStyle w:val="berschrift2"/>
      </w:pPr>
      <w:bookmarkStart w:id="190" w:name="_Terminal_Ausgabe_1"/>
      <w:bookmarkStart w:id="191" w:name="_Terminal_Kommunikation"/>
      <w:bookmarkStart w:id="192" w:name="_Toc162374148"/>
      <w:bookmarkEnd w:id="190"/>
      <w:bookmarkEnd w:id="191"/>
      <w:r>
        <w:lastRenderedPageBreak/>
        <w:t xml:space="preserve">Terminal </w:t>
      </w:r>
      <w:bookmarkEnd w:id="184"/>
      <w:r w:rsidR="000B498A">
        <w:t>Kommunikation</w:t>
      </w:r>
      <w:bookmarkEnd w:id="192"/>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79"/>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3242B166" w:rsidR="00704E57" w:rsidRDefault="005B664E" w:rsidP="004D112A">
      <w:pPr>
        <w:pStyle w:val="Beschriftung"/>
      </w:pPr>
      <w:bookmarkStart w:id="193" w:name="_Toc162374212"/>
      <w:r>
        <w:t xml:space="preserve">Abbildung </w:t>
      </w:r>
      <w:r>
        <w:fldChar w:fldCharType="begin"/>
      </w:r>
      <w:r>
        <w:instrText xml:space="preserve"> SEQ Abbildung \* ARABIC </w:instrText>
      </w:r>
      <w:r>
        <w:fldChar w:fldCharType="separate"/>
      </w:r>
      <w:r w:rsidR="00DD325F">
        <w:rPr>
          <w:noProof/>
        </w:rPr>
        <w:t>38</w:t>
      </w:r>
      <w:r>
        <w:fldChar w:fldCharType="end"/>
      </w:r>
      <w:r>
        <w:t>: STM32CubeMX Einstellungen Terminal</w:t>
      </w:r>
      <w:bookmarkEnd w:id="193"/>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66831BFE" w:rsidR="005B664E" w:rsidRDefault="002D59CA" w:rsidP="004D112A">
      <w:pPr>
        <w:pStyle w:val="Beschriftung"/>
      </w:pPr>
      <w:bookmarkStart w:id="194" w:name="_Toc162374213"/>
      <w:r>
        <w:t xml:space="preserve">Abbildung </w:t>
      </w:r>
      <w:r>
        <w:fldChar w:fldCharType="begin"/>
      </w:r>
      <w:r>
        <w:instrText xml:space="preserve"> SEQ Abbildung \* ARABIC </w:instrText>
      </w:r>
      <w:r>
        <w:fldChar w:fldCharType="separate"/>
      </w:r>
      <w:r w:rsidR="00DD325F">
        <w:rPr>
          <w:noProof/>
        </w:rPr>
        <w:t>39</w:t>
      </w:r>
      <w:r>
        <w:fldChar w:fldCharType="end"/>
      </w:r>
      <w:r>
        <w:t>: Terminal Bild</w:t>
      </w:r>
      <w:bookmarkEnd w:id="194"/>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64976DE4" w14:textId="77777777" w:rsidR="00C2724E" w:rsidRDefault="00C2724E" w:rsidP="005B664E"/>
    <w:p w14:paraId="120884C6" w14:textId="77777777" w:rsidR="00C2724E" w:rsidRDefault="00C2724E" w:rsidP="005B664E"/>
    <w:p w14:paraId="2CDD91D2" w14:textId="22F38B9C" w:rsidR="002D59CA" w:rsidRPr="003F4ABC" w:rsidRDefault="003F4ABC" w:rsidP="005B664E">
      <w:pPr>
        <w:rPr>
          <w:b/>
        </w:rPr>
      </w:pPr>
      <w:r w:rsidRPr="003F4ABC">
        <w:rPr>
          <w:b/>
        </w:rPr>
        <w:lastRenderedPageBreak/>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185"/>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6794E">
        <w:rPr>
          <w:rFonts w:ascii="Consolas" w:hAnsi="Consolas"/>
          <w:color w:val="000000"/>
          <w:sz w:val="18"/>
          <w:szCs w:val="18"/>
          <w:lang w:val="en-GB" w:eastAsia="de-AT"/>
        </w:rPr>
        <w:t>Terminal_Print(</w:t>
      </w:r>
      <w:r w:rsidR="00FD479F" w:rsidRPr="00F6794E">
        <w:rPr>
          <w:rFonts w:ascii="Consolas" w:hAnsi="Consolas"/>
          <w:color w:val="A31515"/>
          <w:sz w:val="18"/>
          <w:szCs w:val="18"/>
          <w:lang w:val="en-GB" w:eastAsia="de-AT"/>
        </w:rPr>
        <w:t>"wichtige Daten\n\r"</w:t>
      </w:r>
      <w:r w:rsidRPr="00F6794E">
        <w:rPr>
          <w:rFonts w:ascii="Consolas" w:hAnsi="Consolas"/>
          <w:color w:val="000000"/>
          <w:sz w:val="18"/>
          <w:szCs w:val="18"/>
          <w:lang w:val="en-GB" w:eastAsia="de-AT"/>
        </w:rPr>
        <w:t>);</w:t>
      </w:r>
    </w:p>
    <w:p w14:paraId="27A1EFB9" w14:textId="77777777"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F54E36">
      <w:pPr>
        <w:pStyle w:val="berschrift2"/>
      </w:pPr>
      <w:bookmarkStart w:id="195" w:name="_Status_–_LEDs"/>
      <w:bookmarkStart w:id="196" w:name="_Toc162374149"/>
      <w:bookmarkEnd w:id="195"/>
      <w:r>
        <w:lastRenderedPageBreak/>
        <w:t xml:space="preserve">Status </w:t>
      </w:r>
      <w:r w:rsidR="005231FA">
        <w:t>–</w:t>
      </w:r>
      <w:r>
        <w:t xml:space="preserve"> LEDs</w:t>
      </w:r>
      <w:bookmarkEnd w:id="196"/>
    </w:p>
    <w:p w14:paraId="318412C0" w14:textId="68303E25"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erungsstatus</w:t>
      </w:r>
      <w:r w:rsidR="0017242F">
        <w:t>,</w:t>
      </w:r>
      <w:r w:rsidR="005842B8">
        <w:t xml:space="preserve">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2F4F2023" w:rsidR="009203A1" w:rsidRDefault="00C71311" w:rsidP="005231FA">
            <w:r>
              <w:t>l</w:t>
            </w:r>
            <w:r w:rsidR="009203A1">
              <w:t>euchtet nicht</w:t>
            </w:r>
          </w:p>
        </w:tc>
        <w:tc>
          <w:tcPr>
            <w:tcW w:w="0" w:type="auto"/>
            <w:tcBorders>
              <w:bottom w:val="nil"/>
            </w:tcBorders>
          </w:tcPr>
          <w:p w14:paraId="60B14AF3" w14:textId="2B7F4EAC" w:rsidR="009203A1" w:rsidRDefault="00C71311"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1"/>
                    <a:stretch>
                      <a:fillRect/>
                    </a:stretch>
                  </pic:blipFill>
                  <pic:spPr>
                    <a:xfrm>
                      <a:off x="0" y="0"/>
                      <a:ext cx="5209817" cy="4754892"/>
                    </a:xfrm>
                    <a:prstGeom prst="rect">
                      <a:avLst/>
                    </a:prstGeom>
                  </pic:spPr>
                </pic:pic>
              </a:graphicData>
            </a:graphic>
          </wp:inline>
        </w:drawing>
      </w:r>
    </w:p>
    <w:p w14:paraId="31619530" w14:textId="327EBEE2" w:rsidR="00432BA8" w:rsidRDefault="00AD112B" w:rsidP="004D112A">
      <w:pPr>
        <w:pStyle w:val="Beschriftung"/>
      </w:pPr>
      <w:bookmarkStart w:id="197" w:name="_Toc162374214"/>
      <w:r>
        <w:t xml:space="preserve">Abbildung </w:t>
      </w:r>
      <w:r>
        <w:fldChar w:fldCharType="begin"/>
      </w:r>
      <w:r>
        <w:instrText xml:space="preserve"> SEQ Abbildung \* ARABIC </w:instrText>
      </w:r>
      <w:r>
        <w:fldChar w:fldCharType="separate"/>
      </w:r>
      <w:r w:rsidR="00DD325F">
        <w:rPr>
          <w:noProof/>
        </w:rPr>
        <w:t>40</w:t>
      </w:r>
      <w:r>
        <w:fldChar w:fldCharType="end"/>
      </w:r>
      <w:r>
        <w:t>: ST</w:t>
      </w:r>
      <w:r w:rsidR="001E2A4F">
        <w:t>M</w:t>
      </w:r>
      <w:r>
        <w:t>32CubeMX Einstellungen LEDs</w:t>
      </w:r>
      <w:bookmarkEnd w:id="197"/>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A92CE7"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r>
        <w:t>f</w:t>
      </w:r>
      <w:r>
        <w:rPr>
          <w:vertAlign w:val="subscript"/>
        </w:rPr>
        <w:t>Blink</w:t>
      </w:r>
      <w:r>
        <w:t xml:space="preserve"> … Ausgangsfrequ</w:t>
      </w:r>
      <w:r w:rsidR="00AB2ADF">
        <w:t>e</w:t>
      </w:r>
      <w:r>
        <w:t>nz</w:t>
      </w:r>
    </w:p>
    <w:p w14:paraId="1FE48E22" w14:textId="2718ADB3"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6D662043" w:rsidR="00AB2ADF" w:rsidRDefault="00AB2ADF" w:rsidP="00B52664">
      <w:r>
        <w:t>PSC … prescaler Registerwert</w:t>
      </w:r>
    </w:p>
    <w:p w14:paraId="564C8CC5" w14:textId="73808528"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647007" behindDoc="0" locked="0" layoutInCell="1" allowOverlap="1" wp14:anchorId="0BE52026" wp14:editId="4E2DF8EA">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46F56E90" w:rsidR="00864ED4" w:rsidRPr="00F1607C" w:rsidRDefault="00864ED4" w:rsidP="004D112A">
                              <w:pPr>
                                <w:pStyle w:val="Beschriftung"/>
                                <w:rPr>
                                  <w:sz w:val="22"/>
                                </w:rPr>
                              </w:pPr>
                              <w:bookmarkStart w:id="198" w:name="_Toc162374215"/>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647007"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GOfkpNVXwEA&#10;VV8BABQAAABkcnMvbWVkaWEvaW1hZ2UxLnBuZ4lQTkcNChoKAAAADUlIRFIAAAnEAAAB+QgGAAAA&#10;pXivKQAAAAFzUkdCAK7OHOkAAAAEZ0FNQQAAsY8L/GEFAAAACXBIWXMAAAXRAAAF0QH/18A8AAD/&#10;pUlEQVR4XuydB5xU1fm/06xR042JJbFFYzSJv9hjT1FjLInG2HuNvWMXUQQRpHf4g3REpEgvQXqX&#10;jlTpgggBpKPz/ud5d856GWd3Z3Zml9nd7/P53M/MrXPn3jt3zj3nOe/7jVgs1tHMJmvQoEGDBg0a&#10;NGjQoEGDBg0aNGjQoEGDBg0aNGjQoEGDBg0aNGjQoEGDBg0VefhG4o0QQgghhBBCCCGEEEIIIYQQ&#10;QgghhBBCCFGhkRAnhBBCCCGEEEIIIYQQQgghhBBCCCGEEKJSICFOlJpt27bZ2LFjrX///rZ161Zb&#10;v3699enTxyZP1iUlhBBCCCGEEEIIIYQQQgghhBBCCCGEKH8kxIlSs3z5crvkkkvs17/+tS1atMjG&#10;jx9vBx10kN10002JJYQQQgghhBBCCCGEEEIIIYQQQgghhBCi/JAQJ0rN//73P6tZs6Y98MADtnbt&#10;WluwYIHdcsst1qRJk8QSQgghhBBCCCGEEEIIIYQQQgghhBBCCFF+SIgTGbFlyxbr3bu3vfLKKzZ/&#10;/nxPm7px40b78ssv7YsvvvD3DKRSfeGFF2zkyJG+3ubNm61Hjx72xhtvuDyXL7DfM2bMsOrVq9uY&#10;MWMSU9Nj1apV/n3eeeedxJSSicVitmvXrsSYEEIIIYQQQgghhBBCCCGEEEIIIYQQIpdIiBMZ8dln&#10;n9n9999vhx56qA0cODAxdXe2bt1qb731lh1wwAFWq1Ytn7Z69Wq78cYb7dhjj7VZs2b5tHwAOa1D&#10;hw727W9/2+W2TJg6daoddthh/r1KAnEQIfCOO+7wYyGEEEIIIYQQQgghhBBCCCGEEEIIIYTIPRLi&#10;REYQ3e3OO++0H/7wh9a/f//E1N0hilydOnXsG9/4hkeSg08++cSuueYaF+nySYgjYtucOXPszTff&#10;tAkTJiSmpsfkyZP9OPzrX/9KTCmaZcuW2V/+8hc7/vjj7dNPP01MFUIIIYQQQgghhBBCCCGEEEII&#10;IYQQQuQSCXEiIxDi7rrrLvvRj35kAwYMSEzdHYQ4BLNvfetbuwlx1157rUdUmzt3rk/LBFKbZgvy&#10;W2lJtS5CHMcB0S9Q1H4SFe6cc86xX/3qVx5BTwghhBBCCCGEEEIIIYQQQgghhBBCCJF7JMSJjMhW&#10;iDv88MM9stxjjz1mv/71r+2MM87wZdasWePLRVm/fr3Vrl3bzjzzTI+s9qc//cmaNm1q27dvTyxh&#10;tm7dOmvYsKGnZh0zZoz9+c9/tvPOO8/atWvn84n+ds8999jvfvc7O+GEE+xvf/ubtW3b1nbs2OHz&#10;EdjGjx/vyySngGXdBx54wE4++WT7zW9+4+LboEGDEnMLhLif/OQnPp3ocpdddpl/xvnnn2/16tWz&#10;zz//3Jf7+OOP7brrrrPvfe979t3vftf++c9/WsuWLX2eEEIIIYQQQgghhBBCCCGEEEIIIYQQIndI&#10;iBMZkY0Qd8MNN3ga1aOPPtplOLaDwLbXXnvZRRddZMuXL/dlYcmSJXbxxRfbvvvu64Lbvffe6xHW&#10;GL/pppsKZTPWueKKKzx16f/93//Zd77zHTv44IPtpZdessWLF7vI9uMf/9huvPFGu/vuu32Z/fbb&#10;zx5++GFfHyGuc+fOvl32OUwbOnSoHXHEEXbQQQfZVVddZbfddpsdddRR9vOf/9xatWrly3344Ycu&#10;xLEM8/74xz/a9ddfb8cee6x/BjId8F0uv/xyO+CAA3w6qVMbNGjg84QQQgghhBBCCCGEEEIIIYQQ&#10;QgghhBC5Q0KcyIhcCHFEekNW27x5s61YscKqV69u3/zmN+3JJ5/0Zf/3v//5+/3339/nsdymTZts&#10;2bJl9vzzz7v09vrrr/uyTLvkkkt8u0RqW7BggUdkY/tEjfvBD35g77zzjm3bts23M2PGDI/ghjQ3&#10;a9Ys30bHjh3984lGB0h2LMN37Nmzp6/HMHbsWE95ivDGMh999JFv//vf/77VrVvX9xFRb+LEiR6R&#10;DvFv9uzZvs1p06bZaaed5uLc/PnzlTZVCCGEEEIIIYQQQgghhBBCCCGEEEKIMkBCnMiIbIQ40oYi&#10;kPXo0cOnBebOnVuY0nTjxo0utR155JF21lln2RdffJFYqgBEt9///ve+PKlTV65c6dHliNTWr1+/&#10;xFLm23n22Wc9+lzjxo0TUwtAZPvggw98P4kG16lTJ9/XN954w+eTOpX1iAoXBYmtW7duvl1SvCLU&#10;kQaVlK4hYh1s2LDBHn30Uf+u4RgtXbrUzj77bJfpSPMqhBBCCCGEEEIIIYQQQgghhBBCCCGEyD0S&#10;4kRGZCLEEXUtKsQRwe0Xv/iFpxCN8umnn9ott9xihxxyiE2ePNnGjRvnEd9OPPFEl9Ree+01q1Gj&#10;hkeFe+6551wqO/zwwz362urVqz0FKdtFpAvEYjFPe0r0tn322cf+8Ic/2IMPPmjvvffebkIawl0Q&#10;4urUqePTEOj23nvvr4l0bHPHjh2F8tuUKVM8VevVV1/t4wEixRHZjs/u06ePT+M7k1KVfecYCiGE&#10;EEIIIYQQQgghhBBCCCGEEEIIIXKPhDiREchc99xzj0c/C7JXMghxyGXf/va3rWbNmj4tCHHHHHPM&#10;14Sw9evX2yOPPOJR3v773//a8OHDXYg74IADXHQ77LDDCgdEuJ/+9Kd2+umne/pThLg///nPHlGO&#10;9KlRSJM6ePBgF9YQ19jmvvvu6/uAZIcMF40Qxz4jvSHfka61ffv2iS2lBnkPMZDvFQUh7uWXX3Yh&#10;rm/fvj5NQpwQQgghhBBCCCGEEEIIIYQQQgghhBBlj4Q4kRGkA33mmWdcGGvTpk1i6u5El2nVqpVP&#10;C0Ic4hppTqMQIe7222+3n/3sZx51bcSIES6v3XTTTZ6adOHChR79jeHjjz/25UmJiry2fPlyF+KO&#10;Ouoof58K9mf+/PnWq1cve/jhh+3nP/+5S3Vh35IjxL311lseIa558+Y+HoXPXbRoke3atcumTp0q&#10;IU4IIYQQQgghhBBCCCGEEEIIIYQQQog8QkKcyIidO3fa//t//8+FtTvvvDMxdXdWrVplZ511lqdA&#10;HTt2rE9DiLv22mtdRPvggw98WoDIbr/73e/s+OOPt82bN3sqVESzs88+2yO4RUFuI+ocqViJRLdi&#10;xYqUQhzLIbS99NJLvhwQEY50p126dPF0rkS6g86dO7sQR3pW6N27t8+///77fTywfft2a9mypf3y&#10;l7/06Hjz5s3zyHPpCHGIfBwThLhoylYhhBBCCCGEEEIIIYQQQgghhBBCCCFE7pAQJzJmzpw5dtxx&#10;x9n3vvc9j6qGxBZYvHix/ec//3Fh7oorrigU2hDibrjhBp/+j3/8w7Zu3erTEeyef/55T6/69NNP&#10;+zQiqN1xxx0upZHaNEqjRo1cXmMbUFSEuM8++8z346CDDrK2bdsmphZQt25d3w+kOggR4mrXru3j&#10;RKQ77bTTPJIc0eoCfO+TTjrJU7ci4jFekhD3/vvv+7SlS5fa+eef7/uJMCiEEEIIIYQQQgghhBBC&#10;CCGEEEIIIYTIPRLiRMYgsfXs2dMjwCGWHXHEEXbqqad6lDciuyG3nXvuuTZ37tzEGgVR46666ipf&#10;/le/+pVHg0OQO/PMMz09KfIcEltg5syZPo/lzzjjDLv55pt9m9/5zndcSiO1KiCanXfeeXbooYf6&#10;+yhjxoxxAW2//fazv/71r3bLLbe4lLbPPvv4tkLq1vbt2/vnEHkOiCTXv39/T+GK1Ma+Ib0hwv3g&#10;Bz8oFOwmT55sBxxwgF155ZU+HiCt6nPPPWf77ruvHycgzSuSH5/D/j/00EM+XQghhBBCCCGEEEII&#10;IYQQQgghhBBCCJE7JMSJUrFjxw778MMP7cUXX7S//OUvdvLJJ9spp5zi0luzZs0KZbMAklibNm18&#10;+dGjR9u9997r61x44YX21ltv2Zo1axJLFhCLxWzRokX2+uuv+zK///3v7YILLvDIa/Pnz08sZbZ+&#10;/Xpr2LChR5n73//+l5hawK5du1yce/TRR+2Pf/yjfx5iHJHggjxHBLuJEyd6etQhQ4b4NOD7Mf2B&#10;Bx6w008/3YW/W2+91YYNG+bCHLCNJ5980lq3bu3jgW3btnlKVaS3GTNm+DQ+h+NF2li+y4MPPujT&#10;hRBCCCGEEEIIIYQQQgghhBBCCCGEELlDQpwoNUhrpEtdt26dC21EQUNK2759e2KJr2BZ0qSyPHIY&#10;gtzq1as9PSoCWVGwDsuEZbds2ZKYUwDbYtrnn3/un5EM05jHvrENotCFdK0BIt6R5hQJLgrrMp3v&#10;xrBhw4ZCGQ54z/zk7bEex4B5SHkBluf4hG0JIYQQQgghhBBCCCGEEEIIIYQQQgghcouEOCGEEEII&#10;IYQQQgghhBBCCCGEEEIIIYQQlQIJcUIIIYQQQgghhBBCCCGEEEIIIYQQQgghKgUS4oQQQgghhBBC&#10;CCGEEEIIIYQQQgghhBBCVAokxAkhhBBCCCGEEEIIIYQQQgghhBBCCCGEqBRIiBNCCCGEEEIIIYQQ&#10;QgghhBBCCCGEEEIIUSmQECeEEEIIIYQQQgghhBBCCCGEEEIIIYQQolIgIU4IIYQQQgghhBBCCCGE&#10;EEIIIYQQQgghRKVAQpwQQgghhBBCCCGEEEIIIYQQQgghhBBCiEqBhDghhBBCCCGEEEIIIYQQQggh&#10;hBBCCCGEEJUCCXFCCCGEEEIIIYQQQgghhBBCCCGEEEIIISoFEuKEEEIIIYQQQgghhBBCCCGEEEII&#10;IYQQQlQKJMQJIYQQQgghhBBCCCGEEEIIIYQQQgghhKgUSIgTQgghhBBCCCGEEEIIIYQQQgghhBBC&#10;CFEpkBAnhBBCCCGEEEIIIYQQQgghhBBCCCGEEKJSICFOCCGEEEIIIYQQQgghhBBCCCGEEEIIIUSl&#10;QEKcEEIIIYQQQgghhBBCCCGEEEIIIYQQQohKgYQ4IYQQQgghhBBCCCGEEEIIIYQQQgghhBCVAglx&#10;QgghhBBCCCGEEEIIIYQQQgghhBBCCCEqBRLihBBCCCGEEEIIIYQQQgghhBBCCCGEEEJUCiTECSGE&#10;EEIIIYQQQgghhBBCCCGEEEIIIYSoFEiIE0IIIYQQQgghhBBCCCGEEEIIIYQQQghRKZAQJ4QQQggh&#10;hBBCCCGEEEIIIYQQQgghhBCiUiAhTgghhBBCCCGEEEIIIYQQQgghhBBCCCFEpUBCnBBCCCGEEEII&#10;IYQQQgghhBBCCCGEEEKISoGEOCGEEEIIIYQQQgghhBBCCCGEEEIIIYQQlQIJcUIIIYQQQgghhBBC&#10;CCGEEEIIIYQQQgghKgUS4oQQQgghhBDOokWLbO7cubZ9+/bElNR8+eWXNn/+fFu4cKHFYrHE1LJh&#10;9erVae1TRYJj9vHHH9vixYszPn4cj48++sh27NiRmFIyZX2O8oW1a9fatGnTbOTIkTZixAibMmWK&#10;rVy5Mqvvz3FesmSJD1z3VY0NGzbYvHnzbN26dYkp6bF161a/P6xatSoxJT2qyrUqhBBCCCGEEEII&#10;IYQQomyRECeEEEIIIYRwqlWrZueee67LRMWBOPfXv/7VHn74Yfviiy8SU8uGOnXq2HnnnedyTWVh&#10;586ddvPNN9u//vUvF4fSBVmI43H++ee7UFcSyFwTJkxwga4ys2vXLhszZozdd9999pvf/MYOOeQQ&#10;H4499li79tpr7b333rPNmzcnls4MjvOdd95pd9xxh23atMmnIWfOnDnTPvzwQx+vzPTp08cuuOAC&#10;69ChQ2JKekyfPt3++c9/Wo0aNRJTiobreunSpTZu3DgX8IQQQgghhBBCCCGEEEKIbJEQlyX/7//9&#10;Pw3lPLz88suJoy+EEEIIIXJJ48aN7Rvf+IbLP8VRr149X+7VV19NTCkbEGVuueUW/yyifVUWEOL+&#10;9re/udi2ZcuWxNSSiR4PhKOSQNg6/vjjrUmTJokplRMiwp100km2995721/+8he766677N5777W/&#10;//3v9uMf/9h++MMfWtOmTRNLZ8aCBQvsqquu8uF///ufT+O48jkPPvigj1dmunXrZieeeKK1bNky&#10;MSU9/vvf/9oPfvADu/rqqxNTiuazzz6zJ554wi688EKXbYUQQgghhBBCCCGEEEKIbJEQlyUIWqJ8&#10;0TEXQgghhCgbSMf5s5/9zA499FBPP5kKomOddtpp9r3vfc+jOpU1ROdCAKts0bgQrUhFmUkaToQ4&#10;ZK9vfvObNnv27MTUouncubMfu8pcfuY6veeee+xb3/qWR89LBqHr4IMPtmOOOaZU1xDXO+eKFMHh&#10;XPXq1cvlOyIkVnZIlUo0vE8//TQxJT0++OADj9J3/fXXJ6YUDcf3rLPOspNPPtnvQUIIIYQQQggh&#10;hBBCCCFEtkiIyxLJWeWPjrkQQgghRNlx//33u0SFSJQK0hoiZN14442JKQWiFlLL4MGD7Z133vFX&#10;xpkehehPiEWknhw+fLj1799/t4hQyDBE++rRo4cNGzbMJRxkp1RC3MaNG23SpEnWu3dv69mzp02c&#10;ONGnRfn8889t6tSpnoYR+Yz0j+x/SJ+J7DRr1iwbNGiQ7zfzJ0+e/LW0jaTNnDt3rkd2Qw7q27ev&#10;S1FEreMzkkEUJEIW3+P999+3adOm7RYJjuPC9051jJYvX+4pa9kfjg/pToOIFRXiZsyY4fPYPilB&#10;+f7R/WafX3nlFT92zz77rH8vUqhWNjgv55xzjv3ud79LmUaWc81xIJUqxzRKOP8cZ84VEteqVasS&#10;cwtgmcWLF/u2OQ8IeLVq1bL999/fo5/x+UQ4C3A9cF2E65LrLTofWIb1PvnkE486xzXPsvxu+KxU&#10;aYhZdvTo0X6u2Vd+P8nL8rtClFyzZo2LbFyD7777rg0dOtSWLFnytWuNY8Pvg31lOb4/118U9o99&#10;TRZkWZffJL+F8D2jy7At5NobbrjB94t95zPCdwzX9LZt2/y39Pvf/96jGbK9ZcuW+TwhhBBCCCGE&#10;EEIIIYQQorRIiMuSfJCzaNigkYHGi4ULF3oDCw0eNObQGELD18qVK31ZGh7Wr1/vjWU0GNIwSCME&#10;KZdo0OD91q1bbezYsd7ItmvXLm8kmjBhQsZRAcoKCXFCCCGEEGXHqFGjbK+99vIUkUFaifLYY495&#10;NK6BAwf6OGVNRJcLLrjADj/8cPvlL3/pr6Q/RHRBIgsgt1122WX2xhtveBrL73znO54qERDlkL0O&#10;O+ww+8UvfmHHHnusp6RkeT4vKsRRzn3++ed9GZZl+NWvfmXPPffcbkITEhjT69evb3/+85/98446&#10;6ij/LMrMpIg9/fTT7eijj/b9/vnPf+7zX3jhhcL0mJS1+c5/+tOfrF27dnb22Wf7sqTiZFnkqCDY&#10;AZ+JKHXkkUf6cuwbMtabb77pZXbgmPzjH/+wiy66yMveAY79v//9bzviiCN8PY4FkbM4vpwL9uXu&#10;u+/24/H666972k4+gwhorPPyyy/7Z7Ac+8X3QYhj3nnnnefPBpUNRLXLL7/cz0eHDh1SCorIh1yL&#10;0YiGPA+1bt3azjzzTI+IyDHifN58880uWgZ4vrrmmmvsuuuu8+en7t27u+jFOfj+979vl1xyiQuV&#10;wLVXs2ZNTzEatonk9eijj/p2AlwjpMxFPuWcHXfccb5NvsPFF1/sMmgA4Y1nMVLlcr1zXXFdsDyf&#10;jWAWGDNmjP8OuV75LbA8Udp+8pOf2JVXXunPeAGEOVIf//a3v/Xfa/j+XH9sJ4BESOS2Vq1aJaYU&#10;yHm1a9d2CZHvyfr8zvjcICUixLGf/F6eeeYZ+/Wvf124L3x3ZD3gOZR7BRH39t13XxfjuLaFEEII&#10;IYQQQgghhBBCiGyQEJcl+SBn0QhJr/8HHnjAG1BoCKIBk0gINDYixz311FO+LI1At956qzdsNGrU&#10;yN/zHf71r395w99rr71mnTp18sZHGhmZR5qbV1991aNh5AMS4oQQQgghyo6QEvUHP/iBlyOjIIkh&#10;5CB4BQmMiE4HHHCAyzSILESvokyJZHbQQQd59C1A0kLgQXpB4kIao8yKaIPE9Pe//92+/e1v2733&#10;3uvR6d566y2XdZDYkGWCEIdAhjiH6MU2kNQ6duzokaiYhnRHJw9AymEaYtgpp5xit912m1177bXe&#10;QaRt27Y+D1GsRYsWLp3xmcg/TH/77bd9G+w3QhQCFJJaKD8jnJGGk2WJ0gZEgTv//PNdlOIYcCxa&#10;tmzp0h3LkcIUKL+fcMIJLiGF44ikhzyFKEjZnfJ63bp1/VhxHJGZ2JcQMQ95CkkLqQuxiXPC9K5d&#10;u/r2EKU4Pkz75z//6VJgKlmsosP1yvnbZ5997Kc//ak9/vjjLq0RMY9IZFFZMcA6nBfO0x/+8Adr&#10;2LChr4O4hlz4xz/+0aPvAZ2DWObUU0/164ZOQ0hjfB7nlc+mkxHnnucnrlfkyTZt2liXLl38eiG9&#10;MNcdEhogPiKR8Vs444wz/LmNawrpjfWR2kLqUCK+EQGPz+O7cV3wvMa1zLLnnnuuC2owZMgQ/yx+&#10;j6zD75HrnOuE65ffWLgG2AbXFfvK8yPfn+dJ9ol1Q2eo5s2b++cg+gHCJfvLNH47HEe2xffbb7/9&#10;7Pbbb/flkOqQ5YhmyG+Pdfit8h35nSOocj/hc6pXr+6/BX6nRDPk2VYIIYQQQgghhBBCCCGEyAYJ&#10;cVmSD3IWDTpEJXjooYc8ddUdd9zhjTTIcDRc0BD05JNP+rJEhaA3P40RzCO9DQ0/CG808NBA8cgj&#10;j7g4RySCO++80xtQatSo8bX0QXsKCXFCCCGEEGVLgwYNXKRCholCukamBzkGOQ3Z5cADD9wt+hSQ&#10;IhExB5GI8ioyF1GqWD+UTQNIdUwn+lkUUo3+6Ec/cvkmCHFEz2JZyqjJIAkxj5SjQCpKxolURXpS&#10;YD+AZYlwlZwikv1mHcrBwPKUsZlWrVo1nxZATmI65XAgChgCECJaFIQpJCsEN0CIQ7xDqEOk4jM4&#10;Jmwr+ZgjFCLiUV6HIMT95z//8fEAAhzTEbAC4XwFua+yQrQ3nnGIUoY8yXdGrkLARMQiGlk0nS7X&#10;EpHIEC45N1EQ3BC7QuTCOXPmuLTGEFLS8uyFTIagFuD4E/2MqH/JqXuJ1sbyzZo183F+K8hiSKNc&#10;owFSq9JRiX0PUed4ZT+JJBcFMY3fAGJdiChHGlV+c0Soi0ZUJFo40QSRWcePH++/R54BEQIHDBiQ&#10;WKrgukTkRKAMnaEQVjkeHF9AdEPS5HoOUcgBse2mm25ymQ6ZkGdJ5ELOCb+pAMuxfX6TCHxAilTE&#10;vCAdCiGEEEIIIYQQQgghhBDZIiEuS/JBzqLhggYYGmSefvppj7RBg1qTJk08bQ2NOi+++KIvS4QE&#10;ev8TRYO0TQ8//LCnikKiYznWb9q0qUcTqFOnjjfaEekgpHfKByTECSGEEEKULUSGQ+AhlSEp9IGU&#10;ncg6CDdEMwPSHSIfIbikgrSgzA9yDelPEcaisg4gdzE9WaoDohWzjbAOIg/jROBCQEO+YWCfKCcy&#10;L4hrROJiHKEtCgIakbeQnUhJSeQupBz2kyhurEMHk7As0eeIsEV0sCh8PssiAgFRvYiURzpLojEj&#10;ArEMZXAkJD4LKL8jZCHEIRWSQhXpiQhnQboKsCwR6Phs9gUhjmOF2BSFzyaKGOlDgWWJ3MX+EcWr&#10;KsD54/kFUQxRk/PA9yeaHhH9wjMNEQiJUsZyK1ascCmOa4jrnmONgIjwxblhXrIQh2iIBEpENeAc&#10;IYzxWaQHRfoK1yXbbN++ve2///5+LQPXeUh5Gk1LjBz50ksveZRAZEtYu3at/844v0Q+5JUUsEhw&#10;/L4Q6/r16+fLElmN/SJaWxQkM6RNPjOIdhwn5EF+06zP9RU+g+8TCEIcna2AiIQIqsmCHt+D78v2&#10;+R5c+wiC4XoMEKGOKHCIrkRQBNYj2hyR+JIFVSGEEEIIIYQQQgghhBCiNEiIy5J8kLNofKDRhXQ+&#10;NATOnTvXG95o3JkyZYo3WoQ0OjRo0shAtDeixRFFgIYhGkF69erlDRQMNJ4RLYDGEBoLaVDLFyTE&#10;CSGEEEKUPcg7CFaUBeHjjz/2dIxIOAHkISQgUu+ngo4VzA9RqBDi9tprr90iS1HOJKoWqRqTU7QC&#10;4g3bIFocINgwftZZZ9nFF19sf/3rX31gG2effbaLTkFQC0JccmQ3oAxNWZl0o4hNSESkOz322GN9&#10;nRCBjv3jPRJQ8v4hJjE9KtzRyYSoWEhrpJ0lNSSdU0jfGtJ3RoU4RDmEJaJ1nXnmmcWWu5lHFD22&#10;Hc5LAJkJ6eqKK67wcZatCkIckiHHMCqWAc87AwcO9E5DRCND5AzR95AVOS4cf9KIEj2Na4jrCTGL&#10;6xwBjucpnq9KEuJI/UlEObZJ1MHoNpHeOK9RWREhjn0K0mUAGY3I3Fw3dGIKcG5J6YtsR2RDtv9/&#10;//d//p2IMhfSEhNxjXWTIy2y3+wfQlz4LfLMiAzH9+AaJl0v2yaSOL/1QBDi6CwFpDflt8r04iBK&#10;4yGHHOIyaRR+A0TMQ4jjO4GEOCGEEEIIIYQQQgghhBC5RkJclkjOKn90zIUQQgghyh4kG8SrkB61&#10;YcOGLvwgAwX69Onj00I04mQQX5gfFeIQg5KFOOQhpBvS9ieDIMQ2ghD3t7/9zceRi5D2ENnCcPPN&#10;N9v999/vUg8EIY6IVFGQqIjaRbpJBKKTTjrJxbX77ruvUMBLFuIQ+aKiENAJBQEvOQId6SKRAZH0&#10;jjvuOP/OyEscQ8QtIsJFhThSZTKfqGSphDhEKTq2MO+uu+7y80JnmCh0gOEYkpYWqooQR/Q0jmty&#10;xLwonGvOE8eGc0+EbI4LUhkpZhHTuH54RaZEKCOCGqlPkbVKEuIQGkPkQqRKrsPoNsN1GSQy0o5y&#10;7aUS4kjxyjUZIsQhrl1zzTUuO5KqFLmO7SLHcX2xnRAhLghxXCNR2G/EwKgQB0xv27atf2dkNCLp&#10;cW1deumlhcJlshDHb519odNVMkFOBARQhLgQFS8QIsTxWT179vRpEuKEEEIIIYQQQgghhBBC5BoJ&#10;cVkiOav80TEXQgghhCh7EFeIGoU0hBiErEU60CAFwaRJk1ygSZZeAog7pBoN6U6LEuJI349MlCpl&#10;KiIR88I2br/9dh8nulsyyGYLFizw/YUgxCEPRSHy18EHH+wpSomSTMrUAAIS67DvEIQ4omiVJMTx&#10;uYh7pIwEJDbEIoQtRCVSYfJZ7GcQ4pCgSM3Je4QnjnsUttGkSZNCQSpEiMtEiCspmldFhtS5fEei&#10;mxUF1wqpRS+44AKPztexY0c/n0WJnEhZRGUD0uoWJcQ9+OCDPh5SnX73u9/1bSfDueDaCdcZ6UQR&#10;2RDdokSFuBA97dVXX/Xvh7jHtY1MCXwPUg0juSVHiCtOiCNqHixevNgjHAaIOI5Yx/XDNY3MCohv&#10;XFchZSoyIXLo66+/7uMBvuPkyZP9Wmfb/JaLE+KIECchTgghhBBCCCGEEEIIIURZISEuSyRnlT86&#10;5kIIIYQQ5QPpERHamjVr5hJMkGQCiDZIc8hGySk8Z86c6UIMEdIQxRBmUglxQHpIJK/HHnvMRZ8A&#10;csyvf/3r3aQ6JC+WRQYKKUgByaxBgwYu7XXr1s2nFSXEEaGL6f/85z8TUwrgs4OAlCplaklCHIIg&#10;xyPIQ1HOOecc3wYyHts8+eSTXYIL8lwQ/Yi6F4Voc0wnahfcc889aQtxnTt39nVDqtDKyNSpU/0a&#10;Q/ZCsArHM8A1SrQ3IvA9/PDDPo1j+otf/MJOP/30r51TIqideuqpfi0CgmSyEIdEyfZChDhAWCRy&#10;GmlIo1Ij1yURCxEgSc8L6QhxSHf8bm655Rb7yU9+sltkN+AaJj0r3yMTIY5lNm3a5ClUiYoYflcB&#10;vgfX9EMPPeTjCIdcV7Vr1/bxYcOG+e+aSI2kig0g+7Gve++9t+8Pv4VMI8Qh3/L7EEIIIYQQQggh&#10;hBBCCCGyRUJclkjOKn90zIUQQgghygeiYxH1CukGKQbJLRlkK5Yh7engwYNdhBk0aJCPIw01bdrU&#10;l0PQuuSSS1xuS5ZeEH/+9Kc/uSxXv359mzhxoo0cOdIFG5ZnQHwC0lMizzANeWjcuHG+POIOMtAR&#10;RxxRmF6VbSCEPfXUUz4eQIJC1uF7ETGL78U22Ndjjz3WhSBkIWC/EZfYDpGvohCxi+khmtySJUs8&#10;yhvRrzp06ODbRL7iGBFRjDSvRPgi6tuJJ57onx+kPlJ+/vznP7cTTjjBevfu7cdx+PDhfhzZHpIR&#10;+0IkND4z+VysWrXK9/vvf/97Yop5xC+WveGGG1xkCpHzKhNE1yOCHjIa5xT5EamL744YSRQ3hDIi&#10;HHI+gGvohRde8Ovz6quvtv/+978uhrHeWWed5dORQAHR85RTTnFJLghgSGVE+0NyZF2OPRHlSD0a&#10;IsdxXRKZjghrSJJHHnmk9e3b19fnumRfr7rqKh8PIMSRspdtsC/IdIzzuyCdLxIk5/3999/3z0Kw&#10;5Jrp2rWrr8/vj3WRK6MgxD3yyCN+HLjeSW362muvubxG2lYEPX5fHDOuUfYNSRVIt4sMG1Inr1mz&#10;xr/f97//fRcMuU45roikRF3kt4BYioyK9JacFhYh7umnn7bvfe97/h2B3+MVV1zhERv5vBkzZvh0&#10;IYQQQgghhBBCCCGEEKK0SIjLEslZ5Y+OuRBCCCFE+YCARfQzBJkQMS0Z5BrSRRKZjahXRMJCSiP6&#10;GcIaUg+wLUSdX/3qV4XpKKMgwSDFIX8hi7EcEbyIMHX00UfvFoEO4e3iiy/2ZZGNfvvb37qMg7iE&#10;LBRA1GFfQnSrKG+99ZbvM1Ia8htyE/uO2HP++efbueeea9u3b/f9JhIYyy5dujSxdgFBgAuRxwCZ&#10;7aSTTnL5iP1i4PhdeOGFhaIeUhz7z2dGI5q1b9/ehTgieRFBjm1zHNlXYF+QiZhOVK0opLxE5rvz&#10;zjsTUwpEI9JQInhxfFIJjZUBpEJSeXL+EK0QNLk2kMN4RRJELoxClEKioBHdkOuW88Qrx/DNN98s&#10;TE06f/58j7rHECLEIUIis+27775+LpC4AIEUeZLzzTXLdYCwxjlAkAxwXXJtE+UwCtcbUQ7ZF+Q0&#10;mD59ukcHRBbjmuA3wvaIRMd1x7IhAiBiG1HjqlWr5uMBRMgaNWr4egh8gJR67733+rXGd2DbXON8&#10;f9KhhkiNXbp08d9YNMogkRER8liX5cM1yzEJ1xiCJxJhiDQX4Fzxe2Q/w3dEkuMaR7Jj4LsJIYQQ&#10;QgghhBBCCCGEENkgIS5LUslZRA649dZbfV5ZDGw7GRoQUi2byyEKDSll+ZlEQigK5gshhBBCiPKB&#10;lJGk3kT2KQ4iYiG6kIqxTp06Hh0rmbFjx3q6SSJhpYK0i0R6e/LJJ31bCF0M7777bqGMFCDtIxHA&#10;SONKBDikpGRh7bPPPvNlktO5BpCkkPZIJ0k6y/AdkXlI5xhSXyIwkcIyOR0n40wnSlYUJCqizbFf&#10;RCxDhuK7BZAEidhGJD2EwiiIbkTJ4zgSlSt520Qy43jw/aMgUyHjcR6icB6QoShfV/Z0lAiKpNQl&#10;+hlpORG7kK6KioxHpD7OA8eH4801kHzdcpx59uFaCZIcYiLXCttn3RB5DrgmuMZffPFFv465DpLl&#10;Ra5LUqASPTAK1wXbZf1oWmEi0LVq1cr38fnnn/fzzPnme/F+8uSCR3qkSKLQhWiKAfYbsY50vER4&#10;CxBdj+PDtcFvgN9t9LsAvz8+g2s6Svie/P4Q8BDnoilU165d69tO3h7HnEh37Ev0O/L7QAjl+/Eq&#10;hBBCCCGEEEIIIYQQQmSDhLgsSSVn0RBQltJWqm2XtSSWvH0ahWgcKSuK+z5l/V2FEEIIIYQQIhOQ&#10;5PYke/rzhRBCCCGEEEIIIYQQQoh8QkJclqSSsyTEZU9x36esv6sQQgghhBBCCCGEEEIIIYQQQggh&#10;hBCiYiIhLktSyVlBiCMdTOipT/ob0tqQCoZXxpnHK5CuJqTg2bx5s09nfbbFK/N5hVSfGZ3G9tev&#10;X287duzwzwj7QTqmMI/tAZ8V5odprMdyUZI/M5UQF/Y/pH1iO3wPPgOi79l++IyQiipKqu8YKG6e&#10;EEIIIYQQQgghhBBCCCGEEEIIIYQQouoiIS5LUslZQYjr1KmTjRs3zubNm2fvvfeedejQwYYOHWrv&#10;v/++9ezZ0+U45g0fPtz69+/vktnIkSOtX79+NmbMGOvSpYv17dvXZs+ebQMGDPChqOhzYRpy2YgR&#10;I6x79+42aNAgH7p27WobNmywZs2a+Tbeeecdnz5kyBD/3IEDB9oHH3zg+8jnsn+DBw/eTVRL/sxk&#10;IQ6prmHDhi7bsY1Fixb5Z02bNs0/j+X5HIaZM2danz59bNiwYTZ9+nQ/FhMmTCgU6SDVdwwUN08I&#10;IYQQQgghhBBCCCGEEEIIIYQQQghRdZEQlyWp5KwgrbVs2dLat2/volnr1q3ttdde8+mtWrWyBg0a&#10;2OrVq23q1KnWtm1be/fdd33alClTbPTo0S6qIbIxtGnTxoUxJLclS5ak/Mwwjc9GpOOzmjdv7uu/&#10;/vrrNnHiRHvxxRf9s2rXrm1vv/22b3Pu3Lm+LsvVqlXLpyPhIbXNmjXLtwnJn5ksxH344Ye+fUQ6&#10;tvXwww/79vlc9qVdu3Y+9OrVy6pXr27169d3QXDt2rUuxLFOiDAHqb5joLh5QgghhBBCCCGEEEII&#10;IYQQQgghhBBCiKqLhLgsSSVnBSGud+/eVqdOHRfTEM14T1Q2RDgkMKLH9ejRwwU0RDEirCHGEVkO&#10;kYyB8bfeessjunXs2LFEIY4IbWyTcYQ8ZLpGjRq5gMZ7xDwitq1cudJmzJjhwh4R5RDSOnfu7FIe&#10;79lPZLlA8mcmC3GNGzf2/UO2YxtIeWwPiY/vwL7wHdkHlmFZtol4N2rUKJ9PitVAqu8YKG6eEEII&#10;IYQQQgghhBBCiK8Ti8W8fvnZZ5/1OuDAp59+ajVq1LBnnnnGO3MXRVj/ueee82Hy5IKmhS+//NKz&#10;njz11FO2YMECn5YM69Kp+oknnvDMIUKI8uOzzz7ztiB+f/x2uQeE4aWXXvLfPZl9RPnDPZNgFQTW&#10;KIk5c+Z4AAoCapQ1ZHTiXn3dddfZBRdc4O2WQgghhBAVDQlxWZJKzgpC3Pz58z3aG1HfSA06duxY&#10;j4gGa9as8VSpRFRDTmMeAhwpVZHFWJ6BFKqIaaQ0JeLa5s2bU35mmLZt2zbfDtIb65Bulc9HYOM9&#10;lRTLly/3ZYkAh4g2adIk/yzEOCQ5JDVkveIEtagQR8GY/aTihPWQ6TZt2uTfic+m0EzqVB6oSJnK&#10;53NcGCjs852ZR8VJINV3DBQ3Lx1YH8kwH4eXX37Zr5/SwkNTqu3mw8B3o9JLCCGEEGJPQlmQckmq&#10;IdrhQwghhBBCiMoGUhqdk/fee2+79tprC6chWfz4xz+2fffd14444ojC+uNkqAd+4403fP0DDzyw&#10;UJ7btWuXPfbYY/bd737XO3angrpfMobwGWQaEUKUH/PmzbN//OMf9o1vfMP22msvH/gdM3z729+2&#10;b33rW3bwwQe7FPv5558n1hLlAW2Ehx56qN15552JKUVD0Anu1Y8//nhiStnBf8Wvf/1rv2fz2qJF&#10;i8QcIYQQQoiKg4S4LEklZwUhjhSg27dv91fkMt5TwRBguY0bN/o0HjKYzytiGa8MiGVhPrIbpPrM&#10;MI1lt2zZ4sId8hwVDXw264b9COJZWI59YPqGDRt8HtNZN0ryZ0aFONZh34HPYH1gGtslal04Fnwf&#10;4PuwHJUo69at89coqb5joLh56ZDt+mUJQls2Qlw+fzeuF64bIYQQQog9ye9//3s7//zz7corr9xt&#10;oGFAZRUhhBBCCFGZoe6YTtSUff/5z38WTqMj9X777efTkWOKqmOkjvnMM8/05b7zne94ZhRAiHvw&#10;wQddqhkwYIBPS4Y6ZLbLukSoEkKUHwRd+POf/2y/+MUvPJsRgREIbjB+/Hh/5bd8wgkn2EEHHeTZ&#10;gET5wT0Tye2WW25JTCkasjEhIz/00EOJKWUHGa24pz/55JPeXrh169bEHCGEEEKIioOEuCxJVTkQ&#10;hLiyItW2y/LzIHn7USGuLCju+2T7Xcv6WGWDhDghhBBCiLIFIS5Vmen73/++yipCCCGEEKJSU5wQ&#10;t88++3hZ+ec//7n9/e9/93lRWI4MJohzSHGIcyFiEEIcggbTyBCSCoS4du3a+Wc///zzialCiPLg&#10;o48+sj/96U924oknesYg4DcdBiCCI5Hj+P0TPKE4wjqBEIQhHZLXLS3cd9KlqM/MZF+KWjad7866&#10;Re0v98yf/OQndttttyWmFP1ZPXv2dGmxOCEuk+NSHG+++aZH/ezcuXNiihBCCCFExUNCXJakakyT&#10;EJc9xX2fbL9rWR+rbJAQJ4QQQghRtkiIE0IIkQ3Tpk1zkePhhx+2Rx99tHB45JFHfHrHjh3tk08+&#10;SSxdAI2a9evX9/krV65MTDXr1KmTp7xi3eh2qlWrZi1btvT0ZkIIkUu4HxUlxCHCXH755Xbrrbe6&#10;BLFs2TKfHyDDB5Hdfvazn9kLL7xg3/zmNyXECVFBSCXEJTNmzBg76qij7KyzzvK0yQw1a9a01q1b&#10;W48ePez000+3v/71r9avXz9fnoiRXbp0sYsvvth+9atf+bM25aNZs2b5/ChkCUKwYhvHHnusp2wm&#10;Mlr79u39fkLWJOjdu7ffH0gjyj3lN7/5jadxXbt2rc8fOXKk3Xzzzfbb3/7Wt8P2nnrqKf9+Ae5d&#10;tWrV8rIUEu8111zj+3fOOef4PYt7Efe8G2+80afzfRs1auRZjYD5tNM8++yzvn7dunX98zh2999/&#10;vy1cuNCzITH95JNP9sh6d999t02fPt3XD3B8ENiISE/KUT7r3HPPtdq1a9vq1asTSxVEiOO+etNN&#10;N1mfPn3sggsusGOOOcbFRNaPUpQQN2XKFLvnnnv8HHBc/u///s8eeOABmzp1amIJs1WrVtlrr71m&#10;L7/8smd1ijJ69Gi79957/dxSjiUqHNcCkUDZFtvmM4QQQgghKhoS4rIkVWMaQhMVmB9++GGZDG+9&#10;9Vbik76CaamWzdWQ/D1pLOShINWyuRiKE7uylb6yXb8skRAnhBBCCFG2SIgTFRGekWg8TjX88pe/&#10;TCwlhCgPunbtaocddpiLIMgje++9d+HANH6XRxxxhDdohggdSCQ02P7gBz/w33Pguuuus3333dcb&#10;G6PbCb/vAw44wOWTjRs3JtYQQojsKEmIYxpCCvPbtm3r8wOkzEMIQUZBkJEQJ0TFISrETZ6cuklw&#10;6NChLlshZFH2oBPAeeedZ4cffrgdd9xxXl4h5Sr3BtJnIvJz30BaQ6b6xz/+4WUdxt9///3EVgsE&#10;Ne4bLIt8dt9999nZZ59thxxyiEdGO//8823RokW+LLLYj370I/vd737n+0I56eqrr3aBizIY83j+&#10;uf322+0///mPnXHGGX4vuuiiiwqlONLBkh6WNKR8X5ZBwGM9xLN///vf/r3+8Ic/eFnsyCOP9DSk&#10;fDZwP3v99dddDOa7HH/88b4OQh2RNNlf1kNa+9e//uXbIrXo3/72N1uyZIlvg+NXvXp1j6jJd2Ff&#10;77zzTt8e+0s0uE2bNvmyyH9E5uS7si98F5Zl+xwD5L5AKiGOezbrczyR6hDh2CeON/s8ceJEX477&#10;PEIex37p0qU+LcC9+Xvf+54fA+REtk95lnPOPpPOtSiRUgghhBAin5EQlyVFCUhRuYuBQiu9K5Kn&#10;lzTQsyTV9GSQqJKXKWrd4oai1kkVDS7VcjzYZPo9i1qnKCTEFY2EOCGEEEKI4pEQJyoiPB/ReJz8&#10;zETHKAlxQpQvREKhwZAGRxqU586dazNnzvRoKDQcE8WEBlQaT0PDLEIcja40YPLbDdCIym+bCCZz&#10;5szxbbAttktjM9tgPhFKSkpdJoQQ6VCSEEckI8STn/70p3bppZf6fGAZIgghffTv39/vURLihKg4&#10;RIU4yivJUPYgIhm/T2R8ICLYaaed5lLUY4895hHjkNtov2jTpo1L/JRlmIYghzTbrVs3l7OQ6oLk&#10;RpRclkWE4/5C5DTWYZt8HtJWVIhjGpHXhgwZ4lHNiFhG9LVTTjnFxTzuRURo4zMXL17schmdCILE&#10;S1kKIYz7EdHjkNN27txpvXr1skMPPdT2339/j4BG2WrHjh1+T0P6+8tf/lIYOY32vLBviGAsR+Te&#10;G264wacjlo0bN86ns++UC5EBQ3pR5ELkPZZjH9lXvjfHFFkP2W3EiBG+LEIc91zqJN544w3/bgxs&#10;n88n4tuwYcN82WQhjmh1RO1j/5EQ2Z8tW7b4cUNY5NwRmQ8oZ/7xj3/0ThpB3Atw7DguSHzAsSFy&#10;H2Xapk2b+j0+dPQQQgghhKhISIjLknQFJHpdUKGQCQhE9MIIhdBMCOvWqVMnMaVksvk84EGI8MmZ&#10;fM/SrCMhrmgkxAkhhBBCFI+EOFERQaCh4SUZrlkJcUKULwhxRBGhETc0miKKhAGIIsJvFvGDxkMk&#10;EBpxk4U4Ip4glAwaNCgx5attAQ26pNdCUhk+fLhPE0KIbOD+UpwQd9lll/k4HZgRIRBgALH3iSee&#10;8AhEiB3NmjWTECdEBQIh7pJLLvHfLcI9oj7PxiHFJmUbfptXXHFFoSyFvIWYhkQ3fvx4nwbIbKQh&#10;5TkEmSsKaUcRsYiMRjpUoo1xXyHKWHKEMYQvpiNoBSGOlJ7sx9NPP+3jAQQvJDyioSXDfQjhLkRS&#10;o/xEJDr2O/qZQQgjfenYsWMTU83mz5/vsiDHZMGCBT7t1Vdf9f2oUaOGjwNSXZj+0ksvJaYW3EOR&#10;zhDKGjZs6NPYZpMmTfx+G4V7JTIeshxpaIFyIDIdolxIDRvgXsuxDPdM2o8oT5KaFliedP3du3f3&#10;+3QUts+6fB5wn6edkoh5yRHikoU4vlOIksd5FEIIIYSoqEiIy5J0BCQK5ISSpqCKFJQu999/vz9w&#10;kIojU2699daM1y3NOlHYX3qiZPI9S7OOhLiikRAnhBBCCFE8EuJERURCnBD5QxDiaOwt6vmdxkQa&#10;nInygThCo2JxQlxyY3IUtkEjLyJKNvUFQggB3I+KE+KIEAXUUbJMq1atfJzUfgi6RGKCxo0bl0qI&#10;Q6xguxLihChfghBHlMcgoVE2OfXUUz0K2fXXX+9SFOJZgKhxpPsk2ltU1Jo6daq3IxH9LLp8APGV&#10;9J8vvviiR8BFwCMNKBHkoqxYscLFOkS0IMS98sornpa0efPmPh7g/sG9ishpROclGlqjRo08tehR&#10;Rx3lMldIeYoQh/TF9yK6XIB9IXLcmWeeuZsQRpQ1jg3fKUT3ZT+QwfguAYQzpDskM2S3KETuZh94&#10;hbC/RGsjIt+7777rwSvoNEGaWNrEkNiACHWkciXVaTJEmiN6HJH4gJT8lCdDhDg+g4F7MMdwwIAB&#10;LtGRopXjzj25WrVqvmwmQhz7X7Nmza8dAyGEEEKIioaEuCxJR0CikYJeGlRcjhw5MjG1ZNg2BWsq&#10;SzMR6YDPZP1M1s3m84DvyPr0IOJ9OpRmnXSOeXFku35ZIiFOCCGEEKJskRAnKiIS4oTIH6IR4op6&#10;fr/nnnsKRRKiidCoWFohbsKECZ56jAbc5MZLIYTIFMSJdIQ4ojpx77n44ot9nCiViDTIFiyfSogj&#10;YhHyBaJKKpBJiPDEZ5c2Q4kQonSElKlIUqTfRE5bt26dD0S8RXol3WYUIsT99re/9chl0dTtRHYj&#10;qhypOlkvGeQvykqPP/64S3UEYODeQpkoCvcZgjSQQSgIcdwbELNC+tMA9x3kMIQuhDkGxDIiwVHG&#10;QtwKQtyMGTNc+qLsxGcEuM8h8bFOiH4JqYQ49oNyW7TNKghxfBbSWRREOEQ50sMC6VE7dOjg8iH3&#10;VgRBjgOff8IJJ/j7IMT169fPBTnSuyYzZswYf94L9+K+ffvuJsQB54NzwefTieKHP/yhC48cA45l&#10;iLZXkhDH95IQJ4QQQuQWylNEnCXle3JZKBnkfaLOIuazTqqBDgeUQ0J9FP5FvXr1dluH90S1ZTnK&#10;EvyvV2W+JsRRoZ6vQ7TSMF9IV0Ci4Fwa0Skbwak062YrVLF+pt8z03VysY+ZEHrzAK/Rm0aYHiU6&#10;LdX84thTQhz7mRxSO/pdo+8h0+8FEuKEEEIIkQ9IiBMVEQlxQuQPQYh75JFHPC0Y8DzNMzONy0hw&#10;P/7xjz3SBxFBwvzSCnFETznmmGM8+sm8efMSU4UQonRQp5eOEEdjze233+6CBfchomIibHCf436X&#10;LMRxnyO9HtOSIzsFWAbZgmVC5DkhRPkQhDjSiCKppUNRQhzrMx3hbPXq1YmpX4EIhrBGWlHKLkhh&#10;bCO53YPUq1ddddVuEeKKEuJIcYpIhqhLIy+BJ0hLunHjRm8ERgTjHgQIcQhh2QpxlPcyFeIaNGjg&#10;4++8847XMZCetWnTpi6tERSC++mDDz7oKVOjEeL4XpQtk0FGJlU1keUgRIgLKVOnT5/uaWApeyK+&#10;jRgxwiPoUUYlIifHEjERaGRHiOPYJAfEQFZm/yXECSGEELmlZcuWLqsTKTY5Wm4ypDs/+uijvVwT&#10;OgAkDzzHUWYJ/+V0dCCSd/Jy3/nOd3yg3EA5hwi6VZWvCXEU3DiA+Ti8/PLLib3MH9IVkEiZygNH&#10;kPvSHSjEpppe0kClAhc7Fmiq+UUNpf28MPDwUZmEOB7K6NHEgwTveQhEWuNBjmHIkCH+0MeDFZXa&#10;XKdUKvEwxgMWti8PZelSHkIcYcV5+CHMOQ977DMPkD179vTvCPQKY1/odUVYcXp2UkHPzXLx4sWe&#10;+oCHYL4b3zEdQY7P4RoRQgghhNiTSIgTFREJcULkDwhxBx98sH3ve9/z6CjHHXecD7yncRPRg/qY&#10;1q1be7pUyEaIo76BbSOi0MAphBDZkK4QhwxBJCKWI3UzIgop+IB7WrIQF10ewSUVfA4pDFkGuUUI&#10;UX5EhbhJkyYlphZPUUIcYhf3jyOPPNLvJ1GIjPbMM894RDQagFmPdJ8sO2rUqMRSBUycONGFfyKW&#10;lSTE0W7JveO5557zce45QHRKxDvmRSPEIX0hv5WVEIfkFiUIcaRxZTmkN8qKlAchtJ+sWbPGbrrp&#10;Jo9uhzQHgwYNsh/84Ad2xRVXeNtNFO6x3Jv5jkCbDeXJIM8hHxKZ87777vPPCJ8DDRs29OMSIs/R&#10;nsU1gIBI+1WA/X3ttdd8WaLJgIQ4IYQQIjfw3MR/Of+1oVNlUVDfxP885SyEeep9cTWiA+UGRHvK&#10;XEB9EnVR559/vj+PhXVYrmvXrnbllVf65/P/X1XrlL4mxGUrG5UlFCrzjXSPFwVwCrRB7kt3wBZN&#10;Nb2kgZ4hVFS88MILKecXNZT286JDpnAM81WIQwS7+eabC8NT8kDAOA9kCGSEpuahiOGBBx7wHjtP&#10;Pvmky5s8MNx1111+U0qX8hDiPvvsM983ev2wn/RaopcnD0/cXOkByj7/7W9/s+eff9736aKLLvLv&#10;x3J169b199xEmVdUJVcyXBtqZBZCCCHEnkZCnKiISIgTIn+ggpJGTCLAnXnmmR5pg8gcNLAiktDR&#10;kDSn0QbNbIQ4IonQQ5gh2ngphBClAVmCjrGUK4oT4oA6RCQWRA3uX0F8SSXEAR1skW2IaIC8wTgg&#10;VqxcudKeeOIJX+eCCy4olFmEEOVDLoU4IEIa9xHKMqRdDdBeQKMsaVCDXPb222+7LEbaz1CWmTVr&#10;ljfQsg3KUCUJcbRhsCztE1FozyAYBfcdZDUobcpU9jlE46UtqDQR4hDiuL8hxCGqJYtzRNCk4wQp&#10;UylTAuVAOlsQ5S0aPZPjj6RHxwjSnQFtUlEhrnPnzn5caLOKQhADzh3zQspUAh+w3AEHHLBbnQht&#10;WqTSJYoM7UYgIU4IIYTIDU2aNPH/fv5XSxLicC/4n+a5KfgiQXgPA//RvAYI3kQEuhtuuKGw3BOW&#10;o+MA6e3vueceL5dQfsjGQ6moSIjLknSPV2lFp/I+H3vi/POZ+SrEDRgwwB+2qCh69tlnvUfPrbfe&#10;6g8mPLTxysMP4huSGA9bhLrmIQPZjBtMci+p4igPIY7KKETJG2+80a677jqX/BAhuQnzQErFPTdP&#10;QmnznRDleDilFyhhxxl4iOWmSc8jejSls88S4oQQQgiRD0iIExURCXFC5A8hZSod5FatWuXiG5Hg&#10;GOihu2PHjq+JHtkIcXRYI40WjbpLly5NTBVCiNJB4wjlB8oVQX5jGnWaTKNTbIBOs3fffbdP/93v&#10;fuf3N+CeRpYQphOBKMC9jywbRLRkHmn+kDmQMkIETYQTpBQhRPlCxhgiNCJXjR8/PjG1eBDnEKUo&#10;gyTX/yNX3X///f5bJ7U7KT0R54gMh8Tfq1evxJLm67744osurRE1DdGW+wPpRIkQRwcDpDRgORps&#10;iS4XhWhy3E+Qti677DIX4xDsiNLLMz5lrDvvvNOXJVgEy7LdaEpX2nMQ5SiTRctUSHAXXnihy4Ic&#10;J6D9hMZr0o4GaFQmI9O3vvWt3e59QPsK0wkmAARa+OlPf+pC8fXXX+/lRjpRcDy5J7K/RN8EpD6O&#10;Rzg2RHhBWGYaolz0WND2hLxMuwywv+w75+Evf/mLH5fLL7/cjwvHgAZyAhqw70BDO5/NgCDJueV8&#10;nXTSSV7eJEACcD/nu3K8Q5Q7IYQQQmROaYQ4gi8ld0YoilRCXDJ0POD//tBDD/XyUIDyF5Fk6SzA&#10;8x5lK9yXkO2gsiAhLkvSPV4S4oqGz8zk2GS7j5msj8zGQwS9Hin48yDDDQvZjdCW9957r4efRCrD&#10;1uUBiYcfegoh0vFKRVC6lIcQx/bp1YP41q1bNw/NzcMN35EbLZXtvXv39nF6ZPHKzZrKMr4P61ar&#10;Vs1fqfziGNBjvSQkxAkhhBAiH5AQJyoiEuKEyB+CEPfYY4+l/fyejRBH+i8aI3kOT7dCVAghigL5&#10;bcGCBd7xNSo5ILc8/PDDu0V8Y1mEGKQ46gwDiBLUmdIRmChEUZAu6HBLHeKll17q975TTz3VO9sS&#10;OYlIcWxXCFG+kKqzfv36Xt8fjY5WHMuWLfO2ENo5QlquKESRJEIZ8hZpuIi+RkpTBNvk3zlCLc8u&#10;BB1A5qJtgRSqRGYjuxJpWIEABZSxkrPucN+ZPHmyd+BneWS3O+64w1OCcc+hfYN7DCIv9zPaaGi7&#10;iDY8I8cxjbJVtAy3du1abwOhvSc0JCOp0d4TjabHPoRAAsnpX/lu7HeoU6DDBOU7Gqe5D3JsWI/t&#10;EfmNxudwX0Vqo72pU6dO3lZDYzTHk8AMw4YN83JkYNq0ad5I/u677yamFIh+7CvHhGNDAAParGjk&#10;RtBDvAvflwZuvhuBEhDmyBJEQAT2izYu2r+A88f+s8/pCpRCCCGE+DqlEeIoL4XOSCWRjhAHCPrU&#10;LYcyBM+EdBRAvqcsxzMf7SZEh41GqKsMSIjLknSPl4S4ouEzMzk22e5jJusTTY2HGx40ePCgtxA3&#10;Fh4GeVBBdqMiB7iJ8RDIAwjhJ7npsAwPSulSHkIcFVM8AG/evNn3l1e+A2G3w8MVD448vDGNhzd6&#10;vfMQxMMlIdDpZRUo7uYaRUKcEEIIIfIBCXGiIiIhToj8IQhxdJ4L6QBLoiQhjnqGVPAMTvQUoq1k&#10;En1eCCGKg3sS9ZhRwYX6S+oIk6WXsGxygwx1h0wPUYeSYTtIvNQjMmzcuHG3VNJCiPKF3zgy1JYt&#10;W9Jur2A5li8uSgj3An7rtDNQLmL5qAzHNDrlk3qU5bgPhMZgykQnnHCCRzjjHgHca7gXpbq3sD+h&#10;DYaBNpjQnsE+MvDZ4buG8UBx07lnRY9NUfvB9y1uOq8BluF7sa/cB5kf9o/34Z7Id+CzWZeB9qHk&#10;7xdgm6wbvSeH7fEZrMdnhv3juyaf8+h+8Vl8JvNZLrrd4s6FEEIIIdIjUyEOuY0ORUjpzzzzjGcl&#10;jA7URdFJIJQR0hXikOyoWw5RbkkPT10TZTQ6B1BOw39BsKedhM+oLEiIy5J0j1dpRCcEosMOO8x7&#10;rfBwUNZDv379PAxzeX1eGOitk69CXHlTHkLcnkJCnBBCCCHyAQlxoiLCc5OEOCHyg6gQl+7zOxWV&#10;qYS4f/3rXy7EtW3b1qN40EMXCY5lmjdv7qm7+O2TvkrR4YQQQghR0aD8QpmJdKDRCJQ0CNPQS3pU&#10;0pMKIYQQQlRGMhXiSLlOPdF+++1n+++/v7+GAYGNOiIktiCxpyvEIcCR3h0vByifBUEuKs4TJIpt&#10;VqY6KAlxWZLu8SqN6MTyP/rRjzw0Mg0dZT0QRpkwjOX1edEhE7K9RvP5GpcQJ4QQQghRtkiIExUR&#10;CXFC5A9UPFIR+eCDD2YUIY7/HyovSZMVIC0Fv20qJffee+/CYa+99vLp1NGQQosIHkIIIYQQFREy&#10;8Jx00kle3iFNJxHhjjrqKE8Jf+211xZm4BFCCCGEqGxkKsTRieCaa67xtPCjR4/2bAHRYfjw4Z4J&#10;MES7TVeIowMC9Uz4VtRRUaeMfMe+kaqdtPSkbidaXGVDQlyWpHu8Sis65fP52FNke0zy+ZhKiBNC&#10;CCGEKFskxImKiIQ4IfKH6dOn21NPPWV9+vTxNFTpQEVlgwYN7MUXX9yt0bdz58725JNP2mOPPeZR&#10;UsLAcm+//bZHi1OKQSGEEEJUZIg6MmfOHI9IQnTcSy+91O666y6PuivpXwghhBCVmUyFODpGPvHE&#10;E4UR2qhPSh6ipCvEERCLumXKXwhxbId16Zzwk5/8xOfR+ZNOC6+99lqJ+1qRkBCXJekeryA6rV69&#10;uvAC4kKmwM9FF/L0JxO2T69jlme5Tz75xAdy93OxUjlalfL4Z3uNZrN+OOacK4Zw3AlLyTni/GRD&#10;LoW4cFNkyDXhGGSybQlxQgghhMgHJMSJioiEOCHyB56FqQOgLicTqC9gvehzNHUKTEseWDbUPwgh&#10;hBBCVHQo02zbts3buGj/oI0s27YUIYQQQoh8Jwhx6UhmqYS4kkhHiKPs9Zvf/Majz02dOjUxtQDm&#10;0XGhV69e3kHzZz/7mae0p5NmpvVe+YqEuCxJ93ghOo0cOdJDDQ4ePNgmT57sKUq5sAl5yLBp06bE&#10;0l/B9letWuW9hlkmrNOmTRubNGmSLViwwNq1a+c9lKsK2V6j2aw/ZswYr5SeMGGCzZ07188DPcLf&#10;f/99H3r06JGVMZsrIY59nDhxoofNXLx4sUuT3ASpWOfBkxsYy/Ceh1EePpkW5MziYHnyR48fP94W&#10;LVrk07Zs2eJyJ8In8xmSe8pLiBNCCCFEPiAhTlREJMQJIYQQQgghhBBCCCFExQEhbu+997ZatWqV&#10;mGUgCHFkJUjlDaUiCHE33XRTkZF3a9eu7anrb7zxxsKUqC1atPCodUG8wxHBG+nUqZN997vftYce&#10;esi9ksqAhLgsSfd4ITohrbVt29b69+/vrwhVXEgLFy50mSqV6cn2EaQ6duxoPXv2dKEOEWnevHku&#10;2PHDqFGjhg0cODBlhLnKSLbXaDbrk5t59uzZ1rt3bzdlybeMmIgYt2TJEuvevbsLaKUll0Ic18TL&#10;L7/s192oUaN83z/66CMbN26czZgxw23fsWPHulSJPDdz5kz/bnyP4uA64wbJMWDbS5cu9WuSz2vf&#10;vr1fz8hvbHvjxo2JtSTECSGEECI/kBAnKiIS4oQQQgghhBBCCCGEEKLigBC37777uuSGK0EWyBUr&#10;VhQOy5Yts82bN/uyeD8HHnig3XPPPe5bJC/LsHz5cn8lGBIgxP3oRz+yf/zjH+6BELyI+cHfINoc&#10;keEOP/xwdzcCd955p0euw3GJ0rBhQ6+Dfv311903qQxIiMuSdI8XohPRxZDYWrZs6dYl0buYhiDH&#10;xYYgl2yGsn0uXKLKIVu98cYb1q9fP48WR9S4pk2bWqNGjax169aVKpdvcWR7jWaz/po1a6xu3bou&#10;fzVo0MDFRs7Bm2++6SIZ0fpKEsqKI1dCHBARrlu3bn7DbNy4sUev49rr06ePC22EuuTG+uqrr1r1&#10;6tXdDua6TEeIYx2uR2RAtkNDHDIc75s1a+afM2jQIL8JByTECSGEECIfkBAnKiIS4oQQQgghhBBC&#10;CCGEEKLigE+y//7721577WUHH3yw/fSnP/XXMDAPvwRwf5DXSFmaalmGn/zkJ3bIIYcUtmMMGDDA&#10;hTjqjZkXXYdtMf13v/udLxfNEojjcfTRR9t+++1nF110kd11113297//3SW5U0891eW6yoKEuCxJ&#10;93ghOiEaIbJxgSE9kXYTKW7lypU+nShxyG9R2D7hCUePHu2RvYjqhRzHEKJ5sS2ifJUUZrGykO01&#10;mu36nCduAli0nDuir3F+mc55JH1oacmlEIe8RxQ79nHEiBF+Y+zQoYMLlfXq1XOhjYiDCJWs9+67&#10;77rEFoziokCIQ3jjOuYaZJ+5NhHtiDLHZ3bp0sWv2ahpLCFOCCGEEPmAhDhREZEQJ4QQQgghhBBC&#10;CCGEEBUH6m4ffPBBu/XWW1MO11xzjftCMHnyZHv44YdTLhcGUqPedtttNmvWLF8Hd+jRRx/92nJ3&#10;3HGHVatWzYMnLVq06GvR3mKxmE2ZMsUee+wxO+ecc1ya4/W5557zbVamzJQS4rIk3eOFNLR+/XqX&#10;28IFR7pU5CMuOF4R2sjPGyVsn/ksz8XHNhhYlnWB6eF9ZSfbazTb9RHeOBchbzKvpLtFPMs2Sl8u&#10;hTgsX/JAc+2wfwyExsREDgIfYS+5CRI2k/0nH3XyNZgKboTcnBHg2O7UqVP9+ub787pu3Tq/iUaR&#10;ECeEEEKIfEBCnKiISIgTQgghhBBCCCGEEEKIigOeBu4H/kSqAaeCZQDnpLhlGVie1+Ab8VrUOngf&#10;xaU9xS3auHGjrVq1ylO38loZM1JKiMsS9oljVtKA+UmO4FTzihuwN1NNr8rDI488kjj6pSPdc5bu&#10;UJrzWtTAd8tGiCvpu5E6lZzPRHgjShypXlMtV5qhTp06KaeHgX1TI7MQQggh9jQS4kRFREKcEEII&#10;IYQQQgghhBBCCJE+xQpxRJciAtTy5cuLtQejlGWksnwU4tKltJG/UjXWifyhY8eOdtlllyXGKg7T&#10;p0/P+X7rWhVCCCFERUBCnKiISIgTQgghhBBCCCGEEEIIIdKnWCHu5Zdftvvvv99TI5IikVy0n376&#10;qadHRJQj/SLTEeYmTJhg8+fPt1q1atmYMWN8mSVLltjq1attzZo1HpaP1IxU5LONadOm2aRJk/w9&#10;y3zyySe+DbaHiDd27Fj/vBAiECTEibKGa5VrlGtv7ty5HnayOC6++GI7+OCDPR1oReK6666zAw88&#10;MKf7rWtVCCGEEBUBCXGiIiIhTgghhBBCCCGEEEIIIYRIn2KFuCeffNJuueUW69u3rz3zzDN28803&#10;23PPPWfPP/+8vfDCC/baa6/5+8cff9xuv/1269Kliz377LP29NNP29133+3rszxRtBo1amT33Xef&#10;3Xrrrb7uE0884dtEFGvYsOFu26tWrZrLb8xHkAtIiBNlzYIFC6xVq1Z+vX7wwQe2devWxJyvwzk9&#10;4YQT7Oyzz3YxrqKABMf+XnrppXb66acnpmaPrlUhhBBCVAQkxImKiIQ4IYQQQgghhBBCCCGEECJ9&#10;ihXiXnrpJRsxYoRHzXrsscdcbiMCXJ8+faxly5bWo0cPq1mzptWrV89uvPFGq1Gjhq+DCIf81qZN&#10;Gx9HfkN0Q67jtU6dOta1a1cX5Vj/wQcfdKnu3Xff9Xm8R5JDrCNSV0BCnChrSA1MpEOuT67HVatW&#10;+fSdO3f6e4S5DRs2+DTOJwPnqDTndk+T69+TrlUhhBBCVAQkxImKiIQ4IYQQQgghhBBCCCGEECJ9&#10;ihXiZsyY4elLATFt9OjR/ooYtHDhQlu2bFlhKtXBgwd7ilRSoTI+dOhQmzdvngtEAwYM8OmkWR01&#10;apTPZ13SURKFi0p8UqySepW0qv369XOh7oEHHvDPCVQkIS4Wi3m61y1btvh4cUIcy37xxRf2+eef&#10;28qVK/01IMmofEF847rt1auXX4ek8gWu3bffftsGDRrk12kgCHH5CtfVpk2bPGUxIt+XX36ZmFO6&#10;3xPXKlHzGNjejh07EnN0rQohhBCiYiAhTlREJMQJIYQQQgghhBBCCCGEEOlTrBCH/MIQ3iPThGnJ&#10;Q/K86HhR74Hx5GlISAMHDrTZs2e7oBSoCEIcAtK2bdtcQpowYYJH2IPihDjEIqLuvfrqq9akSRNJ&#10;RnsQrsExY8ZY3bp1/TWAHNq2bVt7//33XeYM5LsQR7S7pk2b+r53797d06UGSivEca0iB1avXt2F&#10;2PC71bUqhBBCiIqAhDhREZEQJ4QQQgghhBBCCCGEEEKkT7FC3J4iyHFBtAlUBCHus88+s2HDhln/&#10;/v095SbCEBQnxBGR7JVXXrHmzZt/rRFOklH5QkREzgFC5pAhQzxiIdHQiGBIiuAOHTrYRx99lFg6&#10;v4U4fj9EaOR78Mr3mjt3bmJu6X9PXNOdO3f29MYrVqxITNW1KoQQQoiKgYQ4URGRECeEEEIIIYQQ&#10;QgghhBBCpE9eCnFFURGEONLJEolr8uTJ1q1bN09VCcUJcYCIRZpOInmtXr06MVWSUXlDuloEsmbN&#10;mvn1RkQ4hDhS2SKBMY30v4F8jxC3a9cujxJHqmLSGEfT8WbzeyLVcadOnWzp0qWKECeEEEKICoWE&#10;OFERkRAnhBBCCCGEEEIIIYQQQqSPhLgcghhEmldkIeB1+vTp/r44IY4oWy1btnSBjqhy69atS8yR&#10;ZFTeILs1btzYxUTEOCL+wcyZM61hw4b2xhtv2OjRo30a5LsQRzre3r17+3dC0mQ8UNrfE9shmiFR&#10;EEnBinQHulaFEEIIURGQECcqIhLihBBCCCGEEEIIIYQQQoj0kRCXQ0KKSsS2cePG2YABA2zhwoU+&#10;ryghjnVYdvDgwR6JbMyYMTZixIjEXElG5c3GjRtdhGvSpIm/bt682acjLSI49uzZ09OnBvJdiCNi&#10;Ifv3zjvv+PfJRYQ4ouZ16dLFIyEuXrzYvvjiC5+ua1UIIYQQFQEJcaIiIiFOCCGEEEIIIYQQQggh&#10;hEgfCXE5ZsuWLTZo0CCXhRDjAsUJcTRu1K5d26OSNWjQwGbMmJGYK8movEHuIiocUeCIrEYENCBC&#10;HNH7JkyYYGvWrPFpkO9C3LJlyzxdKqIf1+Unn3ySmFO639OOHTts+PDhvj2OEdcq00DXqhBCCCEq&#10;AhLiREVEQpwQQgiRn1AtRnUbSSYSfUYLYTwWS4xUITZtonOxGf2Mq+L3F0IIIYQQQgiRH0iIyyHI&#10;bUuXLvVobwhxffv2LRSqikuZumnTJhs7dqwNGzbMJbpt27Yl5kgyKm849kOHDrX69et7RLhwLkiF&#10;26hRI+vUqdNuUlk+C3Fcj0Sz69Onj+/nwIEDbdKkSYm5pfs9rV+/3q9tjsHEiRN9myHqnK5VIYQQ&#10;QlQEJMSJioiEOCGEECI/WbnSrGdPswEDzIYPN5syxWzsWLORI80GDiwQw6oafP++fQu+/4gRMZs8&#10;2XwYPZrOu2bbtycWFEIIIYQQQgghyhAJcTkkRHurV6+eH0dEJMahuAhx06ZNs3bt2vk6pFkdP358&#10;Yq4ko/Jm1qxZ1qZNG2vRooVHQAPS3hIdjlS2RI1DBAvke4Q4Ur1y7dFQxrVFCtWQ4rQ0v6ddu3a5&#10;MEiUOI7F9OnTC9PK6loVQgghREVAQpyoiEiIE0IIIfIThDiShHToYNa5c8xatYpZ/fpmPXrEbOjQ&#10;AhEs0Ze0ykDVdpcuHA+zdu2Q42LWpo1Z165mQ4YUSIJffplYWAghhBBCCCEqCLg9AbyJ4F18GX/A&#10;YTw6X+QHEuJyDOk2EadIsUmjBSkriQBXXIQ4hKumTZu6QEd0uQULFiTmSDIqT7Zv3+7nbt68ebZh&#10;wwZvXFqyZImfx379+tnWrVtdkkMIC+S7EMdNd/ny5Z7qlahun376qY9DaX9PCHCTJ0/265TrnSiI&#10;HDtdq0IIIYSoCEiIExURCXFCCCFEfkI/0Y8+Mps/34xEIdOmmc2YYUb126efFgzJqVQrO2vWkG3D&#10;bOlSM6q5Fy0ylwPHjClIL0uEOLUTCSGEEEIIISoaY+IPNWTPW7x4sQe5IgskGSSZzviM+MOgpLj8&#10;QkJcGRDsz/Bj+Oijj4oV4lgWaQ6pCGFp5cqVLmKBJKPyg/OA8EbkM8REIqpt3LjRBTJS2bZt29bP&#10;R4j6B/kuxEXh+xEBj6hukIvfExHnuNFzretaFUIIIURFQEKcqIhIiBNCCCHyF4S3nTurnvgWSNXe&#10;w/FgAOYjwe3YUTAuhBBCCCGEEBUNvJBnnnnGxo0bZz169LC3337bM0f27dvX6tSp4xkhW7Zs6dHi&#10;RP4gIa4M4WKfM2eOm6DFCXFRkOnmzp3r64Ako/Jly5YtHv0MMQ7Za+3atS57FUW+C3GE6SSyHcIl&#10;EeIQNInoBqX5PSHVIW6yTaLDkZKV63Xbtm26VoUQQghRIZAQJyoiEuKEEEKI/GDbNrNRo8zWri2I&#10;drZ6tdnMmWbDhxdEiaOPMxHSiIzG66ZNREqL2eLFBcsSLa2yiXP0vQ3fj2PCMHRozKcTPY9jRXUk&#10;x2bjRrN1676avnAhGVcSGxJCCCGEEEKIPAV/pFmzZta8eXNr06aNderUyWrXrm0ffPCBNWnSxBo2&#10;bGjdu3f/mhAXfJJ8GW67v7vd8VC3wuHRp1ulXG5PDLck7dt1d72Tcrl0B7wYCXE5ZseOHS5RrV69&#10;2gUkXhGHSooQt3PnTh8QjRYtWlSYNjWfz0dlZ/369d7wxDnkPVHjevbs6VJZIN+FuDVr1njEu169&#10;elmXLl1cjEO6hNIKcdzUBw4caK1atfLoh8hwTNe1KoQQQoiKgIQ4URGRECeEEELkB6RI7dDBrFMn&#10;swYNzLp0MevZM2atWsWsa9eY9e5dMN6/f8x69IjZsGEx69bNfHqPHgXi3JYtiY1VEsaONXv3XbMm&#10;TcxatDDr29esffuYtWkT8/ccI753x47UK8bsnXcKluna1WzgQLNJkxIbEkIIIYQQQog8ZejQoTZx&#10;4sT4c0zX+PNOe3dIRowYYUOGDLFRo0bZsmXL3AnCF8pn/l/3lYl3BSSP70near008a6AXOybhLgc&#10;gwTXunVrv/D5QWzYsMGnFyfEMZ28wlOmTLGZM2e6tBSQZFT+IHcBEhzpRREaeX333XddAAvnFPJd&#10;iCMFL+E6+e20aNGi8LtBaX9Pw4YN83CfL7/8si2kG2cCXatCCCGEqAhIiKukrJ1r9lGvglf4YofZ&#10;56vNdm0tGN++0Wzrunhh/8uC123xIU7ss48sNve9+HpzfDw+Jf4gsMhsyUizhUPMVk4x27I2Pv8j&#10;s49HmC0earZ6htmXBZ1MygsJcUIIIUR+QOrPwYPNRsSLBYMGFUSL++9/Y/H3MRe7iBb3XrxogRjW&#10;K140oXg5bpzZrFlm3bubtW5d+YS42bPNRsaLThyP4cNjNno072P+fs6cmAtzbdsWSHJDhhQMc+JF&#10;L5Zr3rzg+AkhhBBCCCFEPrOOUNdxCHBFpkGCXRGIiPd4JbBy5Uqfns9IiJMQlxXIbDRKzJs3zy94&#10;UlZCcUIcP5K6deu6RIcUJyFuz8E5I5Qlx520tSH6GeEUCX1JVLT55D9IkO9CHPtH+E5Cdg4aNChr&#10;IY7rGSmQiHMdO3Z0ATSga1UIIYQQ+QDltuKGE044wR555BHvtRUdDjroII+om2qdMBRVnhe7Q7mw&#10;XOXCGR3MhjxlsYlNzQY+UiDGbVph1us2swmNC5ZZNNhs+ttmO+LPWgsGmC0dabGZXSw25GmzSYn1&#10;Zvcw2xhfb/gL8fHHzMbGy8tsa2F83UFPmA191mxcfbO58Wm7thdst5zIVIhjOh1Yyv1cCCGEEJUc&#10;qtaout26NQwx+/xz8wFZjraPlSvjxZMZBalBmU6aVaYvW1YwPSmDToWH74fkx/EI7zlGvPK9mUb6&#10;1KVLzehnTJQ9prN8vIjjqWWFEEIIIYQQQpQ9EuLyWGqpCEIcEbkmT55s27dvt/Hjxxc2mhUnxLEs&#10;YhGvrB/NKyzJqPzA1h0+fLhNnTrVli5d6gIZr7BkyRJr27atR1lDCAvkuxBH6t169ep5RDcaeEmh&#10;GijN7wnLGbmO/NhNmzb1YxUsZ12rQgghRPlA+SPILgxid6688koXh8piQKQTJYOgFY4Z54PrtMxk&#10;wv99bPZB9XiB/YOCqG1LR5mNqmk2p4fF+t5jsQ4XFUSNWzjIYpObx5dfbDavrxny3KjXzRYPK1hv&#10;+XiLfVDDYjM7m415o0CgCywaGv+MGmarphREmPtie0FreDmSqRBHWZ/pREQM5+LWW29NzBVCCCFE&#10;WUIxIdFHejeo8k01vbTQcXXLli0+bN682YhUQOdeBuqZqccL47xnudB5u7zhY1MVn4qaLoQQQggh&#10;hBAie95qtdTFsjCMmlQQzS6wJ4W4jj0/2W3fuvT+KhgT5GLfvibEhV7k+TrkM0TfmjZtmg0cONDH&#10;EapImwpFCXGsg2DVs2dPr6ggOllUuMr371yZQOwizzOSFwIcEfuCEMc5oVGpVq1aNon8BwnyXYij&#10;wot0r507d/Zc1qR/DZRWMCWKHsemUaNG3jBHhRroWhVCCCHKFv53g9xCek/e8yp2JwhYuQaZSEJc&#10;yQRxi4h6PANx3MJ4mbAy/rw15s2CtKawc7PZuLoWG1M7/qTb3GL9H7LY5Jbx9/FhVleLLRlhtiD+&#10;vBZfxiY2NtuUeKjetc1iY+tYbFKTgmhx715nNuwZjyRny8dZrOfNFnvvZrP/vmi2bEzBOuVIpkIc&#10;v4Po9Xr++efr+hVCCCHKibIq9iQT6i8ZqI8eMGCAffDBBz4QAXnx4sU2c+ZMGzdunM2ePdsGDx68&#10;W7aH8kQBa4UQQgghhBCi/ClJKsuFdFZakiPCJVMmQpzIjuXLl3s6SSKN9e/fv7CSoTghjoqJoUOH&#10;+nzSWxJhLiDJqHxZsWKFy2NEVJs1a1ZiakEq3A4dOljjxo13qzjKdyFu4cKF9uabb1qTJk2sT58+&#10;toG8BAmyiRBXv359a926tc2dO7ewZ6muVSGEEKJsodyBEEO5MjpeZqJRBUVC3J6FMiayZoAyYnQ8&#10;53wy1Wx07a/Etm3xZ64xtS02po7FJrew2NJR9iVpU7v+w2xae4vN6OhR5GIzu1ps9BvxH9KSgvV2&#10;fG5fjnzNbGIjs5Gvmk2PL7dukdn2TQVR54Y9azbvfbP18d/blq86mZQXmQpxTIuWzxkP9w4hhBBC&#10;lA4isK1bt87rc4uC6t/y+stdvXq11ytTh8krnXh5P2fOHC87UIdJx1Y6+s6bN887zaaqny4PVAwR&#10;QgghhBBCiPJHQpyEuJwSBKl27dp5tLi1awsiFRQlxAGy1dtvv20NGza0999/vzDiFkgyKj+ozKKy&#10;qGPHjn7ckRQ5N0CFET0t6Uk5duxYnwbhfOcrpEzlumIf3333XU/JGyiNEEcUPVKvIsO1adPGr3Gl&#10;TBVCCCHKD6SW6H948riQELenSY5Mljyec7ZtsNjQZyw2oaHZhiVm4+K/B1KhLhxYkPp05SSzdQss&#10;1u5ci/W7p2C5FeMttnWdxYY9Zza+frxQ/3H8tYHFPnjFbMnw+Pqvmi0emviAOLwf8ZLZJ9MSE8oG&#10;rrGihssvv9yFuGOOOWa34YgjjrADDjjga8vvv//+LssFWDc6LoQQQojMQTTr0aNHYV1YPpEs6X1J&#10;ftbEK51Zo/XNQgghhBBCCCGqBhLiJMTlDCoeiJjVrVs3jxD3zjvvlJgyFYhKhhBHWHvWnzFjRmKO&#10;JKPyhuh8RIcL5yBUJpFWgHOBXNa0aVPvVQn5LMSx70SM4boi8iC9RIPgB6VpPKcnbEi9wLBs2TJF&#10;iBNCCCHKEcQiZJcA4whH4iskxO1ZSOMbjURWLpHJPouXzSc1M0Nwm9jEbN1Cs82rLbZoiMWQ3YDo&#10;btM7mM3vVyDAwfr4cpNbFKw3oVF8vfnxAu9nZgsGFLxPEItvP0aa1RCFrgzguQJpjWss1XDffffZ&#10;ySefnHI444wzdlv29ttv3y16ZDSNrRBCCCFKDx1NkeJCXRhlHOrDokOTJp3sjjtG+Xv+g4uC/+U6&#10;depY9erV/f3IkSM9w0O9evW8XJA83rdvX99mjRo1fP0WLVrsNs5yjLdq1SqjcV6j43SEBeoNU43z&#10;ucDnMk7H4uLo2rWrL3fddRP8NXlQ+UQIkQncM3jeT3U/KYuhLOoWRNUh/Hfm48C1rf9gIYSonLzV&#10;aqmLZGEYNWl9Yk5qylOIa9J+uQ9h31p0WpGYk5pc7FuZCXE88Ic/+6rEkiVLbNiwYS4KESUuVHwU&#10;JcQhLSFf9evXz5etVavWbhHIqtrx25Ns27bNK5sQGkeNGuXyF2zfvt3HuZ6RHElHEMh3IQ7Bj2uL&#10;VL4MfJcA3ydTqPjr3bu3C4IUlknBGqRBXatCCCFE2cP/LcJRgDJmdFxIiCuK4hpkcwWfwfUYnnsY&#10;Lx8RK14e3bHJbPOnBa+Mx740+yJe9o0VNFjbFzvMdm4x27Xtq2mUY0mJynrbNxasw7os82Ukigrv&#10;2daXifXKAI5Zro5VchpVxg877LDEmBBCCCFKC3VgQYYrDopC/LcX1ymAchID/9PhlXIA64TXsI1o&#10;/WNRr6Ger7Tj6b4WtZ2iCMtxTIQQIlu4P5Zn5OuS7nFCFEf4D6TtkXZF2tOKgmU+++wzb4Nbv359&#10;seUNyiMbN260zz//PDElc0L5QwghROUjU4msPIU4Put/G9OPXp63Qhx/ojSEUKHP8Pvf/74cGkHy&#10;g1WrVnnPN9JrUmFB9DcIlRepWLdunQ0ZMsSWLl1qgwYNsoULFybmfFVgEmXPjh07PGXtq6++6mIi&#10;KVNJJzBr1iyXHJHJiLKGNBeIVkjlGxSKR4wYYW+++aaneuX7RK/B0jzMrVmzxqPkkX4VMW7+/PmF&#10;KRd0rQohhBBlD//llK/Df3ryeK6hXE85FhmsolSUSYhLDVHEuFYuvfRSPz5lcT4pX0YjFjLOs2Cl&#10;45P4sQtR5nJE+C3n4rk5+bgzfuqppybGhBBCCBGgTjZ0iKVRmf/jkGI0dADNFIrluBpsi3J0UVAW&#10;Y6gqQlwxh0IIIdJGQpyoSPAfuGXLFg+CQsp12ummTJnibY38tyPB0YZMuzJtw/3797f69et7xqeP&#10;PvrI1q5d60FYPvnkE2+/RIJj2syZMz3rGG2VzKPcgmxHuYZgLePHj/csVyxP1ijmLV682JdlGZAQ&#10;J4QQlRcJcbtTJkIcjSBU5keHaGqnyszOnTvd3sfkp5ARDaFPAScVSEYUdPr06eMCUzStZag0EOUD&#10;BU9SgXbo0MEFMqDgyPlZsGCBp8KNRvCLVkjlI1xb9ChJRWke5ii8U0CncjAZXatCCCFE2REazICO&#10;J9EK4OTxbKGMcPbZZ9t3v/tdL8fvt99+tvfee1eYVCES4r4OZdbos1m081JxDbWZknzsGeeYcexy&#10;LuFtiz9bfRgvfzb/ffwLlnPnqxHx7/hy/FG6V/wZN0efHc5RLoQ4jnf0+Zv3l19+eWJMCCGEEEDG&#10;DspB1PXxnro/MkNQN8tQ2qgrVP9S5OG/vbhyVijfhwZpUqJGhThSkYZtROsfi3otSlRLdzz5lXSt&#10;kDy9qO0URVgul8VAIUTVJVshLp0on1FKuscJURz8B1KeILjECy+8YM2aNXMpjv9YhLZx48ZZ586d&#10;rU2bNjZgwABvi2ScV+bTTslrz549rXv37r5++/btXYRjHQJX0F7Jb4LPCNOQ71ivadOmvg+Ub8Ln&#10;EJyFIBeh/CGEEKLyISFud8pEiKM3emhgCcP555+fmFs1CZUXmUDhnsIK6+WiYUQUDzIjBVDOFQXE&#10;Xr16FUb4I0ochU8KmkhhwDkJFVIVseCYq4e58N0r6nEQQggh8hH+UxGIKEMHeSmkQGRa9H88yEa5&#10;AhkuuSzP8Ne//jWxRH4jIe7rUL7da6+9Up7XXMmUlIuT5Uyu2Xr16vl0rtvwmZyjTJ+NduPj+Gcg&#10;wtX6vtm4+G8BOS5A9LbhL5r1vsNsYhOzz1cnZiSxeY3Z8jFmn84ukNq2J6Uu+Wy+xRYNsRjpVFPB&#10;5yDEIca1iz/rIudlAceDYxOeMbIhiIiBCy64wO69997EmBBCCCGADB00DCPCtWvXzuv+aLQmIgsZ&#10;JIiqUlqoxuX/nDJYUTz//PM+hAbpf//731azZk1fh/LARRdd5PWQoU6ZMnqoK4bk8dNOO81fixo/&#10;6qij/DWMn3jiif4axk855RR/ZZzPO/7443cbv/jii32c5xDGzzzzzMLx4gjbV5WhECIXcN8r6RkW&#10;2YdAAQStIHgF7T6M065DtC0iZJG+MmS+KQ4JcSIb+A+kPIGEhtRGdrG2bdvaK6+8Yq1bt/b3b7zx&#10;hstylD1oj0RmIzgH116XLl18OhnJXn/9dXvttdd8nX79+nmAFSQ5Xlu2bOnLMa9OnTou1Tdu3NjX&#10;adGihY/zu0GmQ7wjKEsofwghhKj41Gu51MWxMIyatD4xJz1yIZ0VRceen1iT9ssL9+29gUXUtRdB&#10;LvatTIQ4GotCY0cYyqJRqiIRKi8y4eqrr/bKDSogMl1XZA4hh4kORwUYD0SkSeUBqyimT59uJ510&#10;klcoPfHEE4mpFYdcPcxxbR522GFe0cb1KoQQQojsoewYytChkgqpCBBdEF4CLBMdzxa2t//++3+t&#10;PE+kuIqAhLjdoazG8dh3332/dk6JApgruGbDNQpcs3wGDbvRzlEcx1KnUS1OhAOkthHVzWZ1j7/f&#10;aLHxDQrfW+yL+PLrzXZuMdu1zWz94viwyOfHhjxdILh9sd1syQcW27DEYisnWGxcXbOZnc3WzTf7&#10;cmfiQ5JApgsR49i3UopxnCeOF88f4dghFHI9c8wyKbuzHucjcMghh7iYKIQQQoivICoc5WwapIm4&#10;Qp3gpEmTPGUZohzRWUhllilU4eKA8d8e/T9OplGjRt4IHsr61C3SkM06lAduu+02bwBnnG3ROYW6&#10;yCCYUUaIjp977rmFghzLI6yFcaDOjunR+dHx0PklLB8dZzsI9kCZJLp8SWWUsL1iDoUQQqQN9yPu&#10;m8XB/Z1gB8hCvM6dO9dlISJxIkFzX0U6QoAuSYrLVRuKqJrwH0h61KVLl3q6UoQ3IrqNGjXKX6dN&#10;m+ZyG2UQRH1ENa5XRE7KJPPnz/d1ly9f7qlWWW/ChAk+jUhzBPjgOkZ0Q/ZkHr8Ppo0ZM8Yj3k6c&#10;ONG3TXYspvMbYp9C+UMIIURmbN682Z0SoBzBOIR02JlGo80F2UpjZSnEIcB9vHxrYixz8laI42RH&#10;pTgaQJhWlQmVF5lApcaPf/xje/DBBxNTRFlDoZHKp4YNG9rUqVMTU4uGa/uYY46pkNd3Lh/mbr/9&#10;djv44IP9oVIIIYQQ2UPZgnJ0qJyKjlOujIpHyePZwvb22WefwrI8Qxinw0ZZyGa5RELcVwSx6sAD&#10;D/TXb3/724XnlCGXUf845lExk7ImZeXk88F4xsexJBGukJjZmDpmPW8wm9rabO1HBaLbtPZmy8aa&#10;DXvWbHZ3s8VDzca/ZbHpHS02qpbF+t1vNudds0nNzUa+ajb2TZfpYu/fF1/nOYsNqWa2YGDiM4qB&#10;fav/ywI5bmBm3zH8xkPDNdIgv0WOHccxE4kwbCfAOJXsQgghhPgKIgcNHTrUG4zpGEujMuPUDRI9&#10;hf9OIgpFQZALDR4lwX87/+VFQZQYhtAgTdmJhm7W4X+8WrVqvi+Ms6077rjD1wuCWfJ4KIeVdryk&#10;7YfxUJ+YPF4UYX0hhMgF6QhxiM2kjyRlZBjq169v1atX90haRMwiWhcSUsgGVBS5bEMRVQ/+A2Ox&#10;mMsRX375pb9HmGDYunWrRy8MYgXzALmC97yyXhgYZz3KImwLeY51KasggQLbYT7L8spnsE50G7yy&#10;fQlxQgiROTNnzvRyBs+KSM48N9KJifspKauRkMlCyH26PJEQVzxZC3E8kEcr25NhfjIlVQhURkLl&#10;RaaQ2qY064nyAWmxIkaHg1w+zHGNKjqcEEIIkVsQYKL/12Gc/92o8BLGc1WRRcMb2wspNsProYce&#10;aieccELa8h37xT61atXK97u8BiL4/vCHP/ROC7kc2OZ5552X8jPLa6DzQSbnmcpXrhtekdCOPPJI&#10;P5ff+c53/JXUV7l61kDaShbfaMjleok2WCRHLysWRLiuVxaIcERhIxpbSezYFL+IRxREiutzp4tu&#10;scktzcbVN+t7V3z6K55KNTapaYEox/vpHeLjzS02obHZmhlmO7dabOFgi416vWB8UpN4wf9ts1ia&#10;lRnJYlwa+x39XXOuQyM1cFwRMtOB6yNsJzpOyjUhhBBCfAWNwTQm01AMNBqTMpXGCxqYN2zY4A3V&#10;UdauXetl5eKgaIUDxn97cWWeqibElbCYEEKkBffHkoQ4ImwtXrzYZs+e7Q3XZAKikZr7KRJciJhF&#10;WsoQ4aUoSrrHCVEc4T+wJCh7ILYRxS1AmaQkYTMKshuyf7pIiBNCiMxp166dR+nkOY1InchwRPGk&#10;fEL9Le0gSPhBci4vJMQVT1ZCHH+WNHBQwR6tsC8OCgBhHRpDKipc2DQq8X00VJ2B6HFNmjTxXkS8&#10;b9q0qd/YSKXAewamp1o334Y6deqknF5eA38MKnALIYQQRUNZMyrBMB7K3JSjoxWzyfJcaaFCjLI6&#10;6VFJ23/DDTf4tCBNBWknjEdhGsvyH48cxXYY2GfGy2vgWKQS2nIxnHjiiSk/s7wGIvRx/MNx5VgX&#10;1xiQKqod54my2H333edp79N9jiuOcF0ECYtx9jEIcYEgZ4XlioSobohkiHAIcemIcLB+YfxD2pqt&#10;LugdbRMbmk1tZTa9vcV63uCCW6zP3WakSF00OD69gwtxNvud+FNxS7MJjcw+/8Rs85r4dtp4FDn7&#10;fFV8G20s9mE7sy+LT6fzNea+Z9Yr/htGjON78L2KIHoMOSfR85Y8Xhw08kSfsxknBbLK3UIIIUT2&#10;8H9NurGSCEWdkureglxHXSP/2YzzGWEcGGfZjh077jaePJ+6SQhpVJPHke+i42E+0jzjpBGELl26&#10;+DiRDYobHz16tI9TR8p4UQPLQ3w3hRAia3heKu4ZGJDcGEIkLqQiRKGNGzf6ewTosExJDdYS4kQ2&#10;8D+YDlynPLPz3z5kyBAXLEj3S6fI8ePH+38uGa1I/UtUIlKjEpmI/3SWR8ogyi2pU9OF35HqCYQQ&#10;IjNat27tQhz3X+7TRKRFiONeXa9ePRfvKTskR4gLz2zAvZ7yDAPvwzxew705zIPoPAben37+Iy6K&#10;PVitr9VpOt26vzepcF5pPodtpfqcsA9hW6xT0ue8+GpX+/u/m1qTdgvs6VeGWb1mE2z6zEWF28r0&#10;c+54qNtu88LnQFHfJzoPshLiOKFU2oeBxic+LBV8IA02NIhE1wk7UtHggHJwi+LTTz/1Agoh93nP&#10;ccHu5wewaNEizwGfinCS6XFITnm2QWE9bI+eLWLPwfGnwEklEb2KeN+nTx+bNWuW5+OP/rjyBR7q&#10;5s+f772h1q1b5zdqQiiHB0Cux+Qer8XBAyPrcyzYHj2u6E1FCGauca7bdMxnrvOi7hdCCCGEKCi0&#10;R2UiCvNhvDhZLhsox1BGL+4/mn2gHBweMCjj8xzAdAbErSC+V9Syfr4TjjvHOjxXBWkq+oxSUjQ2&#10;1mE72RK9NoF9YBwhLnpd8vzItVIkiG9BhGt3frECWSpiX+6y2JRWZn3vNhv8pFn/B81WjDdbOdFi&#10;fe4ym9/PYsNf8HSo9uls86hvc3vGd/hFi01uYTaxkdmgx8xG1ogvU99FONu00mIzOlhsZheLfZGh&#10;EBfgewQxju/14dcrxbeMaeLnkd8V543ffyB5vDg4xlwXAcb33XdflbuFEEKIHECasZKiCUExVcZV&#10;Fh0TIUQuKKldLtfwPCVEaUn3OR4hDskN0aJbt24uvhF4g/EaNWpY48aNrXPnzi7KIcgjXCDJMY0B&#10;EQOZHjkjXfgdqZ5ACCEyg85RiMhEn8WJ4BUpGU9k3Lhx7lswns4zYzY88dKAxLvckMsIcX0Hf2wj&#10;xy1PjGXPHo8QFxrMkgcaYigo8odK40ho+EheLlpRX9EoqeBNIQRZKkQQoxDTrFkz/2E0b97c56WS&#10;hmrVquWFmgYNGlijRo2se/fuvh6fx3qh957YM2D8UrAk5CWmLwXRmjVrumxGj0oKqohh+QSF6bp1&#10;63pvEvaZ64jrk7Ce5LZu2LChTZkyJbF0ySDA0dOEgjfb4z0F+06dOlmPHj38tSjhMwqFbRW4hRBC&#10;iKIJZe0glUXHkwWk5PFsoNyeXOkbPhN56sADD7RDDjnE94VlEZ5YXgLcniM8c3EuuA44N0R/22ef&#10;ffz9ueee+zVZjnPFsqybLVwXUfEtjAc5MsA09sO2xa8TBLEA41mIcLux43OztXNdgnPBjqhuX+wo&#10;iPy2c4vZ1s/iBeQNBdP4XKatX+Tim21Za7Z6WkGkOeZtjQ+sz/LbNmQf7p5tkk4VMa75712M4zww&#10;fN7xarv199/wMjbpiaPnhXPI8yHPGyUNl1xyScExToA4y/rM0+9TCCGEyI6VK1d6qj3EuKLg77Yc&#10;XY0Kg6oAhRC5QEKcqEikK8QhTlCnRjvy8OHDXargPW1vtDHzSgS4yZMn+yvBU5hO2zHtz0SBJUoR&#10;Qly69RYS4oQQonQgwoU6VoIP8YzI8yEBhWDz5s3FPi/mgvufLIialityKcR1eXda5RLigD9NKtgz&#10;HWg8q8gV8iUVvDt06GBvv/22N2ggTSFRIQ9RgEZEIsx8crhEeOWVVzyUPOsiKrHum2++6fnfmZ6O&#10;aCTKDoQ4CqJEWaNwyXvExVGjRrkMN2fOnMSS+QNCHL1IKBRTAOe6YkCM4zvUrl3be5+ky+zZs319&#10;rkfSInCNBjFu0KBBPo+bf0lIiBNCCCFKBmEpWuYM45SjKVOH8nQYp4yaLcg0iEwIOQ888ID96le/&#10;8m3vtddeLsKdccYZ3jmgIpflSw0Vi7H4A23s6+V4n4Y8xZBqfkqoqIxWViaPp0eQFcPAOXz66af9&#10;lVSv4RmMSGG8nn322YXyXGnPY3Q9IpjRSSRMY9tEh0u+JgsFvE6XFgy5FOGSSfscxPHzmjjumayX&#10;DYhx9X/pctxbF3/Dmv49/mgef3/+LwvOVThuvIbzl87wve99b7dGmwsuuGC3+VFZTgghhBCZQb1f&#10;z549CzMtUPZJPfhsESEHjylCCOHPR3T64Zknk4GAAammlzREI/MLkSnpCnFIbIgUlCE+//xzz+xE&#10;WzCZw9asWeOvCBZMD6+kTCVzEyIc7ZWsR7YxCXFCCFH5+N/GXbsNt9/fMjEnN2QrnUX3rUGL/1q/&#10;QbMSc7Kn3IU4/iBpYEkWwfjTpHEjWtFe1MByFCT5Yw/wnmlUzueiEa88YD+Tj0MUhLcgRyEi0SO/&#10;ZcuWLhBh8BPuNpUQh0xEQYZCC4Ul1kO4YlvIdWLPQjrQkLZ24cKFLsEReY33iGKkus03EOJotN6w&#10;YYOnOEXW5BrkWkPORGIj3Wu6EA6UyHJco4Ri5vsjx5FCFsGOz+JzSkJCnBBCCFEyiGmUkwOMIx5R&#10;Dt1vv/3s5JNPtvvuu8//UxFhrrvuOpeR6HySSbma9RGVKI8feeSRXm7/7ne/6+/ZHuXZaPm9yrJh&#10;mdmiwWafxh/qouLUjs0FqTlndTOb07NA7CICWUlsWB5/GFoSX3Z7QaSyjfHxDUsTM9OHSvoQrS+I&#10;btHIbBCkOYTG8Gx21FFH+Tnnesr0/PKswjaQ6w4++ODCbXJdIk9eeOGFPh7Ke7yyX1uH1yyIkNbo&#10;V1+JcHOzj1JXUenzxu32SbV9C45J9W/Zrlf2sZMOPzAxt+AZ/PDDD/ffczoDy7p0mOAXv/iFP4My&#10;j2tDQpwQQghReojgQkN0aGzmf5r/3ejQsmV3u/vusT5ffMWVV/by8mPyQBlFCCHKGu7PqtMQ5Q3/&#10;c2UJbcxEJyoNlGHUPieEEBWDOi0+tvcGflo49B+6JDEnN2QjnX04a5PVa7m0cN9ImZpLyl2Io+d/&#10;aOiINswFmBZdJjrQ+EEDXvIfLIVQKubDchWlxwUP6xQYigJxKvQWZFnEqWnTpvk0wt0STjEVS5Ys&#10;8UoVBlJT9unTxwUkpKZ0om6JsoUQlyHMJeeSnhnIX0TwYyjrEJilgUIxkiVwHZEetX///t5rhH0f&#10;O3asV+alCz1NwsMjPU4I4UyEPN5zzSIHppI9k+FeoAK3EEIIUTzIKyeddJKXkSlnI6kR5Qv57bTT&#10;TvNyNPJRmHbiiSf6OiybqrwO/I/zH8x81kekohweTX+q9IopIJrZ6NoWG/K02YiXzRYPTcyIs2aW&#10;Wf8HzQY9brEJjS3W+w6zWV0L5u3aWjAg0DHsjL9nIJLcmplmy0abze4WH7qbrZ1jtirxeMYy0fV2&#10;bSuQ5lKIdlwfUdGJ85gsxCVDg0C4BkLnJq4btsX0ksppLMdABS+f/eMf/9iuvvpq3y6ffeaZZxY+&#10;43Ft/uQnP7Gb/nKSxV5NyF+vfNus9+0Fx7UK07ReTRv6n58WHJPE8Gm1vRJzC56xeY5OB36zHO/Q&#10;sJw8nnydCCGEEFUZ6rFmzpzp/5fLli3zVKjLly/3OlmishRVd1sSbC+dBnDqlckoQsozsoPQIbpW&#10;rVo+vP766x7NiIwPr776qs+jTMBrWCc68HkhgjPLMc7A+1RDmJ9q4DMpO/DKeKp1gmyfCWxDCCH2&#10;FBLixJ6AuhGuvXwc+F9W+5wQQlQM3mq9ewf6XD9bZSvEMQRyLVyXqxAXKtOjQ3GNLPyhhodmvnSq&#10;wibTQwNcGBivCPDQX5wQJ4QoHn7/KnALIYQQX4dyM2Vpytqku0R2O/DAA+2cc87xadGydSijd+/e&#10;fbfyNtILohMwnXIr61LWRn4KnVVYjnnRdUUR7NxqMSLEbV5jNqGR2YxOiRlmsU8+tNjoWmbLxhRM&#10;+LC12bg6Ph4b/KTFhjxltnycR5aLDX/Rvhz0eEGkuTUzzGZ2sdj795j1/4/ZwoFmKyfFhwlmrBcf&#10;bPnY+Hj8kW34C2b97o9/dkOzHZ8XfE6C0ghxyfB8w/Mb24k+o4VtJT/7IM9FP5PrifWTCRWtN1x1&#10;qU3/z7dc+Nr54je/EsBImVpV2fY/G1frYhv1wI/N3r3erNetNuKZk23QYyfET0jB8Q7iYTpwb+Cc&#10;BZLHJcQJIYQQBSC9kcmjW7du3mmU9z169PCMHnRWpmxd2kaGJUs22IMPDkuMFQ1lJKDDKh2iyTZC&#10;h+qBAwd6BoZJkybZkCFDPDMDA6lawzzWZR2yNRDJGSjPB5mNba5evdqn0WmbVwRAOvNu2rTJvz+d&#10;Z8l0wXIsjwQYtvPEE0/45xERj86/dApmXV4ZWD9Vua84rrwy/ewUQgiRa7hvqt5DlDdcc/wv52qo&#10;U6dOyumlHfSbEEKIikGyEJdrcinEQS7/X8o9QhyV56FhJAw0lvDHmSk0qIRIBNEh04fpPQXfWUKc&#10;EKVHQpwQQgjxdXhYCGVsRKTiOpcESIlYvXp1Xxbh5be//a0ddNBBLtIRlWufffbx4bDDDrNq1aqV&#10;uD1RDKQ2ndTErPs1ZktGxMd3FkRtI9Jb/wfMet9pseEvWGzgY/GnrBZmY950sSm2dLTFiCo3/Dmz&#10;ES+ZLRhoFp9mMzqaTWwULxjFn4GmtTOb3ze+zPPx9erE1xvuMlxs1OsWGxafhnC3eprZ2Pg2eY2Q&#10;CyEuwHXEthguu+wyT7GaLMgxj2iEYdqll17q0QuLfT4iElz8WHw+s68N71zPzjn2QH+1/8WfJatw&#10;lDiONzIhDTQc16OPPtp/t+edd55H3GOc1MjMCw3nUfg9h/P117/+1X/rnDPe88q2wvzLL7/cX4UQ&#10;QoiqDkLXsGHDvB56wIAB1rlzZxfGxo8f75JZvXr1fEAmyxTK2XXqvJMYK5og3G3dutWlNKLTEZWO&#10;92Sk2LBhg2+L9whrZA5BYGMZZDbGeQ1ZIeDBBx/01w8++MAGDRrkwh+iH9Icch3bmjx5sq1Zs8Yl&#10;O2RAouQh2c2ePdvXheuuu86PBwIekaNZl/UYBg8ebFu2bElZLimOF15ok3gnhBDlj4Q4URmoKO3n&#10;QgghsuN/G3fZx8u3Fg41G+/uYmX6LFYSmUhnyfs2atL6r0WIK407VhTlLsQBjS2h4SM6ULFekiBG&#10;gZNlog0qYUCOq0h/5hLihMgOCXFCCCFEaopLdxrgP5RlbrjhBheR9t57b/vRj37kaSspWx933HH+&#10;igBzyy23FJbhc/kwUuXYtd1sy6cF72d1MRvypKdQ9VSpk1tabER1s0nNzD6dXRDBbXW8nEOUuE/n&#10;FKRCndDAYnN6WGxyc4u9e0PBstPeLhDnpnc0m9nZbOEgswEPFUSBWzevYFsT4++HPmWxGfHP3L4x&#10;vn58+VVTC/YjQS6FONbleY1tMvCcFq5HHrZ5zzKhc9PBBx/schypexk/5JBDfD2WK6qsx3RdjwVw&#10;nBDieOW3f9NNN9mNN97ov+3rr7/eh5tvvrnwnCTDMynngnn81pPX5304j2effbaEOCGEECIOQhwS&#10;2NixY61hw4bWpk0bl8i6dOni0eFat27tYhzTMoX67+rVeyfGUkNZiI4qRYEchxA3Z84cmzJlii1a&#10;tMhlPeS1bdu2JZb6OhdffLG/ItUhvbEdpD6kuXXr1tn27dtt8+bN/orwxjK8MhA5LoAQ9+WXX7oA&#10;hzg4YcIEmzp1qi1YsMDfI/Fde+21Gckl999fsiQohBBlhYQ4URmQECeEEFUDBLj/jl1fOCRHYMu1&#10;X5GJdIYE91arpbvtXxTKW7ksc+0RIQ5oXKEBo6iBBhIq3VmOCncGKvBDo0nyQMV/rk3GskZCnBDZ&#10;wc060xs2lXEhXQPvQ8oGKjKTCfPDMoFUy0LYn3wdhBBCVB0oO1OeDvAAQbkTYYa0qQhwRH874IAD&#10;bP/99/f3IYIUy4UHDsrZ4T+EaYyXRkBiXcr1oTzPvlVJqebzT8w+eMVsTvy5ZVx9s0nNEzPikPp0&#10;TG2zFeMSE+JsWuGR3mJTWltsegezka/FCxz/z2Kz3zGb1dVs+Ivx7dQ1m/G22fR2ZuPj72d3sdj4&#10;t+xLUrJOaeWiXGzMm/FpDe3LD+PLEEltSosC2S4C4lP0nFxxxRVZCXHRdYOslQquJypkw/NeeL5D&#10;iiMyWRgnWhnbDM9PPPuxfFWhuEqAqBAX/d0nwzEuSojjebokON4S4oQQQoivINIa/6NETVu4cKFH&#10;S0P4Qg5DOqP+iGWiMK2oeqUAKVOffnpAYiw1lJ+KE+IoY/HZlOWHDh3q6VOJ1Mbr55/vnjo/wLJs&#10;k3VL2scoyctSbqlZs2ZhuS1AXVyoX2OdJk2aZNQwLyFOCLEnkRAnKgMS4oQQompQUorUXHsDmQpx&#10;yRJcFJ5Hc1nm2mNCHISK99DIUdqByv/SNMztadjn5IoBIUT6cLNOdcPeuHGj92QNaSDozTpt2jSv&#10;oKRnLL87escy9OvXz0aMGOE31o8++mi3ewm9XKnMJK0DvVip3Jw3b16RN2EaIcM+5dtAA7Ie2IUQ&#10;oupARS3iGfd/0p8eeOCBngbxhz/8oUfhQoIjRSXz+Z8o6j+CsjbzgWUYz7TczfqU+RFpiBRBJAik&#10;HeQahrD9KsOKCWYjXzVDatse6Zm1Za3Zqvhj1aakB7QNSwpSok5sUiDIsdzUVgUi3KezzNYvNls7&#10;z2z1dDOkuUVD4+ss82VjExtbbEIji/0v/gC8IT6wPClbSc8aItXFoWyEHBkVnbg+kNJKc34yEeJS&#10;wfXL+qwXnvlI10sEQ65jxrmmUsldlRF+e8VJpBLihBBCiIoDUduosyoO/vtLarBmPv/hHTt29LJT&#10;8vDOO+94lLoWLVpY06ZNrVmzZta8eXMfJ5od6ycPNWrUsCVLltjTTz+dcpup1kk1kCqWZwZei1q3&#10;Tp06vv+ZlBGVMlUIsSfhXqb6dVHR4JrlPzfAf7AQQojKT0lCHOWaXJJLIY72iFy2Ge1RIS7Ag29p&#10;xDgq/StyA5qEOCGyo6gbIpV3pGSYPXu2jR492gYOHGhvvPGG94TlBv/mm296wZ/fX4cOHaxPnz7+&#10;e6RnKmkcAvSYbdeunae6QIRr1aqVtWzZ0isvU5FJJV55owd2IYSoWnDPRxxCfKPcTPpTBCf+q9It&#10;P/M/ybphebbJeLQirSRYB4mG1Iukxdxvv/08NSv7hYBFOtZ0RBxRdnB+kSdPO+203UQnxKozzjjD&#10;52UiQbK9ww8/fDchju2cd955ibHMCY2l7FOIGE5q3+rVqyeWqNxwXvidMPB7IhUbYlsYjj32WJdd&#10;OYf8ro455piUQ5gXXZeB1Gj8LpOXTx5Y5qc//alddtlliT0TQgghRKbQeXP+/PmJsdQQIe7KK3t5&#10;uaqoIdQpU97OdEiHVOulGkqipHWIJJfq+6UaLr10SGItIYQof1S/LjKBepRU/2V7YqA+hvoC6vMk&#10;xAkhROXkfxt3eVrUMLzw5sLEnPKhJOksum8jJ/yvWCEu1+SFEBfgQT45EkB0oPGDeSGSRUVHQpwQ&#10;2REK9MksW7bMPvjgAxs/frw/qHbq1Mlee+01l9/oOdugQQN/RZybOHGib4PX559/3qPBRUGoI5Lc&#10;9u3bvSG2fv36tnnz5sTc3ZEQJ4QQIl/gvo+ARlmzNPd//tOCeBT+a9kO4wcddFDaEaLYzhFHHGFH&#10;HXXUbuX6MBC5Dsknn/9DKzs8X4XIYclCHM9dvLJMOvB8w3Vz5JFH7ibEnXvuuXbooYfmTH4MHRm4&#10;hjKR9Soi4bcYnhs5Hwil/K44Xwz8jhDiwnhZDr/4xS88vbIQQgghSsfWrVtt5cqSK+RLakivTKT6&#10;fqmGyl7uE0LkN6pfF5mAeJbqv2xPDGeddZYdf/zx3qmQuhQhhBCVDyLCRaUzhuLIdXtMcdIZsl6L&#10;TivS3jfqwfn/yhV5JcSlggddhspY0OR7SYgT4usQmW3x4sW2aVPBDTEIaDt37vSetIFQoE+G+8Wg&#10;QYOsb9++9v7779vw4cNdkOOhlRSobBtZjvSps2bN8lfkuPbt2/uyfD7Dl19+6alWiQ7HwO918ODB&#10;LtylIp8b8/XALoQQVQvu+6WVjyijIuCwDYSj8F8bhLhRo0btNr04kHeuvvrqwkh1yQPpW5nPclWe&#10;L3aYbfnMYps/Ndu1PTExBV/uKlg29kV8+DIxMQLzv9yZGCkezjXngdeihLhw3tMpRwS5LqwbYDrl&#10;JKKbRT8jG8J+se+VGX6LHLcoHF+iPgao2CaCW3lw4403SogTQgghyhiKXaoy/joKaiOE2JOofl1k&#10;Qr5EYuOafeGFFwqvXUWIE0KIyklJKVKTyXWZpiQh7r2BnybG0iOX+5f3QlxlRkKcEKnp2rWrR2oj&#10;RemMGTPslVdesS1btrjMhrS2YMECX64oIQ5WrFhhixYtsvXr19uOHTt8GoLdp59+arFYzCU7Up+y&#10;3W3btvl8WLdunX300Ue+3dWrV/t8eu+yLNth2Y0bN/qy3IyfeOKJwoZYCXFCCCHyhWyEOP7PgqCG&#10;cJQsxAV5iqEkEHmuu+46T9XIuskD05mfLPxUOXZuMZvZ2WK9brXYe7dYbFIzs+0F5Y0CYonXOKun&#10;my0eGn+Nn5cVE76S5xDhYMkHZjM6x7e5Nb5aZL0U8CwSjn1RQhwgZZUkQDKfc8p1UpQQx3XJtnJB&#10;9HqszPD9OEcM4btSgf3b3/7W34OEOCGEEKJyQfVNJS/ilIoSiqNCCFGmqH5dZEK+imcS4oQQonKS&#10;qRCXa0cpl0Ic7Qy5rPOXELcH4URKiBPi6yDCIb61aNHC2rZt6+lOBw4caO+8847Nnj3b05gCN0SW&#10;5XeUq4HP6datm6dZ7dOnT8plosO///1vTwFGYz49bfIVPbALIUTVIhshDpkpiFEIR8hMTOM1CEjp&#10;bp/tEAFun3328XWTB6ZffvnlOYsaVmFZPtZsRLwcsXKC2aaVFpvaxmJz3zPbti4+xP+/P5vv0eNs&#10;23qzVZPM1s41m1DfbMADZhuXma1fYDarm9m6+HJze1ts0BNmc3pYDGHui6KjxVGWCoIaQhznlHPN&#10;wPtohLiSHkKpVA1yHevzPmyLz0CIy6XEVlWEuAC/Eb4vv73osYZjjz1WQpwQQgghhBBClCGqXxeZ&#10;ICFOCCFEWbJkxTb779j1hUP1txYl5qRHSZ3fMyVZOiMtati3vkPXZiTEUd+fyzp/CXFJkCKRIbz/&#10;4osvPJpUgPdhfrZwIhFqhBC7Q6GcVKUrV6602rVrW/fu3f21TZs2ngZ10qRJvhw36379+hXeGPfE&#10;cM0113iDcfXq1a1mzZq+X/mIHtiFEKJqkY0Qh3gTonvxmjzwfxLSX5YE+4EMdcopp9i3v/1tF3rC&#10;QLrUCy+80OezXJVmS/yBcFS8HPHOv+NPVs3NNq0wWzzMbGIzsznvmvW+w2xqG7MFAyw24GGzKa0s&#10;NvI1iw19xmx2d7MR1QvWn9zC7INXLNbn7vhrDbOh1cwWDUl8yNcJUhnPJJyD5HPNdMpl6UR1C+c6&#10;vE/eVujZxefxmi1VTYgDfnd85yAcBpDhJMQJIYQQQgghRNnBc67q10W6SIgTQghRlhAR7uPlW3cb&#10;MiHXderJ0lmT9st32zeixKUL+5ZvZa5vvPrqq5/yJ1pRhwCpEadPn25TpkzxtIlIN2PGjLF58+bZ&#10;/PnzPfXirFmzbPz48fbJJ58UinGkXly2bJl9/vnnnlqR6WyL9IpBqOP98uXLd5PpOJkS4oT4Ovzm&#10;tm/f7qlJeU+aUn57c+fO9d8MvzmgYTXXBnMmcDNu0qRJ4U2ZRsp8RQ/sQghRteC+X1ohLh3ZDSEn&#10;3ahuLHvSSSfZFVdcUSjC8YpUc+mll6aVerXSQ7rT7RvMVk4yQ3Lrc6fZ9A7x4W0fj71/n9ngx81m&#10;dDSb2MRsWvv4+07x13bxZeLvpzRPbMgsNrOrxVhmx+fxwlL8WWdWl8Sc1CCrIbKlKidQzmJeOmUc&#10;1i9JUOO6TEekTId0Pq8ywjn58Y9/bL/+9a8TU8yOO+44CXFCVAGoT1qyZInXNwWog9q1q+hKxZ07&#10;d/qzNXz66adebyWEEEIIITLjiSeesGrVqtmdd97pz7VClES07TmfyNf9EkKIqgSe0Weffeb1NTgQ&#10;wS1aunSpO0kEDCqJTFOkJpPr/4NkIS6bqGx72v9IxTfq1KlTULtWAYk27kydOtUGDRpkvXr1slGj&#10;RlndunWtY8eOHpWK4d1337UBAwbY4MGD/T2CHCC6sc6IESNcoEPa4RWxbsaMGX5BE+2qYcOGflEH&#10;JMQJkRpEUohGZGQaA3JpIN9uiBLihBBC5AvZCHH8X7BuUQ9FbBtJKpP/YKQ35CUEOFKonn322b4N&#10;puv/Kc7iYRYbXdtswxKzbRvMJjY0m97OYtPaW4yocRMbWaznTRYb3yC+7NCCSHDIch+2ji/zdsF0&#10;osx9Ms1iH9Sw2OSWFtsaP64ftjWb1TXxIUUTTWvK8wlDEOUySWfLdkitmwrOc7pyXTpUVSEO6JAR&#10;FeKOP/54CXFCVAGInN6jRw+vk+rWrZvNnj3b66yoe0J2o+J00aJF3qls7dq1tnjxYhs7dqx17drV&#10;VqxYYS1btrQOHTr4tqhg3bAh/n8jhBBCCCFKZOTIkf78ybOX6jBEOuSbeEYdXp06dbw+IZ8zHQkh&#10;RGWH4Fx4RV26dHHv6MUXX/Q6moEDB/rw0ksveV1OSWQrxOWaXApx+UilEeIQ2hYsWGBDhw61nj17&#10;eopGKhu56LgoEdqocKTSkErE1atX+3pYmlRMNm3a1Dp37uyVjFQ4ItE1aNDAG5RYnvdRmUdCnBDZ&#10;ISEufSTECSFE1SIbIQ4oo1LZiwwV/mt5ZRypCVkqU1if9ZDgQgpNkWDbBo/qFut5o8X63GmxUbXi&#10;09abLRpssQ9eMVs21mJj65nNfc9iq6aazelhtnBg/ETFzwMpUyc3M+t9u9n4Bhb78P9ZLL6c7dhk&#10;sTk9LbZgQOJDiodyDDIb551zzPtMK3Apa3DdEQUuPOcwjfdMR5jLFVVZiOO8RCPtSYgTomowYcIE&#10;r28aNmyYtWvXzuuZ+vfv7/VQ1Fe9//77XofVunVra968uddrsQwVrG+//bZ37KTuigbdWrVqWb16&#10;8f8VIYQQQgiRFhdffLHdf//9iTEhiiffhDg4+uij7ZBDDlGmBiGE2INQjxMcI7yj+vXrez0OdTZr&#10;1qzxehuCbSVD2tH3Bn5aOFR/a1FiTunItdPwXK1pu+1fx56fJOZkDm0J+VbnX2mEOGS44cOHe6Xh&#10;O++84xccFx4w/YMPPvCKR+xMxrkYEdzoaUsFIyeHtI7Ic/TW7devn2+LC5iKSbaZSogjvUU0Ilaq&#10;6FhCiK9DQ3o+NaZLiBNCCJEvZCvEAf+xQZAKA+NsW5QR2+L/1Zvjzx9fFjwPFEv8WcF2bDbbtc3s&#10;i51mW9aa7fwqGnU2ZFtmCBEBwxAiw+WyLFLVhbhwXBn2339/CXFCVAGoV0KKo7K0U6dO1qpVK6+j&#10;atu2rQtwRIpjGSQ4xslUgDhH/RUdOKmfYtlXXnnFGjVq5BWuQgghhBCVAZ43y3ogggtBNFLNy+WQ&#10;jyKVyJx8PI8tWrRQlEMhhNjDhIyTRP/HRRo3bpw1btzYOy2SShXHaN26dYmld+d/G3ftNmRDruvU&#10;+d/L5f7l239V3glxn3/+uRuVyGybNm3yFKakNd24caNHd0My40JCPKOAGYX0EqxLnl6WD3JaSI9K&#10;CoqZM2f6dlmWlKhcMMhxbHvnzp1e6dinTx9btWqVb+ejjz7y9ZctW/Y1IY6QiPTO5WInncWcOXM8&#10;XSvzSHNBZSfbEEJ8HQlx6SMhTgghqha5EOKi8H+r/xGRKTzTlFVZrSoLcXx3OlaFgRTEf/jDHxJz&#10;yxYJcULsOagYpTMmnTmpX6LOaPTo0f66ZMkSvzcgudFYS73U1q1bC5ehfoy6Md6TXpXXhQsXJrYs&#10;hBBCCFGxqUwSmYS4ykGm55G6E9Yp6+HOO+9MOT3XgxBCiNRs377d3SAcILJQ4ixRT4NPRD0O9Tss&#10;U9ZQp5xLctl2xH9ivtX5550Qh1mJaEbPV3rOEqGNXrGkLH3ttdf8oiJNExdZaQUWorpxQSKwEdaQ&#10;aG6Bbdu2uRiXChonL7vsMn/PiaRgQM9d0l6Qu50wiVihDO3bt/deu4h1Qoivww2xrBpZS0M69xPu&#10;FQi1SLo0SpT0p8a9hj/AVDAvKtkWh4Q4IYSoWuRaiBMi36jKQlwypKI966yzEmNli4Q4IfYcIaMA&#10;r2GIjvN+4sSJ3okzdO4M04HOoSELAa/ME0IIIYSoDFQmAUcyUeUg0/NYmc672qKEEKJ4qKcJ9TKh&#10;bib5tazJtRCXy+1R3y8hrgSGDh3qqSOCUIZsxjgpJQhpTAjC119/3WWUJ554wgsa5Tkcd9xx3kB5&#10;++23+zj7RzpW0lrwSmQ6Ul0wD1mOXrxCiK9TUYU4hNfbbrvNnnvuOd9/ok0S2ZLfOlEneZ08ebL3&#10;5uc99zQEOuYh9BJNkvTMRJMkdGo66CFECCGqFhLiRGVHQtxXSIgTQgSoUOV5UQghhBCiKkFbWmWh&#10;Mn2Xqkym57EynXe1RQkhRP6T6zr1XG4vH/9D8k6IGz58uI0dO9bfEykOmYQoSpMmTXIprm7dui7K&#10;kea0vFMccgLJ0X7dddd5qouuXbt6D14g/QX7TpQ4xLgQ6U5pLIRITUUU4oDfOsJuzZo1rXr16vb4&#10;44979EoEXaJa3n///fboo49arVq1fByRl/sWyzZr1syjXz7wwAP+eYi06aCHECGEqFpIiBOVHQlx&#10;XyEhTggRpbzruYQQQggh9jQS4kS+ISFObVFCCJHP5LruKJe+BtHm8sn/gLwT4oigtHnzZn+/YsWK&#10;wj9eBDhElAULFniPWSS58q4opMFm+vTphe+HDBniKVYDRK0jDeuWLVtsw4YNtnTp0sKUFkKI3amo&#10;Qtz69eutR48eVqNGDXvsscc8UhziGwJc37597aGHHnJZrnHjxvbUU0/Z008/7dtu0aKF3XvvvR5d&#10;8uabb/b1EOvSQQ8hQghRtZAQJyo7EuK+QkKcECKKhDghhBBCVDUkxIl8Q0Kc2qKEEKIqkesUrPlG&#10;3glxmbAnKwppvKnsF4cQZUlFFeKQYOfPn28zZ8701KhEiyQ16rRp02zZsmWeCpXvxXzek2IVkZZl&#10;iBw5cOBA69Onj09nWjroIUQIIaoWEuJEZUdC3FcgxJ155pmJsbLlhhtukBAnRJ4jIU4IIYQQVQ0J&#10;cSLfkBCntighhMhn8vl/B38q3+r8JcSVEglxQmRHaYS4WCxmX3zxhb8n+mIYioJ5rBMleTyQ7v0k&#10;7APDrl27XJAL73nduXOnv2fgfRgP84huuX37dn/PtHTQQ4gQQlQtJMSJyo6EuK8genB5RYhDiDvv&#10;vPMSY0KIfERCnBBCCCGqGhLiRL4hIU5tUUIIkc/kuk49l/9j/Ifk2/+IhLhSIiFOiOwoSogjbTKS&#10;GSmSN27c6FHXSJW8detWX37cuHEeWW3GjBkebY3IbMxj2ueff57YSsFvdMKECTZx4kRbsmSJj5OG&#10;mSEV+dzwoIcQIYSoWkiIE5UdyjUS4gqgDHr++ecnxsqWW2+91R555JHEmBAiH5EQJ4QQQoiqhoQ4&#10;kW+UhRBHgATasKZMmeJtXxCCPSQHgiDAQrQ9iPkh+EN4ZXuzZs3yNrOwLPMYaC8Ly0anp4PaooQQ&#10;Iv/JtaOUy/s+9f35VudfaiGOP890oxvxx1sWSIgTouJSlBBHmtHVq1fbsGHDvEDfpUsX/63PmTPH&#10;mjdv7g8XrVq18pSjr7/+uo0fP96FuVdffdUWLVqU2IpZ9+7drWPHjvbmm2/6smynQYMGvp1USIgT&#10;QgiRL0iIE5UdyjUS4gqQECdE/rJlyxabOXOmd9qiUYmGqdCQtG7dOm/ICpG/QyMT75nH8nTYotGL&#10;Dl/Ui6VThyYhTgghhBBVjbKQyIpqk2R6dF6u2y4lxFUOykKI++yzz7ysP2jQIGvSpIm3gRH0gWeN&#10;pUuX2vTp030ZXhmnTYvgDhs2bPCADzyXrFq1yp8veA6hXqV27drWv39/a9++vW9v6tSp9tFHH1mb&#10;Nm080ETYPu1svE/neURtUUIIkf9wr84luXSeKo0Qt2nTJpdVEE74g6WSj4pCKv+o9OPPkorCzZs3&#10;e2pAJJVgvPOHyzIszzJh3dIUPPdkRaGEOCGKJp3fc1FCHAX9xYsX+4PB0KFDrWXLli67UbBv2rSp&#10;1a1b1+893If69u1ra9as8deXXnrJ5s+fn9iK2bvvvusF/5o1a/oDA38O1apV8weBVEiIE0IIkS9I&#10;iBOVHQlxXyEhToj8pVevXtapUyfr16+fN3Lx/EoD1cqVK61Hjx7WokULfwadPHmy13vRSMV427Zt&#10;fdr7779v9evX9/WoEyMaBHJccUiIE0IIIURVoyiZaO3atT6QRYayFGLP7NmzXRpCDFq/fr0vRzsj&#10;df50SqA9knZJ2gyYtnz5cm9HYDptkYhGSEYsw3psn+k7duzwtkteQ9sl7Z10fmBZ5oX3zCsKCXGV&#10;g7IQ4rjWXnnlFWvUqJEv37VrV2/Tqlevngd2GDFihD8LsAzTaANjGeoIGa9Ro4a3jRE0gt8A9Sqd&#10;O3f2a5ZX2sMQ7Vi2devW1rBhQ3vttdf8lXXY3rx58xJ7UzRqixJCiPwn1/fpVL5GacnH/5BSCXFU&#10;8N1333120UUX+Z9w7969/Q+X9ISDBw/2YdKkST4NoaVDhw5eiUjFIRWAVCryR/7BBx/4K9MlxFVe&#10;eEjhWJHecvTo0V7wo0cCDzJUElN4S4aHDXospPrRJF8rjLPdnj17ei+IsoCHJCQt9jX08Bap4UGT&#10;3z+/ER40Fy5c6A+MDDyocm4hWYgL55oeLEOGDPECPPcKGh8Y3n77bb+3cB5oWAhR5Dg33HvoDRPS&#10;p/IZbIOGCl6HDx9uAwYM8O2xb6mQECeEECJf2FNCHP/LVMrxn4g0g6Tz+9//3veF4corr3Sh5uWX&#10;X/aB/RR7HsoInItw3jhH0XPH++i54xzvaRGNfZYQVwDnTUKcEPkJdVXcM3mW5Hm0Xbt2XgdWq1Yt&#10;l96YR6ctOm8RjZzGJuq4qAdjWdah4WncuHH+vEqDF8+uxZHPz6VCCCGEEGUBZapU0JZIOwBtA5S3&#10;KGO98cYb3q5IZ/qQCQaBjfIaw9ixYz2IB20CdJan7ZL2KbLMsB5tDrRTjRw50pejnEYbFfP4PMpq&#10;zEOkQ56bOHGit22FCFu0RzC9KIr6LqJikel5TGd5hM1u3bp5exbPELSbI66R2YhnBq49nid4zuCZ&#10;ok+fPn6tMo3fAZ1xWC7UxdHOyjzau7jWaYNnnOcSOu80a9bMn0neeecd/21wfXMNl4TaooQQIv/J&#10;dd1RLuvoKTflUrDLBaUS4rDIn3jiCbv00kv9z/Wxxx6zq6++2p555hl74YUX/M8ai/2qq66yF198&#10;0SsMaXxhOYz0u+66y66//np7+OGHfRp/xKVhT1YUSohLD2S1iy++2E466ST74x//aLfccotLTX/9&#10;61/94eTpp59OKSghnNEwxINLALmK64mHjyj333+/nXXWWXb66ad7w19RwlMqiB5GRLIgaRUFlddc&#10;qzww0aBIik6RGgrxRGzj98nD4+OPP+6Fc3rMc/4Q1iAIcSzLMWVZ4JqhYI74Rq+v0OMq9AIDZDh6&#10;Y9ELLMzn+qDnF8IiD7k8mDKPHjLcs0IhXhHihBBC5Dvc98tDiOO/hfIs5XTKUN///vf9lf9lpBmm&#10;8//I/jDwnmlBuGJ5pCaWZ57+q8oPylAc8+TzFoQn5nFuOW9UzEbPGwPnjVeW3RMPqFwrEuIK4Fxx&#10;LsoDCXFCZAb3UeoXaEyiUQnBjcYrGq3oAMp4q1at/Fm2cePG3mjFOjSo0iBFAxTvieSARMezMs+r&#10;xcE9QQghhBCiKlGUTISwhuhDGyQpISl3vfnmm14Oo5xF5wVAiEOQI/IW5TTKYSzLdlkPIYgyVp06&#10;dVw2ogxHFC3KbyzLPNowmUZZj3Uow7Ee5Ti2yfZ4ZX5x7UmZilQiP8n0PKazPBEGadfi2kG4JJgD&#10;13hImUo7OelRETRpC6NNLURHpL2U5xLWYTrQHkYbK6Io01iOZciWFAa2yfbDtoiGWBJqixJCiOzB&#10;deB+z0DAoHyHe38uybf/kVJHiCMaFwVDQrkiC1EQRWyhQInlTkGVNIdUCFKo5E8ZGYYDyjzSRlBo&#10;xXDnT7407MmKQglx6cEP/ZxzzvHeCxS6uAEQAezss8/2qG706EEuI7XI3XffbU899ZQ32FFJTMMQ&#10;jTb//ve/PcIXMtohhxxiDz74oPemAK6vM8880wt2iE9ci/SkYD7b+ec//+nXHzcbrjc+79prr/Vp&#10;hCCmsRlJj2sXWfO6667zKGM8FLHcc8895wVLtsvn0gMDEZTCJL+BG264wa99lkEEfeihh1wWLatI&#10;dRUBHg55KOV48FDJ8eF3T6Gde0ZUiLv55pvt4IMP9nPIQ0O2AyGhaWjgXBIGOtUyRQ2ct3xFDyFC&#10;CFG14L5flkIc/ylIMYhUDJS5+C8szX9NVKgLchzbErmH88O1EY41541jXxqhjW0FEYttcR2UpyjF&#10;50uIKyCch/JAQpwQmUGjEXURNFjRkEQ0Bzpv0WDFMz8dsqiLoHGVOgQaoajzoE6CZVmHug6W5z0N&#10;VNQdFMeerOcSQgghhNgTFFWHQAQ42oloV0J4o7wVOn7RYYGoWQhCtDcgBjHOOrT70N5DVDnaj2ir&#10;oK2AtgnWJVoWy7I92nsYaC8imhwiHJISkeCYxvLsA0Ee6CBB+wPR5ijzpUL1IZWDTM9jrs978vVV&#10;lIBZFnDNl6Z+UAghxFeQMQ+fimBB1AUVVW4oLdyr8xXKavlW518qIY4CJqkjqcijEpBCJ1ITPTE4&#10;wQhPmOZEeKJCkGWJ5kTBFWmJP1MuAOYhwxWXc784QkUhlZSwadMm3xaVlQhLXFzsa5Cn2B96jfD5&#10;vKcik8hRFCbY3+jFGCo6KUDz/ViG9YLFKSEuPTimf/rTn7xR99hjj/WKYoSzCy+80B9M/vznP/vD&#10;DI2nSGeIczTyMY+IbwhsiJSIZ4TGZh6Fy1CJjPhEdMIQpjqcQ+Q15DQebIgex7m67LLLXHpC0uJz&#10;kTRPPfVUF7iQNI855hjfP/bhkksu8YpvhDqWJ7XJo48+6g9H11xzjT8M/eUvf/F1iXxHKk72EdGP&#10;nkJB+qqKIMTy++L3yAMiUf7oXUUPGI5fSDdL4y0D5+Too4/e4zfHfG540EOIEEJULbjvl4UQx39J&#10;EOEQcCgf5fL/hf9y/k+DrFUW/+359jBVErnaX84V5WDOHcc418chXHNsvzwq8LnuJMQVwPmUECdE&#10;xYX7GY2m1Hnlgnx+LhVCCCGEKAuKegaljYU2R9oV6IhAthhg2sKFC11M45mSNkHa95jPPNocQ2Qt&#10;2i8ZWI62S5ZhHu1/DIzTXkFWGZZjO3we46xD2yL7QVsH7RykpCQ7TVGUx/O0KHsyPY+5OO+0PXMt&#10;cg3Txs51yLVHezft2rRRM5/rneksTzspA9PCvGxRW5QQQmQPngRlBjwWhPpck+uML7ksv/Afkm//&#10;I6US4vKFUFFI6GIKB/TsYKB3CFISPXAppCI5UTnJKz08kHMoLCPijBs3znvskuIVWS+AsFetWjWX&#10;tRgoBJDTPRQoKAxLiCsZCmnnnnuuRwnjQYEHCgpz5513nktvpE4lkhgi2ahRo/xB44ILLvAeOCGK&#10;HL14ENN4j0hHSOoAEQmjDa78YDm3SHjIV4DchvCGwMZnUXhkO/TaRowjvQnrXX755f5Q9Pzzz9sD&#10;Dzzg+4qkx3uuFVJ/sk3EN6IfnnLKKZ6uFUEO8e6KK67wa6u0EQ8rCzw4IiYGCRYotPP74iE09GYJ&#10;QlwgnMM9RT43POghRAghqha5FuL4D6GswzaRqth+WcLnId4gPPGaq/94tvPzn/88MVYxQD7KRkDi&#10;eYOybhDhyro8wGeE6ySXD8LJ8D0kxBXAMZcQJ8RXUOfCs2O0w2JRpLNMFJbPdJ1MyVY2z+fnUiGE&#10;EEKIsqAsnz1zCW0bBM+gLbIoKsp3EcWT6XnM9rzzDESAFgJw0KZNOzeBJ4hqSPsobeAIFbRP8rzB&#10;59G2RnsnyxH8o3Xr1t7+nS1qixJCiOyhzpv7NQPZMnNdF/X+2Hds2rIxORtGzRia2HL2zJw3zUbO&#10;7pfyc0ozzFwxMbHl0lMphDj+9CkwENIYyYkQyKTHpHBKdC/sS6KSIb0RcQyxjQsPmYqKVnp38D45&#10;dQXLEd0OSKVJYSJcsOFCFsVDLwXSYXIsw/FFiCNqGxHYSKdKYe2OO+6w++67z6OwHX/88T6P6G1I&#10;cpxXortxbs844wyPOhYisCGfIdUx//rrr7ejjjrKc+wjsJGOk2hvRJpDokOI49qg9zafT2oTxDgM&#10;XYQ9tsE1gwCJjEdhEzkPmQ5JDvkN0fIf//iHX3OIfnXr1rXbb7/dC58IdaQCRqQTJZMsxO1p8rnh&#10;QQ8hQghRtcilEMf/B5F4y0uoisL/fBDjciHhUdbae++97YUXXkhMyW94XjjiiCPshz/8YWJKZnC+&#10;uA5yKRWmC5/NeSsreYrrUEJcARxrCXFCFED9DB3n6AxHRzbGiXRAPQx1AETzoIMV07mPcA/hlXl0&#10;xpo1a5Z3zGIZ6iJorAyRE5hO3Q/LsU06w5ERgGlsnzolBiIyhM8JEUYygXqibO5t+fxcKoQQQghR&#10;FlQmiUxCXOWgvIU42hQR2gjEQfsn78lSRVsmzwdNmzb1AC68duzY0QNz8P65557z9k0+n7TBuah7&#10;U1uUEEJkD/VKBO6iDipkOcwlrXrltu6o6+A2iXfZM2T8+zZi4pDEWPYgxWVLXghxoZIyQOUmQ5Qg&#10;okWXDRWF/EET6Q17nshiCFZY8RQcEOKQoCgUIGVRMck0KjopVFARCshPyUIcUh2Vn1Rosg3WC70/&#10;2I6EuJKhEpnjTGV2OG/8+JHMOIa8kt4W2RBxEaEM6Y3zyXrcJBDoKORx8+AcE+kviIpARTbnmsZR&#10;Cn2cIwqQTENiozcF1w/bYD/oycPnEg6bXhVEgevbt69LbqGgR8Q30q5yztkWUeRI2UoFO9vhuhg8&#10;eLCnZW3UqJFXrrM++5187YrUSIhLHz2ECCFE1YL7fi6EOP5n2U40mu6egP9Y5Kds/mvZ/4MOOsgO&#10;OOAA23fffRNT8xvEo3322cf3NxMJif98lkdizEVlZmkJ1w/R4nJdDmF7EuIK4HchIU6IAnj2phMj&#10;dQHUx9CJrX///h4Fnmdt6g3o7MazOM/nPLdPnDjR62aInEBHR2Q6pk2aNMnlOhqRQuR/tkHnOzrR&#10;EXmBDnSsSzSGBQsW+PM+49QpsQz1C9QxhXqgdGD9bO5t+fxcKoQQQghRFkiIE/lGeQtxIUIcbdgE&#10;CeF5h2cfnit69uzpzzW8hucfPo92T6YRUIRnn3nz5vnzTraoLUoIIbIHLwVHJnTYzDXjF+Uuohv0&#10;Gd0l8S57Zi6ZbJ9sXJYYy55KIcRhRyIb8YdNr15EI/7c+cNHhKLHLtOpnKRRhspNIoUhr4WKQnrt&#10;UrlJSk4uLP70qbiksID0xEVHxSb5eoFtsg7zWR5I1cmypEpduHChbx9RC7mJ5blYmR6if7EuFZ3r&#10;1q3z/SKyGKIXkehID8nyLBuEO5ajUFMV4ViE4wycD6aFV6hevbpddNFFnsKUyG4rVqzw6SwTXY5X&#10;jiPTojCNSuro5zCN8xemhf1ItT1eGcJ2WY51wzljPHldxvnMsAzTmSbSg98NQ76Qzw0PeggRQoiq&#10;RS6EOMqpCFXIL/nwHxL2h2h1pYFIwvfee6+deOKJdvXVVxf8b1Nui8XLXl/Gy2a8gpfldi8n7oav&#10;U8z8HMGzAlGML730Uo80fdxxxyXmFA/nimOEhMY29jTsD7IW12Muy21sV0JcARLihPgK6lAaNGjg&#10;kdmbN2/ugttLL73kkdmJkECqIOoOXn75ZV/u7bff9g5rdJqrUaOGj7/77rv+uyK6AtPo5MY2WB4B&#10;rlmzZv4/S6e4li1b+nuiK9CYRMMSMh4d5+j4xmeyL3SASxcJcUIIIYQQmVGZJLLK9F2qMpmex1yd&#10;9+LaF2mbDPNDO2Z0Wq5QW5QQQuQ/tdvmNoPO0Km9E++y572hXRUhLpn58+d7tC4isPEnS0QwKiNr&#10;1qzpFZJURBIZDNudishQ4UlFaa4rCtesWeO9gJHzUqXFoMI0EIQ4pmHgU7HK/rCPVLQStYxK2yD6&#10;UWnLNJEaxEGityE7BolRVG7yUYjjwSUfBxp89BAihBBVh2yFOP7TWD/fGtUpPyN6MWRK+B8M4pDL&#10;BvQ0mtfHbMH7ZouHm+3YbLblU7N1C8wFuZ1fFxhiG5fH1yvoeFGWsL8MoXwBJQkSLM954zvm2/8+&#10;EhUCW67Kbnw/CXEFcI1IiBO5hE5bdAgkwgCd9qhPYYh22ON5O3mgISXV++RpdASLbo86HD4nut3S&#10;wvaIBkfdCfUsRECgTogocchpRI1jQHqjUyQdKbt37+4R/6lTYnk6R1JXg0xH1LiBAwdar169fB5R&#10;FogsR5Q4Ii/wWXS+ZDn+e/ks6iSop2Id6p+4h4fjlg4S4oQQQgghMiM8M1cGKtN3qcpkeh4r03mX&#10;ECeEEPnPf2d95SzlgsadayfeZc/Hn31k81fMToxlT6UQ4ojCRkVnSKFJxSNpMZHKSEFJxSahXpHj&#10;qKREjGM+KTPLu6KQQsAhhxziUR7YVyo62XcKO1TOkqKTgV7IpOWkcpaodewzaTmJHFfVyKR3QjYV&#10;5+VFiA4nsiffhDghhBAiX8hGiOO/lUhs+VoZR3kaIa60keJ2E4fG1TPrFt/OlJZmAx+xWP+HCmS4&#10;paMKRLlp7QuW+2Kn2a5t8YJp/JVlJzePv99VMJQxUSGuODguHBOEpXyteGTfuLZyIbHxHSXEFSAh&#10;TuSa1atXeydDUosSwZ4o+7ynTgURjPlE46fuhUj2jCPQzZ071zsJMo/3oX6GadTJsAxR84mgj1RG&#10;fQfyGJHUSCuKFMe6QY4rDdQfEM2fV4S7sH8MdEakAyLR+akPYqDzIVkHqGthWV5ZlvXpaEdkN6L/&#10;c89hPWTBTZs2eUR6lkN0IzI8HSJZl3octslyLI94R71UJvUAEuKEEEIIITKjMslElem7VGUyPY+V&#10;6bxLiBNCiN0JHUTziVa9clt3lAvpLDBk/Ps2Ze74xFj2VAohjkpGUqZSOUvFKhWtiG+Mk/p0yJAh&#10;LpTRk5fKVnr70gOYys0XXnjBCxrRgcrDMCTPS2c+Q3HLHH/88d6Id9lll3lFJ72Np06d6t+FggLT&#10;SMlBBSj7SgU0vZmfeuop731cVaBHN6mt/vCHP9hVV13l4iM9tEmJynDWWWf5fFKUkCqVynSoVq2a&#10;C4dURHMNkGrqmWee8R7opLW966677C9/+YtX5HOMH3/8ca+khxdffNGvFY7/v/71L/vnP/9pd955&#10;Z2FlNJ9/xx13+HaACnMahPgMKvCp+H7sscfsvPPOsz/+8Y++HzNnzvRlaUTge3Dub7zxRt8/KuTZ&#10;9z/96U927rnn2hVXXOG94xE2L7jgAqtfv75XtovUSIgTQgghUlNaIY4yD+vlu/DCfpZW2ouKQ7Gx&#10;9cymtCoY2bzGrMcVZsvj5e1575v1vz8+fo3Z56st9t+XzfrFx2d2sdj0Dmbd/mE26DGzCY0K1i1D&#10;wvNESSAqUc7M90rHkM41WyTEfQXXiIQ4kUt4ViVdKNIaz7E8a/OeVKHcj3heJeo+04YOHWrdunXz&#10;53KioTEPAaxDhw725ptvuljHfKaxLs/aRGijzobnYTowIqmxHZZ5+umnPVJbrkFIQ8zjGb682LVr&#10;l0tz1D1lQiZCHNtG2IvCPUEIIYQQoipRmrqBfKUyfZeqTKbnsTKddwlxQgjxFdTbkF1yypQp7nwE&#10;OY7OoMzDLaFeJ0ynLgkPpawDLL07MhEIIEe07ZW7dpJxs0YoQlwyXCCLFi3yC4feu/QCXrx4sfcs&#10;pqcuPXYRnhCiWJZ5VPByUZV3RSEVmzQCkdqTCk7G6Y0c0mfQoxj5jTSp9Cimspb9Br4f06oKTz75&#10;pB8rJMDbb7/dGjZs6OeUyvgTTjjBnnvuORcg33jjDdt333294pzrgAY2GnKRH//zn/94KtqTTz7Z&#10;j+v9999vDz74oD366KMunzENeS1IVZdeeql/DqlQWI+GJfYB6ZLr5e9//7t985vf9Ip64PXZZ5/1&#10;RiHkOeQ3xDYq/kkvg+jG9+B8n3766d6ogPzIdnhP73i+3+9+9zvfN26IbPNvf/ubRzhE1lMjX9FI&#10;iBNCCCFSUxohjsoqyj75HGEsCuVohCheM2E3cWh8A7NOl5qNqWvW+474ax2zhYPMxtY2m9GpQJab&#10;1s5sdK2CCHEzOphNamKxwU/Gx7eadb/K7IsdiY2VDekIcSyDIFgRykVcW5TXsxW4JMR9hYQ4kWsQ&#10;x+jwBXTQa926dWH6UDoaIr5x76UDH9ObN2/u6UdJIYoQx38QkdGQ5pDoeMZmXcZ53mXbdAzkeZxI&#10;/3RkY5uvvfaaL5/pfT0dKtK9gu+fzv5Sl0SnPtK0UtcVqApCHN+XSuJc9LBmG9HjJ4QQQoiKh4Q4&#10;kW9IiJMQJ4QQQGdQ6suoJ8M/QXbDOyFzJHVldERFlsMx4d6JX1K3bl13nsqS/pO6J97lhqFTeyfe&#10;ZY+EuByzJysKgxAnUkMUv2OOOcajudWrV89vDoA8SPQ1bhwQv/7stNNOs2uvvdbTzRJx7aSTTiqM&#10;zEYFO/O5mZASBUjJcsMNN/jxP+WUUzxiGxXJP/vZz/yzuMlg5SK5UeEP3JRuvvlmu+222+zuu+/2&#10;CHZAYwFyHVHoSJty9tln+3x6vbNtrjEEOcQ6hD1uZiHyX+jJTcQ7GhGA/TjnnHN8eQrBCJ4iNRLi&#10;hBBCiNSURohDcqkIEcaiUFbKNAXn7kJcfbNBj5utnGS2do5PihEdbmxdi82OPxROe9tsTG2zBQN8&#10;XmHKVCS52JcFEh2iXBlCWbK4itFwrnmtKHCNcd6yeRZjGxLiCuA4SogTuYTn1BBJjVSgPHPxfM00&#10;Bp576bhHpz2es+moxnR6utIZjChwSHR0BluwYIFPQ3QjWhydFem4SGR/tslzN+lVmc4zPxV/RFXL&#10;NSXdb5i/pwZ+U9F7WbpCHHUSdB7kWKcS4kr7f568f+U5JB+LVNBRlGwQDFw7iHFcU4htvFKfw/GI&#10;prelXoVUuswP1zf1M9QR0WmWTqkswzZCh1UhhBBCVBwqk0xUmb5LVSbT81iZzruEOCGE+Ao6gFLf&#10;QP1Y7dq1rVevXt6xES+EeXgsIcsCdRMEbCJoUlnXTTTsUjPxLjf0Gd0l8S57SJk6YuKQxFj2SIh7&#10;S0JcvkKISKK8Va9e3Y4++mivGKWynEpN0qXSixyItEZaU1LQkmaUCHDMnzVrls8PEdkQ1AD7luWI&#10;zEYlPA2/iG58zqGHHupCHJWgVOKzrSDiUdGM+MZ+sD9IbUBlKjcmhDw+C5mNFKoHH3ywC3XsM9tE&#10;cKPBgBsZaXNZhoiAEBXiiCgXosn93//9n1vDIjUS4oQQQojUZCrEUSatKBHGkqGMxZAuUXEoNr5e&#10;vEDROjEWB8ltQT+LjXvT7KNeZh9UN5v7ntmgJ8xWzzDr/1CBRDejfcGy/e4y+6JsH4V4XimuYpTv&#10;8/LLLyfGKg5co5nKjFEkxH0F14iEOFGe8LxM6oZU6RsQ5RDkwnM0UPEXncb65U1JdT97sm4o+bk2&#10;XSEO6Yt6DzrpBeigd/HFF3unwNLWN+3Jxrh0nvG5nqgoJt0uEQoRK/muiJfUyYwZM8a3QV3K8OHD&#10;rXfv3l5/g0DHPOqC6PhIal4yENAZk+/MuqzHPElxQgghRMUiPDeX5UD7EW04qeblclCbYeWAc5kJ&#10;mS6fz0iIE0KIr6AegnoGAi9RT4HfggAX6iPwV8iiwHSW6datmweFKusIceMXDU28yw1dB7dJvMue&#10;jz/7yD7ZuCwxlj0S4vZgpaeEuOK577777IUXXnAx7oknnnCpjTCS9P4944wz3J4FIqoxXH/99fbT&#10;n/7U5bNLLrnEBgwYYA8//LBLb8x75ZVXPCzlb3/7W688RUYjShvbokIUiC5HGEpAcKMQioDHskR7&#10;Q6Qjmhyfw7VD6peWLVv6jYztINtRAU0KGFLGEOFuyJAhngr117/+taeIoSDIfiHt0SMZ2C695SHI&#10;c/S0JxIeaWSUviM16VSWCyGEEFWRTIU4ZJqKKrlQpkaMSrdMsJs4tGqK2ZoZiZE4sZjF1sXLZ0SM&#10;2/Kp2QevFrzO6mr235fMPol/xtqPLLZmpi9rCwbFX78uhOSSULGfiiCVVdSKRjqmIFiVBglxX8E1&#10;IiFOlAdE10Jq4/mW53GeuUMUdkQ4nmGp3COVJyDM8SzLM3x4pmV5esUSES4qcpU1JdX97Mm6oeTn&#10;2nSFuFSMHDnS741IcaVlTzbGpfOMT6VwEOLocMgrdUdMo87lnXfe8fqfl156yerXr+91NlQwI8bR&#10;G5u0vtSzUMFMT2x6ZDPOdhDMuRaiQqcQQgghBEjyEZlQGiGuPAbaH1NNz+VAeVq/FSGE+AqyIVAX&#10;BtT3LFy40KPYT5w40bp27eqR7ak7o8MfwZU++eQT7wxYltRu+0LiXW4Y+1HuIrq9N7SrTZlb4O7k&#10;Aglxe7DSU0Jc8dB798ILL7Tf/OY3LpNR4Y6cRiX8pZdeav369fPlqNBEYqOi8/LLL/eKTGQ2UmdQ&#10;KUo0NnpH09sXyY4ocKRGJaIcvYVZJ1S4Is6RboSb0DXXXFOYLpUKU1KscoMCKk0R4zB1ke8OP/xw&#10;e/bZZ23p0qW+vaFDC6zap59+2v797397RT8Vs2eeeaadeOKJntIVAS7YvVdffbVXvvLdKCjyWTRi&#10;0+DETU+kJp3KciGEEKIqkokQF6SqiiwWUWZKVwgqL3EoV/C8QoViMpQZEcoqYnS4AOW40kptEuK+&#10;gmtEQpwoD3je5TmdjmY8NxN1i85l9GJFLqISj05jpH+gkxgdxhC0iMTFszOdxt544w1fl/cIdOXV&#10;+aukup89WTeU/FybjRAH1DdwjkpLqv+c8iKdZ3yit1FXg7RGz2nKMVxjCG9dunTx90hwvFJvFHpY&#10;MyDQcQ1TGc31yTx6YnM9EvEFcY5jR6pgIYQQQogoEuJEJuzJMnVx5Ot+CSFEVQQJDidlT9B/UvfE&#10;u9zQuHPtxLvsIULc/BWzE2PZkxMh7p577tlA5WFFHPbkn7+EuOIhjQqVkEho9CKPpmOh9zlyHFAZ&#10;ykDqUmxZpvPK8ryn0p60pVS0b9q0ydatW+fb4+GF+UwL22Y9tsNnh20B4hpDSO3CDYp94JXtEUGO&#10;fWB+dN/YFp8desSzLFHhwrQA+8CyAT6b/S7rcJgVneIqyzmmVHKTmgchkfPN8efccI44xgiI4bwF&#10;OOaLFy92A5vohOG8cL4YL67BJvQmz8eBhks9sAshRNUhEyEOkaYiS1UQ5Ci+d0lUFiGOc8Y5ruj/&#10;75mmvA2Ecy4hTkKcKD9mz57tncp4RkdIQh5q1KiRS29IRMhuSEh0ICOlVJ06dTwCAdG6GjduXBiJ&#10;i+e0SZMmeTS5bJ95eR7k3h/ulUXV8TC/OEqaX5YkP9eWVojjvsixqFmzZrHHoiRKu14uKO4ZPxDq&#10;dnilzoiIhNTJrFq1yr8/aVQ5fqtXr/a6AJYdPXq0d0rkWqX+hwpnohRSN8M2lixZ4vUFjOt/RQgh&#10;hBCpoJyh+nWRLnuyTF0c+bpfQgghypeOg5on3uWGXEhngSHj38+/CHHxYXLBW5EJEuLSIyorVQYq&#10;2/fZkxRXWU5lNo0aNLrQaENPcMZZnmh9PMCSSiXac56KcnqHk7ubVxpzeKWynG0QxY9limJPNqKU&#10;hB7YhRCiasF9Px0hjuUqcsrNKAhiREwricoixHF+K0NFJs9EpRHbJMR9BdeIhDhRHvB7IyrcmDFj&#10;/JkpRILr3r27R4nj2WnEiBH+SqSuwYMHe51HiMSFBBcGluE12vEtU3i2S74PppoGJT2rpfMsh4BF&#10;p6ri9rk0z/vJz7WlEeKi3zvsQ1HHoiSi2+H7RjvzlTXJxyIT2E+kOES4ZKgfoNNhcR3chBBCCCGK&#10;Q/XrIhNKUw4vD/J1v4QQQuwOdTJl6ZTkWojrOrhN4l32jJs1QkJcZYEKTglxQpSekirLaYwh3/b0&#10;6dO9oN+kSRNvrCFFDz3ESe9DY06o4GdZGm2IIMifDNELiGhA9AM+h98r0eWKQkKcEEKIfCFdIY7I&#10;XJVFbklXkKoMQlxlEhmBazXTcpSEuK/g2EmIE+UB0bWJDvfJJ5/4eBDDSqqkY7moiMTzF5HTly1b&#10;lpiSHtH6E+4B3AsDRPgOcF+IzoNU95jo/aOkexDfnch2PC8i8nEM+B5BkCPKGCIWx4eo5EQXZzod&#10;qkIE+aJIfq5NR4hLPhbhf4J9Yh/DM26qY5GK6OexLfad74K4OHHiRI+izjkOEdb5TN6zHFH+eIYm&#10;4hqfi3zG9ojcxnFgOV6BzmZIa5x/orFz/JjGdqCkZ/ziYJ+Q4zNt5CvpWAshhBBCAGUqyhtCpEOm&#10;ZdLyIl/3SwghxO5QpzJv3rzEWO7JdcrUoVN7J95lz8wlk/MvZWp8kBBXCqh0kxAnxNehMjyanjS5&#10;8SRQUmU5vy8aLaZNm+bpfIhSgBTXsOH/Z+9OgOM47zvv79Zmc21iO64km6QSV2Xt2tWmVrW2suu4&#10;dl2bOH7XqyQVv37fOPta8ebdRMnr+ExiR7ZkS5RI8RJJkaLEQ7zFS7zvGyR4AQRJ8AABngDBA8RJ&#10;3ABxX/N/5/fMNDEEccwMZoCZnu9H1ZqZnp6enu7hoPvpX/+f91xjvcYrFOedoFB3KqpeoEb/7Oxs&#10;27FjhzuZcPnyZReWUzUEnegYSawncicSB+wAkFn0ux9NIE7TRHOiPF1EE6xKSHDoUaXZw6tmjXeD&#10;t0VmzffNOpuCOzGjhx5G1RV8vT1duUafZ2iDpU74x9PNaKqKtrpfJO3XEIgL0XeEQBzSyVgBupGo&#10;C9bPfOYz7tYLjelYUcd8r7zyijtm8wz9WzDcsdDnP/95e+GFF9x8xvrboa40dXz41ltvuWPLY8eO&#10;uUEV8goKCtzFWKqYpwuwVF08KyvLXXylC7EUCBvN0ONaLetYx27DrQsdR6sa+n/8j//RVfDzjPXZ&#10;JHJd6G+Owmo6JlbXt6q6rn0FXSim42MdR+sz6n3V7e3Bgwfd5/3www/dNHrd1q1b3bG11oumO3z4&#10;sAsS5ufnu9eqW1OtH207zdv7/GMd449Gf0f0d0FDLCf69Nn1N5W/JwAAYDS0ryMWBOIAAONRVlbm&#10;MgzJMmfNlPC9xNh3ZnP43vipy9RTF46FH40fgbhJpMY2NQwCeJJ+4NWwrn8fuspe3euocT+ygpuM&#10;1Viu9LQCbBr0h0NXoqsKga5u11XsqvamaTReATkF4vS8GvGLi4vd++j9daCraXWl+2hX90dzomGy&#10;cMAOAJlFv/tjBeL0d9ZPVcZEQZ2xgmIJCQ7dD+7D580z2/mCWc50sztHzM4tCAXjotFeZ1ZywGyg&#10;z+zWTrPe9uD85ph1NoYnGKT9i6ENln4LMuo7GGu4LZ7X+JW+IwTikAr071Lfx2QNs2bNsl/6pV+y&#10;X/u1X7Pvf//77j0ViNMx4n//7//dBdQ806dPH3YekYMCYL/4i7/ogmVTpozeEKhjQR2XLlq0yAXE&#10;Nm3aZK+++qoLpOk3WmG4d999112ApRCZ5q8LsRQWG4uOaV966aWnlm+0QetC60GDwoAeLefbb7/9&#10;+JhZZs6cOew8Igf97fTWhT6DQnwKs2leurBMIUCFl/V49erVrovchQsXuvWsdfD+++/bihUr3LwW&#10;L17sAnkKyK1bt87mz59vc+bMcc/t3LnTheNef/1193qtx5dfftkFCSWedaFB68MLw2n47Gc/O+x0&#10;ww3/63/9L/tX/+pf2Sc/+cm4w3gAAMDftK+oY/AtW7a43miAsRCIAwCMh7IM+/fvdxkHV7G/t8PO&#10;381O2HC5PCf8Tolx9PLuYd8nnuHi/ZPu8yZKc8dgG1m8CMTFiUAcMLzly5e7K8rVXenevXvtRz/6&#10;ketSRQ3qanC/fv26m26sQFw01EWLuoJRCE+huLGu3h/qmWeecSdSRI3pqYpAHABklmgCccmuMqZ9&#10;Xf1tVHhG7zUR+716z7FCfgkJDnXUmVVfNvvwebPyM2Zdwfc7/D2z09NDQbmGErO2h2ZFGy1QsCZU&#10;Ue7KB2bngvsKbTVmt3abbQmu+1u7zDZ80ezuMbM9f2XW3WJWdcECF5aYFe9xgTmtw8gGS+37JDsI&#10;pvWn75C2m7bfROzjRFPdL5KfAnH6dxjNMNJ+r9YbgThkAn33vvGNb7h//5HHgjqm00VNuvVE8zfn&#10;T//0T114TfMb6/dHF0jpAi11V6EK4grAbd++3VVBUwOlfqcVCFMoT6EvjdNFXjrGHEvkZ4mWTsoq&#10;SKZl99bHSKIJUOvftrcu9FlUIU4XiemErz6DPpMq5OnzqhqcKrwpBKd565hd4TlVhtPzOpZXFTiN&#10;UwU4BeA0nbaJxmu9aP1pPocOHXKBu0uXQs2K8awLj/5m6e+C9gNi2ef46le/+vizAwAADEcXDHz8&#10;4x935wL8cAyK5CMQBwAYj/r6etcOc+HCBVc0CJOLQFyctONMIA54mk4kqNFc3cvoavNly5bZqlWr&#10;3Hjd14+/qKE8nqvHEzno5KQa3X/lV35lzKoCk0knIGjgB4DMod/9sQJxyawypgY2nZBWSEcBBu/v&#10;pbozS/bfo7E+V8KCQ72dZju/PljV7eC3Q4G3Kx9YIG9uqGrc3r+ywN1ss9Nvml3daHZzhwVyZljg&#10;xvbgc39tpnLdCsZVXbTAwe+aVeabZf3AArcPBm+/7+ah/Y3IBktv/yNZtH+l7aT1qPdRSEL3tT2T&#10;9X0R73sSLX2P/BKI0+fQelaYY6RhtICHvhME4uB3FRUV9uKLL7oKbV5DoP5tDEf/VqIJVUX+PdK/&#10;o9HoPTs7O62vr88F79QwqWpsqjKuLkRVNU0XWWk6Xb1bVVXlLraK5oKr8YTAPKOti2janSLXhf7m&#10;uKuPg8uuYJw+kyrOqdtYfV5dpaxAnMJtHR0djz+rQoOqsK718ujRIzet1ldbW5uryq71VlNT4+5r&#10;vnqNptU4TSPjXRc6Jo91PyPZ+yUAAMAffud3fse+973vhR8Bo0u14Jn2sdWmo3CnBgBAalNbjNpL&#10;1NOd2mgwuQjExYlAHDA8NayrwV3dmqpbGl2Zri5UdLW5rrj3rrJPxImD8Xr++eejriowmXSwQ0M/&#10;AGQO/e6PFYhTCCcZ+6J6b4V3hjb+6e+QQjvJDu5o/qP9TU7Y+/c8Mtv5F6FKcHLoe2YV5yzQXGZ2&#10;7Idm1zeZnZ4WnK7dbM9fmrVWhKbb/7euMlzg5BsWULluBeGC8whkvRTcuVlltvUrZgWrzY78o9m1&#10;ze6zRK7LZAaStI0UhtP8h+43aDn0nUnWvlc039lIWj4/BeLGWq8//dM/bZ///OddaHDo8Oyzz8a0&#10;7saDQBwmi8JY6qJUVdm8hkD9DigI5v370WP9Xur3JFbjOZZTEEyNlF5QL1bxHteWlpa6LmMlketi&#10;rJN3CsEp1BZN2C9W8a4LTyofkwMAgOTRPk+yhzfeeMNdtD/cc4kcxrMvhNQx1j71RNPxwSc/+Un7&#10;jd/4DXdcDwAAokcgLk4E4oDhKQgnumpcV+GLrhjXlfb6d+M1+o+3sTwRdCDhSeXGdx1MRy4rAMDf&#10;9Ls/WkBGf0+TFSZSoGqkSjX6W6TlSmbDoFdpayQJC8R1t1pg2/8V6gJVDn3b7GGh2aMqs6M/MLu6&#10;3gLn3jbr77XA3r+2wP1TZvW3QpXh7mZZ4PB3Q12p7vl/Q12sHvyW2Y3tFtj+52YPcszOzA5Od/Sp&#10;QJwCUKN9vvHQfLV+Rtpn0LrV+yeDvrMKUkZLy5hJgbh//s//ubsQQ9to6PCpT30qpnU3HgTiMFkU&#10;glPoTJXHhtLvx1/+5V+69pV4fxMm81gunuNaVaP78pe/7D57JD3WZxnPupjMk3fjPcYnEAcAQGbS&#10;/ouOEf0wsD/jD6kWiJPly5e7bn/1PQMAYCTKaehiSA26GNLrMSHeC0H9gEBcnNQ4SSAOiN94G8sT&#10;LZUPVnVihAMdAMgc+t0fLRCnv58K4SSa9m/HCikpTJPMq1E1/9FCWwkLxPV2mJ1fYNbdEnp8ZbVZ&#10;S1moC9WrG1yoLVCyz2ygzwbKgvfz3jbLnWVWst9MleGO/cisJrgfkzPdArf2mF1cGjzarLVAwRqz&#10;C0vMzs43ay13+xeRDakKHCarYVXrbbT9GR27JCt45X13oqX9mkwLxI20bbTdCMQhk+n3QJUSdYIn&#10;XpN5LBfPcW1ZWZl997vftYKCgvCYxCEQBwAA0k0qho/i5afPksli3Y7aB1ZbXjKHDz/80L797W8P&#10;+1yiBwBA+srKyrLs7GzLy8uz3NxcO3TokOXk5LgLVUfi9wwCgbg4EYgDxme8jeWJlsqN7zoIIRAH&#10;AJlDv/ujBeK0D5qMLhajCUzp72XCQmnDUMWs0eafsPcODLgAmwXCV0Yp5NbfE3rc2WiBnjazLoXl&#10;1LVfcGi8bVZ3PThNt5vcGkuDzwf/NrdWWEDdqXbUhcZrXO3V4FHkPfceWl+RDanabslqXFTYbrR5&#10;e6G1ZOxTeAG3aOftTU8gjkAc8PLLL9uv/MqvuN8w0RWr+m3o6Qn+JkdpMo/l4jmuVdX0qqoq6+3t&#10;DY9JHAJxAAAg3RCIQ6qJdTtqerVz+GHwPgsAIHWNdg7g2LFjtmHDBtu1a5ft3bvXzp49a5s3b3bB&#10;uJH4ff+FQFycCMQB4zPexvJES+XGdwJxAJBZxgrE6QDFCw4kkv7WjBVSUngnmYGasT57MsN4yTA0&#10;EBdNeCpe2jYKFI4kWUFKj0Jd0X62aL5r6YJAHDA+X//61+3HP/6xvfTSS+7fkrpy2Lp1q7W0hCt4&#10;RiHdAnHJNJmNmONdFwTiAADITH46Cev3E8qZItbt6KftzrkoAEh9aj/Zv3//sO28d+/etcuXL7v2&#10;mZs3b7ouVEtKSuz8+fPhKUL0W//Nb37Ttc/7ff+FQFycCMQB45NqJw7ibXwPBFQ5JkTVDFTJQH1x&#10;66p/3UY+Hy8OQgAgs4wVCtPfrGQFwzRfBXSGo7/bCu4kcx94rNBWOgfivBBYsvZ/9L3R9hkuZKb3&#10;1rpLZhhK203LEA1vXWRSIO7zn/+8W/9DB3UVSSAOmS6y4U3HUQ0NDe7YKlr67dHv7WQNqXSspr+j&#10;wy3jRA3jWRd6PQAAyDx+Ognr9xPKmSLW7ein7c65KABIfVOmTHHncJ577rmn2mXmzZtn8+fPt7ff&#10;ftvdLliwwA26P3Ta//yf/7P9/u//vu/3XwjExYlAHDA+fgjEqWqBUtaVlZXuvtLYmzZtcuVHT5w4&#10;YcuWLXO/E48ePXIHEbqNBwchAJBZ9Ls/WihMzycrQKO/Nwr4RIZmNM4LqiU7TKODr9Gq36V7hbhk&#10;Bwp1IKz1F/ke2n4ar+2XzP2JWAJu3vcsUwJxP/MzP2PPP/+8C6QNHT772c+O+u89kfR+BOKQivze&#10;8IboxHNMDgAA0p+f9gXZr/WHWLejn7Y756IAIPV57SfjaVvXb733er/vvxCIixOBOGB8/BCIu3fv&#10;ni1evNiVGS0rK7O/+7u/s+9973u2ceNGl7Z+5ZVX3HxXrVply5cvt9zc3PArY8NBCABklrECcdoH&#10;TWZFKf19VqhKQR8th95Lg/6mJfvvkd5jtNBbugfitF6TfYCpwJO2nQZvO2q9JTN8pnnrfaJ9D78F&#10;4hQ4HBp0ixw0zUjHjmN95xNJy0IgDqnI7w1viI5+DwEAQOaJ3Besqqqy27dvW0dHh1VXV7v2iZqa&#10;GmttbXU9s9TW1rrnh7vwXD21RPbW0tbW5l6jQa+5du3aU69TVWJ1JaZppKury723V604cn4ar+cj&#10;xw3tHYb9Wn+IdTv6abtzLgoAUl+if6f9vv9CIC5OBOKA8fFDIE4hOJUc3bVrl/ss3/nOd+y1116z&#10;nTt3ugDcunXrbM2aNS4k92d/9mf21ltvxdT1j4eDEADILGMF4rwwUbL/Nmh/V8uiv3ET9XdorMBO&#10;rMEh7a/rb/x4hvGEtvT6yANKLb/GTQRtO33+idh2+o7oOxkt7zvsh0Ccvq/RDCPt9+r7QCAOmY4T&#10;h5CJ+vsIAABSi7cvWFBQ4NrZdSybk5NjGzZscBeeb9myxd0/ePCgHThwwPXQcujQIWtsbHzcM4vu&#10;l5aWutBbU1OTu5Bd0929e9du3bplmzdvdu31R44ccY8VvFPg7urVq3bx4kV3q2l1f8+ePW4+CuHd&#10;uXPHHj58aOXl5XbmzBn3WINer15jCgsLra6uzi2/sF/rD7FuRz9td85FAUDm8fv+C4G4OBGIA8ZH&#10;JwVHOjE4GeJpfK+vr7fVq1fb3Llzbd++fbZw4UJbtGiROyDXHw/14a2Ddf1WzJ4925YsWfL4arNY&#10;cBACAJlFv/vRBOJS6e9ooqjS1miBnViDQ5qX1qVeF8+gynjjOSAcGohTIGnq1KnhR/6hzzjad3Yo&#10;PwXixotAHMCJQ4QQiAMAIDN5+4IKuylgVlRUZIcPH7b333/fDWoj2bp1q7333nsuNKf29f3797sA&#10;XH5+vuuVRWE5tb17F6jv2LHD3Sq8pgDcypUr3bB+/XqbP3++zZkzx/Xwsn37djd/PacAndr6NSiI&#10;p7b+6dOnu/f15qllVTu/5qHzAFq+EydOuPCcsF/rD7Fux7GmVyVBhTdv3LjhApveOO926H0NAwMD&#10;T9xqEO+xdHZ2un8zN2/edNULRc9r8M5DDfe60XAuCgBSj36/u7u7XfXblpYWt9/h3XoVcaP5jR+J&#10;3/dfCMTFiUAcMD6jBeL0o+3tuMf6Az7ca/R4rPnE0/iuam+6EkxdpurAWr8Lul9cXOyuGrt06ZIL&#10;zfX19bnnvIOdWHEQAgCZZaxAnCio5cd9UX3u0Q7AYg0OKfyjEFC8xtvF6dBAnJZHoT+/iTXURSBu&#10;EIE4gBOHCCEQBwBAZvL2Bc+ePesquKlCmwJqCpt55w9UMU5htmPHjll2drYLxKkymyq6qYKcpldo&#10;Li8vz02nHlw+/PBDF4hTCEntLKr0phCdAm8KuGm6c+fOuffUOFWnU6Du9OnTdvToUXcRvEJ2Cspp&#10;GgXf9D6LFy92gTmF6bQ8mkdDQ4NbTvZr/SHW7TjW9OqWV99Pfb/0nVGbiKoQ6nujMNv169fduSNV&#10;KtT3Wj0TaZy6CNa4ioqKx9MoMKougEW36pVIBRr0fdS5KP2b0Xd+7dq1bl66rwqKCs7p38NYOBcF&#10;AKlHYTjtJ+kiAJ0TysrKcre6gED7Tdof8oLR8fD7/guBuDgRiAPGZ7RAnHa4jx8/7g5gtZOugJl2&#10;+JV2VunyBw8euLLkGrygm24VTrtw4YI7sNU0OgDo7e11JdJ19VhHR4ebdjip3PjOQQgAZJZoAnF+&#10;rDQWTUgq3QNx2rYKM/rNWJX9hopmW2cKAnEAJw4RQiAOAIDM5O0Lqn1f4SCF39TOr7Z9rz1f91Vh&#10;SwEgBdYUFBJVRbl8+bILCSnwpoCRziEoRKTzBHqNptF4XbQuOnegcw0KGel5dZ2qcJxCRTU1Na7a&#10;it5P4xUi0vQKIilcpGNZBZl0cbzeT9PpOa8aF/u1/hDrdhxren0/FJxUEFNhTgUr33zzTReu1LBt&#10;2zY3D4Xb1G6kMKcCDqpSqEDm22+/7SoTqtvfpUuXuhCovtNqU9F0+nei8Zq3ptX8ly1bZvPmzXPz&#10;1P0VK1a41+nfx2g4FwUAiTfe/QNlHRR6076Kfvf1e64gv/aJNOjvRqzt7JG/9X7ffyEQFycCccD4&#10;jBaI04GorgDTVS2nTp1yBwW6IkvJZ12tpZ1ylSjXDr4XiNMBqMqqa5yqtHlXaengVqXT9TpVbRsJ&#10;gTgAQKrQ7/5YgTgdpPgtWKW/xQqgjSbdA3F+DILpM8VasdCP6yFeBOIA/ze8IToE4gAAyEyTvS+o&#10;XmAULhrtYvposV/rD7Fux7GmV4U4VfFRaEFd8GpQBTed49q7d6/racirdKjueFVNTtV/FHJTAELn&#10;yrzKh6peqPYXFYtQIQidO9M0eu2qVavcPrVudX7s3Xffdbd6nV6jc206jzYazkUBQOLp74TyC88+&#10;+6wL8atNPJZBv/cK+6uQkH7PVbVWg3dRgO4rczHca0cbvvjFL7rwtN/3XwjExUlfEgJxQPxGC8SJ&#10;Dg5Uzlk/5LpyRlex6AdZBwG6uks7+SoP6l3ZpavHdFChq8d0Fde+fftcSXOVoNaVXDpQ0BVbI0nl&#10;xncOQgAgs0QTiPNjoCiaKmPpHogTLY+fqvvp+xprOJNA3CACcQAnDhFCIA4AgMwUy76gjiV1zkAB&#10;Nu+xqsZpUCU3nRcQhX50kli9z6ibsYGBAXexvKq56b4GBeE0eBfca5zONUQ+Fyv2a/0h1u041vT6&#10;jqnioLr71fdQVQtV1EGVDjWoapvG6zur6fS9VUhO41U8QtUJVfRBXZ/qvm5VdU7z0XkvFZLQff07&#10;0DxU/VD31eai+eh7r38zGrxqhiPhXBQAJJ7+Trz00kv2qU99yv3OxjuoKpzC1Ao661aPI4fhXjPa&#10;8F/+y3+xadOmuTyFnxGIixOBOGB46qNaobTOzk73WAecooPJyB3psQJx2sEvKSlx3aXqR1lhN5X8&#10;3LBhg+sOVc8p6KYrt7QTr7Cb/k0ePHjQdbeqIJx29s+cOeNKS6vs9Gj9ZxOIAwCkCv3ujxWIE4W1&#10;/HLyWH/noqky5odAnB77qbpfrN2lirY3gbgQAnEAJw4RQiAOAIDMFMu+oMJC6i5M1bJ0nkBtCJs3&#10;b3b7Eaq0pYvsdYJYPcfoVucKVHlLr9F5Ap030GOFiNT2otfqQvuCggJ3/kBVu9Rlq6ZXlS0Fk2LB&#10;fq0/xLodk73dvdDmROBcFAAkXuTfiVh/Y5WzUOhZlIlQYF/Bf3WjOl7esvh9/4VAXJwIxAHD0w6z&#10;Dix1QKowm0o8qyS0Dj7Vr7V34nOsQJyufFGoToOuXNHVXfph9q5iUbhNV8goHKcqcgrh6eoYlQzV&#10;ff1R0PsqKKfnVVFOjyNFJp5TufGdgxAAyCzRBuL0tyua6dKBPnM0ITE/BOL0N90vYTB9Fn0Htf1i&#10;4ad1MF76jhCIQ6bze8MbopPKx+QAACB5YtkX1AlgnWPYtGmTHTlyxHUtqd5lFIZToE1BOF0cv2DB&#10;Ahdu0wX26m5y+fLlruvIN99802bMmOG6rNRxrOaloJxep+XQOT9Nr+4q1QPNtWvXwu8cHfZr/SHW&#10;7ZiI7a7KhDrvpfNhKgahwINCEDrXpXNeCsXpeW+8plcYQoPGec+NF+eiACC1aD9FgX9RgF+/0epN&#10;LxGBOM9oeQ0/IBAXJwJxwPBWrFjhrtBS2EyhOHUJph9rHaTqAFVloUU/rroaywvGxTOo/LMOTnW1&#10;lyrIKfQ23HQjDf/jf/wPe+6551z/2ATiAACpQr/70QTdvFBRrGGkVKRAUDTdiPohECdaJlVWS3f6&#10;fPquxrqf4n13CcQRiAMklU4cqnshnXDShVhjVWLQRVxDTzrpxJTGq2FSJ6rU9ZGqpWNsBOIAAMhM&#10;sewLqqvIU6dO2YkTJ9xJYd3q/IDaRdR92Lp169xJYp2L0AX66kVGYTeN12OF6FQVTvd1fkDnF/RY&#10;1eB03kIBOJ101nmN6dOnu+djkUr7tYhfrNtxvNtdxwvXr1+31atXu++hvqcKeOo824EDB9z5L33H&#10;9V3W91PfZxWB0DQaVKBC32F1nTpenIsCgNSiYPTZs2ddO5NyEPqbod/q/fv3u78JasNSBV2vu2za&#10;oJ5GIC5OBOKA4WnH+8KFC3bv3j1766233JVXatjWD7NCcvrRFh1wrly50v07mqzhj/7oj9xJXB3c&#10;zpo1yy1XKuIgBAAyi373o638phBZtNOmKn1eVYeL5m+dXwJxOpZQIEz7Q+lK20vbLZ71QyBuEIE4&#10;ILoTSKoOrt9MBdXUyKcGQd3XSUtVUCgtLXUBtFu3brlAmoJoZWVl7vdG3WCp0oJ+c9RIqNcVFha6&#10;51RRXA2GCrapcVEVQdSgqMoitbW1bn6qPl5VVeVeo8rl6jqrqanJnZjS++hklG61HHpPVSNRtXSd&#10;vNIxsO7r5K3eR4E5DI9AHAAAmWm8YSLxLmTQ7dALFvQ4cpz2+SL3yfRc5IUQ2pfUfpwu5te+YywS&#10;8Vkw+WLdjuPd7vrO6VyZqhfq+EHn2FTdUKFP7SMr5PnKK6+453S+TRUQddzyk5/8xFU71PvrvJva&#10;18aLc1EAkFrUnqW2K+2/eL/Pan9SOFqDihFpn0UBafXapx728CQCcXEiEAcMTyck9OOsnXidMNCJ&#10;C69ym67I0gkE0ePJPgmsAwjvj0cqN75zEAIAmSWWQJz+PmjadG101fIrdBZNdTjxSyBOtFwTFYRK&#10;Bm2zeJdf251AXAiBOCC6E0jqzmrXrl22bNkymz17ts2dO9cWLVrkqnfoJJBudXyn53TCSM/rZJEa&#10;BXXCSBdo6YItDZqHxqtyyJw5c+z1119/fJWtqodrHnrOe17jdF8npfQeM2fOdPPUiSotu3fxl05K&#10;qcKIjns1vZZJDZM67n377bddF126eAzDIxAHAEBmSsX2DJ10jqfCSip+FsQu1u043u2u75rOpSnY&#10;oItzVPVQ559VdEIX4agSoqrDqRvf8+fPu0pyqnLoVY7Lz893F/Lk5eWF5xg/zkUBQOoZ2oOB9lP0&#10;90DVRXXx5d27d93fDP0t8HIYGEQgLk7pHIjT1c3aodFVMLqC2rvv0T8q7YAp1IQQXSWkK8C1vkTr&#10;x/vx0fqM9ipvvV5Xo3tXJHkHVfpx0hDNQZbeV9O2t7e7+21tbW4Q/QB6yzgW7zP19PS45df3IPK1&#10;Q39co+V9Bs3T+5zeckV+p1IhEBeJQBwAIFXEEogTNbypUlc68ircRft3zk+BOH3mdO3yVsdC+s7F&#10;ezzkfXYCcQTiAInmd1a/leoK6N1333XhMoXNVEVB3Vjt3bvXDh8+7IJsy5cvf9x1kEJx6jpLgTld&#10;Jat/bzrJpK6H1GiowJxeoyCbGg11vKogmxoTtUwK1in0pkEnm/Q+mo/mp+n0/hpycnLccukElcJx&#10;eqx5K3inLo8UqFNVcs3nxo0b4U+EoQjEAQCQmcZzzJ1q/PRZMoUKOihIoPYJVXUWHTPEIlHb3Tuf&#10;NpzI823e+cjIcYnCuSgASA/6G6Asx9ABTyMQF6d0DcRp50hXQmvZtWOjBttDhw65qw5qampcI6/K&#10;QB89etQ1KCvIBHNXWKghW+tMXbFoh1g7yuoaRVepq1uUaGjda11rPvoOqfFcdPXH4sWLXbcvY1Gg&#10;TlfHaxtpPirfratBlATOzc112zOaHVZdma4r1/V6zU/bW7fa6detTggk84eTQFz0OAgBgMyi3/1Y&#10;u0HV9Ol2ItkLVcXScOinQJyka5e3X/nKV9wQLwJxg/QdIRCHTBfN76yqHUybNs0dwyrMdvXqVdd1&#10;qi7yUhuG2jPq6urszJkzrntTVS7Xcba6MtVrvW5S9Vodd+t4/uHDh67703Pnzj2+0O3BgwfuVifF&#10;NJ1eq1sd97/66quu2yJVk1NoTu+p95s1a5ZrI9B06ppCgTjNR481vd5DV+rqfaK9gE1tNpM5TAYC&#10;cQAAZKZEhYlSgZ8+S6bQMYWqr+mcmM4BquCDKkPHwk/bnXNRAAC/IRAXp3QNxGlnTo3I2qFTFx8L&#10;Fy503YysWbPGamtr3a0abBWMO3XqlGs8Rqh7lrVr17rQmrpAeeONN1zDt64+19XkWmfR0LrX63X1&#10;uMJxr732mhUXF7u+n7Ut1Ag/Fu2ga9tpW+nqdG0/zU/LobCdAnHRnFxUGFI76rrqXfPR7YwZM9zJ&#10;Ay2jAnPelSbJQCAuehyEAEBmiScQp7+p6VRtTH/XFDaLNZzjt0Cc6D0mKhCVCPpMCjKOJ8xGIG4Q&#10;gTgguhNICp8piKZK6ZNBAThdEDf0okG1o+jiNAXsEnlBmX4bvGPmiR4m63cilY/JAQBA8vgpTOSn&#10;z5IpdA5M+/k6P6bq06Jq1LHw03bnXBQAwG8IxMUpnQNxc+bMcVdT64pphah09YO68tDV1KoSpiCU&#10;AnO68lrhKJjrGkUV2XQ1uRpp1dWJQmjq+kRdsajrlmjoynGtXwXo1GWKriLXule3KQqyRUOBuNWr&#10;V7urzLWN1N2LBnUbo2pvWlZdfT4WdeWi99SV69rB146uvhu6El7fbS1jJgXiVKHFuxo+1QYtGwch&#10;AJA54gnEiV6nkFEq/X0diaqLKQgW6983PwbitA60vdMhqKTPojDceIOXBOIGEYgDJu4Eko59dZJL&#10;vz3esa6Of1XVLVJkNxOaThXhdYyt366J6n5iMk+qTdZ7E4gDACAzTeZ+T6L56bNkira2NldoYuvW&#10;re7YQAjEcS4KAOAfBOLilK6BODXmqssPdZ2qrjoU8lKASuM6OzutpKTEXXmtxydOnKDL1LCbN2+6&#10;LlZUwU3dnCiUpm5QtJ4USlM4LRrasVZju7p10eu1rhWmUyBO84yGrjzX9KIuWBRqU7jt0qVLrmtX&#10;VfbTTvxY1CWq3l/UdYzCdKoap2VTY7/mnUldpmonX/+uU3UAAGSOeANxosCLAkup3HjldRMaz983&#10;PwbiRPtEqV7hT8sYaxe3IyEQN4hAHDAxJ5B6enosKyvLtXPoGHrjxo3ueF5V0lW9XcflqgKvcaoQ&#10;73WZ5FV214Vtev3Q8FyyTOZJtcl6bwJxAABkpsnc70k0P32WTPHo0aPH+/1eGwWBOAJxAAD/IBAX&#10;J+0Y6WSedg7SbVBFM93u2rXLVYJTtTF1v6lxqhan8dr5UwNx5OsyedB60e3OnTsf39et1qWqs2l8&#10;5PQjDd66V5e0GrSOdeWJxmu9D51+uEHT6bW6r1tVmVN3rloGbTdt02jmpdd60+n99R1QF7De/L33&#10;SNagg4R0qGADAMBE09/JeANxonBNPNXXJoJOditUFe+FJV5wKNrPNjQQp/f/0pe+NOLwJ3/yJ279&#10;e+INxHmNqNEG4kTrJFVDcdpnS2QVOwJxgwjEARNzAkkXgx05csTOnj3rLgRbtGiRO5bWcb0uMJs5&#10;c6Zr41m5cqW9/vrrtmDBAps/f767eEzH7Kqor2PtieqydTJPqk3WexOIAwAgM3nHzckclixZYitW&#10;rBj2uUQPSC8qCnL+/Hl766233MUzovN2sfDTdlebFIE4AICfEIgbB53A8cugrj+HG88w8pCIdbZ5&#10;82bLzc0d9rlYhilTpgw7PtYhUfOJdmDHGgCAp403ECfqklTBs1QJn+tvvle9Lp7Al1774osv2uc+&#10;9zn7+te/HvVJ86GBON1XEGuk4ad+6qeemHe8gTh93t/5nd+xF154wS2DAk/R7PfovbQcCmWkCm0v&#10;bTd9jkTtu2k++pzaH8x0BOKAiTmBpCrqqoquLlNVuV0nuTZt2uQuBFNFCN1XSK64uNhdaKaLxhSU&#10;q6qqcr+D+nuqqnGqrD8RJvOk2mS9N4E4AACQLIR8MJLW1lZ3nDB37lzXG5R6TdKFMLGYzH33ROPf&#10;CgDAbwjEZZC+vj7X7aeueNDVzRrUhar4aYdtoiRinakSSCJOBCaq4ZgGaAAAJp8an8YbiBMFXxQ6&#10;0vwmkxrSFNBTuCze/R4vQPWRj3zEPv7xj0fdOBdrIO5nf/ZnExKIk69+9av2L//lv3TLHEsIyeua&#10;dKJCUqNRME/LkuhjBW97EogjEAfIRLVHXLp0yRobG91JLnWh2t/f79pEvFuNF7Wd6HnvsSgop98s&#10;TTsRhlsnLS0tLpCnNh117aTbsegz6DWaXp8rUnd3t/ucQ0W+90SeDKM9AgAAJAshH4xE+8nnzp1z&#10;laOPHz/uxsUTiNO+bLKHN998c9jxiRzUDsS/FQCAnxCIyyBq4NWOv0pDv/fee3bnzh0CceOQiHVG&#10;IA4AAAyVqECcaF4KHk1WCEb7Ovos0VZIG40CZj/zMz9jr7zySnjM2CYzEKfPq/Deb/7mb8b82TW9&#10;3ns8IcLx0PtrXcVb0W8smr/WN4E4AnGATFR7hBd8i0e8r4vXcOtk6dKlrkqdun1dvXq1Xbt2zR4+&#10;fOh+U8vLy123sBoePHjgxuk39vr165aVleWq4lVXV1tFRYU76afX6aRfUVFReO6D9N56vbqP/fzn&#10;Pz9hv9W0RwAAgGQhEIeRaN95zZo1rkp0YWGhG7dhwwZ3m2om6rgJAAA/IRCXQdSAqz7w1dXn2rVr&#10;XWOod8UzO1KxS8Q6IxAHAACGSmQgTlRxTPNLRqWvkWgfx+u2VfsXiWh41jx+4Rd+IaZ5TWYgThTi&#10;G08AyVtezWMiAglat3ovr0Jdst5T76PPNVEhi1Sm7xuBOGS65cuXu99ahsFh1apV4bUzSCfpFFLb&#10;unWrLVu2zHXx+tZbb9n777/vLnpUwE0n8zTNzp073eP169e78NzmzZttyZIlNnv2bDetntd4dSE7&#10;lN7/+eefd39zP/vZzz5eJv1eafAeR44f7bE3LnL80Mcapk+fHl4CAACAxCIQh5F0dHRYTk6O27fW&#10;hSQSa4W4iaJ9ZgAAEBsCcRmkvr7esrOz3X1Vh9PgdZnBjtTw1H2IrpjWlSFe9yqeWNaZrtLW9AcP&#10;HrS7d++6K7kl1kDcjRs3XAO3GrK1LdX1iaghOVq6Kl47+MeOHXNXmGue3tXuscwHAAAkR6IDcR79&#10;ndd8xxvyGo0XqNL7KBCX6MCTwn2x0LJMZiBO62O8je76zJHBuGTQMnrfD4WzklEVLpLeT5+HQByB&#10;OMDj/V4yhIahgTh1j6r2AwXgFCBU0G3BggWPw21qJ1i8eLEbr9+VhQsXuvYHheg0vS6KnD9/vjvR&#10;p8e7du2ydevWjRiIE003WZVKAQAAEolAHEbS3d39OBB39epVN27jxo3uNtUkqy0PAAA/IxCXQdQ1&#10;hnbkLl686AJZDQ0NVIgbg4Jib7/9th09etStt3gCcVrH2pFW1ybqrkRXPefm5rrnYgnEqQH8+PHj&#10;tn//fndiVK9VuE4iT9xGQ2E4XUWuxnSVhPbEOh8AAJB4yQrEefT3XmEkvYfCMdqnGA81Kmu/SKEe&#10;r7JYrMG1ZJnsQFwiaTtpm2k5FTYc73Jpu2meWkf6nIms5jcWvYc+ByELAnEAhjf0N15tE3V1dXbr&#10;1i27d++e6/L09u3bLtCm31JdyHfz5k33vNp78vPz7d1333WV5PScLtLT69Suobah4uJid+JP8xxq&#10;6HvzWw0AANIdgTiMpKury+0jq5tUry2LLlMBAPAPAnEZRF2kKgR16NAhO3LkiGvUVMhK2JEamaqw&#10;KXimxuXW1tbw2NjWmeahRmnNQ92WqJFaYgnEiQJ5asTOy8uz06dPu3LOEk+Q7dy5c65CXOT7xzMf&#10;AACQWMkOxHn0d1/BKi8MpqCM9m9G2j9R47EGNRBqGadOnfo4SKVbPU6VIJzHT4E4j9a9PldkOE7L&#10;rO2m9T9cI3/kdtOg9aDtpsEL103kyQG9l5adkAWBOADDG+lvjy648y5s9O4PHURtBzqxV1ZW9njc&#10;0OkUsvOei5Rqf/cAAADGQ8fKOg7WflGqtVlg8ulc3YoVK2zbtm2uIIX2kekyFQAA/yAQl0Ha2trc&#10;VcSe9vZ2q6ysdN2msiM1Ml11rW5HdOCk9ec1GMeyzhQ8VGO0uiRR16uPHj1y42MNxLW0tFhWVtbj&#10;UJ2uXpFYg2y6Ilzz0Lx0IOh1nRvrfAAAQOKpoXYiAnGRvJCUF7KKHDROg8JTeqxbPVaIJxVDcJH8&#10;GIiLpH1JbQNti6HbTo+9wKI3Tvc1TutlpPDcRCAQN4hAHIDhJOJvjxd8ixXtQwAAwE+mTZtmv/u7&#10;v2v/5t/8G9f7DuDRvrJ60jp8+LAtWLDAFaEQukwFAMA/CMRlsPLycjt79qzrI58dqeFp3SgMN3fu&#10;XNu3b58LEMYTiFN1viVLlrgTXjpx6XW9GmsgTt2hzJ8/312xovvxVIjT8uvAT59p8+bNLvBHIA4A&#10;gNQxGYG44WgfRcuiQfsskxmgipffA3HD0XbT9vK2nbabxqXStiMQN4hAHIDhTObfHtqHAACAn+j4&#10;87nnnrPnn38+PAYYpOIVe/futRkzZtixY8fcuFSuEJdu7XIAAEw2AnEZRgEvVYarr693IS1149nT&#10;00OD5whUHllV1FQZbufOnY+DbBLLOlNlN5VbfvDggQujeZXdYg3EKbymIJyqzKnL03iDbGfOnHGV&#10;4dR9rrpg1ecUAnEAAEy+VAnE+UEmBuLSAYG4QQTiAAxnMv/28HcPAABMJB0fJnv48Y9/bFu2bBn2&#10;uUQOSD+dnZ1WWFhoW7dutezsbDcu1QJxutDxK1/5iv31X/+1TZkyJTwWAABEg0BcBlG3nefPn7cD&#10;Bw644caNG9bU1OTCUDR4Dk+hsV27drmqahcuXHChNi88Fu0602uLiopcsK6/v99ycnLcdpBYAnEK&#10;Lp46dcquX7/uyjhr57y0tNQ9F0uQTQdmqnankJ66XT169Ki7LwTiAACYfIkIxKViN6aTsUzpGIhL&#10;xUp82mdNJH0+rW8CcQTiAAyPQBwAAMgUOkbxKpyn+zB16tTwp0K6UBEK9cq0Zs0adw5QUrHL1M99&#10;7nP28z//83T7CwBAjAjEZZDW1lbX/acqne3Zs8eFqxSyEho8h6eKcKtXr7aSkhJ3BdHFixfj6jJV&#10;wTWte4UQdaVJcXGxGx9LIE5hutOnT7uqbqrwph3fmpoa91wsQTZVp9NnKSgocKWg9T2Ip+tVAACQ&#10;HGpEjTcQp/2DT33qUynZCKvP9fGPf3xC9ztHCsSpEXG44ad/+qcnLRCn/UK931e/+tXwmNThBdhe&#10;fPHF8JjxIRA3iEAcgOHo36p+HyZjiPy7CQAAkGx+OjfFebb0ouIXOsem824Kwen8nWzYsMHdphIV&#10;2piotgMAAPyEQFwGUV/42rETnXyqqqpyISthR31kd+7ccSFCheFUSU3dzSoUF8s6U/BQ1T5UbU47&#10;1doWqs4Xa5epen8F2BSKU/U6nUxUF7hqtI6Ftr1OmGsnuq6uzlWcUwXBWOcDAAASL55AnPYpfvu3&#10;f9t+7dd+zQW7XnnlFReKS7Xhl37pl1wQ6iMf+ciE7H8ODcRpf8y7cnukIXLfbCICcV4Q7hd+4Rdc&#10;hbpvfvObw667yR5+53d+5/G2+9a3vhVe+vgQiBuk/W8CcQAAAAAylZ/OTXGeLf10d3dbbm6uLV68&#10;2K5du+bGxdplqtp1tO2TPSxcuHDY8Ykc1P6jNhsAAPyCQFwGqa6utu3bt7v+8NXtpsJV8VQ7yzRa&#10;R143qQqhKRgXTzez3nwUjlPFOe1cxxqIE29ZtP3UFWt5eXlcQTZvProC5tKlS9bW1kYgDgCAFKBQ&#10;VqyBOO1PfPnLX3YV2BQ0Wr58+VNBr8kedLWtlu9jH/uY/af/9J8mpAvVoYG4WE1UhbhZs2a5dfMv&#10;/sW/sAULFgy7/iZ7+MQnPuG23bPPPjvuLjoIxA0iEAcAAAAgk/np3BTn2dKPCk4cOHDAXn/9dXe+&#10;TmINxPlpu6v9h0AcAMBPCMRlEFUFW7JkiR05csSysrLs3r17VIiLkU7a5efnxxWI82idq8tUhdni&#10;CcR5VGVOJ5IfPHgwriCbAnEXLlwgEAcAQIpQ41O8XaZ6wbiYQ2C97cGdgitmFefNqoOHB/2hbvWf&#10;0t0Smra93iwQCtdHS/tOn/vc5yYkCOdJl0CcR8E4Bc6i1tsR3BYPww+C+jrN2mrMBvrCIxJD+6wK&#10;MY43COchEDeIQBwAAACATOanc1OcZ0svOlenwhXnz5935+xu3rzpzv0RiCMQBwDwDwJxGUQVxRSG&#10;U4CqtLTUVYwjEDc2BeAOHz5sW7ZscevM2xmMZZ11dHS47mr37dvnBnWXqgBarIE4hRqzs7Ndpb+8&#10;vDy3LF1dXTEH2VQhUKHIzZs32+3bt9189F0gEAcAwOQbTyDOE2vQKHBrl9meF80uLjPLmWl26Htm&#10;PW3hZyMUrTe7e9Qsd4ZZd2t4ZHQmo0FN4R8Fr1TZLN4hpfeTO+rMTk01qykwGwju119ZY1awMvxk&#10;4iR622l+BOJCCMQBAAAAyGR+OjfFebb00tvb6y78e//99925UwXjdC5v06ZN4Smi46ftTiAOAOA3&#10;BOIyiCqKbdu2zXWhpSscFIQiEDe6iooKW716tdsBVnjt+PHjj7sajXadqatUVYNbtmyZ7dixw06d&#10;OuV2rCWWQJx2zvX+K1eudDvpun/nzh33XCxBttbWVtu6dautW7fOjh496gaFJYVAHAAAky8RgbiY&#10;XV5pdna+Wfej0LDpebOG4uBQYpYz3QK5c0LVyPLfM7u10wIHv2PWlcQGMnXr31pp9uCMWdkps8p8&#10;s86m8JPR036W9rceDydOPPk4iiGlQ1uqBHdhaXCn8nWzkn1mJ6aEqvwp4HhqmgVu7jR7eMWs+rIF&#10;VEnu7rHgQUF1qBqgbicJgbhBBOIAAAAAZLKRzrP09fVZQ0ODdXZ2hsckluavczei28jH8eI8W3rR&#10;NlfxkMrKSldAYv369e47QCCOQBwAwD8IxGWQ8vJyV53szTffdKEsBeQ87KgPr7u721V2006w1pmq&#10;63kHRbGsMx24KQSn+Wk+dXV1bnysJ1lLSkrs7t27Lqinbk69bRhLkE2BPi1Le3u7Xbp0yW7duuXC&#10;dkIgDgCAyTcpgbgra802fzlUHe7oP5kd/4lZe63ZwW+ZVZy1wNUPzc7MMbuwxIWtAof+PrmBuL5u&#10;s7y3zfb/nVl+8D0vrzJrKQs/GQfN70Gu2f0T4RE+0lJugSM/CG6/r5iV5Zg13TO7sT005E4PbrdZ&#10;ocp+xbvM9v6V2dUNwWFjaPtOEgJxgwjEAQAAAMhkw51nUSEHXcivwg4XL160xsZGd45F5zTUi44G&#10;9cCjHn1U0evhw4duUM88uq2trX08vc7paJxX6EDPaTqNv3fvnpuXusssKChw43S8qhCe5q3zLxrq&#10;6+vdvMrKytzrRwrOcZ7NH2Ldjn7a7gTiAAB+QyAug+gAQVc5qDKYSgArDOUFodhRH54OjF566SWb&#10;PXu2bdiwwQXR4gnEqYvS7373uzZ//nzbu3evO4CTWAJxel/tjP7gBz+wRYsWWW5urjvYk1iCbNrm&#10;c+bMsSlTprhqczdv3nRXwgiBOAAAJt+kBOIK1phl/8is6qLZxudDFcZUUWz3/wo9r645978YqiJ3&#10;M/jc4X9IbiCut9Ms9y2za5tC1eJUnU5DVb4FVA2taGNwmYL7U2W5welmWaBgldmNHRbICd4//25w&#10;2WvM6m+5x3Z5uVn5GQsc+b4Fjr5k1llvVrg2+NxMNz/rarLAveNm/T1mdTdC3Y+2BT/7mblmmldj&#10;qVlruVnePPf53bSPKoPvH5zPvRPB9ym2QP5is9PTg8u7Obi8A8H3O2uB46+FlqXiXPhDJZHeNyv4&#10;+dRtavBzW86M4I7mG2bHfmh2cUnw8wa374lXzY78vQWC09nFpaHPO0kIxA0iEAcAAAAgk410nuXs&#10;2bO2YsUK11OOej7SsdPatWtty5Yt7rHCcnqs8y3Hjh1zveqsWbPGPdY5sIULF7p5e9MrFHft2jVb&#10;unSpOz+2c+dOd85n48aNrmcfVQXT+MWLF7vXr1q1yg4ePOief/fdd928N2/ebHv27HEVxYbDeTZ/&#10;iHU7+mm7E4gDAPgNgbgMoy42FaRSt6kKQtFl6tgUXlNVNx1AqXxyPIE4rWcdJKlCn9a9Dr4k1gpx&#10;PT097molHZBpxzSeCnGicKQqzClYl5+fT4U4AABSyKQE4i69b5a/MBTmUjelH/5xKFi17c/M6m5a&#10;oHif2ZF/CE4T3Fe4ud3s4Dfj6sI0av3dZsdfDVetmxGqdvbwqgWO/cgCCr6patypaW65A6enWaDs&#10;tAUU9rq121VDCygkl7/IAupCtDz4eRRiu7zcAnlzg9PsCYXVSg4Ed8aCt0Ub3Hh1FRso2Rd87exQ&#10;F7Lngusj+L6Boz80u77FVcsL3A++j0JumqfrTvZNC9zcEXzuO6EKdGfesoAqsGl+6p5UXcwGlyXZ&#10;AsXBz3Tq9dB9hQhP/iT0/oe+HdxeW4PrZJ3Z1v/TrCD4ubRN895y004WAnGDCMQBAAAAyGTDnWdR&#10;hbacnBwXblM3ljNmzHDnZxSQO3z4sAulKRCn8JqeUzuKQm2aRpXlFF5bsGCBLVu2zLKzs23Xrl3u&#10;+FPnxnQMpvnofTUcOXLEtm7d6l47d+5cd85Ej3UeR4/feust9z4K0mleOsejnnyGw3k2f4h1O/pp&#10;uxOIAwD4DYG4DKLQkw4epk6d6nbeFYrysKM+vK6uLneVkA6GVq9e7UJt8QTiVF5bVxdpPtu3b3+8&#10;QxlrIO7y5cv23nvvuUEhPS2fxBJkU2lwXS2lZdH34MaNG1SIAwAghUxKIO7B6cHuRBWKu7A0OC7P&#10;rOyk2ekZZgqJ1ReHgmVVwcOHax+GKrYlS19wH0dBsrMLzJqD+0qtlaH33vB/mJ0L7q9oeVSx7dIy&#10;s1t7QsumAF1HbXC6bAucnm6B6gKzI/9oduxHZsV73RBQl6/ng/Pc/Zeh6m+qIHcluE+nanF9nWal&#10;B82OvmSBrODr1HXs2bdDz7nQXPD9OuotoKCcwm+qHKf3VBeymqarJVR57eRrwdfNDX0OF5KbE7qf&#10;RIGaK2Ylwc8oD4tCoT59VnU1G3xOzweurDZrKLbA1U3B7Rrc3pOIQNwgAnEAAAAAMtlI51nu3r3r&#10;wmpXr151xR0UZisqKnLnWtR1qXrl0TkSVX1Tb0gqAKBzHSpw4E2v16o4gbpGbWlpsdbWVsvLy3PT&#10;K9R269Ytd87n9u3b7rHGqzKdHp85c8auXLnizslonN6npqbGvfdIgSHOs/lDrNvRT9udQBwAwG8I&#10;xGUYVRfTQYRKPGvHPZ5wVybRQZKu/lEoTuWw411nqsynk10qr62rmurr6934WLtM1QGetzynT59+&#10;HGqMJcimYKSWQwE/zUcHclSIAwAgdUxKIK6/KxQI8/QE9zE0DPSZtVaYPaoOjVdXpn3drppacO8k&#10;NC4ZtCy5M81ubguPCFJ3rnv/2uz2oVD3qOffC1U8u73frP6m2fFXzDobQ4E4BeFuHzS7ujEUDDvy&#10;/eBrtlogZ3qou9SjP7RAeZ7ZxfctoCpwR37gQmKB3BkWyH45FH47vzAUEjy3IDhN8LUKufUEP/fZ&#10;4HOaZ/Eus33B5bm5ywKn3gyuk1azy0uDr50TqlB3+4BZ3tsWODk1/AGSSNukt93dDfQH9+vaa83a&#10;gttMIT09p+5Rve2pIKMq8E0iAnGDCMQBAAAAyGQjnWfRRfwdHR3uVhf5d3d3P76wX+dKdE5DPeqI&#10;xnvT6TndRj72ekoSvUaDxmnQNN6tXqPndOu9X+R9b1rvHNFQnGfzh1i340jT63vifVf03UkHBOIA&#10;AH5DIC6DaEdeXX7qKhmVjNYVM14Qih314emAS0E4ra+VK1e6YJu3AxvLOquqqnLTr1q1yjZt2hRX&#10;l6l634KCAhdkU7nurKysuLpM1QHboUOH3GdSyXBd4eQdOBKIAwBg8k1KIC7VKNR1J8uspiA8IkiB&#10;rtJDoa5SL69wXahaxTmzumtm7cF9K1WBUyisodisZH/otaffdF2nWtVls8r8UMW3msLgEdDyUAU6&#10;dZva1WSBqxstcPINC1wKzrfibKg7VHV/em5BqJqaKquVHgkth94zOK0LzLmuXIuCyxV8TmHBBzmh&#10;5+8cDVWvOznFApPcPWkqIhA3iEAcAAAAgEwWy3kWFQjQcaS6VBXd6tyLKrfpVsE1USU4VXxTNTlP&#10;XV2dO9+TTJxn84dYt+Nw0+ucmyoOqrCFenpSW5++nw0NDdbe3u6qHeqximcoLKdzffp+6juu8KW+&#10;25pWdG5Qz6ktRdM2NTW5eei+xum7rfO+mk7ffdG5Xy/EqcIf3nO6r9d7/1aGIhAHAPAbAnEZRDtP&#10;H374oQtBqdvOY8eOPe5ykx314T148MDttA539Ua060w7mqrMpxLeQ8USiNMOtHaSKyoqwmMGxRJk&#10;086uPlNkl7keAnEAAEw+AnFBwf0nFzBTZbNI6kq1rSZUCU7VzlT9bKA3OPQH76tBPPg6hek0nV6r&#10;oJymVTewmta9Lvh8d0toPj3hqmoK22laVXnT85q+oz5UaU3V1FxltVCDu5tvR11waBhcRr2fllnT&#10;Nd4Jdel64jULHHslFLrDEwjEDSIQBwAAACCTxXJuSsG37Oxs27Vrl+3bt8/y8/NdjzxeAYGLFy/a&#10;iRMnXC9Jev748ePuvtdNqp7XeTEVi9BzBw8edN2pqovUo0ePuvkWFhZaTk6O7dixY9hzMaPhPJs/&#10;xLodh5veK7Yxffp0d37wBz/4gfu+qitffYcXLVpk586dc981fT9VxEJd8+7cudN9hzWNvpPqtUpF&#10;LtR9r9oL9Zr9+/e73qTOnz9ve/bscd376t+AxmkavY+Ke+g1Ogep77Xe4/Dhwy6gd+DAAfdvYDgE&#10;4gAAfkMgLoNoB2zbtm1uh0o7U5FdZbKjPjwdCL3yyiuPq6mpwp4CbhLtOtP02sn80Y9+ZGvXrnXd&#10;lcZTIU5XbKiLU+1Aq9JnmVAFAABfOUlEQVScdl7jqRCnYOTs2bNd16vvv/++OxCky1QAAFIHgbg0&#10;p0BefbHZ3WMWqC4IPg5dgIJBBOIGEYgDAAAAkMliOTelQJwCQOvXr3dBOBV+UI86Ou+l+2pP0XmP&#10;hQsXunMxXoEITbNlyxZ766233LmRpUuXusCbXqPwkMJzmkahpBUrVrggkuavqlux4DybP8S6HYeb&#10;XhXe9L2aN2+eO7/47rvvutCazs3qvgJx6pVKAc23337bfe/0fZwyZYr7/up7q++hBhU20TnBN998&#10;0+bPn++Cdvpu6zs7a9Ys993Wd3rq1Km2YMECd95P31/Nc9q0aW7+S5YscfNQQHTr1q1uHsMhEAcA&#10;8BsCcRlGV71oh0uhuNra2vDY0A4bOzlP01UUuhpDgTHtwOpKDE+060yBOFV205Ubuq+dV6/inBeI&#10;i2Y+CsRpHir1rdfrsRfO84Js0cxHgTi9b2Njo6s6p8/mnYzUfPgeAAAwuQjE+YEq1XUHbwb3HTFI&#10;+5sE4kIIxAEAAADIZLGEj9Q1pAI9qnClalq6VRuKAj6bNm1yAaPIcJFCQevWrXvca5KCQwolaXpV&#10;zFK1LgWLFCbStCoeoKpxmtecOXPs8uXL4XeOTqxBKqSmWLfjcNPr3FtBQYE7J6vApr6vuq8qbjo/&#10;54Xd9NirWnjz5k0XVNM5SZ0LVIVCVSzUuUl9d1VsQ9/5W7duuXmrupym1zwU5tS/BT3vVU5UZTgV&#10;1tCt3l/vcffuXXeOUdMMh0AcAMBvCMRlEPUXrx2lq1evukCcdrpUIvr3f//37Y//+I/t61//enhK&#10;eBQ480JnHu0QfulLX7IvfvGL9od/+IfhsaMbbj4vvviiPf/88/Y//+f/dDuy0RhuPlqGL3zhC/bZ&#10;z37WlUCOxtB5aAdXr//KV77ilokdXgAAJg+BuAiNpWbHf2J29J+Ctz+2wPWt4ScSSN2kXttsgf3f&#10;tEB28D3KToefGEL7T/UlZvdPmnU2WKAheD+Suk6tumhWlhMegZEQiBtEIA4AAABAJoslfKSCBeoJ&#10;SYMKD+i2vb3dHWO2tLRYU1OTC83pcVtbm3tehQFUJECPNeh+a2urKzigeeixBk2r4gHq3UfhOYXq&#10;Yj1mJRDnD4kIxOkcnIJsGvR903dN99UFqsJyGqfvqfdYz+k11dXVrmcoPfbGq0CGvqOqkKjnvHnp&#10;O6/p9V3W83pOj/XvpLKy0o3TPHRf0+g7rsfe64dDIA4A4DcE4jKIdpru3bvnqp7pSgT1K6+doBde&#10;eMF+8Rd/ccQSuXiawmO//Mu/7K7AiJd2KjWPZ599dlw7mArT6YSituN4KOSn+aikMgAAmDwE4iKU&#10;nzE79G2zpjtmFefMFFhTIC0wYFZ2yqzxduh+R33wtt+sq8WstyPUbWlXk1lPu9mDMxaovR6aX3dL&#10;8P41Czy8FnosD3ItcPjvzR5VW0D3T79p1vLArK8zuAMdnE9HQ+g9OoP7awrBVZ43u/h+cLoZ7uWB&#10;pvsWUAiurcYCxXvMTk+zQPWV4ONQF/l4mvZ9CcSFEIgDAAAAkMlSLUSmUJIXolORiVgQiPOHRATi&#10;0hWBOACA3xCIyyC6KuD27duuQtyNGzceXwGg7jwVhkL0FEJLxImrr33tawkJoD3zzDPjCueJdnI/&#10;+clPsrMLAMAkIxAXoSzHAge/Y9ZRF6q+duQfzApWBY9gloUCaefmh8JpVz4wq7lidmqame7XXTc7&#10;G3zu2ocWCN4GLq8wu7UrVAlu+9fM7p8Iv0HQw6tm2/8fs5Ovh6q/Nd+3wL3jwdcE36fygtmBvzOr&#10;vxHcaV7v3tfyF1kgd1ZwWf4xuEwXQlXlzr9rduYtCwSfs21fDT3WsnSxXzUcAnGDCMQBAAAAyGR+&#10;ChMRiPMHAnG0ZQEA/INAXJrSDlYihyVLlgw7Pp5h6tSpaX1yS8s/3OfyhjVr1rhh3rx5j+9HPhc5&#10;7WjjNW7x4sVu3Uczn5HGaZg7d+5T03jPeY9HG7xp9Zm8x5HPefc1AACA5CIQF6Es1wLr/g+zYz9y&#10;gbVA0QazO0dCIbTuR2b3skMV5C6970Jogf3fMDv6ktn1LWa5M8z2/rXZ6emh7lYPfMvsymqz/Pdc&#10;NTgr2mh2a7dZZ6NZ810LXFpupvDdqTeD8z1pdmKKmYJ02/48eLsyFLC7sS0435lmJXvNzsw2u7kz&#10;FH5TVbrGUgtcWRscPzdUkU4Bu9qISnR4jEDcIAJxAAAAADKZn845cP7EH2Ldjn7a7gTiAAB+QyAu&#10;TenESTxUJU4V4lTqWV2oqvyzBo1/+PCh619elePUlarGxePKlStuSFfezmtvb6/rYlbryVs3Dx48&#10;sHPnzllBQYHrj//69euu2p7WV0VFhV2+fNlqa2vd60XrtqyszE3X1tbm5lNVVWWlpaV29uxZu3nz&#10;puvnX1X61JWt5qPbwsJCN3+PtldJSYmVl5e7+WhZ1O+/5qvl0XLV1NS41+lWr9VyFRcXu88RSfPQ&#10;8yr7rflouS9dumQXLlxwZcC1bPqOaBp9Fm1LvUafJd7vHQAAiB6BuAgPckKBt+b7oS5IFTy7d8IC&#10;WT8IPa8uVY/+wAIKtm39M7OcGaHpj/3QrPSQBXb/VWgeD06bFay2wJU1FlBYTl2pXttkdnOHWfFe&#10;s6sbQ/OrvmSBE6+alQTnp65P9/y1Bc4usMC2r4ZCcXq/U1OD8z5sdi44/tZOC6hqnJTnWUBhu8Lg&#10;vuSjKhtQ16vVBaHn8AQCcYMIxAEAAADIZATikGoIxBGIAwD4B4G4NBVvMEnBpu9+97uu61TdVxhL&#10;oS8Fp1avXm379u1z9y9evOgCWPHwSyBOIbPXX3/dmpqa7P3337eFCxe622XLlrnuSRViW7RokX34&#10;4Yfu86qS2okTJ+zIkSPu9aIwndbppk2bbO/eva4a3LvvvuvmsXbtWsvPz3eBNm3PPXv2uFCa5nPq&#10;1Kkn1mF7e7vrpnXLli128OBBNw+9t5Znx44dLgi3f/9+V3Hu+PHjlpWVZVu3brXs7OwnAnoK3M2Z&#10;M8fOnz9v27Ztc++7dOlSN+g1165dc59fy6Bl2bx5sx06dMgOHz7sgnUE4gAASD4CcRHK88yOv2oW&#10;GAiPCFI4TqG0oz+0gJ67e8ys+rIFdrxgVrLfAmfmhMZ3tbhqbXb4711QLlC4zgI3tlvg2pbQfFRh&#10;rq8rVMXt8PeC8/snV4lOr7eOhlB1uL1/Y1aZb7bzL4I7h7nB++fNzr5tgdsHQ9Xo7hw2O/L9UPeo&#10;OTPNVMHuanB4VBWcT/C9a4pC74UnEIgbRCAOAAAAQCbzU5jIT58lk8W6Hf203QnEAQD8hkBcmoo3&#10;mKRAlcJUCr8pYKUg1YIFC2zDhg22fv16F9J67733XAhKYSsFumLll0BcT0+PWyd37961V1991aZN&#10;m+aCYlr3R48edRXatD4ViNNOooJvCo0pQBdJFdv0/IEDB+zll1+22bNnu/WvcJzCcJq/3kfhM02n&#10;MJxEVogTL3Sn1/3kJz95HNBbt26dqwanEKPuK+i2a9cuV31Oy6PP4VFlOwXijh07ZvPnz7fXXnvN&#10;li9f7r4Tem9Vs9O21/dBQTvNR5XktCz6LhCIAwAg+fQ3mUBcmCq5PapS2d3wiKCB/tA4hdPqbpn1&#10;B/d1FGxrLbdAT5sLswXaH4amba81q7po9vBaKCDXHRw6n9xXs4E+s5YHFig/6yrEWUd9aLymaykP&#10;zrs7dNvbGVqejrrgvILP1V513a0GGm4Hl+WCBVorQu+hLlj7e0PvreXCUwjEDSIQBwAAACCTEYhD&#10;qiEQRyAOAOAfBOLSVLzBJIXd1FWnbhXCUohLgSjdKgClMJVCcQplqapZJgfiRFXbVClPgTGtLz1W&#10;pTeFzfQZVRFOldhUtU3rSxXfNI1H3c4qwLZ9+3bXnarCh161OFWSUzU+dVeq+5qPqrxpWgXlNC+P&#10;uklVtTfNW9XlVqxY4baVHufm5tqtW7fca7Qdd+7c6YJsCrapWpy6RfVomefOneuCfCtXrnTBPE2r&#10;+eg5VYhT9Tt9FzQvTaf5a7kUrCMQBwBA8hGIi5KqxkUG5Ubipotinzba6TxDQ3qIGoG4QQTiAAAA&#10;AGQyHaPonEwyB50HGW58ogfOn/iDtmUsYp0+lRGIAwD4DYG4NBXvjnVVVZW7bWhocPcV0lJFM3UP&#10;quph9fX11tHR4e4/fBiurBEjPwXi6urqrKury3Utq0CYdgRPnz7tAoOtra2u21Tvs6oSnMJjkRXi&#10;FIjLy8tzYTUF09T1qbot1X1VaVPoTfPWdvC6qFXFOE2v6Tx9fX0u9KaThloezUe3CtSpWp1eq3mq&#10;Spy6SNX0Wrbr16+7ZYik7atBy+/NS8vhda+qeSmkp8+rZdOyqBpeIBDggA4AgAng90Cc9mdOnjzJ&#10;MMyQKY2OBOIGEYgDAAAAgOQi5INYEIjj3woAwD8IxKWpVA4m+SkQhycRiAMAIPn8HIhTo9ozzzxj&#10;H/3oR+1jH/sYQ8TwkY98xJ577rnwmvI3AnGDCMQBAAAAQHIR8kEsYj1HqON6fb/8MPBvBQDgNwTi&#10;0hSBuOQhEDcyAnEAACSfnwNxCkApCEXj2tO0/6x1kwm0/QnEhRCIAwAAAIDkIuSDWMR6jlDtOfqO&#10;JXt44403hh2f6AEAAD8hEJemCMQlD4G4kRGIAwAg+dT4NFGBODUIew13+js/depUty+k7juTEVYi&#10;EDcyAnGZiUAcAAAAACSX2jxoh0C0UvUcIecuAQCIHYG4NEUgLnkme6cyEAiE7z15PxUQiAMAIPmS&#10;HYhTI7D+pn/6059+3F2n7iuU4w16fwWW9JwCNArIJQKBuJERiMtMBOIAAAAAILkIxCEWBOIAAPAP&#10;AnFpKt5gUn9/v9XW1tqDBw+sq6vLCgoKLC8vz53kLCoqspKSEquurh7XySkCcfFpb2936+348eNu&#10;/Wtb6H5FRYU1NDTYqVOn3Pbq7u4Ov2LiEYgDACD5khWIU+OvwjAKuSmAo2pwY+2zab9IIRqFl/Sa&#10;8QaYCMSNjEBcZiIQBwAAAADJRSAOsSAQBwCAfxCIS1PxBpP6+vosJyfHfvKTn9jZs2fthz/8oc2b&#10;N8/+5E/+xA4cOGDf//737Rvf+IadOHEi/IrYEYiLz+XLl+3b3/62/eAHP7A9e/bYm2++aX/xF39h&#10;mzZtsvfff9+NX7p0qV2/fj38iolHIA4AgORLRiBOFz9ongreaP6xUsOxF4wbT6CGQNzICMRlJgJx&#10;AAAAAJBcXiCOtghEg0AcAAD+QSAuTY0nmPTw4UP7u7/7O3v11VetsLDQysrKbMaMGe45zfe//bf/&#10;ZgMDA+5xPAjExccLxL300kt2/vx527hxoztpNXPmTJs/f76dPn3aVYdTJbnJQiAOAIDkS3QgTn+/&#10;NT/djrfxV/t46l5VQzzzIhA3smQE4rz98niGZIbVtP0JxIXo3yWBOAAAAABIji9/+cv2xS9+0RWF&#10;2L9/f3gsMDICcQAA+AeBuDQ1nmBSa2urzZkzx/78z//cPb5x44bNnTvXdcv5ne98x1577bW4Kod4&#10;vJNo6WqydioVTnz99ddt4cKFlp2d7baBKvkpELdgwQJ744037L333pvUdUsgDgCA5EtkIO6VV16x&#10;n/3Znx3Xvt1QCjP9h//wH+w3fuM3Yg62EYgbmfbxEhmIU5e4P//zP+/mGc+g12oeyUAgbhCBOAAA&#10;AABIHh1//vIv/7J96UtfCo8BRkcgDgAA/yAQl6bGE0xS9bf6+norKSlxj9va2uzevXvW1NRkxcXF&#10;1tXVZdeuXXPPxYNAXHw6OjosPz/ftm/fblevXrWCggLbuXOnlZeXW09Pj+Xl5bntEggEwq+YeATi&#10;AABIvkQF4vR3+6Mf/ah96lOfSmjgRvtKH/vYx+yZZ56Jeb4E4kaWjEDcV77ylfCj2Om1U994w6y/&#10;1ywQUT16oC/4uD/8ID4E4gYRiAMAAACA5PrTP/1T27x5c/gRMLpUC555lQ21XGo7ok0NAIDoEYhL&#10;U6kcTCIQ518E4gAASL5EBOK0L6bQmvZr1FCmLk4TEbrxwnCR840ldEUgbmSpGIib+cZPzG4fMKu/&#10;FRrZ12V2L9vsYWHocZwIxA0iEAcAAAAAyXPy5EnXzqJjLz8dg+qz6DOpfcYvQ6pIpWURtaH82q/9&#10;mv3Wb/2Wvfjii+GxAAAgGgTi0hSBuORJtZ3dVEIgDgCA5EtEIE4Bm8jgSyJCcdpH8sJwHi/gFu2+&#10;H4G4kaViIG7B1B+YLf+02alw16l1Nyyw5r+Y5c40U9Xijnqz1gqz3k6zgd7g4wazlnKz9jqz/h6z&#10;nvbQrYJ0vcH74UrHBOIGEYgDAAAAgMTTMbaOfyLbK9Se4ZdgnD6Dwn5+kUrn5VLxHKG6/P3VX/1V&#10;KyoqCo8BAADRIBCXpgjEJU8q7uymCgJxAAAk33gDcXq9gmtDQ2fjCcVp/2hoGM6jkI3mGw0CcSNL&#10;xUDc/Dd+YLbzL8yyvm/WVm2B0kNmG/6HWdFGs6qLZjkzLXD4781uB8eX55mdectMj3NnBR+fNbu1&#10;24XorOKcWXHwfrirVQJxgwjEARiPQLhL64GBiK6tAQAAMpSONXVsreOs0c5Rqd1E7RvpHCgjEJc8&#10;qXiOUN/t73znO+FH6UPL7ZcBAJCeCMSlKQJxyZOKO7upgkAcAADJN95AnMJpCkMNRw04sYbitG80&#10;UhhONE+Fm7TcYyEQN7JUDMS9M/X7Fjg9wwLHfmhWesgCN3daYN//FwrEHQ2OO/u2BW7sCE7zpgVO&#10;vGaBvDmh7lUvLTHLfzc4LDSrPB987QGzC++Z9fe6eXvfGQJxBOIARKenv9v6B/rc0NHTbt19ndbW&#10;3WJ36q5bycMiq2l5YJ09HeGpAQAAMouOMXVspXaLWI4zdRyu16TjOSECccmTat8HbWcdy+s7nm7n&#10;6LTcai/0w8D5UQBITwTi0lQq/+ElEOdf7PABAJB8amSJNxDnhapGawCOJRSn/aLRwnAeBW00jIVA&#10;3MhSMRC3cOo/WODCUgucC+4DHn3J7OpGszNzgkeQy0NV4w5+yyzvbbPLK8zOB6cpXGvW3RK6vRh+&#10;nSrH3dxhpvsDfW7eBOIGaf+aQByA0QwEBqz4YYHVt1VbUcVZO3832y6VnbZbNZddIO7c3aNW96jK&#10;qpr4TQUAAJlFx5Y69lWbxXjaGXRsqmOzdDo3RCAueVJhWfR9VjuRvt9Dz7fqu6ohHdpU0unf1Fj8&#10;9FkAIJMQiEtTqRxM0s7Z0B20dMJOzchS+XsHAIBfjCcQF20ISg1rY4XitE8UTRhOtMyadiwE4kaW&#10;ioG4d6b+o1nhBxa4k2W272/Mrm81u7HF7NZ2s8srLVCw2uz2AbOS/W46u77JrDu4ba9/aHZzm1n+&#10;e8HpVpmdmmqm6nF0mfoU7V8TiAMwGnWLeqb0sF2vyrfsmzvs+K1dlnfniF0qO2U1reV24f4Ja+ls&#10;tPv1xeFXAAAA+JuOn9UOofaKRLcv6BgtHY6bCMQlz2Qui77P+g7q+z1Wm4mm0bSp3LaSStt1vPz0&#10;WQAgkxCIS1OpHEwiEOdfqfy9AwDAL8YTiFOISUGoaIwWitP+ULRhOIk24KTnCcQNLxUDcbOm/sRM&#10;AYvORrOHRWaPqs2a7pm1lJv1tpvd2m2Bs/OD09w0aws+11hq1t9j1nDbrL02OO3dUCBOXayqK1UL&#10;uHlH+33JBNq/JhAHYCz3gr+hxTVXrCL4u3q79prdbygOjrtpZcHf2/Lgb29Z42172FoRnhoAAMCf&#10;FABTO8VEnH/SsVoyw0adnZ3W0RF/l/daLgJxyTEZy6J2ErXj6L1jbTPz/l2k0jr0pOIyxctPnwUA&#10;MgmBuDRFIC552KkZGYE4AACSbzyBOL1Or4+WGtmGhuK0LxRLGM6j+Yz1moQG4tQ1Z02BWeV5My8E&#10;0BWcb1tN8Db4XG9Ew3J/t1lHQ/jBKDqbzPoiXtfXadbyIPwguVIxEBdtuDJWBOIGEYgDEI3e/h7r&#10;Cv5dGxjot56+bjd09rRb3aPq4HPd9rC1yo2TnJwc27hxo7sPAADgBzpe1rHMZJx3UjtHMoJx165d&#10;c/ttxcXFbt6BQOgCsmgRiEueiVwWfafVjqf3HG9bmeal72qmrstk89NnAYBMQiAuTRGISx52akZG&#10;IA4AgOQbTyAunpBRZChO+0HxhOFErx9rX0HLlrBAXMFKs70vmuUvMjvy98GZnzRrLTeryHfPBcpO&#10;hycMaii2QO7s8INRXF5uVp4XfhDUUWdWejj8ILm0/5zoQNwXvvCFx/vmsQ5f+tKXCMRNAP2bIRAH&#10;YCy9/QPWHxx6+wP2qKPHunv7ra2zx0ormux2RbNV1rdaV0+fm/a//tf/av/23/5bdx8AACBd6bhR&#10;gS8dM+kYdbKprUZDokJoN27csO3bt9uSJUts5cqV1t0durghWgTikmcilkXbTt8nfbcT0kYWQfPz&#10;QnbJEEt4M5W263j56bMAQCYhEJem9Ic3VQcdoKTzyS0t/3CfiyE0AACA5Io3EOeFzeLZD1Nj2Sc+&#10;8Qn7qZ/6qbj/3itsM1aAylvGhDT25cy0QP5is562UADuzFtmLWXBNzllpvt3j4a68Dw1zQJZPwwO&#10;/xSqAJf/npnCcermM9BvdmGR2elpZhXnzM6+bbb/m8HH083KgvPpbDC7uTPUBWjePLOLS81K9lvg&#10;vOYxy923k28E3+tYeKHip0bQRAbitB0/8pGPuHnGMygYOVbAMV7a/nqPdD5mSBQCcQDGovNNxQ+a&#10;rL6ly+5Uttj1+4124eZDN+76vUY7fqnCKuva3KDf14MHD7qTqgn5WwsAADDBtA/jnaOJ9Zixp6fH&#10;WlparL29fczQTldXl/X1hS4oiIWO3b3li1d9fb2tXbvWNm3aZMuWLXPVfZMdiOvv77dHjx5Za2ur&#10;DQwMhMeOzJtGt6OtSz031jTRSKVzT8lcFm2ziax2qO+qhkQeG6iqYVtbm/su6Xs1mlTaruPlp88C&#10;AJmEQBwAAACQQuINxHkho3gaudSo89GPftSF4uIN56iLzbHCNgkNxJ2ZY7bxebPTU83W/3ez0iNm&#10;D3LMLiw2O7/QrHivC8EFNO78u2YKxBWuMcv+USgsV3HWrGiD2bn5ZtXBQ6IrwefOzA4+/2Ozqgtm&#10;B79hVnctOP/Xg/Pabbb3r8wab5vt/2uzGztCrzv03VCXrfv/JpRYGIdEB+JSmfddJRBHIA7A2AaC&#10;f1+yLz6wojv1dvxSuR0L3t9+stTOXq+xyrp2O3Wl0poedVtJeZObPtaTowAAAKlAx4le0CyeNgMF&#10;c06dOmX79++3W7duWV1dnTU2Nlptba0L7jx8+NA6Ojqss7PTVWfLzs52g6aLh/a54g3GaVkVKFII&#10;TrcaogmUqd3AO46OdZ9P3bMeOnTILly4YE1NTS6Up3Wj8GBVVZVbNwrMaZ1JXl6e9fb2WkFBgVVW&#10;Vlp1dbULEWpZNb2WV9NruqNHj7r5NTQ0uJChQol6j7HCUpFSKWyU6GXR99kLUk5UEG4ovbeGRLTD&#10;7Nixwy5evOjaLx88eBAeO7xU2q7j5afPAgCZhEAcAAAAkELiDcSJqnrF2rimBh2vm1Q10nndp8ZK&#10;rxmrcUgNbwkLxOW+Faro1vIg1K3poe+Y3T4YGqcqcFeCy6IQmzwstICCbs33QoG3g982u7Xb7Ng/&#10;mVXlh6bpfhSq+qaKcAN9wQ3x/5pVBp/L+oHZ9a0WODs/NN2e4Dxbyy2g1+fMCE7bb4EdL5gFxr7C&#10;ejQE4jKTGqQJxAEYjU42Xr/XYIW36+xGuDrcxVu1du1eo92vbnWV4soePnIV4iTWk6MAAACTSfst&#10;XveO42krUHhL81i4cKELcR0/ftz27t1rR44cscOHD7vwm8bpvS5fvmxnz561nTt3WkVFRXgO8dNx&#10;3UQca2n96ELGF154wXJzc2Pa51u/fr0tXrzYTp8+bSdOnHCvVZetCrPpvtaNKtVdvXrVTb906VLb&#10;s2ePzZ49272XqhBr0PrTeL1G81q9erWtWrXKdu3aZRs2bHDTqPLd7du3Mz4Qp+2l74bmF0v7h77L&#10;CkuOVclPxwmxVjnU9htPME7BUv272bx5s02ZMsX9uxpNLOtSn0efXZUeowmIRjONJ5ZpR5JK31EA&#10;QPQIxAEAAAApZDyBOL0ulgZRNeZ4YTiPGuziCcXpvbXso0lsIG56qDpc032zwrVmO1+wQOnBUJW3&#10;s/MscH1rKNT28KpZwWoLKDCnLk6vfmh2fbPZvhfN8uaGKso137dA8H7g5Otmt4PTKNy2++uhKnJZ&#10;/2CBax/aQP4itaCZ7f3fZu0PXdW4gN5L43b8eeg140AgLjMRiAMQja6ePmtt77Ge3n5r6+y1zu4+&#10;a+noseqGNne/qj50KwTiAABAOvECOuOlEI0CWQpjlZSUuEpxCu0osKPxCsepW3mFwmpqalyVOIW/&#10;9Lrx0v6X2lVefvlld5vM4ZlnnrFPfepT9r3vfS+mfb5169a59aHqeVu3bnVhNj1WCE5huBUrVtiM&#10;GTMeH6erK9fz58+78XrfRYsW2bRp02zJkiUuRKfHqhSmQJyGmTNn2ty5c93zCiWqilws9B6pYrzL&#10;ojaPqVOnuvnE2v6lSnv67l66dMmFz1TBT5X4NKi6oTc/VfIrKipyYcV42lb03dHyxfpZFTZVtcFz&#10;5865ioMKPo4mlvmrK1aFNVXFUJ9Pn13VBlWZ0Lv1qioqLKj31n1VqdP3TdPoef2b1npSIFP39Xug&#10;eaoapCohKkSoeWn+6RraBABEj0AcAAAAkELGE4hT4EWNbtFQQ87QMJxHDUexhOK8MNdYjXB6PmGB&#10;uNJDoW5QFWpTVTh1b1p73ezOkeCQFbpfnmd26s3QNOrmtKHULGdW8PEcs7vZZm01oedyZgYfH7OA&#10;XltTGJx5IPihVps13Q2+bqtZ5YXgwp8Mhd8Kg+urqyU43ZVQZTqNu7widDsOiQ7EaV2/9NJL7sRC&#10;PIMauuNpVI2Gtj+BuBCtawJxAOLV1xcKY/eGb0W/rQTiAABAuvGOReM9TlRARiEvtamoO0eF3RT+&#10;Unef165dc92pKshTWFjoQjFlZWWui8/x0D6X3k9DQto5xqD3U1UuvVes+3yqiKeglbo4VZhJAaKb&#10;N2/a3bt3XahK60aD1o0oDKcwkUJKWq+qCqdQocaXl5e7Knsar1CUXq957tu3z93m5+e78FYsUils&#10;FO+yqF1H3wW9Pp7vg6qYaZu8+uqrLqSo76+qG2q76PurbXfmzBkX7lLQU+tZocRjx46F5xA7LbP+&#10;3cXzmYeruqbv5bx588KPYluX+o4paOmF4vSdzcrKcp9Z9/V59Vj/hmXbtm1u/SiQqXWg76EGfS9V&#10;GVLfUQX4FPpUxUN9V73vq0KdCsWqIl20Uuk7CgCIHoE4AAAAIIWMJxCnxhmF3MbiTTdaY44a76IN&#10;xanxTNOORQ1jCQvE9XaYPaoKDpVmHXWhcf09ofEaBnrNAv1mrRVm7bVmPe3BxwODr+kPN3rptS3l&#10;4dd2hm6luzU0TU+bWV936DnpeRSajxsXaih2045TogNxCkaqKxVtv3iGX//1X486XBkrbX8CcSEE&#10;4gAkWqwnRwEAAFLJeIJxqhClalGqAKdglwJdqgCl0IvCb6oIpfsKz+m5WLub9GhfS8dWOo6fLLHu&#10;82l9qHtYDao2ps+ualqiqmR6XlWzvJCT7nvrSeE2VezS6zTeW686ttd61Ws1rabRtN5rY5FKYaNY&#10;l0XbQa8Z7/dB60yBOLXFKACmMJeCXAoiqq1QFQ4PHDjgurFV17SaXkEwfd/HS9tS76F56/OMNHih&#10;Mw0Kqul26DS/+7u/a7/3e7/ngnGxrEsF4lSZUNXxtCxe97tr1qxxATdVOdTFmwq8ip7bsmWLW0d6&#10;H3XdO2vWLPf7oW5dly9f7qbR6xSa0/KoCqIqGOq+1z1wtFLpOwoAiB6BOAAAACCFjCcQF03QSA04&#10;Y4XhPJpfNKG4r3zlK1GFp7RcCQvE+UwyAnHaLvGKdpvGI5rvaaYgEAcg0WI9OQoAAJCK1Dai46XJ&#10;DJ1F0nGslkXHyamwTH7b50ulsFGsy6Jtoe/qeD+DwogKdK5du9aFwhTYUkU+VYpT96AKhal6mqqi&#10;3blzxwUaVQUtEfRd0r85fQZ1xarPFO/wmc98xr72ta+5QFss60QhQIX/9NkVtFNXp1oH+ox6Tp9b&#10;VQ7V9amoGqFCmKWlpY+7SF6/fr2rIqfXah6qBKfnVBlOYUJVldN6VAU+BUFjkUrfUQBA9AjEAQAA&#10;AClkPIE4UehlpCCUGm+iDcN5xgrFqdFM84ymQVgNYwTihpcWgThVz6svNqspMKu+ZIHg/YBXac+j&#10;CnodteEHwyMQN4hAHDBouC53EinZ859o+i1tbW111Tm8Ciii31YCcQAAwC90rKw2jMkKo2ifS8dt&#10;aqtJpWNYv+3zpVLYaDzLou/KeC4uVMhNVeIUBHv48OHjinuqbNjU1OS2u6r7eVX4dDwwHvoOJTLk&#10;qeVTAM0Ty7pUBUKF/9TFsT671oWOc3Qcpy5+FYRTlUevsqNX8VHrQuuhurraamtr3X2tN02nxwoZ&#10;KjinaVVNT/cj5xOtVPqOAgCiRyAOAAAASCHjDcSp8Ulho6GNWWq4iTUM5xktFKdx0YZsvGUjEPe0&#10;tAjEVeabHfqOWd684DDX7NqmUNexkZrumT0sCk1bnhce+SQCcYMIxCFT6CSG17WSbnViQyc4dKJD&#10;XQGpCkF5efkTJyX0u6jfIf3dGmvQvyXv755ODOlkh95LJ1W8rp3KyspctYEbN264EyrpHpDTelPF&#10;A1WLUHUEfTatW/22EogDAAB+o3097fNp328ieEE4vV8qtmH4bZ9vorZrNBKxLPruaEjFdg99n/Xv&#10;aSK6/U2l7TpefvosAJBJCMQBAAAAKWS8gThR8CUyZKNGG81zPI03ajAbGopT455CdtE2DhOIG5ka&#10;IVM+EFe83wKn3gyF3jobzLpbQuG3+yfN+rrMSg6YVZwLheFOvma256/M2qrDLx6k7U8gLkT/hgjE&#10;IRMoAKffOa+rn127drnbvLw827Fjh+u6Rl3h6Gp9j6aP9gRN5AlBhexUWaC4uNh1MaSucbKzs939&#10;NWvWuO5xzpw587iiWrpSt0EzZsywLVu22J49e2zJkiXu97X49l1bv/OkFZXWp8XQ0Br8+wEAABAD&#10;tZs8dbyaINqv1PzVfpLKbReR+79+kEpho0Qui/ddTYX2D32f9dm0TBO1PKm0XcfLT58FADIJgTgA&#10;AAAghSQiEKdGLoXXFGpSg814w3Aeb74K8CikEGvFOTW4EYgbXloE4u5lm235v81OTTM7HRzuHjVr&#10;rzM78ZrZsR+ZFW0wKz1kgavB2zNzzE6+Ydb9KPziQdr+BOJCCMQhU6h7n3Xr1tn27dvdb8v06dNt&#10;4cKFlpWV5U7kHTx40P0OqnKbJ95AnIJwep9NmzbZypUr3fvNnj3bVVDbunWrq6ym91U3OulMXSlt&#10;3rzZDQoYKljY1tZmhTdKbdOek9bZ3Zc2AwAAQDwSWYVL+5Jqj9FtOrRZRO7/+kEqhY2SsSze90vD&#10;RNP3Wf9O9Lkm+rudStt1vPz0WQAgkxCIAwAAAFJIIgJxosbRX/zFX7SPf/zjCW20UePZv/t3/85+&#10;5md+JuZwjZaJQNzw0iEQFyg9HAq+VV0wq7li1loReuLScrPF/zb45bhndveY2cVlZpdXmhWuC75o&#10;IDRNBG1/AnEhBOKQKVQhbt++fS74dujQIXf/2LFjrlKbKrep2pm6/ayvrw+/4ulAnLpCvXv3rgu8&#10;qbvVSJEnBGtqamzv3r3uffQ39cMPP3Rhsfz8fMvJyXGBOFWJGzqPdKPl16D1pwpxDx48cOMViNu2&#10;zz8nRwEAAMYynmCc9iEnouvIRIvc//WDVAobJXNZ9D3zwmnJpu+I3kfDZLXDpdJ2HS8/fRYAyCQE&#10;4gAAAIAUkqhAnKhxVMGjRIZgNM+PfvSj9q1vfSs8JnpqjCMQN7x0CMTZ7f1mx14ye3jVrPG2WcsD&#10;s7YaCxwNjtv/t8EPscYCN3cEjzCXmhWstEDeHLPepyswEYgbRCAOmSIQCFhdXZ0LvKkym7pG1W9B&#10;eXm5lZWVuW5OvaCb9zdiaCBO06pbUHWvqgpwCtl5Ik8I9vf3u1Cc5qP30XvqVt211tbWuve7c+eO&#10;C9j54Xeoq6vrie5fCcQBAIBMpfYUhVbGCoppP9ELJkXub6aTyP1fP0ilsNFELIu2X7KCcfpeeP8W&#10;vGOryZJK23W8/PRZACCTEIgDAAAAUkgiA3Gixl11c6phPCf+1YimMI2WTY128dD7E4gbnrZTygfi&#10;6m5YIPvHZmfeMsudbVa0LtRt6o3twS9I8LtVsDr4OCvUtWrddbOTU0KhuSG0/QnEhRCIg9/pt00n&#10;DkYaVq9ebatWrbI1a9a47k01TqG3X//1X7eZM2c+cYKyoqLCjVu+fLkdPnzYBcE8+j15+eWXn5p/&#10;5KD56330fnpfjfvMZz5jf/qnf+qrv0sE4gAAQKaL3AeNpH0+HYOp3SXdj0e1/ATikmOil0XfyXjb&#10;2SLp+6B2nMhjqMmWStt1vPz0WQAgkxCIAwAAAFJIogNxokZfhWEUQtJtLA2/XoOxlknBHS1fvPS+&#10;BOKGlxaBuP6eUMCt6W5wuBPqMrWj3qynPfR8Z4NZd2vwcZvZQF9w2jKzPirEjYZAHPA0/R6++OKL&#10;rhJc5Mmce/fuuSBbZWWlqwIXKd4Tgvo3oW5c/YRAHAAAQIj2JXXMpSCLjm9165f2CO3/6rPpM/ph&#10;SKWw0WQti7anhljb7LT+Ui0I5/FTiMxPnwUAMgmBOAAAACCFJCMQ51HjmBeMUwhHQQAFCDSowc1r&#10;SPMaIzXNxz72scdV4cbbcKz3IBA3PK3zRAfinn322ccNqrEOzz333NOBuATR9icQF6J1TSAOGJ73&#10;98jT1tbmqsT19fWFxwzS74mfKmTESl3SqpvYhoYGAnEAAABDqJ1F3eb7jbe/7IchldoHJjv4pO+r&#10;2gpGWydqV9E0mjaV21YIxAEAJhuBOAAAACCFJDMQF0kNZ6oCpvdSOClyUAhOXax6V5gmKsCmRjrN&#10;n0Dc07SetW4SRcGQz3/+8y5sFc/we7/3e+67mAwE4gYRiANG5p0ci4Z+TzI5ENfd3e2q52VlZRGI&#10;AwAAGELHtjoOVZXhgYGBx7eeodWHkdlSJfik4xt9dyOXxwvCaVw6tK0RiAMATDYCcQAAAEAKmahA&#10;3FAKEyQy/DYcAnEjS3QgLpVp+xOICyEQB4yMQFxsTp8+befPn7dL127Yyr1rrbA8Ly2Gmtby8CcA&#10;AABIDi8QV1xcbEeOHLELFy64inF1dXX28OFDV2m3tLTUqqurnwjKITOlWvBJx0RqO1i+fHnaBOE8&#10;aofQMidzWLFixbDjEz1oGwAA0g+BOAAAACCFTFYgbiIQiBsZgbjMRCAOGBmBuNhoXRUWFtrZwgLb&#10;nrU1PBYAAABeIK6kpMSWLFlia9ascQEX3W7bts127Nhhu3btsj179lhra2v4VchU+m6kIi2XV80w&#10;sqphIBBwQ6ZK1e0FAEgNBOIAAACAFEIgLjMRiMtMBOKAkem3Qv9GdIIjmiHTf1Pa2trcQCAOAADg&#10;SV4grry83E6cOGGrVq2y+fPn27Jly2zz5s22bt06O3TokAvENTU1hV+FTKVji1Sk5Tp48KBVVlba&#10;1atXrbu72xobG12Is7a21lU77OzsDE+dOVJ1ewEAUgOBOAAAACCFEIjLTATiMhOBOACJRiAOAADg&#10;SV4gTt2hqpKW7qu7VA0tLS1u6Orqso6OjvArkMlSORA3d+5cV9Vw7dq1dvToUdu5c6fl5uba4cOH&#10;XXfAeXl54akzB4E4AMBoCMQBAAAAKcTPgTg1On/hC1+wT3ziE+4zMgwOWie//uu/Hl5T/kYgbhCB&#10;OACJRiAOAADgSV4gDohGKgfi9F1WNcNZs2a59gQNqnK4dOlSO378uG3cuDE8deYgEAcAGA2BOAAA&#10;ACCF+DkQ5zl58iTDCEMmIBA3iEAcgEQjEAcAADDom9/8pv3v//2/7W//9m9dVS1gLKkciLt37571&#10;9/e79qM7d+5YYWGhVVVV2fXr113XqXfv3g1PnTkIxAEARkMgDgAAAEghmRCIQ2YjEDeIQByARCMQ&#10;BwAAMKioqMh++Zd/2Z599lmqxCEqqRyIG0rdAGc6AnEAgNEQiAMAAABSCIE4+B2BuEEE4gAkGoE4&#10;AACAJ+mY6zvf+U74ETC6dArEgfUCABgdgTgAAAAghRCIg98RiBtEIA5AohGIAwAA6URhlmQP8+bN&#10;syVLlgz7XKIHpL9U3Y58v4bHegEAjIZAHAAAAJBCCMTB7wjEDSIQByDRCMQBAIB04qcwC8EcfyAQ&#10;l15YLwCA0RCIAwAAAFIIgTj4HYG4QQTiACQagTgAAJBOCMQh1RCISy+sFwDAaAjEAQAAACmEQBz8&#10;jkDcIAJxABItXQNxnMgCACAz+WkfgP0Zf0jV7cj3a3isFwDAaAjEAQAAACmEQBz8jkDcIAJxAKKx&#10;++huW/jBqqiGaYvftZdnTnEnhtJpeOaZZ+y5555zfyMAAEDm0H6AX/jps2SyVN2OfL+Gx3oBAIyG&#10;QBwAAACQQgjEwe8IxA0iEAcg0fTbevLkyfCj9LFx40bCcAAAZCACcUg1BOLSC+sFADAaAnEAAABA&#10;CiEQB78jEDeIQByAREvXQJycPXvWGhoawo8AAEAmGCvMMjAwYP39/eFHwwsEAm46Dbo/Gm/aZCCY&#10;4w/pEIijPWUQ/+4AAKMhEAcAAACkEAJx8DsCcYMIxAFItHQOxG3dutUePnwYfgQAADLBaGGW1tZW&#10;u3LliuXm5trdu3etq6vL+vr6XKCtu7vb3a+trbXr16/b8ePH7fTp0266trY293xHR8fj6XXb09Nj&#10;JSUlduHCBaupqXkcouvt7XWDjlWbmpoev4+CeLrf2dnp5jdWkI5gjj+kciAuJyfHXnjhBZsyZUp4&#10;LPh3BwAYDYE4AAAAIIUQiIPfEYgbRCAOQKLpNzZdf1+1D9TY2Bh+BAAAMsFoYZabN2/aunXrbMmS&#10;JbZjxw47d+6c5eXludBbYWGh5efn2969e+3UqVO2YsUK27JliwsMaVCITuMVlisqKnKVaAsKClwA&#10;f+XKlXbixAm7d++eGxSQu3Tpkh0+fNj27dvnXq9563V6T83nzJkzLnw3GoI5/qAQprZlqg2vvvqq&#10;/eZv/qb9yq/8ivs3Mdw0mThMnTo1vOUAAHgagTgAAAAghRCIg98RiBtEIA5AIqmSyZ07d9K2ytqt&#10;W7esuro6/AgAAGQCBVpGon0DPT9nzhwXiFMISKEgheTWr19vM2fOdMdUCrUpsHbt2jU7evSoLVq0&#10;yE27adMmW7NmjU2fPt1ee+01F4ZT6G3jxo128OBB27lzpwvRLVu2zM1n7dq1bt6zZ892r1mwYIF7&#10;Hy3De++950J4oxntswCJoLDe888/b6+88kp4DAAAGA2BOAAAACCFEIiD3xGIG0QgDkAiKUymiicH&#10;Dhxw3X6lG3Vjpu7IAABA5hgtRFZaWmpXr151IaAjR47Yhg0bXIBNVeEUalu6dKkLsD148MBVeVNF&#10;OVV3279/v6sQp8fZ2dkuFKdwnO4rOLdr1y5XMU5hN1WEUzU43d+2bZt7rPvbt2939y9fvuyCcMeO&#10;HXPLM1q3qQTiMFFoTwEAIDoE4gAAAIAUokCcukBQgy8Dgx8HnaAgEBeiQNynP/3pYddTogcCcYD/&#10;6WSw10VYZ2dneCwAAEDqGi1E1tXVZR0dHRYIBKy1tdWF/7W/oy7Wy8vL3TFlfX29C9W3tbW5/Z9H&#10;jx5ZU1OTm769vd2N0/SaVo+rqqpcyE7TqftVVaHT9Hq+oaHB3de8Neh1en+9Thd2jRXcJxAHAACQ&#10;WgjEAQAAAClEjbB/8zd/4wJDDAx+HX7u537OnVDIdArEDbd+kjUQiAP8raamxlU/UQUTnRgGAABI&#10;dWOFyBSGU6hNt57RqrQNZ7jpFXSrra19ap8p1nlHIhAHAACQWgjEAQAAAAAAAGmur6/Prl+/bpWV&#10;leExAAAAqW2sEJkqv128eNFVcqurq3MXEaoCtirFeRXdNF77P6r+1tLS4sJuGq9xmkavV8U3hepU&#10;UU7jCgoKHleF06ALtq5du+bmrfloOs1DVekePnwYVXf0BOIAAABSC4E4AAAAAAAAAAAAABNqrBCZ&#10;gmoHDx601atXu0q4GzdutBUrVtiqVavcuC1bttiuXbts7dq17jl1g5qfn287duxw0+/du9feeust&#10;F4pTWE7Tb9261ZYuXWo7d+60bdu2uddt377djVu5cqWtWbPGzVvjNA+9pqKiIrxEIyMQBwAAkFoI&#10;xAEAAAAAAAAAAACYUGOFyFpbW+3w4cO2YcMGO336tAvHbd682ebPn++Cbu+9954dP37csrKy7NSp&#10;U3by5En3/KJFi9y0Bw4csOXLl9udO3essbHR1q9fb8uWLXNhN4XlFHybOXOmrVu3zgXp9Jq5c+e6&#10;eS9ZssS956FDh6y0tDS8RCMjEAcAAJBaCMQBAAAAAAAAAAAAmFBjhcg6Oztdl/CXLl2ye/fuua5T&#10;z5w544JvGhRiU9enN2/edF2d6vH+/ftdZTdVkTt37pyrGqdp2tvb3f3s7GzLzc11Qbc9e/a4ENzl&#10;y5ddN6y61fMK16mqnMZp3upCdSwE4gAAAFILgTgAAAAAAAAAAAAAEypZITJ1cRpNN6eJRCAOAAAg&#10;tRCIAwAAAAAAAAAAADCh/BQiIxAHAACQWgjEAQAAAAAAAAAAAJhQBOIAAACQLATiAAAAAAAAAAAA&#10;AEwoAnEAAABIFgJxAAAAAAAAAAAAACYUgTgAAAAkC4E4AAAAAAAAAAAAABOKQBwAAACShUAcAAAA&#10;AAAAAAAAgAlFIA4AAADJQiAOAAAAAAAAAAAAwIR65513XJDMD8PJkyfDnwoAAACpgEAcAAAAAAAA&#10;AAAAAAAAAMAXCMQBAAAAAAAAAAAAAAAAAHyBQBwAAAAAAAAAAAAAAAAAwBcIxAEAAAAAAAAAAAAA&#10;AAAAfIFAHAAAAAAAAAAAAAAAAADAFwjEAQAAAAAAAAAAAAAAAAB8gUAcAAAAAAAAAAAAAAAAAMAX&#10;CMQBAAAAAAAAaSYQCDxxCwAAAAAAACCEQBwAAAAAAACQogYCAy70pqFvoM/6B/qtp6/LGtpqrLmj&#10;3lo6G62vvzc8NQAAAAAAAAACcQAAAAAAAEAKUgiupvWBtXW1WHVLmd2pu2kPGm5beeMdu151wc7d&#10;PWqVTXet/lFN+BUAAAAAAAAACMQBAAAAAAAAKWgg0G9n72TZnbrrdvzWLjtyfaudLN5rlx6cdgG5&#10;/HvZ1tLRaPcbisOvAAAAAAAAAEAgDgAAAAAAAEhBgeB/V8rz7Frl+eBtrl0qO+0qw92oumhVzWV2&#10;s/qy1bZWWkXT3fArAAAAAAAAABCIAwAAAAAAAFLUo65mq3tUbb193dbc2WCtnU3W1F5nlc33rK27&#10;xR40lganaQlPDQAAAAAAAIBAHAAAAAAAAJCiAgFVigvd9vUP2EDwtqev3x42tVhbZ6/Vt7QGx/e7&#10;affv32/Lly939wEAAAAAAIBMRSAOAAAAAAAASEEKwtU1d1p7V6/VN3dZWU2rlde2WWVdm10uqbOT&#10;BZV2r6rF6ls63fR/8id/Yp/4xCfcfQAAAAAAACBTEYgDAAAAAAAAUlD/QMBOX6m00ooWy7tabblF&#10;VbbzVKnl33hoDx4+slPB5xpbu+x2ebM1NzfbwYMHbfPmze4+AAAAAAAAkKkIxAEAAAAAAAApaGAg&#10;YGeKquzirYeWU1hlxy+X25H8B3Yh+Liyrt2Nr23qdFXi5P79+3by5El3HwAAAAAAAMhUBOIAAAAA&#10;AACAFBQIBKzxUZeVP3xkjzp6rLK+3XWhqtt71S3WFHyutLLZmtu63fTpFIhraO2yc9drwo8AAAAA&#10;AACAxCEQBwAAAAAAAKSRgUDAOrp63f3O7l4LuHvpEYjr7O6zQ+fuE4YDAAAAAABA0hCIAwAAAAAA&#10;AHwg1QNxt8ub7cTlCheKAwAAAAAAAJKFQBwAAAAAAADgA6kaiFMAThXhFIgDAAAAAAAAko1AHAAA&#10;AAAAAOADqRiIq6hrs6LSeqrCAQAAAAAAYMIQiAMAAAAAAEBSBQIBNwwMDDwe2tvbrbGx0VpaWuzR&#10;o0fu+fHy3kdDf3+/G/Reeo/m5mY36H39KpUCcQrCqXtU3QIAAAAAAAATiUAcAAAAAAAAkqa3t9eq&#10;qqpc+O3u3bt2/fp1u3PnjhUWFtrmzZtt69atVlBQYG1tg8GpK1eu2NSpU+2DDz4Yc3jnnXfc9KJ5&#10;1NXVWUNDg5WUlFhRUZGVlpbahQsXbM2aNXbo0CG7dOmS9fX5s1pZKgTiVAnu0Ln7rotUAAAAAAAA&#10;YDIQiAMAAAAAAEDSqCrbjh077OjRozZr1iwXdJs/f75lZWXZsWPHbP/+/S7QVl1dHX5FKBDnhdzG&#10;EhkCUwjuyJEjLvi2fft2mzdvngvMXbx40TZt2uTCcHrPrq4uN73fTHYg7nZ5s6sKR/eoAAAAAAAA&#10;mEwE4gAAAAAAAJA0ra2ttm7dOvvwww9t8eLFtmrVKhdOO3HihJ09e9bdXr582WpqBiuKxRuIUwU6&#10;zXv9+vW2fPlymzt3rr333nsuCKeQnKrSEYhLPAXgikrr6R4VAAAAAAAAKYFAHAAAAAAAAJKmv7/f&#10;bt26ZcXFxa4709u3b7vg1o0bN+zatWvu8fnz5629vT38iuEDcep69dGjRzYwMBAeExIZAlPQTd2k&#10;apy6StX76laBO93q/dR9Kl2mJo6CcOoelapwAAAAAAAASBUE4gAAAAAAADDhOjs7XQjOC7qJF4Ib&#10;LhCnsNeBAweso6MjPCYkmhCYqtTpffRava/odX4zkYE4VYNT96gNrf6stgcAAAAAAID0RSAOAAAA&#10;AAAACadw1gcffBDTsGTJEvvVX/1V++pXv/pUIO7evXu2d+/eYQNxL7/88rDzG2349//+39vnPvc5&#10;a25uDs8p/U1EIE6V4A6du+8qwwEAAAAAAACpiEAcAAAAAAAAUoJCcN/85jctJydnxEBcZNeqEm8I&#10;7JVXXnHv4wfqRlZd0yY7EOdVhaN7VAAAAAAAAKQyAnEAAAAAAABIKcN1marKcNXV1S74FWkiqqKl&#10;su7ubtu4caOdOnUqaetCAbhz12tcIA4AAAAAAABIdQTiAAAAAAAAkFKGC8SNJNMDcYFAwI4ePWpn&#10;z55N+LpQEE5doyoMR1U4AAAAAAAApAsCcQAAAAAAAEgpBOJiozDc+fPnreTOLdt8dJUVlueNezh8&#10;6Ywt259jucVnhn0+EUNNa3n4EwAAAAAAAACJQyAOAAAAAAAAKYVAXGxqa2vdcK2k0HZnbwmPjY/X&#10;Pert8ubwGAAAAAAAACC9EIgDAAAAAABASmlubrapU6faO++8E9WgUFwmU7epGq6NMxBXUdfmukil&#10;e1QAAAAAAACkMwJxAAAAAAAAgA/EG4hraO2yE5crXCAOAAAAAAAASHcE4gAAAAAAAAAfiDUQp0pw&#10;h87dd12kUhUOAAAAAAAAfkEgDgAAAAAAAPCBWAJxt8ubXVU4VYcDAAAAAAAA/IRAHAAAAAAAAOAD&#10;0QTiVAlOFeEUiAMAAAAAAAD8iEAcAAAAAAAA4ANjBeIq6tqsqLSe7lEBAAAAAADgawTiAAAAADx2&#10;//59d1tZWWk9PT3uPgAASA8jBeIUhFP3qLoFAAAAAAAA/I5AHAAAAIDH3nvvPSsvL7fly5dbY2Nj&#10;eCwAAEgHQwNxqgR36Nx910UqAAAAAAAAkCkIxAEAAAB4bPbs2bZx40Z75ZVXrKmpKTx2ZLm5ufbO&#10;O+88HlauXBl+JkSPI5/fsmXkbtxkwYIFT0x/8ODB8DOxa25utiVLljye15QpU9y4kag6XuR7T5s2&#10;LfzM8LRskdMrRDiaoeti6Loaauj0Y62LefPmPTF9WVlZ+BkAQKa4FhGIu13e7KrC0T0qAAAAAAAA&#10;Mg2BOAAAAACPbd261d1mZWWNGh7zfPDBB+F7IbE+Hmro8wp2xUsBt5MnT4YfmV25csUNI9m9e/cT&#10;nznWZU30Zxv6/FjTR85fn0OfBwCQWRSI25611VWES6fuUSP/XgMAAAAAAADjRSAOAAAAwGO1tbUW&#10;CASsoaHB+vrGrigzVihsrMdDDX2eQNwgAnEAkJl2Hj5oCz9YFdXw5uIF9sOZb9uqNevc34V0GT79&#10;6U/bpz71qajC+AAAAAAAAMBYCMQBAAAAiJtOYkeK9fFQQ58nEDeIQBwAYCxD//alC3VxXlJSYt3d&#10;3eExAAAAAAAAQPwIxAEAAACI21ihsLEeDzX0eQJxgwjEAQDGkq6BOFG37VVVVeFHAAAAAAAAQPwI&#10;xAEAAACTrKenx6qrq629vd11U1pTU+MCTbrf29vrujDVNP39/W56VU9pbGx0z3nPjyaark/jNVYo&#10;bKzHQw19nkDcIAJxAICxpHMgbseOHa7LdgAAAAAAAGC8CMQBAAAAk+zChQt28OBB2759u61du9YO&#10;HDjw+P7SpUutqanJdSV269YtF4zbtWuXO2l86dIlu3PnjtXW1lpZWZm1tLTYgwcPrL6+3tra2qyi&#10;osLKy8vtzJkzNjAwEH63xBorFDbW46GGPk8gbhCBOADAaBSQ199+dT2ajrS/UldXF34EAAAAAAAA&#10;xI9AHAAAADDJjh8/bitWrHDDggUL3K0CcKtWrbKZM2daTk6OzZgxw65du+am379/v61cudJyc3Nt&#10;z549LvikbsY+/PBD27x5s23bts3y8/Pd4zVr1tjOnTsJxAURiAMA+JkC8Rs3brQTJ048riqbThTs&#10;p0IcAAAAAAAAEoFAHAAAADDJdOI6KyvLhZgUZtu7d6/rNlWVUlavXu2CUG+//bbdvXvXVYs7evSo&#10;qxKnsNuiRYtcGE6PFy9e7AJgqh63bNkymzNnjk2fPt0F4wjEEYgDAPibqsIqZH/69Gnr7OwMjwUA&#10;AAAAAAAyD4E4AAAAYJLpBLbXRVhpaalVVVW5+wrF3b592y5evOiCXKqcou7QioqK7MiRI3bjxg0r&#10;Li52wac333zTheL0GgXBVCHu2LFjrorczZs33euSYaxQ2FiPhxr6PIG4QQTiAACjUXepqhR7+PBh&#10;6+7uDo8FAAAAAAAAMg+BOAAAAGCSqVszL7DW19f3uJqbxmvo7e19YnxPT4+1tbU97g5NAbns7GwX&#10;qtN8NF7TdHV1uVu9NlnGCoWN9Xiooc8TiBtEIA4AMJqOjg7XzXoyg/AAAAAAAABAOiAQBwAAAKQ5&#10;hd5UCWYyTn6PFQob6/FQQ58nEDeIQBwAYCwKwytIDwAAAAAAAGQyAnEAAAAAhqWKdOqyNS8vz06c&#10;OGEPHjxwlekijRUKG+vxUEOfJxA3iEAcAAAAAAAAAADA2AjEAQAAABiWKs+tXbvWtm3bZitXrnSB&#10;rDNnzoSfDRkrFDbW46GGPk8gbtB4A3HqOvfWrVt2+vRp16WeAo6dnZ3hZwEAAAAAAAAAAPyBQBwA&#10;AACAxzo6Oh6HpFQh7ubNm1ZQUGDFxcV27do1q6+vd895xgqFjfV4qKHPE4gbNN5A3KNHj2zdunW2&#10;detWW758uc2fP9+uXr0afhYAAAAAAAAAAMAfCMQBAAAAeKyoqMiuX78efmTW39/vKovpVkMgEAg/&#10;EzJWKGysx0MNfZ5A3KDxBuJ6e3vtxo0bVlhY6AKO2s4KyQEAAAAAAAAAAPgJgTgAAAAAjykQF1k1&#10;TKEyBbFGGjZv3hyeMuTgwYNPPK+uOSOpMlnk80MHvX+kefPmDTtdNMOsWbOeCLjpvsYNN60GvVck&#10;Lctw03nDWJ996BDrusjNzQ1PGTLW9NpWHn3WKVOmPDWNqsJpWLBggasAODTgCAAAAAAAAAAAkO4I&#10;xAEAAAB4TCGwffv2WUVFBWEpAAAAAAAAAAAApB0CcQAAAAAea2pqsqysLCsoKCAQBwAAAAAAAAAA&#10;gLRDIA4AAAAAAAAAAAAAAAAA4AsE4gAAAADEbffu3eF7wxvr+aFinX409+/ftytXroQfAQAAAAAA&#10;AAAAIBMQiAMAAAAQtw8++MBOnjzpwmdDLVmyxD0fC71m48aN4Ufx279/v+Xm5rplAwAAAAAAAAAA&#10;QOYgEAcAAAAgbvPmzbM/+qM/crcKv3mDgm2///u/78bH4sc//rF95jOfeWJe8Qzf+MY37Hvf+x6B&#10;OAAAAAAAAAAAgAxDIA4AAABA3BQ+G81Yzw8V6/SjUdU6AnEAAAAAAAAAAACZhUAcAAAAgLhVV1db&#10;SUmJu7169ardvXvXWlparLm52To7O91tImj+ra2tVlpaakVFRVZbW2tNTU3uvfr6+sJTPS1R7w8A&#10;AAAAAAAAAID0QCAOAAAAQNwUVFMVths3btjp06dty5YttmfPHtu+fbvt2LHDenp6wlOOT1lZmZWX&#10;l9vNmzdt9+7dbv779u2zDRs22MWLF8NTAQAAAAAAAAAAINMRiAMAAAAQt+7ubrt9+7brnlS3quBW&#10;UVHhbq9duzZq9bZYqNqcqsLpfYqLi92t3uf69esuKAcAAAAAAAAAAAAIgTgAAAAA49Lf3/94GBgY&#10;sEAg4G71OJG8eXrv4z3WLQAAAAAAAAAAACAE4gAAAAAAAAAAAAAAAAAAvkAgDgAAAAAAAAAAAAAA&#10;AADgCwTiAAAAAAAAgDQSCAxYT2+X7llvf0/w/4HQEwAAAAAAAAAIxAEAAAAAAACpKBAIWHtPq/X0&#10;dVlXb4c1ddTbo65ma2x/aNcr8+1S2SmraCp14wAAAAAAAACEEIgDAAAAAAAAUpAqwV1+kGOVzfcs&#10;785hO35rl50u2W9Xys9YeVOp5d/Ptqb2OnvQWBp+BQAAAAAAAAACcQAAAAAAAEAKGggMWF5plhVV&#10;5Nmpkr2Wc/uAXbx/yq6U51pNa4ULyzV3Ntj9huLwKwAAAAAAAAAQiAMAAAAAAABSUCD4X21rpd2v&#10;L7bWziarbL5vNa3lVtVc5sbVt1XZ3bqb1tReG34FAAAAAAAAAAJxAAAAAAAAQIoKBBSLCwzeDw69&#10;/b3W2N7oKsg1dTQFb/vd8wAAAAAAAAAIxAEAAAAAAAApSeG3ju4+6+nrd7d1zZ3W2t5jja1dVlRa&#10;b/k3H9r96hZ71N7tpt+/f7/NmzfP3QcAAAAAAAAyFYE4AAAAAAAAIAUNBAJ28VatVda3W+HtertU&#10;XGtZ+WV25Xad3alqtZMFlS4kd6+61U3//PPP2yc+8Ql3HwAAAAAAAMhUBOIAAAAAAACAFKRAXPbF&#10;B3bx1kPLuvDAjuSX2c7Td+zs9Rqrqm+33KIqa3rUbaUVzdbc3Gz7snLsQNZJdx8AAAAAAADIVATi&#10;AAAAAAAAgBQUCA4PHrZacVmTVTe0260HzVZa2RIaKpqtoq7NbgdvHzZ1uOnzC0ts96GT7j4AAAAA&#10;AACQqQjEAQAAAAAAAClqYCBg/f2B0G1w0G13b781tXZZX/+ANT3qcs8LgTgAAAAAAACAQBwAAAAA&#10;AACQdgKhDFzwNnwniEAcAAAAAAAAQCAOAAAAAAAA8AUCcQAAAAAAAACBOAAAAAAAACDtdXb3PQ7E&#10;qTtVAAAAAAAAIFMRiAMAAAAAAMCEGxgYcIP09fW522Tx5h/5nn40bXWeTV1x0vKuVofHAAAAAAAA&#10;AJmHQBwAAAAAAACSRgG0R48eWXd3t7W2tlp9fb21tLTYnTt37MCBA3bkyBG7efOmdXWNv6pZb2+v&#10;dXR0uPd6+PChVVdXW3Nzs129etV2795tp06dsuLiYuvv7w+/wl+2ZhXatJV0mQoAAAAAAIDMRiAO&#10;AAAAAAAASaMQXHZ2tl24cMFWrFhhCxcutNWrV9uJEydcIG7Pnj1WUFBgtbW14VeYXblyxaZOnWof&#10;fPDBmMM777xjJ0+GQmD379+38+fP27lz5+zo0aPufdavX+/ee8OGDXb27Fk3rQJzfnTkzHVbte1Y&#10;+BEAAAAAAACQmQjEAQAAAAAAIGlUoU3BNAXSZsyYYfPnz7dly5a5wFpOTo6rEKcAXFVVVfgVoUCc&#10;hmgoBOcF4kpKSuzDDz+0NWvW2OLFi+2NN96w2bNn2+XLl23nzp1WWFjo3rezs9NN7zeLt1+wZZuy&#10;wo8AAAAAAACAzEQgDgAAAAAAAEnT09NjZ86ccdXZrl275m4VULt48aIbFHzLzc11wTlPvIE4dcWq&#10;+5qv3kdV6PTeqhinKnR6X3Wbqq5V/aaptctefT/XXl58PDwGAAAAAAAAyEwE4gAAAAAAAJBU6qJU&#10;wbj+/n53q0BaY2Oj1dfX26NHj6ympsY95xkaiOvq6rKrV6/ajRs33P1IkYG4QCDgntf89T7eoPnr&#10;ffR+GjSd31TWt9uJ8zdt5eYs6+zuC48FAAAAAAAAMg+BOAAAAAAAAEw4hdIGBgYe34rCbTI0EFdU&#10;VGTvv/++63b1wIEDT3R5GhmIG0nk+3hhuN27d7tbP8kvLLFtuw+FHwEAAAAAAACZiUAcAAAAAAAA&#10;Ek5BtQ8++CCmYcmSJfav//W/tq9+9atPBOLU1alCb+3t7W661tbW8DOh95k+ffpT8xpr+L3f+z37&#10;gz/4g8chPD8gEAcAAAAAAAAQiAMAAAAAAECKUAhuypQplpOT80QgrrCw0DZv3mxZWVmusltHR0f4&#10;megqxA3nlVdece+T7vr6+uzs2bN269YtAnEAAAAAAABAEIE4AAAAAAAApJShXaYqAJednW0nTpx4&#10;Igwn8Qbi/EKBuK1bt7p1QyAOAAAAAAAAIBAHAAAAAACAFDM0EDeaTA/ESW5urp07d45AHAAAAAAA&#10;ABBEIA4AAAAAAAAphUBcbEpLS91w8sJVW3NgmRWW56XFUNNaHv4EAAAAAAAAQOIQiAMAAAAAAEBK&#10;IRAXm56eHjecvHjZPtizLjwWAAAAAAAAyEwE4gAAAAAAAJBSmpub7Z133ol6UCgORiAOAAAAAAAA&#10;CCIQBwAAAAAAAPgAgTgAAAAAAACAQBwAAAAAAADgCwTiAAAAAAAAAAJxAAAAAAAAgC8QiAMAAAAA&#10;AAAIxAEAAAAAAAC+QCAOAAAAAAAAIBAHAAAAAAAA+AKBOAAAAAAAAIBAHAAAAAAAAOALBOIAAAAA&#10;AAAAAnEAAAAAAACALxCIAwAAAAAAAAjEAQAAAAAAAL5AIA4AAAAAAAAgEAcAAAAAAAD4QjoG4pqb&#10;m23KlCnhRwAAAAAAAMD4EYgDAAAAAAAAUtTOwwdt4QerohpmLJ5r/zh1rs1btj0thmWrN9gHH3xg&#10;f/iHf2jPPPOM3b9/P/ypAQAAAAAAgPgRiAMAAAAAAAB8QIGykydPhh+ljyVLltiWLVusuro6PAYA&#10;AAAAAACIH4E4AAAAAAAAwAfSNRAn27dvt7q6uvAjAAAAAAAAIH4E4gAAAAAAAAAfuHPnjp04cSL8&#10;KL0cPHjQmpqawo8AAAAAAACA+BGIAwAAAAAAANJce3u7HTp0yM6fP2+BQCA8Nn1UVlZaVVVV+BEA&#10;AAAAAAAQPwJxAAAAAAAAQJqrqKiwLVu22JEjR6y7uzs8FgAAAAAAAMg8BOIAAAAAAACANPfgwQM7&#10;fPiw6zK1s7MzPBYAAAAAAADIPATiAAAAAAAAgDTX2Nhoe/bssbNnz1p/f394LAAAAAAAAJB5CMQB&#10;AAAAAAAAaW5gYMAqKyutubk5PAYAAAAAAADITATiAAAAAAAAAAAAAAAAAAC+QCAOAAAAAAAAAAAA&#10;AAAAAOALBOIAAAAAAAAAAAAAAAAAAL5AIA4AAAAAAAAAAAAAAAAA4AsE4gAAAAAAAAAAAAAAAAAA&#10;vkAgDgAAAAAAAAAAAAAAAADgCwTiAAAAAAAAAAAAAAAAAAC+QCAOAAAAAAAAAAAAAAAAAOALBOIA&#10;AAAAAAAAAAAAAAAAAL5AIA4AAAAAAAAAAAAAAAAA4AsE4gAAAAAAAAAAAAAAAAAAvkAgDgAAAAAA&#10;AAAAAAAAAADgCwTiAAAAAAAAAAAAAAAAAAC+QCAOAAAAAAAAAAAAAAAAAOALBOIAAAAAAAAAAAAA&#10;AAAAAL5AIA4AAAAAAAAAAAAAAAAA4AsE4gAAAAAAAAAAAAAAAAAAvkAgDgAAAAAAAAAAAAAAAADg&#10;CwTiAAAAAAAAAAAAAAAAAAC+QCAOAAAAAAAAAAAAAAAAAOALBOIAAAAAAAAAAAAAAAAAAL5AIA4A&#10;AAAAAAAAAAAAAAAA4AsE4gAAAAAAAAAAAAAAAAAAvkAgDgAAAAAAAAAAAAAAAADgCwTiAAAAAAAA&#10;kFJ2794d09Dc3Bx+JQAAAAAAAIBMRyAOAAAAAAAAKWXq1Kl2//79qIaTJ0+6AQAAAAAAAACEQBwA&#10;AAAAAABSyjvvvBO+NzYvFAcAAAAAAAAAQiAOAAAAAAAAKYVAHAAAAAAAAIB4EYgDAAAAAABAShka&#10;iGtpabFbt25ZZWWl9fX1hceGZGogbiDQ7277B55cHwAAAAAAAECmIxAHAAAAAACASdfc3By+93Qg&#10;bs+ePbZlyxZbuXKlFRYWhseG+DkQFwgErLuv04Xeevt7rK37kXX1dlhLZ6MV11yxG1UXrbrlvnV0&#10;t4VfkR46u/usoq7NTlyuCI8BAAAAAAAAEodAHAAAAAAAAJIqNzfXPvjggzGH3/qt37Kvfe1rNn/+&#10;/PArQ7Zt22aLFi2yZcuWuUpxkRSIe/nll4ed33DDwYMHw69MfQOBAbtWdd5qWyvsUtlpy719yM7f&#10;y7brVRfsfsOt4P1jVt9WYxVN98KvSG1eEO7c9eAyB28BAAAAAACAZCAQBwAAAAAAgKQaWvFtOKoQ&#10;94UvfMFycnKemn737t127Ngxa2trc1XTIsVaIU6huHQRCAzYmdLDLhR3/NYuO1G824XgLj84ZQ9b&#10;K+zCvROuWtz9+idDgqlGQbjb5c0uCNfQ2hUeCwAAAAAAACQHgTgAAAAAAAAkVTSBuEhDp6+srHyi&#10;S9VIfg7ESXljqd2uveqqxN2tv2XlTXfsQeNtu19f7LpLvRccV/eoKjx1avGCcEWl9QThAAAAAAAA&#10;MGEIxAEAAAAAACCpxhuIG43fA3H9A33W09ftuk/V/b7g0N3XaY3tddbX32v1jx4Gb3vCU6cGBeEU&#10;giMIBwAAAAAAgMlAIA4AAAAAAABJRSAuft29/dbXPxC8HbCW9h7r7O63Rx09dquswa7fa7CKulbr&#10;7OkLTz25FIRTt6h0jQoAAAAAAIDJRCAOAAAAAAAASUUgLj4DAwG7drfBaps77VZZkxXdqbczRVV2&#10;436je3zicoVVN7Rb+cM2N/3mzZtt2rRp7v5EUhBOy6IgnO4DAAAAAAAAk4lAHAAAAAAAAJIq1kDc&#10;X/3VX7nXRDNMnTrVv4G4QMCyL5Zbwe06O3bxgR298MC2nyy1s9drrKq+3U5fqbSmR912u6LZTf/8&#10;88/bs88+6+5PBC8Ip65RCcIBAAAAAAAgVRCIAwAAAAAAQFIpuJYq0q3L1JLyJrt6p95KK5rtyu16&#10;KyyttxtljXa3qsXuVDbbvepWF46TE3kFtvvQSWtuDgXkkoUgHAAAAAAAAFIZgTgAAAAAAAAkFYG4&#10;+PX09VtHV5/19Q9YZ3e/dff226POHqtt6rDunj572Njuxkl+YYkLxCWLF4Sja1QAAAAAAACkMgJx&#10;AAAAAAAASCoCcYnX3z/wxK0kKxBHEA4AAAAAAADphEAcAAAAAAAAkopA3MRIdCBO4bdD5+4ThAMA&#10;AAAAAEBaIRAHAAAAAACApCIQNzESFYgjCAcAAAAAAIB0RiAOAAAAAAAASZWugbiBgVB3pN5tqtt4&#10;8Ipt3nfSbpc3h8fERuE3ukYFAAAAAABAuiMQBwAAAAAAgDEFAgEXDNNtf3+/G/S4qanJ6uvr3fDo&#10;0aPw1E9K9UBcT0+P9fb2uqGhocFaWlqsvb3drl69aqdPn7Zr165ZZWVleOrU9daGc/ba+yft+v3G&#10;8JjoEIQDAAAAAACAnxCIAwAAAAAAwJgUdqupqXGDAmKFhYVWXFxs+fn5tnr1ajt8+LBdvHjR+vqe&#10;DlTFGoibOnWqe000g6a9cuVK+JVPU3AvcpmGC8RdvnzZ7ty5Y5cuXbKcnBzbvHmzZWVl2YULF2zx&#10;4sVWVFTkHisMmMpOnL9ps1ZH32Wqwm8KwRGEAwAAAAAAgJ8QiAMAAAAAAMCYSkpKXChs69atNm3a&#10;NHvzzTdt4cKFdv78eRcgU5js2LFj1tnZGX7FIAXXYhHL9Pfv37eTJ0cOgW3atMneeuutx2G24QJx&#10;+/fvd8OKFSts+fLl9sorr7jPps+sx6oOp8+Y6oG4faev2aa9YwfiCMIBAAAAAADAzwjEAQAAAAAA&#10;YEwKnikUtmHDBnv//fdt48aNj4NwR44ccVXasrOzraurK/yKQZMZiNMyzpkzx4XZlixZYn/0R39k&#10;u3fvDj8bcvPmTTtw4IDrHlXBuF27drmKd/psZ86ccdXw0qFC3KJtF+zdjSOvi4bWLisqrScIBwAA&#10;AAAAAF8jEAcAAAAAAIAxdXd3u65Sq6qqXLep9+7ds4qKChcWu3v3rt24ccN1PZqILlMTGYhTiG1g&#10;YMDdb25uto9//OPuNlJPT4/V1dW5MJ+eU/ewLS0tdvv2bWtra3Ofr7q6Ojx1arpUXGvTPzhrP1z0&#10;9LogCAcAAAAAAIBMQiAOAAAAAAAAcVNgTCE4dZU6XHU4mTVrVvhedIYLxCmI19TUFH40aKxAXCRV&#10;sZsyZUrU0ysoJ729vSlfHU5Bt/zCEtt96OTj0FtFXRtBOAAAAAAAAGQcAnEAAAAAAABIGnVP+nM/&#10;93P2B3/wB+ExI1OXpjJcIE5dmhYVFYUfDRorEKcAnGg5NJ1uFYzT62Kl18bzuoniBeK8INzt8icr&#10;4QEAAAAAAACZgEAcAAAAAAAAnqLw1wcffDDu4bnnnrN/9s/+mRtefvnlYafxht/+7d+2r33ta8NW&#10;lFMg7urVq+FHgxRQmz59+rDz0/D888/bRz7yEVu3bp0LxP3N3/yN+2zf/OY3h51+tGHevHluXl5w&#10;L9UoELdmeygQBwAAAAAAAGQqAnEAAAAAAABIGoXQvApxzc2jVyxT4EzTDFch7tSpU1ZSUhJ+NGik&#10;CnEDAwOWn59v77//vpunplFlOK9K3HCvGYtek5OTE36UehSIi+dzAQAAAAAAAH5CIA4AAAAAAABJ&#10;NVzAbTTDTd/S0mKdnZ3hR4NGCsT19vbaggUL3OBREE6hu4KCAvvwww9TttJbrPRZe3p6CMQBAAAA&#10;AAAAQQTiAAAAAAAAkFSJCMSNZLQKcQq+afCoUtwnP/lJCwQCtmbNGnv77bfDz6Sv7u5u151rdnY2&#10;gTgAAAAAAAAgiEAcAAAAAAAAkmoyAnHD2b9/v/3xH/+xqwynimoKk6U7hfuOHz9u58+ft5MXL9vG&#10;o+9bYXleWgzNHQ3hTwEAAAAAAAAkDoE4AAAAAAAAJFWqBOJE1dT8RmG4/Px8F4jbnb0lPBYAAAAA&#10;AADITATiAAAAAAAAkFSxBuKmTp3qgmvRDleuXAm/cmya3m8aGhrcQCAOAAAAAAAAIBAHAAAAAACA&#10;JIs1EJdMfgzEeQjEAQAAAAAAAATiAAAAAAAAkGQE4iYGgTgAAAAAAACAQBwAAAAAAACSjEDcxCAQ&#10;BwAAAAAAABCIAwAAAAAAQJIRiJsYBOIAAAAAAAAAAnEAAAAA/v/27maljSgMwPC9eBGuvBF34j0U&#10;uypCL6Cl69auY1AR3LjwFwRdZS2IIiIYF0YRBH+/cianClFqknbsmDwPfIs580My2b6cAEDJBHFv&#10;QxAHAAAAAII4AAAAAEomiHsbgjgAAAAAEMQBAAAAUDJB3NsQxAEAAACAIA4AAACAkvUaxE1MTBTh&#10;WjeTnt1oNPKdr0v3DCpBHAAAAAAI4gAAAAAoWa9BXC/XHxwcxNraWj56nSCuelIAmX5HAAAAAPgX&#10;BHEAAAAAlEoQ178ftXp8/fm9q/n87Ut8/PThcfe89zJjY2MxMjISp6en+VsDAAAAQP8EcQAAAACU&#10;6m+DuNvb27i4uIjr6+u88sQOcU96fRdVkT737OxsNJvNvAIAAAAA/RPEAQAAAFCqvw3i1tfXY25u&#10;LpaWluL4+Divtgninuzv77/LIC5ZXFyMs7OzfAQAAAAA/RPEAQAAAFCqboK4VqsV4+PjReDWeX2K&#10;4ba3t4sgbmdnJ+7u7vIZQdxvafe85eXlYqe192hvb+9Z7AgAAAAA/RDEAQAAAFCqFLulEO21GR0d&#10;jcnJyWdBXL1eL0K4hYWFIoy7v7/PZ9pB3NTU1IvPe2k2NzfznYMlxWQzMzNFEPfSX8tWXYocb25u&#10;8hEAAAAA9E8QBwAAAMB/l6K5NElnELe1tRXz8/OxsrISzWYzr7b1ukPcoDo8PCzew8bGRlxdXeVV&#10;AAAAABg+gjgAAAAAKqUziLu8vIyjo6M4Pz+Ph4eHvNomiGs7OTmJWq0Wq6urdloDAAAAYKgJ4gAA&#10;AAColM4g7k8EcW3pL0d3d3eLMA4AAAAAhpkgDgAAAIBKEcQBAAAAAP0SxAEAAABQKdPT00Xo1s00&#10;Gg1BHAAAAADwSBAHAAAAQKWkwK2XabVa+U4AAAAAYNgJ4gAAAAAAAAAAABgIgjgAAAAAAAAAAAAG&#10;QMQviat4rKlbck8AAAAASUVORK5CYIJQSwMECgAAAAAAAAAhACLYSijb0hEA29IRABQAAABkcnMv&#10;bWVkaWEvaW1hZ2UyLnN2Zzxzdmcgd2lkdGg9IjYzNDIiIGhlaWdodD0iMTI4MyIgdmlld0JveD0i&#10;LTAuNSAtMC41IDYzNDIgMTI4MyIgeG1sbnM9Imh0dHA6Ly93d3cudzMub3JnLzIwMDAvc3ZnIiB4&#10;bWxuczp4bGluaz0iaHR0cDovL3d3dy53My5vcmcvMTk5OS94bGluayIgb3ZlcmZsb3c9ImhpZGRl&#10;biI+PGRlZnM+PC9kZWZzPjxyZWN0IHg9IjAiIHk9IjAiIHdpZHRoPSIxMDAlIiBoZWlnaHQ9IjEw&#10;MCUiIGZpbGw9IiNGRkZGRkYiLz48Zz48cmVjdCB4PSI2MTU2IiB5PSI0NTYiIHdpZHRoPSI0MCIg&#10;aGVpZ2h0PSIyMCIgZmlsbD0ibm9uZSIvPjxnIHRyYW5zZm9ybT0idHJhbnNsYXRlKC0wLjUgLTAu&#10;NSkiPjxnPjxpbWFnZSB4PSI2MTY3IiB5PSI0NjEiIHdpZHRoPSIxOCIgaGVpZ2h0PSIxMy4yNSIg&#10;eGxpbms6aHJlZj0iZGF0YTppbWFnZS9wbmc7YmFzZTY0LGlWQk9SdzBLR2dvQUFBQU5TVWhFVWdB&#10;QUFFZ0FBQUExQ0FZQUFBRGlVYTFZQUFBQUFYTlNSMElBcnM0YzZRQUFCcUJKUkVGVWFFUHRtWFhJ&#10;SjFVVWhwOVZVVlJVVEN4UURGUXNSTEVURzd1N3NMQzdGVkV4c0FOYnNic2JDMUhzQWhWUlVTd1VR&#10;VkZSTVZIV2VaWXp5OTI3VTk4MysvMnp6TURITGpQMzNwbjczdmU4NXozbk40N2hha1JnM0lCUE13&#10;SURRQzBNR1FBYUFPb25JZ09EUnNHZ0E0RnJSb2o3bXNBckRYTThpQ1dCL1lEMWdCVmk3SXZBazhX&#10;enU0R3ZPNzV6Ym1CZllHOWdDZUFUNEdiZ1J1Q0hEbXY0TFg3SGRjQ2p3UDdBOTNYemNnWk5DNXdG&#10;bk5UaFJlbVFKb0JtQms0RWpnQm1xVm4zSitCbzRBN2czNFozQzRoQXJGRXg1ajNnSU9DMWxtOWZH&#10;TGc5MXRnT2VMQnBmQTdRYk1BTndQWlRDQ0RCT2I4NG9ZTmp2ZCtBNTRHM2l2c3pBUnNBcXlUUFRv&#10;aVQvYS9pL1RNQ2x3QXkvQ3ZnMklLTk1uQ1pPRlJCZXdIWW8yREZ0elhmTHdHT0I4NEI3b3UxZmg0&#10;SlFJc0YzVmNFbm9pWE5TN1FFbGE3QWJmRm1EZUF3NEMzZ2ZGeGJ3WmdWK0JDWUk3WXVIT3F3blZs&#10;NEdGZ1BtRDNZRnY1K3BVS29PNEhGb3J3a1dWVjE5SUJ6SUpCZ21mYWlKQXphTzA0RmVkNVdvYkdQ&#10;MjJMMUR4M0k3Y0dTenp4dlpLMTB5bCtRd3JrdGNCUndKL1p1b2E5Si85cWdPcWE1V1hvWGhrSFdq&#10;ZC9PdUNNWWo4bkZ5RFhqWmxzS3psQWV3SzN4Q2czNUFaSGUyMExQQkNUTHc5cS8xMnoyT3loTGRz&#10;VXRQOE8yS0w0ZXljWm00WlhGYlBkeCtueDkzUUEvbVAycnBKbDB3TTdBeTkxMlZnS1VDclFhc1ZH&#10;d090ZEZxa1k0MGVjRjB6dzhWYVJNWnFXa3pVWHh3QUZXd2FYVndwUTNlbWZCcHdad0FyQVp6WHpM&#10;d0pPS1JKUjNXRk44bzBwUUtsQVY5RjRKRmlaaXUrTThQb0EyTEU0dFk5YkZrakRPd2VoTDBEckF3&#10;OFYrdlJOc09mOXJwdEpBVW9GV21FMTV0Y0NwTDJaUmdFMDdoWGJlNHA3VDFYb1JQbGVQYys5Ulln&#10;dEN6d1htdEhtVWRJNWVaaWtBQ25HK3BoZmtrMDJoZGlzd0JXQThxSCttRldyc21RbFppbEFxd0tx&#10;dW9MM1lTR0loc25pRFVpYmFRNEgzcTBZWThwOU9lNEw5aUdBWWR0MGVRQ3lidlhpVVBRME80VUpM&#10;T2VNVnFRTmI3L2g4NG8xVzRtVUFwUUtkRGxSeHVoMC9WZmdOSVRySkt2V1phY3RDN2Y4U0l6cm1q&#10;SG1qTlM5Y1ExQWdpNXIvWTZ1YVg0ZTRQcmlFUDJlSXdzclliSW9MVVlyT0E0b0Fjb2R0TTcydU1M&#10;SzM1V0ZrZU10RTg0TkVYY05RMDV6OW1ueVJ0TzJidFZyTkFBNUwzZm5tazZGMjlMQWd6a1ZNQlJU&#10;bzZqT2FDVExjTFlrMGZpMkdjaGFzRXFBRENjWnRIWGhaT2N2WXRTTUlIUHEwRjYwMEtTYlFxTmMz&#10;UEpFajFIRzlsZ0E1SHNNUS8zT1poVTc4cUQyS2NMb28zaTJRSVNXdForYVZacEg5N3hjbEQ2R253&#10;WlZkMzgxOEhpZTNmcFU4Nm5QeWJQZVdBSGszbVdTaDZsUE0zbFVGYXZ1UzMyOE5DdEl2YSsyQ2JM&#10;QTVKZGFkVXhhOVBZQlNLWlpYSzRiYjlFM1BSdi9IMHVBdW1pSFJhMlpkcEVJLzFJUHkvdkxSOXJY&#10;TjJsTXpkUm5CMmk2ZFUzbmhLSzVEMEFXbTVjRmZWMHJGYzROSXlPT1ZvT3FzbGdYWUJ5am5ycEJa&#10;Y0pLd1BydjEreSs0YmhMd2NJdll0RzBCV0tJN2hDWnZCZEFxVGZKQVVyVHZDSnBxK09QbGgybWFk&#10;NHlJM2ZEWFFGU1grd3ZXWkRLRFBYRnkzTEdFRksvcXVwTTUrbXh0RFlUeTZ5VVFRcTFLVlJxaVho&#10;Yk9td0NxTW4wMVcxME5IUHl0ZXdPR0NycVNKNDkwL0RLU3huWFNkMi9DY2UvOFNWQUNwZW9lMVU1&#10;MWFwTjViMmp0TjRhVGFtUmh1VlZzY20vdXRJbXhsbXV1QTg3RVBhMGJLMlVWd3BRN3FNY2svcXdp&#10;ZUNXQU5uL2VTeDZMWlBFWU1NSGxyMlZwU0sxVG96YmNPRnBzWm9LZU4yU1RjVnFGNXpTa21JU29Z&#10;M0p2UUNhSytKemsxanNnREJZZFdHV3BsR24yQk0rdERDWHZ5YzdtWkx0amk0QWVRaXl2NjRnN1JW&#10;aStZWnowNVYvb09XR2ZTT0YxUnBMT3VmZHVkU290VFhNeWlaNkhkaHRBQ25BaG9Vc3JpdEllNHYw&#10;dk1HYTBxVzZZYk5QMnFhWXBpZ3ROaTNFM0o2S0orSlYxMTlKVTZmak5IVFdRNVlIYWN0VlBUQ3Jt&#10;Q0FFc3E3bDJnUlM2YnNzb0Yzdnk0ckJhZnJYUnBqbVM5ZWRFcVF4emE4V2xsc2o1ZFhVWlBmNVpN&#10;NHorN0M4YWU5ajA2N05kak5PM3JTM1pCR3NwbDgyOHIyblRHMHJTTlZMNjB2M0p3SDBTaDVLYWhT&#10;OXAzN1dHa1hUN1FWRkJ0aTg0Y2dFemg2TEM3VzFNV1NHdlcwTlc5UFBQaGFmVnQ0akFTZGxhWmVD&#10;MVBIcXJIV1g4cEJmdnQ5dnRWaWZjTlU1YVUvWGxPa3ZEckxLY0JLSU53TjVtMkVpMythVjB2ZE1x&#10;UjhPMDAybHYzRlZwZTY2TTNhZXRacUpSS0RHcEZodEU4NnA0bm1mV215cUFLQnRFd05BTFFnTkFB&#10;MEF0UVZSOC9PQlFRT0RCZ2IxUTJCZ1VELzhCZzBhR0RRd3FCOENBNFA2NFRkbzBNQ2dnVUg5RUJn&#10;WTFBKy9RWU1HQmcwTTZvZkF3S0IrK1AwUGhzVE5SU0x2djBFQUFBQUFTVVZPUks1Q1lJST0iPjwv&#10;aW1hZ2U+PC9nPjwvZz48cGF0aCBkPSJNNjIwMCAzNzAgNjIwMCAyODAiIHN0cm9rZT0iIzAwMURC&#10;QyIgc3Ryb2tlLW1pdGVybGltaXQ9IjEwIiBmaWxsPSJub25lIi8+PHJlY3QgeD0iMzA3MCIgeT0i&#10;MTE4MyIgd2lkdGg9IjMwIiBoZWlnaHQ9IjMwIiBmaWxsPSJub25lIi8+PGcgdHJhbnNmb3JtPSJ0&#10;cmFuc2xhdGUoLTAuNSAtMC41KSI+PGc+PGltYWdlIHg9IjMwODIiIHk9IjExOTEuNSIgd2lkdGg9&#10;IjYiIGhlaWdodD0iMjMiIHhsaW5rOmhyZWY9ImRhdGE6aW1hZ2UvcG5nO2Jhc2U2NCxpVkJPUncw&#10;S0dnb0FBQUFOU1VoRVVnQUFBQmdBQUFCY0NBWUFBQUIwdm5XQ0FBQUFBWE5TUjBJQXJzNGM2UUFB&#10;QUxKSlJFRlVhRVB0MWNFSndsQVVCZEhKMHBvc3hJMTd5N0VLTzdFQmwzWWpDZ0Z4a2ZrZ1VjVEor&#10;aWJ2NTd3Yk1ySHlOYTM4ZkJxZ3doRkZwQUlhcUVVUnFZQUdhdEZ2RUcyQUkzQjRPdTRGMkFGWGU0&#10;V1JKVGZBRklub1FiUUZ6b28xSHRnRHAzdDhybWtEWHZFK1Q3UzB2cjRETFhkRTN5ZlNFeXdGUm42&#10;WkRYaExRRzl1QnhHcGdBWnFVVVFxb0lGYUZKRUthS0FXUmFRQ0dxaEZFYW1BQm1wUlJDcWdnVm9V&#10;a1Fwb29CYjlBZEVOZ2ZVMFhSTURFT0FBQUFBQVNVVk9SSzVDWUlJPSI+PC9pbWFnZT48L2c+PC9n&#10;PjxyZWN0IHg9IjMwNjciIHk9IjEyMDEiIHdpZHRoPSIzMCIgaGVpZ2h0PSIzMCIgZmlsbD0ibm9u&#10;ZSIvPjxnIHRyYW5zZm9ybT0idHJhbnNsYXRlKC0wLjUgLTAuNSkiPjxnPjxpbWFnZSB4PSIzMDc5&#10;IiB5PSIxMjA4IiB3aWR0aD0iNiIgaGVpZ2h0PSIyMyIgeGxpbms6aHJlZj0iZGF0YTppbWFnZS9w&#10;bmc7YmFzZTY0LGlWQk9SdzBLR2dvQUFBQU5TVWhFVWdBQUFCZ0FBQUJjQ0FZQUFBQjB2bldDQUFB&#10;QUFYTlNSMElBcnM0YzZRQUFBTEpKUkVGVWFFUHQxY0VKd2xBVUJkSEowcG9zeEkxN3k3RUtPN0VC&#10;bDNZakNnRnhrZmtnVWNUSitpYnY1N3diTXJIeU5hMzhmQnFnd2hGRnBBSWFxRVVScVlBR2F0RnZF&#10;RzJBSTNCNE91NEYyQUZYZTRXUkpUZkFGSW5vUWJRRnpvbzFIdGdEcDN0OHJta0RYdkUrVDdTMHZy&#10;NERMWGRFM3lmU0V5d0ZSbjZaRFhoTFFHOXVCeEdwZ0FacVVVUXFvSUZhRkpFS2FLQVdSYVFDR3Fo&#10;RkVhbUFCbXBSUkNxZ2dWb1VrUXBvb0JiOUFkRU5nZlUwWFJNREVPQUFBQUFBU1VWT1JLNUNZSUk9&#10;Ij48L2ltYWdlPjwvZz48L2c+PHJlY3QgeD0iMzA4NSIgeT0iMTIwNCIgd2lkdGg9IjMwIiBoZWln&#10;aHQ9IjMwIiBmaWxsPSJub25lIi8+PGcgdHJhbnNmb3JtPSJ0cmFuc2xhdGUoLTAuNSAtMC41KSI+&#10;PGc+PGltYWdlIHg9IjMwOTciIHk9IjEyMDkuNSIgd2lkdGg9IjYiIGhlaWdodD0iMjMiIHhsaW5r&#10;OmhyZWY9ImRhdGE6aW1hZ2UvcG5nO2Jhc2U2NCxpVkJPUncwS0dnb0FBQUFOU1VoRVVnQUFBQmdB&#10;QUFCY0NBWUFBQUIwdm5XQ0FBQUFBWE5TUjBJQXJzNGM2UUFBQUxKSlJFRlVhRVB0MWNFSndsQVVC&#10;ZEhKMHBvc3hJMTd5N0VLTzdFQmwzWWpDZ0Z4a2ZrZ1VjVEoraWJ2NTd3Yk1ySHlOYTM4ZkJxZ3do&#10;RkZwQUlhcUVVUnFZQUdhdEZ2RUcyQUkzQjRPdTRGMkFGWGU0V1JKVGZBRklub1FiUUZ6b28xSHRn&#10;RHAzdDhybWtEWHZFK1Q3UzB2cjRETFhkRTN5ZlNFeXdGUm42WkRYaExRRzl1QnhHcGdBWnFVVVFx&#10;b0lGYUZKRUthS0FXUmFRQ0dxaEZFYW1BQm1wUlJDcWdnVm9Va1Fwb29CYjlBZEVOZ2ZVMFhSTURF&#10;T0FBQUFBQVNVVk9SSzVDWUlJPSI+PC9pbWFnZT48L2c+PC9nPjxwYXRoIGQ9Ik0zMjM0IDEyNjAg&#10;MzIzNCAxMTc0LjEyIiBzdHJva2U9IiMwMDAwMDAiIHN0cm9rZS1taXRlcmxpbWl0PSIxMCIgZmls&#10;bD0ibm9uZSIvPjxwYXRoIGQ9Ik0zMjM0IDExNzEuMTIgMzIzNiAxMTc1LjEyIDMyMzQgMTE3NC4x&#10;MiAzMjMyIDExNzUuMTJaIiBzdHJva2U9IiMwMDAwMDAiIHN0cm9rZS1taXRlcmxpbWl0PSIxMCIv&#10;PjxyZWN0IHg9IjMyMTQiIHk9IjEyMDYiIHdpZHRoPSIzMCIgaGVpZ2h0PSIzMCIgZmlsbD0ibm9u&#10;ZSIvPjxnIHRyYW5zZm9ybT0idHJhbnNsYXRlKC0wLjUgLTAuNSkiPjxnPjxpbWFnZSB4PSIzMjI1&#10;LjUiIHk9IjEyMTQuNSIgd2lkdGg9IjciIGhlaWdodD0iMjYiIHhsaW5rOmhyZWY9ImRhdGE6aW1h&#10;Z2UvcG5nO2Jhc2U2NCxpVkJPUncwS0dnb0FBQUFOU1VoRVVnQUFBQndBQUFCb0NBWUFBQURpdnBC&#10;REFBQUFBWE5TUjBJQXJzNGM2UUFBQVh0SlJFRlVhRVB0MXFGT1hGRVFCdUNQcEFsQllKb2dTQVVX&#10;aHlRTmd1QVF2RUJmb0NBTGlvQkFORlVJQkFLUTBQUU5tdGFoNmlwNGhUb2N0c0VRMkdSSmxndk5N&#10;RGRuMTNUV3prNytlNzR6YzNlblRQZ3pOZUU4RmRoY3ZFai9iOUozK0lvMW5HRWJmeU9TdmtQekJy&#10;djRQQXdZYStEZ0lUL2dGTE9UQ0Z6Rk9SWkcrTVoyd3ZjNHdWTG5ycG9IRGhqWGgyR2pKM3ZNYlJv&#10;NGpZLzRNbkpuM1dGc0ZyaUlRMngwRXE0ZlZtRys1UjNPNFJPMjhMWVRkb3lmK05FcWNBWkgyT3dF&#10;M1dBSDN4NENsL0ZybklFWE9NQ2ZZY2pLdUFKL1l3K1h1QnM1VWZQQWZWemhPMjVmZUQ4MkRZemV2&#10;NE42QmY1VHFlL1BVNUVXNld0Vzc4bDNhbWhxYUdwb25nblVXdFJhMUZxa0Jab1BUZThuNlBzbnFn&#10;THJEbnZQUUxxeHBqUk5GalVVYVNTVXJoZHBtaXhxS05KSUtGMHYwalJaMUZDa2tWQzZYcVJwc3Fp&#10;aFNDT2hkTDFJMDJSUlE1RkdRdWw2a2FiSm9vWWlqWVRTOVNKTmswVU5SUm9KcGV0Rm1pYUxHb28w&#10;RWtyWGl6Uk5GalZNblBRZXY0SjVhU1UyMUdBQUFBQUFTVVZPUks1Q1lJST0iPjwvaW1hZ2U+PC9n&#10;PjwvZz48cmVjdCB4PSIzMDMxIiB5PSI0OTIiIHdpZHRoPSIxNTAiIGhlaWdodD0iNDAiIGZpbGw9&#10;Im5vbmUiLz48ZyB0cmFuc2Zvcm09InRyYW5zbGF0ZSgtMC41IC0wLjUpIj48Zz48aW1hZ2UgeD0i&#10;MzA0MiIgeT0iNDk4IiB3aWR0aD0iMTI4IiBoZWlnaHQ9IjMyIiB4bGluazpocmVmPSJkYXRhOmlt&#10;YWdlL3BuZztiYXNlNjQsaVZCT1J3MEtHZ29BQUFBTlNVaEVVZ0FBQWdBQUFBQ0FDQVlBQUFCOVY5&#10;RUxBQUFBQVhOU1IwSUFyczRjNlFBQUlBQkpSRUZVZUY3dG5RblVmbDgxeDdjeGFpbEZTQ2dVbVVw&#10;SktGR0pCcUVvUktWQktaVEtVa3FEbEZTbVJrVUtTUlNOVkpxTUphSTVzNlZreUZBb2trcHlQNXhq&#10;bmZZNjQzM3V2Yzk5M3ZkNzF2cXQrci9QdVdmNG5tRi96OTc3N1BOK3BpUUVoSUFRRUFKQ1FBaWNP&#10;d1RlNzl6MVdCMFdBa0pBQ0FnQklTQUVUQVJBazBBSUNBRWhJQVNFd0RsRVFBVGdIQTY2dWl3RWhJ&#10;QVFFQUpDUUFSQWMwQUlDQUVoSUFTRXdEbEVRQVRnSEE2NnVpd0VoSUFRRUFKQ1FBUkFjMEFJQ0FF&#10;aElBU0V3RGxFUUFUZ0hBNjZ1aXdFaElBUUVBSkNRQVJBYzBBSUNBRWhJQVNFd0RsRVFBVGdIQTY2&#10;dWl3RUJoRzR0NWw5MytBM3VleS9hMlovYjJhL2IyYS9FLzczN1F1VXF5TDZFUERqZUI4enUzL2Zw&#10;OHBWUWVDanpPd3J6T3phWm5aRk0vdlVrUGRQemV5Vlp2YkxadlpDTS92SHZhRW9BckMzRVZGN2hN&#10;RCtFRmlLQVBpZS9iT1pQY0RNZnNMTVJBVFdIL2V6VGdBUXZFODJzeXNFS0Y5dFpsOW5aZ2ppbUw3&#10;UnpKNlkvUGVQbTlsZHpPd2RNK0MvdUpsOTV5VFl2OVhNUHF6eGZaenJqNWxaMTR6bXRUOFJBV2hq&#10;cEJ4QzRMd2pzQllCaUxqK29wbmQwY3orNGJ3RHZYTC9SUURNbGlJQVgyQm1qMDdJUnUvUS9aaVoz&#10;VzB2aEZjRW9IZllsRThJbkY4RXZPRDRLelA3Y3pQNzd3RklPQzJoSGkybFhXMk1BLzA2cGF3aUFN&#10;c1FnRTh6czU4eXM4OXpnOCs2K0kxSjYvREhrMm5sQTh6c2M4M3NTekxhZ2UrZS92YkRadlpmeDU0&#10;OElnREhIZ0hWTHdUMmo0QVhISFBWcGg5c1psY0pLdE9iWnJyOXpXYjJ1UDNEY2JJdEZBRTRuQUI4&#10;cUpuOXFKbDlTeklMVU85LzEyVDcvL21NZXYvU1p2YkF5UXlSem5jSXdrMm1mMzk0N0pra0FuRHNF&#10;VkQ5UW1EL0NDeEZBR0pQUDlETXZpbHNwS250RkVlcFcweWI2NXYyRDhsSnRsQUU0SEFDOERuQnFl&#10;OFNZUWI4MitUWWV2c2cvTjlibUJVZlkyWS9PVG05Zm5ueU8vUC9DY2VlUlNJQXh4NEIxUzhFOW8v&#10;QTBnU0FIa01DN21kbTkweTZ6Mlo2SXpONzBmNGhPY2tXbm5VQ3NNV2djUExIa1MrbW56YXpiKyt3&#10;NmZ2dmRuRURRd1JnaXltak9vVEFhU093QmdFQWtjdWIyUytaMldVVGVPNGFOQU9uamRnK1d5OENj&#10;Tmk0WU1KNlVMZzFFRXZpOUk5SnJKVzg4Mkh2ZDYxeUQvcGRCT0FnK1BTeEVEZ1hDS3hGQUQ1aUV2&#10;NC9aMmJYU1ZEY3hjbm9qSTZxQ01CaEE0dTU2bEZtZHZPa21DODJzOTlxRkl0RElQRVc3aEh5b2Vt&#10;Nm5wbTk1TERtSFA1MWl3QzhmL0RjdmFHWjBkSFBEaDZOM0t0OGFiQjcvSGJpK0hDMUtSakNpNU5t&#10;M1N3czhONldYbmhTLzEzZHpHNGNybGRFcjJHOEs3blQrZXRURzU1aFp2eDN5ZDdpNjZxMWlmN2h5&#10;Zm4xb2Q1WUg4RWI2TmRUcG9INnZZSzNKczRndEJYbkRxNkVjQWVWZ1gyVm1UMC8zRFVkYVdmYWJz&#10;Ymw0OHpzQm1aMjNZREZwVUlHMmdZV3o1bnFmWjZadmEwWFhKZnZRbVlHTmw5bFpsY3lzODlQSmlk&#10;OWVHMm9BeHptMUxGMitiRTdqQU5qaU9vWUI3UFlEeHh6Q0RqREludTZtZjNSZ05lNkYwemU2WTNB&#10;SDZ3SmJIcmNPV1pzNHRqL1pyaUxQRktmSDhJdHhuOWsydXlaQUxDR1dYc0VZcmxXOEx5K1dPZ2Nn&#10;WWRlTWUxaHp3enJlYzVkNzRqVEJjSTY5L09zdEZmNEU5OFhEbXo0YTQzL0lRUmdMVmxRMnAvQm0v&#10;M3ZEc0dUbnZWTThDaUM2aUFEYWtGMWFuTWkzVC94T2ZtWGdZWGc5d1Z1d2lDclh0TW9BMGRBWWcv&#10;UVY5S2h2aTZMelk4YUFVRFl3MW9ZaEZwaWsrVmFBOEw1cWpNSkFNTGlkcE9ndlplWnhjVmJxeFBu&#10;aWZ1YTJSczZCcTgwd1M1blpqL1kwVCtFQjRFaUVPWWtNRVBnUHpSc05xVW1JQkFlRXE1N2pHdzhU&#10;Qlpzb3poRHRkS2NRQ29JVExDbVQ1RlUxT29acldQdDh0TU4rV3Ntb2M2Sk1VYmVxdlhqVjhLY1lR&#10;Tm9rY2NTQWFCOFZIYzk4NVQ2OEF6K2s5WWd1dC9YSHYvQjV2eHY5clVJd01lR0E4STFra2IxYWdC&#10;WWh4QjIxa3ByajZKNERpMUVNM3pxZEJKNzV3QUkxSFBOb1BybFdsZHJqb0VWQkhvdUFWaHovT2NT&#10;Z0RWbFFXNS81Z0RGTmJuMHBKM2lqdG1JR3lOdmRZT0I0T2VnZW5lblZTcU5HWHNiOW56MjhuL3Ft&#10;Qk4rWDhnRkd2TEZNSC91Rk9xSXY3SC80aFRZMm9keVRWcDBmdVFJQUgrRDVmNUlwNENna1FnN29p&#10;RWhKRk4xU0k4R0FFSDhzSW5kZlZuSEFLUlpxQXQ3SVFLNkJtUnVndjExaUQ3V0l6aW9reE1FVGh5&#10;d1RpSkxvUWJxSVNwOGk4M29lenMySFNZdkFnMVMwaU9ZVXl4WU1EaWl3RWhyQ1JYV2d3T3JIb1Ri&#10;bmowdGttOUxpRkR1KzdYTGozWGlWUXU1S20wUXBiNHhUM0U2WTlIWDd1RG1DQUJYZVloYU4xSW5R&#10;b2ZGM2xJUjB0NHR4bjkwekdQK3RRZ0FhNTdOUEwwSmdEYU9hRzYxeE9rUVhMKy9Jd0tiTCtkblEv&#10;UzJuZzBmUjBVSUgyUGZpdlFXNjJGZnV2VzB2MEJ1cUN1bWxnWmdpL0VmSlFCYnlBSy9QM1BpLzZ3&#10;Z1QwcHpJSGRkbElNSFVma0lzdE03VnJGOHRJUUlhYlJGdFRTSEFQam9oQnlVMlVQK2RuQXhyakkv&#10;Y2dRQUJ2VXpHU0hFWm9aMzdoc0R3RXhvOHNiRTVvcWdST2pIMUNJQXBZQUtVZDN6c21uRGZwZVpB&#10;WHlNczV6aTFuTUZ3MDh3aUExL2kwRWNLSU4rb2NrZ3dYWUozdUFGUElLRDluQlBPUXBvRmp1cWVQ&#10;NlhTVWNiZlhDSUhzOW14Z0ZUQW9MSlQ5NW9ib2tuU1REanhPUkpBcWFLVzRVZ0ZMbTV4V2JHQW9H&#10;UXBJbTI4eTFzOWozVFpvZWpDNW9jTVBKdGVXelFIT1RDdHE1ZGZtenpSd2VuRzB3WGZpNHdQcWg5&#10;d1p5Mit6a2E4N2NDY2ZpRlRxUTZUbzNwM0U3WFF3MnpaMDJML2JZTmxlVVc0eis0Mzd4UDlqVUlR&#10;RzRjZTA1VXBYbEdnOUh1WUpwa2o4THVXbHJMa2REWElnL1d4b1I2VU9PK3BiQTN4VFgxdFFtS05R&#10;S3cxZmlQRW9BdFpJSGZuOEUybW1LUkF4dzh1Qy9QbXZ4S00vdlhzRmUrUHNFV0RUSUhBZzZoUHZX&#10;dTB4NnlQa29BL0UwWDlpV0k2eThNTHNiVjVvY25BSGpqd2xwVElWWlNuZldvNEdvRUlMY0JSSFV6&#10;UXRiYm5XRkEyS3BoL2FtMmdNV0d1cTNrVU9FbldJcjlEd1ZOaDc5My9Fa1RBWGk0dTdmSjRLSEt4&#10;LzVMbmFpQm8yQ0laZEpHbkR2UUVLUUNtckpncGlYVlkyNmhRVWkrSjVoVy9Ha1Z0b3UyZ0JOcFdn&#10;L2FFRFFWdWRNTm15RzJzNWlmL2tBSXNFM2xUQlRjYzZXUDZhS3FrWm0xeXdmajNFS25UVVNSUTR2&#10;a3g1RTUrb2tCcHpRUVIyc2g1cHpUNGhqWHhvVjV3NXhDZzVZbXh1cHBsVVcveGZnUDdqbXJFb0NT&#10;QmdlVEl5cDlpR2d1bFRaQ3pDMTh4d25PUnlmRXI0aE5GOU5DU21nZkdkWmt5VHpIdm9HRFlycStH&#10;SHNPQXIvbTZtSGQ0MytBcHFCa0pxZ1JnSzNHZjRRQWJDVUxTdnN6V3MzdmNDWTBCQ3ErVVdodzR4&#10;eUI2S0VKaGdDa0NYbkFXT0dUNXVkRUtZWS9CeUZPNXlWTjZpZ0J3Q2VKUFRmR0RNQjBUY2pyVVor&#10;cTFlWkhTZ0J5OTNJQkJMWHZ5eXU3QnlkbFRwV2NjbndxRVFBR0RZSElnb2twcXM1UWtkUlUrcm42&#10;YXNDV0psanJGT2dITDIwblFSeHc5aXB0VWhDU1ZQMkg4OG8zRk5UbkVBcE8xckRibURpaGdIdExU&#10;VVJRQ3NoR1N0aEs5aVZzL21nL1lrTDRFOUdxaGpVQ2x6enAyUExmWUlkbUprMXJsMDlkM3E0YVRV&#10;OVBhamo0UVppWWI1aGlZcXFwNGtvRW9HZGNjc1MyRmpsdnEvR3ZMT0htVDRkcUFOaGJQano0YWtD&#10;UTJSZThCcXZuVk83VnFUU2NlT3pZZkprTHBjUStoek10ZVZNQ2pBTVhnc1luU01Nam5COU9qd21N&#10;c2xtUGFjQ1hXSGFKQUd3NS9yMEVZRXRaa051ZjBRUkIySW1ZMTBwWERtYWtkRDcxbUhsSzVnMThE&#10;emg0NVE1ckl3UUFNeFdrQk5OQ1ROZWY5dXJudGpya2ZsOTFmcVFFNERQQ2lSWVZNNGtGQlJ0aVli&#10;YlNKWVBBdzFrbVRTVUN3S21Nc0ltcEdyNFZUU2t0MTlkWE81bm1KaGduNWRzMFBFQnpWejVvdzUy&#10;RGRxQW1PSm1NQ0NWVTZTUk9wbmdwNTRqVVZ3ZkhwTmkvbGlyZmo0VzNvK1k4VEQ4a09OV2twL21X&#10;VFRMVzQ0a1FzYTRSeEgrWE5HVHQ4cW5xb3NIOGtwNnVXeVF1eFNxM3FaZEN6K1lJQUFRVmdmRUhy&#10;Y1V3ZVFYN01XVk1JSUE1emN3VzQ5L1I1R3FXdFI4RDRyVEdla3hmYmZNTllxK0NaTEpCeDlSREdt&#10;SmV2bWU4ZVhrd3BsSVFGMHlBN0JGUll6QXk5c1EyUU1VYjk5RllWMm05YlRuK3ZRUmdTMW1RMjU5&#10;Ym1xQ0lLUWRKbk1IcFYwd2pOdmJjbktpTjlRZ0J1RXlZQnh6U1NMVkRZRzN4clRvL1VnSXdOOEpS&#10;Ykx4dktIOHZFUUFXTzE2UU1jMVJqZmd5U2lmVDNBVHJqVG51RjB5UGpaSStYU1QwRDRGUjJ3QTRZ&#10;YU9LdkdXU2I5UkRORmNHOW5Gc3p6SGw0bGRESEY1UW0zbmhOOVJsajUrMFBBaDU3SE4vRWE1SFlv&#10;dmJxbnpxOFp2eXlFS1A3ZlJsbEx5SmN3UmdKUDY5RDNCVG1qZGJqWC9ITUZlenJFVUFJTzRJUzlU&#10;emY5OW9KR3BVOWduOGJFaDhXenJCbDRyeVplU0l1Yit6VFZtOUFvbThPYUxDMzNNRVlPdng3eVVB&#10;VzhxQzNQN2N1emY1Z3hZNHQ4eHRmbTdrRGhiZ2hLblpIL0pHQ0FEWGtkRXVSUkxaS3p2UzlxMCtQ&#10;eUlCeUoxMld3NThIc2pjbFo1Y0dUbGhORm9YZGZ0Tk5uY3lKWitmWUxYVHVPK1RYd2lvbGxETjE5&#10;U05sSkhyWTI0RDZIbS91bWZ6OXUzOGdjQ0tvNTJNY1lZcDh5K21IcFZtVDkxeDAxdTdmTlJ5Yk1R&#10;eGxSWnByYzEranBidThlWUl3RWprTGw5UGFmRnZOZjY5NDFqS3R6UUI0S1NQL3d4YU1weGJlNjVE&#10;c1k1Um44WU45VmVEaHZMTkE1M0xDWGMvcm43czVnUnR5VVU0UE9iNlQ5Y01WeUZqeWwyNTNGSVc1&#10;UFpuNG8vZ1BObHpmZlpMblFtbkpBTmFVOFR2bjcwSGc1cFE1M1liY1dTNDBSRFRpTWFTYjFiZkh5&#10;SUI4RXlxTjhCQkNteE9EWndUN0xrRkJ1UERlM3NrY1RKbEE0a25ncEpnOXdSZ1pKSjRtM05KeStE&#10;YjNVc0EvQVJHS0dOMkdRbE9RZDFmNUh3U2NoUFluMzc1RG5VWFRvQm9DN2k3N08zNkkrT3hadm01&#10;VGFubnVwaHYvd1dEc3lBYW9KaTh0b1MvNXdoQVQ4U3ZXR2J2U1dITDhSOFpTNS9YRTREYWM4QTR4&#10;T0ZBNW0zOFhLSGxDaXFPZFpoQ1JwNFNwajErazhieEV6K1cveHpzR1BFMXVPVVVrMS9UL3JHWGtm&#10;MGlsc21wa3NOQzZndVFJd0JiajMrUEJtQkxXWkFqQUFRM1k5L2xoa1VyRVZrdjlTUHIzWjk5dVg3&#10;TVM0SzlkMTFUZnU3MHp0L3hsNlBOclVNa2VWZWZINUVBZUFCcU5zdmFvUGdCeVJFQXo0NFIzQ3dX&#10;YmdDTUpJUXNUREcxdGVWVVI1NEFqRXd3VHdCNmc1VDBFZ0MvcVdFTDVXVHo3aEVnZ21jc2NRQml5&#10;bTFhT1J0NFdnMzRjeDJTU0Z2Y1c4ZlRkbVNUWHJQOG5IWUowOG5mRE9MMFFjRVpMRWJrNHZQY3lk&#10;NHZkQmJyQ0VudDNTaTJIUDlCcU40bis2Z1RJQ1RnMDBNZ0pCL1FpbHNTYUtoRzFudnU1TTcxMjU3&#10;NENyN2ZuK211YzNxdEhzNjRxZDhUcGtxODBmOWpBTUJlbjVpdHg3K0hBR3dwQzNJRW9GZkxtb3ZM&#10;UC9jZGlkeitraU5zdmVzNlRwWFNOWGYyZVh6SjhBbXJhYjlXbngrUkFQZ1Q1SWlRVE5lRkY1ZzVB&#10;bEM3bGpld3hySlplK3JybldCVXNEWUJXRnExR2tHcHFaeTVZcGtLd0JMbVVVMkxkZ0RiZnkxd1Rp&#10;d0RsZFVhNWVlOHZ3K2RLL0g3SEtrYlhlaStMYjNmYnozK2N6RWJKUUN4bmxJZ25WSHpVNDVReisy&#10;TC84N3ZkVjVETU9MN2taYnRNY3NKbEszSHY0Y0FiQ2tMY2dTZ0YrK2xUTW0wSWFmeFc0SUFVRFpS&#10;WTdsOVFzandOSEdvSU9nYk43TnljVlhJdS9yOGlBVEFDN3JlUWZDTDZSUUl3RWpmemhvQllMeEtk&#10;MkJyR3lvcVg2NUY0VFhkVXMydFViNEl3Smk0bStOd1ZLdGhMZ0dnekZMZ25oRVAvaTBKUUkrUTdC&#10;bU5VeVVBVzhxQ1BST0EzR0d5bDlqNytZRlpCZk9Fanc5Q3ZsckljQkdBbnBXVzVPblJBSngzQWhE&#10;aDRuNHBKaFF3ODlFTFM3RDNoc3prK3lYTEZ3RVlXd2g3SWdDMHZHUWV3bzVQZkliU0NTajJXZ1Jn&#10;bWZIdklUY2lBUCtIZGM2Y1BKY0FVQjV6dVBTT0NPdVZFTWhFc1V6VFpnUmdTN1hQSVRiNXNXWHdm&#10;N2w5ZlhzbUFMMCtCbk53S0gyREZvamdOZHozNXlwbkxzeHcrbTByV3Bhdlo0bnlsL0tHN2NYdGtJ&#10;Vk9IYjNmOTJ6SXZXMWVNOThoR29EWUx1eWh4UDVJVmFFOW9iemo1c2tKQ3B0b1RITnVEdlZnZEV3&#10;VHdOcnJ2MmUrYlNrTER0bWZUOFVFa002NUdEMFhIeGovOWcySEsrWjArc0JkejNqMXpPbGlubWdD&#10;OEhjVzEzUUM5SFhoQ0lGSE4vZkwxMGg3SmdEZWFYS3VaL09TdU1Wd20wUnM0MDR0M3YwKzlVUVJM&#10;TFZwVHZrK3FNYW9VOTRvUHIwQ3ZGUnU3L2Q3SFA5Y241WWdBT3cxUGtJbWRmVkVmY3M1MVJIbWxZ&#10;MTA2Y1JqWDJtczlqV2RBTGNlL3g2QnNxVXNPSVFBTE9rRTZHOCtsUGFYM25YZG1wUGNhbUwrY2kw&#10;d1RYNWZYWDErUkFMZ045ZzUxd0J6QTVKajZibk5IR0ZUaXVYZkFyUDErNTRKZ045czV0eHRidlgv&#10;a04rWkg0VGF4UDZmbWdubVhsZjBiZWt0UDNldGFxMFRJRzA4ZEtIM2ZyLzM4WS9qdFFRQm9LeVNL&#10;YUFWbDU5di9XWTRvc2tiV1FOZUFNNjVCdGdiQ0d6cjhlOGhBRnZLZ2tNSUFOLzY4T056RDFDOWg5&#10;TGVkZDB6MzNMaGx2MzE3ZFhuUnkwUTBHaEVwZDVBUUxuRk1lZEVTVGhoSXRUaG5ZNlhPcW9UM3Zy&#10;MkwzenRtUUQ0S3pkY2lieGhlSFd3WnhMRlBLanVlYmdIWnowZVJPSDFMSVIwakdjTnd3VUhIdXhC&#10;b0JPV2tzQTlwVWRYZk4wUU5LNWR4ZVJ0ekd1WG55T1hyUWVXY3ZoQkpCQWNIeG5paktOMTR0cWox&#10;ejRkdXRCN3Y5OXEvRWZtVWk3dlVnU0Fzbk94MjN2Q2p2dnJlWmlpaUJlZnZnclg2bWVNMG5lVHNG&#10;OFFkSWI0STd6ckVkZUMzOGZtck1uZVFFQmJqMzhQQWNqRjNGaExGaHhLQVBZY0NLZzFGL205Rlg5&#10;ZzlmbVJoZ0wyYktvVUo3dlVzZHpiM3JsVFdpNVU1bWhZMTF3TTUxS3M1VDBUZ0Z3WVNvSkVJSng3&#10;cnQyVlRsVStJTWFoVWRSYU52aTF5NmVmUHRRMEQ0VmdPbnBOejBvTGVmd2NMUVdQNmhYZ3BhcDd2&#10;OTlxL0FjZ3ltWmRrZ0NVWG0rRHNCS2dxUlFTMkw4ZlFrTkh3MmJuM2l6eGQ4ZHpaSE0wRkxCL2M0&#10;QzI1cTZWYlQzK1BRUWdkN0plU3hZY1NnQnlvWUJITllPNXgzYVdDQVhjcytaYSsrcnE4NlAxR0ZC&#10;dnJHMnVmbkd5OHRjY1NvT1JPd1dNaEVuTVBWWEp5MHNNbkk5bXQyY0NBUDY4RnZYUVpMWndpcSs5&#10;TnVnbkZrS1FCMDVpaUZST1U1eU0yRkJqeWtWZjdCM2J1RWpUTUt6ZVIyVHQ4bW5EcFVQVXdqU0dR&#10;YThYT2QvbjV1aVRneER4ejNQMkN2QkRDY0JXNDkrekdkWHlMRWtBcUtmMGVCZzNBcmdYbmROTThi&#10;b2E4ZG5SRnNZMDhuQldqbml3MXRDNEVRVXpUVDZxNVFqWnpPMU5KUUt3OWZqM0VvRGNZMEM5KzhX&#10;b0xEaGtmMTdqTWFDYXhxZG5YMkNlRXAyV2VRWGV0VGN1L0VOcmZsOWRmWDZrQktEMEJDUnM5bldW&#10;M1lHUWh6ZzA4TStuRWdISUxXWUVGMW9Jd25UV1RyOElPa0tLY20waXB0b0xUb2RNc0xYakFKUUVX&#10;ODh6ekh4TFZET2NsRkw3UERIVzhaWk93d25uRmtydjVwbDdFdGkvTmJCMitmUTF0eGo0TzAvOFF2&#10;NUs3N3FUaC9uR1NTOE5HMXBUTy9jczlKckFIUGsrUjJ5V0h2KzlFUURhUXdobWduSkY0c3JmV29J&#10;MmQzRG9DU3JFM09HbFVreUdhWWppMHRPdk9WK0ZucWVnRVg2VVNUaHZuMHF2QVc0NS9yMEVZRXRa&#10;Y01qK0RNYTVPY0VlZU1lTU9UZ2RFK1lFQjFZSVp6b25hdjRvdFhYTkhzaUxyOGpCencwVjFRNG83&#10;S3ZzVytrTHJUbXo1cXJ6SXlVQXREbkhYb2tJaHdNT051RDBqV1MrUlMzM2dIRGl6RzB5TlhWTWlT&#10;bWp2dVpFL0VaWFlMeENjYi9wU2RZYnVOOXEyb05ESnRnV0JJQ3UrRk04ZjRQVThIQUhwMVIvVHhx&#10;QmhsMk9hME9va1ZJaVZOSWU1SjRwL2YzdzlqVW1tQnpwWXZJaE5ORW90TWpXMnVWVGYrbDB3ZlV5&#10;MUxTNWgyWG9BM1BHaDZTdExjNFJBWjZiOTZQZmJ6SCtoNUNBcFRVQXRDVkhMUG43WThOQklCY2Jv&#10;R1Erd0NlRng2STRRZmwzM0trSFV3RStNaGRMUUdnUllQWU4zaTFJaFFPT3ltendMM1poc2dsOWZL&#10;V2dvZkRYdTJLVnRlZTN0eHIvWGdLd3BTdzRaSCttbmFVNXdkN0dXUDFhSnFRNTZ4UE5Ld2ZPbElD&#10;MjVrUnJYZWZHa2REWENQcjBLWERtNUhlNXg5bHFyMXV1Tmo4OEFTZ3hjLzRPRVNCV1BJSVowSmpR&#10;UEpBU0V4M2dGSVpOSmFhV1BZYnZPZkg3aDBQNEhzY2NGaHJsVWg5cWxWekFHcjVITFZpS1VIZklC&#10;TnVLQUpTaXBZRkRqTkdQbWhMVktGaGRQNE1aT04wOW1BTnlLdFRTQ1RxT0xVRW80Z3RjVFBTclQr&#10;OFM0QjNyVTRsc3JWMStiRWNwdmphLzR3eUtFR0F1WU10bGZ1V3VNZkpNSnhxa3Z5eEl4ZFpDYndu&#10;VDBlKzNHUDlXbTJ1L3IwRUFxRytPUTJEdTVCVGJEbW5HYXg5TkFnbFZOZy95cElLZnY1T1BXT3pQ&#10;cUhTNk5wL1RlY1pZc3pkZE1TbUxoNCs0cDU0S2x4b0IyR3I4UndqQVZyTGdrUDA1UWw2YkU2bmNZ&#10;ays0YW5DSVRzY216b21XNmJXMXJrdnRZQTlISzRIRGFtbi9ybWtlVnBzZk9RTEEzN2grOEtqTXdp&#10;bXRGeFlVa3d1aGNkc0JBa0RXVXF6a25nMExGU0xDUDJWWC9ydERKdGhXQklBMmwrS205K0NBOElm&#10;dFBxWmhQbUZUd3M2SzJudzBVUWRNRmhWblNkMitkdm14eldpUFdEQ2wwMWF0YndoL0hrN2lxbXNw&#10;dFJaNkM3czUzMjh4L3ExMmwzNWZpd0NVVG04dHArQ2EyYkhWUi9ZcXpFRlA3M2lHbURIaGxFai92&#10;Y0FvMVlNMkFzMGNxdDNySkpscUJHQ3I5VDlLQUxhUUJZZnN6K2tZTUNjNG5QQndVKzlZeGUvUkZx&#10;QVJhTDFJMjdPdXFSdGZGVXdRdmFsSGpxMnlQK1FJQUkydXFkdDlwMko0V0ZpM2o5YlYrMlFycWww&#10;WU9hRVNQVnZQZ1FpclF6M090VCt2OGp0VkFwRGlqcm95RnpjNmh3V3hwTGsxd0ttazUxMTExSlU0&#10;cUVBQzByZXFhNVAxdHdQZU9YV2EvMjd0OG1OOVViWExnczlwa0h5N1lPR1lxM0NZYklXZTdWbm9O&#10;YnptZmgvWDNacmozN3NwcGZuV0lnRFVNY2Noa08rWVo5Y0t3cGFEUjA5NlFsZ3JhYlMxMW5leEhr&#10;eGgwYlpiK2daU0FXSDQ5MkEraUFTZ04zRFYydU0vU2dDMmtBVkxFWUE1YzRJOWdlZDUyUlBlMnBv&#10;SUEvRkJNTkhpTzRlTXFza3o1Z1V4Vm1oRHovUEFpOCtQRWdHSVdNQTZVTHVqUnNPSkpxcUVFY0Nv&#10;ako4VW51UkVDUGMrZ1Z2RG1Xc1BxTk5RY1Y4dXFROXdVSUVqNUZoazJHcHFUbDlwSFlkTXNDMDFB&#10;R21iMlhTd1hYUDNHVFUyYXU5bzYrY0V3ejEvVENUY1lXY3NScDd0VGNjV3RlVjFBODZvUzZNZ2pY&#10;WEFpRkdUUXU1NnJ5VnVWWDVLQkJoam5Nb2dOTVE2aUNjQTJvOVpnd0Fia0JqdjdWK2FpM01GZUN6&#10;djBPKzNHUCtPL2U3L3M2eEpBS2drNXhCWWMreE4yODRleGZxQTFMSS9wZk9ZdGNIY1Jlc0RVZWI1&#10;NkI2U25NT0cvUTJpUVZ2UldrYVZQM3NTYzR2b2dleExyTVc5anY4Y0FyQzJMRGhrZnk3TlllWkUz&#10;TnNvSCtJV0JURjdBckZTOEdrYjJST29hM1JjeVE4SlpNNGdSOWxma1dVdkMzUHlLY0VjTlRvbkY5&#10;c2ZXZ1JnWkpQd0FTUjZXZTlJSGNvckJJU0FFTmc3QXY1YTdOcmh6dmVHaDJUQjNrYWswSjRsQ1FC&#10;cWZEUUNuT0JKUzc5SWRpS1FxcGxDUUFpY2N3VFFYbks2aXlhMjU0VjNFRnBQYVo4VjJDUUxUbVFr&#10;VXdMQU5SbzhwbEdab1dJbUxuM0pTenJYUFIvVVlLbDQ4U2NDcFpvcEJJVEFHVUFBVlQ5eFJqQXJv&#10;TjdIakVBTWdEY1A5TTFIclp3Ym8zNmd5a1d6U2hZc0N1ZCtDMHNKZ0xkMysyQXZ0VjdrQWtlTWZM&#10;OWZoTlF5SVNBRXpoc0MzbGFPY3pLUlRudFNMb2pReVBjOWRheWRSN0pnYllSM1VuNUtBSHc4OTU1&#10;bk91a0daUkFvaGl0b2FUaGF2TmlKRzZBa0JJU0FFRGdsQkx3QWJMMVRFUHVXdTYrTlJwWEhoOUNx&#10;bmtxU0xEaVZrVHF3blNrQnlEMkswSW9VQjl1OVRTYktWcy96bmdjMlhaOExBU0VnQkZaQndEL1NR&#10;aVhjSWlDaUpCN2t1VnMzbHdoMzBMbi9uOTVEcjcxdnNFcmpGeWhVc21BQkVFK2hDTzhFbUx1T1F6&#10;L2l0YjhZS1k0SnpwVWI3UDQrNkVJcnl0b3A0S0kyQ2dFaGNINFJhRVVCNUFwMERGVmVpNXJaaWxL&#10;Nlo0UWxDL1k4T2d1MXpSTUFWRmlFUXlTZ3oyZzBKWm9VQTJGd2gxZEpDQWdCSVhDcUNCd1MxWkkr&#10;NC9pSEx3SEJaazR4U1JhYzRxZ050cmtVQ3BnZ0NybEhkMHJGSS9BZjFobGxiYkNKeWk0RWhJQVFP&#10;QW9DSTFFQVl3TmZPNzAraVFQMDB6cWlsQjZsVXdPVmprU0VqY1ZLRmd3QWZPeXN0VGdBVEg1c1lV&#10;UXk4dEhvWW1RK0h1dEI1VDhTbWUvWWZWYjlRa0FJQ0lFUkJOTEljajdhSUNkOGZLVUlpYzdWYWE0&#10;T2prYk5IR25MTWZKS0Zod0Q5UTNxWERJUTBBYk5WUlZDUUFnSUFTRWdCSVRBRWdpSUFDeUJvc29R&#10;QWtKQUNBZ0JJWEJpQ0lnQW5OaUFxYmxDUUFnSUFTRWdCSlpBUUFSZ0NSUlZoaEFRQWtKQUNBaUJF&#10;ME5BQk9ERUJrek5GUUpDUUFnSUFTR3dCQUlpQUV1Z3FES0VnQkFRQWtKQUNKd1lBaUlBSnpaZ2Fx&#10;NFFFQUpDUUFnSWdTVVFFQUZZQWtXVklRU0VnQkFRQWtMZ3hCQVFBVGl4QVZOemhZQVFFQUpDUUFn&#10;c2dZQUl3QklvcWd3aElBU0VnQkFRQWllR2dBakFpUTJZbWlzRWhJQVFFQUpDWUFrRVJBQ1dRRkZs&#10;N0FVQllyWi9wNWs5YVBwZjNxdTR1Wms5TTlNNG5uRDl1ZkRPUmZ6NVp1RnZlK21MMnJFZkJDNXVa&#10;ajl1WmpjSzc1N2N5c3orZUQvTlUwdUV3RHdFUkFEbTRhYXY5b2tBajFieEJ2dWx6T3dKWm5aSE0z&#10;dmJDUktBUzV2WlRjM3NNV2IyTC91RStreTBpa2R1bURPWE1iUEhObnIwWldiMlMrR1pkSjc2dlp1&#10;WnZmMU1vS0JPbkZzRVJBRE83ZENmdVk1L2pKbjk1UFF5MjVlYjJadk03T3ZON0xjS3ZkeXJCb0Iy&#10;M2RyTXZqdThNUGVORTRsNXk1a2JxZU4zaUgzdmNnSG5XNWpaZmN6cy9vMW1mYWlaL2VnMHQ3NGw1&#10;RU83aEJicHZjZnZqbG9nQk9ZaElBSXdEemQ5dFM4RVVQMGpOT01tL3NObTlqMlY5OWozU0FBK2VU&#10;cUpQbkY2VXBiblprblBNek1SZ0hYbTJZM043UEhoTkU4TlBRU0FmRmNPV2dBMFRLOE9XaHFaQXRZ&#10;Wkk1VzZBUUlpQUJ1QXJDcFdSK0JxNFRUR3hzeUd6T24vTlpWYTkwZ0FQdFhNbm14bVZ4QUJXSDIr&#10;UUt3Z1d6SDFFZ0NJNXYzTTdKN2h3MGNHVThBN1ZtK3hLaEFDS3lBZ0FyQUNxQ3B5VXdRdWJHYVBN&#10;RE5VdVNTMEFHelM3eEVCMkhRY1RxbXl1UVNBUGw1K01oLzh3a1RXUGkwNG1xSk5lUDRwZFY1dEZR&#10;SVJBUkVBellWVFIrQ3J6T3huZ3pxWDAvOU5wbjkvMk9pVU5BQ25QdXFIdGY4UUF2QUJrOTMvdmhQ&#10;QnZIZG93aThHdndBNWF4NDJKdnI2Q0FpSUFCd0JkRlc1R0FJWERkZXpFUHFraHdlVjdEdEZBQmJE&#10;K0N3V2RBZ0JBSStybU5renBybDNpY1oxMDdPSW5mcDBoaEFRQVRoRGcza091NUtlL3JuM3p6M3RG&#10;M1hnSUExQUIwaG5PTXVoQk9CQ1pvYjkvNWJTQXB6aFdYSU91aVlDY0E0RytZeDIwVy9DVHplejIz&#10;VGVteitVQUtCNXVMYVpYVDg0N1YweFlQelB3VHY4ZDROZCtQZk1yT1lnaHZQaWl6dkhCNi96YnpB&#10;ekFoYmRJL25tcnVGNldxdVlpNFJya3Rpc1k4Slhnbit0cTJ6K1c5cnlkWk1YL0o4MktzVS80K3Bt&#10;UnAwNE4wYWMvaXJnOU92aEpNMS90OW9RcS9LWXhRQk9GekN6RzVqWkhjenNTOHlNc2ZnZE0vdmxV&#10;QWZYOTc2dkJWTDRuYUEvZDJtTVhVb2lSc2huWnhPVVRRaXNqNEFJd1BvWXE0WjFFRWpWc05SQUJF&#10;RHVhZmNJa3JuUVdRNHRBQUFPTjBsRVFWUUU0R0tobnR0UDVnYitmeXNoSUJFNlR5MWNTUndsQUFo&#10;ZGJndWswUTN4Zi9pMm9JcXV0Y2ZmTWlBdmdXMitlUkoyYjIxMEJNYzM4bDYyVTBCQ3ptNW5admZx&#10;eEltZ1RkalYzOUFDMU14eUJBQW5QSzUrY2pjL2wyajdueVhlKzYxcWVnaUF4N1BYL05TcVc3OExn&#10;YzBRRUFIWURHcFZ0Q0FDekZ2dStjZDcvNXpBcm1kbUwrbXNZdzRCdUtTWlBjck1NRHVNSnFMTUVh&#10;ZUFVMm1hNWhBQXZrK3ZDL2FleHI4eUV4YTU5MXV2TW9jQUlTUnppUUE3RDV0TzMwVE9HMGxvQWRC&#10;bW9NbXBrVGlQR1NmK3p6S3piNjFVQnNuNTJJVTFBRDR3VUs4RDZnZ215aXNFVmtWQUJHQlZlRlg0&#10;U2dqZ2ZNV3BFVFU4NlRkQzBKeS82Nnh2bEFCd29uMUlSc2h3d24vcEZIZmdUMEs5SDJabVh4akN5&#10;L3FtNERYT0d3WC9sZnpBaWZxcnczK2pVZUFFUzk5SUNKU25KR3BvSEJ1NWZrYjRXWWhJZXRxRmxE&#10;eXIwbmZXT1Nkcy92bUVvSDVCNWRzUER1MUdKVTc2ODZEU3o4Vlo0R3JjVDVuWjU3bnlvanIrWmRN&#10;cC9GM1R0VTN3Wit5aVNTQm1oOGhCTG42K1FnSThBWGhsVWc3MVBEdmNBcUVPU00rL2hvQTluejVw&#10;TVQ0elZNVC9ZanFJNlRrdWF1UWJnOWFHdHRZU1pnWENOY2NFMFhoYzR4djlMQVIyZzRBSXdHNkdR&#10;ZzBaUUFBaDhOd2traHV4MlRFQi9HZG5HYU1FZ1BEQ0NDVUVQSW5US3U4TTBJWlVvUE1iYTRyWThn&#10;OE9Ub214U2EwVDRrZ2dJQzk0SUJmZlh4R2FPZnQvYkJkQmJYNmdnaHZCbFo0MCtUUmNOZVFwbVEw&#10;K09tZ0ZVZzBKQXZrQlFTajZOeG1JdzMrbDBPNVVXd0MyYUJ4SzJweVMxZ1F6d0hja1pJem1Fcmpu&#10;NHliZmtMOTJjU0VPZFFLTWNQbDUyR002Nkp5aXlpWUUxa2RBQkdCOWpGWEQ4Z2h3R3YyUnBOaWFT&#10;anBYK3dnQjhDZGd5dnVhS1NETTB4cmRTdDhtaUZsckRuc2pCT0J6Z25OYjFCYTBiUG5laHA4MnZl&#10;VkQ4S1V1MEUzTzE0Szc4VHlPODhDa1lBUTU3eHJnNkZkVDZhUDVRRE55MitUYjJrTk9PUUl3R3Ba&#10;M0tRTGd5UkZPaHpocTBuY2xJYkI3QkVRQWRqOUVhcUJENElMQnhveTZOYWFXR3R1RE9FSUE4UGhI&#10;U0tJRklQWGF6Y21MZWg4SHdKaHF3bmFFQUh4a2FOTjFROEUxdFR4WmNCN0VmRURpWmdLUEpkMHcv&#10;UGZMUStqa3Y4ak10RjVmaTA4TUdwS28rdTlSNWFmVjRWOEJOdGNNZjZ4NTFlY0lRRS8weDdTK3BR&#10;Z0FHaUZ2anVGMXdkSWpWRnJNUW1CWENJZ0E3R280MUpnT0JIRG00aFcyYTRTOHJ6V3pyM1dxMzFZ&#10;eEl3VEE1MjBKMjdSdUhPSitJanhKL0tyUVJpTEg1UUlWalJBQVR0d0l2ZlE2SU84ZjRCem9rOCtM&#10;bXZvM2cxby81aTBSS0c4NmVHRUl1UXlCU0JQWEwzbUpNYWJhQ2I0ME5yNE1iblRnT09udDhEa0NN&#10;RW9BbHlJQXVYSDRwdUNmMHBxRCtsMElIQjBCRVlDakQ0RWFNSWdBUWhYbk9EeS9TYU1PZ0h3elFn&#10;QnlHb2VTVi85Z1Y5NG4rd2dCNEVQdjFZOGRIMThBL3dhQzF4WmdoaUJZVW5xdHIyU2E4S2FEWEIz&#10;ZUc1NjJ4YnY1STNqNHVrcmo2Z25BSEFLNEZBR2dmOTRmb3plMndnZzJ5aXNFVmtGQUJHQVZXRlhv&#10;aWdoNEFZRFhOeDd4STdIWVJ3Z0FYZkduVS82RzRPRkZ1VjhKZDh5OU0rQW9CS01Fd0t2ZGZ6WGc4&#10;R1pYY1NwWTQzVko3c1RqMkJkdlVYQjZ4NEh1UDl5M1hyamxiaHQ0alF4MWNDSW5HTkpJdXJockUx&#10;cUdyNWorWWFKSWt4Ly9PYzhtTDBrQVV2TUs3WlFqNE1pb0srOVJFUkFCT0NyOHFud0dBbjd6bnJQ&#10;aGpoSUFiNlAyemNicGl4TXJqb0ZjZGZ1SHpvQkVhVG1qQk1DZnZFc0NNOFVyT3FuUlBnTG54THZ6&#10;T2VjMVgzN0p3YzJmM0drSDlud2Y4NkExMU5TSEtZZXJoREhsVlB1ZUFMU2NHSFAxTGtrQWxpQ2tM&#10;V3owdXhCWUJRRVJnRlZnVmFFckluQU1Ba0IzdmlqWTh4SFVyWVNqSFdTQU1MVEVDdmp2MWdjaHds&#10;OGE0S2ZuWk90UDZONys3Rzh3cEdRcC9UWVhTTWw3dUpjaTNZMEVNK3FBNFgyeTVFd0p2cjQ1QkhC&#10;TkF0QXpicU00S0w4UVdBVUJFWUJWWUZXaEt5TGdoZDRjQVRDcUFZamR1WFNJblgrTGdmNWhLdUMw&#10;amMyZElENmxOS29Cb0J4L0hkQTd6dVhzLytRaGZYNjQzaGRqRy9pcmxQNzZYOG11Zjk0SmdCOERF&#10;WUNCeGFHc3gwVkFCT0M0K0t2MmNRUndkRXNmZGRtU0FOQmExZ3luWXdRaS8zbzBBbnhIaUZ2aUY1&#10;VHVpTThoQUY3QWU4ZTVWRGo1VTc2MzNhYzQramZ2YTBHTXpqc0JtRE51NDdOZVh3aUJGUkFRQVZn&#10;QlZCVzVLZ0xIMUFENGpoSE43dU9EZVFDSE5WNmhxejBTQkFtZy9mK1VRV2lPSVBHQzJndDVOQlUv&#10;RStyeU52d1BjWDRBS1hud3hLSm1aMS9DS1c5a3d1ek5CT0ExS2RJQWpJeW04aDRWQVJHQW84S3Z5&#10;bWNnY0N3ZmdKNm1ZblAvbFBCTU1FR0FmRXg4eWloRkVaeERBQ2pQcStxaktyOW0vNDk5OFg0QTBY&#10;dmZxN1ZyRVF5OUFLd0ZGdXJCc0pWbmJ3Umdhd0xVd2tlL0M0RnVCRVFBdXFGU3hwMGdzTVMxcTdr&#10;K0FDTVFvQjNnaFVJaXhXRXlpS24wYnNGY0F1Q2Q5YUlxbndpR2FjQ2tuQkQzc2V3amVVaUpRZWwy&#10;UWV3UDd4NFFaUkRTUUJwOW1YRUVVL0x1blFETXVaWTZpb0h5QzRGRkVCQUJXQVJHRmJJaEFrdWN1&#10;RVlJQU5mU2VBaUhoMnNJUG9RNm5FQkFQWW4xaFZCRjZNZFVVaEhQSlFDbDYzcW84Ym1Gd0hzQkph&#10;SHMvUUJ3RUNTUURROFpRUUpJcGZnQ3NUKzVoNFp5N3dXMDhDS3V3ZVBENDBxODhQZUdFRWFaSzR0&#10;cDJoc0JXRUlqMWNKR3Z3dUJWUkFRQVZnRlZoVzZJZ0krRXVDY0IxaEdDTUNoRzN3dllabExBSURh&#10;KzBXZ3l2K2s1S25hRWthZVBCRHFGd2ZMUjB4T2kxY0lZOWg2YVpBOUJPZEdianJFeEFOQUJHZjYy&#10;ODU1UUJtODdVRFk1SmhLYmQ0YkFmQVBVOTBuaEdudTdMcXlDWUhqSVNBQ2NEenNWZk04Qkh6RXVK&#10;SFkvTEhHRVFMZ0E5M2dFVS9jL2RkME50OFRpRkxVdlVNSWdMZlo4elR3aGN6c3pxR050WnNTWHQz&#10;UHM4ZVlDMGkxUjNuUzdsODVYSE5NVFIzRThZY1U5RVJJdkd6UXJLUStFdzhKb1kxYmJ3SE11UVd5&#10;VkJ3QXZRWFF1UWlVYlo4SWlBRHNjMXpVcWpJQzNudWRuTGtRdFRVTVJ3Z0FndlNSazByNmxrbUJ6&#10;d3luYnErZTluWG1uZ1F1UFYzc0NjRElHd2RlRFU4Z0ltNGpJRmhKTlNjKzd3ZVE5cUczRFJjd00w&#10;Z0hxditZSUErY2pybUZVQ01CeENIQTVIQ0g1RnV1U3Q3WXpQNGdNNGhyYUFCSzd5aTAxcUhIZlc0&#10;WTVGWTkrbDBJcklLQUNNQXFzS3JRbFJId0t1OTdtaG1iZUc4YUlRQ1VpVXFkUUQ0eGFBNS80dzBB&#10;N09XdnlFVDZZMTFkTWJTSmIyTjZTWWdkZ0gzYkorL01oekFoVkM4eCsxdVJCUDJ6dlduWkxhYzg3&#10;d2VRZmx0NmtTK0hjKzRVVHo3S2VLaVp2ZEY5RkRFQ3d4dTQzMnJhZ3lVSWdIOUlDY0tFQ2VKMXZS&#10;TW81UE1Pa0wyRWFiQWFaUmNDNnlBZ0FyQU9yaXAxWFFTOHluczBIdndvQWNpZGNHTVBjVmg3YVNM&#10;Z1BzSE12aUFRQUMrSU9mMmpZbjl2QnA2Y014M1pLSis0QWUrZW5zYUY2SlJNRC80NllLeWk1U09S&#10;ZTgwdmZqdXFXZm5pY09KUFRRR3hMSjRnZm5Fd0swQ2tlSWdvZDAwU2pRR2FoTGNVcHRBU0JNRFBI&#10;NnFDS1BGazh6dk1ETE1TV0wrdE1ZMEpEMDIvWWhvaFRPdXVFSlV1QkRvUUVBSG9BRWxaZG9lQUQx&#10;VFRFbksrQTZNRWdPOVJxVDlvY215NzdRdzBlQmdITlR6WDhrcnFjTmJpbmNKcHVWUkY3ZDE3cjBH&#10;SVpmVFl5TDFHaFc5ZmJXWmN1ZVF0ZzVFRStYbDA0a1E0OGkxRUR1R2ZDNVFVeTFtQ0FIQkZFbHh1&#10;VW1oYzcwbmVPd0NXWWp5TVlLQzhRbUF6QkVRQU5vTmFGUzJJUU03emZPUzBPb2NBMEh3MEFiZWVU&#10;b2wzZDNmN2ExMGordDhEd2trK2QvSlB2MjJSakpML0FHV1VUdkkxKzM4cVZKL3JUQnc5eEtIVWJ4&#10;dzFjVUNrdmJYSWlQRjdTQWEzRDU1cVp1OXN6Sk1sQ0FCVm9BVWdSa05PQzlIaldKcnp1N2lwbWIx&#10;K3dYbXVvb1RBcWdpSUFLd0tyd3BmRVFHdnhoMXg1SnBMQUdKM0VMWUlEazdrUk1Manlsd1VkQWd6&#10;YmdxZ0duNVd1TS9lc3VHbk1FRXlyaDl1R2xCSHFrNXY5ZEY3dDdmcy83SGVuQjlBald6MERpc25i&#10;VlQ5OUlmcm0yQkZpdXAyekJzUUpHendxTjU3MGxJRWdMb2dLb1JMSm1EVFZSd0JxbWxiK05iZkRy&#10;bC84QWw1VDA4bmxFY0k3QUVCRVlBOWpJTGFNQWNCNzUwL2FnYVlVNmUrRVFJUkFYOTk4b1lUMFht&#10;WjRCRUNwNFNBQ01BcGpaYmE2aEhnOFIxT2tORTdYelpZelpFdEVFQ3o4YmpKVCtKR29iS2ZOck52&#10;Ynp6M3ZFVzdWSWNRR0VKQUJHQUlMbVhlR1FMZW1Vc2I4YzRHNkl3Mkp5V2VtRE9JV2ZEOE05cFhk&#10;ZXNNSXlBQ2NJWUg5NXgwRGVjL3ZNZlJBdkJ3alZTeDUyVGdqOVJOZkRTSVVzaU5EZElUcGl1TGQr&#10;eTRNbmlrNXFwYUlWQkdRQVJBcytQVUViaHdpRjJQTXhmcGdkTTkrL3QyaHFBOTliNnIvZHNqZ1BN&#10;ZnJ4L3lTSlJPLzl2anJ4b1hSRUFFWUVFd1ZkVFJFQ0FnQzVzeUw5K054dW8vV3FOVjhja2g4SUhC&#10;MDU4Z1FTUkNSTjl0NEFiRHlYVllEVDdiQ0lnQW5PM3hQUys5OHh1enRBRG5aZVMzN1dkNitoZlIz&#10;Qlo3MWJZQ0FpSUFLNENxSW8rQ3dDV0RMOEExemF6Mm1NeFJHcWRLVHg0Qkh3NzZkbWJHeTQ2dDRF&#10;NG4zM0YxNE93aUlBSndkc2YyUFBZc2ZiVG5rRWgyNXhFNzlibU93TFhNN0luQnpQVFk4TkxoMndX&#10;YUVEaGxCRVFBVG5uMDFIYVBBS1lBWXNrVHN4OEhyWnRQai9Md2RLK1NFRGdFZ2ZTNktWRUxieFY4&#10;VFE0cFU5OEtnYU1qSUFKdzlDRlFBNFNBRUJBQ1FrQUliSStBQ01EMm1LdEdJU0FFaElBUUVBSkhS&#10;MEFFNE9oRG9BWUlBU0VnQklTQUVOZ2VBUkdBN1RGWGpVSkFDQWdCSVNBRWpvNkFDTURSaDBBTkVB&#10;SkNRQWdJQVNHd1BRSWlBTnRqcmhxRmdCQVFBa0pBQ0J3ZEFSR0FvdytCR2lBRWhJQVFFQUpDWUhz&#10;RVJBQzJ4MXcxQ2dFaElBU0VnQkE0T2dJaUFFY2ZBalZBQ0FnQklTQUVoTUQyQ0lnQWJJKzVhaFFD&#10;UWtBSUNBRWhjSFFFUkFDT1BnUnFnQkFRQWtKQUNBaUI3UkVRQWRnZWM5VW9CSVNBRUJBQ1F1RG9D&#10;SWdBSEgwSTFBQWhJQVNFZ0JBUUF0c2pJQUt3UGVhcVVRZ0lBU0VnQklUQTBSRVFBVGo2RUtnQlFr&#10;QUlDQUVoSUFTMlIwQUVZSHZNVmFNUUVBSkNRQWdJZ2FNaklBSnc5Q0ZRQTRTQUVCQUNRa0FJYkkr&#10;QUNNRDJtS3RHSVNBRWhJQVFFQUpIUitCL0FHSU1TR0xUSkQyeEFBQUFBRWxGVGtTdVFtQ0MiPjwv&#10;aW1hZ2U+PC9nPjwvZz48aW1hZ2UgeD0iMTY4OS41IiB5PSIxNzkuNSIgd2lkdGg9Ijg2MiIgaGVp&#10;Z2h0PSI1OTkiIHhsaW5rOmhyZWY9ImRhdGE6aW1hZ2UvcG5nO2Jhc2U2NCxpVkJPUncwS0dnb0FB&#10;QUFOU1VoRVVnQUFBMTRBQUFKWENBWUFBQUNEb0lXT0FBQWdBRWxFUVZSNFh1eWRCN2dWeGZuR3h4&#10;Z1RHeG9idGlTaWlBMjdSckUzN0Zpd1ljZGVnQmhGUlVUQlhsQXNVU0VhZTR0ZFVPd0Z4WkpnYjlq&#10;QUNQcTNFbnNzTVpyNC8zNFR2K3ZjWmZmczdqbDd6ajNsbStmaEFlN2RNdlBPN082OFgzbS9HWDZR&#10;NXF3WkFvYUFJV0FJR0FLR2dDRmdDQmdDaG9BaFlBaFVEWUVaakhoVkRWdTdzQ0ZnQ0JnQ2hvQWhZ&#10;QWdZQW9hQUlXQUlHQUllQVNOZXRoQ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TEJkM2hBd0JBd0JROEFRTUFRTUFV&#10;UEFFREFFREFFalhyWUdEQUZEd0JBd0JBd0JROEFRTUFRTUFVUEFFS2d5QWthOHFneXdYZDRRTUFR&#10;TUFVUEFFREFFREFGRHdCQXdCQXdCSTE2MkJnd0JROEFRTUFRTUFVUEFFREFFREFGRHdCQ29NZ0pH&#10;dktvTXNGM2VFREFFREFGRHdCQXdCQXdCUThBUU1BUU1BU05ldGdZ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IQWpY&#10;MzdxVzIrNUxvc3Mwc2hEYVBxKy8rTWYvL0JqbkcrKytacCtyRFpBUThBUU1BUU1BVVBBRURBRUdo&#10;bUJxaEt2cjc3NnlqMzc3TFB1bVdlZWNXKy8vYmJIYWZYVlYzZkxMYmVjVzJhWlpUTGp4dVp5M0xo&#10;eGJ2TGt5ZTZUVHo1eHYvM3RiOTBxcTZ6aTFsbG5uY3pYaUI1NHd3MDNaRDUzb1lVV3F1aGVtVzlV&#10;UndkZWV1bWxici85OW5NcnJyaWl1L2JhYTNQTlZ4ME53M2ZsMFVjZmRaTW1UWEl2di95eS8zLzM3&#10;dDM5dUZoRGpkeDRybFpkZFZVL2hPdXZ2OTcxNmRPbmtZZGpmVGNFREFGRHdCQXdCQXdCUTZDcEVh&#10;Z2E4YnI3N3J2ZGtDRkQzUFBQUHg4TDRDV1hYT0wyM1hmZmt1QkMzSVlPSGVyT09lZWMyT1AyM0hO&#10;UE4yclVLRGZiYkxQbG5xUVpacGdoOHptSEhYYVlPL3Zzc3pNZjN3d0hodmlBLzZHSEh0cHVXTXpO&#10;UHo3NnFLUkg3SlZYWHVsUXdnWXhnVHdtclVIV3o0Z1JJeHJXV3pSdzRNQjJ6OFlQUC96UURFdlB4&#10;bUFJR0FLR2dDRmdDQmdDaGtCVElsQTE0aFhkRk1haE4yWHExTlNOTzk2SlVpMk9GR1NaS1NOZXBW&#10;RTYrZVNUUGVtTmVyd2dVOE9IRDNkWFhYV1ZpeU9rZUNjdnV1Z2lmeTZ0bzhnQVhxNTExMTAzZFNs&#10;c3VlV1dEdTluT2VROTllSlZQaUQwZUdVeFpGUzVPM1o1UThBUU1BUU1BVVBBRURBRURJRVNDRlNW&#10;ZUJIZWRkUlJSN21WVjE3WmIyelo0TzY4ODg1dDNVa0xqMktUdjl0dXU3a0JBd2E0alhyMjlDU052&#10;S01CL2Z1N08rKzhzKzA2NVd6dXVYYllsRXp3TThqY0pwdHMwdmJyV2FYdnJaanJCTmJ6elR0dk8x&#10;SVN6bUVjOFFMWGtDeVhNemVWUHJIUlB1aWNFcHI2OWRkZk8wZ0t4RkVibnE4cnI3eXkwdHQyeVBt&#10;VzQ5VWhzTnRORFFGRHdCQXdCQXdCUThBUXlJMUExWWhYVXBoWjZHbEtJMTVKbThvb2dTTjNKMC9P&#10;V0J4S29ZY3UyaS9DNnQ0U0VxS05lMEZLdnBhZkkycWd3Z2IwOTdYWFhuUHZ2ZmVlUDNTT09lYndP&#10;VGhSNFlPUTlDMGlaQkl5OFBUVFQ3c3Z2dmpDbjdmaGhodkdoci9oNFhqampUZmEra0h1bVpKYWZx&#10;aDk0dC9hci9DYzhMcjA0YVdYWG1ycko5NmgwT3NUdmRhc3M4N3FNYmp2dnZ1OHA0c0dZWUZZNi8w&#10;WVA4ZHNzY1VXYlgzVXZDckdHVjQvdkQ4SHI5Nmp4M1RrTnFrUEhGOXF2bnYxNnRWR3pQSFlqUjR6&#10;WnJwcm4zdnV1VzNqNEhxUFBQS0lXMnFwcFp5dXViaDc4THVrMzlQWEp5Wk1hQnQzWEI1ajNQem9X&#10;bUMrd211SDY0cUxSdGVncmhzOUo4NDR3Ty9DZFZWcXZVVFBqNjVSbmJzUWcxWTFTT1IreTlvSmhv&#10;QWhZQWdZQW9hQUlXQUlDQUpWSTE1eDZJYWhVZncralhnbHpWQjAwMXlFVjZVVThZcDZVUENJS2Zu&#10;UU1aUUtyV1JUSHdxQlJQT244TGFFZVVoeFpDSHArcUhYS1R3R3J3NzNEVDA3ZXQweG8wZTNJeDFL&#10;b2tLdlR4UVBpRVNwc00rNzdycXJIZUdLenAyU1l3Z0UrR2tvWW5qY1NTZWQ1UHVsbS95d0QvenVs&#10;bHR1YWNNcGFjNnpyakg2TWZ2c3M3ZmRudXR2dnZubWJXSVYvQ0pLNlB2MjdkdUdaK2dsaTY1SHZT&#10;aGpPZnJvbzl0SWREZ2VNSGpnZ1FmYUNDTDN3cnVyNnlBYVFrdk9aRWhvcDAyYjVnVm4xSU1jOVQ0&#10;bWhWb1NXbm5CeUpHZWlHbzRLZjNsNTNmY2NZZnZPZ1J4MFM1ZDJyQUpuMU1WWGVHWHpEbVlXVE1F&#10;REFGRHdCQXdCQXdCUThBUVNFZWdwc1FydWtFdHgxUEZwckQzdHR1Mkl5cTFKbDRockxvcFRjc1pZ&#10;Nk9zbnErMFk3aytST0RZWTQvMXQ4TEwwTGx6NTlqWlRDSmU2Vk0vL1JFaFFhd1c4VW9pS2RxYmtI&#10;Q1VJck5KY3g3MWhvYTRSMGNjWGw5eFhHbWxsZHJXVnBnM0ZTVnFTanBDSWhLSGVVaG9TbzJIWnlI&#10;MEpvYm5jZDJRSkdsZms4SStvK1F6Mmk4SStHT1BQZVlWUjhNOHVDKy8vTktUM2lqSkM5ZFlTRDdU&#10;Y2pUTFdZTjJqaUZnQ0JnQ2hvQWhZQWdZQXMyS1FNMklWOVFDWDA1ZVRSenBLdGRyVm1vVEhyMW1Y&#10;TTRRbTFFOFFFc3NzWVQzWnJHcHhtT2hFdVZzMUpIMzFseTA4Sm9oOFdJVGZPcXBwenBDeDhJOE0v&#10;cW41Q0lrSzBySVZLcWZzRWFWRVk5dTdMa25ucXJvZGNFZXRUODIycUVYSmV4amxIZ1Jwb2lINVlr&#10;bm5taFQwb01jN0xISEhoNUt4b0czNXYzMzMyL25UZU9hTk00bkREUGM2Qk1HQjE1Um9xQmtLVG9l&#10;N2tHK0gvZFFVaHFkeDVDZ2hCakdQY0J4cW9BaDFpSDVpYTVmc0NORU5DVEVqSlV3UjlRZVErT0FF&#10;cFE0NHFXS25kdjI3dTI3R0hxYVFtSVRyaGtseUhIRWkzV3g5dHBydC9PYzdiLy8vdjdhNFhyVTBN&#10;cXcvMm9JaVNQSHJNV1FmRWFKWWJPK0lHMWNob0FoWUFnWUFvYUFJV0FJRklWQTFZbFhYR2haVXQ1&#10;TnFVR3AwRVlZa2xla3pIdWVVTU5TWkUvemVMNzU1aHQzM25ubnRZV21oWDFOeW5PTEVoQWxYcUZY&#10;QmV6d3hNVFZvQXJIRUJMYjZIV1RQRnRKM3JOd3ZKV0lhMFM5TnBBL2JZTUdEV29qcWRxL2NEenFw&#10;VWxUSDh3anNSNjkvblBQUFRkZG1KMlN3RGp5RzJLaDZvODZIdVpJU1pWNng2SjlpL01ZaGZscGVs&#10;NDRmOXlIZnRMaTVpSktFQ0czczh3eWl6OCs5S2pwbklZZUxQMVoyQWNkRDMzOVdBaWwxZzByVjAy&#10;MHFCZVhYY2NRTUFRTUFVUEFFREFFRElGR1E2Q3F4QXZTMWE5ZnYzWjVSbUdPU1Zhd291RmpuRmVV&#10;cDB2N2tJZDR4VzJZNmVQcHA1K2VXRE1xaVhpRjRaWkppb0J4b1licWJXS1RISmNURmVJVHZhNkds&#10;REgya0ZCVW0zaUZZWHlsNWo0dWJ5NE12U3gxYnFXaGhsdzdqdnlFZlZkUFhkUzdsdFN2dVBFa0dR&#10;M0MvaXQ1RHVjb0RIK01JMTV4ejBwY3Y3UlBJYWtINHdNUFBMRE5pMGNmUS9LSStJdm1sQ2tHV1o5&#10;aE84NFFNQVFNQVVQQUVEQUVESUZXUjZDcXhDdTBwZ04wT2JXR29odkphRjJwb2lZd0QvR0s1aGRG&#10;KzhpR21ZMzYyMisvM2JaeHJZUjRNY1lrWWhkNnRwTEdVRXJpUGNtRGxYU3RTanhlV1hMYlFsSmRh&#10;azZTNWozcThVa2k2TkdjcmRDREUrWTRRVWEyMjI2N05tR1IwT09VcFZaZDN2RkVTVFlrT1F3UkRI&#10;UFdpaUJlNGRxQXpLTlNxZUdnR0FWVVVBVWNQdm5razdiMUhKTDNvcDVCdTQ0aFlBZ1lBb2FBSVdB&#10;SUdBTE5qRURWaUZjMFFUK3E3SmNGMU9nbUZQTENCakF0M0N6THRhUEhWRUs4UW9JWmVyRENuMWRL&#10;dkxTL2hKMWRlKzIxYlJ0Z2ZxN2VoM29uWHFFbktZc0hxeHppRmMxeEFwOGtEMlZZVXk3MDRFVFhI&#10;ZVJOancwSldsejRZYW0xbDNVODBlT1NsQXZUaUZmV1BLelFtOGU4b0RnWkZSdlJIRDdHbDJYdXlu&#10;a0c3UnhEd0JBd0JBd0JROEFRTUFTYUdZR3FFYTl3azgwRzhJd3p6cGdPeDdCV0VadEloQnV3c08r&#10;Nzc3NysyS2duS2N4WENTOFdyUkZWem9SVlFyekNqYXNTcjZpWHFSTGloUmVIR2xOaFBiQVEzN2hR&#10;dGxLaGhxSEhyaEtQVjF6ZVZYVGNvWWNtS3RvUUpVUmFPMHByZEdVbEt0SDVqcEorRmVWWVk0MDEz&#10;TWNmZit4R2k1eStodEJ4Ymx6WVh6VC9TM01Md3o3SDVWT0Z1WGRhMTAxTENXUWRUM2pkTU53dmFy&#10;eUltN3RTVXZDTU5kb25maFlYTXFuckorNTNKaU5memh2R3pqRUVEQUZEd0JBd0JBeUJWa2VnS3NR&#10;cnV2bExBbGszZDlFTnJKS1hyRGswNWNqU1IvdFVDZkdLRWdxSXBxb1o2bjBxSVY3YU56d04zYnAx&#10;YTZjc3lQVjEvTFh3ZUVYbmlyRysrKzY3M2dzSFlZcDZpOExmUXh3MzJXU1Rkbmx3aEVyT004ODg3&#10;cUdISHZJL0w2V3NxT3FOV1I3YU5ObDZ2UWIzSHpWcTFIUmUxTGc2V0ZFUFVsUzVrbXR5REVxWGt5&#10;Wk44bXNnUzk1Y2REelJNRWgrSDRZNDZ2RkpwRGthNHN1NUcyeXdRV3lmdUZiY1dKVmdSa2tzeDVl&#10;UzZNOHlOM2FNSVdBSUdBS0dnQ0ZnQ0JnQ3JZaEFWWWhYblB4NkhMaTZ5WTZxN3NVUmlWS1QwOUhF&#10;SzRsb2h0NktJb2hYSEFaaDNsd3RpRmVjWUVwSS92aDNIR0hXT1FLckFmMzdUMGRNZFd5aE55V3Jo&#10;eWhwYmFUVjJDb1Z1aG9Yc2hqbjZVa2JUeGlXbDJjOFVlSVlweUtZUkx6b08rR0NvVmN2eENqcTRZ&#10;c1N2WkRrUmRkMjF2REZWbnlaMnBnTkFVUEFFREFFREFGRHdCQW9oVUJWaUJkZUQybytwVFZxVEds&#10;WUdadkl5Wk1uZTQrT2VqYXd4Rk9uS3ExUkl5b013MHM3UHU3MzRiM0NmbkZzZER4eG5oZklKbkxk&#10;Q0dvUUxybFJ6NTd1YTlrQXYvVFNTLzUyQ3kyMGtLLzNSV09zMnNLK0o5MkhhLy90YjMvem5pM2Ez&#10;SFBQN1hGYXZVY1AxMFhxZjJsTEdrT3AvblB0dUQ2V3dvT05PbUZ2RUdZYWZZbk9BWjZTVXIvbitu&#10;aUZHSk9PSjRwN3FUNWtuV1BHVG9qcTY2Ky83dWNtNlY1cGE0TGZsMXBuNFhnNGR2WFZWM2VMTDc1&#10;NE85bi9QT09COER3eFlVTHNPdEVmSnMxZDlQZUU4TkswN3R6S0s2ODhuWWVQK1VLMU1McFdvK3Mx&#10;T3FhczgyREhHUUtHZ0NGZ0NCZ0Nob0FoME9vSVZJVjR0VHFvTm41RHdCQXdCQXdCUThBUU1BUU1B&#10;VVBBRURBRVFnU01lTmw2TUFRTUFVUEFFREFFREFGRHdCQXdCQXdCUTZES0NCanhxakxBZG5sRHdC&#10;QXdCQXlCZkFpbytxYUdJeU8rODRLSTc4UzFRNlhNU0o0UTRudzlzYU1OQVVQQUVEQUVESUhpRURE&#10;aVZSeVdkaVZEd0JBd0JBeUJNaEhRWE5TcnI3N2FLNlZ1di8zMlBuK1UzTTlaWjV1dFhUNnIzb0o4&#10;MDdja0g1SS81SEUrOE1BRC9seVVQY21wRGNzN2xOa3RPODBRTUFRTUFVUEFFQ2dNQVNOZWhVRnBG&#10;eklFREFGRHdCRElpd0FpTWJmZWVxc2JKa3FjWjU5elRzV0VTUVYxUm80YzZidlNYMVJVMTExMzNl&#10;a0VaZkwyMDQ0M0JBd0JROEFRTUFRcVJjQ0lWNlVJMnZtR2dDRmdDQmdDdVJHQUlGMTAwVVh1bGx0&#10;dWNZTUhEM1lVaFo5TlBGdEZOa2dkSlRjSVZUenZ2UFBhbEdXTHZJZGR5eEF3QkF3QlE4QVF5SXFB&#10;RWErc1NObHhob0FoWUFnWUFvVWdRUG1DSVVPR3VBRURCcmlkZDk2NWNNSVY3U1FFYk5DZ1FiNjQr&#10;ZEZISDExeCtaRkNRTENMR0FLR2dDRmdDTFFjQWthOFdtN0tiY0NHZ0NGZ0NIUU1BdVJrVWRoN2d0&#10;U291MEJDQWNNNmhMWG9FVFVVVHovOWRQTisxUUpzdTRjaFlBZ1lBb2JBZEFnWThiSkZZUWdZQW9h&#10;QUlWQjFCQ2dLZnR5d1lWNHc0ekJSSWl3NnJERHJBUEIrN2JiYmJqNjhzVStmUGxsUHMrTU1BVVBB&#10;RURBRURJR0tFVERpVlRHRWRnRkR3QkF3QkF5QlVnaEF1bnB2dTYxWEd6ejAwRU03SEN6Nk0wQkVO&#10;M3IyN0ZrWC9lbHdRS3dEaG9BaFlBZ1lBalZCd0loWFRXQzJteGdDaG9BaDBKb0lJS0t4eVNhYjFB&#10;M3AwbGtnN0xGZnYzNXVwWlZXTXZMVm1rdlRSbTBJR0FLR1FNMFJNT0pWYzhqdGhvYUFJV0FJdEFZ&#10;QzlVNXUxQk5uaW9ldHNSNXRsSWFBSVdBSWREUUNScnc2ZWdicy9vYUFJV0FJTkNrQ0o1OThzaC9a&#10;c2NjZVc3Y2poSHd0MXFXTGUzUHExSnFMZmRRdEtOWXhROEFRTUFRTWdhb2dZTVNyS3JEYVJRMEJR&#10;OEFRYUcwRWtJeW5pREZLZ2gwbHBKRjFCaHFwcjFuSFpNY1pBb2FBSVdBSTFCOENScnpxYjA2c1I0&#10;YUFJV0FJTkRRQ2hCaXV2ZmJhN3RwcnIzWExMTE5NUTR4bDRNQ0JybnYzN203ZmZmZHRpUDVhSncw&#10;QlE4QVFNQVFhRHdFalhvMDNaOVpqUThBUU1BVHFHb0Z6enozWDk2OGVGQXl6QW9VSXlQeWRPN3NQ&#10;cDAyekFzdFpRYlBqREFGRHdCQXdCSEloWU1RckYxeDJzQ0ZnQ0JnQ2hrQXBCRlRGOEw3NzdtczRB&#10;a05ZNVB2dnY5OVFoTkZXb3lGZ0NCZ0Noa0RqSUdERXEzSG15bnBxQ0JnQ2hrRGRJNEMzcTFPblRn&#10;MFpzcWNoa28xSUd1dCtZVmdIRFFGRHdCQXdCSndSTDFzRWhvQWhZQWdZQW9VZ0FISHBOUHZzRFIy&#10;dTE0aGhrb1ZNbmwzRUVEQUVEQUZEb09vSUdQR3FPc1IyQTBQQUVEQUVXZ01CMUFHZmVlYVp1cGFQ&#10;VDVzSkRaVjg3cm5uMGc2MTN4c0Nob0FoWUFnWUFya1FNT0tWQ3k0NzJCQXdCQXdCUXlBSmdiNTkr&#10;N3BERGpuRXJiTEtLZzBOVXJPTW82RW53VHB2Q0JnQ2hrQVRJbURFcXdrbjFZWmtDQmdDaGtDdEVk&#10;QXd3MzkrK1dYZDErMUt3OFpFTnRJUXN0OGJBb2FBSVdBSWxJT0FFYTl5VUxOekRBRkR3QkF3Qk5v&#10;aFFJZ2hkYnZPUHZ2c2hrZG02bHR2dVFIOSs3czc3cmlqNGNkaUF6QUVEQUZEd0JDb0h3U01lTlhQ&#10;WEZoUERBRkR3QkJvV0FRdXZmUlNON3NJYS9UcDA2ZGh4eEIyL0djenpPQ2F3WHZYRkpOaGd6QUVE&#10;QUZEb0VrUU1PTFZKQk5wd3pBRURBRkRvQ01SR0Rod29OdHR0OTBhUHI5TE1XUTgrKzIzbjF0bW1X&#10;VTZFbGE3dHlGZ0NCZ0Noa0FUSVdERXE0a20wNFppQ0JnQ2hrQkhJZENyVnk5M3djaVJyc3NpaTNS&#10;VUZ3cTlMN0x5U3k2NXBOdDg4ODBMdmE1ZHpCQXdCQXdCUTZCMUVURGkxYnB6YnlNM0JBd0JRNkF3&#10;QkFqTisrOFBQeFIydlk2K0VBSWJ0R1lKbmV4b1BPMytob0FoWUFnWUFzNEtLTnNpTUFRTUFVUEFF&#10;S2djQVNOZWxXTm9WekFFREFGRHdCQm9iZ1RNNDlYYzgydWpNd1FNQVVPZ0pnZ1k4YW9KekhZVFE4&#10;QVFNQVFNZ1FaR3dJaFhBMCtlZGQwUU1BUU1nWHBBNEIvLytJZWJ2M1BucGdzMWZFdGs1UWNOR2xR&#10;UEVGc2ZEQUZEd0JBd0JKb0FBU05lVFRDSk5nUkR3QkF3QkdxTkFBV1RuMzMyV1RkNjlHaDM3am5u&#10;MVByMk5idmZDaXV1NkFZTUdPQTI2dG16YVlSRGFnYWUzY2dRTUFRTUFVT2dIUUpHdkd4QkdBS0dn&#10;Q0ZnQ09SQ0FOTFZTV3AydFdKckpnR1JWcHcvRzdNaFlBZ1lBaDJKZ0JHdmprVGY3bTBJR0FLR1FJ&#10;TWlRRTdYZGRkZjM2Qzl6OS90TDcvODB1MHZkYjJNZU9YSHpzNHdCQXdCUThBUStCOENScnhzSlJn&#10;Q2hvQWhZQWprUWlEcThkcGp6ejNkRmx0c2tlc2FqWER3di8vOWJ6ZHAwaVEzWWNJRU4zSGlSUGZo&#10;Qng4WThXcUVpYk0rR2dLR2dDRlFwd2dZOGFyVGliRnVHUUtHZ0NGUTd3Z2dxbkg3N2JmN1BDOWE3&#10;OTY5R3o0WFNuUFh4bzhmNzRZTkhlcE9QT2trdDk1NjY3bVZWMTdaelRiYmJQVStKZFkvUThBUU1B&#10;UU1nVHBHd0loWEhVK09kYzBRTUFRTWdVWkJZS29vQUk0UkFuYmxsVmU2aFJkZTJQWHYzOTh0c3Nn&#10;aWpkSjk5OFVYWDNqUEZ2MWZmdm5sM1g0U1ZtaGtxMkdtenpwcUNCZ0Noa0JESUdERXF5R215VHBw&#10;Q0JnQ2hrRGpJUERNTTgrNFJ4OTkxTDM5OXR1KzB4OUlpTjdycjcvdVBVZjExRkJqUFBTd3czeVh2&#10;djc2YTdmTk50dTRWVmRkMWMwMzMzejExRTNyaXlGZ0NCZ0Noa0NUSUdERXEwa20wb1poQ0JnQ2hr&#10;QzlJbkRERFRmNHJ2WHAwNmV1dXRoc1JaL3JDbHpyakNGZ0NCZ0Noc0IwQ0JqeHNrVmhDQmdDaG9B&#10;aFVCZ0M2dTBhK0tNbnFiQUwxK0JDaUlUc3ZQUE81dldxQWRaMkMwUEFFREFFV2hFQkkxNnRPT3My&#10;WmtQQUVEQUVDa1JBeVpibWR6V2l5RVpVVk1OSVdJRUx4QzVsQ0JnQ2hvQWg0QkV3NG1VTHdSQXdC&#10;QXdCUXlBWEFrcFNJRndxUm9HbmFPbGxsbkZkR2toUW85U2dRektKMk1hNjY2N2I4SXFOdVNiWkRq&#10;WUVEQUZEUUJCNDlkVlgzYnp6emp0ZDdpczV2TFBNTWt2c3ovbEcwRkNDL2UxdmY5dUdJK2Z3TzM0&#10;V1ZZblYzeTI5OU5MdGNPZitTWTNyZlB6eHgvNmEwZlA0R2RmVW42UEMrOUZISDdXN1ZQU2NXa3k0&#10;RWE5YW9HejNNQVFNQVVPZ2lSQ0kxdkZxb3FHbERzVUtLS2RDWkFjWUFvWkFFeUhRZVo1NTNLZ0xM&#10;M1E3N0xoanUxRU5QbXF3aEdXdjB2Wnp2Z3NublhpU3UreVNpOXNkdDQyVUdUbjF0Tk04UVR2L3ZQ&#10;UGNTU2VjNEVaTEdaSzExbHFyM1hFYmJyQ2hXMjIxMWR6cHcwOXY5M1B1bjlUR1AvYVl1L0tLSy8w&#10;OXB3a0JDeHVFYmIyMTEyNzcrYzAzM2VUNkhYVFFkSDI3K0pKTGFqcGJWU05lQXdjTzlEVmQxbGxu&#10;blhZRDR1ZmR1M2QzKys2N2I5dlBYM25sRlhmcnJiZTZvVkl6aFhhWTVBYnN0dHR1YnBWVlZ2SC92&#10;L1RTUzkzNzc3L3ZqajMyMk9uQUtmVTc3cVZ0N3Jubjl0ZmJmUFBOMjM0Mnd3d3orSDlQbVRyVm5m&#10;ZkhQOFlDSCsxclRXZkhibVlJR0FLR1FKMGlnRERGUDcvOHNtVnFXeUdYdjFpWExsWkF1VTdYbzNY&#10;TEVEQUVxb05BVnVJRkVZTUFYZjJYdjdpMWhmRGcwWHI4OGNmZDBHT0h1cTVkRjNQbnlqNGJEeFJr&#10;YU9oeHg3bmZIM0pJVzRlZmZmWlp0OW5HRzhjU01qMUlpVlNVQk9wOXN4SXZqc1A3ZGVjZGQ3aEJS&#10;eHpoN3JuL2ZsODZwRmF0YXNRTFVuUDk5ZGRQcDJMRnp5RldaNTk5dGg4amtzT0VjR3k1NVpadWp6&#10;MzI4RDk3NG9rbjNEa2k4M3VKc0ZBSTJ0MTMzKzIyMkdJTDkvTExMN3RsSkpSRkcreDY5dGxuOThj&#10;ZWV1aWgwMkhHdmJqdUVrc3M0VjJSVjExMVZidDd4eEd2U1pNbXVUdnZ2Tk1mUnpQaVZhdWxhUGN4&#10;QkF5QlJrSEFQRjZOTWxQV1QwUEFFREFFS2tNZ0MvRlNVZ1RwMm5UVFRkdmRNRXFZdHQ5dU8vZnBw&#10;NSs1Y1ErTmF6dnVpc3N2OXlSb2loQ3pwRUwxUlJJdnZYSFMyQ3BEclBUWkhVcTgrSGpEaW9tZkh6&#10;VnFWRHV3enozM1hFOStJRnU0Snp0Mzdqd2R3VkxTRmlWa091UW8rVk1DaDRlTFBBUWxYai84OEVN&#10;YlNzZ2VrNnNRL3F5YUUyRFhOZ1FNQVVPZ1VSSGdIZjdJSTQ5NEk5dUxMNzdvK3ZidDY2TWNORnFo&#10;RWNlRkpmVHBwNTl1TjZaTk50bWtuZEd2RWNkbGZUWUVEQUZEb0J3RXNoQXZEU0ZNSWs2UXJXN2Rs&#10;dkJoaEVxeVFrOFR2MTkvL2ZYYmVjR2lmUzJhZUpVaWkrWGdsUFdjRGlWZVNvVDR5RVUvMUZGdjFz&#10;a25uK3h1dWVVVzk5eHp6N1dOalo5Tm1EREIzU0h1d3JnV0pWNkVOT0xCVXFKbXhDdnJNckhqREFG&#10;RG9OVVI0SjM4bG9UYkpiVXZ2dmpDUGZqZ2d6NXMvTDMzM3ZQRmlEZllZSU9HZ2UxTENadmsyMEJS&#10;NVJOUE9zbUhwVGN5Z1d3WTRLMmpob0FoVUFnQ1J4dzVwS0xyakRqejFOanpTK1ZZYWRoZlVyaWZY&#10;cERmUC9ua2s5N0xSYmpocWl1dDFCWnVxUDlQQy9sTEkxNUpnOWNRUk0zeDJtZS8vU1VLN2lOMzIr&#10;alJqdnd6UWlDVHZHd1ZBWnB3Y2xXSkZ4NnIxVmRmdmQydDhTWnBxQ0hFaWJ5dUpPOFNPVnFFL2tH&#10;czFMc1ZrclNWWk9JR0RCalFMbDhzdkZsSXZOZzBjQys5SHNkVlNyd3FXZVJKQzd3YWsyelhOQVFN&#10;Z2NaR2dQeWlyMzlVaVlvYnlUZmZmT1BlZU9PTmtvTWtoTHRVNDkxNGw0UlpsMnFIcHRUbVFtRnF3&#10;UVVYOUtIZG4zenlpVmc0dS9uTEVRck8rNTdROEhwcWlnbmZLWWdYWWVuRSt0ZnlJMXhQZUZoZkRB&#10;RkRvSEVScUdSUHlxaExFUy9JQ2tJYVlidnV1dXZjTHJ2czRzVTFzaEF2emxYaGpQMzMyOC85L2U5&#10;dmVpS0dCK3lxcTY1dUYzb1lOd3RweEFzU0dEYTBJUkR5aUNOZWtFRGFGVmRlMFU1MXNSYXpYMVhp&#10;cGZsVjRVREl4MUxpQmJIaS82V0kxME1QUGRUbTVZSm9iYi85OWw1a0E2bmZWVmRkMVUyYk5tMDZL&#10;VXU5WDVqanhYMW9ZZDZaRWE5YUxMSG12NGQ2QW1hVlJOSm1rZEp1L2xrcmY0UlJ6dzllSUx3OVNZ&#10;MlhQeGE5VWcwdlM2bTJ4WSs1cXFXT2lScTVvc2N1dnZqaVh2bzNxVlZ6L1NMRVVZOXFnSVNXMC9y&#10;MDZWUCtnckF6RFlFcUlEQmx5aFQvM25qckxaSGYvdnFiS3R6Qkx0bHNDUHo5NzFNckdsSXA0cFdt&#10;YXFqZXBLY2xLaTJVajZkRGZETVhGYU5jS0toeDc3MzN1ajEyM2RVTFc1d2lScm10dHRySzdiWDMz&#10;aVg3bjBhODhvcHI5Tm1wajV0cnJsKzVxNjYrdXFiR3Rxb1NyelJ4RGZWNFlXbU1zekNTTHpDUHlF&#10;aXFFSWZtZlhIOHhSZGY3QWtaTldTU21oS3ZIajE2ZU12cmNzc3QxeTVPdnlPSlYvOSsrMWYwZ05q&#10;SkhZdkF2Nzc5MWowcjVQOEJDYTE2NXVsbmZFZ1ZSb0pLMjIyM2paRVFyVzNiTGhQOS81UXBiN3F2&#10;WlAxYjYxZ0VRcytQZW5tU2VqVEhISE80UlZKcVcvSDdadmF5R1BIcTJQVnFkMjhNQkNCYnp6enpu&#10;SHZxNldmZC9KM25kVXN0dlpSYlNEekljODQ1UjJNTXdIclpvUWlNSE5WZXhqMXZaeW9oWHVUR1Ft&#10;UlV2VEQ4bmlrcFEvbzlyS25WZmFtbGZLZ2ZJWDl4aEMzYS95S0pGOWRHY2JIMzFsdTdNMGFNU0NW&#10;OWViRXNkWHlIRWkvTjhTSTVPeW83VDJqTm9pTGRHNUkzL1JuSEh5SXlsT2RKUFlEb2VlRmdrNVFW&#10;OVppT0pGNWR1M1lwY2g3dFdqVkU0UFBQUDNNdlQzekZ6U0VmdzkvODV0ZnlVZnlWdi92NDhZKzQ5&#10;ZFpidCt5ZWNMNDJyaFA5UDc5NzhZV1gvQ0hkdW5YMVZxWHUzWmR4M1pkWnVpSnZnbTZLdzgweC82&#10;YlZvNWVpYklBTE9yRmVTVVJCdzZ2S1plb1ZNNzVCcjcvK2Vxd3FibFdBc0lzYUFqRUl2UC8rQjI3&#10;TWJiZTdxVlBmZGx0c3ZyRmJZWVVWM0s5KzliL3ZpalZESUNzQzFRdzFUUE40MFVjbE11dXN0NTcz&#10;WUJGYWptY0xZaFduZG5qYXFhZTVjODRhNFRqK0Zza05UbXRGRXkvdXB5R1NJU2xNNjBlbHYrOVE0&#10;b1g3c1YrL2ZsNE42OXByci9YZUtGano3VkpZN1lJTEx2QmplMHdZY3NpY2UvWHE1ZDU5OTEzMy9Q&#10;UFArNWo4VWxiaWVpWmVsdU5WNmRMdG1QT3BHOGZhcE5SQk5QRyswczFsbEFERkVTSWR0WWFoWUIx&#10;OTVkWFgzSGJiYmV2V1hLTkhXUjlySTE3NTFsS2w4NXp2Ym8xL05LSkd3NGNQTHhtZDBGR2pwRzg4&#10;eXhwVjBWSDlzUHUySmdMLyt0ZS9KSy9sWVRHeVBlWUpGK0hDTTg4OGMydUNZYU91R0lGcUVTL0l5&#10;VlpiYnpWZHdXTnlzN3BKWG14WUNCbHlOR2IwR1BmNTU1Lzc4Y3c1NTV4dTA4MDJqYTJUUmUydUcy&#10;KzQwVzJ3NFFiVFNkREhnVUhvN2FpUm82YnJDLzE0N2JYWHB5dThyTWRyWGhuRWNPenRZOXNkcDhj&#10;c3ZQQkNKUlVWSzU2YzRBSWRTcnpvaDRwZWFBNlc5bzM4c0F0R2pwd3VaMGE5WkVtMXUwSndqSGdW&#10;dVZUc1dvUzZFdDQ2UXR6U2xEaUl0a28zNUhtSVYzanZ4Ym91N3M0WWZvWW95ajBrcFJCMnlQM3hO&#10;dUtWYjIxWE9zLzU3dGI0UjljenVacjBWQkFBQUNBQVNVUkJWS25udmpYK3pOc0lTaUh3MldlZnVj&#10;c3V1OExOTXV1c2JwZWRkeXJMYUdZSUd3S0dRT01oVURYaXhRZU56V2wwZzhyUDQ1SzRDU044UXFU&#10;aGFTU0JKOG40YW1KNzNMV2o4Q2YxUVkrTEN6WEU0OGFmc0ZCejQwMnI5YmhvQkZEVkpMdzE2b0VO&#10;NzFQcGhyeGM0cVhuOFNHLzd2b2J2VXpxYnJ2dTRoWmRkTkZNTUJqeHlnUlQyMEdWem5PK3V6WCsw&#10;ZlZNYnVxNWI0MC84emFDSkFRSUxUejNqeGRJYVByYTR1bmF6SUF5QkF5QkZrS2dhc1NyaFRDMG9U&#10;WTVBbHJvVzhOaGs0WmI2WWE4VXVLbC9ab3c0UWszZXN4WUg3cXluc1JPcHpValhta0l0Zjk5cGZP&#10;YzcyNk5jVFI1VWtzdXVXUnNaekZhakI4LzNxdlIxbHZEeURaLzU4Nkp1WXlNYSs2NTUwNVV6cTIz&#10;OFZoLzZoOEJKVjI3N0x5alczSEZGZXEvdzlaRFE4QVFLQlFCSTE2Rndta1hhMFlFa0p4R0VweGFS&#10;S1ZhcFJ2eW9vZ1hmZVRqZnVsbGw3bWxsbHpLN2JERGRwbjZiZUlhMlZadnBmT2M3UzZOYzVTU2w4&#10;YnBjYjZlb21CcE9XRDVNTE9qNHhFdzBtVXJ3eEF3Qkl4NDJSb3dCRklRb0g3YzZERmpVbXQwVmJv&#10;aEw1SjRNU1FTdDBlTnV0Q3JINVlpWCtieHl2Y0lWRHJQK2U1Vy8wZnZ2UFBPN29NUFBuQVBQL3h3&#10;L1hjMlp3OG5TUGo3bW11czRWNTk3YlZFajE3T1M5cmhMWW9BNytNUlo1M3RlbTYwa2V2UlkvVVdS&#10;Y0dHYlFnWUFrYThiQTBZQWlVUUlQZHdRUC8rN280NzdrakZxZElOZWRIRUt5UmZxNnl5VW1MWW9S&#10;R3YxS2x0ZDBDbDg1enZidlY5TkNHRUc2eS9mbE1UazczMjJzc3I2ZDR2aFQ2dEdRTGxJbkRWVlZm&#10;N1UvZmNjNDl5TDJIbkdRS0dRQk1nWU1TckNTYlJobEE5QlBMa3AxUzZJYThHOFFLWnRQQVdJMTc1&#10;MWsrbDg1enZidlY5OUJJaUpielRUanU1azA4K3ViNDdXa0h2Q0tWY2FLR0ZmSm1UelRmZnZJSXIy&#10;YW10aWdBR0NrcC85T3Qza01uRnQrb2lzSEViQWo4aVlNVExsb0loVUFJQjhydG9mZnIwU2NXcDBn&#10;MTV0WWdYSFg5VmFuMWRjZVUxN3RBL0RIQUxMcmhBdTdFWThVcWQybGk4OHAzVmZFZWZmLzc1N3Bo&#10;amp2SDVqNlhxS1RiRHlIV3NYM3p4UlRNTXg4WlFRd1JLdlh0cjJBMjdsU0ZnQ05RSkFrYTg2bVFp&#10;ckJ2MWlVQ3pFQy9RUmUzd2dRY2ZkRWNjUHJDZDFkV0lWNzYxVnluQnpuZTMrandhTDlCdmYvTWJk&#10;NDBVdnQ5KysrM3JzNU1GOTRvU0o2aUVtdEJHd2NBMjhlVTAybUN2dnJ1N3BaZGVxb2xIYWtNekJB&#10;eUJyQWdZOGNxS2xCM1hrZ2cwUTZoaE9IRTMzM3lybzFMN3dJRS9LVFFhOGNxM3RJMTRPVmsvQTcx&#10;RS9EUFBQSk1QdkFZKyt1Njc3M1piYjcyMW16aHhvZ2x0TlBBODFxcnJLbTYwbEJBdXE5VlZLOVR0&#10;UG9aQS9TTmd4S3YrNThoNjJJRUlOTHE0UmhTNk9LVkRJMTc1RmxpekVpOHRIZzhhTDczMGtnZmx5&#10;eSsvZEMrLy9MTC85OGNmZit5dXZ1b3EvKzg1NXB6VEhmS0hQN2p1eXl6ajg1L21tV2VlZkNBMjJO&#10;R0t4OUNoUTkwYmt5ZjczcSt3NG9wdWd3MDI4UCttMWxlM2J0Mzh2eGRmZkhFM3l5eXp1RmxubXkx&#10;VkNiWEJZTER1NWtBQUk5Yy9QdnJJSFh6UUFUbk9za01OQVVPZzJSRXc0dFhzTTJ6anF4aUJYcjE2&#10;dVRQT09NTXRJNXZNVXEzU0RYazFjN3pDZmtPK2pqditaS2NGUEkxNDVWc2lsYzV6dnJzVmQvUXJy&#10;N3ppTDZZazRva25udkQvZitpaGg5d0x6ei92LzAzTktob2xDQlpjY0VILzcrV1dXNjZ0RS9vTVVG&#10;VDhrVWNlY2VROGtlT0ZGN1daVy9mdTNkM3NzOC91c1ZBTVFxSUtLWDN2dmZjOEJJcnJwRW1UM0Yx&#10;MzN1bC90c2VlZTNweXF0ZFJzanJmZlBOWmNlWW1YRGhKWWQxTk9GUWJraUZnQ09SRXdJaFhUc0Rz&#10;OE5aRGdEd3ZObE5wdVIyVmJzaHJSYnlZUWMwOU9PakFmVjNYeFJaei8vM2hCMmNGbExPdDdVcm5P&#10;ZHRkOGgrbFJPQXRLWUVBSVpvc25wbFBQdm5Fblh2T09iR2JmL1hNVkh2ekh4S1VjRlRmZlBPTmUr&#10;T05OM0lQZEJlcEczYmQ5ZGZuUG0rT09lWndpeXl5U094NWFVYVYzRGNMVG9Da01pYzBKYjA2TjBw&#10;NnQ5aHlTNGRDWkVqd3pHTldDZW9kZCs2VUtWUEVVSGUyR3pic21PbUVqRHF1VjNablE4QVFxQmNF&#10;akhqVnkweFlQK29XQVRaT2E2Kzl0cnZra2tzY0NmWkpyZElOZVMySkYyTjQvdmtYWkFON2s3dnlp&#10;a3VsQU83N0xVMjgxQnVrbTJOSVNkSmNWenJQbFM1MCtxb2VsaWk1d21PbFlXL3FWWUZzVktvNkdP&#10;S2p4STV4aEtHSS9EOE1SOVJ4aGlGNTBiR3Z2bnIrUXJMbEVxOGt6MXlXUG9laGhJeEJTU3YvTG9L&#10;NGh0NUl4VlE5WmlFcFkwNlp6eUx1V2VrNlREb2ZRMVVZZmxyUGZTMGFnMmcwUWRIWHQrc1pBb1pB&#10;NHlOZ3hLdng1OUJHVUFNRUVCSFliNy85M09neFl4THpOaXJka05lYWVBSGJYWGZmNC83eWwrdmRK&#10;UmRmNkdhVnZCUThYelQ2UXRQLzF3RGlxdCtDT2NURG9odndNTVJPUThIb0JGNkgvV1d1RzZHTmwz&#10;QS9RdGpLSVZkeE9WMGhPVkZQR1RpRStJUmhpUHhPUXhIVnE2TmVwWkNnaFZocUtGNFN2bkZFS005&#10;Y2xDSjZlcDNvR1BUbk9oWThocDkrK3FuNzFhOSs1ZWFVZkxZd2xKQmp3ekVrNGFTa01pUWg1WGpX&#10;eURQOVdvdy9lTXNnblkzUVRqenBKTzl0cGNVOVoyQ0RCM0xWVlZkdHFsRExzODgrMTRmcDdyRERk&#10;bzB3VGRaSFE4QVE2QUFFakhoMUFPaDJ5OFpFQUZXeklVT0dKSkt2UmlSZXpNU09PL1p4VzIzVnkr&#10;M1ZkOCttSTE2UUN3cmZqaDQ5MmkrNjNyMTdlMnQ4bXRlZzBybk1zOExaV0g4c1NmaVFRamIwNnVt&#10;QTdDRFl3Qjg4TFBQTU8yOHVzUWF1Ky9sbm43blhYbnZOZHllYTB4VVNGQTF4MDNBOFNOTmNjODNs&#10;WnBwcHByWnd3S2gzSzl4UWMvMlFuUEgvcUpkSU1RbTlSWEU0cFlYWXBjMU5VbWhqZUs4NFVoZ2RY&#10;NVEwUk1jWWppL0VEYkwyaTEvOG9nMDM5VXFHaEZLeFVnTEltdXpVcVpPZjY2emVTUTFoWkN6a2x5&#10;R0Nvbk9DNTVOckw3bmtrbjZ0bDBQTTg2emg4TmhTODROblQwTk13V1dZaUpXQXhjNUNLTmRkZDkz&#10;TVl5KzNiOVU4TDA0eHRwcjNzMnNiQW9aQVl5Smd4S3N4NTgxNjNVRUlJQzkveUNHSHVGTlBQZFZ0&#10;dnZubTdYcVJ0aUZNNjNKSGVMem9FeHUrRTA0NHlZMFRrWVU3eHQ3bXU5bm9IaS9tQ2JMRlJyUnYz&#10;NzV1V3lGY1hXUURHbm9QNGpiYU9rZDRNYXJwN1lNY1hDczFzQkJ0K1VHOGpOdHNzNDFYeUdNRC9o&#10;dlpNTlBYTEMwdFJBMXhoNHNsUkJaaENLNzkzLy8rMS8zeWw3OTAzMzMzWFNZeENQb1FoZ01XSFdL&#10;WFpZelJZeXA5enNxNXA1NlRGSElaZWdyalBEeFJzUkxJMGdJTExPQkpOdTJhYTY3eGMzUDNYWGUx&#10;cVNXR3BDeVBWMU1KR1I0eStvWHMvNFFKRTN6bzdGRkhIZVhXV1dlZFNpQklQWmY1VVpHVzhPQm9D&#10;Q3plUC9yNjdMUFArajVDd3M2VzUyNjMzWFpyT0MrWWhtMmZjUHl4N1dva3BvSmxCeGdDaGtETElX&#10;REVxK1dtM0FaY0tRSnN2Z1lOR3VRdncwWm1xYVdXOGh1RlNqZUVTbmE0cm9wZGFGOUxrWUFpN3Z2&#10;dWUrKzdvY09PZHdQNkgreFdYSEdGaGlWZXpNM3c0Y045YUJoemc2WC9iMy83bXp2OTlOTzljbCtj&#10;aUVIY2VsaFd3ZzJyUmJ3Z2Y3MjMzZFlOR0REQWJiTEpKdTYrKys1ekYxeHdRU3lacDIraFJ5d2FK&#10;aGxWeThQRHdURVFMYndnaEtheENWWXlFSHE1bEZBMW12eDVwZXU5MHVjLzYvbWhxSVo2MkpUc1I3&#10;MWZ5UFR2S1FZQ2pEbXNXY2o0WitLdEpPUlJQWlZSa1JRTjEwdnlhSEYvNU84aGR4Qjg3c216MGJO&#10;blQzZm9vVC9WOGNzNm5xekhNVDhUZnl4QkVKNFQ1aVhpN2RMU0JKQXREQ096elRxcjkwN3pMUEJz&#10;NEFYTDZ2M0wycmRxSEJjS0ZTMjY2S0xWdUlWZDB4QXdCSm9JQVNOZVRUU1pOcFRhSXFERmxiSFVz&#10;cUZWU2U1S2VoRkh1RUpDVnNtMTA4NWRkcm5sM1dxcnIrSEdqWHZBVFgzejcybUgxKzN2N3hTdkFS&#10;dFlrdndoWEhpOElEaDU4bXVxdGJsbk0wd1JYamFWKysrL2Z4dUdFTVkvU0Yyc21XZWV1YTBlVkZU&#10;eEx0eG9mLzc1NTIzaGJLVUVOaUJlYklLYlNlQ2dXblBUVVF1YXVZZm9vOVNZUkt4MTdwSDRKMVJQ&#10;UXhuMStDZ3BZeDFkZE5GRm5uaXh6cFRBNEduZGFLT04zTzkvLy90MjY2L0lzZWVaSHcwRmhtemg4&#10;YVUySEFUc3ROTk84NFR4Z3BFak0zdC9peHhEMW1zaHBqSGlyTE5kVDhHMFI0LzhRakZaNzJQSEdR&#10;S0dRUE1nWU1TcmVlYlNSdEtCQ0xDQitPcnJyK3Q2azVBRkh1clBqQjR6MWpWU3lBeGs1aHl4bWtO&#10;QVJvd1k0VW5HU1pMY1Q4N1VDU2VlV05hYzVOazhac0ZWanpuNTVKUGQvLzNmLzdrMzMzelRrNjk5&#10;OTkzWGFWamtLTmxrN3JqVFR0NGJNZU9NTS9vTk5zSU9ZUTVQbVA5RitCa2I4bExxaGRVYVI1NHhG&#10;MzFzSzQwcHpJbEtJMlY0dm5nUHNmNmZlKzQ1VDZ4UVk5MW5uMzM4V3ROaThIaEZ6em43YlBmbTFL&#10;bGxQUnRwODFuTy9QQU0zM0hISGQ1UUFtRmNiYlhWL0hOQldIZWFtbXhhZjZyeGV5MUUvOG1ubnds&#10;cFhscnc3Vk9OMjlnMURRRkRvQWtSTU9MVmhKTnFReklFS2tGQWs4VDMyV2N2citwVzd3MHk4K3Fy&#10;cjdyTk50dk1QZkRBQXo2RWFhbWxsM1kvLy9uUGZWZ1ZhcFI1dkYyTXQ1ek5ZeHBPdXBGODdMSEgz&#10;TmRDMG84NDRnajN6My8rMHowMGJwemJTUHA1NnkyMytGQklMYm9iTFdaY2pzQkdOY2FSTnM1cS85&#10;N0c1SHh1RklSY3cvZVVsQ2t4eHdQZnBVc1hoMmYwWWNsejNHMzMzZDNqanovdVJncTV4eHVNVUJE&#10;L3hpdGNkRGhmM3ZsUjBuV1hlS3A1ZGpmWWNFT3ZpTGo5OXR1N3BlVTUzbkdISGR5SDA2YlZUZDZY&#10;a3E3SmsvOFhGZER2NEFQY2Nzdi9WR1M4MnV2ZnJtOEl0QklDZk50Zm5qZ3hkc2dMU3Q0eTlRL0hQ&#10;L3h3dTk5M1gzWlovKzdReHJ2dmZRbTlYMDBNbGVUT2hvM2ZrWDhhSGw5dGZBc25YbUZjZTF6bjJR&#10;QWxlUWRValVvM1Nab0l6M1VxRFpYaDJub2Q3UmZYcDBVVDJmVys5Q05NcG82T3A1WktVZFZlQ0ha&#10;OVF5QkVZUGp3TTl5NzczM28xbDFucmNLbGtYbW1pbnAyMkVDZWVlYVpQa1J2elRYWGROdHR0MTBi&#10;eWVLWlI5RVBxem1idU1NazF5bnJKalB2NWpGdDlkQVh3aDBSMU5EM0crL0toUmRlMlAzNzIyL2R4&#10;dks3Z1FNSCt2ZGNYcEpZNnQ1Rmp5TnRuTFg0dlkwcEhXWDlobEZDNFFEeGZQMUhoRHZ1dmZkZUg4&#10;Nm5qZldHbWlWZTF5SmJudm5STWgwOG4wblBMZ1lIaEVqT1AvLzhJcnRaOXJYSXZUdjY2S0Z0NXc4&#10;YU5OQlpibGZaY05xSmhrQkpCQ0JHWTI4ZjY0OTU4c2tuM2NRWFgzRDc3UGUvTVAybGxsclNyZDZq&#10;aDF0UFBQdnJyTGVlSjFDMy9haGdmTS85OTd1VlYxN1pIemY0cU1IdXNrc3VkdHRJTGlsaVUySGpk&#10;NnV1dW9yYlljY2RhellUaFJNdk5sVzh6Sk1hU2NOWTJVZ1lQbHZDSGNMR3p3bUo0QmdhSHdaQ2lM&#10;VHRLYkt6YktKS0ZiRU5yOGZHNXVLTEwvWWJyckJkTDdIMGZmcjA4ZGVuUmZ1aDk2VWZNL3hZenlo&#10;dVBNajNGcmxKcXRtczI0ME1nUlFFQmcwYTRyMHh0TDU5ZHk4cmZ5RlVWeU1NVUJQcThlNjgvZmJi&#10;M2p2MW05LzhwdXk1NFBxZFJFU2ltMWk4L3ZLWHZ5UytGL1E5d0QyanozclN6Zk5zSHJNTUlHNlR5&#10;ODhRd01BcnNkZGVlL2wzVXRHdDZIRVUzYjl5cm1kanlvY2FlS0dVU2RqcWd3OCsyT1k1VW1OQTBh&#10;RjhXZWVIdlFJS2hxWHV6N09MWVlYd1EwSVJzMzc3U3lFRUtmMC9lUmZrVVErTlh1L1ZWMTl6VHoz&#10;MWxMZTJXMjVYdnZWb1J4c0M1U0tnQkdxYUNBVnB3eU1HOFJwMTRZV2VQUEZlRzNMMDBmN1hTckk0&#10;VDBtYkhxZm5Od1h4aW5xOElHR0VFR2hSVFloS1h1SUZ3VkZGcGp0RkhubGFockFEK3RHdlh6OTNs&#10;WVF1UU42d05wTXo4YndvbS9HeVJGSTNDL0ZTanhkaEhWdHNzVVhidFppMG9xejI1UzVDTzg4UXFC&#10;WUNmN3J3eis3RkYxN3lsei93d1AyODBtR3B4c3NPWWhPdFJiVzM1SmNRbW9NWXdKVlhYREhkSlNw&#10;UkRrUXVudndWQ0Z6YWhvejNBY1FtcTV4MjFzMWpGdng1My9FT0hEVnFWSnZIRFUvZFdXZWQ1ZDls&#10;aUdxZ1FtakVLd3VhMVFrRHpYYm42aDFWNUhxTDlwSnJveHo0c0lUalFMNnV2UExLdGtQVTQwVDRh&#10;MVp2Y0JvS1djYVNoL1R4N0NJSXNzSUtLM2dDVmtualdVUndaanZ4c0tFd2VaOTRBYU0xejh5WVdn&#10;bkNkcTRoVUQwRXNoQXY3bjcrZWVlNWswNDR3U2xCMC9NT08vd0lkNzk0d202NDhZWTJBMVJURUs4&#10;bzVIaU1vcDZodk1STFBXQjhKS2gwenlZbVdrTXBlbDgyTmhDbFVzZG1JVjU2WGZYa3FiZXNla3ZM&#10;cm13SWREd0NrQ1c4MHIvODVjelRXWFRWWWt3K2lSWnRKV2NKNHdiQ0VmTktvZDhQUHZpZ0xWY0pE&#10;OWVEUW80V0VFVzJEMFRxSE9HSS8vem5QMDdjeWI1MlVibXRWNjllUHNTSEVDUTJjbXpLMUt1MnBm&#10;enVUckdRczZuYWVPT04vZnRDeXdCZ09VOXJXVGFQYWRmZzkyQzFtT1RhaEVJRytqUDExRUZXYVVh&#10;OGZrSzBWTWc2Q29CeGN1Vlo1b05qNm5GalhkUjZpOE9BYS85VFNBYUdTRHlzVzBvZVlTZ25UNDRr&#10;N2Roamo4MEtZY25qc296bDBrc3Y5ZGNnekZHZlhXcU5rZCtvZVk3aHM0dkM1MGFTKzFXSm9ZYjdS&#10;UlZpdThqN2c2THE3REhJWjMzeHhSZmJjaTE3U0FnVEJhMlhXMjY1aWxNZENnSFdMbUlJdERnQ1dZ&#10;aVhlc0NXWFg0RnFVMDZ6aU9tNTAwUjQvQld2YmJ5ZTRLamgvelBLMmJFS3lIVVVJa1h5ZWxVdDg5&#10;Q2ZpQlZ2S3hSZDBwcVJyeGEvQ21PR2I1S08vT3J5eTYvM0llQXRYSUREN3k5cjcvK3V2ZG9JVnZO&#10;eG1qKytlZjNtemh5THlCWmtMQXBvdFMzdnVTUWNOeWJmLys3dTBRMlZ3Y2VlS0RiVWR6L1BJY2Mv&#10;KzkvLzF0STEvZEN1SDV3L3hYeU5VSElIUXBtNVRTOFhHd2FxWFdFR2hxMWZ5QjVtclBKNXAwY3Iv&#10;UEUra1ZENFpENldkVE5JcGVxVk11eWVVenJzM3JkTVFBcHFkS2ZoUnRnREZHMGVpSmV2R3RQT2VV&#10;VTd4SG9xTGJTai9INTBmcy9Kd1YzazM2WDFsZkNaOStRc05kcXRFVVhXOHpMdEpkVEFMaUk5Wlkw&#10;SnIwMmhIL3JyYmJ5d2k2WHk3dE5DeW1yTjdoLy8vNnBCczBzdUdVWkM5OWVSRzhvOG93SENpbDlj&#10;alZLUGJ2ZEpWb0d6OXhLSzYyVXBSdlRIY1A0RisvYTFiOTNkaEx2OTQzeTNDSGtnYmdOUmlHTVRR&#10;anlyQ2U1SWtUSDZOKzhRNjYvN3JxMnd0WW9pWllqZEZOV3B4dm9KSXh1bEMrNFNqeXFaMGg0Nk1F&#10;SEg1enFSYVVHMnFSSnIwc1UwcEp1d1FVWGFLRFJXbGZqRURqaXlDRVZBVFBpekZOTG5sK0tlSkhq&#10;Ulh0VWlyR1R5elYwMkxBMklZM3dQSExHZWt0SmwvSHlMa0ZRbzZXSUZ4dWxNTkVYd05pOEVVb1l6&#10;ZkdDYUtIYVJLNFdlVjVoeUU3U0xDV1JxdkQ0amlKZWxTek90SVZaMGFwdjRwUDVxTEtHa3BLZ3Rm&#10;RHU2RnR2OVNFb004OHlpL3RXUkErT08rNDROMHdlNEdadlNmbFloT1FRZ3ZUT08rLzRNS1h4OGxM&#10;enhWMC8vZFR0S3h1blMzOU1WTDNwNXBzOVNlWFliWVhjWU5HbUZzOHh4eHpqd3dDUlQ1LzI0WWR1&#10;VnFuUlF3Ym52MlJqdzNWT2xzMzlrQ0hsdmF6WjRJMzYwNSs4cDJ2MG1ERWxwYkhwenlPUFBPSlYw&#10;L0NXcEhrOXNtd2UwOVlFOThRakdPYVZVY2lXVUFjazREWGtxNTZJbDBxT1E2eW5USm5paC9qUlJ4&#10;LzVrRTRhendhS2Mxa2JJZUpzOUpuM29ocHpTT0hvSWh2OUpBUTlUMU4xTE00bFQ2bVRyUDAxMWxy&#10;TGUwMm9IWmVuU0hFUjZ5MnU3MXFzV3cyUUVPcTk5OTdiSDRybmwrTHZOTTIzeW1LVVNNTW95MWc0&#10;NWc3NTF2TitTSHQyenozM1hHKzRZZDcvS3NYUThVU1YwOGFPSGV1MmtRM1hRaUpvUXdvRWdqeGpw&#10;V0N6a2pEV0ZPOThHcDR1bmx2d3dSTTIxMXh6dWUrKys4Ni95ekRhNEoxam5xbmRpR2VPNi9GTWsz&#10;NlE5bTRwcCsvMWZnNWVTNFNDZUtkRFNqK1VkMzJuVHAxODRlNGtneElpSmFlZFBzSjlJVG11Yzhp&#10;MzVkQS9ERER5VmU4VG5kSy9TdmEyWERwdGYxdUtlQ0c0c2ZEQ0M3blJvOGQ0WSs3UVlVUGJpSC8w&#10;UFA0L2VmSWtkNHZzOTFxS2VGMTk5ZFZ1anozMmFEZU5oRGFSajVVa3JyR2lTT1JtL1RBWThXcndK&#10;N2pBN29jditHN2R1a3B1MzZGdFZ3OEoxMnlTWjhPSEFuVXRMSGYzM0hPUCsxUUlCcUZnUmVVL0ZE&#10;aXNRaTdGQm1pVFRUZjFubzJ0WkZOQ21DRFBJVGxIYkxqeFhOR1FvNzcybW11OGhSZ3YxM1VpWnRG&#10;ZlBFd2ttTFA1b05EcC9rTEV3SkNORXYvdUxUaVNmL1ZQOFVqUmZ2YXpuN1VQTFpSN3MwbVptQ0FW&#10;bXpaQStvNXNkcWdVV09vY05zTnMzZ2hYMG5CSndwZnBvMHE0cDkwejcrOURHV3p1dGMwMjIzaWxw&#10;ZXZFZ3E1cnFwNklGKzlOUEFyMENTUEZTQ2xzZStCQkIvbHdNRHliZnhWcm9iV2ZFTmhlcE02cHA0&#10;YlJrT2NGQ1hjOHZPREh1eVRySmp3TFdTa0hkOTV2a01LUS9HdTQzUzY3N3VyKy9PYy90NjNEYUJo&#10;ZU9mZUxPNGRuRk5YQ01HeHYvczZkdmVmOEJNbkRTTXZQNUpyaHMxdHV2L0RvTWQ3RnhETTVXZWJy&#10;QVBIR1F4QzZpaGZzNy9LZVF4WDFxRUdEZkw4b1E4RjhZalRBNDBYS0JCNzFMY1Y3L2ZPWlp2SXBE&#10;eEFMREN2MG4zQkVuaEVNRTd3YklYR01WOGVjZFIyVU83YU9QZzhqRStzZEF5ZHI3bG54U2pPMzRF&#10;UGRPT29xcW9kVis0cTM2OFFUVCtub3J0djlDMFJndHRrN1ZYUzFTb2lYaW1hb1IydW9HTTEvTDJK&#10;OHRDang0bG50czFNZkNiOCsyRDM5TkNsTURhNXFHRVc5cUJ3dk5rcUx5a2NOWXBiRmtwZzExQkJy&#10;Wlpoc1RQL2pTRnVST1Y2VldBVysrdkovU25QV3lrZmduSFBPOUlwOWYvempIOTE1OGlja1hMb1pa&#10;cFBNaHhvcjV5RDVHRmNqREt6OEVSUnpKcUVoaXdRMUxmQktzTkVJYTBseHB6bkY0Z3NXaUVGOEt4&#10;L1dLNFc4OUpXTnhXS3lZVmxMTFB5UUdUWXhZOFRyaE9mc1QrS0Y0aG1hVGE2M29temlzVFFUVnZS&#10;bjhVeXRMSnNVck5jenlIWEo3MklUUS9oaE9ZMk5JcXBGV2VXd05ZeVU4ZEhDSEk0aU4wWnhRaDY4&#10;NkFsZFltT0NweUc4WHowUkx6QzlVM0pveVkzRjQwVmZEei84Y0hmWlpaZTVPZWFZdzZ2Qldmc0pB&#10;Y0lMQ2JIRmkwcElMdDhuNW5ydzRNRitFNTUxYmRhU2VPazNqakMvYUw0WEJDY01qUzFpcnNIajZh&#10;ZWZiaGV1ekhYeEZHVlZHZFZudDVJY0x3Z1NZYXEwWmNSRFJVNHFJYitRSTNKRGVSK29aKzFFSVFv&#10;MFNIVi95WTJEUFBKZUk1OFVZc1h2SVcwUTdTT2xIaDkxQTduT09BbGIvRXJtblEwZkJqOElHU2tQ&#10;NjYrL3Zqdnl5Q09MZ0xNdXI0R1hpM2tta29rUVEyMTRXTUdOOXdnR0o2SWcxbGhqamJiZjMzWDNQ&#10;ZUoxdkRPVGdGTmREdHc2MVE2QlN2YTJYS2dJNHNWMVRqdjFOSGZPV1NQYzA3TFhJREloemxOR2VZ&#10;M2hwdzhYYi9hdjNDNjc3TkxZY3ZMUmRWZ1U4ZUs2S3BpUlJjWmRwZW14OWlWOS9NZ1B3Yk1ScWlT&#10;eWFjTGFqNFVtVERhdUYrS1Z0akR0UFJDUEFFV0JIM3p3SVRmL0F2TkphTU5uN2hJcE14Qkh1TUt6&#10;MllCZ3VWdCsrZVc5cDdYWkd2bFhGNHNGR0pFTDZsK3c5aUZXRkJsOFVyeGU4NHRuQzJKRllWOGxW&#10;bmpFVUFZa1VYOFdDY2ZrUTRwM2EwTlJIZU4zTjk5MGs3dElyc2xtblJDU2thTGt4OGJsZUxGK3Nz&#10;bGFWZ29iNGpXQmNIMHZwTFlTZ1EwMnExbkNCc041NDV6SC8vclhkaC8vb3VjMVRxeUFEUzFFbC95&#10;ZjZQdW8zb2pYYnlWYzZtMGhFUStKQ2g3NWV2dExIU2lFVEZnSDF0b2owRk9TdEFrNSsrVXZmOWtX&#10;cmtjWUdtR0xqOG1tTXl0UnFEWHg0bGxuQTh3ekN5RlFzYW80TVppaTU1d05PaDR2Q0g2YVNGYjAy&#10;YTJra0RJWXp5ZzVYR3VMOURSUk5aQWlRcURCQUFNYjRVbDR1WGhPTWNqeWY3ejdoRmREdHVndjFu&#10;U01VM2c0OGVRUWhjUFBNQ3BCSkpIcng0T0dnaVRoMkdGN1JXU3ZOYlN6YUV3NzhucVFxNk5GdnB2&#10;M2V0TDhzSDhpYlA4T01jTHh6TERteU5lMzFsd0kxQXZ4VW84V3ovRHB3MCtQSlY0Z3o5NkZ1bDlS&#10;aWZscXowcmhkYnlxU2J5NE5oc1lYb3BZVUNCaTVFdEFrcUtoWUZFNWVheGRXQ0FSQ2VDRnFTcG54&#10;R1pqOWNPaUQrR0NxQ0ZCSHlWM1JyeXF2UlNyZjMwcytKQ283Ny8vM2wwZ0lWVFVqQ3NWUXNnSFpm&#10;anc0VDZuaGIram9STFY3M0YxNzNEYmJiZDVzUWthbTIwc3VJUURmaU1iQ3hUM3NBWkRFdkFLYmlQ&#10;SDNTWWVyYm1Fb0tsUmdocGNmRUNwcmNjbUErOFRMN0xCOGhFK1hRZ1pteHc4SmVRSG9SeEdIUTF5&#10;S05qYy9FZm00R2VpYmtpaSsvTXZ2T0RuSlc4cmwzZzlKZGIzTE9GTmVmdkQ4WEh5M0lUaGtLY2E1&#10;bldGMTRaNDVmR081T2xYM2cwOXgrOHMxajhNWnVUZklCYUI1Wjc1eTFPQU9rOGZHL2xZNXZ0M0Vu&#10;YUcyQWU1aW16Q0NWczdTTUl6Q1V1clYrS2xhM1ZYQ1RjazdDNVUzZVM3eW5yTmtrdGQ3dHlWKyt6&#10;bU5iUm8veUNVWGNVNytZTjQyVGVYZWJsYlNOU3lRcndtaXRkUC94NG14SUR2QVh1SEU4VlFSTGdn&#10;WWJjYWNvamxuSCtUNjBwSW92NGVJUTQyZW5pMkNMdkdPOGJmQ0EyUlY4eDdsZmRqdVgwdkYrTmFu&#10;YmZaWnB2NThIVFdmNXBYajMzVUVlSWh2RWZXR0MzcjgxR3JzZGg5Nmh1QkswUVU2TFhYWHZka1No&#10;dkd3VkVqUjBtcXhGYmVVS3dOajlaRDR4NXloeDl4dUZjNGpwN0hjVW5uVmh1RmhpTmVJUUZpczBJ&#10;dEh6WXVjUnRvTFp4S0tDSDF1MmhZcU1LQ2pYdzRzY1FnNmtGTEt0SnN4S3ZhUzdINjE5ZHdGUVFq&#10;YmhZeGlDeU5rTERYeEZKSkhoUTVYODNXTks4RDd4K1dYTWpVcDBJMHFadEQ4anRobHBCVXZGZTlS&#10;QkVOaXlVMWdRYUtkWmRRUXl5ZGgwb2Rxbm5FYXN5LytmQ0NHY1lOaWhxVDczV0VlTDlXa2MwcEcv&#10;aFhKQ1JyRmdRMnhPSU1DZVB2QzZYdzRRRUhISkFiMnJ5a2dodVVjMDdXanZHK3dab2VmYjhRcGtv&#10;ZHM3dGtzNkdxYmVFMTQvSndzdDR6N2JpODQrVjRMUGNZdC9Cc0l0MU9DemZtYWZkc3RkK0h1VkZS&#10;N0xKdUxQUE9VMWFNMDlZV1JnR01tSGg4d3U5b1hNSHZyUGZNY2x3NTR5M25ITzNMTGVLdDNWSHk4&#10;UkRXSUN3T3c4SjQ4VXJ4WHNjZ1I1ZzE0aENFQktKc3FBcXVoQlJ5TFBzTHdoQjVQMExBSU5pRVdQ&#10;TXVoSXh4THA1OTh1Yndqa0h1TUdKaHZPTnZRdHN4WktXcHFXYkJycDZPWVh3WTV6NFdEQjRWbGJn&#10;c0lkdXNTUWd0M3I4WHhPaG16UkJvTlFTcVRyeGFEVkFiYi8waThEZFJ4RnBMRXFnSm9XT3prY1hy&#10;d1dZRUR5akNBaVJtWnptbmZoR1l2bWN6eXFZQWxVRmhRUDZYYTRyRmlId01DTlFwRW9yTFJvTHdH&#10;Um9lUXF6Z2VJalpxR2l1d3pBSjE4VVRSdGdoWVhidlNLaU9oaGdlTHRiTnMwYU04TCtIME9FRnc5&#10;czFreENSNzM3TTdjSXlURzVFM2xiT1JxeWNjN0wySzdwWnhRb09nWTJHYzBXdmw3WTV6bnIvdU9Q&#10;eWpqZUplR1VsRUpYMHRWSFBiV1RpcFpFaEdGMG9VS3poOVZyZ09LdHdUZDY1eTdzdXVYNDU1Mmkv&#10;aUdpNVdNTEw4YXcvSzhiVy9jWFFReVFESWRhUUluSzVFSkxSWXNwNHNTQlgvQnl5aFNHSnZOYlFD&#10;NFl4VjM4UEdTUDZodEJFRkdBaGI1RFoyeVdxUUZzelBrTjRkZ216UkJrU0wybVdScmcxSGdqeTRn&#10;akx0V1lJdEJvQ1JyeGFiY1piZUx4c012aEF6aVQ1UlZqY0NLbEphNXhEVWpEZVZkUU9TYTV1cGph&#10;N1dISy9sazBHVmwzQ2NGYjkzZS9jMDZKVU9FVEN6TWpKUWtiNWZiSFVZaW5tSXd2Sm9pRURmNndj&#10;UTd6K2dsSURCK3V2aGhvaURReE9oQ0F1TFJ1V1R2TC8reVZIVG1XYktWbzZWYXpNL3A1QytMQW1V&#10;K0ExYnl0bkkxYk9PVm42ekFVYUZ3QUFJQUJKUkVGVXhWb2FLY3FPb2RlQXNPalB4Vk9JQWxxcDRy&#10;Ukd2TElnWEwvSE5ETHhBdFd3b0RmZVdnMnBqbHZUUmMxQ09jOWhPZWRvZjBOaGpYWFhXY2V0TE0r&#10;a0VpK080YnVnWGk1Q3BYbW44ZXp5dnROQ3poQUw5WEpCcWdnanBLNmhralhVRHpGSWNWMDh4Z2pw&#10;UU1KUXhjV1RCakZycHNaN0M4TVM2bzU0VHJPRTRyT21lQmNTL2NEM0pDMDBzWm53c3JFWUFvcUFF&#10;UzliQ3kyRkFCdGpOaGQ4T0ZGZnlxSldTTGdjeW54OFdQbDRaZ21uYUJSUVNUNkZhTkVnVElRVXpp&#10;QmVNR3JzamZ2UjA2VXFoNmVjZXFvbkY2Z1JFcDRMc2NKcmRhN2tnQkZ1dUxma2NwRWJpU0FKNFlr&#10;STEveGoyalIzakh4bzhaNGhQMDlZSVhIWWowcE5MYnhmWG1CRFdqblc0SEkyWXVXY2t6YVhjZDRC&#10;TmlLM1NvMFF3b3NvK2xvcWw5Q0lWeHJDOWYzN0tQSGkzYkxUVGp1NTlVUThJT3U2cnNhNkJMV3Nh&#10;NHNOTWFxbENFM2RMdTg2RFluRmcwM3VjeFlsNFR5elZNNTR5emxIKzhTNUNQb1Faa2hZb0liOFlZ&#10;Ump2bmluUXlDdXVPS0tkaUdIcW5LSVVlbmRkOS8xZWFwNHViU0lzNWFpSUQrTWR4OHFoeEF0dkdp&#10;OFA5Y1drb2ZJU2g0Rnh6dzRkdVN4NUg4U1RzNDNKS3NSODNkaTJDTjBIMjhYcFVpYXRVeExSODZM&#10;M2J2K0VURGlWZjl6WkQwc0dBRlZLMlJEUVl4NTJzdGZWYmlRSUNiY3JwVDNvdUN1VnYxeWhFOGVK&#10;T3FHdEFXbEFDaFdYdVRkSVVUSXlGTmtsTkRDeTRSSTdDT3gvUHhOY2QwenpqelRiOGFvOWZRSElW&#10;M2thS0dJU0U0RVZtTE5BL3VGcUwzaE9lTWpUWDBqMUw1SVRtZHpnb2NOa3NmZldUZW9JU0RsYk1U&#10;S09TZHRFcUloaHVTTmFvMUNjZ25UaUhyV3pYRmFQK0orbjNlOEZtcVlIK1VvOGNKN2dzZGtGM2xY&#10;WkYzWGVlY3BheS96ckMzV01aNGFtZ3ByeE9VdFpyMTNxZVBLR1c4NTU5Q0hxTEFHSVlLOGd5QUFD&#10;R3NnZW9QSUZqbEhQTHVxVUFpSll2dzMzbmlqcjBQR09hRVhiR2toRHhqakNKT0d6UEhlcE9RQzE2&#10;Zis0ZUlpTC8rR3lOVFQ4cFM5S0FMZmFsK0RieUpobTUxRm5SSlJqYXdHVEVxT1FIWlphM2tVTGFz&#10;OUhydStJVkJMQkl4NDFSSnR1MWRkSUtBMXV2aDRRQWl5V0hQeGVsMGtzZXprUXBBRDFTeEowbGh3&#10;ZTRoOFBHRi9FQzBzdFd4RVVPRmFTNFFpSGhhbHJvUEVNNGluQzhMRnBoTFpZTTNoWW5PQlNoVkNE&#10;TFFSa3M4Rm5oUWpKZXdHSlVRMkhSUWZwVzRPaW0vOG9VRzR2cE44cnhsRjNiQ2NXbDdSalJpYkpE&#10;WkNrRHJDaHBDdVgwVFVHa1BpVSs3bUxXbmg0a0dsNXBYV0FsVHZGM2toRkV2T1VzY3B6K1k0N3dP&#10;VWQ3d2NqeXJiNnJJbThHaXF1RVpXQXBHM2Y4MXdmTE1RTHlWWkVBcThHUHBlakZQcXJIVGVzank3&#10;UzRzWEtoU2p5YnVXdFk4cXJFR0lNMlFLQ1huay8zbnY4RGNLaEhqMU1jZ1JVazQrTHdxRmVDM0pB&#10;VU1KR2ZsNGZzOTdDaThZQkpYd1Fiei95TStUSHhZMnhEV282OGE5L2lXaDNNMm1hTWozRUhWYlF0&#10;R3pHQzk1eDFHU29yT0lNTTB0ZjNobldqTUVXaFVCSTE2dE92TXRQbTRzYmxnbVh4V3JKK0lSYVY0&#10;Sk50VGs2aENxc3BXbysyVWhhNDBDTWFwYktxNUJuemNXZ29SYUZaNnM0VklRa3hCQk5pOGZTRTdE&#10;bnBLM1JLNERDZEtFMXZDSER6QXFoL09KOVJOTE9SdDI4c0tHbjNHR2wxM1d2elczaTN2TUxEWEFW&#10;Tm1RZTVkVG4wYzNZbnpVQ2V2VGZBeElBMk1pTkloUUlCcHk2SGdyTzRtWHN5Z1NFVmZ6aUx3dTZw&#10;dVJuQjh0eko2MEh1cU5lTkZQUXFNb2VtM0VLLzBwYmhiaXhVZ2hXWHZ2dmJjdnVZR2hTZk4yNG1y&#10;VHBTT1RmRVNlWnhmdk1adjJjcDlkRmRaQWNSUkRFdVVTYUlRWVloeGlyQ29VeE04Sk9UeE1qRWNx&#10;cEFFNVE3R1Fad0xpQnRuaWZjZi9FZE5Bc1JReTlzVVhYM2pERldTRWRvdDR1elY4bXh6V3RNaUtT&#10;dkNzNWJrYUFZSW8wdFpiYjUzcFc4ajNZdUxFaVI2ZmFBSDVXdmJkN21VSTFBTUNScnpxWVJhc0R6&#10;VkhnRTF6VDBrTTVtT0phQWE1UjJrTjd4Z2VqbytFaEpWREZOS3UzMUcvUjRFTDd4UEZqUG1iRHlv&#10;YkZKTE16eFR5QkJHajdzcHZ4TnRGTFNjMkhiVERoTHllSTJHRWJGRFVTb3dsZExCNHZ3Z2hST1VR&#10;T1hvS1pVS0NYcEpDczBxK09rbEl6ajhGZSs0SjhjcGJUSlg3YTFnYzFtZzhib2lneEcxdW1Pc3hV&#10;bllDSW9SMXV5amlCY25DQ3E1aE5pck5QWFhxVkRkYVBIMXgwdkZ4YzJ6RXE2TldmakgzYlNiaUJT&#10;S3M0MGNrQjVQQzBCU094N3VQTjR4MWZvTFV0eXBDMlJYTUNFdEcxYTdhenk3RnJBbjVtMWZHZ1Jl&#10;Y2tqSTBvaGNZRzBZU3lCVHZFYno2ZUxJZ1VnaG5FRElOT2NPVHJsNHdEQ3Y4SG55b1ljVTdCMEdO&#10;VHlWS2dKelg3NlUySVNHSjFMWWljb0R5R2VEWExJMXZJT0dGVThTYmwrVTdxSUlhUkZKMGt3Z0pR&#10;cyt0R1FLdGpJQVJyMWFlL1JZZk95UmgvUGp4WGd6aW1tdXVTVlZsVWhXbkhqMTZlTzlKbHJqMlJv&#10;RDQxNy8rdFJlQmdBQ1JrMFVNL3RleVVhQnVGeDRqQ2lvdklEa3JLRkVkZi96eHZqWVhteFhDQ2lt&#10;WVRGT1ZRNUxNS1Q2cXlvWVFMellkRUpTYkpGZGlkN0Zlb3d5R2VpTFdkVHhURkZIV2NNWThlTEY1&#10;Zy9SbExmU0tGeStQNEVHcHZrUkRESk04QlZuR28rR0piT2FLYm5uRHM1UkVtTWNyKzB6VU0vRXFw&#10;emkzU3N4SFBiZTgvL0JjS0JuTGp0RDBSNWI3N0piak9lSmVsSy80bFlSU2s1ZkUzN3pqYU9SMThW&#10;NGp4NHQzR1dHMmhFVWpNZ0xaUWtpRDhHcjFldkcrNmRtenB4Y3RvYTRqMXlPdkN5OFo1SXYzSW44&#10;VDZveEI2eVVwMEx6ZWV1czFqYUloYTRQb0VNZ29heUV0MzVualZWQUR2TE1RdFVyV2xaMXJDRFFD&#10;QWthOEdtR1dySTlWUVlDUHdocHJyT0VMWVBJeHVVMXFycVNGZzJqZGttWlNaV0tqTVVweXVHZ1FM&#10;RUlLYVlRT29rcUk2QVk0M1NyaGhoQ3MweVg4RUdHU004UWJoaGNRSVFHdVFmZ2xlVndRT1JMVU5R&#10;K01hNm5VUEY2MDg4NDd6Mjk0cUtlamRiMDRKcThuaWcxVjN0d0p6bmxLY3ZRcXNkcmpRZXU5N2Ja&#10;dFhpMGxUdEhjbUR5TE5pOUJ5bnJ0dk5jMTRwVVYyWitPcTNmaVJVL3pHb2wwalVkekZmR0dFVjVj&#10;cWRlaTNHYzM3L01PUVZwT3ZGeUVOYThyQkFpSmR6eFQ1SGNocm5HQUNBdEJsaUJUZDByQmVQSzVF&#10;TkxRVWhlRUwyTk02aXJGNHRVTHhudU5rRG04L0hqRnlBK0RvR21qL2hmaUdxdEp5TE12elNHcXJo&#10;aWptcUZCNUhudjg4M0VrNVVXb28rUkRrRU5QSXQ0QjdQa3ZEWURUallHUTZBVUFrYThiSDIwTkFK&#10;OFNNaFpJdVNGajBUYUJnWFB4aTZTSTBENENya0hhY2MzQXJoZTJWQnFxdEN3Qm44bCtRaUxTQzRE&#10;NFlIa1JVeVF3dE9IU0w0WGt2QmJTVXcvSVRTRWFGS3Jpend3d25mSW80QjRVU1NaOEJ6Q2g4aXIr&#10;dkRERDkxNFVUSzhTZklkZHQ5OWQ1K3JnZWNKVHhlV1poTFBmeWFiSUx4ZWovLzFyNTdnWlcxNVNR&#10;WFhMZWVjc0Q4YWNzVjRWWlZMc1dNRGw5WDdGaDFqcGYxS3dpenZkWTE0WlYxOXpVMjhHQjNQNllF&#10;L0twNGlya09KaWJqMW54K3g4cDdEdkd1WmZsRTY1SUQ5OTNjclNSZ3l1VnlFTzJNMGczUnBtUXlV&#10;RFE4Ly9IRHZuU0xrRU9FTUNDZWhjUlJkcHUwdjF5QTBFVlZXM3Yza2R2MUgzbGxnUkJnMm5ySnZ2&#10;LzNXWDVlMm5IakN1QmZ0RnNrLzVWM1lEQTJDU3E3V3JydnVta3ErVlZBRGdTTXcvWnQ4UjlJTW04&#10;MkFrWTNCRUVoRHdJaFhHa0wyKzZaR2dJOERBZ0xFLzZOWU5WbHlBZElVQy9IcUVOOVBUbEd6cURQ&#10;cGhwdDhCRUlMTjlod1EvZFhJVUk3N0xDRHUxYkNNSThYaXkxV2J1cDhFVzV6M1hYWHVYMmtiaGR5&#10;NlVqT0h5UEZsRWxBbjB0VXdCRGJJQm1malFnUzhteCsrTm1KSjU3b2s5UEJtZnlBV1NVM0FrczA1&#10;SXUvcjVRUVJKVmh6N0xveXRtSWxYTk8ySmVveFYvcndtRWgvN05zMHJMbWRSbnh5akxEalhGTU0z&#10;cThGUGsvU28wK1BCdUVJdXZHdVlpUXczS2V3M0xPd2RpREhEd3FxNDlJV1BuMjhqNGpUQTRTUmI0&#10;UjNoakNDUEhZNDhsRG1JY3lBTHpqRUk2Z2JpUGVlNHhKaUhId1RrTm9DS01Mbm43eXdnZ3RSSndE&#10;UXNlN2JUa2hjb1Fwdmk1L01DcnhyVWp6RERYQ1NvZGtnaE1obEJncDB3b204KzBnVjVDY2FGbzVZ&#10;YUtOZ0l2MTBSRElpNEFScjd5STJmRk5nUUNiQjBMZWJycnBKaThoVEZJMHJlOWVlN25MTDcrODVC&#10;ajVBQkV5d1lkNzhPREJxUitnUmdBTUQ1VElYSGdDUk1NYXpJYnJhQWtOUEZYQ0MzZVZlSDQyS1Zn&#10;c2p6enlTRGRJL2lEQ1FSMlhHOFZyU0U0UTZwQkl4Zi9wVDMveUgyWTJIMkJNN2dTNVhkZGNmWFVi&#10;RkJwaStQT1pLS0w4dlJmWlFMNFo3MlBXVnM1R3JKeHp0RC9SRGFlcUduWVRDemlGUkNzSlg2eWtY&#10;Nlh3eW50ZDgzaGxYWDAvSGRmTXhNdS9FMFZFaGtZNG5ZWVlZb0JBRlJhdmR6a3Q3N3JrSHVXY0V3&#10;cHJFTjY4MkdLTGVZbDR5QkpraURIZ3ZhTGhsWUZzOGY2L1M4SU9NUVM5TDJIWGhCVHlPODRuakxx&#10;dmtETGVqM2gvQ0xtaklSdFAzaGlSQUJBNTNva1lsc2lWelJ0Q1hRNmV0VGlIVUVIeW9WSDNUVE00&#10;WXBqYlUzRENnNGhnRTZWS1VIdEVjSW1vQi9OODFXTEc3QjcxaW9BUnIzcWRHZXRYVlJCZzh3d3h3&#10;Rk5EUTFaK0x5RmJTR2NUUmtJNHlsTVNsNTltb2R4UVBFSWFrb0k4YnFNM0V1bXg1aUt3UWY3RDcr&#10;VGpPa0ZDQ3JlVkVCbVN5UEZLMFZBalJGUmpxT1ErVEpNd1FzM2p3dHBMRWpYQ0dXeFkySnpNTGdu&#10;bmhONFJna2k0Q1VucXQ5OSt1Ly93Z3RtU1N5N3BRM084d0laOG5EdUxvaGlibkt5dG5JMVkyam5r&#10;YS9HSHVjWEt6OGFMUkhuK2p6ejB3ZUxWTzFPS1IydklGVlp3UEgrVmhweW05U3NySnRIajhsN1hp&#10;RmQrcEp1ZGVHRmcyRnFFZGpDeUVKS0h0d2VqQ2w0a0d1OVBHdDRpR2g0ZldxbDNhTjUxeWZYS1BV&#10;ZU5QRnRMWFQzSWtSS3Z0ZFpheXovYjZ1VWk1UEFVTVRMeEhTRFhDeEVsR2dZMnZHQVlsemJlZUdQ&#10;dkJTTzNpLy96cmlROEc4OFg3MUJ5eUhoblRKa3l4U3Nwa2lkTHVIV2pOdzJ4NXoyZVZ2eVlkeU5s&#10;VjRnY1FTV1NTQWUrcXloaWtsOEhBVHRPOHViU1BHYU5qcG4xM3hCSVFzQ0lsNjJObGtDQXpUUjVD&#10;dFNtb1NuaDByQkN2RmdIUzZGZ050dnJTeEwyclNJL1hxb1JZZ2FoUUZDQmpYZ2wzbzU2bUFDc3Qr&#10;UEVZMFdiVFlRenlQT2lrU0QrcEJBd0JEYXdkT0lGdzVzMWJOZ3dIMktJQmJPZmtCR1V2ZmpBNHQy&#10;aTF0ZGZIM3ZNdlNtYmo0c2tmNHpOR2lHS0tyQnh1QlJjUGt2STJ5YWJidXJ1dS9kZXJ6aUd4NUVO&#10;RWtRbWF5dDNJMGFDZnBSWXNYSEN5azJ1QnJrc2JNN1ljTkYwSTRrRit6Z1o5MG9ycmVSL2p1SWpY&#10;b0NzOWJwS2phdWNzV1RCS2U5MWpYaGxRYlg5TWMxT3ZCZ3Q3MGVNVTVQbE9mbXI1T3J3cmp6Z2dB&#10;TzhFUVdoQ2ZJYktWeE85QUFoZXp4ZkdHRm9FQlJhU013STc4N3JDY3E3bHFQQ0d2U0JjTVBOaERp&#10;U2w0Vm9CbjNsL1VYT3BvWWNRcHhvaEozVFFpOFkrVnFRRUlvbU0wYmVnWGpDSUdwNHp0NTU1eDJm&#10;QTB0SU5jZFJTZ09pMXVnTkVTV0tSR2NSbGNJYnl2ZUJXbzZRV1VJdHRmSGRKQ3dkY3NaN0ZRT2VF&#10;YkJHWHgzVy83d0lHUEhLaTVnZDMxQUk4SUc4NG9vcnZPZUZSdHc1bTRhb05aWVBBUVU2bDVTUEtG&#10;WlF2RHlsUGdnY1R4akxLcExudFhnVDFDWTU5ZFJUM2JIeVFhVGhlV0pUZ1hMaDV5S0FzYWlFNTJD&#10;cGhHZ2VMNXNWbE1ESWUwQkMrVFJST0VSU21NMEhHeGlFSnZnM0d3N0NETm5RbkM5L1E2b3VrQTgz&#10;eFpXM0VjdnpZMExNdUQ2VzRmK0lOWlM2WDRTazVObU14VzNFbUplM3hFS3ZHMEgxV0NteDBvMmdF&#10;aXNJSTFaY1NKWG1aMkhoUnlTRVRTUkVYRGVUbkl1bG00WWxHMnN1NFpWcE9ZRlpIcGk4bThvczEr&#10;U1l2TmMxNHBVVjJaK09hd1hpNWRlK0dGeFk3L3pCQTA0ZUZJYUhxSkVDNHduQ0ZGci9LM3dlOVZu&#10;UzUwaWZSLzZHbU9uenlMblI1eXJ2V2lhMzlFQWhoeXVLb1FSdi9pdENzcFIwRVNwSXczT0hnQVov&#10;Tk9TUSt4S1NpSmNMUXd3R0pieGc0OGFOOHpsT3ZMUG1uSE5PWHh4ZSt3KzVXSGpoaFQxQm5TcS83&#10;eUVpUVVST1FDd2dJWTNjdEl3SzljL3dicGJ5N210eDVmbUZoQ0tqajllUTcwYlllRWNUOFVDcEVj&#10;Z3UwU01JVm5HOE5VT2dGUkF3NHRVS3M5ekNZK1JqalVjRjYyd2M0UXFob1VZVllZaVFERDdDcjBv&#10;WVhLbFlkSTdGZXNlSGVyUjR5TkxDRSt0NUdwNTg4c24vaGRaSXFPR3ZKQlNFd3Ava2NDR0h6Q2FG&#10;bkFVS251TGh3bEpKWXZsdGt2TTFYS1NGMllDUTU4U0hGSlZEOGhvSVFTU2NoT1A0WUpNRGhRd3hH&#10;TE9wb2NBb0d4VENFUWxEWVdORWZobVN6cW9XbUlTWGtpdXM1dGRKVGhpV2FYSTJkRE9uRzhMUXdx&#10;N0VDbEpGLzlnTWtvOFJoaEtxaFI0Rk5Qb05IbEd2RjNQOWE5bGdiU2pGdHlHUmFYM05PdWQ1TjVY&#10;VnVxNFJyNnpJdGg3eDB2QmE4amcza3ZXUG9ZV20zbU5JRllJOGhBdmZmZGRkL25mcVFWWml4ZCtF&#10;b1JHV2g4R0R4ck1ZOVVCVHJKaGk1N3g3TUhCcG5TMjgxYUdScE5Sc3FiQUdHL29IeFR1OXVkUVM1&#10;TjFELzFaWVlRV0hWRHo5STArWCsrSHBwbFNHRHowVUlzQzdqakJCeUJidkNkNHhOTjRCOUo4YWtC&#10;QkZmVzlvWDVDdEp4ZnFTL0VFM2lmZUxxSUpHcmtobElRUkRaR010RHBjZU1aNDF4Tit5ZnQ4bk9D&#10;YUpEakVlb0x3RHZ6UkkzcVo1TlpwMkdvajQyVjlOd1RTRUREaWxZYVEvYjVoRVNBRWtNMC9oUjVW&#10;RnJqVVlEU09IWVU2TmdJbzhVSFdrcHBhOTNicTB5ZldzdGRvd0xIcDF2bzE5QjNyTUdFeUNJbUFI&#10;d3FGRkUrRmxKMGlIckpqaGd4eDIwZzlLeFRDc080U3ZzbG1Cay9ZQlJMV1NTSStteWZOQTBNWkVZ&#10;OFpaSXROaWVaZS9GTENkYjZWM0FqYUNXSmR4a3FzNUVvM1pGRnlSZmdTUkF2aWhYVWR5enNiT1Ra&#10;eE5LU2hhWVQ5MEpTVTZVWXU2dkhpR0NYT3BZck9za1lnbUd6Y0txMWxGSzRQSTE2TjlyVDgxTjk2&#10;OW5qaHBTS1hzaWdEQWQ0UFZGMVJINFdZUkJ1L3g5T2t6NGJtVEtvSHV0UXpTUTRvQmc5OW5yM0hU&#10;TjR0R0VwNG5qWFBTcjNYSVNuRGU0NUJLQ1JsS3F3QnVjSTdEUm5nMm5peE1hcmd3WUlFMG9pTWdF&#10;anlEdU9kQldFaUxCMVplUnFHT040djlBR1BQNHEyVDBzOXdFVVhYZFFSV29keENhRU9Rcy9CQU5W&#10;VzNtK1RKZnl5WEtYVGVuZ2ltRDlDeklsaVlBMUZ2VmRoSDNrM2t1K0tqUDdhNjZ6alNXbVcvT2NY&#10;WG5qQmU3MlE1NmZFaURWRG9Oa1JNT0xWN0RQY3d1UER5M1dEYk16NTRONHRvWU5aUEZJY2c4ZnJG&#10;K0lsK3o4Sk9YeHo2dFNTSDg0d1JDL05HbGp2VTBIaU9SOC9WVGVrWnRkWUVjUG9MeFpmNHZ0L0xa&#10;dVFkMlNETXJlUUhKTFFVVHlFaEtuWGk0MFFPUTlqeDQ3MWFtZFhTWTRITlYvNE45NGhQdURrZzVB&#10;emhsejlRN0x4bVVOQ2Rzai9Vc0wzVzluY2tIek41Z2R5cFFSSk4yT1FPcTRSSldSeEZuSTJZMnBk&#10;and0ZFNwcVA2T1l4ZWh3SjlrT0VkR0loTDZxUk53YXBMU0pzc1JKQ1p4NnYvRE5hejhRTElrRnVW&#10;cFozWDlhUnMvNHhTRzIzM1hhcHhDdkxOWG5lYU9xRlZpTkwyak90cW9HUU1nMWgxSFB3ZXVPSjBo&#10;cUJ2SnNRd29DY1lTU2lTREpHSlVMUHJ4YTFWZkk3cVNNSWFjVExCYkdNZXNFSXNWTmloakdKMm84&#10;SWpCQ1d6bnVHQ0FuZU9VUUhhTjVxbnREcExGalYraGlJTys5dm9oTEdpelI4S1JJSk1jUFFSYjR6&#10;a1NMVWdNdEMrSGNXTW92b0VsNUUzdXZXRElGbVI4Q0lWN1BQY0F1UGovQS9RaDlveTB0QlM2VGow&#10;MlJzc1Y0U0tzRm1nRndGUHN3WFhuaGhJb29jUnk0WW01RzRlUFpHZ3ArRThMZC85QmlCRTZTSUJH&#10;bkM2bFI0bzZlTWszbytaNTExbGxlcElrUVFFZ2F4UWlCRHZWc3FwTUVHaEE4MzRUeVFOSlRGYnIv&#10;dE5nZkI0bDZFTldJWnhZSU11Y0k3Q2RtQ0FPcEdqSSs1SnV0SHhTOUM2M2hScENXTmVDRXdRako5&#10;S2V0djNubXZ4Z2FaUHVUMXBCbnh5anR6LzhOWUc4WUM5ZHpnSGNtNjhjNDdUMWw3V2ZTNndoTk5V&#10;Zlhubm5zdXRndHB6MDdXZm9mSEtURUxDVmIwZmFDWXE2R0Y4eDkvL0hHZmo0V0FCc2FhaHlYc1RZ&#10;V0RxT2VGQkR6Q1A3dkxPMGRERHZHK1VPZUxzRUpDRWltY3ZKRVlpZmc5ZWNJUU04SUlNYnB3YmNJ&#10;WThYVHh6cUpQa0RZZmNpbjNKdmNYNzF5ak5vM29RR0FKZ2xuS3c2LzFESGxuODAzQWFKbkZFTWw1&#10;UkRnd2IzeWpDZlcwMXRvSThJNGh6NTdHUG9SbnU5bWFFYTltbTFFYlR6c0VpRThuSklRUUJxeTBh&#10;YkxmNUFDdEo4SVFoS2JRK0pEZUtrcFdwVlFMc2RpUlZBMUphZVFpa1lRU0lwbE9XMGp5bU41Nzkx&#10;Mm5ZWUNRTUJLaGljRS9VM0sxS0NoS2JENkZweUZoRU54bGwxM1dDMmNndHJHS2VIQ21DSmJVdVVF&#10;OGc3d3BMSnA3NzcyM3o3UEFxNFZYTWZSY1llbkdTcTNrS3JxWkt0SnFYK294U2RzOHNpRWgzQ3Bw&#10;ODFuT0kxajBCbG43a0hkRGI4UXIvK3kxRXZGS016cWtQVHY1MFMxOWhvWXlsakxTNkhzRWJ4ZkdO&#10;RHo3aUdXUXQ4VWZQUFQvbURiTmtadkZSby9RVE1ReU1EWTlJeVNMa0VPTVB4aVBNTGp3TFZIUEd1&#10;OUJjcjJvN3dWUjQvMjVrZVIwVVRpWXVsZTNpWkdwVVp1U0tURGpIWi8wRFdRTzFoQXhFYVQwYVh3&#10;SElPZDhCMG8xcllNSWlaMUZ5QzczU3pPTU5pcVcxdTkwQkZoSGwxeDhpVHZuckJIdERsNUhua3ZV&#10;UkdtZEpkb20ya2FKWVh3SDJidG93L084bnF5L2ZmYmIzNTArdkQyUnYxbU03LzFFQUN4c1o0akM4&#10;bDZ5TDZsbHF4cnhJblJJRzRYMENIZkFxcTBQRmhzTld0U0t3cy9Qa1plWkZuSU5yN09saEF2Z1Zj&#10;REtsRVdDbEk4QVNibmE5SHhDSkpJMmNid01GaFhML3hRSk1UdnZqMy8wZmRGMm1HdzBEeEh4Z0Vh&#10;TzJhN2w0cXFIZTJFOTRhT0FGWk1RdDdUUVFmcE13ZEI3UmVZY1VvQWxrdzgySDlDa2p3S2tpK0sv&#10;Yk1hM2tBVHVOSEpYRDdqRTllSFBJdjEra0lTSDhNeFI4SklRd09YRUNvbGxseHBkYkNZb25veElC&#10;aUVrVStVWklaNS9ZeGszU21mL0ZTOFY0WWw4Z05kZmYzMy9COXpaNkdDdFZpR0xNQndJOFFyK3FP&#10;ZXFWdVNxMUJ6d0FXRGpnTWMwRkE3QWNrN0RpczNHRFRsNXJmVlQ2WndhOGFvVXdZNDd2NVdJRjRZ&#10;VndvL2pGQTN4V3ZETlJYd0RFWjJPYmtyS2trSVJ5UXRGU0lOM0R5SE1HSUlnVmxqYmVkZnhqS051&#10;U3I0UzczN045eUlzdUwva2d4Ryt5RFV3RnUyeTY2N3VPb21VUUJFV2RVT0lXeU1yR3ZMZEpJK1Yz&#10;RHorTGxVd0dlTW01Qk5QSUxsdW5FdnBsclFTS3hnc3dSaUZ5RVlYcCtyb3RkN285K2RaN2JOVEh6&#10;K01rMDQreWE4amNzZkp2Ynp4aGh2YkNCVEVheHVwTFRwUVBOWGE1cDEzM25ZaCtxZ29ueVRST0xT&#10;WFJiVTBqSVJSNGpWZVZKWHhhajhyZVlrY0d6MnUybmhXbFhoQlZIaXhZUzJDd1BCSHczUHlFQys5&#10;RG1DRTF5SU1vSlNGUklsWGVENHZFSEpQQ0JsQU5DRGFpR2xtUTBWU0tIMWtrMFc4TjV0RzZ2WHdV&#10;czJTTUZydGliUHJaMGVBcEYvSUVDRWdxSEZkZSsyMUpVK0dTSkc3aGVXRXZBRCtJTFJSaWxDaFhN&#10;WDFDYk5BS3IwUkxYZTg1QmFKdVBVcG9IekhIV01sdEdaRGQ3L2tJQ0V0VCtJNG9ZSVlRTmkwUURn&#10;aHFGR0NoYUJGMUhzRmljMlRiNVY5bHZNZnFRcUhjZVNLdnBQYmh1ZFRsUTAxakluY0Vvd3loRVdt&#10;YlM2eTlzcUlWMWFrNnUrNFZpSmVyRk1NcVpBVVd2VFpVZUdMTUQrVDQ3UVdIZ0lWOWZCdVpHOFE1&#10;MjFYd1E0bFpMelQ4UFJES2dncDVCMUpxRFJ5NlhqR3FBdW0wUUZkUkdnRFR6NmVlOFNEbnBKSWk2&#10;TGVEN1ZlOWVydEltY1gwWkdrWEMxdzVIZUlvb0RQditYN0Y2M2RGZGQzRFRHRTFGSEl1c2l3N1Zw&#10;alpmZXJIQUVsUy9kSTNpVU9tcVFHOFlyelpPbnhrUDVGWlEvRE1aZGRjckc3V293aG0wcTlVRzFL&#10;dktZRnVZUWJ5dDZtWDcrRDIzbk5LaDlSNlN0VWxYaGRMOElHdWxtRjBFQ0Fwb2xMbjQxWEh1SVZY&#10;b2ZoRU82QVp5R0pQT21RbFhoRno5ZStSSCt1OGV0c3VubVpSUHZJQmg2QkFLeGhXVHh1MVo0OHUz&#10;NTJCTERLSWZRQW1TS092RlRTcjliMG9tZ3czaHRlQk1nUmw0cFoxNExLZUVwUWRzcVNWSnk5OTdV&#10;NUVpTFNWVFlQUDhqdHZNQUd0eFZKWUhBZ2xKQWNNUDZRa3hWNnNFS0NoWWNaTXNZR3F5TTNXYXFL&#10;eUJDaUNvZlJwUDI0WXNuVTdzRzdsN1J4WXI1cFJYazNqWGpWWm8xWDR5NnRSTHdZYTZsd2FxSUZL&#10;RGlNdWwrU1FZTTVVSTlabkpKaFVibWE1Y3cxNzhDUEpUeWFZdEFRS0ExL2poS3kvMHJOUVlRMFVF&#10;YkVFNDVCK0hXeHJxdGlLM1VKTWNBUmJkR0lqVEJKaXR1bkZVekcrS1JlUWp5QlB4Y2xSeUtLNG96&#10;YWlvT0dHQklwd1g2d1VRMlZqVGl2OWRwbkNOVmhoeC9oamg1eWRNa3VwaEV2SXBYMkVPOHpIcXdo&#10;SXY2RlYwdkRGTGx3bEhocFdHSTBYTEhhT05XY2VQR1NJcHlvRXVJRktCcVNxRVF1RHFnazRxWG5Z&#10;NTBMdlZkNE9pajhpdWNDcTF5MGovcjdLR0dyOWlUWjlTdEhRRU1PVVRoODU1MTMvSWV5MUFjZWNr&#10;NXNQL1dtK0pqZzlxYWVTMUlJRGRkblhhdGx0OTY5b256OFNJRG1HZUNaVlBKRW5nTFN5WXlWOGFC&#10;bXBjY29ZY0dhWFE4RUsweTZaNFdFSWh6aDVvNis1bFU0VE10bE1lSlYrVFBaTEZkb05lS1ZKQmlp&#10;WWd4WkJFWFNsQXlqSWpweGhjNXJ1WDZpaEF4RlE1UVFJWkFhTGcySnBEWWdvWlkzM25pak56d1Jo&#10;Z2hwMDVxQWZCODYwaUNWQlRQMk9aUmhJUVN3VjY5ZWlTU0tkeVNwSW5qRmtPanZMRVhsbVZkeXFr&#10;dDlXelhFRURFTlNoSTBxbGN3QzViTmZNd1JSdzZwYUhnanpqelZuODk3bzd1VUt3akpENFRvWlRH&#10;VWE5TWNMb2pYc3N1djRGWmJiYlcyMy9YcjM2OU5nR043SWYzZHVpM2hReE1SMStrdFJxQ25SUWhJ&#10;QlRxVWVIR3Z5WlBmOFBsa1hPK0dHMjhvWEZHNEZEaFZKVjZFRmhLR2hBb2FPVjZFS0JDdXA4U0h2&#10;N1BrZU1VUkhTVkJTdVR5RWkvMW1ta3VHZWRqcmNOcUU0WkRZclU3NnFpanZNSWFFdEs0MDB1UnZi&#10;U1ZXTWxpMVlXYWRnLzdmVHdDckJtVStKaERDbVNpdHBmVStJRGd1U0tFQWlMT2h4OVZyRWZGaXBt&#10;VWh3UlpPMGs4SlFoSjhPR3FGNjlvSE1rS053TnNCQWluZ1dCaDRZM2JWSFJFaUdCU0xhOHdSNHdj&#10;aXlpeEttSmpreWFna1ViTThqNkQ1dkhLaTFqOUhOOHF4RXNqQVpLSUZjOEVVU0Zwb2dwWlppNGFC&#10;cHdrTWQvUkhqTU5XU3hsbkdLOEdINUNJMWM5a3pHaWlZZ09vWFJJVXBRSGE0RzgzOWRrZzB4YnZH&#10;dFg5NlVZSjVIcEwvVmQxUkJENm5hUi84ditqNmlTVWFNdWxIdDk1QTc5d3dENTVpNlFaWW5ZTVIy&#10;TVFDVjdXYnF1KzFseUtsZVZmWGRJdkNCTlkyOGZLMTd6ajl4dGttdXRvWUVRTDhRMjJMOXBXMDl5&#10;eVNINm9mZXF1d2k4a0orNG1hZ3dENVc5Mk85RmRabW14RXRERVR1Q2ROR1BxaEt2Y0YxQXdzS2Ny&#10;RW85WHVyTktwZDRLWEZUNHFXaUd1SDExS3VtNHlEaHI5SmFPNVVzVmlOZStkNDB2TkF2ditJcTkr&#10;SUxMN25sVjFqT0hYelFBZDZMQ1hGbS9wR0pMeFVTcU9FVzNaWll3azBXVWtKY1B3U0VOUkRYMkt4&#10;anhVTmFIaGQzUjNpOTZNTnI0bVpQK3NqanpVS2xDb01DSGlKSURBMWxLUWdNUlVjaE03VVN1Y2hT&#10;S0RsYXk2dFdPV0pZZXlIcWNSYlpvdFhiakhqbGU3YnI2ZWhXSVY1cGE1NXc3cXpDVjVYT254S3pz&#10;UFlYSWtDSU5HQlVxYlAvQUFBZ0FFbEVRVlJFNHBsRmFaQS9jZlhHL2kybEwvaWVWNk9Gb2g1aHVH&#10;TG9IZFAzTVAzWGlJTjZJR05xY0VTd2dMemxwTndyakl4M2lzZVBid1VOekRHd1gzZmRkWWtlTEEw&#10;eDNGVENHSW1zMEwwVTgzYkdHV2RYWXlyc21sVkVZTGJaTzFWMDlYQS9teFJxcUdRcUpGNUpPVjZo&#10;cUViWU1jalZ1SWZHdFNOZVhFOEZQYnAyWGN5ZEt6bmJ0Y3c5clNyeFVvL1g4T0hEdmNwUFNGcEtF&#10;UzgyaGVvWlEyRXR6dU5GdlNXOGFLZ1BKcWtNbGdvMTVNWEJQVlFTT2hUVjBFbWpqK3J4VXE5ZFds&#10;NVoya28wNHBXR1VIRy9qNzdRQncwYTZDMlBDR3hnYllPQWxRbzVaSTBoSlU4akNaaVBLSFZlL2ln&#10;UGFSSmhJeFR4Uk5tc2J5SUpuVmp6cWtsZ0lDMlFMUElSb2lTSzVIQzhkQ1NIUnovdWtDdCtqMWdF&#10;RnVOYTVGU0VvVHFxYmtoNEl5MnVVSElSWHF1MGxSUU5WYVR1RW8yQzBPU3BrSHRBaTh0WFNOdUVw&#10;dDA3K25zalhua1JxNS9qNjVsNEVjVkJ4RVlSNzZGU2ExNjlZZVIvVVZBWUFTdlVENm5yaCtGRWhX&#10;bXE5VnpUdDJVREJXTld4d0lTcmNEN0RVTlQyQ2h4UVdqYzdydnY3dk00cTlXbjZBcWxqN3lMdVhj&#10;YzJVSlprZnFGaENxeUx5Rk1FYkpHRkE1Q0hrdEw2SGUxRlpWNUQvMVZDa256YmNSd0dMZHVlSmYz&#10;bEc4b1llaDhZMmdRTU1aR2JiU2tSb2doNm9lSWFmQk8xVzhvOHZ4SEh6M1VuN2JSUmh0STdjenBD&#10;M1BYejlOdVBWRUVLdG5MY28yUWVDbHBDc01DT1NZcjhRcEZOZnJ1MWJkdGtqQ0FFMjQ0V3Q1RnJM&#10;dG9qcGVHSXpabGpoZWdrSVRPaGs5REM5V2JwUGxVaWhRdkdhenZlbHdjOGVMQjc3M3R0dTJPaTNz&#10;Y2tvaVhlcmRVWlRFcXFxSFhpcEpETEhwSXhKYnlzcVU5bHBVczFxKysvR2ZhNWUzM0pSQTQ3YlNU&#10;SERsZWhNUlFsNFNRUXhSdmtsUU9zWWdncG9JVmx3OGlJZzBRTm9nRGF5dk9Rc0xQdDVXMWlaUTZK&#10;SzlVMGNseUpvcytFVU9QTVlJUDg1YmlsZUYraklzTkJwWkUvV2gzaEFVMVZBdURES3JLV1ppY3J2&#10;a2ExZlpjUmEzaWVQY0lQd0EzV2c5SmZFZUZrdUtxYndpcDFzUjQ1dmhic1lnanNzTkdJYzV6bVJa&#10;MmxYZHVqWGpsUmF4K2pvOFNMNHgxR0FXcEI1Z2wzNG1SNUsyM2xuWDBSVjZYTURHKzEzR0dDQ0lJ&#10;ZUk5aUNHTGovbjJFN0JCK1RYdE8xQUZwMjhnN0MwSkdZZDR3LzdKY0VvVGhsTDNDRlZkYzBTYldv&#10;TTkvRkNzSXdwbG5udW5mNDJ6K08xSjlOU25YbGowUXhqSHlpM212WTF5NzdMTExQRmFFd0JQR1hu&#10;UnVsQ29Vb3R4TTNwb2F2NlA0OGE3aXZVZzlSc0lOVVlIbVcwcStWcEtvaG9ZWUVrVVFHdGIxMmho&#10;SlAveHdtdVRDclo1MWFkdHhIWXhBSlh0WnVoNFNMNzZuVy9YYXlrMTg4UVVmR3Rqeng2Z2h3ZzFS&#10;Snl3VmFvajRGKzhsUkRXVVlJWFFrUGUxNnFxLzg4SWRjYXFHZzQ4YTdKNTg4a2szVnRTYmErWDFx&#10;cXJISy9SVWFXZ2ZjdTY4N1BUL3lIVHZMbkx0czhsbWh4YzN5b2VoYW1CSXZIZ3hxT2RKdy82K2ty&#10;aGlGT2VTck5LRVQyay9PQit2Ry9lZ3BwY1c3SXVLYWlRUkw4MzdDSWxoM3JWZnlXSzFVTU84YURz&#10;ZlB3NEI2Tng1ZmxIYVdxcnRBbnc4RU14QWxRcUxjTklIQXpXL2tSZGM0Q1Z5RDVmYUViZmNjb3Zm&#10;WEJBMmk3VTByaEdpU0l3OEd3dldYaEhXWnRZb1lUU1FCNnpZMUpSaFBiUFJRTjY5MWlRcmlXQ0Y0&#10;VFJxNVM1aS9Fa3pUejhnVTJ4TTJFaEJPcEY4Smg5dkdYbjJDWUZSWXZVYnNYNURpQmNWNVVaVTE1&#10;SVM5cmttTWVUVUtLTVk2c1ZTZWlMTzBsemtwdGFJVi81bnUxN09pQ05ldkZQd3dEUWI4UUx6T0NW&#10;UGpKTER4Q2o1Yy9Hd0U1NTd0Q2lLYWRQUU8xVTUxT2YwWFNuUVRwRmlRcmkxbGhieTdFck1LT1hB&#10;dHphTHNBWWhoUWdDNGFuSll1emlIVW8vL256eHhmN1pEZ3N4cTBjcUZCTUtpekNYU3c2enJ0YzRN&#10;a1laRDlJaU1BYlJNQjRTUmNTWThjNFhFYlVBZWFVZUkrOUw5bVZ4T2NwOGh3Zy94QU9Ia0FpR1Nm&#10;Q2lIdGQ5SWdVZTk1N1VFRU8rVVFpU1pLbWxtUlVyTzY3akVLaGtMeHNsWHZ3L3FZQnltS01WVjBD&#10;WjBNUEpreWU1UitYZEVWZVBTNzFwL0c2OHJGTUtLSWR5OHBwakZ0Nm4ycWpXakhneEVLd2R2R3hW&#10;UGxUREJjTkJSa1A1d2dMS2Vod3ZoUU9sMENzdm0xSWhoK3J4aW9JWXpUZWpYM0h4ekhIaGtKQTFY&#10;T2JsZXIwcVdheEd2SXA3SEhqSUNUbGtEVUdrYmhkWGRKd0ZrUThOWGs1eXU3cEtBakhXUGF5UWtE&#10;aytVbkdrZ25NZ2NoUlZKbGEra2hvbDNBOXBjellmckhrVUdTbDBqRld5dDlUWTJsOHM2NlhrblN0&#10;RlREY0JmRnhERDFhVVlNMGo0NnhXR0V3WXBzaExFbExMaHg1VlJnbzhNeC8wNzBQeDlxa2xIVkVm&#10;bXFwTTVpVi80TDZKV04xb1YxMTl0UTlMaWphODg2UEhqQ2xrM1BWT3ZDYitxRVpiNlhwcXh2TmJo&#10;WGl4Um5ubnhHM0lOUitXL0IxSVFaNFdKV2FFRitFQjRUMDZWZjd1SVo2ZmI4WHJnMEhsSTNsdmJ5&#10;anZiY2dQM2pJdFhRSEp2Vk9NdXZmTDVqOEw4V0lzZUxaNVA1UXFDYUU1cUtYS1o5UWlMM2FVaEd4&#10;Q0tublhRWEFKejBhcW52M1VRUG4zc2NPR3VkOExDU3VYZ0traUpiWElsaEtGdWJpQ3lXQ3h3dzQ3&#10;ZVBsNGpHb1lKYmNSMGtjZE04cW9ZR1NNYXhwaWlHZ0g3K1dpU25Ea1dXTjJiR01od0RzZ1doaTVz&#10;VVpRdXJkVkkxNlFubWdva2I1Z1E0dVIvb3h1eGxtU05BOURoeEYzREJ1enVFMWZXTXRIejQ5dXdK&#10;U2N4ZVdLY1YxYTlOcHhZMnVtUmRFcVk0RkUzM1RUVGU1VzhXSWhvRUdSektpcldXWGk4YkN5NlNm&#10;Y2d3OEpZaHNIQ0JGQ29DT3U4V0ZpclQ0a0hyVlM5YitTc0diVFFXNGs5V0x1a1kzTVlMRWdzNkhC&#10;VWt0UlkxMlRSWGxkb2h1TU1Gd3h6QW1yRnNIUysyc09CRjV2OVZ6aHFlSWxyR0ZLa0Q2SUozbDNi&#10;THpJTHlnNmJGRkRDU1YreVJkUWp3dTdLWklzWVczR2lseDAvYmU4NjBOSkJCczd3dVVJeWNMVHlw&#10;b25QTGRXb1JpTjhnN2lHN0dXRUlBdnBPd0VCWE14aW1oZWNMTjV2SkxXTzk5RFZPcjRsbU93d0V0&#10;VlpBdHpNUWtwQ3Q4TmkwdElISTI4TFhKdjhiWmRMWVlTcE5EREZ2M3VzODRwa0g3d3dRZVhGWkhB&#10;V1BrZVJPdDloUWFwSXBWZ3cvSVZ2SnY0Vm1Ha3h1dUZRUkJ2MkdqSlJ6NWI4bWFwclpXWGdQSCtJ&#10;WHdRWWdlNWlpTkg5T0VNeVg4bHZCRFNTaWdrUm5UbTR3S0pDb2tqNUJwaXlQWDRwblNFNEZTUmE5&#10;R3VaUWdVZ1VEVmlGY1JuYXZGTlhqaDhFSklpbWV1UlIvc0hoMkhnSWJ0c1dIcTE2OWZiSjB1TnA5&#10;WVVjbjE2dCsvdjkrSXNybkM2M0xOTmRmNGpmL05OOS9zTjg1c1FQam82UWVISERJK2pGbTlYa3E0&#10;UUlTK0VWb0x1Y09EUnVIbjZNWTM3OGFhNjRZZUpCWGxlRUZpOUtQMXVmSjZpYkxNWXFqNFJSSTUx&#10;bFBOdVNJUEJBdjNwNTkrNm5wdHRaWEhFUXVwa3F0cWgvaEUrKy9EcDhTU1RCSHBPSzlpa1NwdVJk&#10;Y0YwN0hrWFI5S3ZKWVVxemRybnR4QmlBV1c4SjlKVWRnM1pjNnN0VWZnRnhMT3lsbzQ0b2dqZkFq&#10;NzU3SitSd2gyYTRwSG9wbENEZkh3eHFuNkVuWFNUd2dNdVVoWngxdlVHb0tVa1NEUHV4Z3Z6WXd6&#10;enVqRDM4SjNGKzlxZmNmb2ZlZVRtbE96UzYxT2lxc1dxVzRZbFpjUDg4Y2dLcnpMTUNUbGpRNUll&#10;ait3ZDFsYlJBTVdsbEJMd2xzUkV6aHEwS0JjQkt6TnlDVGdoQVdUS1EzQXR3NENpWGVOUG1PZ0pI&#10;d2I3OVlndVEvaG9KZUxNVEx1L2FnaGhsdUpWd3lTU2lwSk5iNHBSYTBsdTQ0aFVDc0VXcDU0MVFw&#10;b3UwOTlJcUFmaHdFU05uSGJiYmZGU3N6ekFTTG5oN3d1d3R4R2pCamg1cGNQTjZwWnM4d3lpdzhE&#10;NUhkSUZFUGc1NXByTGk4cGY0elVmZHRUeU5OVjhyTzBjRUErMkh6SWFJUVVRa3E0MXVEQmczMUlE&#10;WEg4Y1p1ZU5OV3l0T1J0UEhQVjhHS0Y1STdFVlJRaDd4ZzcxczBwRzNrSUZXSVdKTVVTNGt0eFVm&#10;TGhpclFRRjdIYUlNR0VvMEoyc2VSSFExR0xKRXRGWGlzY2V6bkU2NWRTRUpYdzFyLzg1UzgrbEpM&#10;ODIzMGxvWjl3UTRpeHRaOFFvTkF2ZVRZWVJsanptNHVoNFAwUFAvU0NOenozV1lsSTNubktPZ2RG&#10;WGpmcFdyeURJRFlVT2FWd2NLMGJ6dzd2M3I3aUNTK25FWjVNZUIwRXJCcnZ3OUE3Rm9aclkrZ2lk&#10;d3lESFVhbFVxUWt5Y2pEMk1sVncwQ0ZCNHk4Tko1ZHZoK0VJR2J4Z0hFTlNDczVXMFEzRUhxUElp&#10;WGVPd3lKS1BtaVVva1FFWG5OR0dDUTZPZDdSUWdtWHZwbzVBZGtqbWNDTDlxdUluckEySkx5cU11&#10;Wk16dkhFR2hrQkl4NE5mTHNXZDhMUVlBUER6bGVmQlFKN1Jzbkg2K29SUkl5eFFlUzNENVZSU1RF&#10;Z2c4aWhjSFpuS3ZjTWg4amlBWjVRWGpTRGpqZ2dNUmNBajBIOWI4bzRTTDNVRDFjZUdacFVjOVpH&#10;S0tXVmlnWllsTzAxeWowWU9HOVFuRXhTckJXRTBzdjJFR3l1blRwNGoyRVJmZWprSVVRdVloYWdt&#10;ZVU4QnYxT29hSEZGbEV1WjZJMTAzaXZiMzg4c3U5QmYwUUtUd0pzY0RpSGRjYVlSNkxXaHRKS25s&#10;c1NBbjlJdHdLeFRrRWZWQjV1MDZJYTdNUUx6VU1SVVBGd3BCYzZqb1ZIU3FiWmU0SWdVUXFHdUt4&#10;MTE1N3BlWVFZVkRaUVFyOXJpeTF2b2hJd0d1a09hTjQzVldNQjBKR1dCMFJDMFViaFpKQ3UxVStm&#10;a0V4Nm9YdjZ6aHZvNm94aHdhNXVPOEpCT3c2OFZDRjN4UEZsV3Z3YkJQQ0NhRkNlSWd3VGY1L3pE&#10;SEh0SVVQZ2hIZk9zUXhicFR3ZkVMdWJ4T2p6RnhpTU1NekR2a09HOThsOHRJSVY2YTJsK2IxWjVs&#10;UE84WVFhSFlFakhnMSt3emIrRElod0ljREJVeUVWN0R5cWNROEh4eFVNQ0ZUbjBvWVJ5ZnhidjFU&#10;TElNbzNaSDNFaEl1ckkyb1RySDVZRk5PQ0E1aE1IakwrRjM0OFVuNlFDWlpLRFg1T2N3WFl5UDQ1&#10;NHN1OHB1R0NSS1NXRTFsd3pBSEM1TElSaE1yZCtqQmlpTllqUjVhUXVqWTNXSU4za3ptTkpwd1ht&#10;UXRyM29pWHBBRk5yTlk0eEZOSUx5V2ZMcTRwclhZTWoxa0RYNlFsa1NJRG9QYVJhaU1ZdGtuWEps&#10;M0J5SENlR0hJSWNyU2l2Uk1oZmNyNnJwSmF4MFN3ek9DUXV3YjRtWEpHMEtYQlp1MFl5QWxHQWNJ&#10;OXlZUE1lMmRnK0xpY0FuYmZsVThPeGlFUWhKQ2ptbVlaNHFuKzMwUjdvR1FrV09xWG5vMUlwVVRO&#10;bGhxUEZyckN5TVc0WGs4WDlTRTVQdERlTi9LMGc4MXhxbTNLeTZNdlZRRVJVakErRTVCV0RFZUVM&#10;MUI3aGFSRnVINUdHQTBmMHZYQVdUdkZURkNhcnRJREl4RWZkQ0lFT0VlaE9ZekRxNWZ0UFI5MnBx&#10;dzN4c0M5WXlBRWE5Nm5oM3JXODBRME5wd0tCSHlnY01LU0xnR3BRcTJGK3NvT1Mrbm5uS0tPMUxD&#10;SzhqbElGd09Na1R0RWtnVklZSGhCNDBQRkdGcW4wdlMvYjlFN2h3aERwS2U4ZlpvU0FpYkJheXJX&#10;VU5DSUhJb1d4RVNReDlKcklZd0VxcUhkYlFvNFlNd1RCQ3l3Y2Z6U2ZFR2tzaE9pQ0R5ejRTMnNB&#10;a2dOQ1V0VEtabWsxaUZHN0c1MlZXSU04bnJVWkVVY0JvZ3BLU0loUEY2SVY2c0p3d0s2MG9OS3RR&#10;ODJmak5KcldEZEZNRnhDcXRIY0t0NnBGVm1JTHBMb2xvQldHUHRXcHN4QW5EMG9ZM0FNKzNOa0t4&#10;RU5HQm1MRkpaVE5PbmNuenpqc3ZWbkFncnQ5RkVhVG90WXU2YmxJTkx6d2JsTmtnSWdDQmkxbzM5&#10;YmlkS0VySGYvclRuN3luc1pTd2hCcXcxaFFQbVJaSVQrdHo2SjJDWkhzU0pGNGNuZ3ZxYXFHbXVy&#10;MElVdkFNNENFcituM0lld2JTTjBZOFRCaTdNTTVoQ05sSURJUnB3azFoem5CY1JJV0thRUNrRU5a&#10;QTBBbTFRbTNoK1FpWEtJSGk1eGdWaUdDQXZKSUxCa0U5VXRiL0pTTFJQN09FSzJPRXdQdDc3TEhI&#10;cGtGc3Z6Y0VXZ29CSTE0dE5kMDIyRklJUUd6NG9OeHp6ejNlV2swSUljbkQ1R3FGbmlnKzNsaTFO&#10;UWNyU3JoQ1lvVVZrVkJEQ0IzV3hRV0V0T0JOWVBQV1h6NU1XV0x3NlRQM3BHYlgrZWVmNzg4dnFv&#10;Q21XbGpKWGVNUEgzWTJqaVJRUTdJUXVhQ1k1bXFyclZaNHVFMGpyRWJ3d2FMT3BvUjFFVlh1S25K&#10;akN4NUZTeTNuN1o4YUlEQTJxT2Yyczg4Kzh5RjBFQkFhYXBONE9MUlJSNDI4a0ZvMTFpZ2hXYlZx&#10;ZUxOUTFReWJla29RSDZGbytYRlM5Qk0xUFl3dytsN0lNNWQ1NXluTDJJczBEUEJ1aEdSRXg0UnhD&#10;ZEo1aW5qNnc5cGRXZnBYeERIcWdhR2N4STFpSkVrTDdZUkFFbzVJQ0RocXBaVTBOVkRSQnp4anZE&#10;OGhTR3Fnd2xPRjBBZUVyS2d3Yjc0RGhITmo4TU5vbDVYY2h3UUtRa1IvcVVuWnFWTW43N25pUFU5&#10;WXNZYTBoMTR1TU5Mek1iUVJQcWhleGZDNmhHNWVJTjhuUWhZeEtwSXpIWmVYWEFubWRxNGgwQXdJ&#10;R1BGcWhsbTBNUlNDQUpaTlBwVDgvWmtvazNVVjRRazhBQ3JQcTRSTFBWUjRBZFRMVklxTTdiMzMz&#10;dDVhZWZ6eHgzc1JDWTJKenlMN0c3MW5sblBpd0FpdHRsaUZ5V2VqeURDYmhJL0ZVbzJTSUp0WnZH&#10;ZkxMcnVzOTh5bGhld1VBbm9EWElSTk1mVUV6NUpjaG1oWUQ2VDdncEVqS3c2eHFoZVBGOU9oY3RV&#10;alpWeHNacld4UGxnWEhkM3d3aUZNVUE5TmkreUdHTEdCelJ0YVZRM2lWV1FvYkp5VVBNU2p1NGdt&#10;NE5VZzNEbE9UcnphYzZSNWxyeVRrWWZITUZXcU1TOFR4V1AxclJqV3F0SEM5eXllc2FlZWVzcmRM&#10;OTRrYWwyOUp6VzNDTWZHSzBiZHEwckpXRWg2b2tRcGFXd2hnV0srTUJiUXY2Y2xQRkNOQ2FXdUM5&#10;NUR4QkJKeVlBNEFrWmRNUXdSUkhwQTdEb2k1NjhhODJyWE5BU0tSTUNJVjVGbzJyVWFHZ0UrbW9U&#10;d1lVMWtRMDF5TVdFcituT0tGVWM5VktVSUYrZGRMR0VYZkh4Si91YmZJWkVyQlJibkVzSzJpNFI5&#10;WmZXS2hkZGowOFdIUHlSWjVDbmdyU0FNQk5WRndnV3JvZUxWMElzZ3B2T0Uzb3dVNFlSMVphUHlz&#10;QWlxaEsyb1dsNzFSTHpxZmY2cVFWSTZlc3pWR0ZPUnhDdk93TUFtSE0vbzk5OS83d3Y1NXEwZFZR&#10;VG1lR2lJSWlBUEYvR0hVc3A1NEFIcCtjTWYvdUJ6Y1d2Wk5MS0Fid0g1Zi9lSzkxdzlZeUVaNDMx&#10;TUtHOGVMRU9pUkoydExBYXprSUJ4UDd5MFVibjNKQytYZnBzb2J3SUJ3OU9wL1IwcnlyWGtTWE5O&#10;VkErejlLV1c4MkQzTWdUcUFRRWpYdlV3QzlhSERrVWcraUZSUzE3NDh5aGhLdVdKMHZOT2tad3d3&#10;dFFRNkNBWit4RDU0S2NsbjVlNlp4SkloSGxORVpsdjdqTmh3Z1N2S3FpZXJKa2wxQkdCQkNWWmVU&#10;L3FIVG94ZFhKelNCR2V4bC84NGhjKzNDN2NGQ1dGWU9YdGVwRUtpZUc5cTdHaHp6dTJvbyszTVdW&#10;RHRFamlGWWU1MXJranY0dGFXUjNSTUh4Z1JDS0tnSCtYOHJDY0pIbGc1Q254cmlSOHRLTmJTTWFJ&#10;UUVERVI4bVlpbmhzc2NVVzNqaVc1YjJkUkpTU3hobCthNVplZW1tZlA3ejg4c3RQOTUzS1FzQ2kz&#10;OGNrejFoSFkyNzNOd1RxQVFFalh2VXdDOWFIRGtFZ0MrSENvaGNTSnZWaUpRbGlvT2hFYUtGS3ow&#10;TjZ3cENNTEIvQnJGNHhQdHdrUTVQem9oOXN3c0VRUmtDQUk4dkh1a09BYjdDYmd2T3FFcUwwSHlr&#10;MVFHNUVHRktWSkRxUWQ0aEZicEtOZU9WRnYrT1Byd2FaTEdwTjZYc0dyMGgwYlVrTXJxOGIxVkVD&#10;Q3VCMnBiei9xRGxYU3RGUVJUaldsL2Y1T01sSnE5ZW1aSXhJaGZ2dnY5K0hnMU12OGdPcDFjVTRx&#10;WitWSnFJRVVTTGNOUm9PbU9YYjgyc3B4UHpxcTYvNkhLMHdsSjV6azY2YjlFMU0rcjdXSy9iV0ww&#10;T2dWZ2dZOGFvVjBuYWZ1a1Bnb0lNT2N1Kzg4NDRMd3pOS2ZWd0kvU084SW80WTRRRmpBNEtrTVlJ&#10;YUZGRE5TN2lpSkM4Sk1OMElrYmlNRndieTFVTlVHTk84YVhVM0FSazZ4RmkxZFdUTktNUVZQaEdy&#10;UG1HZllaNVhrWnRiUkZtdzNCZlpxckdoTDdKLzVWekx4cFFOdGFMV0pzWWt3dERDdGNtMUNaLytX&#10;a0tpcjVJOG9UeENJdGw2bjM0VTcxdzgrWjRrU0JoNHFTTDFxTzRoY0hUcnJiZTZyVVJJb2xFYTVB&#10;WDFXa2p2VFZLYytoY2llc1QzS28yQWxVTjY5Qnk4Z3RUendqTUltUTI5aUtXdUcwYUJoSFhEOUJ6&#10;Q1FWRUF6Uk5HMlNqelpQMDBCUElnWU1RckQxcDJiRk1oTU5OTU0za3JIb0lTNVlSVEFJYXFEUjRs&#10;OGV6elNqNFlHeEJrZHROaTI4djVNTExaUWNVS3RTZ0lGeDlnOGh1T1BQSkkxN2x6NSttRUQvQ0VS&#10;ZHZHc2xHNTk5NTc2M1llTlRlTjBCdEVGRUpCQi82UFpIZnYzcjNkUmhSalhtU1JtbzNEMS80Umdv&#10;dU1NeUdkMm5UekYvNnNuRTRWdFVtTzNydWFKRVVWMXBCYVo3NFl3M2ZmZmVkVjdySzBGY1FyaTdF&#10;aGJ5dFhYSU53dUxobkl1bituVVhSbEJwVmlDQm9RZHUwNXpydldQVDRhc3hUVVdzcUx2K1FFRnNN&#10;VnlnZFBpZmVtVm8raTZ3N3ZGYThCMWx2Q0w3Z2lYN2pqVGNTNFNjY2tacUtvUnBudVhOVnhIa1VG&#10;WVl3VWhzeWJCdUtTdVRDSXNRUk5sUkZFV1hpUGM4N0NQSUk3dFVtWU9RNG8xQklYVXM4YU9IYXow&#10;TEFvcXEvQ0p1Z0tCbksxUmVCcFYzREVHZzBCSXg0TmRxTVdYOExRUURGSlVJQzc3enpUdjh4bzRY&#10;S1VHbkVpTjlmSmNTR2o5TU1jdTZPWWsyTmZwemlPcHAyM2JoemxIRGRkTk5OYlI5Y2xiQW5wSkVQ&#10;TTBualVjVzVPYVRZTTNMNHlNR3o2YVRtVkRlUkE3NVhQR1cxM0NobG1URElJT0ZDYkk1MjNIRkg3&#10;elg4cjRUMlRaMDYxVzg2S095SkZSWUpaWExhU0ZCSE9ZdTVDK1g4czl5cm5HTWc1cEFFeURxRlRV&#10;T3JMWnZtVXRiMkxQY3JhcE5jQytJRjl1UXYzaVhQem5LU0UvS1NXT1MxVWR2b0t5bVYwR3lORURY&#10;eSs2WklIYWQ5OXQzWDErSXJzdFV6OFNLWGkySzRZWWd0WG45SUxHcDlSQTNVb3ZHTTRPWFhNRzlL&#10;ZnZET2c4VGdEWWNNeGpYVUY3dEpuaFRFcGRhaUdrbTRRSzdBazNjWVpFUnJ3L0YveEVyQ3hqZHF6&#10;am5uZERlS3h3dnlvaEVQRUREZWpSQ3d0SGRnT2JuRG9halVuRkkyZ2ZwK1IwbTl5dkRiVWVwN3B1&#10;ODByWFBKZTV2YWFZUlFXak1FV2hrQkkxNnRQUHN0UEhZMk9xajhZY21PU3ZGaTRWWEZwbWk0SUI4&#10;YVBuZ29Odkd4UkhTaEZvUkxQVnhoaUVtWTQ1Vmw0ODltYVNrcEJJMTNySlQ2VjYyWEJSc21yTDly&#10;cnJtbXI1ZkZCNXBORlpMTDVET3d1WUE0c3VtaVdDbGVNTVpCZlRVS1UrTnRHUzF5L2RVa2sxcDRk&#10;VWJwSDliMmNCTmFoTEpoSXhFdm5wMjRwaDZzVWtJTEdBTzZkdTJhZVlseExaNjVzTVY1dkZnblNW&#10;TDNGRUlQQ3lBbjNSelMvNlljbTZYaDVjSDdXVlNyQnZHS0N4RXNwNys4TjNoSHFzZEQ4NlhJN3lM&#10;OE1GcGlvWng3bERxSCsxSE1XemZ3ZUdBd2ZFQUltUVBxSkpaU05LVHY5Sk5hWC9VUTVxWmVjaTlr&#10;a2FIMEFPOUgxQkF4cm9YdjdXakllYlVJV0JqVk1aZThpeW1ZVGY1WGlHVXBZcWZ2TmxSMkh4VFBa&#10;RnF0dGFMWGoxM1BFS2czQkl4NDFkdU1XSDlxZ2dEaGdQTUpBVGxSNHRtMWxWS0ZVc0tGRkRIaExS&#10;Q2djRE9TMU9sS1BWeUVvZ3dYaXlaRkw2TkoxZnJoWmNPWkpUY0lnb0RLSXNUeThzc3Y3L0JOaUc2&#10;b1hwWUNubGg2di8zMlc1OC90NjJFRWlhUktNYU14K1VDa1hkbjB3VXBJL1NRRFV5MXlSY2VyL0ZT&#10;cjRqNXdIcXVEVWxyQ0h3bGVTNk5ScnpJNFlpT2x3MGFmMG8xaUJRYjRFb2FKUmE0ZjlhMjBFSUxa&#10;YW8veGtZeXk4WWNralJSMW15UllZZlZJRjVGbFNpSTlnMUNoOW9ldGY4ZWZQREJxdGJ2WWowZGNj&#10;UVIvcjBWSlhpOEsxQ0xKWHBobDExMmlYMytlTWNRam8zSC9FM3hWcVlKVTJSZFU1VWNSMWtSUFB3&#10;WUJMSVVHRTU3ejBjSjJJVVhYcGhhUHl0TkpDcHVmQ0VCdzdOOW9CaTlLS3llRklJWXpZWG12VTNv&#10;N2llUjhNcEtzTFJ6RFlGR1JNQ0lWeVBPbXZXNVlnVDRXT0d0SXZUaDJXZWY5U0ZyRUpnb21kSVBG&#10;QlpYUXFqNDRDQkxuTVhLbTFkZEtnd3BWTUpGR0VyU1pwQ05GWnNKUG9oWmlCZmhLR3lXKzRySGlJ&#10;Ym5LSXZGdFdLd0V5N0FoNWxpemRSTmcwRGRmdnZ0YlI5eDZvMVJsUFY5VWZPaUlDZS9YMWs4bEd6&#10;NGFJeVpPYUF3TlhPSTk3SGE1QXZMTTBuOFM0bjBjaWo2VVlRVWZETVFyMnF0aytoMXEwRlM4dlM5&#10;bFlnWFlYcUVLQ01zRkJvYU1EejhSMExpc25qYTgyQWJIc3U3RjY4MzN2QTREejN6QUFHLzVwcHJm&#10;SEg2dUtMVmlHcHNMMFl5d2tNeG1JMGFOYXBEeUpkK1IxUVprdmNYT1hMUkVNNDRySGkvVEp3NDBa&#10;RkhYTXBiQkNIbSs0VWhpeEIwdmxOcFJhMUxsVVZKbWpjSTFFYVNpMFpVUXFkT25UejVSWkFqU3ND&#10;b2lSbld2a1NnaFpibDIxbnVtckh6RElGR1FNQ0lWeVBNa3ZXeEtnaXdlU0JCZXduSmU0cUdHM0pE&#10;dkdKWGlHZG9KaEd5SUxkbjVNaVJYajJ3dHlnV3N0bFBzcDdtcmFlU2wzQXBHTnlIWEJNK3pKQVhF&#10;cTYxRVg0WE5xeU1UOGdIczZlSWExQU1tQTBUaEJPeVFoRlVySmRaclAxRlRRUWs1aEVwUm96Vi9D&#10;T3BIM08vV001cGJJeFFoNFRrZHBHY3JuLzk2MTkrZm1pRTJ4Q3FocmVMUHRQSUIwTXBhOUtrU2Q2&#10;VGQ1ZlV3b25LWGhmVlorWUpMeHNKNStTMUtGNUpjdHQ1N2x1VVNFZjBudFVnS2JyaHJjVERsd2Vi&#10;V293cFQzOWFpWGpGaFN0aS9MaEgzam5WRnVyQlE5KzllL2ZwU0Jka2tBMDlEZUVUcE5kNUo4UjVJ&#10;S2xQOWNia3lXNnllSmZHQ0FralB6T0xrU3JQZWtnN0Znd0pXZWVkdGZzZWU3Z25wTllpdVdhRVZ1&#10;UHgybWFiYmRwZGdqSWdlTkMxa2R2VlhReFV6OHAxUWdLY2RGKytDeENoY2duWXhmSk5JWjhyNmZ2&#10;R3ZLeSsrdXIrWFloU0lVUU1Zcm5wcHB0NkZVUkluN2FRMlBFejVvN3hXVE1FV2hrQkkxNnRQUHN0&#10;UG5ZK0hPUnE0ZmtLRzBSbTk5MTM5NHBUdlVSNm1BS2hKd2daMFBBM1FzdXc5RVd0c0xVaVhOclh0&#10;bHlMSFBNNHUvVDdTeEdvVU11cEpsQ3pjYWwycUo1MlU3Mk5rRDBVcmdpNXdkc0lucEJCNW9VRWJI&#10;S0JucFAvMC9ZVTc5aVRUejdwRnBTd29VZGtZNkdKOHZTZm5EVTJHb1Frc1NtKzlMTEx2SEJLMFUz&#10;eGpzdnpLb0xnRkhHTldwQVVJMTZ0RTJvWURWZlVYRWZXV1Z5NGFWSFBIT3F0R0kvVVM2TFhSV0Nv&#10;andnWnJTdGlIM2k0UHZyb0l5L3lFZWNKNG4yTU4yWVBJVHVRSDk1dnh3MGI1cjNtdFRJYThLM0FF&#10;SVNCVEQxeUd1cU5DbVBXbkVMR2Y2SjRzUExVUzZ1RWdFVVZDUlYvY0R6dXVPUGFFVURHZzhpVWpv&#10;VklpcWhua1hWRGhBUEd6RWFTOHk5cVBiZktkZmhHTHZvanNaNGlSbzZRdkhlV2I3eTJhUkp5ZnJN&#10;OHkvM0U2OHUvODdUQlJ3MTJsMTF5Y2RzcHl5Ni9ncVFiYk91OTJuSEdBb3d0cTBxbzhuZ3hscjhz&#10;bm1QdUdiYWhzcDUvTHdib1dyYXFFUzk5WVllRDBhVFkvMmZ2VE9BL24rcjkvd21WcFdIVVpGZG16&#10;UDJIUnBPeWhCc2lFVm1MZnlPeWxDV1N5bElvNjVVOUlZVFNGUEhQcmttWHVtVGNpK3lVMjVoa3Vj&#10;bWFHbHN6MXZxL244ZThmdmZNbWMrK2ZIL2Y3Mi9PNmRFRHYrOW5QZWQ4em5tLzN1L1grL1htTnp4&#10;Vm9ZZEtNckZoQjZRdGttbkhwbDNUdjVha3FubU9zSWdpZVFCRllmbGVEa3k4Vi9jOXdLYUlkMDUx&#10;U3FDM0FRUlFrU0xxZ3NnRGlvQjQ5ZndQV3NiSFV4YXBJZW9od01VVEF3RFNLQy8rMjRnYWVNNDU1&#10;emh3Ujg1UUhxVXdxeWRZNU1nN3d1UDcyR09QRlVhc0FKTVh6cVo3aElhS2FKRytnZERWQ0NqWGJC&#10;K2pNSkVVVDlTTnNUajk5Tk5kLzVPNFRkNFcveVNpUlg4UjBYdnFxYWVTTGJmY01qbkVSRFdlc0R5&#10;aHo1a1htWFBPdHpwQzBDY1pqOStZTjNrck8wWmowL1k3TUxhQXdURFBDeHFuWHcrdXpuMGo4Q3JY&#10;YTEzMFU3azd2M0hVdkJUeENoVU5XU2Y0TnNuSkpOTGNacDZieG9EdkhlTjh5cFFwYzZ4cFNNYXpW&#10;ck5Hb2JVT3diTUFBQ0FBU1VSQlZQeEhoSjk4UDBSZDBzbzVFRkVDdkNHYWdpSWwwZkNUVGpySjFm&#10;NEMwSFh4N1A0OG91OGVzR2hiQ0VLd2YxUXVvOHc2UmZRSlFTZlVHeFhwcnpKZkdUT284amkxb0d1&#10;WHBTQ2VmZmJaTG4vdTY2WmtLTlZFL3BuR0RwRXpqZldiNS93dnUrZDNUajNWTVNuVXlOUHJsWE92&#10;U3YvRVk5dnJBWElYZDlwaEIzZkJLeXgxZ0ZwL2FtMENyMldYWFNiNXFKV0lvQkZCUHNpY3Jsdlp1&#10;dlJOYzZ5RUVkWFR6WWxEMnNKbDlnMEo3QUhDWnMyYWxWejgwNHNkaUx2RFNzVDBNaExiR2ZCNlU0&#10;cnlGYUZ2Rmp0K2cvOGJBaW8rWHFnRllmdm5QLzg1MTkreWppVjU4N3RHQ1V0THpzZmdvM05aZU5Q&#10;dWsvWk03VTNKZUtWKzZ3SGZlOGVHakNkdnZmWFdjL2xlVUNiU0VycjFEZ0NGNmRPbko0QTFXdHBt&#10;Rkw2dmtwTkZkV0UrMWdGY3VpNGJPMkFFb1F4QUZVblZlVTA1U3RUQTRuMURWVGFCcnp3YVpkTXho&#10;R29DVlJONkRmTHhVQVFCa0tOTkx2bjExMThmOGx5TG51TS9Dd2JJQ2l1czRCSzBBV3RJeXlzdmJJ&#10;TU5ObkRPSElBWTFFVDY0ekJiaE50dTlQbGhac1NFeGw2YTVIYlZlM2NCS0xxNlpwZlJqcUorNitL&#10;ZGl1N3AvejR2QWE5UTBaQjFUL2xkWGFuVHBZblZzRzZzYXJiQmZwYlgrWGx6eUt4cTFEc0FET3ZZ&#10;K3cxNGhmUkI3QVBvY05Sb2ZLc1ZIZVpZQklxZy9DSHVBaUNxRWoycU1qODRGdFlFMUhUdUczcmhF&#10;V2hDU09nY0F6WkZmY2g3QUNCNTFvT01HdDlFMUtVT0FQTWw0Vm16WVIwQVlOT2ExbmFpbGRPbVRV&#10;djJzeldhTWd5VVhTSHF3Tis3b29GWEhaOTRmRGM5SUFxd3JnNXRWYTFONExYNjZoOU1QbVZPV1RY&#10;bTF5NDc3MklzbVhHSmYwOXNpeTArc1lXVlFmaWFvOEtHVVRaRjZNNDAyOG0vWGplOTg3OVg3UlI0&#10;WlFHWkl1Q1ZCclRDamhEdzhvK1ZzY2F4b1ZvUWk4SllNOW9BZnpTQWwvOThHRTU0eTh0d3FMc2Vs&#10;SGo5M3ZVQUVTOEFGbEV1Tm55TWV4d0NVRlN5a29DWlM4ZFpCSVlhVTFBc2lpS2xiUU11YmV6TVg3&#10;eXBKRHFULzRSY2I1NFhGeU1BRHpFeStrUnRXS0JDdWlSZ2tDZ2ZsSkF1R24zTTkwL1VpdWZIczAy&#10;U09lQ1I5L0EzOVRESGcrOXpIY3V4SXo4Tnp5cWdrOEtvakJQZThjK1lwKzIzUmlXNHlBQWRIbTBT&#10;MHR0dUdGUkUzZWFmZjM0SHVwWG5SZDhpOE5GRXByOExRTkhWTlNQd21qZFVEY1A1by95dUxld2JJ&#10;RCsyN1NZNmJ4Z0pZbitHM28yRDVlT2JicHE4YmpYK3VEOS9Kd0lYZm5kSW5tUG9uMmUwWTZKZE5J&#10;UXNpSmF4WmlMYVVVWlJzTTc3c2Q2emxyRysrZXN4KzhZWGJLMjc5cHBya3UxdGo3blkxb3dpNElX&#10;VGllY0VOQ0VPZ2xPd3FZMGlBSWJqRURzSWgyUFJIb2E5QlpzREc0dTFMb3ZWNFlNdlNuN3NZR3N5&#10;RXZJSEdxVWZFTXhZeFRZeWUwQ1VQaUpkN0lWRXZ2N2JXRVBhSTdzRVh2U29RSlVmdlNMYXZZMnRW&#10;YUk5aHNDTGIvVzlOazhqOExLRm9DN3dvdk1GeUU0NTVaUTVER2NNUHFnS0xGbzZ4Z2RlR0ZSc0tr&#10;eVlmcENjSFptZlpuKzlGUnZRcHo3MUtSZHBRZjJLelFjUGIxNmtpM215dWMyVE1vWm5GNENMSHBR&#10;UUErQ0NUUm1hRFpzaHo1OVhuRkxBNjh0R25hUTRNYkxHSjU1NG92TUVxN0VaNDBFRzVMUlpwMGpY&#10;aDZyQzliOWxCWGlsaUxiUWdnczZEekROVjBrVHBmTWhBN2lLWUdNSVhtaFVGZ3BEY3kyb2xuelRN&#10;dGg0Tjd6YUUyd2Q2VUp4RGNQaS94Z3daWTN5NjNtMVVUT3BLNUJVWk54Vi9TcGpqdGRnNUhpRlZP&#10;cXE0eHlLeGpnanhiNnJaK3lmYVU2YnF0ZFBPNTQxZWVyVXFYTkZvNWh6Z0RIeU9DbmNQY3BFZHFB&#10;ZlQ1NDgyVGx4Zk9DZ2RXTmhxKzBHTUlPeVBNcG9pYXdIT05WZ3hDQzA0ZFBNMjNoMlhZT2NZVmcx&#10;N0NWcXJFL3NLeFI2Sm5jVm1sTldicHJPb2YrcDlZV3FJL2xnck45UUJnRXYvdnNpUUVSYjBOYlJL&#10;aTBFWUlDNklwcThMeFFTVXZCMWJ4MERyZkNkWThhNGZzQW9IemR1bkN0eUhlMnJLcVBVN3JFSEhI&#10;aElvd3VlZE9LM01zK0gwbmZGRlZjbVUzNCtKWms1YytaY2dLWnI0RVdVZFgxenFFQWpSRlNIUmdT&#10;T2IwZzVYQUplQUMxcy9SLy8rSHgzM0U4di9tbGhxa2Fqamd0TzdqVGlCZmhoQVZLVDk2Y280cVdv&#10;Rk9leGVLYlJCdE1pWHJvUEh6cjFZdVFaa2l3dFNrSnd4SDNnaGZFbU9YSE9ML0ltTlptNGVaTzJ6&#10;VUdOMXlydUFRem9jUllCUlRtUERad05XVXA3V1hRSUpVb1g4ZFRaWk5na1JYOEIzQkZCYWl1bmdP&#10;ZWdzZmtDTXFEaklSSUMxUkI1OWF6a1pRR3ZUY3hqakNmeTRZY2ZkaDVVNXIrdlJNWDNBeDBuRDhR&#10;VjkvRGNSNFJpSUFJRUdGVW9wTEZ3QWdSOUNqTFBUT0ZVM2szblQ3Sm5wdy9JeTBUUzJyL09adVlo&#10;SmdxNXJ0RnptdEJ5OHQ0UEtpTkthWDZlVnh1cWhQUkQyMkN4S3pDSDQ0RzFrdzIyYXpWTTFRYlRm&#10;ZngzVXUyd3RyNnR2SEZuMytBK2cwSTFiRnJZT3dSQi9EZDBNMUY4bFJ0Ylp5M0lPaWNOTFBvQWtQ&#10;Ni94aUpHUE1mMkpySkJWT3Uzdi8zdEhIT1FkUnc2SHlDTk9vMnNEK29MSEZVSStVQlp4dG5XdHNK&#10;aG12Z0U3d3FsSEFjWnpsL3lWZ0ZnUmNDTHFCbTVLWlRUSU4rS1J2MUkxbnJaS1lDdU04OThnMksr&#10;OTk1N1ZRWmZuSWN6RWRZQjh2RFlhd0FxbkdOWmpYVVkydzY2cGk4NjVSL3ZVeTFaSTNpWDVaZGZm&#10;b2loME9hY2lkY3Ezd05ON0ZmdWttWERpdEtIeUlWQURxQUhOV1Z5cTJpOUJsNXBRRXpBeSsreFh1&#10;ZDNjZTlPZ1ZjNEhSVEpLZ0plL25rc0FtbUxZeDd3WXBGbFlkRDlXQVR3aWlsZkpDMC9qUHQ4eVJi&#10;cnJNS3RlcVltRXpjQ3IvSUxSSmRIaWdyaWJ3UktEczZpbjJBUXNISG0xWUZSaEl2Y0lyeVA1Qm0x&#10;QWJoKzhlL1hPQy96OXR0djU2Snpvc2xnV0pEcnBMeEZxSGY4bmxVb1ZNQ0x2aDFqb2lBQUt5aVdS&#10;TC84ZkFjb2RIZ25BVjl0R3RYME1RcGpBRkdFU3dSd01XUy9hdFNnTTgwVGplb2lCcDNxZGZGOGpB&#10;bjVFcWdYUWtWRTJZemNMcUpkZUxNRUVMa09sQlk4NXJkWlVuMVh3QXVnZnFpdEp4TXNwd3lqVDAx&#10;ZSticDkxdFJRVHZ0bXVnSmVQN0s4RGFJTnY3NysraTQvMVRtdTdRTnMvOTk3OWdCMm82dHQvaEh4&#10;Ym50dWRURk9UZWNUQUFZQkN6bEMrRy9XTS9adnY1eENtLzBQS0lIS3l6cWh4cnFMNmlyM1Z6OGRZ&#10;eEh6WTgyUnlqb0c1VnNOQTNDNTVaWnozbXoyZllSM0FBYzQyZEphMjlGZ0lteEVqWHhReXJvSEVP&#10;VDVBWXJmdHZ4aGxQL3lnQmRzSEtqVDVMUlJ3eEQ3Uk9zKzY0K2lYbmpzYjdubHRqYUhJRjVyQlBm&#10;QUltOGIxZWp0c214WVVmclNMaTVnMHpYd292UVBJaHVpTnhLQlkzLzJjNzU4cXFHQUdhSWMvakdO&#10;T3Fqa3laMENyMTduZU9tZENlbGprTW13d3pQcjUrejRkRVFXU1JYUExWTmNNUUt2a2pPcmp3L0RJ&#10;QUZVRURIeGhTNUl4azVUMEN3Q1hXejJxRTdoaVh6RktIUGJtU2NXQTZVTnF0NmxsMTZlWEhmZHIx&#10;MXZmdnJUbjNLR0VKczNTZVZMR2hEQmNHQ3pKeThMeitoWGJLTSt4VUFpRzMzWUJMeDJNQ3JNenkw&#10;bjZnTTI5OG1ORWczSHA0Q1EwRTNreTFlbGFqcWtxS0Noa0lVaEFWVlFmWTh4aFNGQy8xT3NGUW4v&#10;OGVQSHUyZ0s5ZE1BVzFCenhoaHRCVENMWnhiRFpvM1ZWM2VQUkI4QWV0ZTIvSyszV00yMSt5MXlS&#10;cnZUSW5tc0JXMDN2Tm84SzNsZTAwMGNSTTZhcG9adTAvUFQzck1MZzU1cnNsRXBrWm9JY0ZpTHFL&#10;MCs1MTRJbWR4cnlwMVp3SXZvRzQzOHhiWU5hYTZiVnJaaFhnQmU0WHlFUWtmKzVDcEc0N25Qd0VR&#10;WGpRUjQ5bW9FUE5SZ0p5QUR6MzZ1K2N5ejRXaGl6UVA4RSttR2draGJjS0dGM0JwSjlKOTFCcXFl&#10;OGowRjZNUjRhSHUrc042RXpqdUJzWVVYWHRnQkpoeCtQQWRpR1duM1o3NFJsY054VE1RQXdNVTNC&#10;ajJTK2w2SUNDbnFoVk51eXMvZWVPOHR0dHc4MmV6am16WWFGdTU5NmFXWHV2NTd3TmEyYlN6Q2hu&#10;QlVWa1JaZ2t4cExCQXhqYVFneWJFd05MaXVUeDl2OU1EeDVFbzkwTVIrNVVaWndFc1M3OUQ4L0xi&#10;UDN2czRxWGVpWUYwQ0wxZzdtMXErOTI2ZjN6MDU3dmpqM0pxTnJIMm9yQmptZVBuVXd5aXVrYUpp&#10;R002dXJJaVhjclVFK25UY3cxNmVTSmpqSmVHTnJPaWFmKzhtRS9mdkw3NVE2U09KQjhjZThIc0E0&#10;SVdoUVFNMGlpcERkT2pNczg1eWFvRnMyTmRiTWVJMG1XSUJMd3haTnNxMUxka1pqeEFlVkl3cW45&#10;OVBOSTE4TDRCWlc0M3Y3aXg3VHVwMlVZQTFqRnJ3SFpJVVR5U0w5NkJSTUJtbFNWUW1lUjZ1b1hv&#10;ODBHMXdxbUNRSWFrUEdLTlVCUDhIZ0Q3NDBFT3RSdXpVRDM0OUx5SnY4bTZIRVlLcS9UWkl3QXV3&#10;QTlENW1nRnBCR25hY0RLazlSZUd0dHB3QVMvdWYvREJCeWZISDNmYzBMUE1DOEFycEw1cUxNNHdj&#10;WXF1eEhkQ0o2azZYSUJMd0daMWM3cXdGb1Q1UWo3dzRSd0FHVGxkUkx3dU1VQ0JIRHZIOEUvVVNk&#10;c0VYanlQVHdQVXMvTk9QTU9QYloxNjl0bG5IVU9CaUZ6Vy9jbEorNEU1TnFCZm4yMGxSd0JjVUJN&#10;NUR4Q0R3OHAzcUV5YmRyOHhMTjZhakRYYWZKc05XaVNncXdpQXNhOFFXVXhUY0FScytaUk8xa2dB&#10;TWM2M3FIRFk1bWlWdTFZVCt6VUxlRW1nNGl2N0g1QWNmTWpCY3p6SXNkODYxakZTcnYvMTlabkF5&#10;d2RyZk04TG1lTmtxbEZzS1JxdVhDMy9vb0E4eWNuam1LQ3crTkZHS1NaeVJRa0Ryb0dzL2ZISEhl&#10;L3l6ZncxSXExMjJDZk51ZkNmeHBMeGhVREs5V2I5bzBaTXhBdGpDRU1NSStDelhnRS92RTBNams5&#10;WFRCUFhZTkhnM0R2dXVDTTN3YlRKeEkxVXcvb1R0WTB6NVlIRHFNZkFsOEdNd1lzNlhwaXpJSzlv&#10;bW5jT21oVlJKeFN6aUM3eC83b1VzNkozODZtRzFQNWlNMk94dTlFV0N6V2VrV2dSQUdWbFUrbWht&#10;Q0FLWG40VDhOclo4ZzFRRVpTaGp4b2l6WS8yQWJpb2g5V0ZZWUk2RnVEcXhodHZkTGtFOUQyUktp&#10;aENCeHVGRHdCSlpNeC9IbmxXOGNSaXRPeTIyMjd1TzhWenpISEtTNk9nS25Wa0FJNUYrWnBGL1o3&#10;Myt5Wm1GTEdoK0hsZVdjSUFaZTh6U01EcjIwYmwvcXJSbjNyWnNvQ1hhRnU5ZkpZeTRqcFZucWVM&#10;eUdTVCtTUjFPdFhIa3F3NWF5akNPMFVpREZYZVBWeWowdFJCZVJlY1F6aFdNZG9SQmdwcmQ0WEFo&#10;M3lvKzh5eDlBY1RwaEQ0SVRyTjJrbWVHUFJsM3FXdGhyTVh5aFVsTGZ6bVIrbUkrRHovL1BQSngy&#10;ek40ejNEOWZXV1cyNXhqaVp5VjRrcTQyQ2padG9Pa3lhNVM3N1RXQTc4enRwSkZLK3JQY2QvZmdF&#10;dzZPSGsxYkYraHpXUFlJV1EyNXlXRmhMV09PUy9lZmN5OWNUYUdwdDRuVGQ2b0luOXl2bHBOcXdv&#10;Zm1GMGllTkZRYnpHOWtvaVVtcCtBV1YvYkloWTdiekx6azRrSTB0cE1DeWdET0FpVXU1SHJBQlRL&#10;S0NHaFpIVGdKY29oNHFXOVdLdWRBcTh3aGRRRkNxcnhoZkhwOVhYVXYwdi8zcFpkYnd3TmdGUW9G&#10;d1dXUEpDV0tSOEZhQTA0TVdHSWtNdnoyQnJNbkVqOE9yRmxNNitCNXNEWXc5ZFR4dUVESXkwMmxW&#10;c0VCVDVEZm42R1B0Y0IvRFdKZUJLZXhNb1hTUlVrNndNN1FTNkRaRWc2RFFBS3lJUEpHTHpQa1RD&#10;eU5VaTM0eHpTSWErK2VhYm5kRUVIUVlKWm1UWnlZbWlUMEpKNWk2TVFlVkI3YkhISHE2K0Rtc0N3&#10;aGs0U1BnRzZXL3E5RUF0SWdjQ2xjTHZvRkJxLzhUd2duNjR0ZlVCM2pDUy9IbFA4azBBbTBoY2t5&#10;Uk9vMCt5eWdHME1Rc1JBZm1hVVV0WE10b1ZjNEhHWEFMODFnVjhUUXpsckhmcWFnd0JIcUsyNXZV&#10;bkVRZkVTSm8waEpMOGZCai9uZmgzeEdLSUNFRGxhdEtZWjBVTkJ3ZlJrNUVPdk1KSUJXc0xORjlm&#10;ekthb3IrcjhucVVPQ3VEQzBRRndZUjJnRURDQ0ZmNitUaDQzK3ozZlBTQUJ3K3NveSs5aXZVTXkz&#10;Zjh1MjFBaERkOFA4Uzc2aldmMUc3UnBBQlhPSk5aYjFpYldQVURmcE5tQUNuQUZyUnFKZkJSZW41&#10;MHhJeUd5eUxwTTJnVHBFS3o5ZkFzb0hCSnBKOWUxQ3lwMTFyZ0J3QUNNN0NkSEhYMjBjMjZweVg0&#10;SzkwdCtaKzQ4OGNRVFErc3g2eVY1Zkt3TFdUWEI2c3lkZUU3c0FYcEFRR280UkRQS2prQm53SXVQ&#10;TFd4d2srRUtwLzBHUFlpR1JIUFkrQzMwN0FDcS9HTzVOcHV2SDFia1BzY1pQU1Qwak9sY1BZL3V4&#10;NEtBOXovdGZtVTdOQjdYbnowZ2lXRU1aVGpzNHF3RHhxZ1BFNElPNWc2YmdrK0hZS05qczRkekR3&#10;V2tTSWlsaTU0QVdKRHJCTFVPK3NwelJsMVp6YUpHVUorVXE0aHhBaWlCU3NqZnFmL0NwazdqdmNr&#10;eklISzI2NjY3dW1zQWN0SjQvRjBZN2NwM21HREE2ZDFHbmJuU0RBMDJZY2FCL3ovMjJHT09Na08r&#10;SlVxTHZBZmZOWkZGakJLTUcrckJBRGp4V0dONEFaQ0pkSEU4NDhWL2x5bG8zV1I4TUs1UWp5VFB5&#10;eGNhYUtKTUtLOSttOUdFTHNhUWE3WU5QS3FNUlJmdlZQWCtiYjkvRisvVVJPd2xwTTB5TndHbVc1&#10;cnhEMVdzcTZaMU9vd0VpYTBBelhpYTdkTUFHUEkrb1R4U253dm4wV1dYWGVZY1NqVEFGNUV4OW45&#10;QUdnd0Zja0RWc3RiOUp1L0ZOUkVEQ3RWZzlWMER5bGlqV01jUVJXTHRRQXlKUnQ0cWF3ci9UY29E&#10;c3ZGRWxYQ3VzZjVSdjFENXZEQjRLRHgvd2drbnRLYVVXK1c5bVJ2a2QyNWt1WGpNQmRsY0VxZ0tu&#10;WmdhVTEreGxUN2hIYnBlcDZ1OFZ6eDJaUFFBVVRib2gyRzBxNS9lcmpQZzFROHZpUUVtS2xJL1BF&#10;OThodUhyQVlBVUd3SUFSTkV1YmVacFNvWjRFcFVVekZQajdjUGp5RWFCYXVGd05hSzVlRUMzTmpv&#10;ZUlNb3ZPSXJZQnQ1L2dDV2JvVSt2OFo4WFdoN1hBYmpRTDJuaUdsa0dVTlAzOXVXVzZVc2kxRkJV&#10;ZUY2ZWhiNmw4Q1pSYWd6SEdlYjVwWTAzOFJBazNDazh5Z2F2NHFTQVlhVHh4NXB4Y3FWNWdmRUl0&#10;MUZrdE9nOWlXNGhNdkNhVVlLdXM1dzZlZDdwMjd4azlMenJOczBSUzd0MlZ3WjkyOENqcUwvOTM3&#10;dDRwNnIzYi92OXUzaW5KdGNNblFESzcrcXFmbGU0UHVFOENvdjZ5cEVLK0pwcDBYR1VEY2tYeFNr&#10;TC9ZNDFHd2NOQ29paUt2TWVBQmcvK3AyMzdsZVpCK0d4cU1IaVRBcExRcWk0T3JSQlFCbmxNZEwy&#10;SEorU0Iyc0I1eE1Gb0hHeTBYQU9zaTRUelFOMFFkWExrMzF2OGk1RjUvSU1sT3hZMTV5UVJOL1U2&#10;Tzgwa1NyV1JjQ21uRXFzNFRCSmNIN1haUWdVUFdQOFBmWkF2L2JBaUFaZS9kcnA4Ymw2M3dOc2F0&#10;RHRvSnhvUXdjRWtETVVKdm5pbVFRUTZPL0s5ZHJWOG9vd2pvZXpLVnJzNXo4UlJjTHJDNTJGOTJG&#10;VEI1VHhkNko1dnNLaHBQUXhSZ0FJdExSNk5rM3psZkw2eUk5STRjMzlzRzNlRjFqU09JME5tYjdI&#10;YzB3Q1BkNWRqZ0ZRWFdhQWt0d2lxRVlZV3p6aittWnc0WVhuV0R6RjlBczVDRzFHamJMZUJZODZs&#10;Q0Evend1dk4xN3FOSFhNb25tVE5yWkY1eFQ5M3NUNHpycTJJbDVpS1hTZFo4S2NoVVlvejdyL1Ro&#10;alJmN0ZvWnkraXo4dzMxbzR1SW41ZGpWUGRIRTAvV3NZM1NiUUltcTlmTkx4bzd0WDlQYVE1K3Rk&#10;UkxVVTV4Y1JTZ1VaTlE5MTFMWXVJMDA2elJIdldqVkN0bU8vc1ZpczMwWFlOTCs0SndBaEJvM0xQ&#10;dUM5c0NkYXZ4UmRmZkE2V0JlOU1mcTZpaVRpVG9CK3lEckplaG10YWs4aDYzWEVKejJPL1FZSHlp&#10;Q09PR0ZLaHpCSVlDZW1HNml2cWxFMDFKMXN2dnQrMjNqdGVKL1pBMHg2SXdLdHBEOGJ6Kzc0SEFF&#10;NTdXTjRRQnB4UE84MktNQWpJQ0tCdGJua3FiT0JFTmtJVnJWNi9mQm9nWWdQRVE2cml3NGhWb01M&#10;R0pqamh2ZTkxK1ZGNFIvRlNRcmtCY0pJa3ZiVlJEaEd5OENON2VwODBBNkt0ZDBWV0hub2tubUhv&#10;SmhnajBQWklTcGNSejFnUkNTT2ZnWWEzbUVpWWZvZVdRejJsTlUzV25acGRxRGhpRkhabFVLVzlP&#10;emtPMU9UNVZ6UEdpZERSZUM3NjE2K0xWcmJmQmdsNFVjZnJnZ3N1U0g0MW05cFY5aDJiSE5kUGRi&#10;eEdjc1FyRk5aZ1RyTk8wUDkvTUlEVHRaRWN5cENIYzBZcWVvZ2tFYm5ITVVOamJXRE5ZSTNFYVVi&#10;VUM5RGlyOWxjRzhjSWdDYU1xRFdabXpvMzYvdVhzNG5qS05HQkV4QTFXWndYUkl5ZzdtbE8wZjly&#10;cnJHR3krRkNpQU1oRVQrcTFFYXg5amJlbFdzQXVoQnFZaTFRZjZZQnhYQk9jYTdBSm10L1NQVnY2&#10;L25pZFdJUDlHTVBST0RWajZNU242blZIbUNqSnFwRGJwQlBPVW5McVJGMVQzUVJOZ2VBVjFjYmRk&#10;VVhUZVBMY3cycFNnRzQyTkFCTkNRNkV5bUFyb0k0QVp4OC9vNlVNc1hDTWFiSW1RclZITVhWRDNN&#10;anF6NXIzdkYrYlRSb2c2Z29RaE5DSkFUNlRGckVpckdoWGdkVVFocDVFWXN0dHBncnlBd3dnOHFT&#10;VlFDN3pXZlh0WmdiSlBBakVzS3pZL2hsZVh6TDNIK1FnSmRmeCt0dW8wSjFLU2N2Z1pYaGxKTVgx&#10;VTdqT0pLQlYramN3UkdGOVBsb2k5SVFnZTVGdzNsQjVDaE45TWovL2pnT3NJVmpqTklZcUtYaWVJ&#10;SjZtT1lrWTgxblRlU2R1bWhaTkVZQkR4Z0pBbC9MTHJ0c2NwMVIyS0dINCtqaXY5bW55S1dqVVBm&#10;S3hscEF5Q1ZVMVUyTEhuWHhMbVd1eWZ2Q3JpRFNDQjJmSmxaSUNLYWdndnIxdnJUWGJtcVV3eWl5&#10;VWFhMzR6RWpwUWNpOEJvcEl4bmZJN01IMkd5Sm5FQXo5QTM2TkxwR1NEOGtpZnYyMjI5dlZYYTQ2&#10;VkNsOGVqWnhQYmVlMitYNTBBZEdJQUFJSVROa01LaVNHN3oyOGRNQnAwRzNRVWpJTTNybThYVGIv&#10;cmM0Zm5jQjRNSldYNmVDN29rbm1EeU5qQklsbHhxS1ZmVEExb09JaHZrZUsxbWlmSW9OV0pVWVNC&#10;UzU0TU5Idld5dENLZWJUK3pmejJCNEFVc2I5RFA4NnBMQXhvazRLVTZYdlJIWFRwYm1iR2hMNGU3&#10;Z0RMUE9TOEJyNUFKQUlqNUwvdldqakVuRFk2ZFhyV2l3dlZWbjZQdDYyWGRuKzhZNm1NWTlSYjR3&#10;cmxFcEk0b3VYSytLQkNPVWlBQWhpZ1lhd3Mxd1VLVndLSm9ZTlUrYWVONDNoY3hrRjlhL2hyUlVK&#10;eFBPTWRDQ24rYW81Ty9JWXBDR1ordUtjdHR2R3U4UnV5Qk5ub2dBcTgyZWpGZW82OTdRRWFUYnlC&#10;bWlVY29FVnJlT3M3dHNtQm9uWTVqWXdPb0lBM3YxMVBoblloMmtid056WVpjQjlHQ0ZDM0NvOHJ2&#10;V2FBTHFneWlHNzFJZUJaWXBBOTRuMVBNMDd1VWdTMDF5ZUJMa1pGaXltb2tzaE9SUStXUmFDUUZQ&#10;THVLdXVTTjBUcVdZUDRibzNxU2U2Wm9hbDFaZVBxK2JSbjhybktIK3FtT0Z3WXJFWmxldG42UGVE&#10;VXBiZUFMeExDbVFPVkQ0cHg4bkM3b2VYbmpKckIwcERsVzZsSWNXV2NBQm1uNVhsM01HWUVqY2xY&#10;RHlEMzlDVVdaWjBINHkxK2plUmJsdUdhdDBVVDFXZnRZeC91bDhVNHJtVnJqbVdlZE5aVGJtcmJ1&#10;cERtVytCdjloUHBrTC9KeSs2WFA0blBNMnowUWdkZThQZjRqL3UzWkZFZ01SN0k4TEtMTmdoOG1X&#10;UHY1WFd5Q3FBZVM4Q3o1K1g3cHNBTVBQTkJGZmVEWWg0M252dnp5eTUwbmtZWUtJbFJEb2w1cGFt&#10;RTZYeDdadEp5dnJ0NGJJNFVjQnJ5akdId29Za0VmTEdxUFdEMGxiZVJFekliTFc2cDZYa3RaM3Nq&#10;amp6L3VIcnV1T3FHTXJqYVQvcnNDWG1YcmVCV05ZNVhmK3lISGExRHFlRFdaUzM3RWxxZ3kxTDFY&#10;REhpRmFuMVZ4cTdKc1NyOHpwd0xjN2FLcmlzbFJFV1plcFdqSzZwa1ZoU2UzNVdMRnE3UjFGOU1l&#10;MCtKUEUyelhGMWs2ZnVwUWJsR29WREZvOVBVWGRQeTM1aW5pRCt4TDlVUkpPcW5Qb2pQRW51Z2JB&#10;OUU0RlcycCtKeEE5a0RLblNNMTNZTlMxaW1JQ1dOZ283WFhudXRxOHNGdjV4YVY5RFpydjc1ejEz&#10;dEs0Q1dCQnlHeStESTYzQjVWYk1pVnpvWDRNbi9pNENqUUZkYXpsY3ZCcDVuQlBCOTFZUkFBSWlv&#10;WmZrZVVHcjJJS3RNTVhVaVhJd2pJRG5NVCt2RnMvcjN3SGdpcndTRDdsN0xNY0VyWDFjUnNvbXhu&#10;UFhlWFFLdjRUS1V1bmluS3ZObUVGUU42ODZsa0NibThydXN4QU1DT0JLUXFkSlhiUjNycnc5RU9L&#10;RWxMMi9LckdsUk1JNkZ1a2JrbmlLOUdQVkY2MTlieitsZkJ3Y01mUmFxS29iM0tyTkcremxpdlk0&#10;Nmx1a2JvdjNVUUlWeVRlTWIyWENqalp5cUxrd0ZGWHFHV3ZsWlc5OXBMNXE0RXV2NEpLTmRNcVox&#10;QkluS1BGczhKdlpBdi9WQUJGNzlOaUx4ZVZydEFRd0o4clRnem1NZzA4aC9JbThMQS80bE0rZy9Z&#10;YXBLNUJHeE9XRDRDM2lwVUdTWE9TeE5YamJNR2FqcnpkVjE4Rkw2NGlOTm5xM3V1UUJLS0lRb05R&#10;S08vVVkwYlB6NDhjazdySUQwSXBZZ1AxeFJMditaTUpwSWlwOXZ2dmtjL1FjZ21LYmdWYVkvNmhy&#10;TGVkZnVBcVIwQVR6SzlJK082ZUtkcXQ2LzM2bUdkZWRTS055QXcrcFJFNi9vUmYydU1tTWdVRVhF&#10;NkRlLytZM0xYdzBiT1lHYmJmNko1RzkvZlRaNTM4UlZreS9zdFVlWlMzZHlERlJKOG13cFZGK1hL&#10;aW14b3lJbld5Y3ZVUEtpNVA2eG55SndRdU1iUGZRYjMwaithVXFZT011dU10Yklxc2E4WUUySExv&#10;bXlwSnlnRk1GR1pmZDczL3RleWJ2RncySVBESFlQUk9BMTJPTVhuNzZnQnpEaThjeVQrd1EzSGtv&#10;YjFEdEFGb3BaL0xjUFdIeUtoQ2d1L1FxOGVIWGxkWkV6VURVUEFwQkRMaGNlUjJxcDlJTW45WjU3&#10;N2pWcC9PK2I1UExuVGQxdzRrRE1iMEE3TlhjUStKRFhsdmxWVldHeHJyRThYTUNyVjNXOG1LZitO&#10;eHJyZUJWL0ZuWG5Va2kxSnRMMXZNM3RXMis3cmE5emNIaGZSYldlZU9KSit4YVBHZXFrd3c0NzFB&#10;ejkvODBkTGU2OWRvOFFjNklxVlpKNWorSXJCYUg3R1hUUld3Qk1nQmNSTFZwYW5pdjlBSTJhYUNV&#10;NW1UQWJFQm5Cd1lsc1B1dGxiTEVINW9VZWlNQnJYaGpsZWZnZHFTK3lxOUVKa2V6MWs1bXo2R0Mr&#10;VVlkZ3c4NjJPZlF6OE5MUUtwZEJjc3BJRVdkNVdBRnIxTHppL2FEaUlDMWYxeHZiNXRUcU40T3A3&#10;THZoN1QzZWtzT2hQaEZObGVHQmNtU1ZoUEVtZ2doWno5cEZkSWhyVXNlTE9aY1djU2piYjFXUDY0&#10;Y2NMMlMrcVIvWDd4RXZJa0pRZDZ2bUMvb09BOFozMTExM2RheUFmcVJiWjgyZmNCMDU5dGlqazlH&#10;alIxZWRicTBlejdkTlFXZEVNOGczbzdSSDFwckwyRUdyQm5CUitvTzZYLzBRM2MvcmtOQkptU1V3&#10;cFBVSVVFbGRTZlpoMUlaZk1PQTFDUHRzcTVNaVhteWU3WUVJdk9iWm9aODNYcHdONFZSVG5EdlRh&#10;QXpVaC9LQkN2OGU1cW40aGlwZVBEanIxSmdhaENibHdxbFRwdzRKYXdERW9PakJwNGZ5UVIydnh4&#10;NTd6QWxab0NRNEhMa1BXWDE1MysvdU13WEpzNGQrN2dlRHFjeTQ0OG5kd2dxMUxtcWlJSGRaaEJX&#10;REtsVEhMSE1kam1rYktMVjlQVDJqWDhmcjk5T211ZUxXWFRTZVA5YnhxdDZ6ZFVvVGhCUlpqR2ZX&#10;d0E5WUNRZHlwZ2FwVFp0MnZ4Vjcva1B5Ky8rZTV1cnM3YmJiTHNNT3Z1Zy9Jbk5FZGlTMXp2cjhY&#10;aXR5VDM0eDdBeUpJQ0hobndmTyttMHNxZ0l2Ly9sMzNISEg1RUp6RWtUZzFXK2pHcCtucXg2SXdL&#10;dXJubzNYN1lzZVlFTWc2a1ZkRVI5a1pCa21nd3k4d2c3SGtQcnJNOCs0R21Za09KT3ZzYkNKUVBS&#10;RGRNdC9WbXAzWGYvckc1S3BVLzhyMmZpakgwbmUvT1lGbkV6KzJMRmorMklPRlQwRS9ZeWNNbmxl&#10;S0VtUzUxV1g2dFUyVUdyN2VnSmV2YXpqRllGWDBReWMrL2M2d010WG5WTnhXNjdjTC9sZDFYdmhq&#10;VE4rOGUvWHVMVmwwcWUzNnl2NmN0cjZ6QnBkTjFlM2J2KzBjVjRhOEVxTCtLZXRSdzdnbTNNMEFx&#10;ODJSaUplWXhCNklBS3ZRUmlsK0l5MWUyQmVCbDYxTzYwSEowckppOXlvNjYrL0lYbkxXOTZTYkx2&#10;dE5zbUtLNDdyd2QzYnZ3VVMrQythMTVvOE8vSzhaTGhXTlNiYUJrcHRYMC9BQzZvaE5OeGV0aXlx&#10;b1lCWkw1K2wzNm1HZFlBWCtWMVFZK1U0NEo5Ly92T2ZrOXY2UEw4cmI5eHhnTkNlTVFmVWxWZGRh&#10;aTR5MWdBQUlBQkpSRUZVYmM2bjVaSTk5OWc5b1VaZ2JPMzFBUFRJTlZaZmZRZzhsWEZzNnU1RVZS&#10;RzFxcnBXdHZmMDhVcXhCM3JiQXhGNDliYS80OTE2M0FOc0FDZWNjRUp5bWRXMThpTTlaVGFHUWFN&#10;YTlyaHJVMjhuUXdleEQ5VzF1dlhXVzUzNEJQbFAxOCtXRzE1aXlTV1RmMTMzdzhrN2wxZ3FtVEhq&#10;cndaVTNwRHlwNUYwalFvbC81ZUtZYjlGNmNLWDMzLy8vWk5UTEhGOC9Jb3JKbit3Q0NNdHJaWk4w&#10;UmkxRFpUYXZwNkFGOHFmVUZyMzJYdnZvbGRxN2ZkK3lQRWFsRHBlZFlBWCtWMnFPOFg1eUxELzNT&#10;aksvWjdmSlNjT2N1YW81djNKVkJpSm9ORFd0L3BTcU9kQjVYdnR0ZGVTZDcxN3JEbDUzcHJjZGVm&#10;dHljeVpmMC9XWFhkZHh3WlkwYjVibFBabzFLT2lrVmZWNzdsVnJYMWNEUy9FdWovQktKUDZSc3Zz&#10;cjdybElJaFlOZXllZUhyc2dUbDZJQUt2T0NGR2RBOWtMZXBsTm9ZSXZONllHbEJpWmxveU5BM3do&#10;QUlWRFVBMWMrWk1SMlVVb0NJdmdVWmROQXdlaVMrTU04TUdOU3NpUStUYS9lR0JoNUkzMmY4MjIr&#10;eGp6bENpSWNjKy8venpKeGRkZUtFVHFzQUFldjMxMTVPbm4zNDZ1ZnV1dTVMdFRaMXl3b1FKRHBB&#10;dHM4d3l5VHZlOFk2K3lWRmpQdTB3YVpJQnlTV1MzMWkvQUJTWlB4aHpWZXBkVVRpMWlmUjArREYz&#10;Q2J5R0t6K3dpM2Vxc2doMklhZmY5anRWTGVLZGx0OTFxb2xCb0FCTDdsRS90Q3lBeFZyQmM3SjJ2&#10;TWx5QXBFdW4yQnJCNkJxM0xoeGpyYk1lckd3bGFCQXRHTG1ySmVTNmZmL0lYbnQ5VmVUV1FhK3lL&#10;dWlMYm5VVW01dFlyM2hlUExhbm5yeVNmY2J6aURXRzY0VkFqUitINjV2b1IvR2hXZUl3S3RmUmlJ&#10;K3h5RDBRQVJlZ3pCSzhSbHI5MEFFWHRsZEowQkZjV0xBRSsyQkJ4NUkvdmEzdnlWUFBmV1VBMEMw&#10;cGMwSUljR2VYQ3dheWVwcGdJb2tjY0NXOHNrNE5zeFpJT245K3orWWJBQnE1V1RWQ2U5MXhoQXR6&#10;RDNUcytIRmxqREl6MzcycytTaEJ4OTBTZWM4NDl2Zi92YmtPcXVSUTZIT2xWZGUyUlY1MWIxN25T&#10;dUI0VUhFNE0xdmZuTnl5U1dYT0xwV25VTEtXV3BnZFQrQXRnMTZub05ycXRaZDNlZHFjbDRYNzFU&#10;bGVRWUJlRldkUjM1K0YzMkI0d0NIeUJsbm5wbFFaNm1YemM5OVlqMTYrT0dIa3grZWQ1NERSamhl&#10;RmxoZ0FWY3Y2b25ISDA4bTdiQ0QrL1o5WjR6LzdVUDVsZExveXkrLzdOWXVHaVVnTHJyb3ArN2ZK&#10;MDM2dEpPYnoxb1BXUXVoWEFMb2FLdlpXcmlFT1ZnRTBJanM0eGlpZlhUampkMHowaEExb3VXdGg3&#10;M3MxeTd2RllGWGw3MGJyejNTZWlBQ3I1RTJvdkY5NXVpQnJNVGRNaEV2Y2g2b056Sm8zUE95Z0dw&#10;Tk13eWcwa0RCd1Z0TUEraFFNSlZHN2d3dHpjdWJCbXp5N2d0USt2dmZaeVdMamJhYVY4LytMVmwr&#10;K2VVY0hVajNFRFhJcHhsbVJiWFk1RVZsOUEwem5uVTlpNm9CZmdCa0s1ZzRCNnBoUk03d1V2UFBM&#10;c1ZGTU1qVm1ETjQ2S0ZLVWtOdTc1S1V2S29HYzlIbjNnVklFZkJDVEdRVk0zcDcxZnFCYXNnempE&#10;VGdoWU9BU0NzUld1VGpLVXlNTU1MRER6MlUvUHFHRzF5a3V1MG1RS1R2bUpxS0FqY0FHMXJvV0NF&#10;YWhXT0g3emlrQWZyUk1EbHFrRzYvMXlKY2lsYWxyVGRiYmJOdHN0U1N5OWlhTVY4eWNlTDdDaDFI&#10;UEZmYU9rZjBuM2JmZmZjbC96RzdsaFVPSW9BZVJZVDVWbWlpVS8rTGxmSFlmUFBOM2QvS09LemE3&#10;disycjNmdnZmY21xOW40UktwaDJ6MGJyemNTZXlBQ3I1RTRxdkdkaG5xZ0NmRHFONnFoakl1aUNG&#10;VVRRSldXMTVBSHFEQ2NSTlhaekF3SjZvTFI1TzBGUEQzMTVOUEpiYmZmbVl3YXRZamxVb3gxRkI3&#10;L1BBMFd4c2lIUHZRaDV5RUdQRkh3R2xDSXAzbWliZXFTWHVhYUFMOHM0MHQwU0F3djBTQlhzV2dj&#10;UmhEWGZNWUEwVlpiYjUwc2FYbG1YRk1BcjBtVXpGZUJveDhvVEUwNzRvZ2prbU9PT1NaWmQrMjFY&#10;VW1ESWtyU29BQ3ZPODNEVC8yeVgxNTdiYzlXbXl6Z0JZMlZTR2d2bW1UMCsxMWNvOHc4WWowNTQ0&#10;d3pYQTRzMzl5VHMybDFPS1VRMUNCbnNhbWlvUis1SnY4SzJpSkE3eEdMWXExcTlFQWlUemRhcmlB&#10;dHpPMWNhS0dGNXZwZWNMcG8vVk4wSGtDbHRZUHJRQWxrZlNFeVJxVE1id0k4Y2lZUmNZYzZQVzNh&#10;QTdZK3ZObXRUMFN5UkgrV1EwanJUeFdnbEpYdnlqV2NyUHpzYjZjc1FQUFhWTjZSVnJTZTlPS2I0&#10;QjRVZXQ1bm4zMWN2OVBLT0RiMWJHS2w5SHN1WWEvNk10NG51d2VtV2VrU05TTGRnOW9pOEJyVWtZ&#10;dlBYYW9IbWdBdmpJUVBtdmVWaFBvdXhSMEVxSGdoSWs0MEpZbVRRM1hPMlcvVXRvSnFzN29wUjBI&#10;NUUyV21iSVFxRFZEbEdRWmxBSlUyZndBTFlFZmVhejM3TmRkY1l3QnByT1ZydmRzS1pENW56ejNU&#10;NVg3eFRqY1lLQ0x4L1QwbXc0N3hRMzB4MFJjQlJSeEh2Z1pOWG1MOW5mc1NRV01SeHVBbWFvWjNY&#10;R0ljYVFhYlQxK1NBWGlEZWZPSjdtRUF1cjQzK2hMNUlodlljMEVickJJbGc2cDEybW1uSlp0c3Nv&#10;bXIwVU90SGlYbUErNFFvdUE5di9TbEx5VmZzZWZOU3RwbnZsWXR2SnozSVhRVjhicnA1cHVUZGRk&#10;Wng5MDYxdkVxdFJUbEh0VDJPT1VCTDV3RU9BWU9QZlJRSjRBREJZOXZkV09qeWRFNGx6bTcxWlpi&#10;SmpoeHFHV1lKM0VlUnE5d2VFRFB3MkV5eGlMcXl5Ky92THZINzAyUXhYZDRaTkdDdFI2eXB2Qjgx&#10;Qi9rVzcvV252SGpWcnlhNkpGVUNXKy8vZmJrVDNZY2tlNVJvMFk1c09Xdk1keC8yMjIzZGQvZTlP&#10;blRrMyszQXRnMHJTV3NGYXluckFXYmJycFo4dlozdkROWjhLMExKT3VzczdZN3poZmE0TG5TMW1q&#10;K1ZoYWdWVjJIMHlKb1JQUjRWNTZieUQ0TnVqVjVialFCTktMdHZGK1hVWDVOYXRaTTF2S3paKzlW&#10;V2NBclRYQ0lZODgvLzN6bkFPZ1hJTm44aTU2M3J2RDFyMzA5T2UvNzU4N3gwamdhUDdYZGRuUDhq&#10;ZTk0ZlVzSm1QQytpY21VbjArWmExM2hHM3Z2N0pxUVQ4OEc4VnpnTG5QMEhXTU1wUCtjN2FUaGIx&#10;empwSk5QY21rUWFrdk1ka2pvdjdmYVpodjNET3pMYW5xR2NJVDgrM1U5ZXAwQkx4WnZOWXdpeWRU&#10;cWJ6S3FIamFqbG9ydWFZMFEvT2MrOTduVTMvenJod2Q4Mnp4MVhKOFF2NXAvUE42dXJXMUFmR01h&#10;THh6Si9kdlkzei84NFEvUGRVL1Y1Y2w3cHE0SEsxNi9lZzlrQVM5b2hGQm93ckgyRFNBV0FZQU8w&#10;UmVvRkZYcnErUUJLbFQrNUkwVm9FSjVpNDBTMnArZlEwVytFTThnU2dxOWtLZThsUWVvZklBakNn&#10;N1hLL0ttNnBwK3pwV2ZCN2E1VVpWNGJpSlVTRGMvL1pkbnJHL1hUOTYyOENJR0dNZTRUYmxNTFRF&#10;WmNmSnFpellVQWtGRU56Q3k4RXdEbURDdzFseHpUWmNQNW9xUjJrS05NWUx4c2NZYWE3aW9GZ0F4&#10;akdxRlJpUEo5L2ZmZi84Y1JpUFgrNlBsbW5BOXpxZndOTy9DTlJrWCttVFNwei90dk81c0VLZVlC&#10;ejZjVzl2WjRzLzZ3bms4TjRJYjIyKy8vVnp6cjZvb1F0RVgwYlpCei8xRU5VVEZqTllsRlRjV1VD&#10;NGE0ZlRmZllWQ0hZSHo0VXFiZzBoM0EyQUFWSHl2MFB5SU5LdnBYSXo2QXc0NHdQM0dlc24zelhk&#10;SEZKbnZEbENnYURmMFFLN0Z0d2pGbDNXMXlIa1JScStJWUhFOWlWeHdQZTZIazJZcG93cGpRL3pq&#10;SC85d2V6dHJ6RzFHNzF2SnZONmJicnJwa09PbDZSb3ovWUVIVFoxdlF2TFNySmxPYlJXUXh6ck92&#10;UlF0azVOSGtYSWZUT1d0K2ZTdkFCci9ua2ZsTGd2UUZQVmpQQzYzR29JMHhnS25FUTRtNWFJcEJ3&#10;M0F1ZHh5eTdsb1A0NHFXbE9BQm1nNjZLQ0Rrb3N2dm5ob1Bjc0NYbWtPZ1FpODZuM2ovWFFXd0d2&#10;WlpaZHhPWTVxWThhTW1jdkI2SU9lOHkySDNBZEVuSGVwNVVmdnZkZGU3aElDUWpybncyYXY3Ykhu&#10;bmk3MWdmbk9zVmZaZWpiVjFpOUZ2d0JlWEpkanNDRnVzdCtPUHZMSVpMZlA3NTU4ODdCdk9odE8x&#10;OU54ZXQ1ZVJ0QTZBMTRzam5DWW9SNWg3RjE5OWRYSjk3Ly8vU0VnbFFhOGRCd2VZVm9aNElWQjlt&#10;TmJySFVPNTZVQkwvOTU4TWhoWUdFZ2ZmbkxYM2IzNHVQL3RCbFBQTE5vUXY3RVp1UDVwdVg3Y0Ir&#10;dUg5dGc5RUFXOE1yeUNJZUdLb0I4YTl1c29NUkFHZHR3d3cyVHYxdkVSaXAvZm9RS2c1MlBYY1lJ&#10;UFFRZ3dXdkxaazJVUmh1Z1FBR2UyTEpKMkZVQmxReUVNcHVyS0VHaTZTbG5RWVlDZEJnQUF3MkRT&#10;SjVXR1E5NkJ3RGhOT3VIMjI2N0s5bnM0eHUzbmgrU0JjeDg2ZzVVUHp6c0dFM1FHbWRZdjZOeUJr&#10;aFMvd002OGNUenZGbVM5V0hleUkwMzN1aW9paGlDNDgxb0FZeDl5Q0lDMDh5VHp2dC96N3k5T0hO&#10;WVN6QjZ0TGJvU3pueHhCT1RRdzQ1Sk5uTE5oYUVRbGdiMlVBUUw4Q29YTWs4ZmRkZmY3MDd2SW9T&#10;WXQ2WDJCWHd1dG9pQjV1YjhkN0xGdXQ0bGU5dGpUdmZCV3ZVTDJ5OGJycnBKdWNBSWVxRGNZNEJn&#10;cU9BZWFmR25GL1NoQ1BVMXpnQ2RqZFplYzEzL29rakFyVS92aUhBQjdsWFdmbVlmdlNLeUJYUFF1&#10;UUpJT05IbXJuL2g0eU9TeVNIN3pacmpTa0RyTXIzVXZxUmZMc1hYSEJoOHZoalR5VGp4bzlOWG4v&#10;dFZmZWRhbzJSNGlwckRKRTMraENoRHdscmlNWW9RSk5HWWZZQm10WmNPWmw0S3VXbjhlOVZBVm9h&#10;TlZ3c2hKRGl6VnJKYitIK0JFQ2pyMkVYcERubFhubmxGUWVLSjArZW5GeHJsRW4yeGU5WmhFTXRB&#10;cSttczNDd3pnZDRyYjc2QitlS2NJVnY0UU12Z0JSbGZ2ejJTWXRPejVqeGJITGZiKzhkQWw1Y0cr&#10;cHpXb1NNNDJtNkRzRExCMkw4cG50KzgvRERrMzJOY2FML0RvL3JaWTkzQ3J6Zy9jcUFBTGhjWmg0&#10;WlNkTUtlUGxSS1lFZi8yOUZuY0ZpQ0VBTHp3a2pYdnkzbmdmakRSREY0b2EzRHhTc2UzTS9OZ2cv&#10;NU0waWllZUlGb0ZYMFlqMDErOU5nUmR2UTNGSTZqUmh1T1BseGVpQTJvSUJ3cnlBQXFPR01STFdo&#10;U255S0hZSnFQUmMydWhET3FDVUFqSEVNSjVFWTFURURkVXd2S09LdGluU2xrWUpRWDNzaWl1dU1y&#10;bm1tY2xuZHBpVWpEWFBkNjliMW51aWdvYmtQZDUwS0Rua3MwQkp1bjgyWi96dDBCZk5pVU0vWURn&#10;UnNWcHE5ckZwaGhOanhyMmdUUklWOWFtRC9IYjg4Y2M3eW1IWTl0MTMzK1NNNzM0M09jV0VERml6&#10;aUQ1QTU4TEF3Um1FQWZjUk0ySW1UcHpvbmdORG1mdlhwZUIwQmJ4UU5XUXozTTNFR0hyVitrRmNv&#10;eC9yZURFUEFRWkVvbkNZTUs5LzhwT2ZKTS9PbUpGc1lKUkJSVDF3OHJBZnN3OUNyV05kODBHWDFq&#10;ck9EWjJMSE1zOStLYVhYWGJadVR6WnpIbWkrTndmd3dabkV4VGhSVXdNZytMb09EOFF4bGpkb3M5&#10;RXJTU0F3ejMzK2VJWDNYLzd6aHYrWG5mT3R6VWZXYzkrY3VGRjduS2ZNSUN5MGtydmNVQXJhNDNC&#10;dWZ5QU9aa1ZjUkl3RTFXYWNoaXNzVlhlMDFkbGJCdWdwVjJiZDJVTTJTZklmZk9WSEFIRjdIbXNl&#10;ZFBOdWJibFZsczVlMjczM1hkM2RwSFBDSW5BcTYxWk9CalhxUXE4QUVGRW9uendnMk5vRzZNM24z&#10;RFNTY2xCRm1rbjRpWHFJWC9iSldXdlVZVHNEcHVIN0pkcHdJc2VGQlh5WVZ2RFdNZWdPODRUd0V2&#10;QVJxQm1PSUVYQTRFbmp3S1JlaDZlandXSHFOdEh6YnZ2ZTZ2OWFCaGU2aGp4R296RmdLZHNBM2h4&#10;SFRZcEloNXNSbmdtbVFkK2psTklRNnl5WVlyeVZ5VkNGWTVBVmlSSU9RSytKTHd2Qnk5alFNQXF6&#10;MHViTmVvWUtOZGMrNnZra1VmK2xHeXo5UlpHVFhwRFJya2ZXNXJSUktSU0loeUxXMlFTNDFMSHZX&#10;UVJUQnA1RXRDbk1HTHBLd0FveDRXR3E5NDVEL0I4NHh2ZmNOSDJxNjY2S2xuYnZQeTZQNTVuTmgr&#10;aXJQd2RyejlHS21OTHRCUnFJb0FRVG50WjJtdVh3R3U0RE9NdTNxbktYTzBIVlVPaUdrU2RvYS9p&#10;SkNGeVFRU0NhQkxDRlRSZmtJYUk5VHVOK3NNY3V0bnk4MjY1NVpiVXVjdGV4L3FXUnZIbm13QmdN&#10;Vjh4dUI5NzdMR0VIS3VuTFo5TERSRWJ6Z2RnL01idVFkdDF0OTFjL2I0cWdLUEtlSFI5N0QzMzNK&#10;dmM4cHRiM2ZxMnh1b2ZzUHBnNnpqNSthd1dzZ2VnQTBMTEpnK1VuRlRKMGZOOWl3V0JRQXlVY2xF&#10;QXEwYjJxdXczVlNOb3ZLZGZ5eEVRRHBpbXNRNm1yUU1SZUhVOUsrdGQvNEFERDZsMzR1eXpUanJ4&#10;VzZubkEyd2VlT0FQUmw5OVExeUxkdHp4eDgxMXJLSk4xNWp5NXdIN0grRHlTZzgrNUdCM25LN3hi&#10;OFlzQWhnQnZIVDhGY1lRb1M1ZjJNTG9WUmJ3RWtBRGJORzR2dCtnSXFZOWI2UE95am01WnhFdmtp&#10;cWhCSkxUQlIxbk9JRVhDOGZoaHJqWk9QeUlGOENMelFIS0ladUhqQnVrZGdGalVqcktBbDVOSm5Y&#10;V2hPNXE0T2VWNnpMdm9QNkZlU2hscVlaaFB6WGQ0SXFpWDNuajR1ZFpjUnp6MWVmMlEydkVJNGxu&#10;bVRsT1pFNUoxNksvcE9VbDFKa0xSTVl3U1A3RG9raTBELy9ydXU3YlVkSjduV3Yyd3pscHdBeDZG&#10;UGt3SlBHUE12b043L2l5dmI4S1NTOWpFUURBR1ArbkQ2RGRrQnZ6dGE5OUxkTnJmOVJSUjdtb0dL&#10;cUhCeDU0NEZ5dnJySEd5ODFZVXRaZ1k4c3RBNGhoY0I5MTlOR2xRRmdYSUNYVzhYcFRNaHlxaGdK&#10;YjBGSFp0d0RuVUdrQi8rUW1RL25qTzA4VGJ1SGNYV3d0SkFmclRnTk5XV0pCckl0Y1Yyc0k4NUI3&#10;UUt1bHZjMmlIa1NueUNGQ0xJT212Q0ZmN3AyL0R4Y3c3Mm9kZWVLSko1TzdMU285ZGVwL0dTVnk0&#10;V1NsOTZ4azMvd3FEb1NOSGoyNjlHMTlwVWV0NDc2SWtvclFRKzBtQ3E1MW5CeVVGUTJnMGZkMWxW&#10;aDd0WDlGNEZWNk92VDB3Q1kyS2cvYUZ2QUNBTjFxWlN1SWJQMjNPWEpvaUdvQXNIQkE5d0o0SWJ6&#10;eGpuZU1jZmNtbXAwV1VldHFjRG9GWG9TZk1VVGdsd082L0p5cTRRQmVmaWZ5YkYvYWI3K2hEVWdS&#10;cjZQTm9LRVE2N2UrOVMzbmdjTG9nVXJraTRCRTROWFZkR3ovdXFxdFZBWjRzU0dPVzJHRmhQd1ZS&#10;YmFJaU5LYWNPN0x2cFdmRDhIOThaUlMyK1kvek5CVzRXQ3V4WWFNNURINVNxR250QzFnbGZiTUdC&#10;NEFnYnNOY1AzMjN0K1pnYmFtRTY1WWVlWC96UkZKTzgvM2xvb3U0eDhIN1E5RGovK25OYjFUUHho&#10;em9UY2JqeHZDSzNqK0h6ZEhEaDUvM3BFOEZVQ1ZuM3Nhdmh0cnpKbFdvSmJJTytDclNEbU9TQVBS&#10;c0hQT09jZFJFSmtIbDExNmFmSnRpNTRoK0pGbTZFYmdWZmJySzM5Y0x5TmVpclFqKy82UTFkV0NK&#10;Z3ZGaytnckRzS1ZWMW1sVUhFVjhJVHprUHpUVzh6WXlWTm9CVUFRaVFGOEtZOFR3RTgrcEFCWm5h&#10;aDQrZDR0ZjJSYW5sUjROZzVVY3JaNS8zQjkwWHR3VHRWU0VxeUZmL2pEZEZQMG5PN1d3a1V0b3Jm&#10;Q0N1OXl0MTlsNWZlVWY0bVVJeDk3N0hIM1Z5TGdOTmFjNTU1N1B2bUxyZm0weGQrK3VCdkxoUlph&#10;MkZFNGFRZ1pqRjU4ZExMTTBzdFlOT29OWUV4RDhLQk9lK1hsVjVPL1BQT0dpaU8wUTNLNlhubmwx&#10;ZVR4Sjk1NE52YWxsMmE5TlBzZXl5WUxMV3pxaVVabFhjSkVqbWd6bm4zV25PdnpKUi9kNkNOejNQ&#10;N1N5eTVQMWpheEZ2KzU3cmpqem9UeUZOQTU2ejV2blhlY0Y4K1o4dk5tNVQveWdGZVZIQytBRjNN&#10;V3NJWDZJWFA5aWl1dWRIbGNvZ0tXb1JwTy91RVBoOEFiRHFlc2lCZDVxZzgrK0ZCeS9hK3ZIL2s1&#10;WHByWW43VzhsODBzRWR0UEdCOE80QVh3dzJBaHdSMmVPbUJMeG82QUY2Q0srazBZdXl6WTVLWkJC&#10;K0R2VWtic0FuaHQ4WW4vbGJ1Y0Z4ZUVydDc1dU9OT2NKZisrdGNQbW1zRFdON1VuUjYxRFlTTlpl&#10;YUxmMDllTllOamdRWG10NDN0N1M3SmU0emwzU3hoK1UyTFdaUmoxS2hGTFhjckhSaVVmWFp0Wm14&#10;aTNCT2o0R21qN3dDaVhuemhSV2RJTDJpcWhyVFhMS0dialExS3g5TExMTzJvT214cS9EY1VSK2lD&#10;WThhOFVjdWx5L1kvLy9NbkV4T1o1WXlMWlpkYjJubDV4NDlmY1NqZlFmZjJpeHFId2h4K2ZTKy9H&#10;TFBPQmRUNklpUGgrMGk1eTA4TUR5WGtzeno5WGZaTjJyVUZ6SGduNnRvVU5hVGpHWC9BNVVuR1k4&#10;K1NtZmV2Z3pGT1FqOWlSUUMrOWRaYnoyaFFqN2o1UTVUTlYrcU13S3RvQktyLzNndmdCYWdnMTRv&#10;OFFTSko1QXNCOG9uZ2g0cThlVzhBVUFmWUU2Rys0SUlMVWhWNy9mTXBua3p1SWV0TlZUQlN2U2VM&#10;ejJDdWk0b2JLcHo2dGJWOG1uWjRWUlJIaVZDR1Rlc1VmNWVJa05ZcVA2YzFUV0V3dk5hekJqUm1X&#10;RTdkU3krOWJOL3ovMUl2aTkrdzJoSGhIaUl3OUt3SkVxRDBTR1BzWG43bFpWc1AzbXo3eWd2dWJ3&#10;Qm5BRnNYZThnZi8vaWd5L3NDYkRGdm56ZVErSno5KzJ0R2ZZWCtTc1Bld2tIM2tORmdLVVBoQTZ6&#10;N3AvOGgrZFcxdjB5Mi9lUzJFWGhWbXc2VmorNG40RVVFVjhJWnZNamVlMy9CaVhPSVBpaFZReDN6&#10;MDR0L09zZit5TnF3eFNlMmNHckdvZ21tQVMvRVgzYXlYSFhsaWMxVDRocmhEQmtPNENWeERZeWpi&#10;VXkxNTVPZi9HUkN2Z1hOQjE0UzB5Q25CNk1HcWdXcVl4RjRWZjdPaC8yRUxPQjF4aGxuR2RCNk5W&#10;bk5qQm8yQmNERU04LzgxUms0ZUYrMG9XSHN6L2piRFBjZTQvOWx2UHNueWV2ODdlTWYzOVR5ZkZh&#10;WTR4MTFEWGtKMldoZXRzMFlXbXZlcHZqV0JkODY1SW5HVzlrcllGVTBRSXN0TnRvMjhrV2RCMVUw&#10;UWtBV1VSM3lTY2oxZ01ycEZ6K3RTb1BKb3FWa1Bac3ZBVTlPSmxGSmdBNk4ra05FMmJOeUQ0cmV0&#10;OWUvOHk1Nzc3MjNpN0FDbnE2dzJrZFZhc2I1RXVHSUZMQjJZYUFLZ0VYZzFmNklkZ204QkxnUVhX&#10;RTh5VDFFeHAzeHJKTGJ4MXZqUUNRNml2RUxTRThyazlKKzd6UzdJdThQMEVLY0EyQUVJR0p0d1hI&#10;cjF1RFp0YW1xZ01JcTM0QlBBeFRRNHhrRThsaGJlQWJvbldYekxKdjFTTFd6dy9JWTdHVVBXbDRa&#10;eHFiRWhTWk1tT0QyTU5adjBSanBUOVpNMXZtc1B1YmFreVpOY2lWUDJEUEQybVdoekQ1NXNUUkVY&#10;ckNsV0tNUjYwQ1l4NC9PczUvc3ROTk9ycGJYU0tPblZodTk3by91a21wWU5lSUY4SktnQm04TzVS&#10;QW5Sd2k4aUlEdHN2TXVwaXc5T3ZtcWlaeEpnZlBiSjUvc0ZCQW4vMml5bzFqVEFGNElkekNQK1g2&#10;blRKbmlhbjlCSzZRWVBNMVhPVlJrbUwrLzE3NkxYa25LZDBvMTlGVU53eWxWQm5pSlNwRDNNZFpS&#10;TmVSWlFyRVBIM2p4dStUamZYbjVMb0ZYelBIcVp0RlJIYUF3U3FrTm5zSzJxRzNlYTF4NmlWekky&#10;NmtFWjU1TWlrNVFUNy8rOWErLzRkMDB1c2RCWmhDeHVRR3MyTmhJbktheE9JaXFveHdJS0t5MFBH&#10;WEFibnFoMlZVeFJxYlo1dmdyUzRobHM4VXJUTTVqa2VKZUtQakJVL2lTeVhvcWNxaUk1SEU5TmI5&#10;bUdYOHJZM0JwVEFGamJQUUFRaUpqSlBDV29XUTE2Nlg2Wi9QY1VBVjNNeEdDL1V6dWRxbzllMVVq&#10;MlRmWUQ3SEN1Q2pNSVhxQzhFTGJkYlppamxjM09WNVFSb2x3NFJCRUFBUGp2azR4YllGNUtJTTA2&#10;TUJoYVlQNnM3WGRNL1hOc3E3Q01tRWRsZk9rRE1EeGE0SDVUK2F2TXhjYnN3VVJJYi81RWJJeVFo&#10;WlNqaVRuQ2tlUEFDR09XU0tTL1FyRXd0SEt5bUZsSDRUT2p1b3Jqak4vLzJKZkJHemhiSU90d1g3&#10;SG5DSkNUK09hWWQxRjFZdFVCRkZNaHpTSEdHTzRuNlY5WUYrUjNoRmJkejNRYjhDTE45M3dJeHRh&#10;anVyV1R1cWRGZ0l2emJIdm4vdjk1QlFybUt6MkZSUG4rTXlPbnhrQ1hmdzlMS0NNWkQzT0FyK1Fj&#10;MVlCNWJTQ3oxMk5SRjhETDRFZnFEaFpGSnk2d0l2TkNVTllsRU5vaFhqWVpLRHJ1aGh3TW9JaThP&#10;cHFHblozM1N6Z2xYYkhVTHhDRkRlT1ZZNFhWRUE4MEtpRGtidUl4eEJneFVhMWpsRW95Q01vQXhL&#10;NmUrTjJyb3doQkUwSlE1QnZCS0NsV2xQaHR5aUFCWUJTdlJoNVE5bTBhUlRyaExKTFl4UEdDeXR4&#10;Q3ZvWnFpSDNvZUdOSllGZnFwSFFXSWdnWWtoSzNsZ2dXUjdvTktxaEtIa3k2cmcyNzhIM3pMdjBV&#10;MU1VSGhvMHVWOVF5cEJwcnVwVjl5bHF6TkZEN1hvWVAwZWFkRzliN3h5QlYzdkF5d2ZNNUZLUkc2&#10;Z0lWMVh3elh6V1BHTCtRRVB0UjlBbGtSRDJWc284QURTWm0xbk9FVC9DanZmYnB4eXo5ckplVUJT&#10;WU5ZVEdlZ0x0RmtCRlUwUmUzenNnaVNpZzFpUE9vejRmZGdhbFFYeTZJZXExMU8xS2kwTDdOZEo4&#10;SjA5WVhxS2YxcG1pWjBuTFljV0J3MTZBTWlNUkFweU95aTN6Nlo1bFNvNWs3YnRFZEhmY2NjZlc2&#10;aGNXdldmOFBmYkFjUFpBWjhDTENGSWUzU2N0NHFXRlRMbGc0WCtuZFJRYkZ5cFBZY0hSc0k1WDJ2&#10;TmdrRUhsV011U1BTbUl5NEx1YjNiSXYrTFJrdkhENGtPcnN5RU81eURQeS9ldUFyeUsrb241aUpG&#10;QURSTWFoWlhQdDd5SnFzWngwWDJHNjNkWElQU1h2M1JnaXlUK3JPVDkwRXROVk9YVDVsWEMwRUZW&#10;RWFOSFJhVFRwUEo1UDE4d0Ezb24xRXEvaFNJY0FzSHlwR0p3b2ZDRnloL2lISHpMR0ZDTUR5QXZi&#10;ZTN4SmJqeHJHT2Nab2xTRE1jWThBN2s0MXgwMFVXT0lzWjZWRGJ2SzN4ZTN2WGZUQ2lJTll4b0J4&#10;NXRqRWl1MzVUT0U0RlhjK0NGVXdCbjMzSEhIWmZBcXNEcHgzY0Q4SzY3dnpEV0ZMVW1Zc3BjZ2dh&#10;TWVFcy9yRSsrU0lpK3ZUUUhpS0xyUG8xWmpBR0VQd0JlMEpPSXprZ1dQU3M2cm05Q2poejl0NHJl&#10;ODk5cFJZc3BoRXppUCtzWk9WSlBHdUNBemNEOXNxaUd2cE5IemlweVBBY1poSVZyaXZJRm9VU3pO&#10;d0JleVJ0czJ0aDNJdkJxMm92eC9FSHFnYzZBMXlCMVFueldrZHNEYlFJdmpKblRUanZOSlRGajdP&#10;ZHgwdjJrY1BWdVArWWQrUVlSenduWEhqbDBQNnFsZDJIamhRNUVEc1pxcTYzbUlsQVlNZEF3UlEr&#10;cW10OVZkK2JKS1NQRFNSSEpUMzdxVXc2QVlkd0JYT1JORHcwZ0g0VHhEQmhKdnBPbDduTTFQWTgr&#10;L3BKUkxnREFGTGYrcmhWYkpqK25iclJLeFp6cGl3K1pnd2xhTFdQVkJJQ0Z3RXVSWXIyN2FFZCtY&#10;eWdTNnYvTmoxdzA3YmN5NS92ZWVSMmZKc3JnT3dWMG5KOVQxQ1RIS3dSY3JDV0FMdGFWdW9DTGF5&#10;SWNoVERHZDAzOUVKbG0xaVpmUEtwTS8zUnhqQ0xuNUt4UkFnRXFXVGlYZFl4VGJ6WGxSc0FORVcv&#10;K0hjQVQ1bzhTc1NvalFsUDNmVmdiL21yamdsTVdody8veDVIMGlTMjJjR3NMenFWL043YURnQmlP&#10;MnpBaXhqc0JoQ2tEd1h0dnUrMjJqUjBlZGQ4bjZ6eUIzS0d5R0VZeExPcGI1ajRGM2xsWFlYemdQ&#10;R2phSXZCcTJvUHgvRUhyZ1FpOEJtM0U0dk5XNm9FMmdSZUdEQVdKMllneGRxakRGRVlQZk9xUU5t&#10;WWVHTU1UdzBMZ0pvelFWbnFwRmc3Mm56UE5JSklIbDBpSmFraGhEQkhkd2hCU2JrTy9xQW5TSlg0&#10;ZWhuSzhkdDVsbCtSVnkwdTR5N3ovMEs3dzFJWWd6RGVTeUxNaHI2Wkx3NjVvK0JCRlVMUUNrQXRJ&#10;cWtzOTFMMEFkTXhYRk0vb0I3enlkUUdZU2pUbzJrUWtST3ZDaUNQQ1FIU05CazBVRUJ4U3Y0cjZn&#10;Ti9UZ0JKL2g4YXFhSWQvblNwQVRzL004NzBoemIyUVUzNmpRVHREQlJDSEFuT2VwZ2l1N25mOENT&#10;ZWsxbC9MZWkvbXBvRDBkcWJjaGNNQXc1eDhVYVRPNjBhbE1Gb1BPdWdnQjZvcFhZRGFKY0M5cWto&#10;TG1mRW9lNHpBSmVDUEZrWisvTFVGUjhEaWl5L3U2TWNJYXRCUGNwWUFkcHRHWjhzK2M1bmo1T3ho&#10;L2IvNDRvdGRWSXp2aVhJU0FCYWVteHBjUGdnTCs2S09TRXFaWjZ0eWpCeUlvbm5DRUtEeFhrV09H&#10;ZVlxZXdEZkg5OWhHL21qRVhoVkdiMTQ3RWpvZ1FpOFJzSW94bmZJN0lFMmdSY0dNWVlOSWhQa0l3&#10;RktmSVBKejYvSU10NFZnZUNCaDRNR3hQMkpvQkFoK3FLcHBtMjU1Wlp6Z0F3TWRJR3RMYmZhS2tF&#10;bW1Wd0loQi93VkZkVlZodk9xUm1DUnp6V0dITzhIeEU3QUkzL1BuNStWRjFRMHRiN2trK0tNUXBO&#10;a1BmNHBubk9vVm1lWUFaL0UyTlVBR3pzMkxHT3Fpa0FWa1hFQVRCSS93Q3cvbWFSTkFSaEpEanVB&#10;QUFnQUVsRVFWUmxlRmFpUjFKRzgvdEJZakw2V3hsNTdyeCtyS0pTbDNXZE1Fb0hhTVB3OXh0Rmlw&#10;MnFxZVcwSUtxQVlBbDB0NzMyMml2WjM5UzF5b0FsMzhIeGI4Y2NZN1dOM3VTTTlxYUFpem1CZUJV&#10;UlVVWEx0UDQwaVpBMm1iLyt1NmJWbHBNQ0ozT083dzdRY28zbFZJMGJOODRWZ0taT1dKTzUzZVRa&#10;NjV3YjVuaHB2UlRsT1cxdHZlS0tLOXphMjNUODZ6d3Y1N0NIMGY5WkVWWS9JcXRhcHY2OVdKY0FY&#10;SnRzdXFuTFJTVENXa1dGTmUyNUkvQ3FPNXJ4dkVIdGdRaThCblhrNG5NWDlnQUwrcUdtOElhUm1W&#10;VjdyZkFpM2dGc09oaGlGMTU0WWZLNjBleDhiNStNbnJLVUlUK3FVY2FBcS9LY1dadWJBRmU0NmNz&#10;Z0lxOElRQW1WQmlNNnpZUGI5RG1HNi93UWhCRUpJK29Bbllob2tnK1VmZU5qdUFBWXowQlVsR2lC&#10;bEw2SWtKQUQxRFQ2eFJqNEFJeDh2cXV1dXNvTlRWbVBQTTlIZmhJZWN2NGRpV3FjRXVUYjRCWHZF&#10;cVMzQWJ6eUFCbjBXWXpqYzg0K085bkFBQ1lHSmdxbGlGOVE2QnFCbHFMRzJuUDU1WmU3L2lIQ0pj&#10;Q0ZzNE9vYTVOdlhsRXVvb29ISDN5d2M1eG92a0FWN25VMFBRUmNvZE9KdWFhYWM5VGNRYVNCUGdW&#10;c2hSR2lvbjd0MTk5OWxWd1lBaCszWER2VTA4Z0Q1ajE5R3Fudi9Pb2xBS3V5NTJnL0M4RVgxOEJ4&#10;aGNnUlVhOG1sR1dOWlFSZS9UcXI0M04xMVFNUmVIWFZzL0c2dzk0RGlpNmhqdGNHOE1MZ1c4bHFU&#10;OXh2R3lxYmpxNlpaaVNYZVhtQUhJYnE1ejczdVRLSDF6b21iNU9IY2tLUlZpaFEwTytRWFU3elZO&#10;ZTZjUitmcEx3MklnWW92d0U4b04xc2FsNWMzNUR3QVJnZ2RNODk5K3dwQlZIR0QyT2tTSUR5ZVRE&#10;b3k0TDh2S0VRQU9PWVRUYlp4RW5RWjBWRHM2N2p5L2dERGkrM1p4dHY5S1UvR25VSkF4VHd5di9i&#10;a3R4dUUzZ3B6NFY4bFVzdnZkU1ZOUUNRRTQxQjlBTGxXeUoyWmVwR0NkeEQ2YVFCMElnWUEycmJN&#10;TERwNTdNTkRLYU5QUXJBTk5XbDdNWG5wNmpiN2hZNURpbTZFcjBDbkpNelJ5T2kyRytDTmwzMGs5&#10;YVgwMDgvM1ZGdG9hc0NObkVDK3JUU1hnSXdDZmNReFMwTCt2azJ4cTJ3UXZLUWlXa29xZ1hkbnUr&#10;RTkrTGJJRnJaRk9oSDROWEZMSXpYN09jZWlNQ3JuMGNuUGx1akhtZ1RlTEdaampLcGVOcG95MGtB&#10;Tk1uSXdkaUVmdWlETzIycWtsWG52RFRqWk1rbGxraWV5aW1YVUxjRGZOcGNhUFRKMk1iQXhGdU9n&#10;aGhHUVNpcVVmZmVnM1NlWDRBWVlRNXlxNkFJaFFBTWtJYUJTUkhHcGhHTEt2MGpzWTNRWVBLakht&#10;MTRuUldWQUlBaVk4OTgvNXJsRG1VSkloUzlnMmhZS001Q3IrSjZzOHhZSThLQjl4K3E1Nm9HZU92&#10;UWxPb0NMNTRCdGN3YmJyakJBZTZmRWVVelp3clMyQURFZGRkZDF6MWJsbng0MWp2N0ZEb0FKa1U0&#10;aVhhMFNTbkQ0QVhFcEVVN1dYL09NTXBYTDhVMEZIME5IUkorOUl0Y1VCUUk2ZGVRMWxzMGYwYks3&#10;OW9IY0c1UnB4REhCalJWbjRhb1k2QVNxL0I1Mis4UDRBdXZ6WHdoRDQrY0xSb3krbUhFbEdQSS9k&#10;SmVCNEE3NG9namtnVVhYREFoZWdtb2JGb2pMZ0t2dGtjN1hxL2ZleUFDcjM0Zm9maDh0WHVnVGVD&#10;bGExRThFN1d0czg0NmE4alRoekZFUXJ2VXVtUXNROU9RVXA2ZlhPOG52a1BkWUVOdXMzQmtscEht&#10;QXk0NmxacGpYVzMwTW5LVk80TzRDS0NHaGdDRDZuRmxEYTdxZnlGNmdERkxVMzIwTHZKQS9PZ1c5&#10;eUd2aDBpWUQycnlJZzYxSjJtSkU1a2p5R2luUlczOXNXNURGRVFVT2VoU0NFZ1ErY0ZvUkNBRG1s&#10;eGRhcGlFVDZTTWlVRk9BWEpLQ2F4aVVWL293TlRCNDM1RW1GVERMVzJzczRDWGlzUFNwZEFGbVhz&#10;QUlPU3ZyL2JVMTRqR0FRYncyTmZOSzFKMEN3b2RZSFdISFhaSWxqQW55aVdYWE9KR3RDMlZUQXpk&#10;d3c4L1BMTVVRRnBVb3NTVXFuMEk5enY4c01OYzMvcjVoajdnUXJpRTc3dkw2TG5xVFVrYVh1cUR2&#10;SmprNXZXU1N5eTVaUEswUlp6VXhsbHVJK05QODljWDV0M0NpeXhTeXhsUTFLRnAvWE9ST1hQOENK&#10;akdtcm5QdXR6V09rZGZmZEVveTFJZ1pPN3V2ZmZlN3BIOSsyaVBRMnhEUUVzT3h4Zk1TVWVrakdP&#10;WWp6VHk5SGl2cG15U0NMeUtaay84ZmFUMVFBUmVJMjFFNC9zTTlVQ2J3QXNQTDBueDE1bThNZlNL&#10;bzAwaVdMeDkzeEJrSXlLSzVkTXovQ0dSZDFxYm9NUXMycUFJK1ZHUUwrMjMzNUFCb2I4VDRhSzFE&#10;Ymg4TmNHYmI3N1pxVGMrYWtBQjBRV1U0VzYwbkFEYWhodHRORlFrR2VNQzJXZ2FmWUlIRllERk15&#10;SmtJSWxqK3VjUjh4SXZ1ZFJTanJMa0pPek4wQ1gzQm1PZE9sejh2V3FVSXU4ekVVREZLRXVMZ0dY&#10;MWMxZWZYaEdWTlMrNldmZVpSQldUTWgxNVNoU1lKYjlSTmQ2YTFpZ1NVQ0lDaFhBRkJyTUQ2Slly&#10;eG5nemQ2QXJsbTFqTEhxTE1pSG4wNWgvZktzNE52Zy9qcEV5bE1HOCs0VXk0VndQRUpJbmwxNzIr&#10;ZjNqeWtSQml1WkZuZnRtbmVPTGVSQkJGNzNNcHh2NmdLc05KNENlaGI0Z1VvbWlMT3NMb0E2d1R1&#10;MC9nUHZ2elJsR2sxSWwzeTBGbGFYV044bHk2Z0E1Tk5ZWG9wMG9XZEswdm1qdWtOL0tuT05hRXlk&#10;T2ROSExOc3VBK0FDTUtDc1JNSUNNVDllVE02V05mRUN0cjdBYUZKbjZ3UTkra0tENm1pYnVKRkMy&#10;bVQyYm5nbDJoeHhRQW1LcTIwZ3BCRG5VNnM0M0FTL3k0YnFrM2RkOXZuaGU3SUcyZXlBQ3I3WjdO&#10;RjZ2YjNxZ1RlREZac2dtd3ovSnl5SUtnVWN5OUNieWR3eEdOaEQrSFlOTTdXckxJeUd5aFpmenlD&#10;T1BkSWFnREt3bVhzT3N2QjgyK1dPUFBkWkZMS0IyWVd5MEVlRlNUZzkxZ3dCTlJCVUFQeGk4QUNL&#10;Uy9nRlJaV3Q2MGFlMHZGd0JHZWtxckV5ZEs0eVdHMHdFZ1FnR2RYZmVadjJPd1FjZ2Jnb0taSlFS&#10;dVVDeEQ0LzZGNzd3aFRsRU9IaHVqRG84KzlEenl1Wk8xUGxBeWtRMk9PYTBVMDl0bGVMR3M0WmdZ&#10;MG1MSUpDN0pCQ0drWlpXeTZqT2Urb2NQNklSMW1yakdLVG03eldBTHNsNTFlTWlXdGxtaVFORnR1&#10;Z0RGUmJuR3labkIzb3hMYTMyWGQxM0Q4Y3c3NXZBZ0NZQzMyVHRLUE9jV2JSQy9zNTZBcWpsT2Zi&#10;WVk0OVdTakhRQjlRaUkrOE9HWCtjS2hReUpncE5KSnkxYk9tbGwzYUFpRllVR1NwRFRmWG5tNkx6&#10;M0p1MUJTQ0hzMmRYVTNiRjBkTUdFQk1BUTVVU2NFY3hZcHg1WWszNDBmV21LcFhoK2twL1FHLy91&#10;MUYvdHpHd3czZms1ckgxN1pGSEhaWE10SWdZSlFya0hBeFpHWnovTDdiR285N0l1WXFHbFpsTGFj&#10;ZXdCNUtqdUpRNVc3cWV5M1dmTVo0WGU2RE5Ib2pBcTgzZWpOZnFxeDVvRTNqaDljTUlPOWVVLzhh&#10;YUZ4M1FRWDVVQ0x6a0hjUUx6b1lwcjZJdjlVeEVoNmdUUmxWVDRLV2thWEl0cU9NajQxK2dnTHds&#10;NVhBMVNZS1dDQUhHSHVJSjY2Mi92b3RrYld2M3hSQjl2eG5DUmVJSk1tNzhBcnNZMVJqd2lCcGdn&#10;TkFBdHZRUFRlQXRpd0lrU2lPVUkvcVZhOUc0QjBwN0FMRzY5RGl1SXdyaU1TWUZqdno2Z3c4KzZQ&#10;TGgxSmU5cEI4eXBoaWpBSUM4MWxYU3ZpOUtnbEZLL3BjUHdsREVSRkFDNEZzMEY1b3NGREljdTZx&#10;MXBybk90d1hsRW9PVS9FY2lMSUFOcUlWdGkwUXdaamdUR05zeVFod2N6OXl1SXBaUXRjL2x1QW5M&#10;R0FnY29tTDU1ei8vMmVVclNWMng2ajEwUEgxOTdiWFh1ajdBb1VMRW5EVUd3UmNvb1ZrUmJYMy9Y&#10;RWUwUS83ZEw5aXR1bThBY2dDYm1vQmJYbmtEelFXY2JqKzJPYzk2UlVrQkltMUVwS2lmMXFURWh2&#10;b1N3UlFhNjdqZmwxbnJlNVYrOW9HWDlrVG1tVit5Z3V2NXVZTGtNMHUxTndSZWtwVG5uRWxHc1dV&#10;OUxBSy9SZXNWZ2pSdGlXQlY2WnQ0Yk95QjRlaUJDTHlHbzlmalBYdlNBMjBDTHd3dG1ncXArbEx5&#10;R0lMeStnbDRBYm93akRCQWlkS3dNU2x5SUFvTXhudGRxcUVEZ2VlZTZ3dzEzeU1xR2h6eTFSaE1S&#10;R25xUm1Nd3ZPNjQ0NDVFMUJRTURxaCs1TE5sR2RjeWhIaG5WTXp3aENNeWdHZVU1RzBWMWhYTmtE&#10;N2xkM0l1OFBiNm9JemZpRFJSUjR4M0lRbGMxK0Q4ck9nR2ZYRExMYmM0eFVhS215Yi8vR2Z5RVRP&#10;Yzl6UDZaVjBqU1FCcjh1VEpEb0RobmNVN0xIRUluMzZJNTdxcjZCZnowS2NCRlJrMFdTVUVtbjZB&#10;bWh1SWpnaUVRZk5qZnFoNHRRcUlsMVVGTFB0TVpTSVlaYS9GY1JpL0dQcDhuOUJreVdlam54bEQz&#10;dWRxbTNmNkcvTmVVWWtxOThnNnRnNUlGc1ZRVWZNMm5pTzhocUpjSWQxTkRwM05MV3IvVC91dW10&#10;U1ZvOTh2TWZvMlVaOVhyTWo1VTA4K21YekZIRnhRemxnM1EyQXR5aUdPSkhJZUpWeWtZdHErdzRh&#10;QzN0QkFhUUFaYXEvUlJHRldGSlcvNlRvQWJGR2dzOVlXQVRIV1hWUmdFWWdoR2tZK0pPQzg3dHhn&#10;N2xHcmp6NGxoeGl3bzd4Zm45SGdLNXlXSFhmR1VsUkR6VGVvNk1yNzRwMW9yR1hLVjE3RFZHNjF4&#10;L2xVUTQ3anZ5bkRRZUZyK25uNzdiZWZReTYvN0hQcHVEYjM2YXIzanNmSEhoaU9Ib2pBYXpoNlBk&#10;NnpKejNRNW9LT3NhY0d2Y25udGJOWndZSEhLR1BEeEt0S1RTdzJ6b09zN2c4Yk9sNXlpaEFUbFJG&#10;NFlaT0dZc0UvcTRocktNb0dpUEdOZkFBU2hoQzVUMFFpZkdCUXBjTXhBcVpNbVpJY1pYVElEeG5B&#10;ZWRKb0tRSmJvV0ZCSCtOcEJpRGh0UVZnWVFqSnUxd21ZVDNjMlBPZWxYZUhWc2pHanhjYTBFYkRV&#10;OHl6cld3QTExZks0M2hxTUIxbElBbmpicjc1NW5PSjQ1K3lTR0NkaUlrQUZ2ZkVRUEx6TTdMQWNK&#10;VytMenBXbE1NcVNwZ1N6R0I4d3BwbFJmY3I4N3ZvZU5UMzRSNUV2cEJpaDNKTHpnelJZY0NaYUdL&#10;TVU1T2N2Q2JBUy9tSWFmTUhjUXkrVFg3REdPZDVFY2RwRWpITjZqOWZSYkpNaE11L1RwY1VReG41&#10;akprUHFueFJEUndnNUV6VmlhQXJhbnFLOVMraUoxQld0N0RDNXJ0WVhUM2ZLY0p4Rk9wbXZSU1Ex&#10;L3lCMmdpb0twdXZWM1o5NFR1UkdKQy90a0NieHRFVDBtazE3MUdVQklSQlMvekhQLzdoZ0Y1WVBM&#10;bnNkd1M5RC9veWM0NjFNeTM2QlJpdWtnc2x0Z1Y3bG5LMGJyQnZGVFlHVVZ6ZVdRMldBUHNLVXZn&#10;Y3I1eGxuMDRvTlVSWURqU2VzODVjaU1DcnpLeUl4NHpFSG9qQWF5U09hbnduMXdOdEFTODJyaStZ&#10;eHhUd1JDUUpENS9QUmNlSVFqS2J2NGtDUkk3UmsrYkJQZSs4ODV5QnJ3M3NXSk9FSmtyZ2IycFZq&#10;R2p1dGI0Wmc4b1g0ejFsRkJGaHdqTi84c2tuVndKeVhDTTBpRWd3UDh5U3ZqR0tmTENsU0lkUHc4&#10;STRaYk91YTB5VDgvWmRNMTdxU0l2ejdNbzVVeDZPVDNuem41Mit3MlBzbE9mTXM3eWRqYU55d3Fw&#10;OE1oSVVvSjh4QXZINitpQlg5Q0JmaEtESzlZdU9yV3Q0K3lJY0dKTmhZZGVpKzViOVhXQWM0eFVB&#10;UTVRU0NpSzVNdVN5RU1IRXNNZUF4NWdtQXN6Ly9TaEZubEZkQkx5NFAwM1JVOUhPZUJibGhCRWRr&#10;VGdEVVZuL09ic3EvdXdybTBveDB5K3NXNlovdGI1QXlhdmpPTWk3aDlZUnhpS050a3dCYWZyTkYr&#10;NHA4OHo2Um9rV0U5Mmkzd0c0VU5SOGdLSzFoZHc1QVYraXUwMGpwbVdCVjlxNytHdUxvcUU0ZWRZ&#10;M0dxUVBGQ1ZHQXd1QmFKeldUL2FLcWpROGpjT2pqejdxMW5NLytzVjlEampnQVBlb0o1MTBVdWs1&#10;NE12SmN6MGlmdEJvTDd6b0lsY2VnOFllaGdNUklSM1dCOEFVSUl2dng1ZU1KNEpHeEkrb0lLSTRT&#10;TW8zeWMxcWE1OHVPeGZqY2JFSGhyc0hJdkFhN2hHSTkrK3NCOXBhMEhVZDhudUltQUNxd28yR2pR&#10;MGhCaUpYR01ZWTVVUlk4RmlTcHlSallvSjVCMy80d3g4Nk1FUDBBZEJTeG52cFIxTjhPWHJBQkpz&#10;bEVhYlFRMXFtWTVYRGhCR0VsRGNiS2ZsTWZrMHZuMVlHK0pUaGtVWUhLblBQOEpnaVE3cnFOVVVI&#10;OG1sd2pJdWZ1QzRqa0RIQ21LUzJqcVQveTk3UGozNEJJdExBY0dqRWxyMTIzbkZOcVdhaEZEcnpj&#10;T3R0dHFrTmZJdmVTUlF4QUtrQUYxRlJJc01ZYmRDN2lJd3hGaGl0TkwvK25hNHZLcGh5ZG9xTzQz&#10;ZStDMFFBS1BnS0VHTXUrd0JNbE5XdWN0TFMraHFCaHFyR3VQcWdDdFcwYUZ6ODM5T2NCY3J4SXFK&#10;TjFOaWYzMld2elRVQUk5K3c5UVZxV3Vqc0NOY1czcTl0NEF1ckFLQlVGZVNtdldNSURzbHpERUVZ&#10;ZmNuNlFxRmhHdEYxS045VngxeTB6alV0MnNiKzRvTmg5aGhBYkZucW9RL1krUjZRa3ljS3ZZa1Zq&#10;WWZOQUFXVFp3WVVzdzhRRGZ1TE1Rc29vQnc2QnJrV29pcVVmeUFxU1N2S084MmJMMXlQL1FlbVJo&#10;TUFWM1pPeHVOaUR3eDNEMFRnTmR3akVPL2ZXUS9JTU1helh3YmNaRDBJR3lDVU5pZ3ZiSjRZOGVI&#10;MVJPYzQ3YlRUM0FhUFZ4QmpIaTgvbEN1b2VNZ1Q0NlhFbTQ4eFF0U3J6SVlsaVY4TVZKOWFpT2Z5&#10;eEJOUFRKNndTRmRWNms4SXVEQ0tRdkNoU0I3dmprSFVkbjRML1MzcWk1OHoxK2FFU0RQc0pIV3RQ&#10;bUFzVUV3VDZLeENteEVncHE0Yk9VNGJiTERCa0lFazJoWmpueWJkM09ROVZmT25hZEZjVVRIeGR0&#10;UDRWcnFnMXZudm1wWUhxQncramxQT0R2L3U1d0xpZWFlaEZJcVNKSTF2QW1FV1gwd0I2cFJ5TVFY&#10;V2xQK0RjeUpQVEtISm1PaGNuM3BKVkNITk9LOXpINVU1a05wY25XdWtuYU82ZzFxN09JYjV0ZXV1&#10;dXpyYUtJcVJ4MWhOd2lvUmFRRXVIRkFVcUNZSEN0Q2xhL1JpYmRHN2xsRk5yZE9YdnRpTUJGZDhC&#10;d2I3RCtzQ3FySmp4b3h4UUtVcUFPUDczTnRBRzQ0REFOT1pkajIvRHdGTjFJc3NRMVZYcmk1N0VO&#10;ZGkzZU5iNG5zbkVvMUNyQlJhQVYwb0h2cHpRbjNFTTMzZVZIc1JRenJEd0IrdDZmcU44NDN2UGdL&#10;dk9qTXhuak5vUFJDQjE2Q05XSHplMGowZ0ZiaXlZZ1JaRjFZQld6emxleHJsRU9NNnpUZ1grQ0lp&#10;dE9lZWV3NnBIaUxQSzJQUEw0aGFSb1JCMXdUNGlPN0JobzkwTTNWdE1Jejh6YmhNNXdBSzk5MTMz&#10;NkVJRnhFNGVZTUZSbzR6U3FUb1VIVUZLY284aTVLOWU3SGgwcGRYR3NBQTdFS2w4WXNqWXdnaVZn&#10;QUFBNFNpc2xVbFVWNFVVQXJwenIvQUFuTlFENWsvMEpTYTBDblQraElLRmNDa0NsRE1HeFBtSnU5&#10;Qi96Q3ZBR0YxQ3d5WEdmdTBZMVEyZ045Q29SVWQ3OWRsMHQ5OG1pSi9xeHBkcVB1OE9pOU5iQ1NN&#10;aERTNUI5OGw2bjVsSXh4bDc2WElpUjlGWjkwa0FrRytFb1o5RlhFZW5oUDF2MzFtRitnRmNKRy94&#10;ZnJYNjdXbGErRGw5N0ZQSXcxcHZGcmpMakphSDR3SnZ0Y3FLcEJ5N2hEQlozMUNNRWZyZGRyK2tE&#10;ZjJHbS9BR2hGK0drSklOSW1SS005c3Fqa2FzNktFQUNVb3hGQWhVWGo4aGUwcFZZQjUrSXdSZUpY&#10;OVl1TnhJNkVISXZBYUNhTVkzeUcxQjFSN3E2bHhpb0VyTHpvZWRHZ1dXWWFkVHdrRXVLam1ERkVQ&#10;YUZhMHNyVzBSUC94dlk1c3RKc1lWUWxQUDREU3A1OFVUUU1NQUVRbW9ITlJEQmRLSVJRVzFOdDhv&#10;eWdFSlVYWGJmSjdMNEdYbmpQdlhRRWVPKzY0bzZPOTBiOEEwTEs1TkJJOVlXeUlab3BTeW4ybEV0&#10;ZTBKby9mMXpLNnVzajNrVElra1RBcCtnRkUyNktYTnBremJWTlQ2ejRMMzZmRUh4VHhhSnNtNTRN&#10;SGN1YmFkRkRnRUdDZUtqOVJFVm9rNnBGMDl3MzhNbjNFSEVkQTZLV1hYbkoxb0hCc2hJQUxwOVMy&#10;MjI3YlUyRGNWY1FyclU4VTdjUnhFNjcxZkZPc3VkRHpxSGw0cmdFbzhxdktLcURTdjV2Ym1rUXU3&#10;V0dISFRiRXVzaGlSR1NObWEra0tlRVFxVHppWENSQ3UrTk9PK1VDS2ZZTjZOVkVxY2hsUnJDb2li&#10;TWpBcTh5WDFnOFpxVDBRQVJlSTJVazQzdk0xUU50QVMvQUUxU1BCMHpTZkZPakdaYU5NRWxrZ0Fj&#10;ano2dUsrRVFhL1lmcnNlSGhZY1FBS3h2cEVCakVHTURqZXFBcExjcUw3WU9RdG5KOWZDb1p1UU0r&#10;RGN5bmxPVk4yVFM2V1JtRnhDcWZRUllBNCsrWFgzNTVzck9CYk5xUFVPUXpRNlJNNDF4a29WSEdR&#10;N1dOUGhjTktHMU15MXd6N3hpTVo1cWYvTjcwbXVINWFYV3Q4SmFqYXRabXNlS3l6ejBjd0l0eHhX&#10;Q1dHcUt2ZXRoMVZGRENQRlZFZVBMNlVvWTZ4NGdDSzlHR1o0eGlocVI1MlRXT2F6QS92dkxsTHlm&#10;WFhYZGRzdEZHR3psd2dSRWVyaTJpK0pZZDU2SjNJRklqRmNLMjFoZ0VJOTVodE1BbTBSczl0d0FP&#10;YTU3dmJHTWRnQkVCRFIwbFRTbmJsdWtYcmtuT0dPVXN5TU9WNDYwT3JkbFgrT1Rldkh2WlhFZWNr&#10;VkFvWVU1TW16WnRTSXlqekR1a0hST0JWOTJlaStjTllnOUU0RFdJb3hhZnVWUVB0QUc4bElQazM3&#10;QXBuNzNvNFdXZ2h5SWFSR0pvRjF4d1FlbEVjYnp5QUxSWFgzM1ZLWWp0YjRwWUdCVnRHa1ZaNGdu&#10;a2hvUnFkVm1Ga1AwK0VYRGpiNktieVNNcjRBWXdJMituVE9IbW92N082Z3NNRTVRSm9maHN0ZFZX&#10;eWFtbm5sbzYrZ1VnSXIrRFJsNkhnRkdZQzFqMGJFVy90MjJVRjkyUDM5TlVDeWtreTFnM1ZhQXJj&#10;LzllQUMrQlRlb2ZFUlVpWjZ6Tk9WZm1QWFZNbStCYW9BdG5rcHd2dk91V3BsNUtIaEo1aWxYeUVj&#10;OC8vM3pub0ZqU2dBQUtybkl5c1BZU0xmWnAxMVhlT1R6V0IvOUZpcGhsMXBnMFNtdFhhNHd2d2lP&#10;SmZzYUJkV1YzaXdyU2R3Z3psV1V2MEJlSEhuS0lZeTNnMFBQSFMxSE1LbU5ZWjF5Z0xCSU5SL1VX&#10;R2pWMUdKczRmeUx3cWpNSzhaeEI3WUVJdkFaMTVPSnpGL1pBRzhCTGlvWkl0YVBzQmErOTdlUjIv&#10;MFhTUUJjVUV3cUFMcmpnZ3NtMUppTmR4aHZMeHM3bWkvakcyOTcydG9SYU16S0tSSHVEWmxKWEdo&#10;cnZ2MSszQ2Jud3B2V1pDZ2QwOWdFQ1pxaXRTYkpjTlplYVJCOThtcWd2QlE5NEpkSklBdnJaWjUv&#10;dGNwL0tOTVlTZzJvRlV3YkRPOTBWK0VxVGZDN3pmRzBkZ3lGSUFXSkFzUy9OVG9rQmFMN0t2eXBq&#10;RUpkNXByYUFGOTkyRnJEbk93ZE1NcWZKZldsQ295cnpUbG5IdEFtc2ZkQ2x1YWc1Q3VEYWVPT05T&#10;K2R6S2NxRjRCQTVYRkNZb2N3SlpFQzN6YU5rRi9XSlpOekROWWJ5RFdHdHZxSnIxZms5TDhKWlYz&#10;eEdhenZycm5LOEJLS2dkNkx3U1JTcHpGelRXRUpocDdDOUg2SHNCZmhTL2pTQTY2YWJibkxVOXlZ&#10;MDJBaTg2c3pTZU02ZzlrQUVYb002Y3ZHNUMzdWdEZURGWm9rbkYyL29aU1lQM0tYeVVocm9ZaE05&#10;Mm95YU1aYWNYaFowc1pudnNmdnVyckF4dEJUeUFjaTFFSWlrNDZvYVJXejBHRm0rUkR2aUFVMXpm&#10;dnpDMUUwaWlXazVTWFVsMHYxaXNmSlFLL3AxNVpWWEpsdlBWdnNxazVzaDBZMlBXMjRHUnFNRVZk&#10;cU1mREUyQ0M5MGtldFYrSkZsSE1EN3FkQzFhR0JweW9WU0xjUnpqL0ZXcGsyd1NPZDlWbnVyYk9N&#10;N29HR2tVa01NbFU0S2ZVdnhVTS9RTnBXMTdQUGxIZGRXdENzTGRKR0hSVFFjRVkyeUVRdm1OUFdw&#10;YUJkZmZMR0x2b3ZxUmdIdE5DVzhNbjJoL0NoeXk0Z3drbXNFOEtWOFI5azh5N1Q3dExYR0tLZlB6&#10;M3VzV2hwQWtTNms0SDAxUWpuWGNBUlF2TGdNalZ5T0lzQWFGTkdmV2RGN09lVzZCbC8weFJGSEhP&#10;SG1BUkZQNnVNUkdhN2JJdkNxMjNQeHZFSHNnUWk4Qm5IVTRqT1g2b0UyZ0pldVFiNE9pbmdrUkRl&#10;UnBzOTY4Q3pRZGJIUlVaNjFQS215cWxFeTlMbVA2dTVrYmZabE9oRkFnMEdQN0hCYnN0aitmUlc5&#10;YUN1S3diVkRpWFNpVGxWcmRIRWRSUWEvK01VdkRpWEJRNjNDUUNXS3lPOWx2Tk9pY2hGVmdNNGxH&#10;bENiNEF2cUQ3V3d5aHJQWmNhK3EyTkU4L0pWQzRsY2xtMStIYTh5NTVDSFJzMHdSZDY2bHBNdjgw&#10;eGxqbWtyMnBVSHVuZ09oRERLckdtS291TUlJdXB6aWptRk1QUWxBZ1N0c0N4ZHpuOS9mNDNCc1VW&#10;RXVVMGwxWDVjWS93YWs0cCtNZDdRa3FGU0VtRkhpcitNY3dlUVJaMUlDaTczQ256eC9PUUt3ekFB&#10;Yk9QSWVNR2NrMldlTndzY2QrblVMUE85eFdOaUQvU3FCeUx3NmxWUHgvdjB2QWZhQUY0a0VhUGFC&#10;QlVFT3QwbW0yeFN5aHRaNVdYelFOZUxKdXJoYjZaNTE0VldpQmNWTC9IM3pSREhLRkwwaG1oQ0ZR&#10;bGpuZ25QTTJwdDBPNzhnc3BWM3EzbzJDNk1JditlR0lWSWNLc1dXZFVFZnhXUkpWb2pPWGlNRG1p&#10;Ykx4clFvWi9MVUErN0JsOXRHZWxGNDlVUHY3Y0owdnZoZmJLZW9RMHdYUVM2eWlvWGNoM0VkM0Ey&#10;RU9tZ0FDL3RGRlBCdy9DdW85YnAxL0lhOURXR2ZxRWY2S095YTR5ZlcrcEh2OGdOUlNVUUd0OXBG&#10;djBxUXkwZkR2Q2xLQlh6QUJWTWlhclUrYVlrVDk4bGpiL09jOFZ6WWc5MDBRTVJlSFhScS9HYWZk&#10;RURiUUF2UEkvSUkxOXZpbDA3Zk9ZenpxTmJwYjVUVVVjbzZ1RWJMbXlpVjV0VTcxTlBQVlVLZExH&#10;QlF4V0NCb2ZLRko1SVBJK1NINjVTWEZsRldubnVzckwzUmUrWTkzdlh3RXYzQnBnQXdGUjh0Nnh4&#10;cFBQVmwzNFVrVDZIZW9tUkJLZ3Rhajc0Z25hb25JaTJJbC9NR3lJN1pXaEtSYy9hejcvUEM4Q3JM&#10;Zm9vUUFEUkUrWW9qZThiZWlHdExPaGlmcTV2S3BZNEdpNndid2luZzBvbmtBZFhOY29WMTVnNXZ5&#10;NzFKVG1Sb2lJcnJ4UVYycHR1dnJrUitNSjVpTkNSNWtCYjM3WW9uTEJBcnJubUdyY0haZFg5S3Jx&#10;bnJ0V0VibDUwai9oNzdJRis2WUVJdlBwbEpPSnp0TjREYlFBdlB6K2dxSVpYMVJkSU03anhja05u&#10;SXhlbFRLUUxBMjNTcEVuSlRSYVIrNDZwN2lGN0x1NS9sYUs5TW9iWS9BRWxiWUxMZmdCZUlRQ2pT&#10;SEFWN3pUbnB4bWJlS2NQTUtWSTZ2R1EyMUpFdGZIQkYySUdvZ2FLcnVVcldkYWRUMDF5TGFyZWN6&#10;aU9ueGVBbDZKQlRRUUx3andmNWhqckF5SXhpR0dVQWVpY1E5MHRHaVVXV0JkRVo1WVRvdXdjNkRY&#10;ZzBuUDF5cm1qKzlWUmpQV0ZmVlFrbTdWaUZ3UE9OMDZkbXVRVk0vYjdQeTN5bFJiMUxEdG1lY2NC&#10;NktEOVhtYnpBcWNmZFEvTHpLbTBhMGJnMWNhSXhHc01TZzlFNERVb0l4V2ZzM0lQTkFWZWJIeWYv&#10;OXpubkpvZ1ZMVlpSdnRyeXlPbnpaRGNJK1ZYcUhodldmVkMzeE45NVZWWE9XK2o2dkZBTFpUM05L&#10;L2paQXcxVlNHclBEaXpUK2kxVVJRQ01DSmdWUXFaU2tRQW9RWVZuZ1hnZnN4QUZBSWFpQTNVQlYr&#10;aW5FSnJMYnBHVm44REpvbG8xUFU4MXgzSFhwNDNMd0F2SXUxTklzNVNuZlB6Q1pHTWwzcGhtVnhB&#10;NWlONVc5U2J3dkNIOG9aaGo5T2lpb01BOEhiNDRZZTdLZExrbmVyT3NlRmFZM3pKK0c4YlFKRjhm&#10;OUY2VE9SSTFFUGZzZlpUVzF1Z3V4YzF4b2gxaUVpbnhsOFJWSi9TV0hTZG90K3BQM2JMTGJjazVN&#10;RGlMS1MyV0YxSFFRUmVSYjBkZng5SlBSQ0IxMGdhemZndWMvUkFVK0NGd1VBdEdqYVVNMHlGcXFs&#10;eWsvOXdJZjFERkNDS05LUFlWaVRhQU9oYTIyZytlSzl2dS8zMm9YeXViVXh4ajQyd0tGaytxN2hu&#10;cjZmUWNCbEZQZ0JESXI2cUdwdnFGSWtpeWx4QjRRenFWUm53UmYranpqZHV4UldkaXBtay9oV2x3&#10;TGl0MDlxSWxOUzVieS9QR2VuQVM1SHd1cEhMTUhxSzBZMElRbFhRaFhvbkVhNXp6ajAzZWFlSnds&#10;QVluSUxGWld0RThSNm5XUlErTENEY3k3bkN2ZnBwalNrRGZCUlpCMlFCa1AzOHVxdk13VllFdnVU&#10;VW8zZzlnaktobUk4aWFrM0hnVFVRd0xYLy92c25HMW01REJnaGRkZXRDTHlhamtZOGY1QjZJQUt2&#10;UVJxdCtLeVZlcUFwOE5MNU0yYk1TSDQwZVhKclV2SnAzdWpOTEcrQ1hESTJycUpvQlJ2ekJ6L3dB&#10;YWVzSjArMG9pVkZVczYrd3FGZnE2cFN4N1o0OEhBYlJYb1YxUitDYWxsV2hDVHNjNDFMV2ZEbDU5&#10;dGNlT0dGUS9ST29sWitKTFJLZHpPK28yeGVQR1hGVlp0SWNGZTVaNitQSGVuQUMvQTlhdFNvUXVk&#10;SldyOFQ4Y1lCSUlkQWFJU1hNWXlabDRBdTZrM3BlTVEwL0tMTGVXTWVyakZFNytwR2NOdVlXNE80&#10;eG1qY2VIK0FFMDNpSmxYQUY1UjF5aVg0T1g1RTFOb29QVUhlSzZWV0tGa3l5VGRPUHh3QUFDQUFT&#10;VVJCVktqV3RMcU1rQWk4MnBqcDhScUQwZ01SZUEzS1NNWG5yTndEVFlFWEJoQUZQRjk1NVJWSE44&#10;VHdhSnFnaklGUERwV29PcjQzbWx5S29rZ1Z4djJhYTZ3eEIvMUhBS0JJV2F5dXdtSGxqcTl3UXI4&#10;WVJUeXliekFXQVZpOW9xSVRBckZWd1JkemxEd3hQNmN2Tko0cmRLYzdsSG1MZUllaWFGWFA3L2Zq&#10;Unpyd1lwMnBRdVh6eHlzRTdSTHFlZXRiMzVvdzE0b0FVQWk2L21MMW9iNW81UmdVZlNtYUczR05L&#10;ZXFoeEkwRFRJcWk2SmZ5dm9oODFnRmZ5aWVsZ0R0N2p2S3Z5Q09tSm1NWkVKNzNOdXhsaHg1NmFF&#10;STl4ejlaQVhVVWNLV21XOXdMY3g0UmdWZlZIb3ZIRDNJUFJPQTF5S01YbnoyM0I1b0NMK2lBYkNZ&#10;b0drS25XTjBBVDkza1lSbjJGTHIxalhvTUpTZ2hZOGVPTGVUSFk1QlRUQlFnZUl2VmVpSG5JazJL&#10;UHExVGRGdy9STG44NStzbjRLWG5FamhtYk1ya1pRaDhjVHpVb0tyZ0MrT1lQREh5N0VRTEVsMnNq&#10;bWVhYzVsalRRMnJmbDFlUmpMd1VqNVVIVmx0UmRJMTduenp6RWtpNDJXRWV0SkFGOVJsemV1aSth&#10;QTVHOWVZb3A1S1hERjc2cWVWVVlYMFJWSzRNdU54bmUxSkZFNHVZa2N3Smp2c3NJTjdvTGFpNm5v&#10;NzlpTW9yRnR1dVdWQ3JUeWNsRGdtNndnelJlQlZQR2ZpRVNPbkJ6b0RYaXdzZzFLb1VzT0pvZjFl&#10;eTd0SWl6cW82S2MvOUF1YlpIZVpHaHNqWjdvTTFwdmcyZnR2eTVlQ2FsRUhNUG1LaHZ0WTN0VDIy&#10;MjlmdU5IbDlSRHppdzFLaWUwOEgwcGhqei8rdUtzVGx1ZU54dnZKL1g5anljeDNtZ2UwQ3VoU1Fu&#10;eGIzUDQyWjBFL0FpK0JaT1cwU0VRajc3M0R5QmNHenhvR2tyYzFjUUlNNGFLeGhjcjF0TkVEcVJQ&#10;bnp3L21iNTJFZGFJbWRVQmJtMlBiMWJWR012Q3FTek1NSStuTVIrakxPR2tBWkVYR3NISU90ektn&#10;ZGNFRkZ5UXpUVWdJeW1KWjBNVmE5bDNMZ3kyS3VuYzFKL0t1Mjg5ckRIWFFLSmlzR29GWjc1RUd2&#10;aTYzdW1HMzMzRkg0ZGd5L3F6OWp6enl5QkFBVjFTOTZaNmcrbHVvWlNKQUJUMjF5VjVibDZvNEhQ&#10;TXEzalAyUU4wZTZBeDR2ZWxOYjNJMWJ1cDhoSFZmcHVsNVBETTFTZElNSFJZdkpLUDlsblZzMCtl&#10;STU3ZlRBd0k2ZFdvYnladEhFY3Z6Zi96alpJODk5M1IxU29wRUw3S2VIRDc4R1dlY01VVDNrU2R5&#10;L3ZublR5Njk5TkxDNjhLai8vWDExeWUvL05XdmhpU2RlWjQ4U2xLWUoxQkVNMnFuMTZ0ZHBWK05J&#10;cjJGYUVGbHFJZGhlUUFpQ0p1YjB1SHVlK3lSbkh6eXlia2R3M3piYUtPTmtoZGZmREc1NUpKTDNC&#10;aHIvRmgzcXRJR1VSempHbFhQcXpaNnczUDBTQVplNUVNVkdlRmhyek5QMkdmM01VcWd4aHZBaEVP&#10;SHVWT0d2a3pPcUhJVHViNXl1b3JVRDdtM0hCUW5uWFJTWCtZVjl2c2F3OTV3eUNHSHpNR0VTUHV5&#10;UXZDRkkrNTJFMWFTdUZLUjB3OWhGSm9mRVdVUEtYTDY1VjJYZWNiK2lDQVV0RVBXbkRwMC9CanhH&#10;cDYxTk41MWVIb2dBaSt2MzhzQUx6elFhakhpTlR5VHR1eGRtd0F2UE1CSUlDUEplOXl4eDdwYjFo&#10;VXNDTDJMa3ZaRlpjem4zbWU5MTRrbm5wZ2NjY1FSRHFCaFdKV2hGNGIwdDdKOTF1dmordDBvb2o5&#10;RW9Tckt5ZURZRUh5aCtvVllCMGJKRjc3d2hkenU1VDRZMEc5NXkxc2NiUWZHQU5jYlp6a2FWZWNl&#10;YzBUVW4xNlBhZGYzRzZuQVMycDJWV21HaXV6TFlZaXpBS1ZPMXBjaXVpbHIwZWFiYjU1UUh1R2Vl&#10;KzVKRmw1NDRkS2d5MWZmSzBQSjdYcGVaRjEvRU5ZWVJTeUxGR2w5OEVYK0hZV3RhWnhmRkZXSDVz&#10;NmMyR3FyclliQU9BNGFXaDJ3eEhtaTQrTllvdlFBdE1NNkVmb0l2SWJyNjRqM0hZNGVHQmJnSmFP&#10;QWhIS0tpTXBMeCtMeHU5Lzl6aGtmSElNTUxSOHlCb2grMjlCa1M2WFdoVUY3dlVVQlZsMTFWUmN4&#10;d0hPRThaSjEzZkhqeDd0akVESGdlQlU2Wk5QaGI5QU1peUplLy96blArY1lwN3puV3N1a3BVVkYx&#10;UHRzWkJLeGtaN1ltNm5lQkhncFh3SnE0QzkrOFl2azdydnVxcTNZRkZKWStXL202TnZmL3ZiQ1RZ&#10;cjV1dHR1dTdrTjdzQUREeXdGdXJTSmx3RUt2Um1KN0xzTWdsSGtBNm95MUt0UXpwdHhPTmJBTy9P&#10;b0tDY0RJeHFBdmZMS0t3L05EZVVxVmpGb1dCdVhYR0tKMm5OMnVPZEYzdjFIS3ZEaVc1OCtmZm9R&#10;MWJUTUdPaGJGNjJVLzJiUDlNRjczblcyMldZYlY2Qlg5R1VNY2RhbW9ya1dVbXZMUE90d0hUTklh&#10;OHpoaHgzbVJKenlJbzErS1JJNVpzcFFtbFZBbTNFUXkwSk93THFVUTlhcks2NjRJam5oaEJOY2VR&#10;eGFIYnBnQkY3RDlYWEUrdzVIRC9RY2VJbXloNWVOWlBJZlc1Z2Fnd1R3cGQ4QVA0Q3V4eDU3ekhu&#10;aDdqQWVNd2J3RW1aSTZGZzZpNCtlWXFFUEczZjVWdU5KUTZ2Z3VyU3JyNzU2cnV1Ky8vM3ZUOTcz&#10;dnZlNUN1dUFNTTdsK3B6RDhiU3F3SXVGYjZ4NXBQM253aXZGZGNqWndBQWlpWlozb1hHL1FhTmdE&#10;c2ZFYk9PZVRZQ1hOaFRteVcyMzNlWWlYMFhlNDdSblZvRmlLWXBoWE9FZFpHNlFJSjBuK1kwUkJm&#10;ME11aVAzeHNOSnNudGVIZ1gzd3d1S3pIeVJrZDlHSHplOXhxQVlSYnlucUg5RmhoSEgrc1dRK2U4&#10;ZGQ5d3h1ZW1tbTByUmdvaUMzbi8vL1FsR01PdWlxR1JWaTgvNk9ZcE54eW1lMzVzZXVNNGNpZVRK&#10;bEdscEZFUDJOb0FUMGZvaW11bXBWbU1MaXB2a3lhVjJWMVNucTJ6cGlqTHYwSXRqUnRvYUU2NURq&#10;TWVtbTI3cVdCRTQ1L0lhWTB4RTlkVlhYeDJpdllkN1ZKVXhZVjhEZUFIZ2I3MzFWaWY0UVZIbHFx&#10;VXNJdkNxMHV2eDJFSHZnWjRETDR4Sm1uSmw4Q0FEd1BDd0NYaGhXTUpMRjZnNSt1aWpYU2djUXhx&#10;ZXNneGcrUENjeTMvNzEyVmhRc2xKSUVyWDlRR1B6aFV2SFlPWVRhc0llUGtEcnV2NTc4RHZHR2FF&#10;M2JrVzRYMDJVdDVQQ3lidjROTkpubjN1T1l2MDNWZHJMcTI2Nm9SazlHS0wxVHAzcEovVUJIaUpR&#10;dkZ1VXc2Y05XdVdLNkpjNUFVTyt6UDBKb3B5eUp4RkpUSFBNT0xjaVJNbnVnMFN4d01Vb0RDUEk3&#10;eWZES0s2M3N2aG1BK0RaQlJWQlY5K01XVEdIc2NQTXU5VHBrekpwUVhKaTcyU1JiMUVPVlJrbzBv&#10;K0J2Y241NklLQU9jNUFYMm4ySHIxaXMyOU5kZGMwMUVrcXhwU1hjNmxmb3g0aVQxQlhTTnFZTkZ2&#10;UllJV1lSL3hYaTlZamwvWlhNdzBpdUZrcXplSW82YUlPa2IwZzFweFJHUDMyMisvSVVkQmtTRExv&#10;RGwyNk9PUnVNWm9MMUh1S1hUMG80NDZxakNxTHJDKzBFSUxPYkNtL0QvMnV6b2lWS3hMT0lSd0xE&#10;M3h4Qk51dlRybW1HTUtjNWJUNWo1L3F4TXQ2M0t0aWRlT1BkQkZEL1FjZVBIaFUwUGlWeVlTUUVQ&#10;Vkp3UklSTEJFeC9QenJsajAyU3lJRmxBM0FtbHRyb1ZoNFY4WFlFTWtMZXU2TEZwaDlDd0VhMkZu&#10;Qzd6NU9WNVNiZFJ6a1JpUDBjSno2VGpvaTBUVUtNeEtJNUpIZE0xL3gvOTU1RS9KNldkOHI5YjQ3&#10;cnZQWHNtN1YzaFhyWE5IK2tsTmdCZmcrVjZMVHRKMit1eG5IU2l2S2hTRDRjdWNrQkZFQk9QUGYv&#10;NnpBMUZGSUc3ZmZmZE5ycjMyV2hmVlpYNkhpb2poMkVsRjd5SHYyeG1FOFIwMG80ZytsZEZUaG5i&#10;SU1ZcVFNVVlmMldDRDVKdEdKeXJ5VExQZTRJQ2lSbzQvZnhDS0tSSkwwTGh6RGVaZjBmRThGNVJ0&#10;bkU4M21ETFo4c1l1R0QxNmRQSTdLNld3bW9rdVBQVFFRMjdkNmhmdzFXL0FDdy8vdXV1c004Zm50&#10;cW94SytpL3I1aEJDeEJiYWFXVkNxUGJNQ1BLNW5lSjZpZWc1SU4xQkJmeXdCdnpsMzBKTVEwaUZM&#10;cFdrY01tekY4Y2hQVmxFSUVYejF3bXVxNHhaODEvNTVneER2eWdrS2hTSTFuakExaENyR21CQlJa&#10;dzdCdWM0S0ltVjgwbDVWcmtwZUZVQXJncCtsVjFyNHdScjBINW11Snp0dEVEUFFkZUdKQ0FMZjZQ&#10;UWNsbUwwNjV3STJmUnhVS1htREU0S1dEQ3crd3dyQ2c4YUZENTJNUm9MWUVteGhneDQrazZib3NG&#10;bXc4UkJKOHIyUVpjWTB3eDB1THBPb3o0ZkZoOFdNRDFYMTg0S1ZCKzVKNUdRVXVtd0N2N2JmYnVt&#10;OE1valltWkp2WDJILy9BOXc0UTFQOTZFYzNLbjNwbDE1K09mbS8yLy9mNUlPcmZ6QzU4NDQ3YlpQ&#10;NlpMTDAwc3RVdXNhamp6NmEvSnQ1L2s0ODRjUmswVVZISmZ6MzBVZi9XL0xVVTA4bDU1NTdqZ1Ar&#10;V2UzbW0yODJ3SFZlc3RhSDFrcjIySDEzcS9GMFhYTHpMVGU3T2IyZ0ZVSU5HNDRJalBtOTl0b3JX&#10;YzAyd0VGcVcyMjF0VkdkcnJTRTd6ZitPU2hOZmM2M3ZlVVdXMlErTm5PSmlJTEc1c0tMTGtxdXV2&#10;TG55VkZISDU2OFo3WXpKdTFrem9NRzlyeEZ3NkdOa1JULy9QTXZKTWcySTlqQm5NcHJpeSsrdUZP&#10;MU8vNzQ0MU1wc29BdGpLUnp6am5INVFNOWJtdm5ycFpMdUk0QkNPV2hLZ0tEUWNWYVd3VGd1aGc3&#10;ak12cDVzekNrY2I2VGc3d0RLUFN6VzlHSTdSeHZpUFdYcWhPZFJWSG16NDMvZlFMMjhlSUlLalA3&#10;cktjVU9qbjFFNmlUdDl6eno2YmZOeWNOOURoUDJ6T3d6RFB0Nm9ZU2hpaDRML1plMFJQelhzbjZq&#10;cFJOdzduWUpsSU90Y2FWTkExcU1DckxQankxWEtob3E5dFlCcEF6YmVkMTVnbjVMYlR4Q0NxazB1&#10;cS9zVTVTZVJMQlpXTDFERERaeFB3cWdyOG1uNjc4ZnpZQThQUkF6MEhYcUhNUEpTL0xJQkVoNFJn&#10;U0R4MEN0dks0eXlBSStxZktJcGh4RXVnU2RFdFVScTVENFlJa2FvaXFtRWE4T0o4b2h0RTRRQ1V5&#10;dmZTYy9BM2Z5SEN1K1I3ajVzQXIrV1dYU3A1NjRJTERzZmM2ZXQ3UHZqZ1F3N2t6RGZmZk1rS0s3&#10;emJVUVhMdGhkZmVDR1pkdjkwSjM1QmhHcVJSUlpPVmpLSzJOdEc1UnU3L3ZYdnUrKytaSXg1SVhW&#10;ZjhzVG1uMi8rNUoxbUtMN3JYY3RuUHNxc1dUTXRwK3dPODBiT2J4dm9Xc21zbWJPc2lQUHZMUEx3&#10;L21TaGhSYWU2enlPdi91dWU1S1ZWM3BQc3JoUkdNUDI4RU1QSjM4eTBOZlBiZjMxTFNkdDZvMTkr&#10;NGhFZnlaT2ZGL2x2dGNKekNmR2NIVUQ4dlBidURLK3I3LzJXckwyT2g5SzVwOS9nY3ozZnU2NVo4&#10;MTVNODNObXpYWFd0TWQ5K1NUVHliUG1JRTFZY0tFM1A1NnhLTG9nTFpaTDgweVQvU2F5U29ydnlk&#10;NTdybm5MY2YwYmxkdmlUVVFVYUpKa3lZNTRKSkdpL09qa2R5c1Z6UWcwZlpRNWlQcVBHUEdEUGV1&#10;UHpMd2hST0ZLQ0NPTnlKeE45eHdnemszVGtpV1dYYlpoTFVaeHh1cWJiMENZVHpyS0tPMXEyL1Nv&#10;bkhzQTlQTTJRZGcvbjhHdkJkejgybWljeFlTZVdBdndPaWxsWWtVS0NkSDBUSCttLzJGZmltS3BH&#10;T1FrOXZNdVRnb3RXL2xuU2ZLZEpaWXo3bm5ucHZzYVNVVCtya3hQdjJlODVqMmZTbTZubGVVMmxj&#10;bUJJZ1IrV0pjY2RKa05ZMHB0SGNjTzJJTnNSWVVSVDdEYTRvZEFtaEMwT2ZMR1NWNTh1WUhZNE1U&#10;WmVsbGxza3RrZExQY3l3K1creUJzajNRS2ZBQ3hPQXRWV09qeHdOTGc3cEZNaVlVbGlyQVN6UkJy&#10;dUZIckpTenhYWFo0S0R6WlFFdnpsWEJSOERiS0RPbzJaRDhjOElPOVBQRS9OKzBVUXBrOFJ0Uk9G&#10;RTl1RDdlV3ZMVUVHZ0FsQ21uVGRkcEFyd2kxWER1cWM2bVF5NE04NFBGbkh5cU1nYU5yc1RtUlNS&#10;Z0R6TW1xTU8wb1FsY2ZOOG9mMlhWS0FIeGJHYStvQWJYbzRCbFVZNE9GRU1VcHpDTW9DY3BrcHFX&#10;cHlNNkN2VGJ0R2dFOWFEazNjWW82OGZtRzBPOU11eXI5QVBPRkJRR1dWZklud2twWEdVakFYSVlL&#10;UitWUEJ4eXB6Qm04eHFSREtJOEdNdk00U0lWc3RDcHMrT09PeVVyamx2UkhBbjNKd3U4K2MzSllv&#10;dU9UaFphZU1Ia2d4OVlMZm1BMFFoWFhubWx6TnY3d0t1T01WV2xuem1XZDZPZ09KRmQvaDFhNVp2&#10;dG1YOC91NFJIMnZ4UTRkLzMyTGZDOFhkYmNmSFhETlFpVU5LazdsN1paOWY5ODRDWGZ5M2VpMmdZ&#10;YytuS0t5M0NhNEJnTzZ2SHhMZ1I0UlFBNXJnc3VpQjczWkZISGpsVTYyMk5OZFpJWG5ycEpiZG01&#10;QUZPVVF3eHlCSDRrZnBtM3BwVVJIblRHb05BQjk5SVA3WitYMk1ZbHhWTW9JczEvaklyaWx4MWpR&#10;bEZWdGdMZm1pNWhrVzBjeW4zNHNUV0hBaEJmWm54WkkzNmpqbVh5VTlrTHQ0L2JWcGxKdzFqUkU0&#10;cllsSThTMTU5eWpMUEZJK0pQZERQUGRBWjhPSmpEQnQwRUVBSDRJdVBIYzhLK1ZpQUx4WUxQbm9B&#10;a085OUM2VzR1U1pnSmhTb1lBTmt3d1k4RWNsU3k3b3V2MHVNZ0gvSG93UVFoSnFXWnNUcTJjSjM4&#10;cCtWRGZHakpoZnZSN2RZRklsNFVXU1NCalZKbTZhdUZZRlhlNThJb0luK0pqSkFueDkzM0hGdVhs&#10;UUJYaGpKUkU5SldQNkFVVnRwVlVBQjgwQUtkR21leGF5MzVkbWhwRkVUaDd5ZW9ob3JmdjVRZUUy&#10;b1JJaDM4QzF3WEd6MWU0Qzh6VlhNS01pU2JKYnhYV1RvTUE3S0ZUenJyTE9jb1kzU1laNnhMSGx3&#10;S0dIa0VtR1VwVkdDbUdja3Rhdm1YUGkyVzFtZUVXc3B4dDNERHovc0lycjNUN3ZmNm9NOWs2eXgr&#10;Z2RzM1Z0bExoRFdTK0RGZXdLVUFKbkxMYmVjUmVlZWMvWFBBS2owZmRZM3FMNi85cGUvVEJhMHlQ&#10;L0ZGMS9zQ2xBL2JkRnV2T2NJRGtEdkt5dFlVWFdXVkFWZS92VXh1QUZnUkNBZk5ZQWZ0alhOaUQz&#10;VzlrcGY1WkExZ3Z4b3YyWVgzemo3U2hHOWkvbEhUaGg3TC9NSnAwNmVRaXJQNDB1WHA2MHhXOWhh&#10;ZDdJSnNWQndPYmI2UGNBYVE1N2dldVlndStDQ0MxTEJGL1g4S0ZTY3RsNzRaUVY0Q21pNFpTaUg3&#10;RlVJYlJCNTFSN3A3MTlsM2doSHAwUTFtRStBc0txVVFkWWFJdHJzV3pUc096a3V5enhEUENiMndD&#10;RDFRR2ZBcTZ0T1VNU3IzeVRaOVZ5K2FFWlhmUkN2bTk0RFNqYitGOHVkWVFQQXlHUkJ2OGhBVkJY&#10;Z0pRL2VEWll6c1ptQmx3MU1sYkpzMG52b01XVHpJSUtGTW1MZU5hUml5SnZkZSsrOVRxVEZqNXFG&#10;Yit3WDBneU5TcDZCU04wQkppMThtT1YreGRhOEJ6QUlvTEFobElEREtHeStmSHlXa1I4bXcyTkFy&#10;YmppaWs3WUlxOHgxZ2l0N0xMTExxbFJMNjZMZ3dBbDF6OVhwSlV1c2VSU0p2N3hnV1RKcFpaMmov&#10;RFVrMDlZMU9ndUF5NVB2dkhmRGVoRFpYc2RNRUZFYitiTW1RNFFDQ3o5ajczWDloWU5LaFB4V3NU&#10;ZW5lK0ZLQ0xuQVVJbzNRR2JBbVhTWXl5eVdEWmlYZmE1T2M0SFhsTDhxM0orM3JHYldNNFlKU2NB&#10;NlRnRDAxUlNpV1MvL3ZyckxrcVFKMzdDc3pGM1dSZHhnT0xVWWI3a2diVThlWG11Ujcwd2Fnd1NQ&#10;WXV0ZVErNE1iSTFadU9QZmN3eGN0TFdkWndUV2NxVHZrTkdsRU5BWEo1NkxsRlBIQnpZTDNXalh0&#10;cmplRGFjNktyclZZWHVxMzBhMEFlSWgwNE5GYlpJbmJONXI4Y3J4QjdvZlE4TURQQVNSWU9QZTFu&#10;ajgvZUxONFFGQzBvYjNtdkp4dmQrR09NZDZRRm9lZ0FXMGJMNFd4M2doZVQzMkxGalhlU0pUWW5O&#10;b0NoM1FpT1FGZTBpeXBzbkw0MXhUZjBjTmx3b1lIbGMrendqbjk4d1ZsWDdxeXRQLzd3NDQ0aUFr&#10;cytDWVpCbXNKYkpsL0dOSTQwVjUrVTVCcVE0QmhWSGluWCtkY2pwZ09xRlFVM09WbEg5cHF5eEl4&#10;SjI1NTEzbTdIL2F6TjYxblJVdEJ0dm5PcnlyTHFpR21yZTg0N1FsUGh2RERhQTduYmJiZWRrMlg5&#10;bFVScGFIdFh3TXFNb0FnSTJNTlZJUlF3WUw2aWNVTHlKb0JFVmF4dDhDWGg5Mjd6ODBFaUxJa2hs&#10;dnh2NkF3Q0tBQVpDTGtUeWlBYkN5dEJhUkY4Ui9mcXNDUnZrelIvMlRnQW82dzhxaG1Vb2hscGow&#10;b3g4emdkMHdRN0J5STVyVE5sUkxUNk85UjhIQXN5SE5ORGhVNWJEcTRXVVE5WURoTDcrK01jLzVv&#10;NFJqa2JTSTZENTFZbDZNVmNvb013NnRPaWlpenFhUGxIbUtzNU9mNTltN3ZNc1BCUFI2NnBsR1lw&#10;N09SNFJlMkI0ZTJCZ2dKZXZFUGpkTTg1b2ZRT3RPd3pLL1dMekt5bzhXZmNlOGJ6aUhzaEtNSzhL&#10;dkpRc2o2R0pCeDRQSHZraVpSVGRzcUpkS05MbEFUY1ZTb2J1Y2ZycHB6dmowNWVoOTkvZWo1cUVS&#10;aVMvYldMZTBnZnNtWXRvYjhVOUdvOUlNMnpJKzhNUXhyQUk1NFR5WVlwS0R3RE85OWxuSHdlUVJQ&#10;OHFNbzVFNTVGQm8rZ0h1UkJRa0paWWNrbG5tTGNoK1U2KzBEMzMzSnY4aDBWYlpzeDQzaUpPdjNQ&#10;MXg3N3puVyszT2lsNEo0QUFFU3BvVVJoc0tMUHRZcFE0bEQweFBNblBSTHlpQ0hnQnloUXhRSXpq&#10;REhOaUVQMlM1eC9sUm96Q3RzR1hnTmRtUnZYNzRROS8yRXIvKzUxTVVkeWpMSitMeGowd2NIMzVi&#10;eCtNWncwT09jODRDd0J0UlA4d2lQT0tjZWZKeThjMXB0VlBJUFZpN0RmVXhBTGNwamw0Zk1weWVB&#10;Ry8zaC9mRmF3UDBpanl5bGY0OHZLaU0xZko5ZUo4MUF3QlNOdHV1NjJiV3dDbkl1cXIvK3poUGcy&#10;NDUxcUFlL0xpWTRzOU1KSjZZR0NBMTBqcTlQZ3U3ZmNBQnVuRlJ1c0x1ZVZWZ1pkZkVQTFhWdE9J&#10;elVzVXI2S25aa01rMnVZclJKSFRTSkhMUE5xRkJEV2dGUzFzT1R6YkdDVW96ZE1jZWpUOTU1RWh2&#10;b3psdGFEc1ZqZnFVZlNPOC9ydk1qeWhkMkZvaDZJbmVjQllmVmZIT0VxTGVxSDZSeW1PUXkzYVRz&#10;U2xpcUZUZGh5SmduM2xxd2NrU3krMVRQSytpYXVhWFBWYVZyTm5ZdG5UTTQ4REVDblhkOE1OTjNU&#10;UklrUW5NRFp4ZUFEQ2xKdVlWK01uekxGUy8zTmo1UEg1OXJpdWlob2pTUy9qc3ZGTDJBVnd2RTJ5&#10;dGFjcW5ibnN2VFh1SEwvSG5uc20zL3ZlRy9VZVF5Q2VkVDJkcjNPTEpNUHpuQWRhZnlqcVRuU3hT&#10;a1NqN1B2RzQ5Nm9Fd2lGOUpWWFhrbGRZNlIwbUtVKzZOTklpZmllZk5KSnlaMG1PcE1YN1NYcWhj&#10;T0NrZ2hWbzE2K3N4SVJNUndsVlNQa2FmczA3NEV3MlVXbUJCcWpYdkhMR0VrOUVJSFhTQnJOZWZS&#10;ZE1MNHdyTklvWUZXQkZ3WWgwU2xFT2FCT2tJTWpMM05lOTByY3haZDR4dWdyeXUzaVBLaUJHSmw0&#10;SmNQNlBQNDlvWmxBUFVxTG5uRWVDY21oWXVZOE9pVTZmVzNtQ0hrdFJMNStObVhLWEFhTjFNSlVI&#10;eWZ0WVRBcVZBd1pXdEU1QnFLS0V0SXh0Z0huekV0ZjRSQXFZRmJTZlJzZHdUZTBwejNqemp2dllw&#10;R29XNXdneC9yci8ydXl6dG9mY29XV3F6WjUySm12S04xQ2s0UWlqRENSdmhmK1hhMEs4T0ljR1lL&#10;VTJVQjBnbkdBSW9yd0VzMHZTbDMxMmNQamlTYnRiR3lIb3JGcmNoKzkvOVFiYjNSQTN3ZGpLTW5s&#10;VWYyZ1d5SzQ4cCt6YzhBK1poSHhQTVc0dkRXR09VditLWGw0ZVhPN3lidkdjOS9vQVNKT09QR3ky&#10;QXVzUWVTNXA3RnNCTXdZNTBWc3JKQjQ5MEY3V2g5TDNJWnYwcy8xQ3NYT3NzYUhPVHJCdm1XRVcz&#10;QXlWbFUyVE51bk5jKy9aaEc3WTIwT3h4WjdZS1QwUUFSZUkyVWs1K0gzRUIwbnpmaXBDcnd3UEtB&#10;NDNXTGNlSXBSa2gveVl6T3VpbkpETUVvNDF2Y1c0cmxId1RKTkNsN0Q1UnZkYkRUUVROTGtuWDNW&#10;cXBCT2hxRVBGLzV5a3lMdTBnQ2NoNmZZWEs4TzBHVjhBUXBweGc5QU9rdm1uNHZKcUdDOGFKUU9L&#10;S0lFRWMzNXFGRjR5TmNSL1VZUmx5cXFtMm5qR01yUSs4ZndEZmtlN0NlZWVOTFVHRzlPYnIvakxw&#10;UEJmbGZsS0JoVVN4cDBJa1Y1VVhURDQ0NFhuOXlVOFA3OGQxNk9WL2diNEF1cUVqa3VmTTg0WlVq&#10;V0o5Y0xpWHI2clEwdmVwbit6NU9HTC9OTkNYZ0paSEZQakc0QVpGNlVNNHgyQWR4cFdlZUlZcGdX&#10;YmNmUVAvWFVVNU5mbXNoTHBER1hHYlhteDdDblVNNkNRdWhwT2UxcGlzKzZxeC9aOU1GM0h2TkND&#10;b2ZrMGZ1c2pUTFM3aEtrNGp2VXYxZlppN0wyYVo3OWE2WktYT1ZhelhzK1hpSDJRTGM5RUlGWHQv&#10;MGJyOTZESG1EUnp2S0tWUVZlQWtKK3djMGlvMVlHamd3akRFcDQ3c2hiNXlrWmhwRTZOaXlNempT&#10;ZzV1Y0YrVjBxYWhXMEtyelprZjdUZ3drM0d6alIzOGcyQTdqRFJQZ2lPaEJQQ2NoL3dZb3JZd2dq&#10;NG5LOFJWbUxEQXptQ05RNUtEMHlqcUQyL041cTV3RGU2alJGaVBMT1RhTU9rUXQydjhuU1gzLzly&#10;MHRId1JRTjVMc1EwTVRaTU1WeXZiWXhvSlFXU2FrYThkSjc4RzBnUlk5Nkg4QUJvRXhVbVp6TG9r&#10;aDAyWDRVOE1vN3Zpa04wWDkveGdvQXlidEFtY3pMNlF1alhVUSs4dVpYVnU2UUFCbHpQYytaVUxi&#10;UDRuSGxla0QwY1lTV2xyUWN6aXByaksrQXlSd3BFL1VpeWdiVFk4eVlNVVBmb2I5RzVUMDE2eEo1&#10;cXB4UHJpbVI0REpNRVYwemE1OVdyaGVDT1hrT3pISTlHbytLUGRBZlBSQ0JWMytNUTN5S21qMEFl&#10;Q0dmS1d0aHJncTh4bzBibDJ5eHhSYk91OHU1SDkxNFk1ZHZsZGN3dmtpR2xpY1pUK1UwTTRUSlY4&#10;a0RRdVIybldFMWZEQ0dNTlNwTjVZRzFQS29heGhMR1A1NDl2dEY2YlBtVUE3Y2FmUTM0aERNd1RR&#10;MU85R0JzbWhaTW82WVg0eC9tVVI0akNQcTA2RjhLY29wOC9ST0EyT3J6YTQ1VjdVai9RS3pXZWNX&#10;NVd5a1JjRldXdWs5enZuZ041NFJvUTdsWTBJeFJLVGtqdzg4a0FrS1F1QkI5QXJoREFRNXdoeXY4&#10;UGt4VnNrVEFUVHdiUW00THJEQUFrNDlycWt4VndaNDhVeEZsTUM4TWVQOWRUN2p6N2lqdXBvbjJG&#10;TTEyc1ZjUGNORXE5TFdIOVlZUkE3SXRTa3FBRjkxN3NYajgzdUFjVUZ3YWI3NTVoc1M1UEhQMExp&#10;bHJmMTFvbDU4bjRCNmlkRElnVlEwN3R4TFlBdTZJZ0NzU0czVGY0KzhmUm9WYTNLNFk5bUMrTFdN&#10;bEI2SXdHdWtqT1E4K2g1c1BEdnNzSU5USDB6ei9sWUJYdkw4bjJ1MWJqYXlISlBkZHQzVmhBVGVY&#10;eWdsVHpRcVZCc3JNcmFrWklnaHFOeXVqUTNraGFJWVllMGVmNWhsK0VPZkNvdHl6NlBUb2Vldnpk&#10;aFQzd3U2WVpweGtxZEF4c1A2b0YzUjFpSWpIZFZFNXJzaUhzengyNjJrUlYzcVhGNUVpV2NNcVla&#10;NW5SeEd3U2pPdk82NjYxZysyMUl1YndYam5uOVNxZ0dLTU85eWpYM0QxTmtpNnBmV3d1Y2prck9k&#10;NVVWQy95MENYa1JyM21zNUo0Z0c0QmdoQjNLbm5YWksxakZxNC9QUFA5ODRWNm1JYWhqU0JPdE1V&#10;SzZocUR2ekNjRWZqTkM4OGVhNUFPaUFwWGU5NjEwdTRwRVY3U3BhWTZDMVlrem5LU0hXZWE5NFRy&#10;a2VZTXlacndpcnBLMHhXWG5CYVZHdmZVeDRDU0NYMVlod1VhSUFwNFljaVhsTURGMkhmUmdIRTR3&#10;TjhqWVJYd0VzbFJYOHlkdW5LYXZBSE1TNUdGdnNnWkhRQXhGNGpZUlJuSWZmUVRsWlJKeXlqTGF5&#10;VkIrTXVQMzIyODk1eFpGZEpnS0ZrWllYdFlJS2dlZGNubUkyb0o4WUxXSjFxMG1VdCtsZ1BPS3g5&#10;cFVNMHpiVnJMd01lYlFwclFERkkvUitsNGxpek1QVHB0R3IrOVJUNWQ0QnZxQ3doUkx6dm9KaG1n&#10;aUN3RDVHTWRFZmhETUE4WGx6ampuUGZBUDBjYjhxem9VeXdDWThwZ3J3OHM4bENuYTNDWDlNbmZw&#10;Zlp2aVBTZjc2dDc4bWl5MDZ5aGwyRlBaR3BBR25BOUZoY2lxejhpanJVZzMxTE5RRFEvMXh1ZVdX&#10;YzhZaElJeGNwWW5tVk1rcVJsdDJncFFGWGtWMDViejdDWGhKVVpNSWQxRXhkb3pmOGVQSHUvY3J5&#10;dTNLVWpwVXRJUDFrTHBxWWVRMnJqRmxaMG4xNDlMV0dCeU01Q2VHKzBwZWJoNWorNEJGazRuOGFz&#10;OUJBQ09Mb2lwRlJTTEN2clI4a2NpRzFJQVJ1ZEthVkJRbDkzc2xidzFqVDkzY0hEUk52cUhxSXhE&#10;UGlEM1FYUTlFNE5WZDM4WXI5NkFITUNvd0NySU1rU3BHcVJRTm9SbmlWUzVUQ0pMN1E1MVNwQXJ2&#10;NUtPUFB1bzJ1U3lQdEl6dDdhMmVEa255WEdQVXFGRnpHZTIrQUVPNFVRb2Nmc1c4K0ZrdGJsVHRU&#10;c0E4US9OSTg4cGVia1Y4MHhMUmZRWER0Q2Z5RFdPcCtUR25zeHJ6Z2p3ZmNycVk5MVhtZUMrQmwz&#10;OHY2b0lkZC95SnllS2pGMCtlZmU3WlpQUmlvdzBJTFcwQ0czY2tWMW9SM3J5NTJoUjRFV0ZiZjcz&#10;MTNPTUFjQkh3UU9Gd3JiWFdjb1hHbTVSZTZDWHdValNDeUhoZVhVSFZOR1Rla1pORkRtQlJ0Q3NO&#10;Z0RJdnlZV2pYRUZlaSt0TWI5WVpvc0lVMGs2VGtjOEMxeUdkR1dCRWIveEZEUUFBSUFCSlJFRlU1&#10;REp2L3JDM1RKOCszZVZnK25ta2VmbUJFdjZCWG84VGtMek5peTY4c0RSWXlsdkRpcUxhN2ZaK3ZG&#10;cnNnZTU3SUFLdjd2czQzcUhESG9DZWRkOTk5emtLUnBaUldUYml4ZWIxVlN1Y0ROVUxnNWE4TVdv&#10;TjVTbEJ3WW1YMFlKQlRDSTBudnk3clc1S1ZsTU5Jd1FTeU5YSk1veXlObE5GVVhndWFpQ2xiYUkr&#10;UGFuRDdwK25McDBGQUdUY1RKbzBLWG55eVNmbmlqN21BV2c2ME0rallONkpJcFpISlJQbGJMSkZj&#10;Q2lnWEhhT0R4ZndVcmtGRXowejZ0dllvY2U0N2JhYkhaMFhVSkhWbWdJdmpFSVVTaEZEUWFLYkJs&#10;VnY5ZFZYZC84ZWloWlVtZFJGM3ZnaUdtZVplK2xiRHZOdnNzNkY0a1cwZ2o2LzBTVG9pY3BudldP&#10;WW42cHJsbDFqT0Q0Q3J6S2pXUDZZdExXN3lScmpPL2I0Qm1CSVBQVFFRNWtQQkhDSDFyaXlDZE5v&#10;M2dEaVdZL3luQlE4TjBXK1djTTQvcXl6enJKQzdQZVVLaXBlQkx4d2tyREhUNXpZdklaZytaR0lS&#10;OFllNktZSEl2RHFwbC9qVlh2VUE0Y1p6ZTlXb3lsZGE5UWh2MkU0a0plQXA3dXNVUXFBSWRKRnRJ&#10;R05nMzlpMkdaUm9EQm9xTlVsQ281NDdrVWVhUlY3QnVDaFVKZEc0eWlLZGdIdWlLeGxDVGRFNE5Y&#10;K0JNd3pvcGtMdTFwTzRHdXZ2WlpjZXVtbGM0SDFyS2ltbmxMRnQ0bGlrWTl6dk5FTm9lRmxOZVlh&#10;QlpRUmd0bmR3RVRaT1Q1Y3dBdGpEbG90Z09lek8rM3FqUFZaTDgxS2ZqejVCNFhQM2hSNDhjNWM0&#10;eWh6ZEVEVGc0WjM2S0dIT2pHUzIyNjdMWmUyVnpTTGlyenhiUUV2Y3Zpa3lKaFhRd3VRdWFiUm5B&#10;K3hLQldVTk9pb1dmbWZmalFrTGFMT3U3T0c1cTB4RVhnVnpaRHF2MmV0M2F3eE9BNm8vMGMrWkNn&#10;TWsrV29FeFVSWnlEckJwR3M4ODQ3cjVDUndaUDdvaTVGZEVQbTJpOHNrc3kzRGFDZlBIbXkrOTd6&#10;SEpmcUhkNzVPSE55c29hR2M1SDVoelBxbW11dUtYV3Q2ajBlejRnOTBOc2VpTUNydC8wZDc5WnlE&#10;NmlvTEpROXZMdmtqM3pubEZPU25heW9LVWJXWVNTWTIyOWxaTlpaL0pWOC9QL1pPdzl3dllwcTcy&#10;OXFBQTAxRW9vZ1hTSWhLTkpGcWdxQ0ZHbEthSkZMdVZKRUpFaUpkQkhRSUVhYUdpNGdXQVBCeEFn&#10;WGhOQVVsQzRRQklRUXJyU2drYW8wQWIvMTIyU2RiMlV5YmIvbG5QYzlaNCtQRDNEZVhXYld6SjVa&#10;LzFYK3k5WWxDWFU1RkdaNDhTV1hCTUVhZ0FvTFAwb1VpcEVxM080aEdxTHhSWUZGa1VJaGl1V24x&#10;TUNyeFF0dHR2SWVVelNaTTZ5eVN5eXhoTmZyaGJVNXhBNkdRcVNlQ2J5NC9EZEdnRkJUN3lwckhH&#10;V25GUzNrdVdnMHg4djJTVDBydDl4eVM4bklSMDdjRjc3d3hlSnZ6ODlNZnArdEFsNzA1N3V5Tit3&#10;c0JBQUhpSkVGcGtQMmltWThOcm5BcTluNW9kK1FDN0JmeEx3T3JNR3Z5OTV5anlqWnJ3bjFmSWdw&#10;bGY3WS9CL2JQOFlFU1VLb2VLOVZsbXZnMWV6TXpuMS9iTy9HSUFoZ2hyTGREYStQR2V0WU45VG53&#10;ckJEaEFVR1M4aHRRbzMzNERWMXd3MWp4RCtjbWJDOGNoOTlPZXFvbzRwUm8wWmxuNzNiU080bEVR&#10;TzBMYmZjc2d3RjNsQTgxUmhXcTlMVHQzNVc2aWZXRW1pZEJHcmcxVHBaMWsvcUF3a0Fmc2pYR0RS&#10;b1VGbFlGb1dCOEQwbE1zak5mK0dnS0JVeGVSNGdqYnd0cU9WUmdFUE5EVFBFVTBIQ2Zpck04RFFC&#10;VHVjS0tRWnNZeWpqN3ZWcWlmYmxDMkZWL0k5WUZGTlV2VFh3YXYxaVRIa3ZkTjRBWHVkSm1RRFgw&#10;aHRpSDZPbm12ZW5YdEREaEgwc1pwWG1IcFFwZ1BpVE0yYTBaTER0QkY0QWdwOUp6Z2Rod1hqcHZp&#10;RUdrYzlMdnNuOUVvcVVNb3kwRW5ocHdqL3NoandYQTBZM0FDLzJGVXZ6SFpwd1FvK1hYSExKMHV1&#10;YThyS3lmL255aFZpbk0yUk40Wm1QR2F4UzMwTkxGdVVBZkVoczc5YXdaTmF2cnh3Q2M0NUh6SjAz&#10;YTlqUm1vRXhFS1hoaHVzYmtxZ1V1eUhmT0Y0eHlJRzBkaGhlNXB4UVh2cXNaeTlqcEhBMFlZcnNv&#10;NXpMZktkVjZvSU53R1ZURDdtTEpGQURyeTZhckxxcmMwdGc3Tml4cFFmb2pqdnU4SVloNUFJdnJM&#10;d3dHTEw1NDMxS1dmazFaMFd0amh4VVA1UzQrQlNib1lZWm91eHhHSkxFN0xKVThTeGZXQWNlRWF5&#10;SUZJVFY5M0pJMGR6d2pCcDR0ZjVyeVZFMGZYVzJ0Q2Z1bW5GN2lKVjU4ODAzNzhuN1M0VWJLdGtD&#10;TmJGUzRDVW1qZFM0VXQ5Q2pxVEo5N2p4eGh1TEJSZGNzQ3dHU3dLK3ZwZnlEYkZrLzJhQkY5OElS&#10;aFRZRE1rUjJWdSs4MDl0dlhWSnJNRTNCUmhzdE9WNnZKb0JkNHgvSytsdnFpQTdJV1dFVnBPZmcx&#10;Y01ZT1V6M2pEVzBCNmpkUkdwMndXRmR6UHJwbEdaRHZUN2ZIczNZZVd3cHRJMFI5aWVBM2FQZ2Rq&#10;Q05lYXBOeXpYc0tQWFcwTmk2THpTZCtOQjVkeFNyeXlzbXVSUkVvMlNhaFo0MldzeFNPRjFvOTds&#10;dEljZXFrTU5VNEtzZis4S0NkVEFxeXVtcWU1a1NBSTVyR0k1U2luUGdlemlON1BEdHI0b1hxOVlI&#10;UklsQTFDRkVhVlpROFZDcEFoNm1La1ZVTU0vM090RGVSa1VYQ2JFaEpwUjZrMVJwZFFubnh4bGp6&#10;NlJMK2FqT2g4b3F3NkZOWlRIWjJXUUFpaDZMWlpoNmllUjArUjZ2V0k1TjY1VkdnOVJMTndRSlpt&#10;UTFmOFZCZmtXQ2JOdHRCaHdhbHl0QUY1OFgyKzk5VmF4bjRRQXE5ZEozN3VGaEJVQnlrS3RXZURG&#10;ZDRtWGpkeEw2b1pwamhjZ0Z6S2RuTzhrMUxmZUFsNHdvS1p5UjltVHlQZURmUTZQZ1MxejRmWS9G&#10;T0xNMmlVY0ZFYlhWRjI0MUxyUmQ2STgvMzNXckt4dnJML3VPYmw3RE9NUDdlbjJHNC9OVTJodTNY&#10;RERsR0ZIR1hvMWRKNHhISGJvb2NHY1NMNHp3aGNwaVlISExTZGNYK2M3WlNEbDl4cDQ5ZGV2WStD&#10;TnF3WmVBMi9PKzlXSVU4QUxaV1Y3WVZwS0ZYTGt3RGhWUEdjb1llcVppTlh3Y2tFVDFtWENwbExo&#10;R3hTRHBJWVJzZmErTUVPYkNHMG5TcG5aWU03VG1sMXF0ZVk2TjFjbDVmRkNHVHJra0VPS1o1NTVw&#10;cmhSQU1KQWJ4VE1SbkVsL0xNUkFHRHZZZjFzc2NVV0pTaHlDVElzdUhMZm84QmN2YUdhNnhWTFRs&#10;Y2xyUm1sSktWQXR3cDRNZDQ5Slh4TnJlaUEwT25UcHhmUFAvOThjYS9rSkxXcmpoZWxIWTZSbW55&#10;SFM0NExYaTg4QllRdDdTRkZtQUdDM1FDOFBpZkFFU0FWQTBPRUdTNjIyR0tsMThFMURObTFabGsw&#10;cmNGRnc2MTMyMjIzYUpGZHF5eno3ekg1RVVGQXVOZ1RNczhEdmEwcExJRVlaRkxNZk83ZXpYLy8r&#10;TExMeXB3OGpYUmdqK0ZzNDF4ejl4ak9CY0N6RytKblBWWVlEQ0dQaWhsMjFLTnU4d3B0ZUwwN24y&#10;b0lJa3lmTTRyKzhwMU5sREliS2NOV0NsaWxmaC9vYTZzZWYzZEpvQVplM1RWZmRXOGRDYVNBRjhv&#10;ZHRaRlN3SXRybGw5KytaTEJTK3Q1blhubW1WNUZSL054Vk9FQUZKR3NyL2VISmtuQkhlQXNSUE1j&#10;VXBoUUhsRmlJQTlSUlp5eGNiQU5sN0FnWDRzcFJJenh3QU1QTE9hZGQ5N2lhUWxqR2VodHNjVVhM&#10;eTZTa0xkZGQ5MjFhZURGQXdCTmt5ZFBMcW1iWGVXV1hNQVFRRmRBRHdBazNPdmNjOCtONXRud25o&#10;OEp1K0VmSmRSMmd3MDI4UGFkMmpvVUJPZFp2dFlid0V1VlBrS2dicnZ0dHVJR0Fmcy91Znp5Z21L&#10;dS9JWXhJc1RpMkl6SFM4RXM0LzdNTnRzVVB4QlpUUldGRTNDQ1ZaNyt1TVhIcTN3THpYcTg2Qis1&#10;cVpBU2hEeVdPdjZZVVVmSHFkNTk5Z2FLcS9zVTNoQ0ZQSHNQNVRNbVRacVVGZEtWV2pmYXAwWGU5&#10;NzZTNkdPZ3QvZExyVWFNYmVUZnhaclA0NFVYRThZL3kxQUpjY1ZsY2w2NTY4SVdaYmNoNkM2NzRS&#10;RkhIRkg4VnM2VEdHc3YzeVUxQXhYRXBmSzhySkZHdzY2SkpFbDU0MVBBS3ZYN1FGOWI5Zmk3U3dJ&#10;MThPcXUrYXA3MndiZ3BRY1Z6R0VBTkJTVFdBMHZRaXBJU2xlRkRjVVJJZ1NzNmJGY0ZmSk1VSTZK&#10;ZWRkOEh2ZEE4aWxNOUErd2hZVVRjRURqVUVOSkFuZ1IwKyt5NWFVOFhoeWdEei84Y09uZG85L1Vi&#10;RW1CMDJZV0gyT0E3ZW96TWdadG0wbW8xNjFpbVYxTm1Qa2VmK3l4bnIrakRHZ2g0V2JlbWJxWGVU&#10;dEg1dndHZWQvUVpaWXBsYUlZVlhkSzBiVHZRNjdNTFVxc084ZWhVQ0R1dDhEYkVpV0V4cUtHaDN1&#10;a0xBSFdhTGV4VHM0NDQ0eml1ZWVlOHhJcGNIMXFYSzN3ZUdtWUVubFZsd25OOURGQ2g3M3FxcXVX&#10;NVJqb0c1NHZRSmlicTVqcVh3cjRZS3hBOGVPOTc3NzdidWt4d0d1RXAvZjAwMDh2eFJYN1psTnJL&#10;UFgrbEd6NURpSERnTEdRdWZTRi9QSU1yWThVNmcvelRJZ1g0V2p2azlCaG56ZGQ3dzJGT0FQTytl&#10;NWlOZFhzKzFOajAzMlJFZ3VMaTJFRElCWWFZMHJPVlg3blBleUh1KzZ5UzdHNmdGcllHWDJORURx&#10;aUlYeHJyc3I3WXRlcWR4R0NpS2VmZnJxNFNVSnFZNFdJZGIxYm94a3lJNGVaL1IvRG01NDdtby9I&#10;V2VYdU1hbnpoZmV3RjQ4Yk55N0lrcW5ub3Mzem9pLy9GTU5oNkp0aG5OTWtISjcrODgwekJ6QnJ4&#10;a2hhTkw4YTVzS1FkNzhHWHExYWtmVnpPa0VDTmZEcWhGbW8rOUN3QkZyaDhXTGpQMkQvL1lzVEpK&#10;U0hwSFFPTFdqb1F4Wm0za25Ud3dUbFRrTTdRcUZBSEVLZmswT2VlaVRjNXd2WkNJVVpvbFFSWWtp&#10;WWloNndhbm5FY2cvdHJudXd4WUNYSHFpTTRiYmJieThWVTVRQ0FHRk96WldjeVVLbTVLTTlKb0NL&#10;WitPVithQWtoK05kVzFUQ29WNTUrZVhpWThJK2VaOEFCdHFnaFJZcTVwOS8vdUpmY3FnUCtjQUhp&#10;bG1pUE8wNWNtUUpDTFgyRW9waHEzTFJyRUpFM2crSFBuMUd3UWtwWWlsRjA1VUxTdDNTNHQyNlJC&#10;UTgyMkxoaHZRQlFBMEExQkM1bU9lU05VTUJaZDgxeXJLSWtZQ1FJdWJYQnl4VDQrTDM3Y1dEZ21K&#10;dkc3S3EwbjRnQkJzckNaWDhPKys4VXliZGswZUVOUjFGalRrSGFLTDB1M1BjcU1kTFpiUFF3Z3VY&#10;M3c5Z0JIcnFEWVdwN1o5aUNHQTlzYjc0WjI3REV3a1JnRFpBWXl4UExOVjNOWnF3TC9pK1kxWEUr&#10;V2RzSFh6clc5OHF6aGNQRjRBeUZjN3FBMlVZay9pN3oxQVFrazFxM1dndFJQWkh2RFhJK3IweUFs&#10;L0lGWGZXZGJyWHNCNEp1YVl0dTl4eXhYUFBQbHN3OTIrOC9ucjV0eVVFNEw3NHdndUZldUNXa1ht&#10;Y0tmTkhJKzhRK1VNSWtjcHR5K3JVN0l2WXAybC9FZkFINHk3QS82Q0REa29XSXJaenJkOHh4cjM5&#10;NVp5eVpVVFlZMmd3KzlvV0NqZTBySWVzZTlZZmF5ZlVBT21zcVl2a3U4UXpadmNuM3oyYTE2Vm5K&#10;MnRFUzdTRTNsRURyeW9ycXI2MlAwaWdCbDc5WVJZSDhCaGFBYng0QnA0a3JIOEFqMVJTTUw5ellP&#10;a0JqWmZxa1VjZUtUMDZJYVVkWlVoemRqajRmVW5Lb1JBZ21BeFJtamtBYVFyUVVLaDkzaTZ1aVFF&#10;dmxDd0t5RzY2NmFabENJbFZEaHExU0FOazdwWWlyN2FPR3VCeUdmRWtqUlNsMTdhZGhFWjhzbmlD&#10;c0tTU0Y2ZHRJMUhDL3lneW5FOEEyRHRpSmFkaHdVZHBJVFR6Y3NselFFSEM4b3ZpM295bEdxWHdC&#10;VkhDZURiS0VBci9sQ2xUaW9NUFBqaW9GS1VVVGZjekpJY0NxN0lMNEJYMGhjb084QjdMUGdiZ1R1&#10;VjUrWlJ5dFpTcmhaeDFlc3d4eDh4bEhVK05TMzhuak0yMjVVUzVoZFk2dDAyY09MRUUxeE1tVENq&#10;dnc5c0ZPTDlNNW5Xd2hHSGhnVVZCZHoydktmQkNxSzByWTJYNFk0NHB2WEM3R0Jqd2dvd2ZQNzcw&#10;TGtHc2NhamtPR0o0SUM4cXR3RmdYM25sbFo3TGxUQWtSc1hQeGI3ZjdYeWdmUEl0KzJyenBlYUg1&#10;NU5UQ0drSTRhUnVmVUU3dGhBb1l4OWd2U0tiM0picUY3OFQza25oVy9hY2tXSkl3ZnVVOHZpazNz&#10;K3pBQllBWGxnYktVc0FNeWJFSXRvR0w3cG9hYkFoalBNWDh2M1E5SnFqeFFORGNkL1hYM3V0OU41&#10;bzA5OXZsejFvRTltTGlJREEwTlVvRUtPZkFHbzFhckh2anhJZ1E3bVRXSGlyYisvV21tdmtKL0t0&#10;cU1kSjl4aFhwalpmMU1yVHNsbENLNThpOEdFdEVScE1EVEJrNFliWnUzT2xKRk40azltejZDZmZE&#10;UDBNdFJwNHBWWjgvWHQvazBBTnZQcmJqQTZ3OGJRQ2VMa2VyaFFOcnV1dDRxQk0xZS9DcXZnTkFU&#10;c3hHbmtYME9sVTh2eHo1QUFrSnArbXhaVlJQR3l6eWwwTWVIRS95cEFlcGdvRVVBaXdldWRhcERt&#10;RTd4V1BGYUFWVUFSYm85S2g0N1hna0FjMDNuM1hYYVcxR1NXSDhMSkhSTUcyaXBBcVBHdExtTXJy&#10;WXAyR09ua2hxY3Yyc25qRitOdGt5WC9CMnFydlE2SEJjME5ZeXdHaWJObTZiVG5Mbi9zaFRnRUVx&#10;SmRQRThOdFBvUDdySlNpNlY1UGZ6LzR3UStXd0FKV1BkczBQODhIcUZnSGpBdGdtWlBuNVp0clh6&#10;RlZWZTU5WWFuMHJSSHdrQ052dlVZTkJ0QkRFeDZGWW95M2xWcEJ5QW9GbDVCRDV1RHNzOCtlb3hZ&#10;ZnowQVJ4dHNFMklHV25nYmxPV3ZQQWk4TnUyTXQ0VGxGK2VmYkdTYUs0SGJpMGFhaGREYWIzMlcv&#10;ejZxeUF3QzVIa2lVWEZvVjRNbjFxZ3puNUhlRlF0Q1drdStUb3JxNngrVE1hd29RUTE3Q090Yng4&#10;RzVBQ0N5cWplVFZhY2dsZlR0VTJQVzJGMCsxTmhqNklGQ0JjcitRL1hLKytlWXJpL2N5eDhjZmYz&#10;d1piVURZSVhtN2dDNXFvZ0VvOElZdExuWDNYbnJ4eGJLdzlpU0pJTkIydGF3dDVvZ1FXQXhFVlVo&#10;WTFFdEZhTGtONDlaUXZGaStudnM5cTV6cDE1OWw3OFI3cTBZYm5mdWZDYmlFaGRjMlgwaXBOZnB3&#10;ZGg3eTVTK1h4YlpEZVY2K01IcWVpd0hIdDNmeFRLSUgxTUREbXVhY2lvMjNCbDQ1WDF2M1hRT3pL&#10;dXVUTm1USWtMa01wUmphYUh3Zk9lMVNpUnpoR3lac3ZOdmJnQUZlMTExM25jUlgzeVNXOG84WHUr&#10;MitlN2ZQVzkzLzJSSm9CZkNDeFl0aWpSQWgwR0k1TGE3RmowTUQ3OUhLRWtJVlV5WWdPS0N3TG9B&#10;aFpKRldUNGNOdFFJa2JDYTFlUjZTOStqaENQRDdvWVR1YlNTaE1iYmxBaThzNno4WHFuSjdHR29O&#10;Rm1wQ1BmSGtrMUVXS2c1dnlBQmdLOXRTcU1EZG90WGFKd1drLy83M3Y4dndNa0w2OElEQjdFaFlH&#10;ZGJXd1dMQnBSOVk2NWVSc0x4ZFpDNVFySG0yVklvdTg3OStMd0RPVlhvVWhCRnFlZE5OTjVXMVhn&#10;QXpxVkJFVllqWTdMZVcya2cyVnlFRnJGSy8rejVLd29wNEo5NUoyd0MvV0s5OUlOZitsaE1PNUFO&#10;ZW9lSzV2aUxPcVhHbGZxK3lHZkYrTE9jdzlLSDhzbzVvZURGUjVQQk9vYWpEL01ZNlJVWXdJZExV&#10;NDJhQkYxNDNhbGZCK2dZWUk2d1RqeFRmTXQvYkpwdHNVb0o5UERvb2pCUmlSZVo4cTc3aXdWWEdZ&#10;dGQ1RmVCbFEwQ3Q4cXBLc1Z0N0t5Vi85aUFNSm5qTFdDOThVN0grdU40Ujd2KzRHRjBlbHBxQ0tm&#10;WTVLNTlZdjloUGlDREFBNmNlSThiSE4wZjRyYS80cjAvMjlJMXhxWkVKYjlSR0VpNnErN1M5aDlC&#10;bHZKZUxpcmZyMTBKc2M3NlUzYUFRT2Z2REZ1TGh4SUNESVdkVnliVWx6Slgrc1gvaDhWNUp3blhK&#10;di9MdHB4cXl5bThIaVVjY2cxVXFKQnVRQ1ZzblJnNXI2T0R2L0RjZW9aQW5MUWE4cmhCaUR0YTRK&#10;ZG5BUy96U1N5K1ZoREh1SHNOL3UvbFlta2NNNGNuTzRpMWt2d21SWC9qT3Q1aEhGYU1Ibm16T1ZM&#10;NHpnQnZHRll4eklablZ3S3VSWGFmejd6bjJtR09MaXk4YTM5UFIvUTg0c05qakMzdVVobElhK1g4&#10;dnZ2aFNjZU5ONFZJaWRwUThMNmEvczYreXY4ZVlpVHRGYWwwRnZGS0NEd2tWWkwyNWhGWHRKQmF0&#10;VWJKSmdaZzVCR1pKYlpGY3ROMHBFMWIzWTA0SnRBSjRXYUNsQ2NGUXJmc1NpRGtrT0VTcUVtdndE&#10;aTBVNjdNWWhtTG5BU21FWm1tUlY0QVlTZ3NXWDEveDVWeGxrUHdwRnd6UUx6WXRMRlcrWENBMk5r&#10;SzFVSUx3UG1BaERpbHFXbE1JNWZkZm9tRHp6UkdLeURzSXY5R3d4RUhpMlhyenpUZEw4TWJoanlL&#10;QTBvU0NoUGREMmRBSUNjTVRFbExPbUpNY0FJYlN3SDVBMktZYlZna29BSUFEK254S1Frb0I5dldO&#10;UG0wdElOTlZoRjJDRm51dkRRZGlEYzZZTVNOWjU4cDl2cldTKy9ybGduU3VxUUllR3QySDFPdUdS&#10;WnhDdjRRQ0VxS0w1eFRqQkRrc0tHMTR2UEJJQUNobXpweFpYQy9LdDY5L3FoUVRna3JZSW12bXky&#10;TEZ4L3R4c3BTSDRMK3BlNGZuZ3U5b2dRVVdLTU5VOFhhNmROdU5qaW5tWFE2dG1kajh1TjZCMUxw&#10;RHVjWDd3MzJFZGRuOXlZNUp5MlFvSmJuK0JrRVBYdG1xaGFSai9iSU1ydFlZUWwvSlhlVHNaZDVE&#10;aGhMZFovV2JWdkR0VzdjNmpnM0VjL29uOFU1QkVIS1hlTmt4dGk0c09WNEFIVUpOQVdYc2IreGJl&#10;TGd3YUEwZlByd01FMmRkL0YyWUEyM3p2WXZRWjNJd0NXSEVtK2ZiSitnNzNpZTgzWGhXTGFoaC9P&#10;eXQ3SGVoeUlMUWVsSkNKZTYxZ0NvVTBzd2VBd2h5OTNLM1VIdXF6cVViMFJFajJGQ2dSdVFEQmhR&#10;M2Z6cTBmeE9CVUpOck5Mb0RkZVo5Nk92LytNZXM0bXNTOVlKT2NkYVpaNVVkVmFERjMyaTVRQ21s&#10;LzE5NXhSV2lWOXhUbkhuV21aMHBFTk9yQVFHOG1KQUxMcml3K09XRVgvYTRPNWVXSElNTDVPQ3Z2&#10;VjhkdjBhakhXd1dlSEV3RUY3REljcEJxTXBKcUlhWG15UEIrd2wzNHFDRm1DTjBzUEFiaWliL0RN&#10;WHcrOWlpTmhIcjdnNlNrTTRCVGxOckk0b2tmWTVSVVBzVVZjYUhGWmhjSnZmZ1Y2V1lPaXkyZGd2&#10;dlpaeUU2ZkIzUEJHcC9DckdTUEk2eWcwS0hUa29NSnNSYW9PU2grTENjMUNBWVQwRFRHTEp4c09C&#10;cFJnQWhNSk5HQnIweXloS3FWQWZWZGJJMjdJV1laMFRWWWo0YjZ6R3JzVTVOWmNwQlRpMFVMblBa&#10;UjJNNVVyWVFxV3A5YzA3WTRwL3p0ZWRHbGZxOTV4MzJHc0E1ZVRzNGJtRkZBQ3ZGZUFJUlh4M2lV&#10;YkFZM0dWMVA3aFFBYWc0OEdDRk1NSDhwR2pBZ2xDaEttUGg4ZUh0bzk0ejNndW9JNXZoZndpQ3FU&#10;am9YYkRMYXVPd1Y3ZkNQQ3E4cjZVL01lT0hWc1M3NkJveDVSaVc4Zkp2cDg5Q2FNRzFPRlZXcXhm&#10;ek1WSEpZZlRSNTJPZ1lOd1loOExMQVpSOWhhZVRhaWY3cW0rZDFud3VxSjQrb2c2ZUZDQTF6ZkVz&#10;SFBublhlV25pbEFPSHNXK3c4ZVVjQzVoaHVPSGoyNkJFRHNGWGpsMlorZUZDT0h0cGh4UXNFdTEy&#10;aWZ1WS8xeUw3S1hvWlJ3WTJDNE52ZVg0eS95Q1lVSVJGYlQzaXJNQmdBbm5UZDYxNXlsM3dyZGs4&#10;TDdURjJqUkI1Z054aVRKWnVqVXJYK0dqWGpMNVRpNlRyL3FTTXdhSHpNUWE4ZUI5NW5QZkptWkNx&#10;Z1ZabC9kYlh0bGNDQUNXYUFpRU1hWjhYNDlxdnhQTWNDeGZrT2d3bTZoblRYbHJnNVY3RGYwLzU5&#10;UlFoOC9wTEdZb0x1VTRuaHlUMksrQ0ZKZnNoVWZKSXJJVTRBR3NhZjRNdW1qaHRrRGVLSFFvdUhq&#10;Qlk3RDRsSVM2MTE2dTlIMkE3bjU1U1RGTjF2TFJtRjBvSElFYUpOa0kxdkZ4R1E1UUlBQUtIWVNp&#10;VUFvV0lrRE1zZWlGaURUd2JLSWZXcTZPSEdISDlLSlEweG9PaTlSRUpsYXVTSjZCelVJWitpS0p4&#10;a1RCaytmckxBUXpvUVRFbHhBZHYxVW16RmJKUVhMODd2M3BROHZjdEpKU0hFRU1VWUVJTEgzcm9v&#10;WkkrM09kdFVMSUIyTW40UDJGVGZ4TXJOUFdlYUxsSitjZ2JXVktUNjBqeGhMQVBxRUswdUZpOUtX&#10;VHFlei8zcVRYWVI2MmZVb0JENnh6bGtVUEFmU2ZlSEx3TktHRnU0MTI1QkJ2ZEJyd1lLOG93eWls&#10;a0RnQXJ3QlpyQkk4TmhnSDJiZVREV2srQmZKV2QxZzJpUkFHS0huWHFGSFJ4RGMvaU84Y2oxQ2ho&#10;Z20rTyt4cDRRVnFCeHlZV3hreS95YmRrTGJxbEdueUdnWnc5Ty9ROTZMNmxIbjczV1pwL1NMNEc0&#10;WEc2RC9IOXJTL2VTRzBwcjZ3Rlh2dktlbEwyVjlZVVFKUVFQQitaRE5jQnl0amYySmZ4Z0dJSW9P&#10;RlpyZnArbURwaGxFUzI3Sjk0MXk2Ui9UVzBYNlgya2RoNlVvQ0VWOTZHcEJLcUM0aFNBNTJPQWU4&#10;eEFGUERNL203OWJibmVOUTU0d2poMHYwL2h4eG91SVNPbzNQUjFFUG5oa0pxSDFPaGhweTVzZkl1&#10;T1d1MXZxYjNKZUFDTDNLMHZpNXJVWUVYRHBGRHBBN2wzMlJ0MFFCUDM1VkloOS9KL2swYlBtS2RZ&#10;dG9EOXhlM2lDNkNqczd6OEZxVCs2MGhqRVN4c2MvNHdobzcyZlBWTDRBWEcvMXBwNTVXVG9aTzFw&#10;RkhqUzZPTy82NEFzK1diWUF0RkUvYmRPSjdmMm5XYjJ4V0FzMENMdzR5dkVmS2FKamE1TjNrZEpk&#10;dTF6Y2U3U09LTkdFdHRnYVlYczloaXpYVXV0MmhxQWUwYUlLcWtoTllKa0Q3dnB3Y3IxU3lzK2Fm&#10;Y0ZpaXRCTDJsd3BGY2Nlc2lnVWVCeXpQajhxWWFmdEpzanVITnQ0bW56S05RZ0F3WkFPK1RzZy9h&#10;SjhXNVp2OHNCdWw0QzR0NWZYU3ZqQU9hblNoaEZGSTlnNzVKNTVKbElHUXQ0TytBWHdKZWZOWm8x&#10;TUtVMmd0QTY1Z2UrVC90a0VGalRXWk5lVTJEVWZsNzFpRHlVbkp6UW1wK2szWmNXbW9MUjVjTFdq&#10;YzZMaGovVkRsamJBekRCS0VudUZ4T0YxSWFENGdpZGg0dkFBS0VHUkFrckNMNUFPUWoyTWJmZjJI&#10;M0VjNEdvbzJwUXV3a2dMZ1VPYjU3dkJ1UWJTQVlzeDdrSGVyNjlWWlJSbWxudWZ6bldISWFZWHNV&#10;czlnWFdEbFJjRldZaGFmVVdWaElaNmcwTGIxR21Ca1dWZGtrdnRkV2ZtSCtvVWlUYWgyckhDdUdy&#10;alUyOG0zQ3V1bDNkdXFBQy9HelRlN3N1UnZ6WGppaWVKY0FTYnNKVzVZcGZhZitWSEdWWXFudnl3&#10;NVVnY0tDQnN2MzVtMjNQZFBFMk1TdGFxR0RoMWFoamlTVjhoYURZVVMwbGR5RzBNc3VDN3dzZ0JU&#10;KzRaaGdjZ0U5UWhTcSs5R3lWRno5eGoyRVJoRTdYN21FbXdReGhtYmYyUUZRZExCb2lScmhFVU1I&#10;UEpPQ0cvMG1Ycm1oTjVSQTYrcU8zWjNYQThZVWcvVVk0ODlYcHh6OXRneTNRZWdSTFBBUzlPQnZp&#10;M0dNVXFYY0I1QVJnWUlzOEFMSFYrQm13SzV1NFVjQnIycERqVnMwN29JeFhqcUJGNHJpZzBIci83&#10;M0RJa2h4ZHJ0bTVBNjFMQk5rOVRMajIwV2VCMSsrT0hGK1hKSTY2SEFvWWdDUUlpVER4eTRpazFL&#10;S1VJYzl1QnhQV2I4ZnYvOTk1ZFdWOEpkYkNNWENtVVNZRWpUMml6VUdQTzFIT0NWUSs4TEFJS3Nn&#10;dHlpR3dUd1ZFbTRwMS9JQ0Fzc1FBZlowaFM4d2U0SGJidXZrYk4ybXVTMC9WQ1VIOGFzOU5DRXJX&#10;ajlwRnpHUlgyK2hnVHgzOXRJb1dnWXprTGhtVnhqQzRDNmZjeVphOSs0QUgvUVU3dUtoenUvOXQ0&#10;cWVSaXQ4bmhoR0VCaHhpTkMzb2lDbEViSG5kb0sxSkNBMXdHTE9vYUdxZkplMWdyZVR4cktKR3VC&#10;K2xMUWY5TW9kdjI4ZUpuMW41QXFVQjhLNno2QVEwT2hlQjdSRGNnU2J4RGphalhvb2o4cWZ4MFAz&#10;enZ2SWI4RzRnOWFJOEJHNVplU1A3L3I5K1dyRDhoekNPMzdrQ2duYmo4ZzZTRWMwRlhZVTNPbjQv&#10;YU5UWWsxWW9RSzNJZUNqb2VUVUdQQ0R2Rk9hNWlvKzF5VmdTWCswYjlCZUZHUzlvaEJsUWlXSDBr&#10;ZUtrQ0tkUU1nOFRWQU9JMzNFdDF3am9DMmI0ZzM5Sit2dnRwVEM4d0h2R3lVZ1owWEREMFFac0Ey&#10;Q05BUEFUN2VxWFVmbFhMZHQ4L0VjdG00L3BlU3J3aHdVMENsZVY3dS9HTFl1UG5tbStlcTg2VnJs&#10;cmxpSDZKb2ZXaWYxN0lVdHM2Y0VuVDQ3dEZjV1FwVTgzdHFQZFRBSytkcjY3NXJVbDRvQzd4Y25a&#10;M1I2dDljanhjT0ZSbzVZdXVKMFVoL3I0RlhtOVpJQ0hoWlpNMnJDV1hDcTJWZG1tN1NYUTI4MmpS&#10;SnZmellab0VYQjVBdDhKaXE0V1VQSEEycFNWSEpvMkFRVGtXb2hZOFJDcUFIM1R5QXh6WThJdVFt&#10;cU9kQjJlNDAwZHdWZFE3d1F2a2toQzhXMDY5SzFZV1NrMFl1V05XbUNnbVdxNnVGTVF3cWZCUUVq&#10;Q0pQQ21PaXIxWVI3MUNGR2FwN1FxY0FiNFFlNkhOY1pTeTNYeWpFV1BYeDRxWEc3UllBdGU5SUtj&#10;Q3gvbkN2RzNvRUtDUy9rSncwdDFtQXpyMmhzQzJkcTFZbzluaERZTXBFdVdTdDdpdWVOcDdiekxo&#10;VGM0VDFIVThOMVBKUTUrT2hXbjc1NVV2eUUvTCtDSjlTQXdqWDhuL2JiRkZ0SlNYaGU0SytHT0lF&#10;eURvQVFSZ1Nxb0wyVk4vMWQxVmkrZWVXMHQrcFlxekFTM2NXRmNuTkFBQWdBRWxFUVZTWmdEMXRy&#10;WmdmM3pPUUJ5eDlONGx5amVjckJNSlphNFM2dW5zTWV4UDVGT1NmVm0yaGRaSHljT2g3K0M0L0pt&#10;RzI3RzhZUkhRdCsyUkdEY1NuUk5FaTc4dmVUL0Z3Mm1GaVFEdFBHQlFoendKVTBRZTg3VDZTSUs1&#10;bkh5RG5DOUMvalpRYndMTnY2ZVF0ZXlMWFE0My83cnZ2bHM5VFFoQWR2K1pXNlhtQUJ5ekdlc2hj&#10;NE1FT0ZWTE84WGhORkk4d3JIQzZKcERsQ01MN0pJZk5naUhleFRlQVRtU2I2MUdQRVZ2d1hiRSt5&#10;TGRWdzBYTXM2cVU4bmo2MVJCeWdQU0JhQ05mSG5RTnZLcCtlZDF4dlEwMWhPaG1Id21Kdmx6U0Rm&#10;amVhQzd3SW1xQmRhMU5jOElzOEhKWkRkSGphK0RWNXZVUUExNXNzdFRNc0cySEhYY29jeXRxajFl&#10;Yko2WVBIOThNOE9Ld29yNExGajlWeWpqMGJIeTZPelI3S0NvVG9Sdks0ZDZEd2s4T0M0ZTI3OERp&#10;YjFCcnU4b1BCQlNFUU9waHhYVlk5ckZpeGl5cXFzRDRGTFdVRXE5OVQzbFJVREt3Vm12RFkvSHNz&#10;OC8yVUgvemQ1Z0pTWFluWEJEUEhSNHdRQlZlQ0RmZmllZmhiU0cwa253MlBHT0VuaUUzbEFiQ2g3&#10;UmgzU2Q1SDRWUkc4cDVMQmVJOGZ5ZktHNHJyTEJDZExXNm9hZjI0bVlBQ1BXbkxwYThENnQ0RUha&#10;S3JwNXZuaXdSUWdvc3ArWXE5WG5xdUFCY2dGMFVYSUNQR2lTYUdYZnEzZnl1WWFFQUpsZzhZU0tF&#10;T1pOQzIzaURVZDZRQVRLazdBQ2VZWUM1RmpNbUgvQjdFbnJGT2lQK2YwbXBTUVdwQXMvaG04UHpG&#10;UE55NXZReGRvM0tuL2tFL0VCVzhHZFJ2dkZLZkVFVWRscTdnSmRWV2xuLzVNWDVDblB6dlVHeHI5&#10;NXpIUStHSGJ6Z2hMTldiYUYxNFVZUnBHVG5HaVEwdEZwek0rMCt3N01neUtCWkE5UTN4ZHNFU1FZ&#10;QW5qQS92RmprZWZ2bTN1WjRzVDY0bGhJRjNEZGxkbmtEbnEvbEMxaHoyc2pSVldDamU2QUZXVG5m&#10;SW5OR3Z0VGVlKy90TlFha25xSGtHQmhIQ0tQVy9uQ2Z5LzRhSXRqUWM0aHhwY0pDZmVkY3FCNGN6&#10;M09aRzdVUElZS05HbmhWL2ZLNjQzbzN4K3RjMllkLzlhdEpQU1IzUG8vWFE3S0g2amwreHJmT0tN&#10;TVRxd0F2QUo2R01uYXlsUHBGanBkNnZDeGF0a0t2Z1Zjbkw4SG0rdFlNOE5KOERNMmYwZVR1ejRy&#10;eUQ5dWFyN25BaXdPSU1KZFlEUy91b2JpdzFoSnlTU3J3YlBrSzk3cGVFc0tJVUV4UlJsTlUyTDdE&#10;V3cvQW5Kd3Q3c2R5QzZEQ1MwVVlJT0ZLS0xPM1N3NFdEZFpDMnFzU252TXZVZHJkTmtoeVNsQXVB&#10;QnprUDJBWWdRZ0EyUUpXRlpEaURZU2ltUVR3ZWVTOWhKZFJVMmVlZWVjdDVYcWtlQ3g4RFNwNkNq&#10;UFBLOWVoY0dzZnlDMmo4VHlVY0VBYVNmczV5cStTcldqT24zMXZNd0FFd0lWaVJ5NkkrMHhmRXI1&#10;bERzTTZUUXRaNzFPS1d1b0xzK1BTTlhLQUVGUHdYZENhR1hmcTNmWjNMWlhBMy9DMFVwdUlFQ3J5&#10;UlFCaEpGWVQrMytOckIrOG9CVExKUWNNV2ZIdmVCQXdWdUJCMUpJSEVHeWthcnRWNldOcVQxQXdE&#10;ZWlDb2JFVnNvczl3eXF0OUMxRUphK2xJc2k3c20zdzRNR2xCenBVcWlFbW0xQy8rTHVOSWtnOWcz&#10;MUdRVFFHVk9hWXZMMm5aYitoa2JmRlBGTjI0a1ZoQ3ZTMVhTWE1kS0tFVE00dmdCendDVGpINDRM&#10;bmtiRkRiODUrWVZrTkFSL3NNK3hUQUMvdTA5eFM5eDI2MTNIZEM3UEpBSFNmSVFTUC9ReUFCdnRl&#10;YXA5SkFaSFU5Nng3QTNzYjQxS2pBc1lxNnFUNUNuQzd0UmsxOGdMV1djSTdZMmNDQnNvREJKd1Ro&#10;cTNubkM5a1htVkczaUFHUWtpRElGVGkrOE53d2xyekVXelV3S3ZaSGFnejczZUJGOTc1dGNTb1Nq&#10;MHZpQzk4T1Y1YTYrc0IwWEVnNHFCVkFWNlFkWEE5YXk2WHByNHZwTmQxd0FzaDRXN1V0cmxZN0Vw&#10;cVdySFU0c3BlVnl5TzkwcklGc2hhNndYNGdCZHVlaHJ4NGVyNjdJc0pxTi9abkFTYUFWNTY3OE5p&#10;WlNIWGdZUm5hcS9nY2ZHRjNtZ09oMXFVVVJTcFYwUHRLVi9OTHgwWkI2a2ViTDVEMWZWczJmdmM4&#10;RUcxd3FiQ3BuenYwYVIzZ0YrSSt0NitHMUNqaXM0UXNhYlBtaDNtaGRKTEk0a2NyeE1oT3lnZi9E&#10;dUtoN1lGNU8vSUVRWXh3bDFncG9KVkR2Q0Zna29PRHA2K1JSWlpwTXpwSWNRTVJabXdueFBsV3la&#10;bkEwczJTYmEySVFPczNWaTJBSDBvYWdERE45NTRvN1RxUStheGtQVGxEVkhXYUhZY0thVkl5d3Vn&#10;bExreWFrYUo1bmswRjZEelRKZHFudXNzOEVybDVhVVV0ZFFYbGhwWDZ2ZlU4NnYrYm5NWnllL0Q0&#10;TUFhWVo5SHdkMVBnRFZyQUU4b0hrdzhxQzlLdVFGQUdnMUFEMEZLTGh0aTFmNjUxOGZrM3dyWnha&#10;Nmh4cUpVRFM4OGNZVHp3ZlJwRzgrT3NhUEdaQk1EWHBaT1BQVU1xT0JSeWpTSHo3MGVnTU1hb0FH&#10;b21Yc3RuSzNYOHIyVHJ3VTdJVkV1Z0VuMkJQWVhjbFhKWXdPNEU4NUt5Qndnak5CbjltNXlNQUZO&#10;N0R1MkFRaHA3R2w0YTJnWXZYNTg2YVhlSVNsamNtcVA0ZVlZT0UxOXo5YUF4clAwTFBBUmFmQTdu&#10;bUk4bllBMGJXNG9jOG9ZUjUrMkV3T2hSbHJFZ0JmbjVFZ2hlOEVnUmw4MWpKN2NaSjlzYXVEVjdB&#10;N1VtZmU3d0l0ZTR2WFNOS0RuSkVMR3NocENzUEhqUzM5Y2t1UjlVdGJxZXV1dFg4bmpSYzRYUmxv&#10;SU9SVGNkYVpraXFLcmdCY3NKbzg4OHVnY3NqemswRU5LWkdzbmpRdGdSeUhlbTBhc0tEVmM5TC81&#10;bThhYzh1ODFxMkduTHM5MHY1b0JYdVFOVUZTVkdsRW84U2duaEIyR2dKUmJ2OFNYZE96cmNRcDRx&#10;WGZKaHF6Z2VRR0VQUDMwMCtVanRiWVQxdjVRUytWNHBRNDQrMXo2aExLaDRWMzhGc3RiMEh0Vkdl&#10;Ty9seE1naFVJRE9JS3RqRElQSFA0YzN1VHVrUGlPVW9QaWg5Y1E0TVk3OExCQkl3ODE4bmZFYW8x&#10;aWJWdU9ZcVA1UUZqUytmNi9KUUNPbHJwWFdmM3dUTG5ndGhrbEdzOG9oQzJRUk5qR211TTNGK1Ra&#10;V2w3OEhsSmFlRlpLVVV0OVJhbHhwWDVQUGIvUjMxSGFBT2lBYWNJSmFZUVVha01SeEdqQi9nL0Qy&#10;ekJaTzFXSllCcnRtL3V0aE5aVksyUVhlNGJkLzJKRnVYbkd2VUw4WUVzWEtLMTc2cHNJeWNqWEwv&#10;WVlTREpZenpsRUpncEE2QmYvMXowZ1oxN3NYZ1B3Z2dVVFR6WFBBR1RoNllZMEJJYk1uUVNJazJ0&#10;S0tDM3ZJUnlVZllWUVpndzFGTnZHdy91c2hOaHF5NUdMN2pORUJ1Qk5PMHdLMitmY0YvTml1OSt6&#10;SGFlVnk0L0ZFNHdSVUkwNWVMRXdQcmhoNkw1dzBrYUFsOTAvWThCTDl5VEFOMlU5MkV2eFZsS2ZF&#10;UURvbmlPcGN5bkZOSnl6VnVwcnVrOENMbXRoOTQwZzNPT3VBbDc5U2ZEMVdGb2pnV2FBMTlKTEwx&#10;MzhSeEttN3hMUEZRcGJLdmErRWVERndVeUlCb2NpaXJ4N3FJWmk4TjFrZUgyM3JhY1NVLzVDSHE5&#10;WW9jcGNaVEkyYzFaSklPZUd1amhhWXdmck05Ym9xeVNYQjg4ME5QRUFNc0xJQ0EzQ1lnVXBBdUdN&#10;RkZaZWRkVlZ5eHA4ZUNCUndLc29STDQrNWdJVUM1UmRtVmpsbzhvS0RwRWJvQWdTa2thWW5OdTB2&#10;Nmsxbmp1dUtncDBxOFpkUlVhNTF6WTczdHozNUY3WGx4NHZ1elppeWpCOXJFTHVralAyRVBDSzVT&#10;K0YxbmpPKzN6MzJyOHRLRjZzYzRWZ2czQks5c216aFpobnNuaXg4RzdoelNKM0YwTVFJVzhBTTRB&#10;VzlZSHdqaDQvdTBDOWZWNE9nR3AwUERFdnRnOTR1WDNCR0FPeGpBVmVJWkltWHdpaUM3eFNIa3Az&#10;cnRVckhRcDU1M3I3VENJWXhrcHVNbjEwalV3MThHcGs5YmYvbnRGSHYwZDQwMmdiKzUxdlZicVZ5&#10;TFMxaEJDSmJ4Smo2UW5mT0VGMGdGVzZJbWVyMGtEbDRocDRPUktiS1ZhWk4xOS9zNm9jaTBFTER5&#10;cVdrVHlXdXZXdUJGSkthYWlBTW9Cb0Zja2RJRHpsQ3ZuZ2FlMEFYandUaXgrQWg3NFFUMjhQVVVK&#10;WFlQWnlEMVpYVVNjMm52cFQwQjZIV3Nyamhhd3VsVEFaRkpLVTk2cFI1ZFpubmNVYVRmZ1hGbUZD&#10;RnltY2VyUGtjRUFiZjdBQkhIakltQlBDaUZDY2JwUHhFajdvdGtZVUlwNlJPeWF1ODdFSU51TzlD&#10;QUV2bDduU2pyVUdYdjZWbmp1UHZiVVRkVHJ3eXQxanFzcXIwNEFYSGxCeXd5QWZJbWYwQmRscjhJ&#10;amVKL1VJYVZNbG4ydHI4YlREUEVtUll3eHZrTENRTjB1VXd5K0VWYzIyUnZhWjNMWHBzdWRlODcv&#10;WEZzdEpTT0JIUDdyT1hQdFV5T1AxSFlucUFUd1NVa21MN1RFWXZKUTVrbXV0ZHpSRjNxTjdKLzlV&#10;bWJoR1NIZnR1TUNMNndrWHhTdEo2S0Z0TmZDcSt1WDF6dlc5RGJ4SS85SGl5WXlRbWw4blNHcENK&#10;K2RxTlRvVE5mQnlKUGMvRjE4cVlZdHowenVuQkR4czJCckZmKzAvS25WWi9YdUxKZEFvOE9LQTVo&#10;QStTMExabEs2OUt2Q3lCMkxva0xiQUMydXJtL3lPeGZMamttdmczajllYXRGUWFKa2FMRFMxVUth&#10;S1hhcDRWUUg0MDUvdWwxQ3Q2UUw2dGl1dHY5eWZrOU9ScTBENER0eWZpUUpEakw5dDd4UEFDY3NZ&#10;M2ovQ0IvR0dFUktFSlJxUEYwbnIveXVzaDVDUUVJNzNoTEFZRWdKcTJ5T2lZS3dwSVdXTktFU3FQ&#10;T1RjNnlvTlZxWlcrYWl5bEVOS1VTZ2gzdlkzdGNZYm5hdmNjVFVET0t2SUtQZmFac2ViKzU3YzZ6&#10;b2RlTEVIK1VnZlFtdXl5cmpkNzRHMXl0NGFLeUJzbjkvTVhQb0FDU1EraExSOVc4QVh1VnNVZ1Vm&#10;aC81V0VHMjRoNURiay9WSGtHRklKL2s1T2lLV1J0MzNMMlN0OCsxL09mZmFidnZMS3E2UUV3VTNs&#10;b3c0KytBQXBmVEczSWM1OWorODhDQlhESm55ZWFBSkx6bE9GdklkM3UwV1Jxd0l2M2M4K0lxSGww&#10;NlpObTJNNE5mREsvZUo2OTdyZUJsNk1Eb000T2R1ZFRvN1I3RXpVd011UllBMjhtbDFTdlh0L1Np&#10;a2xqSXY4SVVKUWJLTitFZ1Vvc2NCcExnOEhRSXlsc0pGUVF3dThDSm1EclkwY0NLMVBoTVdTT2tZ&#10;dys5bm1rakV3VHNnRUFHb2hkanRYb2JuM3ZqOEphY2g3VmVLMzNucExDZTM3ZHdtOGNoU0RSaFVp&#10;N2lNcDNaSnNhTDhXRTNwNDJPZklhNExRaGxCRGJmK1JlbEVBUXhRbDhpNXNyb1ZlQTJCMFBZWlZW&#10;bHZ1bUN6OXZ5dFQvanRIZm02LzhEcFFJK3QxeDRQM0pjbERKUTlGYy9tNEQyczBvVHdYWEhCQnlk&#10;Q1hXdU81NHdySnlnVldLR21RV0xqMWlob1pkNVg1eWIyMjJmSG12aWYzT3JjL2VDRElPYU8xQXJU&#10;R25tSFh4b1VYWGxpUzJlRFpzUFhQdEloNHlxdWVPMTY5enRldjNMeFgrNHhHMTVWNnByWFFPcytr&#10;bURZZUxndzlrRjBjS2psWGdER2xxR2Rkay9kNXZ0Q3drM2RFY3cwODVIdWRMS0Z4amZRcmQyMkdn&#10;RmZWT2FpdnJ5WFFMZ204Ny8yRG0zcDAxVkREcGw3V3dNM1VBS1AxQmNkRG53TXZXN09qcXV5NEZ5&#10;VUJWMlFqbE1FK3dUY0t2TjU5OTUwZ0sxUFZjZFhYMXhKb3RRUTIzbmdEeVhWWXNGZUFGd3FMenhx&#10;OTZTYy9XZnhlQUFWMC9YaTNhRU1GRkQ4L2MyWkp2TEdlVUw1RDc3eWExT0o1WE9wK3VVMmYyNGhD&#10;cEVwd3pyMmh4UGRtbFdpZlVvWTFtdHBoVTZaTUtjRVdvQnF2NEJjRklHOHZjcUsvdlFtODZBUEZZ&#10;bEhjTVFxd3J6WTc3bGF2NVZ6bHR0WHZEVDNQOW9kY1RvclJFbG9NdVVRclpKY0x2RmduZ0FwWVJ1&#10;MDZJaitTWEJ3OWEzVWM3Zko0TVg1cWFtRmdTYlZtNXBKNzFSampldzk3QzBZY2lMVmdOcVZwcURP&#10;a1FiY0srNW12TldQZ3lSMlArMDNIUWcxOWZiVE1uNmtRYy9ZWUlpZ0lxU2NFazRhbkhjOFRCc2xV&#10;dVFxdWQwTWpZeDR2akV6VVl5VE1FNENyWWUyaGRaemo4Y28xR0tiV1cvMTd2Z1JhNWZFaVgrdldX&#10;MjR0Uzc3UVlDV0hqUnp2TTRiVzBVZU43bUVneisvZGUxZUdhdnZtUEtkZkF5OWNoOFJPRXpKRi9D&#10;WnhtNlZpSWFGSUNKNGlhVXdJdlA1VkcweUdtMHY0a3ZMOFY3Mi9sY0NyRGpXc0t2M1dYSjlTU2tP&#10;SENwNGo2TkJSTW1GZTRrRGlvSUExYlIzSnVmSVZJVzNVNDRWM2pYZWd6R3FCVTc0TDZPdkpMNkJn&#10;clFzSVNCQS9TZUtiM1paS2d0YnJWUUVnak9YdjRycmZlYWNkaFdyNWxqNEZYdHEzcmFUV3pJMVRw&#10;L1pReFI4b2VWN2pSY24vb0ZDRFU3dkhVc0hyUFhqUk9NQnpGUnZmNnNxOU53VzhHbG01ekMrS0tO&#10;NHMyMVFaSVQvRnBVSFgvcWJXdURzdTFtbXNvRFJyajZaMDY5b0h5QmVnMmlZQkhzVk9HZEphQVI0&#10;YWtWbm9udHg1Yk9VN1k4L1MvaEJpaDBjYnVaSFhDWHVla2piWTd4dlp4Z282czBid2p1ZDRIR1Br&#10;R2p3SGNBVWpKczNkWStnSFhqSnFMZmtNSmJueXM4K2xQd0F2YW1pbDhraDVmak56cWZlbStvNzN5&#10;MWRuTURTK1pndzh1ZU9KZmRNNXorQWJKMWZxWnhLTzdqWjNubFUrbkIzc01hdzllNWJ4ZTZydVdo&#10;WGd4YnJDQUFINUI5OEVKUXdBZXRTS0k1ZU85V1piRGJ4eXY3VGV2YTVaNEhYS3lXT0tyNHJ1TTFu&#10;eTA2R0hoMTN6bVdlZUxhalZkOGdoWHk1MmsyZ2tkUGp2U3M1NW8wV1BhK0RsV1JONG8wYnRONnFZ&#10;OXNEOUplQmFhcWtoNVZYdzlDdFlBZzFENjlwSUxhMGFlUFh1aDlpSmIwc3BwU25hWG9wblVuUlNG&#10;UVVJTUtCczkzbEdHZ0ZlcWx5RTZuaEJta0ZTcWZzK2w2RU1LeUlKMHErSmx6ZTMrWjZaYXpuTU9m&#10;eDkvY2hSaG9qei83TUFxVDJFNVhHQ0tHbzdDS3ZZRkdxb3pRWmV2dWZxV0JydFZ4VWxMd1c4Y3J4&#10;bWRneFdKdTY5S0NqVUp2STlzeEhncFJUaE9XdkV5cFRycVdjM1RCVCtxOFViaWJkcnN1VGFXZTls&#10;MVhIbjlLR1JhNXBaQTQyOEwzV1BuZC81aEkzeklWbmI1RGhScDBhYksrdlVNL25kdmNjbi94eFd3&#10;OUFlNHlyZlZlZlhCOGc3RVhqbHlOcGUwd25BSzdmUEZJNVdjcWpRSHVmYlk1Z245QzdZRlpsSGNt&#10;dERESVg2WExzbVl4NHZuazNkTk9vM1Vpc05lbnZPSFlwYkEvVGRtcGMxOE1xZDdlNjZEbENFcm4r&#10;NUFHMnIzK041aHp5ckZhUVpOZkJ5MWdRS3dCZjIrRUpKQitreWt6UVRYbWhmMHc3Z1ZiTWFkdGZI&#10;M1F6d0lwd0x4ZDhxSEZqMjhFVGRJQjRadHlaUU80QVhkVTNJeVlCTXdqWWRWek96MGRmQUN3L0tV&#10;R0VPYzV1R0hHNGlRUEoyTWJ4c0p0WXd3bjYwK0xuUFF0MUp3S3VST1VFVzVITzVOWFpnWU1ORFFs&#10;MUIyOWcvMVR0S3ZUa0t3cnByUks5M2dVaktBeEFDQThpWTBLTWpSR0VpVE91QkJ4NG92V0sxeHlz&#10;KzQxYitlQlFBckJER0FIaGMyZVhPVFM3d3dxTkZRZEtMTHI2NFZHWW9TdTRxMENFQ0h4ZDROYkt1&#10;YlQvNTk3NENYbmRKamJ6MUpWUzVtWWJWblh5eGJnSmV2dkc2Kzc1dmozSHA1SE1LS051NWp0V01J&#10;MDhhUXlIaHB1cjE1SndqM1BIa2swK2V5OXRiQTY5bVZtMW4zb3ZUWlQwaHI3bEFjazd4YklVYWpw&#10;Y3B2NTdTRS9FR2tOcGh4eDFLbzlVRkYxd29IdHFkeStpNGk4WmZWQlpUSGo1aW5lSzBiNTVXR3FG&#10;cFhML21taDh1Ni9zQzhpaWN2TitvL1VwS2VocjlPRTJpaXZDNjBXeDkzMzRaYXBoYi9NeFd0MVln&#10;OVpCWVhnbFA1T0JId0lRbVhYRCtCVDJDdFVXVENUVkVtQWdlRithKysrNVRYcTlvbWtyWk5zeVJJ&#10;c282YVgwcCtNNzhYTHF2VjgwQUx5eUJoQmorUWRpdkZHVHh0NmtDdXZpN3I5Q2paU1hNVFNSSDJR&#10;cDV2RGlReUFlaGpwVnQ3c0dtNUJwc0pGb3dNelpiUHE5QVNsYjJlWTE2RlZ6dkRnQmk3NzMzTHV0&#10;NWFTT3N6bGNJZW52eE5sNHQxbEZ0Kyt5N2I1bXJZdnZTYUw5NFp1Njk3U0RYQ0ZtSVVaTHhrS0Nr&#10;MjFhRmRjd0h2RkxlQzFlbVZxbUM5VzJsbFZhYUt4UXg5Y3plMmoxeTU3R3YrZ09RaHFKYjE1eVZi&#10;UTZJRFlHMWtCZGVhL1B4SHBjMWxiOVJqSHNWbVUvMy9oUXpYVXArSVk5WGI3SWFXcERFbnRrbytI&#10;TDM1MGJYV081OXJRZzFaSzRKamRkNURkV0U5QlZXYmhaNFdZK1p1MDQwTE5IV2pRT000ZTJDZVZG&#10;RG5QVytHbmlsdnJUdSt4MUE5WG1KWkVHWGQrZmJqb2JhWFllSVlWRUpMbFFuUDBISWJjakQ1RGZB&#10;MWhKTExGN3NLUURzNTRJTFNGblM2OVdyUmtRZFhyVzc3NzZueEFrSytIZys5eHdrSWVEMzNuTnZD&#10;ZDUrSllaMU1FQmY2djl0STlld2dDcTJiSHpBUzFIdHZiS1JZczJqTVJGckNGUFVXV2VlVlZhZlAr&#10;NzQ0OHI0VUlDWCt6dWhqUnJLdU5XV1c1VmdiTU9OTmlwalNVRyt1aGo2VXZEZDl5bDFabzlUWUNJ&#10;V2FvaTFHSUJGUHBYbVhOZ3dDVGNQdzNvaGtBWUhQUlk4Z0lVeUkvcWtSRzBxdkJjd2prRmhqUGRD&#10;TnlNb2p6ZVIyUGVVVXRTdHdBdDVxRUtnc25GenVQUy9ZVDE4K2FXWHlwQ1V0d1dJK3J4Y3VZcU5i&#10;eDV5NytVNlg4NURqdEljK2twQ1NpNjVEK1FhSHVjVWNHMFdlT1Y4clRtaGJEN3drUFBzZGw2VE80&#10;L3Q3SU45ZHF3LzdmWjRXYVUxQkx4MER0MHlFdTBDWG5mY2NVZXhvVEI0eHZaRWxWOHpjK2thZVho&#10;bWxWQmI3WU1GQ0w1blZsbEh1ZU5wRm5oeGRzR2VhY09VUS9OSkhqRkdhZXR0aDlBSDFrZEtuQURj&#10;eVVtTXpSZmpzcm5QYmlpOGxSRm4zUDBDc095WlJ0RmtQUFphYzh4ZVh3T3ZLaXVzTzY1MUFSVzlW&#10;bDJmZjhkTGhSUEVCN3dBVVpyemhlTUVES0E2TzJRYzI0cityL285ejN6c3NiOFVFNlZjaERiMGVu&#10;TEsrQnU2aCtiS0tsNVFVTmFYK245YmdSZnNKZGJOcUFORlFEcDRIL0JTUk1wMTNPTk9CQWw2a0hH&#10;b0lLMzdVSkcyL1p0dXlIalJtRVNkdEw0VWZIZDhQcDNmeTJhQUY1Wmc4cXZzb1VOaU1HQ013OGgz&#10;RU5tRGxRUGpKREVJckxQT090SDRlQXYrc0FaQ3RHRzlhYjdEMmhmV1NDalJOWkovNDRhcjVZSU1a&#10;RVV1R3h1U0cwYnBQaU5YZ1FqZDU3dC9yNzMyS241T0l2OTg4eFh2Q3BYOFo4UkM5VnNKc2ROLzZy&#10;TXVGSUFLU1lGUE9XdTBYNnA4NW5odGVNZDN4WklNSzUxdDdRSmU1Qmk2NzFMV01qeGl2UGRZQVda&#10;dTRkR1E4cXI5VEgyOU5mQktTU2p2OTc0R1hoQVdZTlZkYXNpUTRqQ2hUL2Z0RC9SUkNXcDBWTzBB&#10;WHJuR3FORGF6WlA0ZTFlRlFCTDcralppNklMTk1OWldGb01ZM2ptYmE5SmJ3Q3NudHpQV2QvWnlh&#10;aC91SjFFQitoM0hqRHZ1SHFQbkVPL2dyQ09uTThSQ0NaaUZHR05IOFdCb3RFVU1lQ0ZEalZiZytX&#10;cDRDeEZEMWNDcnlxcnZqbXNKbmQ5bjVNaGloa1RvS1BBQlpOSFlxMVpmZlkxU2gvY0JMeHVleU84&#10;OFM0R1ltMTZrb1lhQU9HM3FCY01yQmg3QTRXSUxNL2Q3NFBXUGY4eWFnNjBFSVZLTENQQVRBMTUy&#10;c2dCSDdrVGdUclRBeTdJYThwR3ZMUFR5eEhxZWNPSUp4ZmZIZlY4c0xkTjdZanlabkJwNGRjZkht&#10;OVBMWm9DWEh0N1d1MEVvSDZDRVdpNG5lbGdGWGVBRlNLTTJUQ3o4ajJUaUdUTm1GRGNLVlRvSEhn&#10;REVIbklocFlobmE4MHVEZTNRSElTVWJIektJTW84MU1MVWgwb3hqalVLY0ZLS0Mva21IUFJZUHFG&#10;Nm5sL0lDRjZVUXNsNHVFZ1UvNDZFRGJ1ZzBQYWwwWDVaUlMxSGRyNmNoMmFBbHdWUzl2MmhBc3BW&#10;UW9GY21lVEl5SlVwZlFxQjBtYkdIWk0xQ3JLUExBWktkTGV1blQ3bk1Ta3pBRXNmU2h4ZWxWQmJi&#10;YlhWeWdMZGJvTnByWkhTSTdGeE5BSzhZZ1lBVjk0cCtmTjdLSlJaKzgwMXQ5MStlNmxBYTNNOStL&#10;bnZ3djNkMXkrVTZHT09PU1laQldEN2xXTU04ZlV0dGRld3o3SGZRU0ZQM3VnQzRrblhtbDJuQ3lP&#10;ZzYyVzJlMFRPTnhUclUwcVc1RzMrNkljL2pKTHF4SjZoRVJDMnJtTWp3QXRqWHVwTTRMbnVPYWNl&#10;TTljNHliVmp4b3dwVmw1NTVaNHpNYlVtK0IxZ2FFUCs3ZGhkUnNXVWJPdmYrMTRDcm5mSjlzZzZX&#10;M0tBbCtyN1BDTUhlR0ZNZi9IRmw0cnpMemkvaklnREN4dzErcWhpa1VVV0tiRkJ2d1plbXVQbFVy&#10;MjdFK0x6ZU5tQ1pqbkE2MW9wUUFwN2pwMFloS3NnRHcvYUNzS1lkcWVFUUJBeldnT3Z2djh3VzlX&#10;RFpvRVhCeUE1R1k4Ly9ualpwWlIxRHRiRDg2UTJDZUJBcjdYV1BkKzRPS1FVTVBrc2hSenlOMG01&#10;aGMzRlBXNmJQZnhKVnViZU04ODRJeWc2cThENEZJZVVaVEgwN2lwemxWS0c5RmxhSkpqL3htTzR3&#10;UVliQkJYaTNnUmVPcWV0Qmw0aEN6RmpteXo3RXdETU5pemlGT0VkSmhUNm41SFFpbkhqeGhXRTYr&#10;UW9lNTNvOFVMSlAvcm9vNHZMSkdkUEc3bCtsSEFndjlFQ0xmYnFJZUs5OFRXTUhGajVyeERXdEtl&#10;azlFQ28yWElRZ1B2RkZsdXN2SlNjR0cxREtHY2kzNVBMc2xabHZYTnRJOEFyNXgxVlBKSlloSldo&#10;emcwcDVGMlVzaUR2RENLZlZuem5PbTcrYWZlZGxKTHRqcnRSZ0dQbG5ub0dBUCs2YTY4dFhuLzk5&#10;Zktib2w1Z0tPOGtkLzhLelYrcUwzcGZpbTNYM2N0OTd6djd1OTh0dy9jZ3hLR0Y4cTR3TmdCZUtH&#10;dWlqWDZ5VHBSeDBJWmJ1dTlTTU1YNXBKNTVYK1FHOStuODQ0WFY3NHArWFhycHBRVjVYajZ2R3Zj&#10;TUY2YmJFQUN2Z1ZmT2J0RjUxd0NBOERSWi9aenpGWXA1R001elBWNHA0RVVZN1pUZlRDbjFCL1cw&#10;a1pvRVdSZDVadnArQlhuOUduaHgwSzRsMU1Ua2E0RThsV1drSGNEclNDbkFkc0NCQjVTSTltSlJj&#10;alVtOU95eFo1ZUpkbmpRYVB1S3BaMkZVQU92enZ0SUcrMVJzOEFMVUVRNGx6SzQ2WUcrclNpNWhQ&#10;VzV6VDF3VXRab1BSREpJL3VOME5RL0xJY00zaDRiV2paMDZORFMrdW9MYlZNbGlnMXIxS2hSeFVS&#10;Uk9FTXRGM2pGd2tyc3dkeUlKYnBaeGNVM3R0NEVYaWdCaEo3NlFrMXo1am8wTndBcGtvVmRDekhQ&#10;ZEVQQWVJWWJDa1J0cEpDWDB1Znh5dm1lcWlqMlBLK1I5Y0I5S0w1ZmxOSUJISXdvdk1zdHQxelpQ&#10;UXVDOEdEbE51NnJjdjFmSk9STXlWd3drZ0RlOExhZUtsNXRTaG9NSHo0OEdpcWM2bGRmQXk5TEJo&#10;TlNpREVZQWJ6Y1BjYk5PVTJOMWY3dSt4NDQ5L0ZFb25nM1NnS1UyNGQyN2pXNUFNcnRhKzU5ekFX&#10;QWlQTW45WXlRSWVYN0Fyam1uWGRlcVlsMFNQbUltSEhIN2pHV2hDTVc4cWo5NHJrdVlVcG9uWEV0&#10;K1djWWlYU3Y0MXBxQTk0dHpKTSt3RnNEcjl3VjMxM1hFVDEwcElUcmEvMWV3QmI2T0EwdlZDdUJG&#10;N3dPNUhYeExvMTI0ejE0dUpTY0F5OFkxL1ZyNE1XZ3RTbzFnMlh3L0ZPYjVuRzF3dU9sQXVmWi9Q&#10;c1lVYVR4Z0dtK0YzK2pxZUJyNE5WZEgzQ3N0ODBDTHcyL08xdmlnTlVhRjFPdzFST2gzZ2NzbDVk&#10;ZmRsbHBQUXlGTUttbkNjQkQrSlBMUExhNzBLMFNHb1gxM1RZZnlNTVRRMHNscnZzVUFCVGd6NG1Y&#10;Z2RDU1J1N1BXVFZXR2NxNVB2ZWEzcUtUeHhOM2tCUjA5b0hUWm9DWFQxSGhZRnAxMVZXTFo0VTYx&#10;MVZJVkNFbVBQWHd3dzh2bVE5VFZucVZaVE1lTDc0SGlvcmpJVUVHck9sbXhvMGlyc28rUkRJenhF&#10;TC9ZL2xlK05aaVJaNXoxMFhWNi9nV3lZMGhqQmlaYmlTa1N6UThqcFNYYUtUWmJ3MzVZZWxIR1di&#10;Y3J1eHk1NForNUFKakc4cU1Wd0hQaEVzTXhEZVAwWlA2U3JFOXBzcjRRK3VDdjFjdDlGN2x2WGFk&#10;SzZ0aEkvZUg3dWtOT3ZtWWpITEFHOWVjTDZHVVN5NjU1QndBeHcxalY1RDF4Sk5QOW9Sd2ErZ2dZ&#10;ZXljWDNpYlhWWlZLeHNmNFZRSXNBTWtlWll0b0kzQjZCM0o2ZlVSYS9DZUduaTFjdlYyMXJOWWZ6&#10;QlpRcFFITndPa0dxdExsQVBGNVRsYjJKTWVtamF0aHdzQ3I5UmFZZ2l6anBvWEpGUlltY2c1VDI0&#10;aE9raUtNWE4rb09QekRkQnVrTWkzVDBsMGlON0wzM2crZjZkUjRvT29OMzErWDNJOHRJMWNRNmRm&#10;QmEvRkpKY1ZheWZoSmFwRUlEZ2FnbFdoV2tLTzJFVFlTWmcxYTFaaEowamZqM0tEc0FlTGhaTUo0&#10;ZDkxMHZwUzhKMzFlWFJ2YjVvRlhqNkNEVlVvZk9FWHJsVVJoWHJtekptbHhUemtrU2k5dnhKS1FV&#10;Z0lsdWZCa205Z3ZRZEtZVDlseXBRNUprSkRNeXpJdzFKS0RreXMyQ1VQQ1IzZS9EMVZzeVYyZjJx&#10;bGREdncwckFZZ0xnN244MEFFSitpOG9jLy9LSDRoREFhdXA0a1pXYmo3OVRnT1VZOGNLbWNvSlMz&#10;MDUwMzE0dkk3N2ZjZW11eCtXYWJGYitWZ3dvUEd3TkpBZ1VBQUNBQVNVUkJWSTA4R2RZcnJSR1BG&#10;L0prWGI4a2JKWDhPOFk0M3NHN1hIQ1FXbHV0K0ozelNEMEVqSTNhUWhTUy9abVF2a0NqMzBqK2w4&#10;b1MwRVhSV0dpenYvemxMNWRLTGF4elZuWTVheWdFMWtMeTF6MVFROGQ0bjJ0WVlZOGhEQWR2aEcy&#10;aFhKMGNXWWZHd2g2Rkp3YjIxbFRMQVJtaFo3UnpyMm0wWHpuM2NlWnNMSUNmT1VrUk9Qbkdycmw1&#10;Rk9tMlJFMDJERjd2ODRFYTFnQUdwaHppSHA3ak8rTkM0K1Jhd3ZiUFBQUE1jdi9VdlN3R3hHdmds&#10;ZnBLNnQvN213VGFEcno2bThEcThYU1dCRkxBQzI4QkNjUW9WckVEM0JKczZETjlJV0FvVjFqMExM&#10;c1RWbVFVcnBnaXlVR2x6SFR1QVVsSUkxWnJjaEp0MHdScUcxZVBBay8rU2lxTUp3YThUcFQ0WjJq&#10;d1l5MUhnZkRkWDhXaTMraEthZ1FBOEs2Y01hRU1VVnZ0RndJU2ZDUWZWb25PN1grSXhJQjNYUzNo&#10;cDlmUHRzaFpaVW05b29TUjBXSVdhWGRjdVhQZ2VsUjRqK2FiQVZDb2kwS0JhMjJOeUgzNTVaY3Z3&#10;L3BHQ3NNVlhoY2EzMUJmZ0M4WGRBR3k4TUp0dDkxMllvbGRzMVJpOTk5Ly85eHA3YmtPZVFONkFL&#10;aEtZS0cxczF6WjVjNk5YV2Nwc0daSmM4aGordWxQZnpyWC9nRElwNlRGcTYrK09zZjRyQkplZGVD&#10;aGZsWEp5Y241Sm1QN2R0VStWN20ra2ZXZU01NFU4MlBxR1VxaVFjaXRHZ2RqTmJ6WVM2YUpWMEdi&#10;Z20yODJoUzRUeG5pT0s4STFkV29EdFoyaUQxVEkwQlVkcW14MHFjYWVGVlpsZlcxL1VFQ05mRHFE&#10;N000Z01lUUFsNGhiNUlWbVV1d3dXOGNmajZydkEzVFVDWHkrMUpyWXR0dHQ0MG02Y2ZDZ1ZSSjg5&#10;WFpjWmtOOGVvZUttRk1LYVVnZEhpSGlnTzdTeWgxK092MXlNTzJXSkkweWdIZU9tMlFLaXkwMEVK&#10;bDB2dUNDeTdZOC9jWTR5TDlBaERibHN0VWx6TW1WM0d3NzBrcHdLSFAwQzJHcmRjeEY0UWFqaFVt&#10;Ujl0c2tqenY5RkhidS8zS1NjWjMrK2NDTDZJUjVwSDNBZXdCbjBlSU1lRXk4WHlSRzB0THJUbmYr&#10;T24vTHJ2dVdvYWJYSExKSlQzR0NUeE5CMHRJWjIrM3p3cklJdEdmaUF1K3U4OUwrQWsxaDVBeHVW&#10;L2s5bFZ0akJFRm1IVUlXQVVrTTdjUUY3eno5dHR6eUs0ZHdNdUdFS05NQTdBc3VRZ2RVTStEdThm&#10;RWxPaVVIRUxmZzVJSnhRZ2I5Tms1M3lUWCtoZ3c3VjRUWXNqVTl4QmU2aHEyN1BqSUQvK1FGSmxX&#10;WTR0dm4rSDYxRjZUTXg3MXFrTjA0alBXcFo3Qi9kT25UeSt1a0xBc25lZlFIdk9sMlRUYmZIdmEy&#10;T05nbm1UZkphdzZsai9LUGZUSDF2Q0tsU0Z3MXdSOTVmbW5TRDVsaUs2K0JsNnBMNjMrdmI5Sm9B&#10;WmUvVzFHQjloNFdnRzhBR2NBSENYWTBJUEFad2wwTFl0Y2U5aGhoNVV4eXpFdmxGVkd5TnNodk1t&#10;eXFYRmd1WFRQZXVpcHNxU0hxeVVsc05PZEUyNFdvekYybGZtcnhSTkgvRC9odXRaaXlyL2ZKeUZq&#10;dE5WV1g3MFlQSGh3K2UvVXpXRmN2ZEUrTnB2RmxIZHBYL2gzS09sUm9qYVRjRFlLaENxdE9BcVRH&#10;K0xwNjZlclpMZ3k0YityQXBCUU9OZFNFcHRPbm9hYlc0VEhBTVVkSUlBWEJqYXlWSEhUVmdBdkZH&#10;VThxaSsvL0hMeEw1bkhjV0pRd0dQY0tPRFU5VXVZMFU0NzdWVG1QQ21iR3dvaitZNVFhdmRtZzBh&#10;YzhIYVlTUUZkR0Uzd3Z1WG1Ub2JXRFBKLzVKRkhTdVVTSXdMZkFaNG9pcVBiTmRNTzRLVnlWazky&#10;S1A5bVVmbE9DU1BWdkRZZGkzcnNxb1paaHRaRjFiSVY1QjlSVmtETENEejQ0SU1sWXlVNVFhUUd1&#10;UHNNT1pIUFMzaDMxYVo3QnZ1RjNUOTRqdStaN0Iva285aG05eHB5Umo3NHdRK1dlei9wRTF6L2Nk&#10;bVhVdnNESWVTdzFBSkdmRWFtSEEvMk4wOC92U0M5UXM4Y0plbHdHVG9oamlHMFZzTnJkYTF3cG1C&#10;Y2dXMDNsWjk4N0xISGx2dW9qZkp3enkrZTYyTUVaaStiTkdsU1FWSHRVSTVxRGJ5cXJ1VDYrbTZY&#10;UUEyOHVuMEdCM2ovV3dHOENMY0JlTGtFRzZjS0U2RXZsd3JGNWxkeW1GanI2UEMxMXk2Qlc2aFow&#10;Z1lVVHV2SjRoN0NPYUJVZDJ1SG9hZ1N4b2hDcHdjYkNoWjFUNnkxMUhkWSt4UUE1SlZUUkpubnJU&#10;MWlSUEhnN0RIQkJxZU5zS3hWcFBnbzdIU0FBMjB4c2dTVUtPcDFXYVhQS3FHMnI4eEhqUExaZXM2&#10;dzJtb3BBS3phbEFiQWt3WUxseXBuUTVkWnB1ZmZZMG9SVnZNREpPUnpoSXpiQjZJYkJTRE1yVTAy&#10;UjE1NElGWVUydlI3UkFsMGxTOUxyREZPUERFWFhYeHh0TzVhanFMbVc1Yys4Z2Ixak9EcDJudnZ2&#10;Y3ZiR2gyMzNndndBa2l1SUF4VEp3bXBCZk1Mc1FWaFRyM2Q3aEptTmJ4dDlPRW5QL2xKK1EweHZs&#10;WUFMOFlDK1BxSTVCTGZMcUY5ckhWWGR1MENYaGhVeUttQ1hseUJ1K3ROSVZlVXZDQllPMjN6MVJi&#10;TW1aZlF1a0NSeGxqQWMwTWxFUFQ1UEdNSk1VQlFhMHNiQmRWaGVzVWJEUDA3alhCVmpDZTBSU1JF&#10;TkZVQVBxZi9xV3Y0RnZpL050MXJBQjE0Y0RGS3ZmYmFhOFh2Zi8vN2NuOVpVdmJDRnlTc1BRVzhV&#10;b1JNcWIyYy9RVG1TTUNlR21Uc09hSDkxVy9aaHN6YmlBMitTVUpQMlRORGplL2tZdGwvZGhPRGxy&#10;N0xKWmpTZTNuMlNYSTJVUjVFejAzZDI5eklDUHUrR25pbFZtTDllMytUUUEyOCt0dU1EckR4dEFK&#10;NHFhS0FkMEVQRnc0L20vY1ZVMVJ5ckhwNkNJYnE3Wng2NnFsbGNyOUxzT0ZhTXZYUTlrMXpqc2VM&#10;Z3hSUUFjQkw1YVJ4WUd0b0RSYm9wNTkrZW80Q3JPVEhFTGExNTU1Nzl0UWc0Mjg4ZC8zMTF5OXVs&#10;NEt0VnNIaTMrOFRoWVdEbWVZRFhpRXdobGZ0alRmZUtEMXZxb3dSMG9XeWlleXNOWlUrV0lDbm9a&#10;d3BoUWh3ak9LQVF1S3I3ZFFJQUFubGR6SFBPMG1ORWJkUE52UUxiOVA1NTUwWFZlUjhTa3V1Y3Av&#10;TG10Zkl1TzI4VzFCalBjYXBrS3BXYjJYNlBrdGVvb29vZVY2MEZOdW5yMCt4Y2ZRVzhHS2ZvQ1RG&#10;bmJLSDNDSHJuN0E2bHpvZVR3dmVQcGRndzgwbHpaVjdhRjNvSEtkQ1pIVVBzUHRNN3JzNzhicmNm&#10;U2JtVlZlWnBEellHTUpjZzV6cnVmS1I5MmdZODQ2eTkyRDRTTTBSSU9zV29lZ0dTR21vWUloS0hr&#10;OG5IbVFGYWJtbEJXcmcxWW1ydWU1VE95VlFBNjkyU3JkK2R0c2xrUExnNU9SNDZXRm5tWmRpeXFi&#10;TGJLZ1V1c1ROeDhBTWJGODBMSXl1bFZrUFNmZndCQXh3bUVIOVMrTmRlSTVJb0hmek9LeXdROG9n&#10;aHh6dkppZk5WY3hpOTZzOFVzQUp6OVl3OFlqUmZNcURIVjhWNEtYWDJyeVJxdmVuY2s2WVY0aE9D&#10;UDN6V2VvYkFTQWg4Z0tVWkVLcXlBT3lqZXUxemh2dm84NFVJVUdoeHZYYkMyaTRWMEwzQ0hueUtX&#10;NHBzSkFhVityMzJFZnU4eWJwMnV3cjRHVmxwUGtxZUJCb3ZRVzhVaXlWOXZ2SmtULzdCTVFnc01s&#10;aExNR3I1YTZ0RUl0bW8zbGVzWDRSbXNaNmRPbnIzYlhDTTJLaGJtMC9RRnI4Z3RTYVJ0YjdTOTVW&#10;TERROTlneStkOEwycUVHbmNnUHdLRGl5dzhITGZxMFVqaWEwWFp0Nnh2RFVZYkJLR2VCODNyblFu&#10;Q250UE91US9WT0pOV3d4WlorNGErRFY0a1ZZUDY3akpWQURyNDZmb3JxRE1RbG84cTRieXFYMzVB&#10;SXZySFNFajJqWW1rL1IxMmU2aWN3Y2ZMeWY4TDhZbUxIRm1qa01yVlZhcmNTK1BDK2JzNkVGZnVr&#10;TGVTcWhrSnVVRlI2THFZSzVrR0krVmZwSWFKSXFxbFladEg4TC9kMEh2RUtXWEIvRFhxdnVSMlo0&#10;TkFoZlpNeWhYQllBS2FBSEN2ZFE3b1U3MXRUWGllS0NKOVVGNUhqOURqMzAwREs1M1RZTkV5TlA3&#10;ZWlqank2b3krUHp2dWs5ZURGT0ZMWkFHMDZVVXY1MDd2ckM0MlhmbmRQUGxIeXIvRzdmcC8vZUxj&#10;QnJCL0ZRRUo1TW1LK3YyVEJrR0V0RGVWNk0renJ4RW45YTZ0M1k1b1pQNThnMUJyeVUyVEFHcXRn&#10;M0NadkRZQVhSUkxjMzlhVEdTaVdvVnloR3hoVDdMdmplRjF0c3NXTEdqQms5NGRCdTJSR1ZJL3Nk&#10;TmZrMHRGVFhDSE55am9Rd3MyL0VqRkY2L1haUysxRkJmQXlrcTNmc2RNay9ZLzlNa1lob1Aydmcx&#10;ZTBydis1L1ZRblV3S3VxeE9yck8wb0NyUUplSEJyVTNGRkZnY1B2b0lNUExzTTVYQ1hjRFIvanZ6&#10;ZVdKSHFVSXRmS2JJVmxyZExENUdCeUtYbGhKTnRDQ2dPNmVWN3V3WXFTUkRnYzRYeWhISXJZNFoz&#10;S01VQVdlT1ZnempwWVpJRHlyL2s0S2VDVUFtbXArMzFlck5RekxSaXk5Nk5VL0ZESUd5Z2xBQnNr&#10;aGFySnk2Qitrdzk4a2RzMVRieFFJVzlFanVmQnpuZUlTWTdFZXBTaXg2VGVqUVhPVmpIQ3k0VnlO&#10;R0hDaEdoK0Yyc0JWajZsZ1hjQmNleGpyWUhYZjBvcWEraTJlOXZqbGJPSjJ2azVhdlRvc3FoMUxH&#10;ZEtpWE5Vc1NZMHpMMStWMkdZWEVuWSs4aG50WTF2ZnRsbGw2M2s4WXQ5RCt6TGZIc1lNWHhzZGdB&#10;UURCSnZ2dmxtbVNmS3UxTVJBemt5NjZ0cldFY1kzekNtWFMvQTFsZUtoTDdsUkVlRTltNExybG12&#10;ekszK3pRVlE3RDBRZjdEWEtGaTNwVkRJMFNXbk9PWk41M3JBUHBFYWFsQ01sUjhBYlAvNjE3OHU4&#10;S3dTK3MxL1U3ZnZVakYyeFhMeWF1RFZWNnUyZm05ZlNhQUdYbjBsK2ZxOUxaRkFxNEFYejBFQkd6&#10;ZHVYS25vcWxJUnFuSGkxdUxTV2llcGNEYWVHNnJuaGZJREtQaUxzQVBheGdGSTM5UkR4WFVRU0FD&#10;TWZ2Q0RIM2psR0FOZXZyaDlmUWkva1N4T0g2aTc5TXd6ei9RVWdlVWFMSjRyQ2ttQ3ErRG5lcWQ2&#10;RTNoQmdRd2pGM1B6ZDJFQWc4VnUwMDAzOVlJdkJjOFVjZzk1QXFzQ3I1Q1NnaWRyOHVUSjBYbUdF&#10;aHlXTnp4d29hWmtJRGRPblZwN3ZESjJrMjcyZUdFRXdnc2FZMDVsdmJIZUlVTWdsTXp1R1NvZXdw&#10;WUJYYmFzQTc5cGZtUE1jT1NLT1BZOWFJRmVJZ2xjankzN0dkNWVRQmVGcGxIcWRZK0RvQWlXV0hL&#10;UVFpeDRHVlBkSzVjQWVtNlZRdURuUytRQmpUQlZRdnVXRkxJUTlsQkx3S1Fkd3VoRm5wMkNFMTlI&#10;UTNzM0lJbUlqSWtUSjVhNXJjakhyU3VweitNY0FRZytLWXlSMnRTQXQ3VGtkdVY0MDMzblJJaFln&#10;M2VvRVVqMytKUWhTL3RWQTY5ZVdhNzFTenBJQWpYdzZxREpxTHRTWFFLdEFsNXMva2NkZFZReGF0&#10;U29PUWcyUXNETDlVSnhJRUdPZ2RVNWx1ZEZHSkRHNThPdUJtbUVLaVlvMHF0TGJvVHJDZEZEVFE5&#10;YmxCb3N5Uk1FTE5xV1E2N0I5U2hvV0tOMzJHR0hPWlFpQzdwUUpuUWM2cm5oWHNBTXlzUE80bkZi&#10;UlN6bjJ2b2FlTUZXaHhLQzEzS1NnSnFkaGI3Y1Y3TW9CTDY0OTF0Q05lNVRGSFdNVllGWEtNd1FH&#10;dm5qSkxScXRIZ3hiRk9sQm0vb3JydnNVdGFVaW9XdU1vOG9ZNWRmZGxrUUVNZStLSi9IU3kzbzBJ&#10;NXJUbUxWY2R0M2NxL0xHS2lLWlg4TU5WU0NCU2pTc2ZLN3NyTWUyZFJ1WitkbmMvR0UzM0x6elZH&#10;aUZmMU96eEtGRy9wd3lpZjRQQ0d3YVQ0c2dONzFRbFFOTjR5dEMxMUhia2l6Z2k0WStUQ0N1T3Ni&#10;K1UwUzBoeU1IeWp1NUZ2R0dFNVRNbXoxNzhnWTVrcHlxZ2pWZy9rV3o1TjY5YlJJTnl5TVB2Q0Z6&#10;TGFWNjhrbERUWDN1N0JyQmpJTW9oRVVJSWNZTE4zb0NmcUZ2RGxEeUE4R2xQOUdpaUxIUEZFS25P&#10;dys2aG9jM1c5ZHd4SjkxUEtoOGRiQXE5V3J0SDVlcDB1Z0JsNmRQa04xLzZJU1NBRXZMSCtFZHdC&#10;V1lrMFBDcVdRMS85V0ZrTDNYamVobWYvR0dzMEI3S09nMS91NURvdnVlY0pXUjRpTm13U1BRZ0tO&#10;dHh0dWlGS3VJRTM3NXZZcEYzaHBndmNLb29CWkw1cDZ1aXpvY3QrQjRrRTRDWXlDMThqQnJjMUhl&#10;cEVMeG5oRzFSd3ZWWEQxL1NoNEtHblU3NHJWSTlLaXVhN25DL2xlTGVPQm5DQlU2TE1LQUFteEdi&#10;SU9OeFd2bXF2NDJwQWg1RXVZSVhNVDZndmpCdGhCdFBJYllVaFUrVm5HdnRCNmQydlIyWEh4VEdp&#10;OG1WKzhJMHEzYnVlb3lwWTBrSUNYempua0FuaWQ4SGlvY1NJM3JCUFp1dXNNSXcvSzlwQWhRMHJt&#10;d3RpYTRCdkFJQk1MTjBRcDV4a1liMnhqbjRSZVBBYjJYVVU3dGk0MENzQ1NRRkF6N1hOaThLRVBx&#10;ZmZ3cmJCZjhoMHN2L3p5cFNHQWZoTTYxMXZlTUw0VmdCYjV2M2kzTUhKd1JteSsrZWJGdWxLenk3&#10;ZlhoTUFYQU9OSU1Rd0IxQm9oTmtMV2dHb2lEdkN1aFVLWnRWU0YzV05zMUFTc3NCQ3dBTUpDRGRs&#10;amlPUTZQU05DZXhyUGNFdHhNRlpDUjFONXo5eGJBNjhxTzJwOWJYK1FRQTI4K3NNc0R1QXhwSUJY&#10;aW03ZWlvN3dMaG9IRW9jQitWMmhtazd1SVdUQlVJeXhUSzlUdGpxM3h0TVpaNXhSWEhMSkpYT0Zv&#10;U2xnQUJ4eDJLT01vWHhBUys0TEQwcDVFNncxRTg5YkR1aHlseGxqb1MrQUZsV09WbDU1NVpJQ25V&#10;YWVnOWIyOG9FV1h6NlgremZrVEFIbjlTVW5pcVlGY1BsM3BYM1hmdVIrQnNoeVIxSCtBSjRvczRC&#10;emNsOStlOTExVVk5Q0ZlQVZVbUtoaUtlR2xXVWFvOTlXTWNvSk03UmVTTmVDbnV0VmNjSEF3Nkpn&#10;d2tnSmlDYU1sZUsvWEZObDNPNGNjTytQUlZtbHFMQXQxYURQVFZIODU4NXB6blh0RGpYaytmcGRu&#10;M3Z1dWNVUnNuOW8wM0c2QmdOZnY1Y2V1b3preFZ4YXJETmlIY2w5V3FZa0tjQzd1ZEJDQzVXZ0kr&#10;VUZKUy9uTkFFSGhDWlNIc0hkSC9DU0hpb2VzYjlLaVFnTEhIUlAwejBtSmRQVXV0QmNVUlJ3YXJn&#10;QlFqOHJKRGNRZTZSQWwvdHU1QVpOUG94KzFPaWpRZnhEcnBQVytJclZFVXlOUldzRC9rUHFjRkZN&#10;K2JISEhpc29TNEZ4Q2JiYnRkWmFxMlFpaklGZSt3NGYrSm9xNEJsdlV5anZUZS8zN2Qzc0QxTWxw&#10;SmhvQ1RWeWhjb0FFR0tJUjh1R3JOc3dROHAvTUNjeDBoNzJyK3ZGNjQwaFJ2TUVZL2xkQ3JTVXda&#10;QytZYnl4OTRmbUFKREgvaDdhQzVTb3BUZjNpdFI2cVgrdkpkQ01CR3JnMVl6MDZudjdYQUt0QkY0&#10;dUUxY3FMTVFGVFJ3eXN5U1hDSnJlMkFITndZdDNqSHdHdkJ2V3lxeld5aWxDTTY2aFhpcGsrb2ZT&#10;b2xTOUtGVzBVK1F3ZHQrWEFsNGN4QnptYTB2aFo4RGJvRUdEeWx5RldKaGthckk1ZktGSTMxT3M3&#10;alFVbHUrSjU4YTJYUVRnYUk2WS9ZMXJhZTcxaERhaVlPbmZyNVlRSFVMeG1pMmdhc0VYZVYzZkdE&#10;T210R1RIdkpVcFJWUEhxV0U5Ym80SGYxOUdpamxEOWtHWXAyMld6VEJITVVJSitxa1VBSDZmaEpP&#10;aFBHdnVEMnhuQU5YRkZsdGNGTVgzNnFXbG1oMFgvWmhIQUFUQXNCVWVMNTdIZkZ2aWh2NGFhcWp6&#10;UG5Ma3lIS09mUjZ2MUZ4UXErNmtrNzladlBMeXkrV2xKNTQ0UnJ5YUw1UjVXZFRTWTMrSWxaRndE&#10;VHVFRDZMc1c0SWdCZTBUcjdxcU5GN1l4cjZ3K3Vxclo1RnNwTDRIalFLZ0Q5REtZK2hvQkhUNVpL&#10;WUdHWEtlQUVtUTV3RElJSnJSdlNjbGEzNzMzUU9Zb3pnOFlMR1pmY1lGWDN3SFU5anZoVlV3NXBY&#10;MzdkMmNMWVJjV2paRFgyRjJ4b1NYYW96c1o4cVlhajFqR05rNGYyRFBqWTJOWnlOWFFMaDZGMWti&#10;ZVBwOFo0U1c0b0E5RmdNTDE1TEhGbUtJdFhPVE1vN1d3Q3RuSmRmWGRKTUVhdURWVGJOVjkzVXVD&#10;YlFTZVBHc240Z3lpOFZZQ1RhdzBCS0M1bXR1Y1dOVmh0Y2NOaXlxd0FOUXNBeGlkU1NKSEErSHRU&#10;SnZML1M5V0t1dnVPS0tPVjZyVlBKcXdVYWhJVG1kVUJnMzZUNEZ2RkNLWUN2RXd2dTZKT0lQOUFh&#10;QXdVTHJnbDBybDVTaXFkZXlEckFXdTNNQ3dOMUxsUExuWnM2Y3k5TUFheVFLR1lvS3loR2hUYkZ3&#10;S2dYNXNHbXFvdnpTU3k5SktOb0pQVjFHYWNkamttcDJYQ2lMRURUc0pEbHlyY2p4NmhiZ0JTR0Nq&#10;d1V3SlR0K3Q5OGFnUDVrTVlpY0xNWVFYNDVYNm5uTTRSbG5qdTBCWHJ2dXVuTXhiTmlheFFyQ1VF&#10;Zit6RnR2dlZYZ0ZZOFpkdkEwc1lmOUFROVJvSmd5YktVdzN1SFZzWTA5aG4waHgrdVYraDRVQlBK&#10;dC9Vdlc5a0J2OHkrd1FMbGZRK0FVYSs3ZXJkRU9oRnNxODZOTHVLVFBBMGh1TFdHY0Z0eXBaK3pB&#10;QXc4czgvNVN0UUh4UUVHK1lVUFJRK3lKK2w0OWg5VUlxR0dtT1Y2cUduZ045QzlqNEkyL0JsNERi&#10;ODc3MVloYkNidzRjRkE2b1RuR2FvZlNpRmNLeTcrdnJwTUxoR3o0VjhxcUNkakNXdnZFRTArVTcx&#10;RlBGcE5EUGdlS0wyUWQ3bnR0TWpWang3dUJkVjJKTjNSeVU4Q0xnNVR3R1NqcEo0bzFPdWVBN0Zj&#10;TFovWmdVRDQvSmw2MTVVU3BRZTZoT2ttcVlQUFBsS3hDbG1qeVdwQTVZV2kycVdLa3RQMkhTZzZn&#10;ZTQyOVh0ZlpjUEZXUXNBeGZQancwZ3Y2L1BQUGkxTCtuWkl0anZiMXIzK3RJUFF6MVZJS2RPcjMy&#10;UE83QlhneEJyNTczM2VlSTc5V2xTRGdYYzg5TjdQNDNyanpTdWJTVlZkWlNVSUNuNUd3c1llTHpU&#10;ZjdaQmtDVFI5am9Yb282aHR2dEZHcHBPdWFjdmNqRkhjTVBDanFMb2hqenZENnBJcEo1NndMWkRw&#10;VERBMkU3S1gyeEpTY3UvVjMvVjQvS0I0L3ZuV01KVldBRjZRL2VLRmhRMVNqbTlZL2M3MVBlTkx4&#10;THYvb1J6L3FlWVh1UnpCWjR0RUhtTWNpRy9qOVppRnlBWnhybUdFSTZPbExXRE9jWjFyQUc0Qm42&#10;My9GeGxzRHIyNWQyWFcvRzVWQURid2FsVng5WDBkSW9KWEFpd09TT0g2c2ZTZzJlTFFtU1lLOGVz&#10;QjhBM2Fad0RpQUNBa2lQeXgydUNuMU15UWJ2bHdNdGI0VHNtR2JCWHNoa2cyOVBnVVFsQTU1ZS9I&#10;cURmU1dLZ09BZkhJVVRkWWplU2l1dHdzUEZpQ1gvQkhYazZYaFlJVG1zTlorL3ZPZlJ6MGFHdGJE&#10;ZlFCdlF0dis5dmRad3JUMisyTFpaWll1bm43bU9TSElXTG40MHFoOXk3eWdWRXVOSy9WN3M4Q0w3&#10;NDdRUmcxUlRmVzM2dTlhVXltVzQ5Vkp3SXUrNFBsaTd2Zy80V1ZubjMxT3NjQUNnMlMrbnhRRi9Q&#10;ZVNnL2Q0TkZ6TkpkbndoUTl1Sk9DTWVrNFlidHc5SnNmcmxic3VVTm9oMVJqb0RlYlZuQnd4WDQ3&#10;bTBWLy9la25tQVJqVytscHU3aDdmRVNHU2Q5NTVaMG50VHJOMDgzaXdNZlFSRGg0S2RlUk1BQmhT&#10;ejlEdWlhRWl6Ulo0RVE0T3VBYmdjWWJ5bkZqb3R0NWJBNitCL21VTXZQSFh3R3ZnelhtL0dqR2I5&#10;cVdYWGxybVFQaXMxYWxOM1JVR2g5NmVvc2lTRitIR3Jmc0VaOWtHOWFERFF3YVlDdFdENGpvT09Q&#10;ckw0VVN5dTJ2QnZQenl5MHRLYUE1S1YxRzNGdWtZa1VJS2VQV3JoZEFMZzBrcG1wcmo0K2JVMExX&#10;OUpYenJKY25iY1pVbFZZd2dRMkE5d0RnV1l4dmpXYXdWY29GZ3Z2enVPZU1FYkMwbjdHRmJTbWpn&#10;VnNYaWl5OWVXUktwY2FWK1R3RXZsRUMxdG5PdHpmRUNGS0hrdDZ0MkUvTEZDSUxYQUFPREpSVGgz&#10;N1dBY3FjQkwxZW1HSUVXa0ZDMTMvM3V0bUwrK1JjczF2andxZ0tzUndYbm0zSGo4VHJpaUNQS1BF&#10;NWs3T2FHNGVFbHgrdkJhZFBteXZmSjhYbzFzeTRxTDlJQmRFTm9Ud2NJY2E0QXZueDV2UkQzNEhY&#10;Q3FLZE56eFgrR3pJTjlwbVlKOVBIenBzS005UnZtbi95VFNteEJtc3I1VFhsbnRRWlhlZDREYURG&#10;UDBDR1dnT3ZBVExSL1hXWUtFNkVXd0ZVV2dHODdDYXZsa1dlSHpwQUNPczVUSXFCcWtLdHlqZmhY&#10;dGZJQVJoTFlOYUN5WGpWeUxVaXgwZzlKVHlIWkd4eUFueGVyNVJGT2hWcTJGL1hRenZIbFZJMFE5&#10;NHVKVXk1WFR4YWFvbDJGU004WWJDUnBjS0FDSWM5K1pSVGhZM3hBMUtvZFlnQTg4ZUtTeTcrbjRZ&#10;QWwvWWhOYTdVN3luZ1JSaXR6WG16d0F0U0ZSUzBYRklYbU5yNEpyRGVRNjJlMDVTdEQrS0ZiZ1Zl&#10;V3I0Q2NvT3hZOGNXSDFoNnFKU2pXTHBZYWFVVmkyMjMrYlEzcEJRWlVVQ1hjRnFLb2Z2a0hQT3M1&#10;K3d4cW16bnpFTjlUWjRFWW50M2JJOGhUM1N5a0hjb2NZLzFqRzI3N2JZbGEyc3EzSlBjVVl3a0FE&#10;VDlKbE5oaG03TkxsL2g1ZGpJYStDVnR5N3FxL3FQQkdyZzFYL21ja0NPcE5YQUM4c3lIaWhOZ0lZ&#10;NWtDUmpOM1RNQ2h1cm9yVkFjdkFRV2tiWVlpd1hRMlAvRDVKWStoLzg0QWVsSndQbFd3R2tlcjE4&#10;Rm1uQUdMSDhJVXJnR25pMS9uT0lBUkNkUzEvSUlwWm93c1Y4M2k1Q0MxRTgxbGxuSFZHaVZ5cnp6&#10;RUx0VDMrNnY3am9meTRwYzdnMjNuakQ0aU5DdWpCaHdvVG8yc3lSUWdwWXBYNXZCbmh4cnhZYnp1&#10;a3JCY3AvSk1XL2FkRGY0eUhNYWU0WTlQdm9GbzhYL1dTdDRFVUh2TU9FZXBXd0VsTEg3WnIvdmI0&#10;RVlCdHZ0T0VjVEphc0svWVRhZ1d1Sm9YWmZkVHk2dlh5ZWRiWngyaWhQYXlaZFpFelp3UDFtdERl&#10;clFZRW4wZjlTMS82VXBrVFBFMjhselRBRU1aQzVoK2pIdWNFRVJTcDNNQlBiYjExbWVkcTk2cFFr&#10;V2FkSDlhbVBTY0JiK1NqRVRxZFUyOHRCYng0SHZYVDZnaU9nZnBGOUw5eDE4Q3IvODNwZ0JwUnE0&#10;RVhZUnJrWFJINkJIMHZWa1NzOGpIZ3hjRUI5YTdHczNOQVlwbCs1T0dIa3haR1dPek9GSmF5M3ds&#10;dHI4L3JoY0lFRVljYnRxaUhzRXRacnBOZkE2L1dmd1l4UlJQbEJPSU1Gd2l6UGo4dXVSbU5lcnNJ&#10;S1NSbkRPVjZ1V1dIRnRkZWQyM3h6Tk5QbFVxTktrYzU0VHd4YWFRVTZOVHZ6UUt2WElYcTBVY2ZM&#10;ZXVNQWJnZ3dmbW41SlBnU2N0cDNRNjhHS04rMHpiSFR4VnBRUGx2WnJPdmZrNUlNeWdsZ1BJTm9L&#10;ZWx2RjdrZXJrc3FySFFXZTBQLzh5ZHY1eDVxcStaa3lYVHlnTmoyL3VGdE1JRlQ3ckgyQklrMWpP&#10;bTNxNVVIaXRBRzVaTEd5S1lVOXV0OU1LZmZIS3g5OTU3bDJDdjZuNlJBbDVWbjFldm9Wb0NuUzZC&#10;R25oMStnelYvWXRLb05YQWkrZVJGMEZ5T2twMHpxYnY4M2FnaUtNWWJpMFd4SmhpN1BONktXVXdB&#10;eWY4a0FQdDFsdHZuU3N4V3hVd1h5NVpEYnhhLytHRTFnS0tCeFpmNXNOTldpZnM1eitTOStCNnV3&#10;RDRlRllwM2t3T0RvcXY5WFpCcm5ERERUY1dkOTE5YjdIV1J6NHNZVCtiRnBNblR4WUNqVnZLdGFt&#10;MWNrSjFkYXFNM281TEMveENPWTMzbC9Ia2ZBT2g5eWxqWnlqVXNJcmlUbGdjNDhVSW9rUUMxTUZU&#10;NXJVcTRGSy9EK1lCUUFkSlNTdFlEWlZJNHJ0Q05JQ0MzSXpzM1BGZytXZHZ3SXVBUVlqbUt0TUFz&#10;RC84OFE0Sk1meHJzZDFuUDEwODg4d3paZjRyWGkvTjlYS3A0bGwzTzRpMy9mZmlwWERKSDVBUDlm&#10;MThhN3VWWTZ1eVh2djd0YjY5bXoyRzllbWorWWNraGVnSHpncWFCY3dZOHpnLzhIemxuRVBjYjhN&#10;UlE0WGc3UnpvT2NTK1JBMHhjaXBIakJpUjdZa25zb1AxK2R4enozbW50bDVuL1gzRkQ3engxY0Jy&#10;NE0xNXZ4cHhxNEdYRzYrZVc0OEVhNkV0RWt1L09JQTQrRkkxY1Z5dkZ5RkZWbEhmWW9zdFNqS0Zx&#10;Vk9uenFYWW80eHAwVW83c1RYd2F2MHk5eWtBcXVSY2RORkZjeW10S0VJajk5eHpMbStYVll4Z0dF&#10;TkJKMlNRbkFwQ0V1KzU1ejZaYTZuSFl3Z3pGS0JUSTQ2UUlnQVJhL004VVlxYktmS0tsSFJjS1BF&#10;bzlMOFZMeExLa0liM05LUDR0QXA0VVYrUFVLbnAwNmYzaEMrZGZ2cnBaZmpkSzYrOGtwenNrTWNM&#10;cFpHR1Y3Rlo0TVU3b1BpSHlwczhOQzNtV3dWY3hnWmltZVUwandZZzZnc2ZZeDFkZTkzMXhZd25u&#10;aXlwNko5OTlqbWhqcDlhNW5yNXFPSjMzMzMza3NnSEE0OXJQQWg1YzV0WkY4a0pHOEFYdUh0M2Fv&#10;OEJXTm5TSXhvaVN0MHV5cEtrbUF3Uk5kOEJoaUM3bmtLRjROMnAwYlhJOTBoKzJNVVhYMXpnWlF1&#10;RndmdnVCL3k3eGltOXJsNW5BL2hqNktkRHI0RlhQNTNZZ1RLc1ZnTXY1QWFRdVZZc3ZZVFFvSFNn&#10;eEhDb3hHcjhhT0ZSeXh5bTFQSzc3YlpiMHRwSVdLTXkycm1NWWp4N0k2bXJjNzU0UnlENnNFMkxh&#10;N29oaHpYd2F2MFg0Rk1BdEU2VnEveVc1Q2lTRy9obEFRc3VPUXBXWkt5NzFNa2hEeEJteTlOTysy&#10;Wng4eTIzOW5ncVVJNHRGVHozb0pnQXRsU2hhZFVjNjdqK1Q3dytIeEpDRjNLdUhwZlEyYzhJS1Fi&#10;ZlFET0tUNnVBRjMwWUpYa3NLSFd1Z2VHUEFwbzIyR0NENklUM0Z2RDZuSGc0S1FlQWw0bEN5dHBh&#10;RVk2SGNvd1huZm0zTlFOaklXVFVCQU8wdWV0cGhRQUFJQUJKUkVGVVB2SEUveFZMTHJXRVVQYnZV&#10;WXdRY09qZXd6NHlRdXJCblNiaGJIajhiUXZsRmpXekxsci9kZmFmSjdyZnRlNGZMalU3ODdLbTVE&#10;aU9GTVpLcmZ1bjV3SE1xSlJvMEJ5L21MY3JSQ0Z2cWVoajB0VjZseGZKSGpWVkFOUzExMTViN0wv&#10;Ly9sbWVhSjRMY0t1QlYvOVp2NjBleWFXWFhGSTg4c2lqM3NmdXNPTU94U2MrOFlrNWZsdDZxYVdL&#10;L1E4NHNEanpyRE5iM1pXV1BhOGpnQmZoREp0Sm5ZOVFiWW1XamJaK1VMK1RRQXA0YWVoUEZjV0hn&#10;MlRpeEluRkxXTDluU1JlQ3p4TnhMQ25hckM0U2NoVnZGNG9WVmlqSWZVWUpyVGluOTk1NXptS0lo&#10;OTExRkhGT1JKaTVTTWk0UHZ4MWVLcU11Wit0ekRhTUNCVk5PMmo5OWwzM3pKYzBOMjdJTlJnVGdI&#10;dDlqZXJHQkhDZGR0dGZ5ZzIybmlUWXRDZ0JRcHljOVpjODhOejFkN3llYnNzMlVLelE3VUtOSDIr&#10;VEJMWnFVWDM2eWxUU205YU13cDJxNEJYckdaZHpqcnZEZURGUEtpaFp0RkZGeTNYQllWa2FUbDlU&#10;TTJqRW9Gb3Ztbks2MldmOTdudFAxY3N2TWo3aWhWV1hLa1lQSGlSNGlVaDVSZzM3ajN5REczc1BT&#10;ajNlUDljSTFPc0ZsY3J4cFlhKzBENjNkMW5LRVRzQy9VazJvRzkveUVweWFBa0ZtcTBvMWk3TmVi&#10;RjVLZTFNR0hCdEFZa2x6UXE5QXdiRlpKcnFMVFBxb0hYUUZyZDFjZHFnZGZGRjQwdlBpbGUvdFZY&#10;WDZOOGtBOTRuU3ZsZk5ZUWc4UTIyMnhUL1dXOWRFZkxnUmVIQTBubW9VYStnMjE2UFc3dVpwUEVl&#10;MGxtOVdzNlNBSXA0TVh2dzJVOVZsRU9PSWl3RWdPMnFJdHkwMDAzRlZ0dXVXVnlmV3F1ajhzSWhm&#10;S3RlVGtoMGFGWUVoWUNTUWQ5NW52Z1FMWDA4aEJ0VUlTWHZCYTN1WjRYSDBqb29HbnI2cTZ3bGpU&#10;bndrZHVRb2doU2hHNWR5U3EyOGJmM3pzUTVpbHV1dm5XQWdWOW43MUh6c0ZHNXdvSHhlUnFJVTRn&#10;RkU3M1NNMU5pckdVNVFyWkJTV1FMS3d2SGlRTllld0U0SlU3bHRCMXZRVzgrSTZaZithOTJmdzRk&#10;eXdLUG5VdnkvVjY4UnoyRlBKTitmOSsrNDRxcnBoNGxlUVZybFRzdE9PT3hUQmh4NlR4L08xRnlR&#10;K0ZOYnVlbDNxUGFYWlZodS9YR25OUSt1ZnVNWnFQeC9uRDJRWHd2L25tbTZPUkdzdzVaOHBiYjcw&#10;MUJ3dGhxRWl6cjhlc0E4QWg3MjFrcjZpQlYvdldVWDk3TXQ2c0M0UUJlamNKamU3bTFuTGd4WWRN&#10;bks4MlFOZzExMXhUSmwzU2ZPRmFIQXI4WG51OHVua3A5VTNmMndHOEZFQVIxcWMwekNoU09USHJi&#10;aUZrK3JlaktEY1V2b1NKTHJiR3VaWThIN3dsUng5OWRLbGtIeW8xd3BROGdIN2hHWVo2M2cwNVZQ&#10;cGdlMzNmekVqL2Y2dDZyWHg1WGZ5MmdTZ3l6SmxMZW9JbmlRSzRTeXl4VlBIc2M4OFV6ejd6ZERG&#10;bHlxK2phOExuN1VMQ2JrNWhNMUpQS1V1cDMyUHZidFRqaFJLSkFZUWNPQnJFRUlSbUVwWnBHeXhz&#10;cTY2NmFwSzJ1cmVBbHl1TFptVG5reXRVOGxZUlIwYXNRd0JUQ29RRG5BZy9ZMjlaZnZubGkrT1BH&#10;MU5zS01RTTg4dzdUd0dOT0V5STVBTVJ1a09PR2tXbmJXT1BJYy9PbDFQYXpQcXI3NTFiQXJySGZG&#10;K3M5MjZOTy9ZRTlDcTd4OWh3ME5kZmY3MWt3dVVjQVlERm1vWXd1N21DN2prV2VnYjlaTzF3eG4x&#10;RlFsUVBrREJZUXFSRCtWcSs1OVRBcS80Q2NpWGdBcTlqanptMnZCWFAxd25mT0VIU01jNHZOdDkw&#10;MDU1UXc0ZUZXWnIvZmtpWWNIOGhJZUFQUFBCQWFmaGNSYzZNQ2IrY1VPQkJPL0tvMGJKMnY5S3Ir&#10;S1Bsd01zVjREeGlEY0Z5cjRCTFFSWkp2RFEyRHd1OCtKQmZrdzBlMXptSEJBZXV2WmVEMlA0dGQ4&#10;THE2L3FuQk5vQnZGaURvOFF6c2E3UWdPTmxJSUYvS2JHMHhDamxWYm8rU3lIS0p5UWJLRTBwNVlp&#10;RGtwQWZZdDRYWG5qaEFvc244Zm9hU2tMSUlYa3UxRWx4alJpeHc3cC96bjd2ajBvQmJxaW9OZ29J&#10;aWU1czhEcG5lRHl2KyszMVFyYndZTEhlK3VzVy8vcm5xOFdZTVdOS2EzUXFmQlZsR2UvbmhSZGVP&#10;SWNDNW5vYnFuaDBxNEtEWnNCREk4Q0xmQlh1UStHa1lETGtHVmpsT1RNQUF3QUhtdlpydnZubkx5&#10;NlJQQUJJQmtKOTdXYmdwVXlUT204M3licEJVYVpwZnM1cnI3MVdlc0pqZWFnbzV3cGNNUUp4UFdm&#10;enZ2dnVWNjdYUC96aFR2bDlnK0tGRjE0b1RwZDFkOVd2cnBwTDZhLzNtUGJ2T1Fwd01iTDVqSDNz&#10;TVJnYzNCQkR3QmlSRlpRUWVQZmRkMHVqUmN6UUYvS1lWdkYyY2Y2eWw3RWUyY3NBaXJ6ZnpVZUxT&#10;YTBHWHUxZlU3MzFodEZISDkvVXE4WitaMDVqai9zd0gvQzY4ODQ3eGZpMlNta3cya3FNQU91Sm5x&#10;VTVYZ3E4aG85WVIvSlhUeXZ1RmVQMWFhZWNVajcyQk1uQmhSRHRFS2tOeWI4ZkxtUm92ZFY2SFhn&#10;QnhNNFJxdDBqcFRZU2pkQkRDODQ0Y1BtZHBITWFoV2o1YjVyZXc3OWJNT2NUVmpNTElEWDV2VFU1&#10;OVh2U0VtZ0g4RktsYmxzeENoQjJSWjRHdVR3KzJuWmZEMTFyb2ZWYVhDT1cvQmdMSFljdWhnVWFC&#10;eWRLTndxbnZsdkRnUWhKUkNsMUQ5WllDRnhhbXZVVk1RbW9RaFFDMEFEbTQ0OC92cHd2dkRBa0JO&#10;OGcrWUgvZWZjL3hiMzMzVnQ4NWZERGlxRkRod1k5Q3U2N1dkc1lwalJxUUg5M2lWd0FGVzd1WHlv&#10;TXpBSzFGTEJLL1I2VEdmczVsUHI4VTRsbmxEd2c5RndVdU05dXU0MkFyRE9LMDJkN1hjYUlYTDhw&#10;QkRmZkVDVlArNjczbnlUR0NnQXE3SjhrOTlOY0lKb0NYckE0TnNvUTZaSWhXSG40eGhqTFYrTmVk&#10;eTVaYnpBa01pWWY0UUYvdzZDalZQdXgrY0NUQ0hBbGRQck1NOCtjdzZ0T0NRUFc3SDFDU2YvQS9R&#10;OFdMNy95VXJIckxwOFhBOVRIaXBWWFhybm5zUnErUGMwWVZPdWRvelVTcUxMSHFOSEdVdjdEa0lz&#10;UmdsQjUxMVBtOXBCdjV1Njc3eTYvVHd2d2NyMWRQRS9MWXVBRnBlV0c1ZHUrNUFBdkRXVnNqWlRy&#10;cDdSTEFzM28zZlFwcFh2N2dCZGVxNytKWVZ1YkpkZFE0UFVyTVRJQnpQaStWaFlDcVowa2dtbThS&#10;QXJRRGhUaitsSkxEZWxWTW80K0FWNkVSZGhEemdlOE5PY0xWemhlaDMxbko3SGZlKys5WmJnVjRS&#10;V3gwSzltRmtCcTh0dTFhT3ZuVnBlQTF0MUNzZlBWODJra3g0dGVrSXNEblRZMVRhb215UHNzaHF6&#10;alNaTW1TVkxvNmtuUEdlQ0pSR2NOOTZFdlZ0bFhDL2d1dSs1YVhIbmxsWE1KamZkRFpSOHFybHhk&#10;eXZVZEtZVUlEOEpYRGo5U1FoNjJseUtuZzRVMWJsYXgvbnJyQ21qNlNERisvSStLRldXemg5Nlp2&#10;UzhFbWwwcG84eGdZRUs1c1o0TWwvVVM1ZDVWZ24xck1GUVFOd1dzVXIvSFZvZlN0ZThwbG5nTG1H&#10;SnNpWXh2bVdXV0tZNDc3cmd5SnduakhONUJsRXFvMnZtbWFkcXZkY1JJOXlWaFBKd2laQ0NOQWkv&#10;YnY2cXJ2U3J3NHZudUhQSzNVRDA0Vi80b3hyRFZ1V3VDR204bzA2bTZab1Nnc2E0STNTVFVjSldW&#10;VnBvTDdGSC9hOS85UnNrOExGc2FRWitZUGtQMnJsV0xJVU9Xa3JTQUZZdnBUOHdRbzlEUGk5Tk9Q&#10;YlZZZW5aTnNhcHlxNitmVXdKdnZQbG1PYSswRTRWb3lXMlBpcUh0aERFbkZidnZzVXNCL1QvdGIx&#10;SUM0c0FERHlyM21CY0ZPSjk4eW1uRmxsdHNWaHdrZTAyc1FaNXp5aW1uRnZQT041OTRxY1lWQ3cw&#10;YVZGNStud0I4dmlQZiszM1B1K0dHcVNXTDRWNTc3MVhjY3ZNdHhZdEMyakp5cjVIRmg5ZDRqL3dn&#10;cC8xU1FyNklFaGc3OWp2ZXkzZmFhZWZTVVBEVnI4N0p0cG56N1BxYTNwWEErUmVNYitxRktkM2JC&#10;N3orOFk5WlBTQ0tsL3VBMXd4aDdGVWp0ZnVNSzhXNGZ2ZmQ5L1IvNElVSHk0WmMrWUFYdExrSWlz&#10;TUlkaDd5eFBSQTRYcThYN0hRcnhwNE5iWCt1K1ptbERDS2loSm01Q05uYVJSNG9jQ2d2TEpXQ1RV&#10;a3RBL2xXc1BIVWdKeXJZYXE5QzZ4eEJLbHhUbWxIQkZhZHFvb05ZUVZZbWpZVk9LVWJidy9mYU5X&#10;Q2lFZEtLaHVxOEZYYW9ieWYxZlFaY05OQ1I5ODQ0MDNSZkY1dnJqbjN2dUt4LzR5dlhqN25iZUxi&#10;VDd6NlJKc0tXRUJnQnNQR0ludUo1NTRZakJNMU8yTkVyeTRRSjMxVExGUnkzSVdVdndCN0lRZTZW&#10;cFRHbnMzRENnRnJGSy94eVRaQ1BEU2NEYThoaWhrQUMrc2xiOFU3eTlNbzJySjEzNUJqVDU2OU9p&#10;eUcyUEhqaTFya1ZYMWVQVTI4UElWWFE5NUdsejUrMEIxbFZ4UzNzMSs4cGdvOG5qWEhwWTFoYWZX&#10;clRlb1pTeEd5MzdGMm1YTnYvenlLL0wvbHlTUCs2L0YwMDg5WFR3c0hyS1ByZnRSQ1l0ZUpQK0Rx&#10;cStjU3dMdnlON3h3QVB2NVRPT0dMRjJNZDk4ODg5eHpldXZ2MVlxaHdzTldraUliOVl2ZitPZWUr&#10;NjV0MWhGdkpHUTlOd3Azd3FrUFJ0dnZPRmM5N3N2SkR6cjdiZmZLZFpZZmJWaWlLUjE2UFB1K09P&#10;ZDVmdmZQM2h3MWl6aElmMlg2R29mL3ZBYVpmLy9JLzliWC9TMUJXY0R1WnlIVEovK2hJVGl6d3FX&#10;aExoRnltd3N0ZFNTeFhBcGQxQzN6cGJBOU9sUE50WEJSb0FYTDdUVThUN2c1WHJFTEVISGdBRmV1&#10;TGR0Ym9NUGVDbjdvYkllMnREQ2RnT3ZWVmRkcWFuRlU5L2NleEw0NTZ1dkZuOSsrQkh4S0t4UVdz&#10;bmR4dThveHB0dnZsbWxUczJjT2JQQTZrdGRvNW5QUDErODllWmJ4UnBycko1OUlMM1hyNGRsbmEv&#10;YmN3aWlzRXg3OENFNUcrZVJ3K25qMGNPSlEvVysrLzRrcnZIWGlvOUxxTTk4ODg5WDNIbW5mRGZ5&#10;NzNvb1B2NzRkS2tIOVd4WkwrcERZclYyMjR2aWZxOFZvMHJUUHRmRmI0a1YraUZSVEJkZGRMRml1&#10;V1dYRVcvVjlQSWFyUDhMQzJIS2FxdXNVcHo1N2JNa1p2cmRNbWZHaG40cStDVkhENlVXenoxaE5T&#10;NHhpdnRTbTlQajFsdnlLZWNoNEtVaGlieWJIQ0FBaWEvbVV3cFlwWDZQU2JnUjRNWHpBQWZrK0VK&#10;dHZ1U1NTNWJuQlFZNGEvaHcrd1d3Skd5RTF1bkFpejVhSUl5Y0dLdlBtT2lUdjI4ZEtQc2xJWWVw&#10;SEJzTW11UUtqUmd4b3ZTYWp4OC92Z3dGZGNPcHlUV0ZiZFZINk1NWWRJMzdpR2FhKy9JR3p0M1dz&#10;SFBhYWFmTkZUN083MnZNOWlEWjhISWJDVUd0U0F3OEtSWkRwS3IwOFJpUzdIekgxbUJvTnZEY2Zr&#10;K01rK3haR0FJZmtUT3ZhcjVwVHFqaFZ4T0c5b0d6V2pwN3BNMDRQQmhaRGJ4YU5MOHV1WWI3Mzd5&#10;bTA0RFhvWWZFM2ZRdEVrMzltQlpJZ0pBSlBFSGJiTE90aE9kdFBkY1QrZjJ3d3c0dkprK2VWT2x0&#10;M0RkdTNQZUx6UVN3TFNMV1hHTFhkOXQ5dCtKanMzTVBjeDcydmUrTks2MTB0bCtYQ3NYNFUzOTlT&#10;dXJwckZBU2VNUWFZU1RISFhjOE9FMFVzbk1rdkdkNnFRRFo4SjV4NDg0dGJ2djk3Y1Z4WTQ3eDlv&#10;M1FrWk5QT2ptbnUvVTFBUW44MXdIL1Zld29lUkEwbSt1Q1FyVEhIbnVVaWU3M1NBaTB6ZDFUOEVR&#10;STRDTGl1U2VjNjB0U1ZCUmxPOVZRcUNCamNRazhRa252c1ZBM1BMY2tFR080b2lpenp5dWNBbGFw&#10;MzJQanlRRmVLWG0wOG5jMzNOSFh2NnJ2YXlUVWtIZW9GeHl2TmdWbmYvclRuM3JKTVh6eTk0VWxX&#10;cUlOeHBVaWJtRXQ4bit1ZzlERURXbFdPZUI1eCtzL2VmTGtNZ1RhYmJFYVgxVmxPWkN2OXdHVzBC&#10;NERXQUVvNDBubi8rU1hVclE3VlpKSDk2WFZCY2hSOWtERFZYMGUySnk1MExWNWx4alRPWWR6U2Fq&#10;c3MydmdsU1BwN3JpbUJsNTU4OVFuT1Y0dU1VYW5BYThVNnM0VGJYMVZiMGlnWGFHR3lnQ0dWUmlG&#10;dFpHa1lWc3NWeTMxcWh5UkZ3RkRZU3JrRUFVTGFtQmkzTEZPWXRXMFlVRThENFhwSnZFT1RCTEZL&#10;SlZRM1J0elV1VWRsbWlocXFXMHludGFmVzBLZEZFQUcwVmt6VFhYTEwwS0g1YUNqdFRpU3BYTVFC&#10;R2VNR0ZDNmIyMTF1aFFmaGJqaWluK0lUcDZLNDhVc0VyOTNpendJbzh5SlpkbTV5OUZydEhib1lZ&#10;Nkh2TDM4SElBNEVPTXB5SDVoL0xFQ0dXZU5XdFdzbndGZlNEZjZ4NEpVZnN2eVFraUxCVzZlQiti&#10;WGdwOE5Ucy83YnkvbS9jWTl2YXJKazZjSTRmVGhpK1Q4NzY5NUlKK1RjNlNGSFU4TXVaNXNGYnVM&#10;UHVUelpGbkxVSGlrMU15eGQwN0lKNGlIeFdQYlNQUHFJRlhPMWQvLzNvMllZRnJpVEY3MkxCaDVj&#10;QklBYUVSaXE2TmE1WmRicm55YjV4L3QwaCtzSzM3NVQ0REFnNitDZnVNZGt1dEJsNGVDZGZBcTkz&#10;THJuWFB6d1ZlalNoM3F2RGd0VGhKNkVhcjB1UXlTbDllRFdBS3l5UzF2YVlLNjEwcWJ3enJOWGs5&#10;NUdWZ0ZiZldUaFRXYmdaZjNhZ1VxYnhSaUd6T0VmT3RBT25ZWTQ4dENBY3JQV0tTRzNpUFdLZGpi&#10;SmJjeTFxbVh0eDhrdkR1c2wrRzhyTzRMd2E4K0IyakFhVUpOaElpQlY5TEFhdlU3N0d2T2NmajVj&#10;cXdkYnZELzM5U3B3SXZlZ2hBMzNQUFBZUDdRRWorNnIxd3cwZnhjckxINEoxTmxjQmd2YUpzRTlZ&#10;NVVkYnpDaEphclVZRDE0akQycHdzQkVHL3ZmNTZyK2VySGZQV2ltZDI4eDdEdHdzcGs4NkZ6ZDJs&#10;N001d0FVdVFMR0drU1JrdnRHYlh2Ly85N3pseVJKVUoxODN4UzhtZS9ZcDlqbHFYTklnMTJPOVN4&#10;a1QzdVRYd1NrbTYvcjIvU2FEdHdLdS9DYXdlVDJkSklBZDRFYklGWFhTc3hvMXZWRmdCeWR2aHdN&#10;SXFqZWNpcGNpNHoxRkYzTTJCVUNyZnhSWmJMSXVtSGtZM3drbU9rQ0tWV0xUN0MvanFOcVdvQitR&#10;NkNwR0NMandHeWtDSlFudUpoSkhsMEc3ck9sbE9MSFV3dU5xUUljM1ZzdlhjN0RwTEFhL1VGNXND&#10;VnFuZm13VmU3Yzdmc0Rsem5SUnFtSm9YL1QwbWYvWW1Ja2pzdnFSZTlTRkRobVFSK1NDZmJjU3Iv&#10;c1liYnhSWFhYVlZzWlRjNXdOZlBCZUFpTEVvRkhhWU82YmV2SzYvN0RFV2RDRy9UMnl5U1RHLzFM&#10;QmpmMGlCTHNEVnlKRWpld2hWMUFnVU9wOXk1b2RuNG1XRDJJcnpkWUVGRmloT2w1SVBWYy9aR25q&#10;bFNMdStwajlKb0FaZS9XazJCK0JZMmdtOE9CQ2dhQ1pSSGFZbVdpUGhjS0Y4REpUcnQ5OSt1NlFH&#10;emdueG9Kanl0R25UU3Vwc3dwSkM0QXZGQ0N0NmlzU2hFNVpMTnlsRktLaWJDOE1rakt2V0N1MERY&#10;VlZEc3dnQmVsT0lQQVlKRzVoTGNPQ3lFN3J6MXUzQUN6cjRVSDVUSzlhb0VnRFk3MWRsMXBjNVhy&#10;bGppd0V2RkdmMmtVTVBQWFFPVDBOSTBRNjlVOWMyditPQnBJWEFGK3VSRU1sdUFWL2R0TWNRR2pW&#10;cTFLZ3lielRrNmZxQUFHUEFEV2ZIYmJmZm52U2s4MHpLTXF3a2VhYWNJZGFvRS9Pa3A5WW4zNDZH&#10;NEJPcTIrajVXQU92bEtUcjMvdWJCR3JnMWQ5bWRJQ05wNTNBeXg0c0ZCdlZJcWFOaUZoSkRpekFz&#10;b25PZU1SUytWa29XUWNkZEZBeFkvcjBZZzg1NkN6NE9rVVM0TEZpV284TVlTQjR4enE1ZFl0U3BN&#10;V00zM3JyclRJSHk4NlZXK09yS3VoQzhiaGV3cmVlZmZiWnd2VnE1VENOZFR2d0lqRWZ4c2R2U2JG&#10;azhvdFMxdnZjOWN5Y1FRcEJveWFmRDNnaGUvTHZ5Sk5weEtqQ014c2wxOGdkUjhyakdQS0lvbFRq&#10;d1lJb2lGSVlLYmxxNlEzQ0RWUGdDM3A1aUg2Zzc2ZmVZQ2UzYnRsalFvWWQ1dkc4ODg0cjZ6SUN1&#10;cXFFTCt2ZTlQTExMeGVyQ0FPcjlZeGExdFBVMnZETkwvMkNvQVBRVDMwOVFoaC84NXZmVkY0S0dE&#10;WWZmZlRSNGdySnpYRWJNamxBSWdjYWlUYXAzSkg2aGxvQ3ZTU0JHbmoxa3FEcjE3UkhBdTBFWGp3&#10;YndLUTA5ZFN4YVNTVWdwR0hRam9JSDhHRFJiN1hyNlZ3WlNvUEtBUys4SkxZZ3NrYW1raGVEelhC&#10;VW5sazdabWQ5Rk83UVNsUzFqWlZTTzBjaFVCWGlIN2JsUWpQQm5UZzZhSm92QTNUU1lVWTZyTzZI&#10;WGdCZUJncnhnZW9xVnZWdHYzc1o4c2FkNERrVUk0WDNqRGtUNjVNdHdJdjVPVUxPZVR2akk5OWl6&#10;cFBzTitsRkd4M3JmTU1QRitBWWpkM0J3T0RoajlERkpSNmRxdm10ZXB6dW5tUHdUQ2dlM3RWMElX&#10;Y05HckR6ZXRxSnNSUTVjL2FldUNCQjhwQzNOUlpwZTVlcW95QmIrNkkrT0Q4Y3ozOVhLdkdrMGJZ&#10;RXF1dWsvcjZXZ0s5SllFYWVQV1dwT3YzdEVVQzdRUmVXTnNPRXJhdkJSZGNzRXdtMTdEREZFMXph&#10;S0NoSkdZT1IwSjNvSS9QU1hDMjRHc2ppZk1uL3d4MnE2OTg1U3VsOHFyOVF4bEQ4VVRwdWtIQ0Qx&#10;T2dyaTBUbEhob3B5dEZBRmlVVGtKMXhncGRzMHNaajFKSzZCWGVSL1Ywa2ZlUTQybGtQUUM2QWZZ&#10;VWhMZUtiU2lFekNmT2JnQmU1SUNjZC83NXBmenNuRE1lQzNqdzhHbllVclByMFJMcTlIZmdGVm92&#10;K25meWI2anZGV0pPdExJT2dTOWQ1L1phUEI3N1NVN2lGc0s2K24yaHBLLzNtR3FybHZrQkVMTjNj&#10;TWJnT1ZJam1ZYVNFODNRQ09qaVd5S0U5MGtwa3UwYTlUQW8waG9CU2pwQ3lJT3VFYWJXbjR2QnFC&#10;SFdYMzNPRGxLcWcvM1Z0elpyNEZWdFBkVlhkNGNFYXVEVkhmTlU5eklnZ1hZQ0wxNnBDdHVQSlZR&#10;SjZsSm8zVk8xVW1LVHhXSDYxNy8rZFM2U0RwU2FWMTU1SmRzeXJlQ0xuQzlxaFhGZ1AvTElJejBo&#10;VzZyRW8wU1IvUHlVdkxNMzJPT3FMdFJPQlY3a1JSQkNSYTRGSGhHQWxMWG9xemRLdytPb29VTllX&#10;eTdvQXRSVEcyd0ZLWDc5NlU5L2VpNmxvNHBpMUEzQUM2cHA1SWhITHdhOHVPYmlqRnBuT2V1TUVF&#10;WTFRc1NBRi9JL1gwQmhJMkZTdWtlRXZHV3BNTUdjY2VRK1EwT1hueEJGMnpVUXNOYkk4ZGxxcTYy&#10;eXdKZk4rU0pja2JJSUVNZXN2dnJxcFpIQWZnc1lFRkRDMzNubm5aSVpNUlV5blRQbVZsN1RxWHNN&#10;TWg0dG5rTE9GYnhIeUZkWmFzOFJ6KzlqanoxV2dySy9TMmtBYWo0K0tONmxISFpVWktlZWRQN2RE&#10;V1BIeU1kNkI1ZzE0NlZFcnVSbmNpYk9uRG16TEkvU2lGR3lCbDZ0WE8zMXM3cEJBalh3Nm9aWnF2&#10;c1lsRUFPOEtKbUNZbktWZG1XZUNtQWlJWTFFb2JEYmJmZE5vc0lJOVJoRFUxemErWEVZdkZqenpy&#10;aGhCTktjQUIxTk9DTFEvb3dpYm1udndlS3Q0NkRsUVArU1BISTNIREREUVc1R1hyQWQ4S3k2a1Ns&#10;Q0VXUyttMkU1MUJZMWdYYTZoRUF5SzY3N3JybEdrR1orY2xQZmxMU3dhZWExbmY3cUNndFN5eXh4&#10;RndndktwaXBJcDU2cjJwMzlzQkhwUzhJZ2Q0V2ZiQlZGOXpmN2NzaHR6anNocWk4QUs4eUxHcnls&#10;aXFmY2pKOGNydGIreTZuRkRJME5waHpSSVNCampDdTVKalBGTHdwWG1OckhYMkc0cDdrOXRsdzVk&#10;MWoyRXZ3b3M3WnN5WXBwVDZWc2pMblo5bURSU3Q3SlAxN0Y0dFlYcHFLTVBnTTNyMDZCNkF5MzYr&#10;d2Zycmw2KytVK3F0NVhnVW1XdnlyaURyd2RCblBla2hjRjUxYkxiTzVWLys4cGNTSkJLdDBVaEll&#10;dzI4cWtxL3ZyN2JKVkFEcjI2ZndRSGUveFR3UWp3Y3VEbVUzajVSb3BpaGdCTy9mcC9VWW1wRnJM&#10;a3EzakFQV3V0d3lnc1NtbW9PVjhJTm9ZKys3cmUvTGNOU1hBVUpZSGVaZU8yT2tYcGc2OGxCVHJK&#10;MkkwQzAxY3V0azRDWHlvZ0MxVkRDdXpMaTkvSGp4L2ZrWENBTHRVVG5GcS9XM0FvSUhjanJjdk51&#10;MUpObTgvVlNNbTlXb1V4NVZGSy94L3BYQlhqcHQ1b2FiKzd2NTR1M1FJa2ZVaDZ2ZGdPdkhOQVVH&#10;bGRWK1llOHBlb0ZvVTdjRDMvNHd5elBsSVpiM3lQZXcyOUwyQzNrUUVyMjRHT2lKSitVNzRmd1pq&#10;eGxqWGhBY3VjMzk3cE8ybU1BTE96TjFFMkRNTUtHTCt1M2Y5aGhoNVZ5eGxEMkdURUtmRmFJWDFq&#10;TE9hQkxnUlgzdUo1MDNYdmNjeWRYanZZNitncTRabjVQbFBIUUdsM2pOZkJxWkFicWU3cFpBalh3&#10;NnViWnEvdGVKdDhlYzh3eFpUaGR5SXJiRFBCQ2NYend3UWNMNm0wQldyYmJmdnVHUTVMc2RHbSts&#10;NnRnTndxK3NIVC85My8vZC9rS1BDOEFPbFdRYk42WGVuTmVlKzIxTW5lSm1sSE5oSnMwdXdRN1JT&#10;bGlIUkZPK0R2eFluMU5RbWJjMEVMbTVTVHhGZ0s4QWJtRWRSSmVSU05FTFVmQlZLOW1LS1EwQk1o&#10;VE11NHZIcTlXamNQS1M0c0w5elh3U3MxaHp1KzVpcTJ1cysxRStYYjNSSXcwZUNid1VoQnVsaE1X&#10;cUVXV3VRK1BMZ3l2bWxNS2M2cjdEcjRsd01QRER6OWM3TFRUVHVYMzBvZ25KRWNtT2RkMHloN0RI&#10;azBvTFlhOE04NDRvL2lpTU5QcTNzczVnMXdWRkFGZzhYeDlSdXFyc1ovbjdOR3Bzd1BQdk5ZWXpK&#10;RmI3QnBBUEgzOXhDYytVZVkrNXhUckRqMnZCbDdOemtaOWY3ZEpvQVplM1RaamRYL25rRUM3Z1Jk&#10;QWhRT0c1bEpTTnpzVkhNUlloMTFDamRRQkdub3ZzaUJFRHNXZWd4MnJxUUk4RkNFOTZGR2tZQ09E&#10;T0FJMktZQ1p5MWpXN05oeTcrOXJwUWdMTlBrVWhCU3VKY3gyRjB2Qlk5Y1RxUE9rU3FaYTlWRmFj&#10;d2tGVXFBckZJS2FJOGYrNHZIQ1FqOVZyUHl0YkpydjFOZkFLeGMwK2NaZTFlUEZNMklndmhId3hU&#10;T1ZhQVlqdzBXejgvQXdSdERjMEVQMUhwOTAwa2tGSGpiZW1SUGUyTXE1MTJmMTlSNmpSaHNNTkFB&#10;ZnpoUGRZOWgvMktzSjM0UkU0MzJ5SDFNeWhMSVNFRjlBanBUVFVtZUdFblg0bUFOem51OWVBMUM4&#10;OHNvcml3MDIyS0FzczBJVVJRNXhpKzlkS2VDRlp5MlhHS2FSc2RUMzFCTG9iUW5Vd0t1M0pWNi9y&#10;NlVTVU9CRkhsZW9DSEV6SGk4OTBLYUoxMnNmOFE2UkNFMU5uRlpaY04waXlDcWMxRUVhRWlJSCtl&#10;R0hIMTZDT2Fqa0NXWGhNT2R3eDhyOTdXOS91K2ZRMTNDUlc4WExnMEtBa3BSakFXL2xCUGFWVW9T&#10;Y0xyMzAwdEtMU1lNOFpaZGRkcG5Ec3F4S2tjcU5PU2QwRFFZdjhtVnk4MWhTb0l2M04yT043bVRn&#10;QmZBbkpJMFdJOWRBUm9QZi8vNVdMcTN5V1FNVmVESDJXTmlxQlY5SEhIRkVkdDRxbmc0TU9NOUp6&#10;VG5OVFZMUHVvOXluajZRVjhxK09XellzQks4NVhpSFc3a1ErbXFQWVUxajFDSy9kcWd3bDdyZ1V3&#10;MDZhaFJUTDNwVmtoSmxSdzBSOVFDU1lCVnRsa3pEemduaHJQZmZmMytaNC9wL0VnM1FET2xVQ25o&#10;OVhmYm9mZmJacDgrQWV5dlhZdjJzV2dKSW9BWmU5VHJvYWduazBNMDJBN3dRRHZkVEUyalpaWmN0&#10;WG4vOTlkSVMyY3I4cUJ6d3RmSEdHOC9GSmhhYk9BNVpMSkR6emp0dmowZkxQZWcxZkVXWkQwbWlC&#10;Nnd4dnQ1U2pucGJLYktBYTRrbGx5eXR5K1R4dVVCYVEzOVVLUUtjN3IvLy9zWHp3dDVsaytGVEg0&#10;OTZIbUNVQzlWU0NzMS82dG42ZXljREw2M1BsUUplN1FnelZQbmdiUnBvSGk4ZE85ODJaU1o4T1lN&#10;V2ZMRzJjejBXeXNaSERTZFlFZ2tsNUx0Q1FWNWpqVFdLcndpUWMvT1I2QWU1VFJUS0pYd09FTjVi&#10;UnA2KzJHT3V2ZmJhVWg1dnZQRkdHYllNMFpIdU1hNUI1ME5TWWdFZ2M3N2szVmFsNVZlaUgxOU9G&#10;MnNnTnYrNSs0dnZPdlpNYXU0ZEpBWW9JaXlhT1JOcjROWE1UTlQzZHFNRWF1RFZqYk5XOTdsSEFy&#10;MEJ2RGhrQ0FXQlNoa3JIMHBLcTBQemxEM1JEUVZSejlkeXl5MVhEQjA2TktzSXFnb0gyYUIwUGZU&#10;UVF6MjVGdnltM3E5VFRqbWxCMkJoblNVVUJtVUJBRWJZSFI0d0xKbzUrUVdOTHNuZVVvcXdDaytS&#10;QXRXUUNqQStpbllpR3hkQUl6TmtRQzRYdVlNb1N5aU1reWRQTGtIcE9SSXlsWlBramp4MDdpRFNJ&#10;S1RUVjhDMldkQ2xob0ZXaExLbDVyQ1JkK1FDTDY2amlIR3JHNTVNck9YdEJsNnBmdHVhWXFscjNk&#10;OGJDVFcwejFBamdxOUdJT3NQSmtJYTZ6c1hmSEU5SWJmc0VkUUkwM0JsWmVzYkw1NGVtOFBFOWI0&#10;OUJncHlHRjc3d3g3RDkvN3puLzJzR0NQaDR4aDE4STdqVFZUQXBlT25UcDNLQnk4WDRlR041Tnhp&#10;U0dPUEF1eHV1dW1tYzgxZHUwQVhjMG1FQkNHRzBNbkRua2llVjZOUklEWHdxcm9qMU5kM3V3UnE0&#10;Tlh0TXpqQSs5OGJ3QXZsQk9CRm93YVhMMm05MlduUWNEUU9OS1dCMTJkYXJ3bUoyVnFJTnVlZFBQ&#10;Y1hVdUFTaXlUZUdvcGRRZ3JCZ1kvU3hLR3RJV0N1Y2dSTDRvc3Z2bGdDRkt6VXJmVHlhZC9iQ2J5&#10;d0xNTWVSa2poVTA4OVZjN2hicnZ0VmlwRTdsaVE4ZmNsNzQwd1FxM05CUkRWWXI2cXdPZkluR3VV&#10;MHBud0grVFlMdERGdTVyMWVFRzdhbFFQQUFBZ0FFbEVRVlN5Y0xqa0FMYURUajRYZUtubFBsZStW&#10;YTREOUdnWVkxL1F5VzhseFdGaHFHdTBOUXU4ZUc4TTRQTWJ1WTNzQlFBZzMxb045ZDBhZDlnWFQ1&#10;Q3dRa0tiTVhCUTA0dThTUFliQzZ3VWdKQy9SRG1GV1VLWlRtMnduWVc0STllb1VVV1c3ZHhqOUZ0&#10;bmo1a2t4YVRaTDc5NSt1bHplTGowR3VyOHFVY1FHU0diS3laTWFJaGxsamtEK05MWXoxekFyTjlU&#10;bzJ5K0tma2kwejFIaml5QkpxMFJvNHkrb3daZUtXblh2L2MzQ2RUQXE3L042QUFiVHk3d3NzVlVx&#10;NG9JS3k0aE10T25UeTh0ayt1c3MwNEpaRnJkRkh6eFhGZjUwZm91dkorK1hITEpKWlhDQVcydUJk&#10;NHNsQUNLb2dJdVlOUEM0N2JYWG52TllaMkZ1ZXgwVVNLZWZ2cnBjcWg0M1VpUTMxcHFoTFZLUVdx&#10;MVVvU2M3aGJxYTVqQVVBcm9LNFFOMzVXd0dKOWlCK0JDWWNMVHFFb2k0OFliaUtkUWxja3E0OFVT&#10;alNLMC9QTExsOVpzbnhlaEZaNHVYWC9OQXEvYy9LcEdsS3RjNE5YT1VNTS9DN3ZlUnlTL3lDcUlL&#10;ak84MlRDemtZUFVUQjJ2MkY3UXpON0RjMXNCdkhoT2JNMnBvUUFTQTBMSElIcW9zdVkxdEpuOEpF&#10;THJxQlZJN2crZU1Jd1pQZ0NtZ0lROWhtK09wdlVOMTF0dnZZWTlLTzVjdEhxUDRmbnEzYUxreER3&#10;Q1FpQVFZWXdZZHF6bkI3bXkxOUxZVTloem9kbmZUL0tGYWI3YzB0aGE0bHZGQXo5anhvenlQT0xa&#10;YnZTRnJUUFlqbkJPelEwbWRKcldiSW1WR25pMVdwT29uOWZwRXFpQlY2ZlBVTjIvcUFUMEVJalIy&#10;WEx3NHVscGxGV0xkNXd0SkJWNFRaNTQ0b2xTbVc1VVNVdE5weDZzZUdkYzhLVy9QZjc0NHdYL3gy&#10;TlZkVXhLTzArNEhWVFBlTFBJTVFnQk1GVXlBQzhvVjg5S1VqMXRHVWtXMzNQUFBac0dZVmJoYmtT&#10;eDEvN2RJZUZTdnhJQU5VSDZxR0RyUkpIUDF1SnQ4SVZMS2lDd1NpR0tJb3hqaEJVdXVPQ0NQYlQ4&#10;cVRuVDM3WE9GNFcybjNubW1XQ2gybGFDTHQ3ZExQQktqYThaeFQ4WGVFRlk4NGxOTmtsMXBhSGZV&#10;emxlSzY2NFlwbS9XZlZiMHM1MHN2eGRnY1hXbmpLZ1FwVEFkMkhMVU9RSUhxTUgreUtGM1BsK2VC&#10;ZmVMaGVBa1JmbWhxVUJaTmhqS081TWUwb2lDM1lTd2lUQ0ZkZGVlKzJtdk8ydDJHTVlHMUVDaEd1&#10;eVAxQXcrTVVYWGlpT0ZPQU9zWk1MY0N6Z0loeVFQVWhEdVYrUSt6QnlWYVhaUjBhSFNXRmtER0NF&#10;aC9yS0FiUWJkREUzU21oRjZQMC94WnRNOUVDVkVGVjNMY1dBRjJ1U2M2NG0xOGo1QXV0cnVrVUNO&#10;ZkRxbHBtcSt4bVVBQWZyVnlWVUpRU0dtZ1ZlSExwRGwxNjY1LzNFdFZOTXVaMHRwaURCSXFic2hB&#10;Qk9EdkFxT1JJQUJLeXVaVDZYeE9mdnZzY2Vjd0V3bEM4T1JQNXBteXBJS0JHVEowMHFWaENsOWUy&#10;MzN5NFpBZkVPQWVMYUVaSm8rOERCanpLSGtrRVlKZmxUQUVuNlFWMnlFTmhpM0pCa29MRFFEaFVs&#10;Qmd1N0FxNHJycmlpV0dpaGhjcDE1SVpIcGVaYUthUHhGbUNKOWlsRnZCL3FlcFMyS3VGY3FYZDNz&#10;dUp2Z1JmS0pxUXQxZ1BCMkFCR0dBR21DR0J0UjZPV2wzNi92bEREZ1FTOGtDOTdDNkdQdnBCbFhj&#10;ZDhCNEJobUR1ckFsS05Rb0FTSFFER1hxVUFqTDk5amIxYXZvTlErREwza3pQRTl6aHQyclJpNFlV&#10;WExvSFlseVMzbG50V1cyMjFnamxyTktjb1o0M3BIdk1ueVdPNjdycnJpbHVsUHpBVFFsWUVHQVJz&#10;dVFZZHpnbU1MbmpCMkRlcGVXWUJsNUlYNGVHcnVrZGlNTnRlOXRjRGhLVGpycnZ1OHBLbGFFNlhy&#10;N0IxenBoenI4RUFSMzlZSTdSbUdBMjVuLzJBbkRjZkt6SHZ1dU9PTzRvTk45eXc4anJNSFU5OVhT&#10;MkIzcFpBRGJ4NlcrTDErMW91Z1hZREx6cE03aFdiUDU2bUc2ZE9UY2EwYThnYmlyZzJGQVpDVFhK&#10;QlVrNW9FUDJDWGF5cWRabyt6Y0h3SjdrV0FEQ1VZNVFGaUNndUUyS0M1NTU3cml5RzZnc3ZWQ3N3&#10;Qno0S0ZjckphbUlGZlZ5QXhRWWlLMGdsQURaWWFBRmt0QnlGZytmeWZ4cWdDQmxlYzgwMXBjZnha&#10;ckhFcnoxaVJNa3V5WHRnMWVMZ2oxbkZzWnJTUnhTK1V3V2tFcG9EQU9CdkFDVENuSGpXV2FJZ2po&#10;bzFxckpDcDJGYWpKZCsrUlRhV0JpcDc0T2d6NncxMnpZVThnTmYrQmZyLzNaUmtpRkhhRWRyaGNl&#10;TGI0ZUdFdThEWG4wWmF0Z0s0S1dGbW50VC9yNDlobTh0aHhCSEtlQjliSWRxSU1CSXdWNkZjWWQ4&#10;cktwQWh6V010NGVRWFF2QUNKY205eEtLY3hvR2tGQm9vZTR4ZUhoUTl2bitQeWI3RTN2QkxOa2pL&#10;UEZCLzZDcXA3RVBhR1BQOGUyMWdNdlh4QWhDSTdJQUx6NmVHOGJyMjJONEIwWWwzeDZEck5nLzhM&#10;YmpKU1JrbTVCbWNyZ0FZWGp3TEZsUjFkQS9PeGVFOXJGV2ZZYTJSb2cwQUpjUFNwbVVuRDNHWHNQ&#10;YVlieUVHTktZNDV4OVBmUnR4QXlqTmZCcXg0NVNQN092SlZBRHI3NmVnZnI5VFV1Z040QVh1U0I0&#10;VmxBaVhuMzExVG1LWU5vQldKS0dYWGZkdFdSQzFBWjRBQ1NGOGgxOGdzaXhUa080Z1dVV2FuU1ht&#10;Q05IdUVwQ2dRZHMwS0JCcGVjSVN6Y2hsZjhTSllrUUlBNWFHbFpjcU8xOUJ5MUtBa0NKdzV6L0U1&#10;YUpNZ0twQjliaXdZTUhsd0FuMVJaYmZQRmlsVlZXS1MrN1QzTS9KUGNFUlFvRkNPVVNUMXNzQjBY&#10;QkZybGI1Rm9ScWtLSUV3MmxiL3o0OGFYbmlVWml2ODF2Uy9WUGYxZWxDQVVTRW8zL3g5NTV3RjFS&#10;WFAxL1loZkZIcnV4WXdjMWRoTjdJUm9Rd1Y3UjExN2phNEZZa05nbzlnTFcxNGJ0dFplSVlxRVl1&#10;MFJGU2RTb1lQNDJOTmhyclAvem5YQ2VkMWgyZDNidjNkMTc3L1BNZkQ1KzFPZnV6czZlbVowNXYx&#10;TitaN1BOTm91bC9OZjhQRUN5THlSSEtmKzdDcmdFdE00OXJiWVZBRmdKR3R4YWJJeUY5ZjhiS2Vh&#10;TTRsaDBjL08vYW1IbVU0K1hEM2poM2RoVmdIOFpMUzNVRUU4TWF3b2xNcTluaDdIeXZTOG5wUUtT&#10;TFBiMXZnL3JHTm45SkxsVDZxMVRPbksrcmVnZWczY0FtdTg0VnNIb1dGUlpUekxhS0d2ZVJoSUNT&#10;cisxR0hkNEpzL2hYb0FJWGhMMlVvdzhmTCt1VVFTQWd6Y3BMYi9MM1dNZ09zSWpwb1h0b1dMLzdM&#10;UFA3R3N1TEJFS280VFNQYTRCM0xTeEoyRXdva0dDd2g2RFZ5MXRqMUd3aFZkdWdPUmJNVzRJaWdD&#10;OGdEQThUb1FqYWpRQmUwdGV3TVY0dEE3Ym1oSmhnWnlTdkkvS1doa0hvdVBlM3cyRFpEK1AyMk5j&#10;eHR0b0g4d2ZScUUvaTNGdVpRRzg5VEFhNnY2VlZLSWpBSzk2ZDVCd2Z6TktJQUN2WnB5Vk1LWmNF&#10;cWdDZUdIbEEzUmhIZVhnSmFrNUNqNVVrVWtEVnFvMFlXazk1NXh6TWxtUjB3NVdaUzI4VUJqNUFF&#10;VGtGa1VWODZ6QzFGQTh3dUhlZXVzdEM1TDZpNlViNVE0UGtZWVpBc0o0RHRaZC9wN0Z3dTVhbWRX&#10;THBlT0NPWkFjUEcwb1BXcE54Y3FleGRKTy82K0lCUmNGQlRZMXdCWktCWjY2WHdxcklBb1J3SGVJ&#10;RUluZ2xjTnlERWpORzFLb1k5UjhHTHlZZDl4K2UySnRMMldreEd1WVZPQ2JQalYvTDFya09rbFpk&#10;dnU3N0xMTGJPN0hxUU1IMnNUN29wcUdUaDBvU21YV2hoS3FjOGM5ZkM4WUc5WVcwTmxEZ0h3alBG&#10;NS9sYm4vOVRSbE94cHF5TjZ4dVFCeVFzaGNid2xqQjhENDJuYmJiMjlHM24rLzRkOXB5cXF2bjdq&#10;ZnlTbkNtd3RkTjU0WXZEZTZ4Mmg5dVRpUER2TUdxeUJlSWg4RHF2WVhWL3lZTVdub0lXeDlrUHBn&#10;d01CUWtkVnI3NzRYUUFJakJkOGdiSWFiaURFRll4RkFDNk1XM3loS1BOK3ZHaDRBSFZtakJPaGZt&#10;K3ZKQVRTU1YrV1NVTGg3VEpKbkxEcDIrbVFQQWVnUjJyNzExbHZic2F0eGloQkNnTnpMc3Q3eG5t&#10;OHZhNklXVDVDN3A3Ty9NcDlKZTNxYVlTNXVUZW4xYVdlRXJnbjI5emhERVg5WHNNc3phczNOMWZI&#10;eERTYXhMd2JnVmN2T0VlNXBkZ2tFNE5Yc014VEc1NVZBRmNBTDZ5L01aOVR4UXJIa0VIY3Q1S3FJ&#10;WjQydnowdXc0RXVhMXVldnQ5NTZOamRqRjdFbzE2b2dJWENVbVB0Rm9ld25YakNBQ3NvZnloNWVJ&#10;d1ZoQUoySEgzN1lLcWdvM0hob0FDSkxpd2NnRHlNYW5xQ3MxbHBWQmo4U0NtcXNyaWhWV1A1cENo&#10;QmRSYzRxbjVKek1aOTQwVkNJSU53Z2Q2M1dBdEhxNWJwSkdCTlJDcWxobE1RQTU1c3pkMkZycmJn&#10;c3VWOEs1Z0Q0dWdZQmtIanl2cFZReHlMYm5udnRaVzRVaHNqbkphZVI5L1UxVi9ubFdtUUFBeHVl&#10;aVlNbExCVFp4NFVhNHVtQUdLV01scGJqdGUyMjI5cTE4SW93SDZJNHV5MHI2T2Q5ZHBRY1J6eTgx&#10;RFlxc25XVzhESytNYjVyclhVMlRqeWJXVHdvN0RGNGZPUHFkN2xqMVBXRVFwM2tNZGY2WEgyRXRZ&#10;L3ZEaEthTEdPSWs0VjYyS0ZEWjIxby9oYU1nT3J0NGwzWngvRGlvdVN6djdCUEVNNExVTW9DbHZU&#10;WnlJSDdzdFplNU5rWXhqQ0N1TTluZjFNZytDL1pmNVJ3aUdnRFBHeUFPZmJjZWhnWmxVeUNzRUw2&#10;M1VNbzIrUDI4YnloeThnaXo1bWpYbnBsbVhUbmtmVyszUExMV3paUVdyVDJaTjcxSDRCWFhvbUY2&#10;MXRkQWdGNHRmb01odkZiUlM2TlhBUEZDbThERk1lMU5nNWpGSVZob3NSajNYWlpsamdFS1dBWnA0&#10;eG92bEtjb25ER0dXZllNQTlmK0ptTzJlYzlVVkJ3cTlTR3dmdjE3TFBQMnBwVVdSV09PTmxvV00z&#10;ZFFxUnh2cEJPYUlJNVNqVFdlS3pSS0tpYUx3QVFRbUZSTHdCMWF4YVFZcUlhY3VsYW12VjVLTHlR&#10;YzJpZWh2NWRyZGJrWCtCdFJCbENDWVBjaEdkRGkwLy9PZ2IxZXQwdUhxaHJwQzZSNXB2aHRVTUdX&#10;VHh6YWV0RHd3RFhYWGRkNjAyZ09HcTBTS3lyN0tHUVpBR1U5RXV1R2NwdDFKT2dRQ2F1N3RpT2t1&#10;RHY5cDlVaEJnaUE4aGdWSm1NaG52T0pXdVE5VHZMTExPMHZUNXlaYjduRmdzK29XWVBKb1J0K2I0&#10;bkFDV2hmTnVJZDBCREZlT0FGN0xhVC9McnltaHBkYnp3Wk5NQTUxbm1LbTU4ZUthZ3F5ZXY4Vmxa&#10;LytRUllxQWgzNDlHS0J0cjJHMEx5VGVqNFpmOEc0OFM4bmFiU3pYT2R3aklKaDhxK2ozckhoTUhG&#10;RkcyZWJhdi9JV3J5Q2Q1NGwwQ0djS3Q4VW9kSmQ5QUhpTkxWSDVxNEVIK05HUkdyaUprSzY2M1Mv&#10;Y1hRbTVaeSs0KzROdGYyQU1KOTlNOFU1Nmp1VjM4TnlISGVNUXc0QUNjQVhuc1YveURGNVQ3eUV0&#10;am52bnVPUWYwVzFseXlTVnQzL1dXMk5CSUNMNHozdHRTK2pzRjdsMjV1VUE1NjltaDRZVzE3REd1&#10;TVZGRGp6a0RkVy8zclMzZk54MkFsMDlDNGZmMkpvRUF2TnJiakhiQTkvRUJMN3dCVzBuSVdkWkRL&#10;azZFZXVCZzZlTkFCaVFvaTZLR1E3aXNpbXE1SkNRUGtJQlhDSERvS2lyYVo1N0VmTFZFTXNZazc0&#10;ZytHOC9jQng5OFlCWlpaSkc2RTZCNW5vSXdGQlJDbVZBK3ZoUUZETElMd0MxV2VWVlVBQkFhWGhp&#10;bjVMZ3lSall3bHMwNzc3elRpUjVncGZrSEdnYW1BQVE1a09PQjlSMWlEd1ZhZEtEZU9SUzRlc0VX&#10;L2FIMGtmOUdmZ3J2eGZza2hlcGttWi9vK3NLU0gxVnVZR3NreEE4bGtPZXhqcUlockt3N2xNWTR4&#10;U2VyZFp0M0l5OEd3S3dONVJmd1NuN2RzT0hEYllIV1dwcXU3eWVlZk5JUURxbVc4YXJKTlY0UVpY&#10;cXRhZDY2YUtpaHppMzdReDZ2U0ZRZUtMWVVJYjVPQ3VuaUZhTFduNjVkL3B0djBPZEJTeU5JQUp6&#10;aitjcXl4MFFMb2dPcXM0SktKZDFJeStmUzNDL1dMUUFJWUY5TGJtbFVobEhHVkRXY1FDdlBIbzZp&#10;ejU3bTdnRjhiNzc5QlFaWFBLMTRwN1hGZ1RWM2ZwVFZFRTh0cklZUUtwRWJ4amZSVzBLdmQ5NTVa&#10;NU5FZHBQblcrRWIwVUx0RUFVOUtkOUtta0ZIMlEyemVqMTFMTWdQRWd6MVVtbzRZM1NQaVlhd1Jz&#10;ODI1QUs5TzBDVStXZGZyaVUzMHBWUkFGNTVWa3k0dGoxSUlBQ3Y5akNMSGZ3ZHFnQmVpSmlEQmtV&#10;ZUpkLzFzQkdpUXowc0RWL1RuQ3pYQTZiNVUxQUN1L0hzS01pMTFCRFNNS0lrQmNrOTBBK1hFRUZ5&#10;SjFBdVhhV3MzbVdqSGlaSUh3QjdjYXlHUEJOR016ZC9KdXE5aWFORGQwUFdOQ2VNY0RCQ2sxRDI4&#10;QmhBYUlFaVJGSTlJQXVsWWhXcEtWT1BCZDZWaVJKRDhINFVsaVZrS3kxL3o4Mi9TY3ZuY3ArQjNG&#10;Z25icmdPNndrRjAyV1Njd0dkWHF2QUprcDZrUlYwMVR2L3Z2djEzZmh1M0RVZUI3eVVwTUxYWnky&#10;L3A1RnI2SGNOb0lISnM2ejZmRm5IblFTK29udU1YaGYxc3F0aTdoWnRWcTllbmpYSlBwR1dSOGJh&#10;ZzZDR21sMTRnUEZDUWY1UWE4NWtWRDVxNU1GN3JxVXJYRFpUbHdpRGV3bHhobmFlRm8wdWlPNHZM&#10;bXRxRmxaRGdCWmV4ano1WnI3NTF2Mlo0dldNSGE4a3hyd2tENktiQStyTDI0c0R0T1NBSWtlYWVq&#10;Zmo5cGhCZ3daWklLdEd2YWh4a0hYSG12djIyMjl0SklONzd2bmVPZW4zQUx4cWxWeTRyMVVsRUlC&#10;WHE4NWNHSGViQk5pNDhRd2t4Wm9YNGZIaVlZUk5rU3ZFb2ZTaGVKS2kxbk91VVNZcXRUQ3I1VlFC&#10;Z1laODZDSEkvME5XVVl2Q3AzbGR2a1I3dkNsWTR3RkJnSWlpQVpoT2hDbzBoQWdTNWtoWTBDMDMz&#10;MngveG5wTjRqa2hTbG1ZRFYyR012Y2VsejRhTU9mekl0VHltYmlBUzJXMnYzamtrcGdQTmNRVFVv&#10;Q3NPWDQ2TGtBNlNwY3F4ZncvQ2Z5c01RMXZnbmhBNnhhaGdCTzZwMVptL3QrbGMxYUZIQzlnRmxL&#10;U1d1U1Q5UjdOclNHTTBsVVc0NEFYNnhLdkdKNjJvaHJ6Z2FlU3VtcFJTbnhYR1Nma0YrOXFId2wz&#10;clpjb29JaXhzd1lnb1hERHdoaXZBbXl0S3poSkNIQXdNa1QzR04wWE5MZUwvMmRkNXRsak5QVE5S&#10;L2FpM3dvRUtoQm00SUhPdzlxYVIxNzZuaEMydU5UdmhEOFR3a3dEREpCN2xkYTRIdThtKzBvYXE2&#10;SHJYY3N6enJSckZWQkN6a1QvaEJUQ1NwdEd6S0x6bVphRGwvWk0xaEY3c1VaOHVPR25TdGZQSHFN&#10;a0pweHpidDBzL2w4TmR2VEZOd3FoVUhjQm84TWw3TEplUTFjQVhrV3RydEJQcTBnZ0FLOVdtYWt3&#10;emtRSitPb01GUVc4c0J6amNVR2h3YnVEa3FhaFNncWtYQStXTWtqaGpVRUpWQ1k2MTNxdGlrc2Vw&#10;Y2dWUkY0RlNZRlhtUUFzYnFMVWcyWHJiMFhxVTBWWkRmWCtOQzlaR1o5REhPQUNlS1hWTUZLbENH&#10;S1BXc2hNVUdSb0xra0dTdGlDd3NSSURoZjlhdjRKWUI1U0VVSjlkTDI1U2xFdHRYeUtscVBMWGts&#10;NDE3bm5ubXVweEhXOFBLL3FVRU9meHd1NVBTcWhaSGh0S01DdHVZYTFNTklWSmMrbzE5SUZpdndH&#10;WUFDc3ArMHhLTXQ0Z2V2Wll6U3ZNYzI0d3p2ekRNQUVJYkV1QUlPTXAyd0RRRnpkUDNjZTR2YVh2&#10;S3lHOWM2cjYrRWlONDZHWjhrTi80cyt3elhvMUVybFQ1L3VIdU42c0dCajFEMkdrR1hBTTNzTWpi&#10;L3pQZEE0OXdpYlpZL1M5VWErMnlReGFCUmhxUEFCTDRBZW5yVmF5VnpxbmJ0d2Y1QkEwUklJd0t0&#10;b2lZYitLcGVBRDNnUmo0K0ZFOHQyUFEwbEJHL0VYNTk3em5TV2ZDUm8xMUVxcVB1aWg1UXF3aHlx&#10;ZUxLMDJLV0dpbkdBS1BEZ0lLdEhLWExmSlkrQ1JNNERCQnlFZ0pFRFJxNFdDa0FSK1ZEMXlMY1I5&#10;Mm9JS0Y2Wkg2VldFdUdMVjBrSUZYa3JhYlc5eWxDS1hGQUNPRmZGbWI5cjJCNmVzTTZpQktuQ28r&#10;dXRrK1Nlb1N6Vm82Q2x5Wi8zSmVTVHBxUW5taGVtWkNyOHBrbjNySDlZNlFqL3ducE9TSnEyT09E&#10;RmI0UTVuWFRpaVlVdUE4MmZUUE40OFc3VWpjUHJSUjA3Z0pjU3VlaGdDQzJtYWJGbFZkeVJlNzBX&#10;LzZRWFptNTVIcDRLRjNqcG5DdnJueHNXUmprQnlpamdGYUlWc2Nka05lN3dQUFhna3h0RmVLbm1n&#10;TEZITmhMSUZycW9jblNHSWVKdU9RY28zcjZ2a01kUUZvQmMwVFRBcFhMa3JLalZvT01PMFFWZUNw&#10;Q0pEc202eDdpc2tLdzkrZ01FOGEzVXkyaW9lMTRhbmZ3Tndxb2FWNzRseHpTRVM0TUVta29DQVhn&#10;MTFYU0V3ZFFpQVIvdzRvQ2gxWHRJNktHRk1yRzlKQ3NUeHNRQjVJWUJxVkxFUVlFSGhQd21GRmJ5&#10;RGlBeHdMS3VESDhvUlFBbWxPcDZtYUY0UDdld3FrOEI1MXJDajFRaGdKQ0NIQ3BrMVJHVUpPYVNj&#10;RHpXQkRrV0pON3IrL3VLS1N2SXJUWDBKNm9VdVdGQWF2MWwvVUJURDlVMllVQjR3QzZTV20yTWJW&#10;MnBIYVRBQzI4dTRKNVF5SG9vdmhrVE1sR1BKR09Ddk1RRlZRbytsUFJFODJyaXdJY2FGTnpDeWZy&#10;ZVNjQkx2K05hOW9DMGUzd2VMMVgrdEpaY2xDekFCWjJhYjZoTWVISHk0WjJoQStlYnJ5Y1VWbk54&#10;b1BTR0JFRkJwTzR4Zk9ONDZOdzk1cnZ2dnJNR0ljSlJGWGpWRTg3c3lsWFhQV0FBVnRNMFQ1Yk9Q&#10;eXg5NUlDeG5oZ25ySXoxMEswWHZUYks2RS9EQ1ptZjU4Ukl4L3dSR29rY1hHTkszTE1CYW56bnJL&#10;dWk2c0s1WjR5ZVlld3RwdzRZTU1NZWM0T0V1SkxQNXU0eGJqZ3p4anFZSC90SktRdUlodW85dHpp&#10;SE1IcGd4SWtENW9DOEFMektXS1doejBaS0lBQ3ZSa28vUExzUUNWUUZ2RFJNZzhLZmhQcnNKVFdP&#10;VU5KUWhMQXlBOEkwMUpBNlR5anpIRTRBTFJTMUgzNzR3Vm83OFRMcG9Zb1hEbEtPZWlqZm8wSlVW&#10;a05Zd0h4MHoxR1BEOG9peFpQeGdta0I0cklzK29WTWZvNU8zQUxRS0tnYytLNUM1UFA0cWRMQ0k5&#10;MjhxaHhEbU9GU3h1UW12cVBrVUZ2cVpzbU5lK2VkZDZZTE5XUnV1bmZ2YnNQMitBZWxaY3N0dDdT&#10;ZVMvN0p5dHJKZXlpcFFCejl2d3NjYXZYb3FPSk56ZzNFSkc2WVVCTHd3bXVzaFk3cmthbmUrOS9I&#10;SG11TGxDdXc0dDl4ZVpuOEhia1RWZ3F3cWtXWlZIQVdCYTVhaEJuUXF0NnlQTG1KU2gwT3NRUGdH&#10;amtTK2tWK0VuV2VvS0VuNzFUM0dIS0dhQUEvVmZMejFyRktrNzJTYW1Dd2NPdklKZDJqUmJpaGk4&#10;ZWJURjRUekk5UTdyTXVmTjljRWV1Z2lqNFViRUZpTkVDOGpnZEtZV2oyR040Vjc3blBtT1d5REdJ&#10;QUtJcWtoSGZYTlVTSVBBMlArVmdaSndhYnFSSzY3SVl6RXdaSmFEdzFISFdQV1VScWxMbWxJSllT&#10;THl6bFZJcGdOR1Nmb0M5eUdnUHdxbUtsaG1jMGd3UUM4R3FHV1FoanFFc0NWUUV2Qm9tQ3U3eFF5&#10;dU85Mmw1cW1hRHN1b1FaZXNqeEcrRTIxTCtpY2JCU3F3cXJKd29UaDVwN0lFYnJOOVVsa0duUDR4&#10;bXdacUZVK3J3NFBFKzlRSGpCb0hDbVJvMGxKcGhwSnF1VW92UnBBbmE5NDZ2aWZsV0dBS0lvaWxq&#10;b0NSRWpEQXVGRUxuMEVzRHNBNWF1SjdIZXVtaHg3KzFTUGJPV3NKVGZjODg5OWgrVVV4b0tIYldO&#10;V0ZjOWUvWnN5N2ZnNzhzdXUyd2ljWUltenlNRDh2cW9yK2JXS2NKcmhUZk5KNE84ODZYQWkvdWlU&#10;SnBKd0l0M0oxUnU3Tml4ZVI4M3cvWE1OemtyNUpqUjBrSU4rUjNqeWRaU2F5eEsyVjczUUtaOWl3&#10;QTYvbUh0VVpOT2EwWUJ5QUM2S0xGSm9YakljblVKZzl4S3hvZVhWc2sxZHBmaXVvVEhVbnBBOXhq&#10;V0J6WDg4RFNoYUVQUWd1S2NwMlJGbG5mVytjVXo0d3ViMC82WVh3VW1oTjNSQUNhc1J6eDBSZEN6&#10;WnhsN1VkY29xNnNXa1lmOUVFTURjc2VvZzNjUGIxZmEzdTdtZm1YZHAyc1p2MHVZQVhCbkRiS1d5&#10;QmNsRko5R2pUSkFHUHM4UmpmTjZlSTN6am5lOXdESks4UVR6aG9yZ3RIUUI3d3dURklURDBObFJ3&#10;eFZyV1d1d3ozTkw0RUF2SnAvanNJSVBSTFE4SWVrUk4raVFnMVZRVnRJRk5XVGhUbzVTaW5QSVV2&#10;Q093b0doeTRXWHE3Rnlrc3lNZ2N3K1Ywa01QOVMvazVCWjVlaHJveUpka01LZlhsTCt2eW85Wllh&#10;VytScjhBNTNDa21JUFlpbjVid1VNV1pBYkxTR1Z6Mzl1dms1dSs2Mm14MDdJRmpCRm9xRlV2K25Q&#10;VWRscDliOUlxM1E3bk9qVEpnb1Nhd1Qvc0hEUmJ2MzNudHRuaUlLRHg0WjF0Z3V1K3hpRFFHMzNY&#10;YWJYVnZxeVVJWlZ1V2VlNmtqQjZqQVkxYVY4cUpzall3aksvQWkvMlZwc2FZWDJWd1BGLzBtZWJ6&#10;S0JGNUo3Nk8xNkRERTRIa2xoRG11ZUM5enkzeXpWd3lROExEamp6KytiWTloYlM4cUxIMjZ4OHc4&#10;ODh3VzRBSEdtTyt5OXhnMU92R09TYlh0b3UvUGU0OGZQOTZDWER5Q3UrMit1L1hRc1g2SkRQaGd5&#10;cFJDOXhkeWtRaWxMcW94WnJ3K1JEUUFkSC82NmFjMkExWFdLQUVYY1BGOUZsbm1JKzQ5M1QxR3p4&#10;N1lGR0dkMWIwY0x4ZUdHTTRzOWp5OVJ4bFMrWDlBOXYxaTBDT1hNK3Q4cDhtZFBudUprUThEWmR6&#10;ZXhIZXBKQ1JWN1YxRnJaUFFUNUJBa2dRQzhBcHJvK1Vsd09iTVlWZ0Y4TUphU0w0QzRTU3JpNVVh&#10;cXpwTnZWY2Fmb09IQWV2OWc1TERoZmZvSGpsWXRJQ3lIbnlFQjlVUzFsVExoS0hzWEN6aFBtZEli&#10;UC94a3BzR1N4bkFrS2FLRVA4Tkt4bUhJUVFLc09rUkh2bnl0SGVjVlhJMHZwZndtVlpyY3dqQnc3&#10;ZkNwZ2lsUGVCRmMrd0kvZUwvYWF1dnZucWJQRFNjQ3M5ZlVjVmgwMlRtaG1OcEdRS0FDMG8yYzBU&#10;b0p3cjFhVEozV0tGUmRqY1ZrSS9DZmJLc01jSUZvMG83Q3BSUzBEZGl2alNoSHpLYWFGaG1rc2VM&#10;Y1dvNGJ4RmpkdmNEbjhlTGNEeUFTcU1wNVYzS2RFQXIreHBLTGg1bmpBZUVNT04xeFFQQnRXZWVl&#10;YWE1V2Y2V3RNY2dSOEl0V1dObE52VXFMN0hFRWpQa01lSGx3dk5HV0J1Z2tIMUZRMTN4c253bDVS&#10;UmFzYzB1WWVQL2xucFc3SXQ0dU1qRnBPR2xCZ2p6RFFJb1lYa2tmRThiWVhXdzJGTFlHa01kWWFS&#10;Vk5NM1JVOE1mRVJIc01YaE5hZVRnNFFIRHdJU1JEVERvNW8zeVRXUGtnZG1YK29sRk1CcXFOemVw&#10;cndDOHFsZ1o0UmxWU3lBQXI2b2xIcDVYdUFTcUJGNGNYb1JzWFNzaE1wK0lBdUVlR0pxdlEyNlZX&#10;akExOXdOcm5YcVNDTkVvZ3BnaHF5QTUzQWpaMEpwYWNmZXRKWVdodGFuaVFQNEZEYXM2aDNJV29n&#10;Q2VwUzJPT3A3ZmxKZ2c2L2oxT2czUHludGZEd25OSXc4R3hZOHg0V0VqUjRaLzgvKzBMK1gvRzlu&#10;d2RPQzlpbnJYV0ZOemlVS0g3RjBQSEFudVc0b3lqc1c5R1VOQUZYaEI1UjFWcXRKQ0RRR1VSVFVY&#10;TlB1QVY5cDRpeHBQcmYyNElXM2tTdUVoZ2VBa2JvL2hHZXFGZ3NSaWtVVVdNWWVMWjcyUkRZQ0Nk&#10;d2pqQVN5WDdDZDRvY2lUQlpUdzM0Q3ovemVOTlRQUFdHdjF2Q3RCVFBSWmJpRm1mb3NXWTNhdjE3&#10;MmRmZVRUVHorMVArR2xCcGhndUFKazhvNS9Gd0NkNUhHanBoaDdjOWJpMW5sa0UzZXRHbTNJSTFP&#10;cS82UTlKa3JXd3pkeStlV1hXMnA1dkh4dWlZaGF4eFdBVjYyU0MvZTFzZ1FDOEdybDJRdGp0eEx3&#10;QWE4amp6elNXbGl4RnRmYlhHWkRpdnhlZmMwMTArWEhhQWdKVmswYUlFd2IxbXNVaGJMRFN0eDNa&#10;THdiYjd5eDZkYXRtMlZoUkhGRDJla3JPUlljb0JyaTV3dmpVRUNsVk9JdWVGSUNBWjRMZ01EYXEw&#10;MVo3ZHd4dVRWMDhzeEhGdUFYMTU4TEJ1TitWNEJJSVdNSUhraUtSelkwOTkyNmlXVWFwWmVtUkFu&#10;OGQxWnFjWGNjZ0NpOExGakVzWHhUUEJncjhnc0NxTzY3N3o3clVYVmxTZmdnM2tnRjdDaUlBd2NP&#10;dE94eXpkanlBQzhTOS9FTzg0NG5TUWd2NFpUMU5oZWtZdUZmYnBsbGJKZEpvWWJOREx4VUZ1b052&#10;RXE4N29RZnNzZXdKblJONm5wbDNXRGN3VWhrS2ZwRnBoaE9UcEFRUlVndHlEWFZsdlpOdWV0VnYz&#10;dnUweklDVWNwOUxTV0Fkd3NQTThZY3ZMTEs4SmcycDdWODJ5N2JaTjcxNHI2UGU2KyttLzR0eS9l&#10;djlRYVRRSnJXR1FOOFRaRXdTcnlEZk4vRHBEUUUzbXoyWkNJZnFCZFlSWFBEejkwOWh2a2tnaU1w&#10;MTR4emxwRFl6VGZielB3b3dLdlcycFB1T3diZ1ZjV01kNnhud0U3TS9zZ1ozYXd0QUs5bW5aa3dy&#10;c3dTOEFFdkZGeG8zRkZvNjIycS9PQnRvRjBvMUw5Sm9NVXRKc3UxdFNnWDlZNFhoanhDWUtncGht&#10;V1ZBNys3MEFWRGtxRXRxa0RGUFZNUGFMVVVWMTJBbE5BWFFnYngvc0QyaDNlSVF4dVpVZ2dVN3lO&#10;L0s3TWxGV3FOb3habkhBQTFQRlBhWENXSGNDdXM1UGNLZ1lheW1NRTJObVRvVUp2REU2ZFV1dXNN&#10;cndHc21tZWZmWGFacjJBcnJNSUFBQ0FBU1VSQlZGeHozM3lUVWVwNzdTenE4UUlNSUVPdFIxWHpR&#10;Mk51MUtMU09nOXB3QXZnaldKWkZHTmxrZTlCWDZ4M2NoT3B3NmNzcUVsN0RPc0hMeSs1VkhpYk1M&#10;b1FVcmF3RUcyNGhwR29GeG53QkFFTHpWMnZyb2ZJOVFyNUREYjF5b0J2RG5CSmVERGVKUFlkR2lR&#10;bEdKTXdsRUFDVkhhUlpwNFo5LzJ6WmdnSnBTbEljMldvKzRBTGpnRmY1UFZCdEFTdE8zc1h4akhP&#10;cUNLTURsbGw3dHRqb3Yzb09UdEF3aEdwZFJjdHU1RDF1ZTUxQVhqVklyV09kVS8vZnYzTjFWZGRH&#10;ZnZTdzhWZ3VkTTBjaGk5WUdFeC9PNS93SUZtOEpEQlRTdW93b0dYendvVjNhalp6RWFQSHAzSzZ0&#10;UzAwZ3NEYXdvSlZBbThlR0VVZkpRUGxPZmpqanV1VUNyNG9nV0trcnVTZ0N3OEtpanBXY0pEM0R3&#10;YnBSRXVlbHkrL2hoM25BTGpBaG50STNxZC9uOFJPUWkrY1VaL2QyV1hoVW1PNi9GNFlUMkdYV3gy&#10;OFV5OE82MzRiZHF6SVhJaFJBdUNnbVpzU2xZQnlVTzBmbDRVZURGZmVKeUtadlpVdWVENTJYNWFY&#10;YXNrNEpYR3d0Z3M4dFgzZUY3QWhpOHZpTkE5S013eE9sMTY2YVhXNjVWRlVWWkZtSGR1eFBmRDJp&#10;QXF3UFUwUmVXL3NpajlyNHBWTzZrMVl0eU1SY05aSjRrWEt3dExxSkl3TVRkNzc3Mlg1TjBlV1ln&#10;WHFhejFxdTkzdU9RSFErempsb2lvOVprQmVOVXF1WTV6SHl5YW5KTzBUZVdzUEVXQVB3eXZOSWhn&#10;b2tZWHJpZWt1UXBqVEsyelVEanc0a1BDT3BiVWZ2NzU1K2wrQW5oeFFQZ0t2dGI2Z3VHKzlpOEJC&#10;VjVKSUtGSWp4ZlM1SGtvaVJBSFlFbk9vdEEwYWhZNExFK1NNSll6eGR0MWt6Qlk3U1k1TjFtYWo2&#10;SS9TeDk1cjRrU0s2REFhSWlZS29KeFJYYmRBcmxjRjcwdnF5S1VkN3hKMStlVkhaNGVhbm5oK2NF&#10;am1VVnhKQUVlNVpwY3RXWnNhU3lCVWVCMTBjVVhXN0tYTXBzdng2c1ZnQmRoZy93RElZWFAwd1NR&#10;SmI4T1J0SnJycjQ2MDVwUytlZGR2MFhNbStZZTBkZEU4U0JCbngvOXJ2VTVjWCtQKzl0ejR1M0x3&#10;bDVheFBqcG94YTVjYzlCRWk1OGhlUk80Zmx1MXJQRTNadnhoQmJsRlE3QXE2alYxekg2d1p2bGVy&#10;a0FXVFNBRmpuY2hCZnlOdzAxWk4zeS8zaG8rVytpZXpRRUVlekJQWEhncld4cEZnNjhvZ1AraFd3&#10;c3VPSjlCMFhaTHhyNmI3OFM4REVmd1VSSUREMXNoRVUwK2lPQkdvV1pYS2tpWXQyTEdGZGNIeHpz&#10;SE9oeEpBZHB6NnhGaVdBanE4ZktGQVZWVVdVcXF5S1dwSmpWS3VPODcxV0w3RnhMZnhiZ2hRSk9q&#10;dGRya2hlVnhicGU2N3ZYZWg5ZVliNFBXTkNpMzRjTHZQQjJ3WVJIMG41WmpYQThYNDZYQWk4TnFX&#10;dEdCUmlQS1BXNUprMmE1UDNPRkhqcHQ1QmxUZFVLdk5RYVhhdkhVdXVTUllGVjF1K2QrNUt1cmNk&#10;anozdmxlYWRhdjNzZGV6TURMNzRQUXFDZmx6eFU2UDd6cktlMDd6b0FyN0oydmZiWmJ4UjRFWWI0&#10;K3V2L2tFTHluNXFKTDAwdzQ2U0dIbDR4RFRVazM0di9CNndOSDM2cHZlYTN3anJhbzBjUGM0SkVL&#10;Mmw3VUNKSGxFeXNDc2xWRHJ3NEVHRFRJUy9qR2JIY2NjRHAzMURhc0h3UnYwMG9GekhkTkt5Ny94&#10;Smt5dlUwZnF2U2tsWEZSSVJuMUM0QkgvQnlsWkRhbi9KL2R4THk4OXh6ejVtQjR2TEcraGNOcFNy&#10;aUdVWDFVUVh3UWtFaHBPeEFvUi9PRWw2WDlHNEtQaUJaSU0ra1h1Q2x5ZjVwcFFaOGNtWk01R3BS&#10;SmlCckhhOWFGVEJDZUlaSm9uMFdwVWJYOURqSlNTb2k1TWNuaDd5L0l3UEdobGN1V2pMQkJWN1hT&#10;ZTBxUE5Jd3cwMlNZdDFsdElYa1hJR3A4NDdiYjA4azExQ0xQc292clJtQlY1NTFWUlh3VWdaRi9W&#10;NXJuVC9YOE1BZVF0SG5Xb0ZYRWQ4OTc2SGh6aFR2emFKdjVKa2ZsWlA3TFRRejhJSVFoTEI2U0Zy&#10;SUdjd1NzcDVsTGFpbk05REpaNUZXODE5ejNQRW4xalhJYzg0K0svWCtPT0JGL3RjeHh4NW5ldTNZ&#10;eTNxdlZwUFVpaWp3MmtFS2doOHE3SzZjTVljZGNvaDl4bDFTRzVPQzV5NVFxMnZ3T1c2dUhIamhB&#10;VHRmMk4yZzVDWnBsdVJZMXl1R0VzM3ZOTUlQWWZ6cDJyV3JaZHZoMzdnS0tmUkgwbkRhWmxqUEF2&#10;Qk5mZzc1aGtzcmtFRFZ3RXV0NDVxSGtFVlJya0FNc1k4b0czaHBiWmcrZmZwa0RwTkxBMTZFR1hX&#10;U01FNDhGUFVDTDBJTXZ4WlFxR0ZMdGN3QjhxT2ZpNFJFQlVCSWlJMFA2TlNxZ0FIaWFWbUFQSW8x&#10;VElEa1drQ2EwbXhOMTUyQ0dJQU54QlhEaGcyYkRsVGprUUMwWThnZzNLcU1SZ2duN0krcXpFTTBR&#10;NzB1L2c1SmhaNGpPbVk4NDlUSmFxYUcxKzdYd2hJWUxXR1JORWJXQisvQXVhbnZuZlY5c3F4ZjNR&#10;UDVKZ0FtNndwMWZUMzdJTStNaGhqV0Nyem9oK1orOSsrL1A4WGNmYys5OXUrOWR1Z3BsUGFMZXNX&#10;aHhnTVlJaUhIT09yb28xTzl5MW5rRm4xb3F3QXYxaFA2R0VRbXNPSVdGZVhoTTRyNnpuYnZKSVlM&#10;S3BWQVBYbzNBL1hwM2tuQTYwUEJCZHBjY2czMWVPRUpJOXlReHUva2lSMHAzelZ0MEZtRHJPR3ZT&#10;aktPaGdBdmFzKzR5ZFJ4d0l2OEdRNUZyaU12NVJpS21Vb0NPbUVKTURPZExvZG1XdkhaZWhhQWIv&#10;SXJYY25oWVY0SitEWm4zK2J1ZlVEa0FyV09VNUNYLzRhaHFwNFF1N3pQejNOOVdjQUx4WXY4Tmhq&#10;U05ONWZsWWdzNDBNUmdoaWlVNmU1cERqc0ZwYUJ6YjNmVlVpMHY2eUtXRFM4S3MrNGtoUWovbzdW&#10;bHdLamJwMjJ1SGV0VlFITEM3eWdFLy8rKysvTnFGR2pzb2k4c210WUd4Um1CYUJxVGkvRnFCWG9B&#10;TlpocVNQOHRlcjJ2N2ZlYWdzUUEvYjRiclhzdzk1NzcyM0hjNytjTy9jSTB5UmtOTTNVTUZSdUl3&#10;bmxlRjh4VnZvYWV4N3ZObFJZTXZNYUh0TFdyMHZUcjhYaUdVczkzNWg3di92ZFovM2V1ZCs5Tm81&#10;QTVmcnJSNWlubm5yV2lxMXJ0elhNb1ljYzVCTmgyenRwaVJEV1IxcEI5VnEvKzFZSU5jUXJUU0Z1&#10;ZERIWUdJdnlDUHZPWnQvWjdwM0VjRUdsRXFoSDcyYWdQdDA3RG5oeG53dWE0b0JYRkppNWVXSzNT&#10;emo4K1BGL2JmL0FDOHVKV3pBd0RuanBnYTFrSFZoTDFkTE05UXJFa2xaVlBRdkFOL21WcnVUd01L&#10;OEVPQlFJYVRyenpETmpjd2w5bTd2M0FURVhjTWhTeHd2UEs4OHVtOHE4bGpHcVFsTjBqcGNtcTZL&#10;Y29yQnF5Nk44dVlyUWhodXVaL2JaWisrbUIxNzZubmlZOE53azVReldxb0RsQVY3c2k0QkF3dWZx&#10;eVdPcGRWMmwzVGRod2dUTG9rZjQyVVpDazAwZFBTM1d5bjJRUTV4NzdybDI3RlczTlNScWdwQXBk&#10;OTBDcUFHREFMS05OdHJJTExYVVV1WWFxYy9YVEEwajR4TlBQR0gzbVN6ZWhyS0FWNjlldld6dFA1&#10;UncxOWlVNTl1UGsyc2M0Q29TZU4xKys1MUMxejZtbWFZMGpDVklvTjFKWUs2NU85ZjFUajdkT3dD&#10;dmpPS05rbXZ3LzlFd3dTekF5eVhvS0J0NGZmVmxjektGWlJSNXVDeElvS1VrMEtQbjltYTczM1Z2&#10;ZXVBVkRhOUtDbld1Q25nQlhtNFREODZZc1dNejVhQlV1U2kyRnUvTW8rS2xjWFArRk9EQTNJam5B&#10;RU5hbHR5Wm9zWWRMVzUrdURCSlFzdXZCQXFBR2tJM29mZjNoWk1XTmFhcy9TQW5aRXB4NzBZQ0ww&#10;SWU0OEp1bXgxNHFZZWRkSVUxMSt5V1NlenVPMmxJTlNHSEZEcU9pM0NvOWJzbk5QSm9DV1BFdTZQ&#10;MTJUSU5zTUtMdW5mdmJoNFN6M3FSaklZTUg2TXAzdHlrbkRHS09ZK1FQTkI2d2xnckZGT0hmMVE5&#10;RGcrRUY0QlhRVXNvRG5oRldRNmJEWGo1SnI4ZzBZUnVDcEtBYTkyTlk4OHN3K1BGZ1VHWTE3UFBQ&#10;bXQyMm1tbndrSXZDaEpKV3pjY1hMUzhoMWNXSmNJTndibFN2TmlRYTJROUlGR0Vicjc1Rmt2dHV0&#10;Tk92ZTBZbzZHRzZxblRsMEZaSjJRdDJxSi9qM3I0NmxFS3VSZndjT09OTjlyY0t6ZThLbW11c3Nn&#10;dWVpLzM1UFY0RVRsd3M1UUlPUGJZWTYwWHA1a2FFUTBVNmI3cHBwc01SYndKS3lVM0JHQ3ozbnJy&#10;MlNUOVJoUVVCenpUaVAwZks0QVZNcFBla3A5SVFXckdRLzdYNDVJUGtJZk5ybXk1Syt2ZkJaSm4r&#10;UG5ubjZlRzJPdFllRSs4ZW9RYkZobHFxUDFIdzI3elBpTnUvYXVIQzFLV1RRVVFhM21GTFBLbHFP&#10;OXBrbXRHVXc5d1BkKzk3a2VBSWtLcWFZUnRwckV6MS9yZDh3eWRxMlpsZjliOWlYT2tTQSs3RDNq&#10;Vkl0TXM2eVZjVTQ0RUF2REtKdGVHNUhnRjRKVnRjc0pWMlNUZ0ExNWFlRFFyS01qeVZKNEpyVFBo&#10;UHh5YVJjVzhaM2wybm12S0JGNDZEaFJENk1EeFpOVExhdWptWndDb1ZscHBKVnY4OWg1aElKcGxs&#10;bG5zZitzek5OZU92QnlZdHNpQmVlTEpKdzFLcHdzQzYxSEF1SmU4R3VSNDRJRUhabExJYTFFVzhn&#10;SXZmWGVZRUNHbUlIeXZtZHFycjc1cXdTQUFCcThjUlhFaFJuSWIzMDR0VEliUmd0bDUzbnNIQ1pX&#10;Ylo1NTUybTRoUjVGY3IwNmRPdGw2TDRTUU5wdTNTNW5mWUlBRXNHYlphOG9HWGlwQTlzSEJnd2Ni&#10;Q3B2WHM3KzZvWVlBTHEwRkNnbktRd0xhK2JZQktBcE1BSDRRZWp3NmVyVFpVbGlTdVlhYWRseGZK&#10;UERpMnljRU5Zc25xdGJ2dmxXQUZ6WGhvSlBQa21PWTlac013Q3VycE1KMVNBQ0RtVnQzUyt0NGFX&#10;MHV2U2F1anBkS01Ob0grc3MzMzN6VFZ0K3JDa21YRHJ4d243dHNRTkgvNXlYZHYxRWpDV0NtNFJR&#10;YTJoRHRnNDNaelJPclFsamhHYzBwQVIvdzh0VUtxZVd0NlBPaWl5NnlpZmprL0RUcldxd0NlS244&#10;K0ZicnFTbUY0cUwwNlBXQUpjYWo5eGNCdXF1cTQ1WEg0Nlh2Q09qY1k0ODlMT05pc3hHOEFBNmZl&#10;dW9wODVpVUNQa3lZNkhuTVdQR1dDVStxYTIzNGNhbTZ4cGRiY2pkWTQrTk5XOU5TcWFnQit4bGFW&#10;OUxhUk5rQjN0ZHM4bVE4Vk0vNmVXWFh6Yjc3YmVmZloxbUFsNk1wNmc2WGdDbXpuUFBYUWlBVThO&#10;RVBZWWd2bnNBZVZidlozc0ZYcHgxaEVKQ2lvYWlteVhVTmN0M3h6VUJlR1dWVkxpdVBVbWdkT0RW&#10;bm9RVjNxVTVKZEFJNEFYSTJGR3M1eWlKS0hoRkhrWkZTcmxLNEZYdnVGVlpxcmVmNlAzUXdkY0RD&#10;UE9PcDFZRnJCYmdoV0lKeStLOTRoRnNOazlOWHJsbHVmN1N5NjR3TDAxNDJWNjY1WmFidDRXcFpy&#10;bTNWYStCeFpkd04rcGI3cm5ubnBueTRxcnllQlVsVXcwSEw2by8rcW02TGxhdDMzMnplN3hZUzRR&#10;elE4ZGR0TUU3QUs4aVYzem9xMVVrRUlCWHE4eFVHR2VpQkJSNEpSVzZWSTlYa2JIcERJYURkcm5s&#10;bHhjNjlLMmFqbjVhaGRWS3dLdTlMUEZhRmJDOHdJdUN6cGRJYUZ4ZkNZT0VmQUd5amZiZVJqN3dv&#10;TG52M3Z2dGEyNnp6WlptUnltYTJaNmIxdThpM0pDY3ZnTWtqekpMSGxDckFhLzJNSWUxZnZmTkRy&#10;eUlHaGd5WklnbG5kbFlXRXF6aEYxbW5jOEF2TEpLS2x6WG5pUVFnRmQ3bXMwTytpNEFyMmVlZWNh&#10;c3YvNzZzV0U0cmhLU1JXbkpLa1pBRGNudTVJeGtLWHFidGQ4aXJ3dkFxMGhwWnV1clZnVXNML0Fp&#10;UkJ0Ri9PNjc3elluQzMxN1BUazIyZDZzT2E0Q2ZNMHQ5ZC91ZjJDVTFON2FPVE5MWFhPTVB0OG9D&#10;TDNYZkVXK1phMlo1K3NsQUMrZmhJci92ZGJ2dnRtQmx4WlBYbnp4eFRPdnY2elNIVFJva00yVFRt&#10;STFyRVdtV1o4ZHJnc1NhSlFFQXZCcWxPVERjd3VUUUtPQUY3bGRKQnJmZGVlZFRhdjBaZ0ZleE8y&#10;N3lhbE1URGp3YWwrZVNiSkx5eFhUZS9LRXJTcndJakY0aHgxMnNQbUdWZEt6MXk2aFl1NTg1WlZY&#10;SmM5eW1PUm1IUzVoVUNzWDAybVQ5UUlqNURMTExHUEphL0xrUFdZQlhrbTVXZUhicjIwUkpNa3RM&#10;UWVPZTFvQmVHbXg4NktqUmppZllBZUcvVFN1aGJWWTIxb01kelczQkFMd2F1NzVDYVBMSUlGR0FT&#10;OTk3Z1hDdnRlczNvWTA0QVVUM3VuQ0lQYUFFRFNFVm8wRXV2L3VkK2I4YVd5TjdoTnJBVjZFNmNE&#10;NlNPZ1A5NThwN0d2VUdPcEk3Y1VYSjBndXoyM21EMGNmSVpUd2k3YXJWMWNhZVJqN0NHY3VFbmlk&#10;ZmZiWnB0ODBtdlIySmJRbWZwbnJoZHAvcjczMm1tNkVTaWdFZlg3Um9LWW9VV0RnNFl5RDRiRklS&#10;a1BHcCtkVFVzUklBRjVGeldMb3A1a2tFSUJYTTgxR0dFdE5FbWdVOENMdkFtYkRPMjYvdldtQjE1&#10;RkhIbW1tVEprU08wWU90WU1PUHRoY0lkYjBKQVk0d2pkRHl5ZUIxMTkvM1h6ODhjY3ozSVR5Y2tL&#10;L2ZtYW81RXRFZ2JvcUdGQnBuM3p5eVprZXlMcW53WEpIOHZzdHQ5eGkzbjMzM1V6M3RxZUwyaXY0&#10;b3FhWTBxUC9hK3BVYzRRVWZFNEt5WXJPcHhJaTlPM2JWOEl4ZDB0Y2I5d1g5KzNqQWFlMldXalpK&#10;ZkNsc0RMQ3lCeHRmUGZhNHI3N2FOM0I3RStzNWtvWWUzbXZqVGJhcUhBU3FSMTMzTkVTZGhBOUV0&#10;Y0M4S3BtanNOVHFwVkFBRjdWeWpzOHJRUUpOQXA0b2R4QTlUeHg0a1JEQW5LUitXTkZpVW1UbDBm&#10;ZWYzK3M4cVZGUzV2Vlk1Y2toOWRlZTgwc3VlU1NtYW1laTVKblBmMjR0WXFTZ0ZjZUpqWVhlR0VF&#10;d0pwK3A0UzlkcVJ3UTUyUDlnaStvTyttM1MvZkxuc041QnBaMlZNMTFCQTJ4RFRnMVdyZlBWNUFX&#10;alBTL3FmdERVa0FncjgzTy9EQ0t3V2o1bTRDNElzdW05S2pSdzloSjkzUy9PRVBmd2pBcTU3REpk&#10;emJVaElJd0t1bHBpc01OazRDalFKZWpJV0RjNjIxMXpZakpJd2tBSy8vekk0V2ZNMUs0LzdJSTQv&#10;WUFxbFpRMjBBa3hCS0xMMzAwbWI0OE9GZThBVXozSEtTSjZNMXdueGZrVjZmZGZ5Ky92VDNvb0VY&#10;Y2g0M2JwejFrQ2tWLzVDaFE2MHhvQ08yOWdTK05NendEZ0hTZUFVb0dIempqVGRtQmw2Nk55VXA5&#10;V1Y1RWk2ODhFSnpqQ2pSV1FDZHJsa05wZlN0V2I3THJVUkpuM25tbWMyb2h4N0tWQ0pDeDVOMWIw&#10;RXV3MlJQT2ZUUVEzM0R5ZlY3S3dPdkZWWll3ZVlBczY4VXlXaUlBQVB3eXJXTXdzWHRSQUlCZUxX&#10;VGlleklyNEZTTW5EZ1FHdnhqeXN1eW9HOTRRWWJtRWNmZmJSd2NNU2hSQ1YxY2lhYXNZNVMxUjR2&#10;QlYyRXpOMXh4eDFXV1V3RHBGeFA0VnFVeTJlZmZkYlNvNmZWM09KOXlETTQ1NXh6ekhISEhXZVhm&#10;UnI0MG5wcjFEOWlMUDM3OTA4dFFLdmp2MUJDU0krV2NXVUZhMW0rdjZLQlY5UUxRcmpoN1JMMitr&#10;OVo3eDIxQVVSSFB2Qnd5K2Q4YVppaEZnQjJ2WnRaNXpiTm0xSTA4QUpFblhMS0tlYUREejZ3dzF0&#10;MzNYVVR2Umo4em5kNTZvQUJabmtweDhHYUhTYmZmZHIrcWQ4eG9kMDA5b3k3eFBqaTJ5dWVlKzQ1&#10;czhBQ0MxajJXWitSaHIzbDhjY2ZON1BQUHJzZC80RUhIdWcxNnVTWkM2NXR4VkJEMXNxV2ttTUlp&#10;QzNhdUpnRmVNSDIycXlzd1ZublAxd1hKT0JLSUFDdnNCNWFYZ0lvb05Bc0p3RXZYbERabzRvK09N&#10;aWhHbmJKSlpVWDY4dzZhWGppOXBXREsrblFMenJVOE1RVFR6UmZmUEdGdWZqaWl3MzVKWGl6M25u&#10;bm5jVGg3cnp6em9aNlZJU3piQ0RnZVA3NTU3ZGhtMG1OZWJ4ZEFGM3YzcjNOaEFrVHpGcVM4UDFQ&#10;WVdWY2FxbWxZbS9oK2gzbFdrRGdiYmZkWmdZUEhteTlCMm45LzVkUXRGOTU1WlhXay9UVzVNbm1C&#10;Z0ZzUmJTeWdSZWc4WWdqampCWFgzMTFod3czMURtNi9mWTdEVXlkaHgxMmlKbGpqam1LbUxySyt5&#10;RE1zRk9uVG5iTjBwb2RlTDM2NnF1MnVQT0REejVvUHZyb0k5TzFhMWNENk9uV3JWdXM3SGl2U3kr&#10;OTFOeDMzMzBHa0ltSGFkS2tTWWtoaE81M1RJZnNGYzlLQ1pFa3p4cWh5R3ZLM2pCbXpCaXp4aHBy&#10;V004S3BEWko0N24xMWx2TmZ2dnQxN1kzYkN6NVRDKzgrT0lNYksrMUxvUlc5bmpwMk5VSVVLc000&#10;dTVMQTE2YzZ5ZEptWXhsbDEwMmw2ZTN5UEdGdm9JRXlwQkFBRjVsU0RYMFdha0VHZ204dE01T250&#10;eWNLb1dEd3FaVXdISFcxcUtCRjVadnZJNXp6VFdYSlFLQTRoeEd0cVNHSmJ1bktFVUxMN3l3R1Mw&#10;ZVNWL1lFWUFPbGkyQTFPNjc3MjcyMzM5L0MvS1NHZ29oT1UrYmI3NjVKWjd3V2NsUkNQZllZdyt6&#10;MldhYldlVTlhMGhUbGprdEduaHBxSmJPcS81L2YyRTJQRXNZRGp0eWEyWHdSWmpoY3NzdFp3R0pm&#10;anN1ZzJYV2VhM1M0OFdZOFByampRWjhiYmpoaGdZd3d6NlExSGduZ05GOTk5NXJCdjdwVDJhQWVN&#10;QjgzekhmTzRhY2h5VFVFQVBLeWlzbmx4SEFLSGJERFRmWWIzOFRZUTFNeWlQaW1YdzdHSFBZTCth&#10;ZGQxNnZCeTdySE9oMTdRRjRaUWtmelNzWEgvQ2ljUE9DQ3k0WWdGZGV3WWJybTFvQ0FYZzE5ZlNF&#10;d1dXUmdBS3ZYcjE2SlNiL0ttMXYwZUdBQ216eXNORmxlYWVpcnFrYWVERnV3TlIyUW5GT1dGQWE2&#10;TkozSERWcWxPblRwNC9OMjhweVBVQ0xNTUFkWkw1UlRuME5aV3JWVlZZeHI4aS9vVi8zTmNLZUxo&#10;RXY1Z09pUUthRk12bjZpZjVlTlBDaS95akZPSFR5UThTcmx6V25KZTg3dE5MMXJRcSsxSmpqenFI&#10;V2JNdmpzV2R0WEhmOTlkYmpuVVRtVXJReWpSZnI4TU1PeTd6K0dPT1I4aTBUeHVacjZ1R2VYYnlZ&#10;QUx3MDBLVjlBYll1a3I2enZLY2FMdTZYOGhwRjV6S2xBYS96QllCZUwvT1U1b24zeWFhczM1V2tC&#10;WWJMckl5YWVjWVNnRmNlYVlWcjI0c0VBdkJxTHpQWmdkK0R3OEZuR1ZQcmIxd09XRDJpNDluYmJM&#10;T05aV1pxeGpoMEYzaHh3Qjk5OU5GdHI1c0dCT3FSU1JYMy91TWYvekJkdW5TcDRsR0ZQU05KM2xq&#10;Ky8vdVlZK3h6OG5wT284Qkx3dzBCamtVYkdRb1RSSVVkdFNMNHdrT0w0dTlTYk5jS3ZOYVFrTCtY&#10;WDNxcE11QlY5dFRpRGFSVVF4WURTdGxqeWROL0hQQlNFcDkxSko4TWxrYllLNXV0NmZsRzJIZ1M1&#10;WHM5WTk1YVNKVUlxNDN6Um1ZNTErdDVkcmczU0tCUkVnakFxMUdTRDg4dFRBSlpOdWl5Z0JlSEo5&#10;NFVjcFdhRVhqcGdmK1VGRXMrNUpCRGJBN1FpaXV1YUg0aGxtYUtkaXJyMlVTcDA1TEhtcDQwZWN5&#10;RjI3NzU1aHZ6eGh0dkpNNzFNNUtuVVhXamJzemNjODhkKzlqRkYxL2NocmE0RGZiRXRKQ3ByT05u&#10;THJDbWI3L2RkbFlSeGhPSElnbFJBT0dORkxTOVRZZ0c4UDVsYmVUR2tkL296aDNqSmRTTHVsNmhH&#10;WFBwWlZlWWI3Nyt1aVZ5dnZCNkVCcEhDSjViRm9DMWs5ZUxTVDdUOTk5L2I0a2kxbHByTFdzZzBu&#10;V2krMExlUHBQV0UvdmcxeEt1NTdhWFgzNDVjZmtsMWJvcmM3Mm0xU2FMKys0QlEvWFMxdk45ang4&#10;LzNuN3pOUFpiUU9QNzc3OXZ5SWRsUDRaY2hMdzR5SVdhcmJHZnN4N3hwS2VGYXRZNjdyUnpPY3U1&#10;WHV0enczMUJBbzJVUUFCZWpaUitlSFloRXNpeVFaY0Z2SGdCK201VzVpVU9maExkVWV4aDlMdjIy&#10;bXZOaGVKaE9VU1MyUWtmQVlDUTFBNElHQ0hoTGhSVEJaamdUUUtBcUtKR1A2TkhqN2J6NVlJbEZN&#10;UUprb1N1cmJlQUJoZWtvUGd0dXVpaU04d3ppaGV0YytmT1p0WlpaNTNoZDhaU2I5dEN2SkJMTExI&#10;RUROMW9jV1BZenFJZ0MxYTJXV2FaWmJwN29tTnhDODRxaUVOZUtMZmFVRVRmbGh3eDZ0OGdMNVVU&#10;SWFrRGhQMU4yNzVpU1ViNW9rQXAvMzd6elRkektYdHhuaEJJQXFqbjlkUlRUeFVDcHV1ZGgwYmYv&#10;KzIzM3dxajNXV1dLR0dublhvM2VqaXB6OGY2ejFyNVdvQ2kyNktlelN3dlFkZ2ZCREY4MnlqM2tF&#10;dThNZTI3Yys5bjcyTHRzaDlBUk9FYUdySis5OUZ2amZIemJVRVE0alk4MWJRNTU1eHpodC80ZTVu&#10;ZlBjeUc3RWVNSy9yZHYvMzIyek9NQjNLUVYxOTVwVzM0eUVudlV4QUhZRlBQTXJMaUh3QW4rOXZU&#10;WXV3aXJ4UkRDcktkYmJiWkxNQWlsL1ZMQWFtd0xDS2YxVmRmM1JCdWpiR2syUnBuS3dEK3NjY2VL&#10;MlY4QVhnMTI0eUg4VlFoZ1FDOHFwQnllRWFwRW1nMDhJSVNlYktBbHl4NUJLVUtJcUZ6OHFEMkVh&#10;WGhxeSsvTklzSUNJTDJPYXA0Y090MzMzMW5MYkZUcGt3eEtDS2ZmdnFwZVZSWUNiY1gxa0ZrVEU0&#10;Rkhpd2F0WFJvL080MmFwcWhqTGdORDF1MEFYcVN2RTVjQ3lCTCt4MEZodkdtTlJTdHVHdisvZTkv&#10;bXc4Ly9OQlNUS09JdVkzZkZKanAzMTk0L3ZsU3A2MUh6NTVtcEhqQ0tFNktkVG5hMHJ3REx3cm9o&#10;VlovdTJrV2RVSU5EeEJXUmhSQVdPYlNpRWRLZmFrbTY3d1Z3QmZlTGtoZDFsdHZQYXZzbmk0Z1hZ&#10;MFlLT2Q0ckpKYW5CZjNTL25lRDVTMU1POTg4NW5QNUZ1dXRXMnk2YWJtTWFIcFQyc3J5RGZPTjZz&#10;dDZmdWRaNTU1cktFbGlZVVVZb3M0UTR6N2JQWXVRRXhTOCswTlU2ZE9uUUhZY2svMHU4ZFQ5WUhz&#10;aGRwNFIwQXBqWHd3MlBaZ1pWeC8vZlhOeElrVDdkL1hXV2NkUzEvUCs4VjUwYlF2aW1HemQwSmQv&#10;M3NoRjFMMnlscm5xS3o3V0pQcnlqdVZ3V2pJbUFQd0ttdm1Rci9OTElFQXZKcDVkc0xZTWttZzBj&#10;QnJpeTIyTUdQRlN0MnN3QXNoSXFQVnhaTlZUenRlUXVId3pMaWdUUlVwN1ZjdDJsbWZBOUNyQmRn&#10;QThMQWkxOUt3dGljcGZsbjZ1MEE4QjRSbTBnQ2lnQjhVM0ZyYi9LS29yUzN2QTJDS2Eya0tIRUNM&#10;TVJBR3BEWFJZRzY4OXBwcnJFVWRhbjQzWkszV01iYUgrNW9aZktISUE3WisrdWtuNnlHOS9QTExy&#10;ZGVFT2NSN3RJaXdmdXFhaTV1THBMQStqQ2dVTkY1QXdNckhBaTdTMm5iaWJkTzh5YzgrKzh5dUs4&#10;WkRYaXovWGtWQ3FtblVpYU9ZYmhvUVRIc09JSWQvYW0wamE4eUY0djN5dEtobkRKbjg4TU1QdGdz&#10;TU5vUnIzM3pUVFhtNm5PSGFJdXNFMWpXUWhKdVY2S1dzc3kydHpFdVdjNzJNZHc1OUJnbVVMWUVB&#10;dk1xV2NPaS9kQWxrMmFCUjBra094cXRRZElORmpoajR0TU1KeGNwWDJEWXRKNEl4QTFLZ09FOXJB&#10;SjhzaW9tclpQbmtnVVhYMTlTenRNd3l5OWpjc1RLYW00ZUdKWlp3SHp3N1NRM0ZrYldSWmgzUE8w&#10;NlVZb0JYWEhOREVOUDZqZDYvcWdCaXdCVmVqU3d0T3NkTGlSeklGNEdOOFY2eHdNUEVpRngwM2th&#10;TFVhQklkc1lzWTJ6V2E1b1ZmQkV5U21nYTVEZEtBQVRwQ25zQ250K0xweFVPVnJsbVhXdGNuN1Jl&#10;NjUwakhVTmF6bVNXWnhEZVdFdnJKRlQxV2RkMWx2MDNPZ2IyYTd6aVdWcVd2Vm43eVRvZldlYll0&#10;emVuR1cwWVR4WVoxaExtbWtWbVhKTUd2REFrVVE0QXIrOTU1NTJYdGN0d1haQkEwMHNnQUsrbW42&#10;SXdRSjhFc2dBdml2UkNWVjVHZ3JCU0tQdkc2VHRJZlFvTTNpVU5kVWw2VnR4QkdpVzhTQnVuRC94&#10;eHI5WUZTK3ZIZlZjc3hZUVFaUVdGUGpsbS9YM2I3dDBOM2tnQVdwYUc4dVJyZU1ySUcyTXUzS1po&#10;bW5IM1U4elZiVzZvRlBkaC9jZUM3Z3V4MGo0QWtxN1hFUVd4dnhCczBLTGdGSGE4aFJaYXlJd1V6&#10;MWRXSmRVbmcxYi9IZkIxNnNBekpJUnE3YWJJK1FKZzNTdTFyREFPM1RpdFdMZFNtNnVzSVdYUXBt&#10;c202enpncFNHWEtDNjhXUHRZWVlVVmJONVYxdVlha2FMck8ybXR4L1ZOT0NSZTlGcGFyZnRKSHFP&#10;VGpzc0hjTnp4KzhDT1hwc0dlcklBUlI5eEVjL3hrWmo0WkxpNmdPS0pBdjRiNGZHQ2tSZERGK2Rp&#10;R1FiVFd0WmN1Q2RJb0FnSkJPQlZoQlJESHcyVlFLT0JGOG5ybTBvZUJLUU0wSGpqOVNGMlA2Mmhi&#10;RU84RUcwb0ltNXVrMDh4eVdJOWRaUENmUlBsZ3Ira1hBbW96NGRKQ0JSZUZSUTZjaDAwaVo3Y3ND&#10;Z3hnRDR6Q2hqY3NmallEZE5DazBoZ0oyRzkzaGFYbjVhblR4VDZhSjRJOTVQejRWc1BlWjRUZHkx&#10;cjcxNHBWazF6bFNSQ2hTRGFZRjVnT1N5Q3ViTGVzVGJEL2UrL1A4VmNjT0VsWWtUWTJheTVacmVH&#10;REludmg1QkNTRkNZbjBkbERTdUxucFlZNE51dEp5d3Y2NHV4ejN6eHhSZlRYVTZlbHB1M2xiVXY5&#10;N3I3cFloNkVRMDVKTFVrb2c2OVBtclE4dVdBNlgwWVdkalgyTStZbnl3TjhPd0RPOXFQRC9Ub2Ri&#10;NzltLzBsbWtjTE9FL3k5R2Z4TUpJSEI1blNhVkxZK2c3WlAzYmNjY2NzcjUvN21qU1Bsd0l2UUcv&#10;UlpXQnlEelRjRUNSUW9BUUM4Q3BRbUtHcnhrZ0FCUVpHcUo1Q1VwQVVrb0RIYStPTk43WWhnV1Uw&#10;TEpSNzdiV1h1eTN6aEFBQUlBQkpSRUZVWlJCN1RmNVpSc0FJdE1HUVVPREpVQStKS2duUnd4TEZa&#10;L0xreVJhOFJjTmJrancyV0R3QmIxazhKWGlkeGttQy9DUmh6Y3ZhZkVBa0RtaWtnUXlJSzZKa0hG&#10;bkhRckhrcUpkSjcwVm1lTlI4emVkUjlOM3YrejJMUjlMWFI3Mi9RNmp4MEVNUFRjZU1TQmdiWGdt&#10;VXg1Tk9PaWtvTWRPRTNFandCZXZsanJLbTExeHpUVnM0VjBORWRmNEJYdlBQUDcrbGdtOVVTeklP&#10;RlRtZUxDQUZiM0JheU44VFR6eVJhMS9UOGZ2eVJLTWVjQjhRWlQvTXU3OEJxcUo1c2xINUt2QUdD&#10;T0s5ampiT2pxakJoMzJZOFhDOWEvQnlEWG5hcnl0ZnpibTFiSXZpN1lLUmtYeStzbG9BWG1WSk52&#10;VGJ6QklJd0t1Wlp5ZU1MYk1FMk1DN2lSTHp3Z3N2eE41RHZTTmFtYlcyQUY5RGhnNDFuMGlCVDRw&#10;aHZpVkFha3NKYjZUaDhlQ0FlMWlVNHFRRzR5QXNXZ2NkZkxDMXRHWkpRdWR3emVMdGdlNlpjS0lv&#10;dlhOMExISFcwNlR4MWdJMGlxcUpsWGxoZExBTFVkZ0IvSVFZYW1OZFFpVU9KVFQ1RW5nb2o1SmNv&#10;aEI2U041a3RaNHY1dUxQNGdVaVhKZHdYS2pqSVVPSnpnWDA3bkYvNzJETHVkVFhqYXM5bHZiQUxL&#10;Rjllcjh2VWtHdlk0L1BRcUcvbkREbjRxbUtzckM2NDNWSmc0aUVnTFNIc3lpdEVYYUpRV3lPT2Vh&#10;dzljWTRmM2FYMGlNQVhmSkd5NlM0MTNEYXBCcVN3ZU5WNnZJUG5UZFFBZ0Y0TlZENDRkSEZTVUFM&#10;Z2liRm9sY0J2T0xlaGpCSVBiQ3hKdUoxNnQyN3Q3VkNSc01LdVgvQ2hBbldVa2w0UlJaZ2t5VTV1&#10;amdwaDU2YVhRSWtwRU5WSFdkZ2dPRVFaWW9jTlR5emZhV0dHQ0d5TUNvV1VTQzYyV1dUTkw0cXdC&#10;ZEsvdDFTMXVIcXE2KzJlWnFFbVZHekN3OTh0RWd2SHJCVFR6M1ZBclRRZ2dTUWdOWUlTNU9HNjZF&#10;RTJMdDVnZHpIK1VNWkRXb1ZFZzcvNUpOUDJqMUF6NWtpQ2tibm1TM094bDdpOWIxYkRBOXhJZEFC&#10;ZU9XUlpyaTJsU1FRZ0ZjcnpWWVlhNklFbWhWNHVRUG1vRUVwVG1Ob2dua1JaVmlMY29ZcER4TElL&#10;NEUwYjRsNlhNNDg4MHk3emdpZkdqeG9rS0d3YzZOQldCWkNBV1NSbFlna2oxRUM4SFhhYVdlYWd3&#10;OCtvTENjTDc1M3lHcEdqQmhoQytsU28rM0JCeDgwQngxMGtLVmlUOHEzdzJ0SnJsRElhOG03OHNQ&#10;MUtnRWZFMkdXczZoc2FUS0d2ZmZlMjM0ZkFYaVZMZTNRZnpOSklBQ3ZacHFOTUphYUpkQmVnQmY1&#10;T05SekNpUUlOUytGRG44amhCb1FKYVF4ZUdKQmgwRVBvaFJDVzhrZklRZnNDaUY3SU84RThFYklJ&#10;dDZadkpad2wwWFRaY21NNXZQRUVjUDRtRCtaWE1LaThBcjdXaHg1UVpUUnpzMzcrLzc3SDh3VFR6&#10;d3R4Y2IzTUYyN2RzM2xCWFE5MjFweWdHZFIrK3JubjMrMnhCa0FMOSszemJ4UXM2dXNnclUrbVlY&#10;ZjI0Y0VBdkJxSC9NWTNxSjlTaUFBci9ZNXJ4M3VyYklBTHl6bE45Vlo4TElld1dheE1nYmdWWStF&#10;dzcxSUlJL3lqcGZwK2VlZnR5R3dBMDQ1cFExMGtTOUNpQ3gxNDhoRG1pQkZvbWxKd0locnVPZHBZ&#10;ZWh6V2RnVTJCQldTM2l0a2dQQUZNYy9TY3hyYWFRTFB1Q1ZScUlDWUZ0WWdJMDJTRWUwRURmUC9Q&#10;RERxZUpSKzlHTWV1Z0I4L2xubjlxaXcwbXNjaTZ3MDJ2SW80VHNoam00N2JiYmJGZ25qSERrZW1i&#10;SnFjUGJaZVVzUlk5REN4S29WUUkrNE1YNnhPdWFsQk5kNjNQejNNZDV1SUdFMUw4NWFkSU00YmIw&#10;Z3dHSlVnT0IxVENQVkZ2aldzNmRhRTFTU01RNlNzaDdBRjZ0c1U3REtEMFM4QUV2RkJxc3p2ZEpn&#10;ZGxHTldMV1VVRFRhcElFNE5XbzJhbjJ1WGtUKy9PTzdoNmhscDhpaWZJbm4zeHlyRklUMXgrSEli&#10;bGZMd3JJZ29pRHBILzFFSEVvVWdjcWlkcWNrRVhvN0Vub2g2Q0Y1bnEwSUw3QjQrTzJ0TnBJYWJX&#10;UWZLR0dhYlhvb29WdW8rUUd2Tzl5eTYxZ3dkY2JiN3htdW5mZjFqS1R4alZsaTlOU0NMd3Y3d2tU&#10;M0s5Ly9XdXp5cXFyWmdKYjJqZTA4aHR2dEpGNVFuSnZzckIwNWwwVGVuMGd1S2xWY3Exekh6bk4v&#10;YVMyWDFya2hBK2NsZjIyQUsvVnBVWlhVbDQyWnlIN1RnaTdMWHNtcXUvL2xWZGVNWnYrNWpmVFBY&#10;ajFydDNNNldlY2J0bW4yM3NMd0t1OXozQUhlYjlXQVY1TVIxcnVSbnNGWG5tS09PdVNqV01SeTFM&#10;a1dPOVBzdWFpdUVkckZpVjlKdEQxdnlBZW9hTGJYSFBQYmJwMDZaSzdXNHJoSWhkZisvSEhIMjB1&#10;Rk1BQ2dJQjFteHB6VVNJSFh6OEtFQ21ZbTBicGpiZUkvaUh2b0ZBNXJSVVZmSDNmeVpQZkVvcjNr&#10;ZWFkdDk4eXUrMjJhNkpuanZmVTRzTzF2QytHSUFxd1B5akVKNHN0dnJpZHMvbm1tODgzTFJZTSto&#10;aEtrem9wWXozenJPMmxaRWVXUnZtSHBOSVFTWlRwY2YwQzl0MmFoMW5JaU9MNnlSdEttK1VkRzMx&#10;TmxuT2tGWUFYMzhNdXUrd1NjcDRidmFBS2ZyNENyK0dYWFdaMjJubG42LzA2UnJ6OG4zenlxUms5&#10;Wm5UQlQydSs3Z0x3YXI0NUNTT3FRUUlkQVhqbDhaSmc5YzlhS1BSTnFlMkZVaDFYL0RkdUtwUjJP&#10;TTgwcmJEaWlwYklBY0R6aGlqcHRiWU5wRjZiaGlQZ29ZRUtPYW1od000MDAweXhQK05Sb1VGNjRH&#10;dUV0bVZwSTZXRVFCVXRyWmhzM1BPUk9mOVEwZ0N2YTlIaEhEQXBicnJKSm1iU1cyL2w4dkJVSWF0&#10;Nm52SDAwOCtZRzI2NHlYejExUmNDS2k4dVJXNERCZ3l3OWJvSTB3U1FaRzFGRlEzM1BZOFF5U3pG&#10;djMvNjZTZEQwZDYweHZjUE9HS3Z3Zk1mMTN6ZnRIcFR1ZmVmVXE3ampSeDFDZDNuQWRoV25HYjRJ&#10;R1QwcTRUeEpMMFBjc215TDNBTkFIbmxsVmUyYyt4cmVKVmhIT1RmV1ZvUzJHOHZ3SXN6ek9lNXl5&#10;S25jRTF6U1NBS3ZCamQ3UkthZmRnaGg1aS9TZFFGeGhDdStkdkVpWGJnbldYZmdIMVgvdzVRMjNi&#10;YmJlMXZoTTJPR3p2V2JMclpadlozOXBBSFJvNDBxNjIrdXMyeHBWSHI3MzB4b3RMUGI4VFR4aG5v&#10;M2tkK013Yk5xcnh0QVhnMTEzb01vNmxSQWo3Z05YejRjQnN6RGxWem94cEtMNDJpcWJmZmZyc042&#10;Y0tEODZSc0NoVHpwS2sxK3BlU2gvSXZvZjZOTmhTR0pLVWxldTBLVXZ0bGFhblpSUHRKUENDZlNo&#10;SGx1SVppeFViRVlhOUtGc3BSa2xjSUJaRi8zTUxRdXJubEtkQ3NZOGxDcUJBMzdqdzF4NUxtbk5v&#10;NFJiVm10NXpEbUFtNFRtUFZ6Q3NMTFFSODBVVVh0VXVyOU0wMzMyTEdqbnZNck5SbEJZTXlXMVFE&#10;ckI1MTFGRk5YNnNyajdISEp4dWYxOVIzZjliYVdISDl4Qkd0K0o3SDc5SEM3UnBxbTBUdXd2N3BG&#10;am1lT25XcUJhUkpSaTNBS1B1b3Rqd0ZtREZtcFJteFZoS3dCK2pUTXdXd3lINkhCMm1ERFRZd3Jl&#10;RHhDc0FyeXlwdHZXdmlnTmVCUWlyR2QzTEhuWGVhYTYrNXhweHczSEhtdDhLOHUrS0tYY3pWVjEx&#10;cENFWDgzMXYvMTViaTJMRm56emFBcG9CdGhPVHZBOFlBV2Z6KzRNTVAyMit4Nzc1OXhiZzFuOWxN&#10;Z05ucGYvcVQyVUZ5YnE4VWRta2RBLzkvajVUNjJQK0FBODNnSVlNckVXWUFYcFdJT1R5a2JBa1Ew&#10;dzVZZ0NZN2lacVcyaVpKOGVSbGo0LytBWDZRZTR3WlBkb3NLU3h5QUp2UFB2MDA4ZEdBTVE3Tk5Z&#10;Umg3ZVdYWHByaHVyaThtYlQzU011cGlic3ZMeWhwZHVCUnhSdzM4ek93QkI1MjJHR1dzYkFJOGdi&#10;NnczcllYa0dYemlYZ2E4ell4OHpLS3hVRHZsb0ZkRFh6V3E1cWJIbERwUE1VV2VZZDBraGtvdStZ&#10;Vm14NWl5MjNOS01saHptdDlSQmxGTUQ0K09PUDJ4ekNLV0wwYStSNVNGM0I3YmZiTGpYSEt3Q3Zx&#10;bFo2dGM5UjBIT0sxQ3ZzSXV5NWdDZkF6OUJ6empFN2kyRmdXY250NDdjanhUaEZVekRGMzNiYmZY&#10;ZXptaGdWN3JyM1h1dWg2dCt2dndWbXh4eDduUG5qaVg4MEY0c1JFSUQxb1hoTCtlMzExLzlod1J4&#10;dDFLaFJabThwRUQ1T3ZnRWFlV1lBcmxNR25GSjRSRU9hUkFQd3FuYTloYWVWSkFHczBXbWJOS0FI&#10;aTBxakRwcUh4ZnJ5dTkvOXpsbzN5ZkdDWUdNcDJWemltTTZTTEpHTnRsQ1dOSFdoMndvbG9PQnJh&#10;UWxuMms3V281dHJrd2Fjb3pXMnNPTGpRUU40RlFIaUtoUkJUWThDZkkwYTliRFpkOSs5WmlBSnlk&#10;TWgreEM1Y0hkSjBkZ3NMSWQ1K2c3WGRpd0pKTEhreG9VWkVsWjFyeWlxckQxSWJtQVVwWmgzNzk2&#10;OXpTMjMzTklRd1JFQmttWU05WjNwRFJsMGVHZ2hFb2dqMXdCVTdTOTZFV0dFQUNMQWtZWUs4dENG&#10;SlNKSHZWTG9jc3N0dDd3Rld2d2R3SGI5OVNOc2ZsZ2ZXZFByckxPdU9lcm9veXlBdzZPbFlZbEVH&#10;QUhLeUMwakZKSG5LSUFyNU1VeWRoS0FWMFpCaGN1YVd3SytUZG9YaWxqbTIwMllNTUd5bkJIdU4z&#10;aklFSFBDQ1Nla1BrN0hHbmRSbzRCam1mSnBWTitBaVR2RkVuYU5oRFdNRlRyMGp0aGNxblNYTmo1&#10;T0ZtNUlLRG1FaERIQm50aFIydjljZlkxUTYwTzdmMkp1WWhUV0drQjF5T0JxUWxrYU5TZWJTR2dR&#10;UkM0SEhuaGdiaUtYUm8yNVZaK2JCM2k1NzRqSGRZaWNRNFJoWVJBa0VvSjlzT29XZ0ZmVkVtK2U1&#10;OFdGR3VybzlMZnhMN3hnV1MyMWJiSDVGbWE5OWRhejRZQWFpa2c0NFpteXI1NHZyTlhyU0NRSElJ&#10;b3dRLzROVVE5L2M0R1g5Z1hvb3NVQnZDcWtGSUJYRlZJT3p5aGRBczBNdk1pZm9vanEzeVZaTkl1&#10;Vk84NWltYVVHV09sQ2JrY1B1RXZDR2c2V3dzRlR4Ukw4K3g0OXpKNTc3bW56SHpwSzRXb3M0T1Fh&#10;WXZrZU9IQ2dMZXlibFhRRGhXbkVpQkdsRUhVMCt4STdhOUFRQXhuTjBDR0RNaE1na0ZkNitPR0gy&#10;NXBFVjE1NXBiQWs3dGJzcjVsN2ZLeW4wUkpDL2V5eno1cnp6enZQM2s4ZVJWcnBqTndQQ1RkTUo0&#10;RmFnWmQyUW9tVnlVSlFRbWpXb3pKMzBYSVBaWXM3QUsreUpkeTgvYWNCTC9ZU1FnazFaNHUzd0Fz&#10;R2lOTHdRMnBQZHQ5NmE1c0RSdTRXSVlrQU0zSzUvaUkxS1NmTDlaeG5lTU80UmtNTlhZbm9HS0tl&#10;dFNxa0ZvQlhGVklPenloZEFzMEt2RkJRKy9idGEyNjg4Y2JNQ2xjQVh1VXVsOU5PTzgyY0k2RUo1&#10;QVhDS3BlWFlyM2MwVlhYTzE0WThyTk9FZ3I0aFlRTjZrOFNnckhUVGp1bHlxT2o1eWVSSTNOQ3Z4&#10;UHRKQTBkY2xZcXN4Mnlnc2dFSldGWklibUI0S2NqQUh2V0ZSVDVwMHJvMENIQ1VzYjNsaFhVVjdm&#10;NlcvOUo5UUl2RFR2KzVKTlB6Qk1TMXZXUkVCdFUyUUIrOXdzVExGNjN1RVl1S3Q0NFNHZzZ3bmRU&#10;cGV3Yi9hdzA0TVhZTkc4TG9FVWR0K0hETDdWRHZ2YTZhNjBYakxWTEdDRU5yeGVNaDVyYnBlUVov&#10;S1ovQTN3ZEpJYldmN3oyV2x2K1Y3c0RYbXdJcTBsaFBDeDgwUS9tRjcvNFJkdmZzWGk0MXIvdHBY&#10;amwzbnZ2blZybnFORUxKankvT1NYZ0ExN1VGaUw1dU9wUVBVSU1QeFVDRGF6a1dWc0FYbGtsbGY4&#10;NmNtdzR5Rys0NFFhem84UitoL1lmT3Q3enBmanY1UkwzUHJPd1ZXNnh4UllXbEs2enpqclRnVEJs&#10;TUx4S1BCbXM2NDdheUNYOTQ0a24yeHBTQTA0NXFhM3VsaGFneHZORExnMjExS2kzTlhUb1VQTjdx&#10;WEhWMGNESEk0ODhZbmJZWVFkejBra24yZnB1b1JVcmdYcUJGNlBobTk3a3Q3KzF6SXVBb0NxL2E0&#10;QVhhK1RQZi81enJHQUl1U2U4R1c5OEFGN0ZycDFHOTRZSGEvaXc0YVpIeng2eEZPN3NwVmZMV2Yz&#10;dXUrL1pvVUlHcytkZWUwNFhla2k0NGF1dnZ0WkdqSUdCNjliL3ZYV0dQaUh1R0QvKy85aXNOOTlp&#10;YzV2enBXTTQ3UEREcHV1M0N0bVU0dkhLQzd3NDlFRzFNUHljY3NvcE50a3pyY2hzRllJSnoyZ3RD&#10;ZmlBRjRya2lPdXZyeHg0NmVHUmg4STdBSzl5MWg0QVl4R2g2UjhvbmgwOFhhRk5Md0dVc050dXZk&#10;V0NoaVZrUDU0cy83K1NNRTR0TDJVSkFHR25uMzY2OVdMOFZoUzFqcW9Jc1liNDV6TXB6WERldWVl&#10;YkJSWmEySFNlZTA0cERmR0NOZXdveGZjeFF2YlRxMWV2ZGtteG4rZTd3Zk9GeHd2bHVrcWxQczhZ&#10;Vy9YYUlvQVg3NDRCbktnTXZ2c3FRME96QUMvRzk0WFVXT3RvUm90V1haTmgzTmtrMEJUQXkvV01Z&#10;Um5zSW9VTjh5aXEyVjQxWE5XZUpaQUZlRkU3NnkwcDhscGxhQm5BcTEvLy9tYlFvRUdaeFIrQVYy&#10;WlI1YnFRc005OTk5bkhmQ0QxMGFwY0E3a0cyU1FYazVmMHhodHZtSWNlZXNoUWYwbXBxaWx4NEJi&#10;QjNrd1kwa2hpMXNaL3UyVUlLRlR0Rm9OdGhwSURTYldwSUF6UmhnZUFmQ1ZLVk5BdzJ0QUl5ZFQz&#10;aFp6Z3N5KytNcXV2dHJxUno5elcraUpQSmdDTS8xdkVXSzRCNmV1dXU2NnRYUmhhY1JJb0NuaTlL&#10;Z1ZyVjUxV2FMYktpSkNzd0t2S01SVTNPNkduSUlGa0NUUWQ4Q0t1bDhNckFLK3diUE5JZ0UzOHVl&#10;ZWVzemtGV09TakRZL1hVMDg5WmU0V0d1Y3FyZlVBci9QRW81dUhjanNBcnp3em4vMWExZ0Q1RE5B&#10;cWg1WmZBbEhBQWxDaENQaDc3LzBuSElRMlpjb1U4N0NBTlcyVVRIQUx5cjR1eFMrVENvRDNsTEEw&#10;UWtxU21vSWZmb2VOMGRjSUNSd3A0VlBScHNYSzNiOVRsUE1yc2F5N3JZL2t1OEhjU0FOQVVBNkM4&#10;TUlWVmxqQnpEbm5uUGJ2Rk1BRlRQNzV6eVBOYytPZkY0cityVTIzYnQzYXdnOTlZK3dJdjJzcGor&#10;QzVLSGEyaXdKZTlMT2wxQUhyMTY5ZnJuT3EzcmM1OHNnajdYNXhtNFNDeGJWR01oSFgrMjdOZXY5&#10;eHg5Y1g4bnZPMldjMTY2dTExTGlhQm5oMUVnYVN1NFZwN0JpSjZZM0xEVk9wMXJOd3dxSnBxYlda&#10;YTdDRVN6enp6RE0yR1RjdVREVUFyMXppYkpjWGM1QVBFNEtEUXc4OXRGMitYek8rVkp4M0thN0lM&#10;QjRtOGozU0d1Q0h4R3B5cDhpYjlMV1ZoUmxyeVNXWE5MUE5OdHNNbDdyZ2lSK0w4TVF4cGtjZUdX&#10;MGVmWFNNS0xLYlM1N3pxbEtIWm1YZk1Odjk3M2hQRHpyb0lNdUVXYVhScTcwTHR0V0JGMmN5N2Jy&#10;cnJndkFxNkxGV28vK3pCQ0REbDNNUkRVRjhISmZCZUNWNXUycVorR0VSVlBNb21uR1hnTHdhc1pa&#10;YWE0eEJRdHFjODFIZXgwTkFJeWs3eWVmZkVyeWx0ODBYYnRKbVlKVlZyS3Y2OWFsYWEvdkgzMnZ6&#10;ei8vd3BKbUFiem1tYWR6UjNudDB0L3o3YmZmTm5mY2NhZDRxWTZlN2xrWFhIQ2g2ZE9uOTNRaHdH&#10;bURvWjhCcHc0MDNZVndZTmRkZHlsOTNQcUEweVJubERaQTh2cmoyZzQ3OUxKL3Z1ZWV1eXNiVTN0&#10;LzBMRGhWOWIxaXMyaVEyT0VvK1hOL1NNL2Q5ellzV1pUb2FCdlpMcEJVd0N2a1NOSFdpRVN4Z0V0&#10;WkpvdzZ3RmV5eSsvVEYyTEx0emN2QklnWkdIcTFLazJyR25SUlJlZFlhQXZTREcrcjcvNldzS0F1&#10;cHE1SlR5b3FqWnUzR1BXNnI3ODhzdGxmdVRFaVJOdHZTOTNuRjkrOFlWbG9GcDlXdUcvdU02V1h2&#10;cFhacTVPYzVxRkYxN0Voam90dHRpTWNzZzhpSFo0WVFCZTdYQlNtL3lWb0orZlBQa3Q4K0dISDVp&#10;dnZ2NUc4dVgrWDVPUHVKemhzUTl1dXVrbTVYVGVRWHROT2hQaXpvODBFZEhQQ3k5T01PUmo1am1u&#10;NmhVN1p6S045Sks0eHBxaGhYVlRyNlQvNy80MzMzeXJyczZLQUY2d0NkNTR3NDIyakFCMXQxWmNz&#10;VXNpdTJIU1lLblp0YlhVOGZyamlYL005VDZOcEpCM0Ixb0s4RUpCWEhhWlpReTB3eTVMVHBUdFVP&#10;bmswMElMbzFLdEIzZ2RmdGlCdVNZcFhOdzZFbmpra1VjTkJ3N0FaS3V0dHB4aDRPZWVlNTU1N0xI&#10;SGhMbnA0c3lXd0NMZUhxdmRIbnZza2N1U0dHZXhUTEp1dW1Oa1E2UDkvWlhYekVjZlRUWHZ2dk4r&#10;bTdXOVM1ZVZPandRQzhDcmlCVWQrZ2dTeUM4QnZyMUFrcEJmYm1sM3RIcW9JZVU4S0R0MHhobG56&#10;UENhZUNhMjJXWWJNMEZ5U01PNktXN2QxS00vTTRvaWdGZWYzcjN0QysyKysrNzIzNk5HamJMMDdq&#10;dnR2SFBtRjRWS2ZrVWg0ZHQ0NDQzdFBkVDlXbWVkWDN2N2FOZkFDMEVRdi92U1N5K1pzODQ2eXl3&#10;dDFudmkraW5XU2NLejFtMm9HbmdWc1dneXI0eHdZYVVTOElVYWFvTDN4SmphY21VT0ZJWGpPbUZF&#10;STlRbWF5dUtYSU9RcC9mZm55STVrMzgzcjc3MnFuMDhIdVcxMWx5elE0S3dBTHl5cnNCd1haQkFz&#10;UklJd0t0WWVkSmJxd092SGoxNldGS1BPT0lwZmJjTGhKZ3FBSy9pMWs2amdSYzF0UTRUQXJTL0Na&#10;Tm1rYUYrQ3krNG9Ca3VkU2lqNEkyUVJBelNxMHhqN1hTQkYySGY3bS9GU2RuZlV5a2VMeDZMeFFJ&#10;S2JXcDBhYU5BOGlYRGh0a3dLbG9BWHY0SkNsZGtrNEFQZVBINzdydnRaaG9Cdkc3T1daZXVLT0FW&#10;bFJ3ZzdBV3hJSTRiOTdqVXMxcElDdVZ1YnRaY3MxczJBYmVEcXdMd2FnZVRHRjZoSlNWUU5mQWlR&#10;c0F0YzlBS1FudnR0ZGRzM2J5c3JVamdSYzA1U0ttbzFWZFY4d0d2Yzg4OTExQVVWME1TcXhwWGVF&#10;NTVFbERnTmU3eHg5dkFrRDROOEhUTXNjZTFoUS9peGJyNnFpdk5aQUZPcEI4OThjUVRac2VlUGMy&#10;SDRyeFJEOWRxRXVHMDZXOStNOTJBNlJ0UVJRSG0wNlZtcHphQW1WNS9pdFNqMU45Vzc5ck5YSHZk&#10;dFpYbTM1WUd2UFJsUVp6VWdZbGpqZEppbEhqRThpYkpsYmMwUXMrdEtBR0ExWmd4WTJ3cGdqaFd3&#10;d0M4cHAvVkZ5V21mL1RvTVZMVGFxcWx3TjUwMDAxYmNkcHpqVGtBcjF6aUNoY0hDUlFtZ1NxQUY3&#10;b0dpam9wRG03cGdjSmVvcUtPdGhNRDlaOUVZZlRWZ3lzU2VCR1J3UmxRWlJrZkgvQWFNbVNJclFG&#10;WTVaZ3FtdUlPK3hoMC9sMTMyZFZNZkdtQ0JWbmJkdC9XUnVIUUJwMDF5T1o5alI0ejJwYnZXRmJB&#10;RSswdUtmOUNTT0hGRWpGSEZOMlY4bjByOFByZGR0dFpyeFhnQ3pDMWxlUjlBYm91dXZBaWMvNjU1&#10;OWkvYlN5L3ZUUmhnZzFOWEdDQkJleTFnSzNUenpqZGxnVTVUc1pSUzc1WVBaTllPdkNxWjNEaDNp&#10;Q0JyQkxnRURycHBKUHM0UkVYdWhDQVY3d2tKMCtlYkI0YzliRE5DZnU5SFBqdDJRTVdnRmZXcnls&#10;Y0Z5UlFyQVRLQmw0b2FoamN1b2h5dGVlZWU5ckJrOXFBb25iRUVVZVlMYmZhcWkzU3B0ZzNxNzAz&#10;Y3VGZmtYTUxaWk02Y3VRODdTWlJHUlEwUHVDQUEwei8vdjFqallqNnhGWUhYcXdKbEdpWEI4Qjl0&#10;d0M4YWw5YnpYd24zNnJyalJwNnpqbW03Mzc3dFhtMDhGaVJtdFJkUU5RTzhrMTA3ZHJWSEhuVVVZ&#10;YmNNUExDQ0NlTTVuUzVvWWFBdTlXa2xBajNzcjdjcHFHR0kyNjZ5ZWFWMGNnWGc0VjI4SkRCbFlr&#10;dEFLL0tSQjBlVktZRU9JVFNObW9GWHMrTkgrKzFKQlk1VGc2WFpnazFUSHN2UEdCL2xtS3pDeTY0&#10;a05BS2IyMldYWGJaSXNYUUZIMEY0TlVVMHhBRzBRRWxVRGJ3WW45Ly9mWFh6Y2tubnp5ZGRBRTMx&#10;QWVsVnRRU1N5d2h4RXRiMmYzZng1NWMxaFNoRkk2WE0rZ1dDVDhIRkpJTHozaCsrOXZmVHZmSXYv&#10;emxMK1lvVVRZZkZ5VTBLUnFvS09DRmpEYmNZQU9yMUZicFhVbzdHMzNuZVZuekUvcXRUZ0tBb1BN&#10;a25QUWUrVDRmRk9NRFliWjR1UUJpWHdqVDVwZGZmaVdNaHl1WW0yKysyVngyK2VVV1RJMFhKa3c4&#10;V21uQUt3NWM2VnZGa1dzUS9qaCsvRjhEOEtwdTZzT1Qyb3NFZkJ1MUFxKzhJS2hlK2JRSzhOTDNI&#10;RGR1bkJuNXdNTm10VlZYTWoxNzlyQzA5TzJsTlFKNFlkMzcrdXV2QzAwa2JpL3pFZDZqdVNYQTJu&#10;M2pqVGVrQkVmOWVhQmxBNjlESkdHZjRzeFFreE9lUm91bU1MZ2VKa2diOXQ1bkgzczl3SWRpMjBV&#10;bSsrdk1jaTY5L1BMTDVwbG5uckdoOExRK2Zmcll5SXdvMk5KaTQxajd1ZTlVQ1pPQ2lDeXA2SFJS&#10;d0lzeE1UOS84TlJRTFhxMUJ1QlZ0RVJicnovMVRxblhpM0REU1pQZU5COS8vTEg1NzJPUHRYbWE2&#10;OGczU243VzhPR1gyakJFV2hiZ3BYMjZVZ25BcS9YV1NCaHhFMHNnQUsvaUpvZmFRNlBIakRYMzNY&#10;dS8xTmZZM215eCtXWm1qam5tS080QkRlcXBhdUFGMkI4OGVMQ2xSQTR0U0tBVkpURHpMTE1ZU0xH&#10;dXZQTEt1b0JKMmNDTC9vY01IV3BtblhWV20vTkJBK2pvdDBmZTFBYmkxVmx4eFJYTkdtdXMwVFlW&#10;Z0NJOFpYZmNjWWYxaU9rMVhMRENDaXZZSEpCT2t0aXZoR0RST1ZTd3hOOEJUQURWTDcvOFVwaGsv&#10;MllVM0cyeXlTWTJCSEtlZWVheDQ0UFptZEJDdlViN1pJeGNSNE5tL1VBSk4veEMra3J5ZU9FVisr&#10;dGYvenBEYUgwY09aTnY3UVhnNVpOUStMMElDUUNzMXY3MTJtMWhmZ3FFTkk5TENUUjRscEpxVUxO&#10;cnZmWFdNL1BPTys5MHhCc3VmVHloaHVSekVaSklJeXp4azA4K3RYbGM1SWV4SjJqUlpYSzhYSEtQ&#10;NFBFcVltWkRIeDFTQWo3ZzljQURENWdERHp6UUhIZmNjYkU1WUdVSnJkVThYcTRjb0tPLzk5Nzd6&#10;Ti8rL3ByWnNWY1BVUnc2VzZYaHZmZmVzOG9LVmlseXhPNjUrKzRaeExlMTFHQkJlYUN0di83NlZ1&#10;bkFBcDFrdlMxTC9tNi9WUUl2bENLUy9NK1JzSWt5TE9sVnlDczhJMGdBZGtBb3Y4bUh1UGppaTJz&#10;V1NCWEFLNDEySElEMHRpaGZBQldVTVBZeEplREEwMFA0MG15enpXYUIwZmZmZjIrOVpuaXBhSUNr&#10;a1JLR0hkZGNzTVR2ZU5EbzJ3SzJUcDBzSTUvZTMwM0tlRUQrcEhzaUFEQ05XTXduTXd3N3RDaVpW&#10;Q3NCcjNGU1d6UHErZU9kZk9kNXpRc3gzTmhRQ1NoVElZT0E0QUtTRFRjWFMwazFYSFpEU0RWZ0lG&#10;Und4cjFSanhlQURqSU5HcUFLWTBYZmZmdmEvclc1cklZQmVEVjBHWVNIdHhjSitEWnFmaWUrLzRR&#10;VFRnakFLK09rYTVqTUdQRitmZm5WTjJZMlVVcmVlbXVTTUlmOTFYeisyV2UybDRWKytVdXBDYmFZ&#10;bVVVczQ5cCsrT0VIcVIvMnZwa3ErUXkwZWNSUzlRdXhTQU5BM2hEQXRvc2t3Y01pdEtZb0lqN21y&#10;b3hEelhSWmxjQkxRMXRERFpwTVV4TXVhbUlKWUxUYVh0akQ2bG5MUGhCUjcrdlgycit5THNPOC9Q&#10;bm5uMXV3bFFTMEZEamh5UUp3SllFeEJYTHNpNHN2dnJoWlNrQmRrc2NzN2IxOTc5UWVnRmRTZVJm&#10;ZWJkS2tTYllzVVpWNVovV3V3M0MvWHdKNHVUQitmQ0hmMjNMTEw5L0dhcWgzOHZ0Q0N5M1VackJr&#10;RFV5ZE90VWFSOVQ3eS8wWU45U295WGRNUGlUdE4rTFI0anI5Rzg5WlQ0eS8zSzkxdmR5KzZCOXZO&#10;WCtycWdWeWphb2tIWjVUcWdTd2FCN3dYLzlsR1hEaU51b0F2TEtKSHprOTlOQkQ1b0lMTHJBaE05&#10;OTk5NTM1VWhKZFZ4WHZWZGR1YTVyT25lY1RrRFdUbVdYbW1jek04ZzlLU0ZKREFkR0c5NHgvVUdy&#10;K0xtRTRjM2Z1YlBQSFpwcHBKZ3VFc1hxV0RjS3FCRjY4dDA5eHlqWWo0YW9nZ2NaTG9ONjFYTy85&#10;UGdtVTNUL1AxL0kzcTh0ZU9PbXR0Mm9DVTc3M2NILzN2Vk43QjE2RWdhS0F4N0VVNTVGanVEWklv&#10;TmtrRUlCWHM4MUlHRS9ORWtpTFV3L0FLMW1zV0lFZWs1QVBBQ3VoTVFBdVBGaUVHQzI4OE1JV2ZC&#10;R1dRekk2aWZZLy8yek11Kzk5SVBrSXk1c2RoSUFEeTI2MHFTV1p2M09BNGdHamIrMkhzSjRQUC94&#10;UWFvbU5ObmpJc0ZBUnBnT044dTkvLy90UzZ2b0Y0Rlh6cHhWdTdPQVM4SUVBbjNqcXZiL1IvZWNC&#10;Ukw2eFp2M2RKN1AyRHJ6d1BoS21IbGVYTTZzTXczVkJBczBvZ1FDOG1uRld3cGhxa2tDYVloMkEx&#10;NHdpQlJ6Qm1rVk9BUFN0dU51MzJHSUxtNXRGWWpyZVF4TEROOXh3d3hseXN5RGcrUE9mUjVwSEh4&#10;MGp0V2QyTXA5K0p1NzhkZGNWRUxhb2QrNllpNmVlZXNyY0pUU3k3Nzc3cmxsWDdpUFU1Mkh4dEMw&#10;cExFYnZTRjdKZWVKSm94NVBrZmxSQVhoNXB5WmNFQ1FRS3dFZkNQQ0pyZDc3RzkxL1J3QmVmWGJh&#10;eWR3bTFOcFZOTTZBWHIxNm1ic2xQemd1N3hkUUdZQlhGVE1SbnRFSUNRVGcxUWlwaDJlV0lvRUF2&#10;TEtKMVFWY0FDaHlHemdFOFhUTlBQUE10cEJuejU0OU00RWV3Z2N2a0NyeEgwejVsODNsK3NQUlIy&#10;UUNYenBTd25mdWxjcjBnTEFmZi96UnpEMzMzUFl3aG93REprVzhjRVY1d0FMd3lyWSt3bFZCQWxF&#10;SjFBdWM2cjNmTnlObDk5OFJnTmYyRW1sdzMzMzMrVVJkeU84QXI3MzMzdHVNR0RFaUFLOUNKQm82&#10;YVNXcC84d0FBQUFnQUVsRVFWUUpCT0RWU3JNVnhwb3FnU3pBYS8vOTl6ZG5uSEZHSlpJRTRIUVdJ&#10;SkczZGxnY0sxVlN6WmE4THdLclYvLysvYTAxRVE4WGJHVjRuV0RiQW5ERk1VejVudEd2LzhsdFpC&#10;dDR2NmhSVTB1RENSQUE5dUNERDVybGxsdk9qQm8xeWxMSUxpQzVZRGVMQmJUZUhMQUF2R3FabFhC&#10;UGtFRDkrWXBsQTZPeSt3L0FxOWl2SUFDdll1VVplbXN0Q1FUZzFWcnpGVWFiSWdFZjhOcEdLTTdK&#10;VzdydXV1c3FrU09IQzRuWWVZRVg3eEd0MzFJdjhBSUVuaS9oZTBPSERMR2VMVmk1OERDdHNzb3FO&#10;cStxSHByM0YxK2NZSjU2K2hrelY2YzV6UzY3N0Z4M3pTOTlWOWlOeUFVYk9YS2ttVk84WHlmMDYy&#10;ZU9FY0tPcExvMnZra053TXNub2ZCN2tFQzhCT29GTnZYZTc1dVhzdnZ2Q01CckV6R1lqUjA3MWlm&#10;cVFuNFBvWWFGaURGMDBxSVNDTUNyUlNjdURIdEdDZmdVYTM3ZlFVTHE4S3BVMGVvQlhsSHFadnFD&#10;Q3ArY3JMeU5lN2NUT21qSUxBamgyMnl6elN6NCtwUFV4cWpYaTVSM0xIbXV4d00yUklBaTRZY29C&#10;SVJFTGluMHpIZExhR0l0UU5HM1B2S01MY3UxVlNxRFdjWVRyZ2tTcUZVQzlhN2xldS8zamJ2cy9q&#10;c0M4RnByN2JWdG5iTXFtcDZOU1NVS1FvNVhGYk1RbnRFb0NRVGcxU2pKaCtjV0xvRjk5OTNYc3VZ&#10;bGJlWWN6bFhIc2RmcThZcDdoMXFVQzBBbWhhUEp4ZXJSbzRmVTRYckxISEhFRVVLSXNWdk5ucVBD&#10;Snk2bFF6eDF0OXh5aTdua2trdk1DaXVzWUVFelRJdVBQUEpJYnZBVmdGZVZNeGVlMVo0a1VNdmVV&#10;eVZZcVhkOGVlYXFxbWY1bmxNMHEyRXpBUy9TQWRqN3FmVVlXQTN6ck01d2JTdElJQUN2VnBpbE1N&#10;Wk1FaUEzaXJwU3pRYThuaHMvUHBkbktlbkE5UjNFVVNHZGR0cHA1cXd6enpTZGhLb2RFZzN5dHdn&#10;M3JNVmI1UGFOdGZLamp6NHk3NzMzbnYweitXSnVXMkNCQmN5S0s2NW8vd1JZV2xCcXNkUlNRRFQ2&#10;VE1JTThZTE5Lb1djMXhickxPRHg0SU1QenJRMnVDZ0FyOHlpQ2hjR0NVd25nYng3VDFSOGNlSFRS&#10;WXE0M3ZGbEhRdjFJcGRiWnBtNmlrbG5mWmJ2bllvR1htc0lpKzJFQ1JPeURxK3U2M3dlTDg1eXpw&#10;aCtFbDVlNzNsVjEwRER6VUVDSlVnZ0FLOFNoQnE2Ykl3RTJLeGh5SU9xUEk2R3ZGRWVyNGxTTURq&#10;UDRWRXY4TUpTZU5oaGg1bjc3Ny9mTENYMDdEUEpkUHdrLzl4enp6MDFWV2RIMlhqbTZhY3R3QUxZ&#10;a2gvV3BVc1hXMk5Gd1JWVjVMVkZRUm5VOUJOZWZORlFVSG5ycmJjMnE2eTZhazFBakdyMU8reXdn&#10;ejJRUC9ua0UxdGZiUGp3NGVhL3BIQjJsaGFBVnhZcGhXdUNCR2FVZ0E4RStHVEcvWnNKZ1EvaHpi&#10;VVErR1RwUDhuZzVyczMranY3SjdVSEtTUS9hZElrKzk4WW1UNllNbVdHcnZBU0xicm9vbmFmWFhu&#10;bGxjM3ZmdmM3czlKS0srVjlaT3oxUHBtbkFTOUtjZVFKSTRkWTZXOXlUbEhndm9xR0FXMVRLVldT&#10;TkdjQmVGVXhDK0VaalpKQUFGNk5rbng0YnVFUzhHM1dIUUY0S2VqQzR6Ung0a1J6cTdBQnppVTVV&#10;bDlKVGxlVXNDTnRBbHlhZDY3allDYnNBK1dDUnQwdC9pSHZpdmI2NjYrYmp6LysyTGplTHZMSmxs&#10;NTZhZnZQMTE5L2JWNTk5VldiUXdDNXlSSkxMR0VPUC94d1d5Y3NLMW1Hc2tUT052dnM1cnQvLzlz&#10;K0Z4QzQxVlpibVQvODRRL2U5YVRBNndQSmRTdXlQbGpTZzMyS2szZkE0WUlnZ1NhUlFMMXJtZS8r&#10;K09PUE54RG1rRzk2eW9BQk5SbGZ5dnJXTUM3ZEs0WXBDcnJ6N3prN2RiSk1yeGlZTnQ1NFk3T1Fl&#10;TzB4bnJuN3hvdGlUS0l3UFB2c2E2KzlacDRXNDlUZkJiek1MeDcvUG4zNjJOQnU2aUptM2QraTcr&#10;YVRlUkx3U3ZwNzJsS3FHbmd4eHQwbFlpRUFyeWI1d01Nd0twVkFBRjZWaWpzOHJFd0p0R2ZnaFJJ&#10;d1hrSVdLWFNjMUJSMHJiWFdXaGFJQUo0V2tYeW9XWVVaRUhaQWFONHZHVFlzVmVFaEJPVE9PKzgw&#10;QTA0NXhSWXhoZ2tTNEFSb3drcEpidFZJOGFUaHZYSkIxdUpDZXJIZ2dndk9BTVlBWk9UZEtVREMy&#10;bzBsRmtYc2dRY2VhSHVPcjFneWl0R09Rb3p5eGh0dm1COSsrTUYwN3R6WjNnOFF4THVuNzV5MnZq&#10;Uk1hRDhwS2ZBLy8vTS9aUzVGMjdkUGNTcDlBT0VCUVFJRlNhQ0l0YXoxQTFHNEYvcmxMeTBRNDl1&#10;dEZaaTRyNVpuZk95TC9JUG5uQ2lBRzIrODBYd3MvdzFnb3R3SWdJbmk4YldPNjQ0NzdyQ1JGK3g3&#10;TkFvVDd5VC9FSFpOWkVEVzZBZmZPd1hnVmREaUR0MEVDVlFzZ1FDOEtoWjRlRng1RXZBQkwwZ1ph&#10;TEQ3VmRFMGpyMmVVRU9VRlE3dGh4OSsyRHorK09ObWd3MDJTQnc2N3c4WU92bmtrOXV1NGZBR2VI&#10;MHZZWGxiQzRqaTNlK1NBc1hSbkNzVUVSUVF2RkhVK2FKb01SNHR3bTM0RzRvSWx1bzExbGdqcytM&#10;Z0RoUlpFTElETmZ4TEw3MWtJRUlCMUdGQjVybi9MVUFPb0FjUlNGVGhVZERGL01GdU9OTk1NOW1F&#10;NjJ1dnZkWStBaG45NWplL3NlUDJKV0pEemdGOS9sVlhYV1c5ZUdVMm4rSlU1ck5EMzBFQ1JVcWd5&#10;TFhNWG5PS0dIWnV1L1ZXTTdjWVVDNjc3RElib2xkUDg0MlAvZWRXZVI2c3NIaW5acGxsRnN2cytx&#10;TVljWDRoKzhuUFAvMWtpaVNYVUtPWHZ0UE04cnhaNVI4OGFaOUlaQUNHS0FvSTR4Rkw4cjc3M3Vt&#10;Q0N5NndZWTFSMlFXUFZ6MHJLZHdiSkZDK0JBTHdLbC9HNFFrVlNjQUh2QUFUZUd1S3lnWHd2VllS&#10;d0F2eWlLdXZ2dHFjYzg0NTV1aWpqMDU4NUxQUFBtczJrSndyRkJrQXpUbm5udHNHcmdhY2Vxb1pQ&#10;R2lRK2VINzc4MVIwc2U0Y2VPbUExOGMxSU1IRDI1ak93UndBVXpJelFMTXBDa0hQaG5FL2E1aGpE&#10;QVY0c2tEQ0NrQUErU2RkZFpaYmNxRWdpNEtLdDgvalVyL0JCblRhWklyUWtPSnV1R0dHOHoxWWwx&#10;K1czTEFycE4vbzlDa05YTENGQUNXR1hMb1U1eHFrVjI0SjBpZ0VSSW9ZeTJ6UHg1MTFGR0czTTFm&#10;L2VwWDVxS0xMcXJKcUlNOGtzYkhNNDQ3N2ppYnYwUllJSVlwUEU2dmlRZC9xbmk1TUVoVjFXWVJV&#10;aUQyT3d4RlR6N3hoSmxkYWhQK1cwaVBoZ3dkR3V2NTg4bWM4eTZ1Qm1NckFDOUFJem5JR0JUam11&#10;OHNyMnJPd25PQ0JNcVFRQUJlWlVnMTlOa1FDZmcyYXgvZGZOR0RyaGQ0QVVCSVJ0OW9vNDJzcFRZ&#10;cDlBV0FCTmo0U2F5Mi81YmNKNnk1L3hMUDFrTnlxSkgvUklQaDhFeGhPRVRSVVBDRngraTg4ODZ6&#10;di85SmZxZGRkT0dGTnNFYU5xa3lrdUNqTXRaYVhlUlNNSzZ2UlNtaFhobi96M3oxN2R2WEtPaWFh&#10;ZWFaTFJBY0lQa2hORTNRSm9kdGRzbjdtbGR5eWlaUG5td21DV1YrR291aVdxTVBFbENMdGIyczVs&#10;T2N5bnB1NkRkSW9HZ0psTG1XQVFwODgzaWdqanp5U0p2N21kY2dFamMrakRhYlNHanpCeDk4WVBP&#10;MEFGM3NEK3lSbE5mQWV6L3F3UWVMRmxWaWYxdktYdnlvaEdyemIwS3d0OXh5UzNPTkdOVmduZVg5&#10;ZFYvVERud3liM1hnUmRoNlVsMUs5bjd5aHptenNvWm1WamFSNFVGQkFuVktJQUN2T2dVWWJtOGVD&#10;WkMzUXlqWlVMRWd4bTNXVlFNdjJCWHhGcEhQbE9mdzRNQ0ZncDVDeCtSbUFUQ1M3dGU4SlVCSkw4&#10;bUJJczlxeElnUjVudnhiZ0hBN3J2dnZqYndoVmRyd0lCVHhQUDFnd1U1eUFwRjU5QkREMjJybGFW&#10;aGhyWG1OOVN5R3R6Y2o1dWxaaGVlU1E1Y1FoRFhXV2VkL3h6T1AvOXMrdjN4ajIyZUxtUkNDT2JV&#10;cVZPdGpQYlpaeCtyWVBHK0VIZVF4Si8yRHNoSUMxTG5ZZi9LODM0K3hTbFBYK0hhSUlGR1NxRHN0&#10;WXd4Wkpqa244SlNPbFgrVy9lQnJQdFFkSHpzS2VSVTBTL2h5Nk5HamJMQWpsQmtqRGxsZmZPK09k&#10;SzlEcEJGaVEvMkxkaGlDYUhtL0hLOTlUNlp0MmZnVlRVRHJXL2V3dTlCQWtWS0lBQ3ZJcVVaK21x&#10;b0JMQ2Mzbjc3N1RaOEpjNWJVelh3Z3Z5Qmd4NjJxN3pBYStGRkZyRWhLY2NlZTZ3Wk9IQmdyRno1&#10;Zlk4OTlyQWhHNEEwZ0JaMDYxeFAzRC9BaGIrZEsyR0hKTEdyaDRpUUY4SU90OWwyVzB0V0FWc2hv&#10;VDUvRkdDVDE5SWNIUmhlUHJmTkxkNG8rczdTVUpJSUMrSzlZQXlEU2V5RkYxNnd0K0twRy9mWVkz&#10;WmVDUlA4dmVSSWtPdjFlMG1FaDRYc1NnbU5KS0dkZS9FQW9teWxlYk80amptQi9SSExheG5OcHpp&#10;VjhjelFaNUJBR1JLb2FpMnpmK0NkZi83NTV5MUZPeVJCa0YzNFduUjhneVMwK3FRVFR6UVhTemd6&#10;VVFOODY0QzZQUHV3NzVuMS9NNytjL2JaWjl1UWJ1b1JYbmJwcGRaci94Zko0OVV4K21RZWdGYzlN&#10;eER1RFJKb25BUUM4R3FjN01PVEM1WUF3QXZySWZXbDRrZ1dXZ2w0NGNINjZjY2ZUUnIxK2FWeVdB&#10;UE1xSTFGbmdSRUdBQW5BQmJnRStDQ0pSWHd4YnNqRzRnMUxybjRZcHRQQWZqYVhEeHlORUJMRnV0&#10;eW5DWFMvUnYvRFlzWDFsellCd0dka0hLY0tXR1RXWW9vbzVEd1BuaXhucEE4Q01aTzZORVI0cG1E&#10;MVJCQVNiNGFDZkdFVVQ0czc2eUFET0JHZmhzZUwyUkJMdHVHRzI2WXVNcVFFMTdDdTBVbVpZUlYr&#10;aFNuZ3BkLzZDNUlvRFFKVkwyV01WcEJFb1JIKzRnampyQU1pR25OSFIvN3dQTExMMi8zUXZhU0t5&#10;Ni9QSFVmTFUxb0dUb200b0J6QzhNWVlKRzlUc08vZlRJdkVuaVJLM2ExZU55cXluL21QQ0lxNDZh&#10;YmJvcVZVdkI0WlZnODRaS1dsVUFBWGkwN2RXSGdVUWswRy9BaW5BMEFCSURJYW1sRmFWaHNzY1hN&#10;bkpKNGZmb1paeVRXcHlMRWNNMXUzV3hlMXpMTExHT3V1ZWFhNmNKbkFCVWM0b3VJNSt3eDhSVGhN&#10;YnBleHJQWFhudFpzYm1FR3hRMnhicU1SZGdIdnJJQXI2U1Y2VHZVbFE3LzdiZmZ0akw3aFhUa0Vt&#10;bmNkdHR0MXNOSDJPRW1RbzJ2NFVrdWFFSmh1MWlBSllCekRwRWhmYVc5RStBTmdNajFSVGVmNGxU&#10;MDgwSi9RUUpsU2FBUmExbTlRbnpQUHVPSU96NUM5Z0JyRUJMaDdRSzBSWUViNGQvclNoaHpsZTBD&#10;eVovZGZmZmRwNHNxMEh4VDltTThZTjlJdlVPdHQraVRlWkhBaTc0dUVGWlozeDVkbEx3QVhqVEls&#10;T0phQUY1RlNicjUrcmxkenZIT2tvKzlyVVRjeERYTy92ZWxZUG1tRXNXRDhZUzBnYjlKclR5M0xT&#10;YmxhOGpiNVBzWkoyZTMvcjk3amZhejA4NDcyei96LytSNXJyTEtLdFAxeGQ5cDlGZFZDOENyS2tt&#10;SDU1UXVBUi93d3FKSUdBdmVvWHBENnJLOERNeE5RNFlNTVk4KyttaG00QVd3QUdCQWM1em03YUx1&#10;RmZUSUJ4MTBrQVZxTG9XOGppMEt2dkFpa2Y5R1RoZHRld25YZTFDU3k2RlN4dk8xNUpKTGVzRlhW&#10;dUNsQi9oenp6MW4xbDl2UGZ1OHRFTmRRZGM3Nzd4amFmTi9GRzhmR3pOaGxEVGVaV2ZaUUttOVE5&#10;SGxPTkNsNzQwU3dmMFhpMWR2b0NoZTBhUjFkKzdvZDVkZGRyR3lMTnJyNVZPY3NxeWhjRTJRUURO&#10;SW9KRnJtVHhaREV4cHhoRjNmT1IrRW81TVJNRGw4czlWUW1EaEdyNEFaaGpFQURsVk5xSVk1cHR2&#10;UGx1bXd6VUdIWExJSWJZbUlTVXhxTldJRjRnY05KL01BL0NxY3ZiQ3M0cVN3TUtTaDA0YkorZDhG&#10;QVNoQi9UNGZROHo4YVVKYmI4RDFBNlRiMlFIS2YreTRJSUwyWHRYWG5rbDAzZS8vU3dvMjFTK203&#10;aisrdmZyYjY2KzZrcnpvZWdNTlA1L25YVitiUlNJNmZ2d2Q5cmdJWU9MZWtWdlB3RjRlVVVVTG1n&#10;VkNmaUFGMEFJNEVGT1QxWVBWRDN2enZOUStsK1MrbFZad3V6SWF5Sk1FaThWaHlyNURYRU5zTEM5&#10;aE8rdEx6VzlDTVVCcUNSNWRiaVdNQkxDNzU1ODhra2J1b2YxZUtKWWtNaWZXbHE4WlVPRWRBT1BX&#10;QmJ3bFJWNHhZMDdDWGhGUVJlNVc4Y0x5OWMvaFoyUXdzaUxMcnFvOWQ3QmNvVlZDbHBvY2lPU2dK&#10;SmFrZkhrRWVyNGQ5bWMwK1JQZ2VneWNyMThpbE05YXl2Y0d5UlFwUVFhdVpZQkpYanEveXA1WDBu&#10;ZnNUcysvbnVlZWVlMXVhN1VCM1QzSGZZR3ZuWDJTOEtocWFtVjFQWVc0Z3ZJaXJJMmNrc255QjRl&#10;MXhhUlBZdzhYSEtRZVI5bG0rVmF6aTNPSmNManlVdkZRTWgvKzJSZUpQQmlEQlMycnNyalJkNGVi&#10;TDNrRmNlMTRQSEt1dXBhN3pxQTErcGR1OWt3NEQrZU9QMzhRNEt6TjFFdDBoU1lLZkNLQTJvdThB&#10;S1lrZXV0TFFDdjFsc2JZY1F0S0FFZjhDTDBiMTg1VFBNV05LNVZGQUN2Nk1HZjFoY2JrWkpUUENF&#10;Z0tVbkpvQllNN25FWXNNaHBTaXNhREtpQnRoaUsrSjhsUk85cnNmTCsvUE5QMW5KRUlXTThmeTdW&#10;dkE5ODFRcTgvaWxlUnNJWm95ME9kSEVZQTFoUmtycEpPQ1ZlTHZMZElBVWhmSkNpb1hnUjAwSUlX&#10;UXN3SE40aUxJbklCNktScE1hMUZIUUZrQllKeUgyS1U2M3JLdHdYSkZDMUJCcTVscFc1TmExTVJC&#10;UjRVYUFZMElTeEJ2WldiZXczbllYd1Ixc2EwSWdTQmZsa3psNmFGRW1CVVkzNmdTOEllS1M1eitV&#10;NTdPVkVMZlRwM2RzeU9uWUU0TVc1RkdkY1pOL2ZWRUxKSVJ0UmNpV2Y3TVB2clNNQmdOZHZaWDcv&#10;SWpuWWY1TjZldTQzdy9ybjczbUIxMUFKS3o1QmlMbUdpK0ZDUFZvQmVMWE9tZ2dqYldFSllFbEUw&#10;WWJNSVE2TXFGV3ZHWUVYWGpoQy8vQThIUzc1Q2VRMXhEVThXSUF0M3BGNk5FbDFVUFRlTXlSUGpE&#10;YXZXSURKNFZwWlFBdUFoTkNkcERwZmFlQkxnWmNTV3RDMy91MFYyVVJYV1hsbCt6eGtUT3NzQloz&#10;akFCZS9wWUV1ZnVkZGVVL0FZdGV1WGMyc0FyenczbjBvTmNwb2NlR1YrdDcwVGVnT01kMFVLOFZh&#10;bmdTcTFFTkdJVk5mRW4rZXo2T1J5bXFlY1lacmd3UjhFbWowV3ZZOVB3cThJUGhoditDZmFCNlI3&#10;bGU4YzFVZUhzQVZYbnJ5cUtMUEJWaHVLTkVMVjB0SUpKRU1IUjE0SVN0QzlBSE9TalRpVzUvaDk5&#10;YVJBTUFMZ0RSOCtLVlNUbUZ2R3pKSXc1aThZOCtlNWhUSmR6eGRVZ1R5ZUx5NDl1Njc3amJubjN0&#10;T0c1Z0x3S3QxMWtRWWFRdExnQTM3VlBsbzhaTEVLZVhOREx3MmtJTjN6am5uTlAvKzVoc3pSSktz&#10;azhMb29Jc0hZR0l0UEZIb2t0UHlra2dnQjZqQThBZFkyMy8vL2UzaGpuendBSkZIbGhkOFFlTHhY&#10;OUxQMXRMZkRUZmNZUFBsTkVtZG5MUkZGbDU0QnNVaWJrbTVvQXYyUVJRazlYUXA2T29oOWJ5K0ZB&#10;Q0ZoNCtRU3Q0WEpZb3g4RDRvTW1uMWVGeXZGeDYwdEZ3dm5rM0lwU2EyRi9FWitKVEZJcDRSK2dn&#10;U3FFSUNqVjdMdnVkSGdSZGhnbmpLQ2VtTGVsV2FEWGd4ZjR6cGZzbExJNlFTN3p0alhuVFJ4YXpI&#10;WjdIRkZvMmQ0cVJRUTg2SDExNTdMVEZVUGE2elJvUWFKbm04QXZDcTRvdk8vb3pqamo4eCs4VXhW&#10;NTV6OWxuVC9WV0JGMzhFZk4zMzUvdHM5QXBBNmRsbm56WERoZyt6ZVZ0UjRPVjJvcDR0RFRYa1dz&#10;cldrQisybnVTVWs2OFZnRmRkMHhadURoTElKZ0hmaHQyc3dBdUFCTGpBcS9PZXNQbThMRGxoY1dG&#10;MHZCLzA2SUEwZ0VxYXR3dGdnOWNQVmk4OFJ4UVBCWXdxMVR5RUhBOC8vSEJ1OEFWTDROSUpkYm13&#10;SG1lSnpjOER1aWltVERJNk5QaUVYdUxCWSt4ZHVuU3hWbEhtTkNuazBQVjZqUms5T3BXc0JMbkFP&#10;SGJ6elRjWFJyTGhVeGF6cmVwd1ZaQkE0eVhRNkxYc2U3NytycUdFclFxOENFZWtzUHV1dSs1bVRo&#10;a3cwTXc2eTZ4Q0JISzRrQkQ4SjVMQWJUQUQ5dXZYYndaUHZuclg4bmlMcWdaZTdPSHM1Ynh2dFBu&#10;TzhjWi9EUjFyQkdVQkwxZ0xWNU1JbVJGQ0pnTm9BbXdCcUZaYmZmVlk0S1hYSVgxSzVTampvUXZT&#10;MUd0Mmw1VEh1ZS9lK3dLNVJzZGFxdUZ0R3lFQjM0YXRCWVNyQ2pVRTZKeDE1cG5lY0JhWURMRlFB&#10;cVlvcHBsRXFuR1cxTUxDbzdlUFdITjl1VjJhNzRiSEN3WkVyZkhGdk9RQlh6M0U5UThUbDBzMWo1&#10;ZUwveDhxd0lmbTB0VDdnRmNlME5XOWUzZno3cnZ2dG9FdW5xVzF1Z0JpRndrOWMxTE5ObDEvNU5t&#10;OS92cnI1b29ycnJEZVBuSXA0cG9xYlAzRjg0V2NpMmcrWmJHSVo0UStnZ1Nxa0VDajE3THYrZm83&#10;WndDMStUQlF0YUxIUzRIWGwxOTliZDU5NS8wcXBqWThJMGdnVlFKenpkMjVMZ2tsZWJ6SXhScDAx&#10;aUJoOG56T0VzOFFYamhaZEF2MGl6aVBWeHE1aHZ1YmVzNldYMzQ1YzQva2Q3cXNoc3FHNkw0UWVX&#10;VXJydGdsc0JyV05jdmg1ZzRyQVIvdzR2ZlZWMXZOaG5SUWlMZnNscVUyQ3ZIOWE2MjU1bjlZdTRS&#10;NlBTbk1VSUVCN0lTQWtiU1FPUFgwcElHVEtQaUM3WkRjTDJYYmNnazNkcFNOYVc1SlNNOVM1eXRO&#10;cGdxNnBreVpZa2FMQndxZ2laY0plbWNGaEJwZUNHWDhKNTk4TWgzbzByNmpvREtOMVJINVVuZ1pj&#10;cEdWeGJxR2R6R3BhYmhoVVhrZlBtV3g3UFVYK2c4U0tFb0NqVjdMdnVlM04rQ1Z4ZU9WSkpOVzhI&#10;Z3hkczFsaTY1UjN6bGUxSm9PL1dTVFFGa2VMNERYODVKNzNWMUl4V2prZGgwcFpSN2M4RUhvNXJP&#10;d0dyckFDK1BzcnJ2c2FpbnBhUXE4S0M5emwrU0JhV2dqdjZtSHpDWGx5Q2FWK3E0S2RQTDF5Uy9j&#10;M1VRUzhHM1lDcnlTTnZ5aVh5VUw4THBRdkRiSFNEei9MaElXZUt1RXpTVUJLaVhWd0pxTGx5ZkpL&#10;OFk3QUV6dzh2UVd3SVMzS3dtWXhJRXZQRVBxRlNvU2ZDbm9JdVR4bm52dU1aMDZkYkplTzNLMkNC&#10;VmtMRmxBRisrbndKSThOZks4ZkY0dlFuSysvLzU3V3hOc2dqQTVKckZGTWdZS3J4SnVXQVM3b1U5&#10;WkxIcTloZjZDQk1xU1FLUFhzdS81N1ExNFpjbnhLZ040VVhvREExWFpqYkVuUlo3NHp2R3l4eGI2&#10;bjE0Q1pRSXZucVJNaHNwd21BUzgzRHBlM0VjZVYvUmFIYmxMUzYvQUMwOWEzMzM3Mmt2SUEvdm9v&#10;Nm5XSTBhL0ZEZFBZMGt1ZWswRTRGVzBSRU4vRFpPQWI4UG1kOGdvTkhtNTdJRlM4UGNPcWR1UzVr&#10;R0JIQUxtdmpNbDN2MFBVbk1tS1M3LzJHT1BOWUEwZ0JlZW1UUlNDV3BmQVVydXZQTk9XN01talc0&#10;K0NyN3dRcEVYcHV4K2dDLytnYzY5VnM5WEZIVHhETUlyTHhJTGxJS3VUY1hEUllIUk5FK1hPMStB&#10;UytwNUFkN0lpVWpMZHlQWm5IOHVFYWJJWVJJaXFRV2tvL09QcFd3MThZakNLSmttczZ6cnhxY3Na&#10;dTBuWEJjazBHZ0pOSG90KzU2dnYvTU5MeU8xQ1NtaTNNcWhoZ0N2ck84Y1hSdTFlcnpZRnprM3Fv&#10;Z0dTUU5leWs3TVdSQ1hBOWJvYnlFOHZ6NEpFQXJZbzJjUFc1T1RCa2o2aDZSYTRPMmkyVlNHWWNQ&#10;TllZY2Zabk8vOEVxUnJ4VnRBSy9vdGU0MWhERis5dGxuMDRVUXNqK01HenRXd2h2L0tyVk5GemRk&#10;aE9VWjl1TXFRUmRqRE1DcnZqVVU3bTRpQ1JCV2RvQWs2MEpTRVFkZ09KQUlwVU5SVC9NWUZmVksw&#10;TU0vSUdHTlNjQ0w4ZjU2N2JVdG9PTEE2OXUzYjZMQ1R6THBuRkxEaWpERE5DQUhrTUlMZEk3VXRZ&#10;QmhNQXRMbnd1K3hzcW1SRHYzM0hQYkFFbzk0Q3NPZEVYWkN5M29rcUxKbTBodGo2VHd3dWljYU9n&#10;bFRJcjdDUjB0WURFSmpHcGVXSlp3d3kyMjJNSXN1K3l5YmVHUDlhd0ZuK0pVVDkvaDNpQ0JLaVhR&#10;NkxYc2U3NzdPLy9kcXVRYTBNbGZkLzMxTnVvZ3p6dTdhNkVXNE1VOWtEWmgwR28wOFBMVjQ2eHkz&#10;WWRuQlFtVUlZRUF2TXFRYXVpellSSklJM2VvR25oUkVKa0dlMkJjbytiWUhwTGpSTFYxL2hzQUZo&#10;ZmlCa0RyS2t3L3Y1TkRlWTAxMWtpdFh3VlRsQUtRUEpUQ2NlRHJYbUVHcWlmbkt5dm9tbG55eS9C&#10;RVpnVmRLa3YzWGNuZFNxdnJCVHNpbnJaSFpDNG1UWjZjV09qMGJLSHk3eWZBdklnOEw1L2kxTENQ&#10;SkR3NFNDQ25CQnE5bG4zUGp3S3ZqbERIcThoUXd3QzhjbjRRNGZJZ2dUb2tFSUJYSGNJTHR6YWZC&#10;TktBRjU2UFh5MjFsQmtrOVpxcThIajVnQmVlR3RyODg4OXZDMnNtZWFjSXZjQVNldERCQnh2cWVD&#10;VlpKTlVMUkQrSEhYYVkwQkFmbFJxU0dKMjlJc0ZYVnRBMWk0QWhYUDE1UVJkakIyd1JycWpldlRT&#10;d0JJSEhpeSsrYUs0UlpzTUhIbnd3a1RJZVdSOTk5TkcydmxsU0xsaldWZTlURnJQMkU2NExFbWkw&#10;QkJxOWxuM1Bqd0t2N1NUYWdBSzhuMy8rdVNUVTM5VW1QdDBqOVE5RkdGaXl6QTMxdUN4N3JSU1pw&#10;N25QQmZUZzRTSzhtUklaa0JqeDMzbmUyUjFEczN1OE1DU3VJWWJFWjU1NUp0YlFHRHhlV1ZaVXVL&#10;YVZKUkNBVnl2UFhoajdEQkpJQTE1Y3pPOG5ublNTclNGU2R2TUJyd1VYV01BTUZRL0xvRUdEYkM0&#10;V1NuOWNPL0xJSTgzbGwxOXVpeVpmS25VdWtnQkJIaUNTOU81RmdDK1h2ZkRSUngrTkxZN2NVMmpx&#10;bFNTakZ0REYrUE1BVFdSejVaVlhtaXRFam1sNVhxb0VRVU9mVnB3Nnk5cnhLVTVaK2dqWEJBazBn&#10;d1FhdlpaOXo0OENyL25FbUVYQjlQK1d2RmtYNUdCOFcwbnlPZ2pkZmtNSWlBaEpIQ0doZldVMlFD&#10;QnRBZG52aVd3QVdPd29DZjNhK1AvVFR6L2Q3TExMTHBaNDZEOTF2Tm92OE5JOWRzU0lFUUY0bGJu&#10;d1F0OU5LNEVBdkpwMmFzTEFhcEZBRnVERllRdWJYdGt0RFhoaDlWdHQxVlZ0NHVqYVFvYVJScXhC&#10;enRwYmI3MWx2dnppaTlRUU9MdzYwTDR2dnZqaVp0eTRjYW1oZDJudm5pWG42MHlwVC9iOWQ5K1py&#10;WVhjWXRGRkY3VlcycSsvL3RxeUZlSnRlK2VkZCt3WUNPOXpjN3BRTWc0NTVCQjdMY20xdFlJdUhU&#10;L01rU2d4NUcvUmtwS3gzVHl2SGoxNldBVW9yaW1ZSzRMNTBxY3NscjMrUXY5QkFrVkpvTkZyMmZk&#10;ODkzZUlOZTZUTU9rcnhORENQaFgxWGhOT2ZKSVkzK2FaWng1REhpN2gxTFBOTmx1cXFIYVgrb3B4&#10;algzQzF5RDVPT0x3dzgwY2M4NXA1cEE4WFVMQUtmNnFUY3RZN0M0ZXNmSGp4NXVicEtBczRlSjUz&#10;dGtkUTdON3ZHeFlvekR6dmpscFVteklkL0I0K1ZaVStMM1ZKUkNBVjZ2UFlCai9kQkxJQXJ4Mms3&#10;d3FEcmV5VzVjdVhTdzFMN2xTMGVZV2M4YkNxYUVtY1dQaW5iWVU1WUQ4cmlUV1ErNkROcjFmdjM3&#10;bXFhZWVzZ0NzSG1hK09QQVZaVHRVOExXQkZDdUYxdld6VHo4MTgwcXhaY2JKR09ZVVJTTktHWStu&#10;cXlqUXhUdHpTRU5SdjZiVVFvT2dKRTAreVBFM2trdjJ1QkNRcElVWWNkMEFxU2t5Y09EQXVwYUlU&#10;M0dxcS9Od2M1QkFoUkpvOUZyMlBkLzlIUU1VWlNHSUpNQWd4SjdvR21Rd3dqd280Y2I3aWdHdXly&#10;YUhsUFk0Ump4d0xna1FoaDd5ZWpIUzNTNE11SjhMQzV1R25PZDU1MVlEWHRUVFROcUQyZE9SQmFI&#10;eTlVWWRWRG0vNFZsQkFsa2xFSUJYVmttRjYxcENBbG1BMS9aQ3RFQ3g0TElid0F0NmNqZkhRSjlK&#10;S0J0MXBRWkx2bG4vL3YwTm5wdTQzQzBsMXVnbFhwMjFoUUV4TFRlTmQrZlFoaTcvZ0FNT1NLeEZw&#10;VExTc1NRZGdISGdDM0NqWVRLd0hSS3krWVBVeUNKWFMvLzk4ODgvVzA5WDkrN2REZUVrU2hsZk5P&#10;aGkvR3JkSlZTbnM0RE5ORUNGakNjTHNjWTlkOStkeXZZSWdLWFY2eFgxS1U1bHI3L1FmNUJBVVJK&#10;bzlGcjJQZC85M2U2Wll2eWgyRHovWUJUQ0kxNDFaWFFXMlY5NjZhWDJER0MvUGxWQ0k4bmp2VXpD&#10;eVdscDc4dzc0a1dMSzZOUnE4ZXJxbElyV2s4emFhOW1uNTR5WllxTjJDaWlubUtXZVFqWEJBbFVL&#10;WUZLZ0JjV0RHaWFYZmQ2bFM4Wm50VnhKTUNtalljSmowdmNldU13cXdwNDhTekNSd0FyMGFiRUdv&#10;Q1RHMjY0d1NaVnh4MHlIRktRVHhBZVI3MnZKQytXZXhBckFFdFNOUFJBNTdza2hNWkhUNC9sY2JI&#10;RkZqTktOUjlsT3dSOExTSGhqZjhVWllCd21oOSsrTUY2OEtKMXVwUklZK3lZTWVZNUNhbEpxMFdX&#10;ZGNWcUNDSEo2OVF2ZStpaGh4TDNHY2I1d1FjZm1EdnV1TU04OHNnamlZYzYxbkhlaFd2cWFUNWxz&#10;WjYrdzcxQkFsVktvTkZyMmZmODZPOTh3eU5HWEM5bE1jNHpKNTE0b3RsWjhxY0FPTTJrZzdEL0Vw&#10;YU5JWXVhaTRScGsrT2wrMkxhTzZlQnExcUFsNEpWakdsbEUwOWxBVjZFWitLcERNQ3J5cTg4UEtz&#10;cUNWUUN2SDRoQ3VqZi92YTN4SStvNk1yWVZRa3ZQS2Y1SkFEd1N0dTBOOXBvSTJ2NVRLSjRMMXd6&#10;bm1zQUFDQUFTVVJCVlBLTk9EZ1BsNUFYQ3ZKR0cwQUtzZ3dBVFJyd2doUmkzWFhXTWNjZWQ1dzFY&#10;aVF4R3JxSGJWWWxKUXZ3WXR4Uno5ZlBQLzFrYnJyNTVqYlBGOFdkMzNqakRadFhzYzIyMjVwRkZs&#10;bWt6VnMwVXVxWS9WN3lLRnpRTmU2eHh3b05JZEgzWmU3VFBIMjg3K09QUDI3bFRXNWQwcUdPTnpL&#10;YWxGL0x1dkROUXkxOWhudUNCQm9oZ1VhdlpkL3pvNzhESk5iczFzMkdOWlBQOVNjSkcxNU1qRU9F&#10;SWxOYW9wSGVML1pxakZLalI0ODJSRVY4K3ZISDVsa3hSQkhLVGI2WHRpcUJGOC9rZWVjSnUyNEFY&#10;bzM0d3NJek81SUVBdkRxU0xQZEFkN1ZCN3hJcFA1YXd2R2VmUHJwMHFXUmRwQVIwMDlpTjhDTGdz&#10;ZEpOYndVSEVFSTRsb0FDWm1qYW5zM1VTN21rN3dxd0JGa0ZyMTc5N2JlczdRd3VUd2VMeFdTQzc3&#10;R2lNY0tZNHJyK2VMMzk5NTd6eEo3RUJLSllrTTQ1dzZTMDZWMXV2QjBGUTI2R0IrSzFDWERocG1M&#10;cEE2YUFpL2s4NWUvUEc1ekp4WmJiRkg3R3NpU3hIYmtRdzVCRW9qTkNraDlDOGluTFBydUQ3OEhD&#10;VFNMQkJxOWxuM1BqL3NkOExYK2V1dFpReHg3TGNYbitlY0RDV05iNmxlL01wdHZ2cm01dmdLU0pa&#10;MUQ2akErSUlhbytZWGQ4Qk1CVzczNzlERVlwc2pISmZmTEJWMEtoSktpRVlyMmVPbnowa2llaWxx&#10;TFdoNGxMZFF3ZUx5S2tuYm9weGtsVUJyd0lzRVZMeGZ0ZkxHaTdDT0tJM1UxeUhtSk1vOEZqMWN6&#10;TG8zV0hKTVBlS0drajVUY3FpcnF0NlFCTDM0RGhKRC9SUTJ2dEVSandnRmQ0QVdvR0RyMFBEdEI4&#10;OHc3cnhreStBd0xLbWdRV3dEa2ZDUVRQQzh2d0FCY0VVTDQ0WWNmbW0rLytjWStqMzdJaWVMYlhs&#10;K1lxcWpOd3FFSjhOTmNzbG1GTVF3R3hEVFFwZVBQc3VxaTRaYnE2WEpKUlU0NDRVVHpoYkJBZGhJ&#10;QXVPY2V1MHF0dFBra2RQQlJNMG1ZdElZTUhtVFNXQXZ6eWlWcHpENWxNY3U3aG11Q0JKcEJBbzFl&#10;eTc3bkovME8rT292SVd1RThQMzQ0dzltOXRubk1LdXNzb29aLzl4emJYbXBWY21YZlJBcWUvTE9N&#10;Sko5TDdteDdKc1kzZUpDeUJ2aDhhb0NlSkgzQzdGSkFGNVZyYnp3bkdhVFFHbkFTeTNndlBCdW9q&#10;Z0N2ckR1WXhHUE10WFVDN3krK3ZLTFpwTnJHRStRUUdVU3VQVFNpeE9CbDhiVFJ3ZkRvVWQrMUNJ&#10;TEx6ekRPTk5BS1I0bGdCV1cybmtGOUpIM0JTdWptK1FOdUIwNmRLZ2hCUEVmNG1IcUtsNDVGQXdB&#10;WVJwSXlVTE5ETEFENExtS2lnS3ZsMTkrMlhiUGI0Y2VlbVRibzVaWjVsY1dvRUxILzhhYmI0b0M5&#10;cE5aWmVVdTV2REREN1AwenRFV2dGZGxTemM4cUVVazRBTStaYitHNy9tKzM5a0g4WElUNGpmTExM&#10;T1k3OFFROU9rbm43UU5HMUJFanVqVEJVVkNUSmd3d2F3bFRLdjBTODRyNGRrMDlpRUFGeUh2NUhm&#10;Qit1ckx4WTJUYlN0N3ZBamxKbjgyamhpRWQvWGxhWmU5MWtML1FRSmxTNkEwNE9VT1BPUjRsVDJO&#10;b1grVmdJOFJhUThodTdoRjhwT2F3ZU0xVVR6Q2dKRzhIaS9lOWNVWEowaFI1YXNFMUt4aERqM2tv&#10;RlRnNWZPQXVhdkhwOEJRelBsakNaTWhHWndRUndva1IvdFhJRVRvREFkc3IxNjliUEhRdUZ3M2ZU&#10;YlBSUjYrQm5rR0Jod2Y4RUkrVHozOWpObHdnL1dGYXI2YjdSWmxoVEREVWFNZUV0QjFoRlY0OXQr&#10;L3IzMFB0d1hnNVp1RjhIdEhrNEJ2WHloYkhyN24rMzUzeDBmZUxEbXBOTDUxakVlZmYvNjUyVkp5&#10;YUlrczJGYnlWT3NoNFFDOEFTb0FHQUE4Nm9YQnVzb2V5SCt2SXptN1dmcHZyeDR2SC9BaWdvS2kx&#10;bFdjMFdXdjI5Qi9rRUNjQkFMd0N1dWlYVW1BZzVSUUJoS1Y0MWp6QUE3RExybWtrazJkZy9NNk9V&#10;QUl6NHMyQlJxMUFpLzYrL2JiYjlzOE5rbWhobWxlTGEwbEZoMWIwb0ZIMkU0ZnlTRjc0Zm5uN1Mw&#10;WVZLWUlTeUJXMjdQT09zc3N2ZlRTbGczd1JHRVJnOFJpL3ZubnR4VHp0TFVrNytzT0FXdkx5RFZ4&#10;RFhrUTV1SnJjYkgvY1I2dnVINVF1TEI0YzZqalhWdDY2V1hNazA4K0pSYldQd1RnNVJOOCtMMURT&#10;eUFQc0NsRFVMN24rMzczalluY1R6eGlHSlRZMytidTNObDYxamZiYkRQTEtydnBwcHZHZHZIMjIy&#10;L2JzTUhiYnJ2TlV0YS85dXFyOWw2SWsvYmFheS9UUi9LNGFtMk5BRjRBejNyTGFQamUxd2U4TkVR&#10;OUFDK2ZKTVB2clNxQlNvQVhsbWFVc2lTWGVyMmhodWVjZlZhcnlqK011MkFKK0tyZUY4Vlk1eHUy&#10;QXA2a1hDSUZYdVFsSFNqaGUxbzBNOXB2RXJsRzNIWDhqUnl2TXNnMUFGMDdUdk5jUWQwTzZOdEZL&#10;SnF2dmZaYXcyODNDTmpGMHJ2QkJodVl2UVJvQXJDb1J3TW9BcUR4ZHp4bGQwa05yU1R3NVpOcDB1&#10;OHV1Y2FlVXFRMGlhWWVXYUlvblhEODhXMDVYcGRlZG9WWmRaV1ZwbE9zZ3NlcjFwa0k5N1ZYQ2RR&#10;TGJPcVZpKy81dnQvelBwKzlETzg2eGluQ213bFRwcTJ3NG9yL3Y3MXpBZjlxU3Z2K2VweUxWRXBw&#10;a0pSRGpTaGVHYWVuNHd5bXBrVGxjUmhlaDhvaE5FYUl5TGxwa2xPcWtWd1l6WlFYcFZET3gwZU92&#10;UlNaSXNtVVU1NGloeW1NZU8vUG1sbi9kN2ZieDk5di84NzN1cTR1YXUrOUR0KzFmM3V0Nzdydisz&#10;dWI5NVlzc1lJWUpHNm5jS2lFbXlKRURldCtFbXRXa3Y2VWduZ1ZJOVdLRXE4a3M2LzNWRE1DUlNG&#10;ZTFReWdqcTI4RUVoS3ZNS0lUbGFqY2JGVmNjU0x1S1FvT1hsbmxVS1dIcUxqajQ5MC9jV2FRNzR3&#10;UkRYaU5pSHVlbEtDNFNkZDYwUllBNGxtRWx4U2lHZmczeUJZcUlaaDZVSXhqSEw5OWRlYjY2NjdU&#10;a2pYYXVsNzU0S1FMemVlSkhMeUJOVlBsS1NsejR1d0NRUU5vWksvVHAxbUxoMXhTZDNVSXd3RUdj&#10;NzN4RFZ1SHJKNjE3UWVSYURRQ0pUNlhZNXJQKzU2RnZqd1RlYzdpekRFaTNKZzFxWk5tOHhJVmxE&#10;L29zYmsvZDc3bjgwbGp4ZDFIQ3lIWTF1THRhN1FxVmIrOEljLzJIUWVZVEZlYXZISzRtM1ZPc29a&#10;QVNWZTVUdzcycmZVQ0NRaFhnZy9SQ1hRVGQxb3dBT09lSVVsQ21aeGVmeUpKNnhRUlZ3Q1pXSUND&#10;TVR1MUtsVGFBSmxmeDZ2S0dLWmhuZ0ZXYnJPUFBOTVM2Z29FRVBjYXRZVFFDNkNIY0sralB6UEJn&#10;cUdFSyt4WThlYXoyV3NuY1ZsSjB2TGw3TXNRcEtjNVN2TW9zYTdnU2dJR3d2di9GOXo3U2h6MnFt&#10;bjFzbk9uM0hHR2ZhMEd3WEVmRW94Tm9QNTlFK2ZWUVNTSWxEcWR6bXUvYmpyU2NlWjVMNWl0UlhW&#10;am5NdEQxSkR6SlY0a1hxRFVtamlSUXdYQWlOVHAwNE5oRnVKVjVLM1VPK3BaQVNVZUZYeTdHbmZO&#10;MEtnM0lnWGdoRkJpWHBkQW1Ya2hYRU5oTWdFdWNoQmZQWnAzOTRjSmJGVm5UdDMzaWdWZ3dQQVMw&#10;RGlMRDl1WVhQUFJzVjBlZDBMMTY5ZmIvTmlFUU9BMnpDazY5ZEhIR0dUbFBvTGNRNEVsQThkT3RS&#10;ZWdueU5IRG5TQnBzVE41RVYrVXFUT05xbEdpRC9tRGVCOHQxM1R6SDc3TE5QblFnSEd3Tkt2ckVP&#10;eGRxZzZXZEFFU2cwQXFWK2wrUGFqN3VlSlQ3RmFxdGFpUmRySDZxTy9yeGxibzRZZHpGaXpiSjhK&#10;N1F1UlNBTkFrcTgwcUNsOTVZOUFwQUJCQlQ2OSs4ZmFCMXlPVVRDQ0ZGV0EzUVdyN0IyampycUtP&#10;dXFjcXBZV3BCalI0QWo2UFNTL3JBUTlSOHd3T3kwMDA2UitibUlNOEJTZzhzaGhDNHNRWENTTVhv&#10;dFhhKysrcXBJc0s4M1BTVUJxSmQwZFJFaXVObm1tNXUyYmR2YTNEVGt4OEh0OEx2dnZqT3ZpVXRm&#10;L2ZyMTdhbW02NGNqWCtUMDZwSVIrWUpvRTJ0eDBFRUh4Y2EyUWFoSTh2eVVLQzE2eVNiQjhSUVhR&#10;Tis2ZFd2cktvbkxZVDZsV0J1MGZQcW96eW9DU1JBbzlic2MxMzdjOVNSalRIcFBzZHJLaDNqNVUz&#10;d2tHUnRKcGovODhFUDdEUzlrY1llT3YvdmRocUpHWHVKVmpIeGloUnlqMXEwSVJDR2d4RXZmajZw&#10;Q0FNSnprU1RNUkZFcWlNamdHOTlKWFBkS1RieGNnUEg0Q1JORTh2eEFjODAxMTRSYXMvYllZdyti&#10;Lys3TEw3ODBDRnVFRlN3NmlFdGdnWUpNdUJpc3RCUHNKVjF6Ulozd1B6Ylp4SjVPWXJHaXVMZ3pT&#10;QmVLWDg4Kzg0ejVQL2ZlYTVPamt6UWRoY1Btelp1YlorVGZJVjlZbUZ4c0d1UnI5T2pSNXNzMWF3&#10;eUIzTXVYTDg5TGNBUGNJRXlRTDVUSndoWnpSMkIzRUNsNjVPaDVEMXp4RXk4MlBGRUpscFBpV2F3&#10;Tld0TCs2SDJLUUs0SWxQcGRqbXMvN25xdTQvWStoMWNCZjlyTGQ2N1E2NGY3WG9WNUk4UzVHdExI&#10;dERHcUhBYnkvVWFkc1pBbGluajk0eC8vTUExRXVFU0pWeUZuUU9zdU5RSkt2RW85QTlwK3BnaEF2&#10;TmlNNzdERERvSFdvVGhMVkZhZFFhMFExMEJPRDROY0RZa3hPa3pjOWxnYzJUUWduaEdXNTRxWW85&#10;c21UVElkSkNFbkZxMHcxU3huL2VuVHA0K1ZlSThpYVdIanpJVjBQU2RDRlY3UkQ0alp1ZWVlbTRo&#10;OERSdzB5S3FHNWFwMkNIWXJQL3RNY3BwTnNnUXNUSHlFZVI4MmJKaDU5SkZIekNsaVpmUmFzN3pF&#10;aS90UUpydjU1cHZ6c2hqR2JaeXllcyswSGtXZ0dBZ1VnOWhFalNPdS9ianJhVENDWEQzNjZLUG16&#10;VGZmTkU4Ly9iUlpLU2t6UGhiUm9LQ3k1WlpibXA4THllRXdod015WExIejhUVHd0cEdQeGF0U2la&#10;Zkx0ZGlrU1pOSTc0NDA4Nm4zS2dMbGhvQVNyM0tiRWUxUFhnakVmYmpqUkMveWF0eno4Q095d2Nm&#10;aWhpeHhFUEd5c1ZzaS9mNm1xQm9PRnd2ZHZIbno2cEo2K3Z2ZzNDTWhEQ2VmZkhJa3VYQXVKZ2hO&#10;aE9VeWl5TmR6Wm8xTTg5SlV0RWtsaTQvNlhKMWU4a1hteGZ5ZVhudjlWcSt6cGJjYXBDZnRPVEw1&#10;ZVhDL2RFUnNEQlN5bnlnb3ZXbmlSTTNzbVo1aVJmOVBsdEk4RFJKc2gwMGIybmVqeXczZzJuYTFY&#10;c1ZnYXdSS1BXN0hOZCszUFU0UERnb2UraWhoNnliTnU3SWVCZ2dac1FoRENTQVE3U2dkRGdjckhF&#10;L2doUWZmUENCL1k1OUlXa3pmaTF1MlpBd1BCQnlsWmZQbFhnNXExRmFpeGQ5blNhdTRXbWZpOFBX&#10;ZnozSzRoVzNmcWR0Uys5WEJNb1JBU1ZlNVRncjJxZWNFWWo3Y01mSnZPZmNzTzlCWEFtUnpjWGRM&#10;bXdEMzJTNzdjd0VJUUtmZnZxcEZaK1lQMzkrNENKTm54SGVJQTZNdXFMYzZZanpnc0M4SW9Udmsw&#10;OCtpYnpYMjJWbjZTSythYllRbENqU2hUakdrN0xSQ0NOZHhTSmZZRXdzRzBTUnVMNG9NUXlzb0xq&#10;UnVOdzgzam54RWk4bkpaOUZ1b0Y4TjROWnZZdGFqeUtRTHdLbGZwZmoybys3N2gwLzMxTVN2WC8x&#10;MVZjMnJjVGRrbEQ5SCtLcWZQQWhoNWpUVHovZEhDR0NRYm1TSmRxQmpPRjlNR0g4ZVBNUGNmc21o&#10;K0VBaWRIRkM0TThpOVNkcFA1Y2lSZDlTSU9IdytZY09RQ2p6NFVtWGxnSHcxenJtWnZMTDcvYzdM&#10;enp6bXJ4eXZkSHE4K1hMUUpLdk1wMmFyUmp1U0FBZ1JoNDJtbFdwWTZjVnY3aWlOZWZaYkdGeUJT&#10;cXVFVE5VUnY0VTA0NXhaSWpjbUpkZHRsbFZnVXd6RldPaGJUSEwzOXBjRzBKeTMvQ1dHaTNnU2dL&#10;T25mREZ5UkdLeXh4dVJ0N0V0SkZmWnlrZHUvZTNicmVRSFRDK3VyRjFHLzVvaTloTVY5cExGL3VW&#10;TmU1R1VKTW8xeDhJS1FvS2E2UW1ETC9uSGlKRjNFT1gwdXlWRnhCOHkyNWJIN3liVk9mVndRS2dV&#10;Q3AzK1c0OXFPdTg2MTQvZlhYcmZ2d2pPblRUVk1oUHNUTEl2SmpTY3FtbTlvY2hDUkE1bnVaUmVH&#10;YnVxZTRIdjc0NDQ4MjFRWnRiTFhWVmpibEJuOVE5UnN5WkloMUNRLzdQaGViZUxrMXE5REVpM0dG&#10;cFZsaGZZNFRtOHBpZnJRT1JhQ1VDQ2p4S2lYNjJuWkJFT0RESGhhYzYrVFpyeEtTRTJVNXlyZGpT&#10;Ull4RitmMXQwV0xySW9lb2lCaGZVS1JiNHFReGZaeVl2cWd1TVNFNWFweUpJcjRMc1EyNG1JT2tw&#10;SXVCRHZvWXhyUzVUQU1pdm02OWRaYjY4UlBjbkU3NUVSNXlaSWw5b1M2dVZpOG9nZ3VMb2tJalR6&#10;MTFGT1diUHZWQ2gzeElsOGFnZDEvbER4dkYxeHdRYjZ2UUU2bnpuazNxaFVvQWdWQUlJNzRGS0RK&#10;RGFxTWF6L3NPdCtlZ1pJTUhiS3pUUEx5dFJPUEFZUi9YcEIvSitmZ2Q5OStXK2l1MTlXLzZXYWIy&#10;WU1yY2xpOUxLNk5QNnovUWI0M0RXeEM5eUFocUtneE8ydC8yR0ZUSEY1QmcwNnlabVVCRm4wTEV5&#10;ZFI0cFVGd2xwSHVTT2d4S3ZjWjBqN2x4cUJLT0psVHpqbHczL0RqVGVXbkhnNXE4MHNVZjNqTkhZ&#10;VFVRL0VGUzZvc0lGZzBjWVBIMHZUYVdMVkN5dVFORFlieENaRXlRb25JVjFJeG0rK3hSWTVrNjRv&#10;OG9WTGlTT2FhY2dYdUtHbVNEekdXeElqRitkU3lZYUMrKzRWNVVYKytEY3Jqbmh0STZRTGVmL3g0&#10;bTZUeEpvWDkyTG1zdm1KcTFPdkt3S2xRS0RVNzNKYyswSFhuWGNEaEFmM1FRNlAxcTFiWjBsUGI3&#10;SGdrODdqSmxrSGlsV0kwY1gxZkRQcEQzM2hlMzdmZmZlWmV2WHEyWU1lZjE2cnFERW55ZFdZMW5L&#10;bHhLdFliNEsyVStzSUtQR3E5VGVnQ3NmUGdrVUpXM2pLaFhqUlI5d04xNGkwT29wOFVYRmVqcVFs&#10;Y1RlRXBKR1VHWmZFTUt0WFV0S0ZaSHhhOThLd1Z5ckk4dVhQOCtXazVxUGNEbDJTYkZ3eklXQlJT&#10;by8wQlRkRGxNcFFKc00xMFI5ZjRZalhlKys5WndZSllRMjZKNWVmU2R4bU1aYzY5UmxGb0JRSWxQ&#10;cGRqbXZmZjUzZk8vR2ZYMHNjMTVWWFhXVVZZMWRLTEMwSGJ2a0lYbVNCUGQ5QlVtNXdHUFJMY1Iv&#10;L1NMNUwvTnVOMHJjenp6eXpyb2xhSkY0UVV3NitFRFVwWkNoQUZ2T29kU2dDdVNLZ3hDdFg1UFM1&#10;c2tVZ0NmRzZWaFkrL3dsamxnTWllSGlreEczRm5UcWlwbldJK1BzL0pjcC9MdFlyekgyRVJYbVN1&#10;T2dkOGV0ZjIzZ3c0cHJDQ3FxR3VDNWk5V0tqNFkzMWNxUXJpWHFobjNSQkFBbE1kNFY0S054NEND&#10;RDNGalkrUVFIa2FhVG1nOGlYMTlvRmRyUWY1VEpLZTJQSGpqVno1c3l4VmtKY0hQM0ZFUzlVSUxj&#10;VHdaUDc3NzgvazFjaGJyT1lTU05haVNKUUJBUksvUzdIdGUrL3ptOTl5cFM3NWZjK3lmeHU2RkFi&#10;SDN1aldMN0RYTFNMQU9GR1RmeEpYQXd2bGZqZUFjY2NZLzd5bDcrWUxjU3pnRnlFN3J0WmJPTGxo&#10;SVhpMXF4OHNZcHlOWFNIYXNUYkJibGY1dHUyUHE4SWxBTUNTcnpLWVJhMEQ1a2lnSVZqZ1NnRVJs&#10;bThUanpwcEVnVnZIdzdoS1VKTjVZa2l4ajVYMGo0Zk5kZGQ1a0REampBM0hQUFBZSE5FNnQwaUNo&#10;djlldlh6OFlwQkltSHVBZWQxWXVGakpOVUNuRk9hZkowQlZtNkhLa042aUN4YWo5djE2N3UwbXdo&#10;TzQ1RWVzbXdJMStRSEFoaFZKSmxQL21DME9JU0NKa2t0aXZPT29YYkpjbVZueFY1L0ptaTloamtR&#10;Z2p4V3JWcXRSRHg0Wm5rNzNJQXhHMFc4MzNIOUhsRm9GZ0lsUHBkam12ZmU1MXYzTjd0Mjl1RHFj&#10;YU5HOXVVSGxpejQwU0dpb1dsdDUwcnJyakMzSG5ubmVhODg4NFR0L0FMSkpYRk9YWGY5V0lUTDlh&#10;SzQ0NDlOdmFibWc5T0hNaWhuRXZ1eGlDMVgvb0FDUVdYcUlQRmZQcWd6eW9DcFVaQWlWZXBaMERi&#10;enh5Qk9OTERnb2FQLzZ4WnN6SnYyMVdZSmljS011am5TTzZveTBhT3RJc3VpVHZENUlZN2RPaGcz&#10;cGNnOGQxMjI4M0dPRVhsbWdJSFRnNnhmdUdTZCsyMTExcXJHb1JucmhDZUtNbjRNUGRDaDYwZnVE&#10;M2J0alh2TEY1cy8vbEljUlA1Vm9MVzU4NmRhK092MlBENDQrNGdYNmg2b2ZyMTdydnZodWI1SWlm&#10;T3VYSmlEVGx5L1llc29RSVpkeXBLakVmLy92M05ZaUdFTFNRdkR5NDlRWVc2WDNoaHJwQ3VtNnpr&#10;ZkJLcDV5UXZUdHhtTVVrZGVvOGlVQTRJbFBwZGptdmZleDNMRGJuNFNPZHgrKzIzVzFMampZbkZh&#10;azdPcnVPUE82Nm8wSTZRZzYvanBFM3ZOOXU1a0Y4MC9GK0hQazJiTmpVY3NQRU5LaFh4Q2hPK3lB&#10;SXNGM2NYZG1EbWlCZXU4dm5tVWN5aXYxcUhJbEFJQkpSNEZRSlZyYk9rQ01RUkwvenFrUThtNldX&#10;aENtcUNsQ1J0c1BpUzQrV01NODZ3WkJBWHdURHhEQWdMRXNTSVoyd3U4VmRSVmk5T2ZsdTNhbVhl&#10;bDhTZWZ4TkNnVXZlVGp2dFpCZDJsTFdHeTJJL1VzZ2VoWG9SMG9pTDZRckMxajNyc0J3aW14NFNG&#10;aU1XY3BKWUZyRzArWW1YYTlPUkx4UUtrWGYySjFtR2JIMGwwcytEUmIyUU9uSFBZZTRtVEpoZ2Mr&#10;VkVuV0xUVjF4M3NIYmRjY2Nkb2E0ckVLL3JiN2pSYkxINVpwbTVHVEsrdU0xaW9kNDlyVmNSeUJx&#10;QlVyL0xjZTE3cjNQWUFySGlRSXZ2MitQeW5mZTZHQkpmaGJBUE11L0ZMRWpLODczQyt1WTkzTUc2&#10;YzVXNE9SOS8vUEhtcllVTDY1SzNGNXQ0c1M1MEVtWFhZaEN2TUU4UUpWN0ZmQ05ybzYxbUVtN2h5&#10;bWVyVjVmRm9KVjRsY1UwYUNleVJNQ1JnekNKOFhJalhvd2RSU2xpd240aHNWSkxseTYxVnEyd2d0&#10;VnIyYkpsVnBVcnp1b0ZXU0d1aVRwSjFJeUZhYzBYWDVodW9xaUZ2SG9hMHNXOVlhVFc2NEtJbEg5&#10;YnNZQk5sNXc1end1cFdiNWloWFVMREpMNDkxcSs2Q1B5emw3eWRmamhoOWZsMUdvbmJvdzc3cmlq&#10;ZVVLVUh5R1RVZkVhZm1zWFZyVXdramJwdHNubWtkbHp6UG5EZnArSm1xR2J0N2pOWXBidnZOYWxD&#10;QlFTZ1ZLL3kzSHRlNi96LzQzRnFvOVYvUGZ5TGZKdThqbmt3dFh0ZjBSa0oybmh1eFZWK0xiTW1U&#10;MDdhWFdXQ0xJR3VRTFpJR2FYUXlxKzFWanFpRzhxTnZGeTFpZ2xYb21uVW04c0VnSmU4dVNhZkU0&#10;OFg4ak5lWlI0TDEwbUJ5bm5uSHR1WFcvdUV2ZmRDNGNOTTl6VFJieDlYSmtvdjYrejVJQTdxSnc2&#10;Y0pBWi9jZlJSUm1SRXEraXdLeU5GQk1CeUFINXBvaWJDaEtxS0VmaXhZYWc1YzQ3MnlEdytSS2Zo&#10;cnRNbUtRNVpLVkhqeDVtd0lBQlZwcVlrOTJ3NHF4UkIwdHNHRWxFdnhVNTVaTWs3Z2xCREdMaDhL&#10;TlBZdWx5OVNjbFhsamtrTExIa2tYK3I5c21TWkM3YkdDQ0xIUmg1SXNUV1BLUjRTYUo2OUQ2OWV2&#10;TjNwTEhEUEpGWEVTVVN5RHVsZHlQV3lMdVJsR0Iyb01IbjJFK1hmbXBtVGIxcjVuR2djUnRGb3Y1&#10;bTlDMkZJRjhFQ2oxdXh6WHZwOTQ5ZXpWeXdvTGZTV3FoZzg4OEVEZDBJa3g0aERJbGJnWVhMK1lV&#10;QkNHOWNXS0ZTZmFBYW5oTytUazY3M3RjZzBGUDRqaTBaTEFmWnJFK01ZUkwySlg4WXdJYzhlTHd5&#10;dG9IS1VtWG1DTkpaSURPRHdkMU5Vd24xOXNkVDBMOGZwUFVYN0dWZGVWTGwyNzJqMEFTc1N6NURj&#10;K1QvWUtMVnUyTklza3RBQ3k1Y2lZbDdSQnhONFdxekpsMnJScDVyL2xZQmd5UmlFY2dSajZZaFFs&#10;WHNWQVdkc29LZ0pZandqUVpZTytmUGx5dS9GM2hSOG1wNkNVdUVVM24wNm5jVFYwN1pCUXVaZHNH&#10;TERNRUwrRXRTcXNZQW5DWW9WYkRZdHdFTUYwcEF2ckZnUUdTeGR1Z0VncnM4Z2g2dkhKeHgvSHVo&#10;ZDYreEJFdkloSjZ5aFdPRmNnV0JBdmN1Ymd6dmlVaklzU1JyeTRGa1MrRHBWOFpXQUFIcERMd1lN&#10;SEMySDhVUWhwWjN2UzlZQ0laUVJ0ZURoQlJxWWVKY09kaGN3aTJ4eG03ZnBYd3M3aDhvNTBOZWVm&#10;Ly90OHBueWpaM1BaL0dUYUFhMU1FY2dJZ1ZLL3kzSHQrNGxYUC9rdTRvck5ILy9CRlBkQ2JoQ1NL&#10;T1FhNElVK2puaHhrSVk3ZEsrZVBSTVJyelI0SkgwRmlrRzhXSWYrMTM3N1dWbC8xbVp2UVVxZTJP&#10;RHZ2dnZPaW05a0ZXdWJkUHg2WC9raUFIa0tzMGc1b3NYMXkwWmVaazZTUTR3dnZsaGpIbnI0SWJ2&#10;dWg3a2FEcjlvdUxuajlzbW1GTzZIU3J6SzkxM1RudVdJZ05kUG5JODNwNXl1SUlWT3pORWJZdjBw&#10;NUtJTHFkbDk5OTNON0JRdUtQU1JCWlVUVkZRTFVUa01zM3F4U080bkM5akJJa1gvaFJBcWZ5NHJM&#10;K25DY2tTYzFPbGlZaWRHaW9JYjRBRFpuQkIzZ0FVUUMrRzRjZU5pWGUwYzhjSWRoY0tKOHNFSEhi&#10;VEJURG5peFlrbDl6dFhuQ2ppNVNWZnhKOVpGYkw2OWMxVU9aWHFLWnNSQ29xR3hFTVE0MFdjMjhk&#10;Q0d2M2tpN2kyUHIxNzJ6bW5IazY3bzVJaEUxZjM5Nyt2TUdlZGRaYnAzYnRYam05YzhHTnhtNk5N&#10;RzlQS0ZJRUNJbERxZHptdWZUL3hRclYydGNSejhHM3pwNXNvTitMbHZ2dW93RUs4L256MzNkWUNG&#10;alhtT0R6d1pvakxiK2gvWFlwQnZKeHlJbVBkWlpkZE51Z0NhelZ1bGtuVmdBdjR1bXZWWllaQUZQ&#10;R2lxODYxRVBJRm1ab2lCNjhjVGxPVWVKWFpaR3AzcWhPQnVBRGRvOFNkWTVaWVN3cE52UGJhYTY4&#10;TjNGeVNvTTJDdW0zRGh1WjdFWm9ncVhLVTFZdEZDaEo1NnFtbjJ2dmR5YTRMa3ZaYXVtaWJ6Y2pF&#10;aVJPdFF1QnZ4TEsycWJncGRoWkJEWlFISjRrcllCUkJjWDJIcU9BMjZDKzRNcEl2Q3hMbUpWNFFJ&#10;RWdTOHY1eHhNdVJMNnhsUDBqZ095ZWlCTUEvTE9RVkxDWlBubXpKSWYxZHYvNEhJVXA5YkN5Y2wz&#10;eGgvWE9xWlZqSXNPNkZGVFlhalBtc0llZVlYL2JvWnR2SXNzUnRqckpzUyt0U0JBcUpRS25mNWJq&#10;MjNYWG5TbGlweEF0UkpWeTBJWXY1RUM4T3ZQaU9wbkhYNDN2WXNXTUg4L3p6LzcxUlhzYXMzcTJS&#10;NGtyNHBNUzR2ZmppaTRGVjRpSk92RndoMSthc3hsSXI5UXk3NEpLOGhqcjJ1bEY1UGUvSVUvdDlP&#10;dGgwTzY1NDQ3Rlk4M3YvcHJkWitPYUNqU3hqU3J6eWhsOHJVQVRpRVlCNG9YckhKcjFqeDQ0YlBj&#10;RG1mSXFjS2hieTQwNXk0aU9QUE5LU2hUU0Z4WllUVHhaTnpPU29ISVlSSWo0MldMeFlNTHVLdnpN&#10;a2l2RU9GZm4xWFhmZDFTd1VYMmFDeUoybEN4ZE0zQ3diTkdoZzFuMjd6dFNyVjk5c0toWXY4bUpC&#10;dk1JU04zdjd2MkRCQWl0M1Q3SlBDam15a0tlSFhEblplUDdkSzJ6Q21GeUp3eHlpeWFsdncwYU5y&#10;R1dMQk1tUXI4T1BPTUlncmtFUStoL0hqREZqUkc2WU9EVVc2dGRlZTgzT04rNHBUMHNpYXY3ZW9r&#10;V0xPbG5tTVB6WjVPQ09lTnR0dDV0dHQ5MUdpVmVhRjFYdnJTa0U0b2hQb2NHSWE5OWQ1MXZZVjlK&#10;WkhDUUhRSlZvOFNJdW1WaXZybDI3eVRkWnZrdHlDSGZ4OEdHbWtYd1B2U1VPajF5SkYyNzVGMTk4&#10;Y1dSUytuem1tcldYRWhhWDdOYUt1SFVpbno3b3Mra1FLQmZpNVkveDZpOHg3cTZ3RjhMRmtKaXQ4&#10;ODRmWmk2KzVPSzZhMHE4MHMyMzNxMEk1SVFBVmgxeXQ3QVJMeFh4WWdIQmo5M3Y1aEkzSUxlZ1Fp&#10;Z2VmZlJSOHpNSitNU0hPU3BHQ1lFTUxFVEhISE9NRmM5NFVLU1VJVmNvQko0cTVNSlpmWno3SVpZ&#10;dVlncUlmWUo0RUFmQktTdnVrU3k2cGZDdDU2UWFDeDV1aWVPRlJPRUt5anh1dWVXVzVySEhIclBr&#10;eTZ0a2VOVlZWOW43R1dNOWNVbkVIUkhzWm9ocklmMUhuQ1NLU0dJVkJPTXhRdUtJKzZPb3hTdnU3&#10;ZFRydFlwQTNFYS8wTGpFdFY4dHhNdkZlTDMreGx2V1BaeHk3TEg5Ti9vMnhlR1JDL0hDVFhzZkVT&#10;L2kyNXAyM1VvNi8wcThraUpWUHZlVkMvR0tVaDI4UlE3WnI1YVVETGdZbmlocEdSNFZxeXFoR0JR&#10;bFh1WHpMbWxQcWhpQmwxOSsyU2JuSlNZb2FQTmRESXRYdnNTTGsxc0VOZ2cwSnJIbW1XZWVHVHBq&#10;V1BpNGg4QmxMRmdIZE9wazVvb3JCOHBZZDR2MWpBTHA0dStyVnEweUxqa3k5VU5PVWR0Qy92M2ho&#10;eCsyQWVjUXhrR0RCbVdxOEJmV2VRZ1hrdmhZNGdoNGh3elJqOUdqUjl2eGYvamhoNVpVWXNsQzBS&#10;Q3JuYk1BY2pJTWNVSmVIeXNjQkJJTElOWS9DR1JZc1c0SkVnZUd0RDR4ZVBQbXpWUGlWY1hmQXgx&#10;YS9nakViZlR6YnlHNmhyajJxNDE0YmJycDVpS2U5RXloWWRYNkZZRllCTGJlcGtIc1BWRTNaT1Zx&#10;R0VhOFVHcytRdkttb2s2SUZRelJqRmRmZlZYRk5mS2FOWDFZRVVpSndMK1U2aTRNREt5bUtrZTh3&#10;dko4cFd3dThQWjhpUmVWNHY1M3J1U21xQzhXbmJsejUwYjY2NTh1Q1lheGtDRjJnWXNlQ29adWZG&#10;aTFpT2tLU282TTVRZTNSdWRpUXJ1T0NFSEFUampoaElKWXdMeUV5N1hEdi8xUlhBZ3BWOHFwSzRx&#10;RkVDM2NVaEFiZ1h4aCtjT0NoMHNPQlp4YnluM0w1YlFXSzk5TWNjMzBxbGdHVGM2VSswdlBZZ0FB&#10;SUFCSlJFRlVLVk9zbUFhSmxiRVdFdk5HVVl0WEZtKysxbEdOQ01RUm4wS1BPYTU5ZDUxRGxRYmlP&#10;bDJwTVY1ZVZjUGY5RDdTSERPZ3YzZ3lEREJiYmJYVkJoREg0WkdMeGN0OVQzUHgxRWc2LzFFV0w5&#10;WnR2ditrQVFoS081SzBEYjB2V3dUS3hlTGxkelhjcTMxNzY2MUNiRmZqeG8zTTNiS3VzejlnSDdH&#10;WEhDUUh5Y2w3RlF4VjFURGI5MFJycTNFRWNKa1lLQzUyTEZaWVQvd0ZGN1VSbDF4aUNwa29rb1VS&#10;bHprMitHbUtmMEZGbFk5OFhRZEtZbVZjN3NKY0R0bHdFTnZRcWxVclMxYmNmWDczd2lEMVFwNjlS&#10;NnhONU1Od0pNZ1JNRWpQUHZ2c0krNHV4NXI5OTk4L0x4TEdCeEhyRW0xaG9XSVJodGhSSUprb0xZ&#10;NGFOV29qS3lWamdJRFdrUzhob3JoVE9zdlg0c1dMelVQeWQ2eGsvSCtVcXlUdnhyNFNCNGNGa2JZ&#10;b1NyelN2S0Y2YnkwaUVMZlJMelFtY2UxN3IvUC9qbmlSbDhkdi9lWjZPY25KTzhMalZBM2o4bmc1&#10;Y2hrVkIxV0p4QXZQRFNUbE80bkhCdkczV3NvRGdYSWhYbjQwc0hBdFdmS2V1Zkg2c1J1NEZuTGYv&#10;ZmZkWnhNbCt4TW9LL0VxajNkS2UxR2xDTEM0dGhmWE5ISmQrVGZpVHRLMjBNVExMYUJwSUE3YVlP&#10;QnpmNFdvUVYwZ1ZqeG5FUXFxa3dVWm9vZVVNRDc2VGg0WVN4ZkNGSnRzc2tta1pMemZDdFZYMUIr&#10;M2I5clVKbDZHbkVDTXlJMkdSRFBpRmJqK1VZS1VzMmliUWh3WktvVGtLUHZvbzQ5TXYzNzlyR1VK&#10;MG9TMURlc2FpeTM1dm5BekRDT1dqbnpoSGtqTTJ3OGlGZTlpdnR5MXNMeGVEaXZuWXZqT08rL1lX&#10;RExYbGhLdk5HK28zbHVMQ01RUm4wSmpFdGUrbjNoVldoNHZEczF3RjArU3g4dmxCSXV5Q3BVcjhl&#10;SVFjWWNkZGdoVW0rVWdqc05TdkJtU0tPd1crcDNUK3FzRGdiQVlyMUtPVHZONGxSSjliYnRnQ0JE&#10;ZmhYVUhjUTMvNlZteGlOZHp6eitmZWdFSjIyQWc0NDVDSWpGYnprb1VSNzVZb0IrWU1jT3NrU0J0&#10;UkRwSUtwMWtRWU9BUGZqZ2cyYjgrUEdXYUNHLzMwUElGcTUvV0l3V1NiM2swSHBiY25taEhJWkNw&#10;TDl3NG96TENKTDZ0TjFPY25yeFBIMTY2YVdYNm1UMmljVkRqVEdNY0hucmhXQ2Rjc29wWnNXS0Zm&#10;WitUckt4QkdJTml5TmQxSU9GQzJ1bmN6RjBkU3Z4S3RqUFVDdXVFZ1RpaUU4aGg4azNwN1ZZOHIz&#10;aU92NzIvTVNycDdoVzgvM0I5UnF2QVZlYzNMejd1OWRxUkR0cjVmQXFxMEtlS3ZkZFF3MFdTM3RR&#10;dTN3VHlkdDE5TkZIMnp5TDExOS92WTNIRGNPOGtva1hydDJzeDM1UEVKZDJCSHlTZk11em1pT3RS&#10;eEVvQlFKS3ZFcUJ1clpaY0FUWXBDTWFnVXZiQ3krOHNNSEd2bGpFS3hlTFd0UUc1N2ZpbG9jVmpW&#10;aXVYMGt3YVZoeGxpOElCc21Wa1ZaKzR2SEhONUI0VHpvQldLWEEwbG1zaUo5QzlHSzMzWFlUT2Zw&#10;Nm9YRm45SUZrMWV0RVpaRmt5SWg0a0JpVERaR1h5Q1h0Qi9jNUZ4czJNSTFFd2g1aWphQkcwb1Vh&#10;YkNsK0Z4MGxYbWxtUWUrdFJRUktTYnhJTVlFVjVQK0s1WjNEbTZEaUoxN2NNMW0rLzdoUGUzL3Y3&#10;aHV5dmFUN1FJam9VN0hHdThLM0NXWFhyQXJmTzIvaDhJbzRWVnpHOFJwd2hmWG9uSFBPc1Y0S2Q5&#10;MTFsMDJaVVVyaU5lVHNzeVB6SCthRGozUHpaSHplZ25zOFFrcTRpZ2VGQitUVHBqNnJDSlFiQWtx&#10;OHltMUd0RCtaSU1BQ2UraWhoOXA0SVZUdnZCOTZSN3p3cVUrU3V5cHRoOXdKYmRiRWkzN1FYeXhJ&#10;eUtWSEZjYVBNdUV6c3RCRFVIYVhEUVhXSjJLNHdqWXZjZVBrVkpLRkVXc1hSQ3JNMnVYcUlXRXl4&#10;UkUxQW1Gemxhb0gwNkZpMlNJMzJUSkpta3hwSm9JYkwwcy9rbzVIaVZmY0RPdDFSU0FZZ1ZJU0ww&#10;Z0t5cVljSklVVmIvK3dxRXliTnMxYWozREg0Lys5N3REWFhYZWR1ZUtLSzh5NnRXdUxQdDJOR2pj&#10;MnVEcDd2NE9YU0x3eEx0ZkUwbkpRaUtjRTM3UlNXYngrTGFrNVVIc3RSQWtpWHM3YVJUcVUxcTFi&#10;YjdCV0Y2SVBXcWNpVUdvRWxIaVZlZ2EwL1lJaEFNR2FQMysrdFJBOUxoWWZ0OWc1NHBWTERGYVN6&#10;cnJZcWtJUXJ5UnVKdDQrRWorRmREcXk5TVNLM1h2dnZZRUNGa25HVmFwN1hGTGxhOFZWY09USWtX&#10;WlgyWlMwRmRkRnlHY2FJcWZFcTFRenFPMVdPZ0tsSUY0Y0hwSEw3MnI1YmozemJ3WFNKTVNMNzhM&#10;NTU1OXZ6cFZFOHJjSytjSzkyT3R1VHIzRXJYWVJGK2RpRm1KMHo1UVlYTzlCa2JQQS9WNzZlNE80&#10;R0I0cXNhL1BDL0dpbElKNE9VK0tKeVFQVWlGS0VQSEMyclZXU1BDbEkwYVlsWjk5bHVxYlhvZyth&#10;cDJLUUtFUlVPSlZhSVMxL3BJaDRLeGVuS1N0WDcvZVhIcnBwYll2RUMveVArRlhYNGhFa2NRd0Vi&#10;ZUVYMytROEVRVUlIRWJuTFRFaTdad0ZVUzQ0bXVKZHhnb1ZqQXNWcmpVc0RGSmFpMUtNb25MbGkw&#10;enk1Y3Z0eFl1di94eGt1Zjk5MkRsdWx5SUZtVXpTZnA4NXgxM21JYU5HcG5MUldna2x6eGpTcnh5&#10;bVFWOVJoRUlKd0dGd29adkZpNTNpUE1nRkhIQkJSZEVOdVg5YmpybFV0SnFrTE9RVkJ5NE95ZUpJ&#10;eTNVZU1McXhmSUd1VHhiM1B1dXZmWmFHOFBydkROcWdYaTVkQ1o0cC9ESDc0Slk3UG5ROWhTQllp&#10;Q2d4S3NZS0dzYkpVTUFhd2w1bnlqNDBlT3FWMmppUlpzc0lDUnlMZ2ZpeGRqWmpKd3RRaFpZL3Ji&#10;ZGR0dC9DVkpJMExtVGRFOWpPUXFhekRWcjFvall4V1gyMHU2N3Q1SGc2VE55Smw5T1hSRXBld2pq&#10;QkpIbHA5QnZjbkFsRVFnSjZxTVNyNUw5RExYaENrY2c3a0FvcStIeG5Sb3RGaXBpb2JEU2p4MDcx&#10;cWJUaUN2Ky9pRkdkSnVrcU1EZG1WZ3IzT2NtQ01ISjhxQXByazl4MTNGNXhCV1M4Zkd0SStiTUNR&#10;ZnhiTFVUTCtkaWlHQVM2eExyY2ptUzQ3aDUxT3VLUUZvRWxIaWxSVXp2cnpnRU9ERnRKSllTaU1h&#10;NGNlT3NsRGp1S0xqZytYTzhaREU0NXhxWFM0TG11QTFPTGhZdjc1aWNteVgvaGx0TFZ4SEx1RVpj&#10;ZWZKTmxveTFhOHlZRytxYU92ZmNJU0poM3pZVm5GNDVlelpNdUlseThyMk5KRVJsY1dhdThpR0lT&#10;cnhTVFlmZXJBalVJUkQzWGNvWEttOHV3ZVlpTjg0M0crVzdwQnR4Zi8vNGxoRGIrL25ubjlzY2hM&#10;ak9rWXFDZWdlSUIwU3BDSmh6Yzd6eXlpdHR2Q3hyRUdxemtFems1TWt2NkVvWTVxd3Z4SWxGZVd2&#10;a0tpZGZTRmRENW9RNE5sd0xPVkJqZmtsSlFud2JmOUllVXViN3p1bnppa0NwRUZEaVZTcmt0ZDJp&#10;SWVCTzFnaGlSbEljUlQ1T0ZoR2JpQk9weUtXVGpuaEZKYmdNcXpkdWc1TXY4YUpkOENBZkdNSG5M&#10;UGc5NVRTWVBGL1hpZnZsVmVMZWcxVVEyZCtrWmRHaXhXYTZ5TmIvOU9OUDRzYjRxVG45OUlFaTQ5&#10;OGg2ZU0ybnhlWWpienNNbnRDRGVGNlZtTFRkdHQ5ZHh0c2pRdE9tdjVFWWNzMVZUVk1QRFY2b3lK&#10;Z0VZajdMdVVERTRjcldONXhCK2ZiTTF3T1dOSVNvNkQrWVQwN1ZCSW9meXo1QS9lWHBMek5STW53&#10;eFJkZnRPSkVmNU5VR0ljZGZyaDVYQlFHaTFWMmwrL1praVZMekw3NzdXZmR2U0dHVDBsK3c2MUVI&#10;UllYUTlSZXZTVU1jdzdQS0ZGdWVlVkl2Rmk3THBRNE44WkpIRnY3OXUzTjFLbFRLeTdtdUZqdmk3&#10;WlR2UWdvOGFyZXVkV1JlUkJnRVQ1S2tsUkN2b2oxV2lKV0x6YjVVVWtvY3dXd2tNVExrY2czM25n&#10;ajErN1ZQY2RDNkZTL1VQaGlROUJMVGlMbnZmYWFUWHJNWmdpM3ZqRFM4OGtubjVxWnN4NFVkY05W&#10;NWpjaXhaeVdiTEhod3NXR1pNeHNTa2gyellZSXdrVjhCaWVqV2FwT3FzVXI3MWRHSzZoUkJBcEJ2&#10;UGorSVBoRE9nY093WWpkek1lTk9PaWdpKy9scmJmZVdoY3J5dlR0TDRkSzd3Z0JXaTlLaVlnNkZL&#10;dHN2c1VXcGtlUEh1YWJiNzR4TDhpM3IxNzkrdGJ5dzdpRHJEMmxJbDVZNVNDb1dSZm1tMWk5ZWZQ&#10;bW1hRVNYNHpWYnQ5OTl5MUluSFhXZmRmNkZJRXNFVkRpbFNXYVdsZFpJK0RJRjRzZk9VTTQrU3dF&#10;OFpvK2Zib1owTC8vUnBhVkpPQWsyZUFrdVNkSlcrNGVGa1JpcC80NGVyUmhjL0RQNzc4M2ZZV2s0&#10;dkpEQXRKcGNpb0pTWFd5OEEwYU5ERHZMWDNmUFBUZ2JISGo2UjhycGdIdXExZXQyaUNmMTNISEgy&#10;OWp0ajc0NEFQem1LaE9iaU4xYmllNXVkaUE0RktZNndZc2F0eEt2Tks4Rlhxdkl2RC9FY2p5bStQ&#10;VUNvbHhXaVhFQ0hWWkNFaFN0OEtnZVlucm4wc0tQMW5pdmhiSzkyNlRUVGF4T1FZaFg2NXNKd21Y&#10;VjhsM0tvc0NxV2pYZGtOWDY4MGs1MkI5SVZ0ZlNVTDcweVVHalpqaktQZTZVaEF2NHMybTMzOS9U&#10;bXRYSEc2c00zaGE0UGJaWEZLQmNMQlhDSEdydUg3b2RVV2cxQWdvOFNyMURHajdSVVdBQmZpa2sw&#10;NHlSeDk5dEZtMGFGRkJpQmNXdFZIaUhsY0lWMFBBaXR0azVBb28yQkRVamhnSmNYQ1FydS9GRlJG&#10;TEdHNGh4RmQ5OGNXWFp0UE5OamRmZkw1YU5pbi9JeWVXSFVPYlE4cCtnYmdOa3BpMGlXeHFJRnJr&#10;L2lKWERaWXRGQXFwRXhjak5pR0hIWFpZUWYzOGxYamwrbWJvYzdXT1FGYmZITHdCRUw3QTZqTjQ4&#10;R0FiYzVWUDNLYWJselQ5OHg0RUxWMjYxUENkSWtjWVpJQVlLdzdtRGp6d3dKeW1uRzhvQ1pJNWZK&#10;czFjNmFCekIxeHhCSG1jSEZyYk5xMHFkbEZVbUh3SnduSnpKZDRuWERDQ2FsZHRQTlp1K0lBYzI3&#10;eWlKMDhMdVRMbTBRNjdsbTlyZ2hVRXdKS3ZLcHBOblVzaVJEQWhXMEhzZVp3K3BhRnk1Ni8wWUVE&#10;QjVvNWtwd1pQLzYwSmNrR0lzazlhZHYxMzgvbWhQZ0ROa296WkJQUnVVdFhzM1BMVnVhbm4zNHli&#10;eTU0d3l4YjlyNlYveVd4S1FYcm9TdmVjYVBzK0EvWlpGRWMwU0xnZlQ4aGM4U1dSYmt5NWpzRy8v&#10;Tkt2TEpHVk91ckZRVHkvZWF3NlI0aGVacGVFemZtdG1JSlF1UW9TekdGZlBzSFlicEhMRzhjUE9I&#10;eS9NM1hYOXY0c05ZU0R3eEJRQVNDbUN4dndYSkhyQkk1d1NCdXlOWi9LMVkwRHFyNHR2VVhyd2Yv&#10;TTJuZWwzeUlGN0hMaUJLbGxXZG5iZnk5ZURma2NtZ1lOelpjeTNFckpaYjNmZkYwU0J2SEYxZS9Y&#10;bGNFS2dVQkpWNlZNbFBhejh3UWNNSEp4NG5hVmRZTGpITm54TktUUzkxSk5oQko3c2tLTEdUaVo4&#10;eVlhUmErdmNqc3N2UFB6QmRydmhEU3RjeE1rV0J3Q3ZGWU8rMjBrL2xTM0dkY2FkaXdvZm4yMjIv&#10;Tnk1TFBqTkpkVHBCUnM4SlZFWUxHeGl1TFUrNjBZMVRpbFJZeHZWOFIrQmNDK1g1emVMNkYvUFp2&#10;di8zMlRPTTIzZnprMnovL1BFUEVaczJhWlNDTWtBVXM5QWdSK1F2ZlArSlR1M2J0YXZiY2MwL1Rw&#10;MCtmekY2WmZJaFhFZ0dPb0k2U1ptUzhlRHc4SjRTU3c3RWtscm1rQXk3a3VwdTBEM3FmSWxBT0ND&#10;anhLb2RaMEQ0VUZZR3NGd0FXYVFLR3lUZjFrU2hvRWF2MHRpelVuMzc2YWVweEpkbEFKTGtuZGNP&#10;K0J5Qk9yN3p5aXB3QzMyOTY5K2xsdW5mckdwaVhDNks1Vms1K2cwcVdKOXI1anNkdEh2bXZxaHBt&#10;Z2FiV1VVc0k1UHZONGZsYzBtc2t4VGpmL2lWcEJ3dlgzK1Y3MTE2RVFJcGhzUWtiRTFZcFNGNlU4&#10;RkN1eEl1NHU0dEVlZERsUHlQTlNGWmVDZlFKVjNQV0ZVU1Z0Q2dDdFlwQXdZaVgrK0VETEtmY083&#10;ZHN1WkZwMmNXVUlPL3RWMDdqcEltczlXbE41YlU2a1RydTVBaGtSYnh3blNBM0dEN3IzZ1dLdUFY&#10;K3JWSXRYdlBuTHpBUHo1NHRjVmxOVGQ4ais0anE0QTdKd1Mzak80dHA4ZUw3eFFZdGwzZWdqQ0hV&#10;cnRVZ0FxelR6VVdLUFo5M3VkREVxTkQxZTZlOVdHMkZ0Wk5FS2o1WDR1VjFOWFQ3TTRTWEtDZWVl&#10;S0xwM3IxN3p0NEs5QW0xM09YTGx4Y2t0cm9HZjVvNjVBcEZvR0RFQ3psb2Z6bFBmSWU5U1ZEWm5D&#10;QWoyN0ZqUjV1NTNPdCt4SStVeElmRWxHaFJCTEpFd0V1ODBwN0N1aVMvbk5qaFBrYzhsOThsd3dV&#10;b3A2MmJNU1paMUZFQUd5L1d0YXg5NUwzeThQMUVmQ1J0QXVRczU2Z1FkUldUZVBHT0lTQncybW1u&#10;RldJb1dxY2lVRFFFeUxOSGd0dDhGR0NUZk5meUdWQ2g2NjhWNG9YSTBZVHg0emNpMmV6VjJLT3g3&#10;blhyMXMzbTRrcXJQS3ZFSzU4M1hKK3RKZ1FLU3J3SVZuVVdLeWNsaXFMWkE2TDJ3NmJSRVM4QWha&#10;UjVQK3hLdktycE5TdXZzYmhOTWU2QUVLY2tMbkZPa1FrRkxHUncrOHJDRTBaOE9EVzhXaElSWXhG&#10;TFVuZmFSVDNKaVdjYXhJbmpldkxKcDgxcjgxNDNQWC85SzlPbFM1YzBqMWZNdmNVa1hoRDBVMDQ1&#10;eFFibW95NVdpcGkyaXBrWTdXaFpJdURFSThoOVNHeFdQa25NQzAyTUNsMS8ybTkwRmhOYUNvc1hh&#10;eHZ4dTJIV1RkNEp4RVR3OUdBdEhENThlT0pVQU5kY2M0M1pjc3N0emVZaXE2OHk4bG04SVZwSHBT&#10;SlFOT0lGUVB4b1VVTGp4QVNTNVlnWHBPdEdjYzFDQ2M3NUxTdnhxdFJYcXZ6NzdVZ1VQWTBqWHBB&#10;bjFBOHB1Rm9reVRkVEtjUUxDOWZjdVMrS2l0Y3pJcUhjVFVoQ2Q5TklKTjZydFJTVGVEa00yV3ln&#10;NHFWRkVhaEVCSWoxT1ZlUzNlWnJYUzgwTVNwMC9iVkN2STZYL0lyM1RKdVd5SzNVV2NGUVFjVFZQ&#10;dTZBaVFQRGxoSnkwcUpGQ3cwaHFjU1BnZlk1TXdTS1Nyem9OVEtuYkhZLysrd3p3Nmt3cm9aWUh0&#10;amNZZzF6TG9kaHhHdllCWmZrUFBpeDE0M0srVmw5c0hvUVNFSzh2SVRyb29zdVN1Vld3Yk5kT25l&#10;MmlVSFR4aWdtMlVEa1kvRkNOR1B4NG5kRU52a1pzL0t6VldMZE90UWNmTkNCVlUyNDNKdGJDdUpW&#10;UGI4YUhZa2lrRHNDU2I1cnVkZWV6RVU3bi9wcmhYZ3hUMmtUU1R2Myt6Z0Nwc1FycXpkUTY2bDBC&#10;SXBPdkJ5aGdteFJIUEdxdi9YV1p0ZFdyZXBjRHBWNFZmcXJWYjc5anlKZWtDYUlGcWR5dU5qazRs&#10;NUQvWjA2ZFRKWFhubWxHVFpzV0NvZ2tteFEwaEl2TEZ1b2NaRVUrYVdYWGpVSEhYU0FqVTlyMjNi&#10;UFFLWENWQjJ1b0p1VmVGWFFaQVYwMVNsdGtwWmdxNjIycXV6QjFGanZrM3pYOG9HazBQWFhBdkhD&#10;STZtQjVQNDZzbTlmNjBxWXR2RDh3dzgvYlBkd3VOb1RvKytWbzFmaWxSWlJ2YjlhRVNnNjhYSVdM&#10;d0xQMlF3NjRrVXNqTHVHeStGWFgzMFZLSzZSajhWcnlGbURxblVlZFZ3cEVGaXhZb1daUG4yR2Fk&#10;UzRrZGxEY3JBY2ZQREIxZ0o3NjZSSnRoYmNZZDljOEtiNG9ROU5VZXVHdHg1NVpGL1RwazBiTStv&#10;UG84eFc0dGVldFBEY3JGa3pJMisvNmFhYlRiOStSNXVkZDk0NThMNlZLeitUbkRQZm1yOHRlc2Q4&#10;OE1IeWZ4MXcvSHpQbWlSYi9nMFRmeStXbkh6U09kZjdraUZ3d3cwM21TVkxsa3JlcERibXJMUE9V&#10;UEtWRExheXVLdlF4S2pROVpjVDhVb2lycFNMcWlINXlrajhmTDRjRmw0bGg0YTVGTktMbkhuR0dT&#10;TE0xTTdHZ0hsakE1VjQ1WUtvUGxPTkNCU1ZlSEVpNGx5dk9CbHhNVjVZdnlCZTdqcTVrQWp5NU9U&#10;RXIycVlEL0ZxMDZaVk5jNmhqaWtsQXQ5OC9iVmhnV2phdEtsOUVnSE94WXZmRlhMU3pqVGRmbnZq&#10;cnJkdjN6NWx6Y2FzWC8rRFdiUm9zZm44ODgvbDNkMzQ4VzIzYldDRGkxMXhmWEIvZitlZGQ4WDly&#10;M05rdXdzWExyUXhGOXMwYUJCNDMvWXlydTIzYjJLYU5XdHVwZUNyT1c0cnpRU3B4U3NOV3VWMzc1&#10;bG5ubFBYcVdPUDdWKzFJakRsaDN6K1BTbzBNU3AwL2VWRXZCZ3JidXhSaGNORmt0cDcxN0FsUzVi&#10;WWRja1ZpTkdDK2ZQci90NUIxS1haaS8zd3ozL2FCTXBwVlF1cHlIbVRFTU9QR3VibGwxOXU5dGhq&#10;RDJzQnc1bzJVdjdlbzBlUG5Pck8veTNVR2hTQjhrQ2dhTVFMUDJEY3J1NFd4UnhIdFB6RXkvMXdz&#10;WUs1a2lYeDBoaXY4bmpwU3QwTDNzWEREanZNS2pLeEdFMmZQbDBTQmQ5amsxSlNJR1ZuRHhsaTNT&#10;YlNGSjY3Zk9SSXMrKysrOXBFeXVQR2pSTzF3Q2MzV0dSNDUxMVp0MjZkZWUrOTkrcit6cUxJUW9Y&#10;MUxhcWtkVFZNTTRacXZsZUpWMlhQN3YzM3o3QkNNS1FxT2ZhL0Jwak9YZjZ6c2dkVVE3MHZOREhL&#10;dFg2WEFKN0V2aDkvL0hGZG5pay9LVWs2VlNlZWRKTGtQMnhpY0llbDdMMzMzdmEvdThoQm1kZnRM&#10;a2w5WVdPS0kxNTRFMDJkT3RVZUxCNHRhVUZjSVo4cWZYTUZwVld2Mm1xL2Z2M01Bek5tbUlWQ3Zo&#10;REtZSDFNRzZQc1R6M0FZZnJreVpPdEREMGtEN0dXT0VHckpOam9QWXBBSlNOUVVPTFZxMWN2KzBP&#10;SGJMbnl2T2NrSlloNGNSK3FjRmk3S0VxOEt2bjFLdCsrczNnZExRdk5FMDg4SVhGUEwyMGsrNTUy&#10;SVdjQlAwcDg0ODgrKzJ5YnU0bFlNWHpjY1dPODc3NzdFZ05CdTNINXZ5QmVMSXk1eEo4bDdrZ1Yz&#10;cWpFcXpvbWxaakZtMjRlYjQ0N2RvRGtnT3hRSFlPcThsR2svWjZtaFNPcWZ2WVo3cEFMVXNJZUJN&#10;bDBTay9abzJDUm9YRGdTNEpmWWduNWI4T0dEYzFOb3RhWHBMaDZJSEM3aS92Nk5tTGRhU0FlQ1M2&#10;VzNkV0RWUW1Dd3owVWlKbWZBTG4yb29oWFhETHJ0SzZHRUUzMlhiakhZNjN5SGlJT0dqUW9NV2tN&#10;YTVjNUlGL3JnQUVEeklnUkkxS25XVWt5QjNxUElsQXBDQlNNZUxFNTlCWk9nUHhaei9seGo3djU1&#10;bzNrYWprbHVlemZFc3o1Skcyc2xFblFmaFlmQVJhMTNXVHhJNTdyamp2dTJLZ0RTZnpvM1VOT3hk&#10;RHJub0ZWclhtelptWnJXWURmZi8vOXhIbWNrbGl6aUlWa1lVOTdHbGw4bE11clJTVmU1VFVmK2ZS&#10;R3lWYys2QlgvMldJUXJ6OExtZHBpaXkzczRGNTU1UlVySmpSbjlteURGUXFpNHlVN2lIa3RFakx3&#10;emp2dm1PWExsOXQ3OFZLQUZIR2doWVdLa3RSUzVTeG5FTHo1WXRseDVBNExENFg5RHlTTGRsZEll&#10;MWpYSUlFUU0yZGQ0MTRudDg0eng4bkJYZEFoWEJJczB4SXZFaWVUejVHeHV4eGI3TVBPT3VzczIv&#10;K0pFeWNtSWwra3p5QVBwTjlOMFFsM1VGY2NhU3orMjZrdEtnTEZSYUJneEt1NHc5RFdGSUYwQ0xC&#10;NHRSRFhpd3N1dUNBd21XUFlBdUp2QlJJMGZ2ejR1cVRnM3V0WFhIR0Z1VmtPRnZyMDZXTmRMWklV&#10;VGgxeGVYVDU3SUtlU2J1b0ptbTNGdTVSNGxWZHM2emtxM0xtTXdsWnlHYzBsMTU2cVZtN2RtMmRp&#10;OTl1dSsxbW1vaXJuVGYvR0Fka0NFamdXcjdqamp2YTVPWjhheUZYRUtKOGM1WDUrdy9aUUVETVM4&#10;WkltZU1zWHI4NDhNQzZOdDI5M0krd0dBVmhDdFlQNHQrOUpRbVdhZFlJckZIOSsvYzNpeGN0Q2lS&#10;NnJFbTR6SStmTUNFV0kyTHpVUVgyOTVrMnpqLy9mUFBZbzQ4cThjcm5SZGRucXdJQkpWNVZNWTA2&#10;aUxRSXNIZ05FYmRBaEM2Q3JLb3NYSnhJNGpZWVZKenYraHR2dkdHdXZPcXF3QVdKaFI2WDJiZEZE&#10;T09GdVhNVHVRWW1XVENUM0pNV2oxcTRYNGxYOWMyeWtxL3luMU5uL1Y4cHNhdmVtS0lzZXg0V2ww&#10;dmJEejc0b0QwY0k0VUc3dC90aE1oa1RiS1Nqb1grTEY2ODJBcFBjQmpYclZzM2M5UlJSMjFrSVlL&#10;bzRFN08rdUl2V1JNdnlCSUt1YVJvZ01BR2xVY2VlY1NtVi9HcUZBWVJUUVEwZ2l4YWpIZk1tREht&#10;dm52dlZlS1Y5R1hSKzZvV0FTVmVWVHUxT3JBb0JCbzNibXl1di81Nk0wT0NpWU5FTkZqNFNPb2Ra&#10;S2x5TGhqRUw2TFdGQlUwamNzaUo1NXZ2ZldXV2Jac1dheTdSaHpoWTB4S3ZISjd0OW13VEJDWG1U&#10;UFBQSE9EQ2pnRnArQWlvNlh5RUZEeVZkNXp4cVo3OE9EQlpzcVVLUVdON1lGQUlHeEVUQktXSTBn&#10;Q2JuejhlMThoTjZVaVcyR3p3enJ5K3V1djIzNWlDVVBNZ3ZXQ3ZsOTQ0WVZtaUFnOEJYaytaRW04&#10;c0daQjdtai9yMy85YStUOGNKQjQ3cm5uV3RHb0lNVkQ1cGxyUVdzbWF4YnJIMjZZQ0ZscFVRUnFH&#10;UUVsWHJVOCt6VThkbHdyV0VTNnltWTd6T2VjQmM1L1N1dEVORmpNblM5OEZJd3NWcU5HalRLdlNz&#10;ekJnUWNkWkdaTHpFRlU4Y3J4aHQybnhDdTNGNWVUNWZYcjE5c1RjRzlSNHBVYm51WDBsSkt2Y3Bx&#10;TkRmdUNPL2FnZ1FNMytwWm0zV09zU1pNa0YrUElmOGVIWjExL01lcmJ1V1ZMczkxMjI5azFJOHpk&#10;UEN2aTVheFlWNG5IQmdRMVNUeDkxUHJIUEZPQ3ZFUnczY2VsRTVLWHBKMWlZSzF0S0FLbFFrQ0pW&#10;Nm1RMTNaTGlvQVRzY0NxRmVTVFR1ZjhjVjZjNkNHRkc3VW9CZzJLdGxoMGNOVTQ5ZFJUelMyMzNC&#10;STZkaVZlaFhzdC92U25QNWtoRWl6dUo5Tkt2QXFIZVRGclZ2SlZUTFNUdFlWVmgzaWZUcDA2bWZ2&#10;dnZ6L1pRM25lUlp2a3NXcmJ0bTJlTlJYM2NZUStJRjF4N3BoWkVDOHNYVmltcGsyYlp0UDg0QWJv&#10;ajhzS0czMll4d2ZXdXJCNnVFWTg5YXhaczVSNEZmZTEwdGJLRUFFbFhtVTRLZHFsd2lQZ1NCVmtx&#10;a1dMRm9FS2dTNFlHNzkzSjZJUjVlTWUxbXQzU2poNjlHaWJWNld2eU03ZmR0dHRnVzZITHNkWWtH&#10;Ky9xMTh0WHJtOUh5N1c1RHdod3JpWnVxTEVLemM4eS9FcEpWL2xOU3NjZG1CUndaMWIwMS9rUHpk&#10;SmMweUdyUkgrMk9TL2lQc25KU3kySzRwODNTaFMreSsvL0xJbFc0aVRrRTRsYU4xeTM5M1g1czJ6&#10;N294cThjci9QZEFhS2hzQkpWNlZQWC9hK3h3UmNBc1RTU1haZUFjdFBFNEM5NWovK2krejVaWmJt&#10;ckZqeDhhZVJvWjF4L25IbzFKMTRva24ydHRtenB4cFl4TDhKZTVFVTRsWGpwTXVqeEZuY3NZWlo1&#10;aGJiNzIxYmg2VWVPV09aemsrcWVTclBHYmxnUWNlTUwvOTdXOXQzaWFzL1ZyeVJ5Q0pSd1N0Qksw&#10;UkVDQ3NXeFRrNFpHOG55QktoZHliTnJtekc0bHpWMFF1SHd0amtQczlheC92Z2tzcXJXbFE4bjhQ&#10;dEliS1JrQ0pWMlhQbi9ZK1J3U2NOZXYwMDArMytiYUM0cnk0cDJmUG51YmtrMCtPZEE5TTJnVm5O&#10;WHY4OGNjdDBTTi9HQWtsSVdOZTk1SzRKTXBLdkpJaUhud2ZKL0JnanVVUmlXTTJKQlFWMThnUDEz&#10;SjZXc2xYNldhRDN4UFdFSDVqdUhHUEhEbXlkSjJwc3BaeklWNGNJTTZaTThjS1FRMGRPdFRHWUxt&#10;RHdBZms4QzlmMFJHc2NCMGtSOWxSNHMwQmtmT1RPSmNpQmUrU29CeGZWVFpGT2h4RklCWUJKVjZ4&#10;RU9rTjFZaUExMlVEb1F5RU5yeXVNTTRISG9KMDU1MTNCaW9mNW9LTFU1SGl4QkVsS1Z3UC95R3k5&#10;ZjlieUIxcWUvalp4eVZSVnVLVkMvSWJQc01KTE1sQnYvL3VPM1BFcjN1Wjl1M2JteEdYRE0rL1lx&#10;MmhiQkJvMWJxTjZkNzlsK2I5cFV2TXM4ODhYVGI5cXRhT1RCWjFQaXdnTXlSUFZtT0pWY0tkMjY4&#10;Z1dxMWpMOWE0MGhBdjBxRlFrTkpIdHY2WVk0NHhCMHJ1TU9mNkhxWk9tSFlza0RnOENOcTFhMmVX&#10;TEZteVVYb1Z2RG9nZU9PRWlCTWpuVFNXTEcwLzlINUZvRklRVU9KVktUT2wvY3djQVdkWlF0NzI2&#10;NisvdG00U25BNXlXc3NDQWpuaTlJN0E0Q3V2dkRLekdBVXYrV0pRU05vakgwd2hvZWVtbTI1cXJy&#10;MzJXcnRJQmhWT0R0bmdwUFhMenh6QUNxL1E1Zmg1OXRubnphcFZxeVM1NTV3S0g1RjIzNCtBa3Ev&#10;aXZoTmRaWU9QR2g5ZUFuRWlFY1h0V1hXMHhuY2ZFWTR3UlYwblVYK1pLRHN1bFB5UnJCRmVLZjA0&#10;U2ZoY1VPTGdFa0tGeER5SGdzUXl1MWhvMXFyTEw3L2NIbHpHZVhMazByWStvd2hVSWdKS3ZDcHgx&#10;clRQbVNDQVpRbUpjU1I4Q1F4KzRZVVhyQlZrOTkxM3Q0bVBuY3NFaTkwVFR6eVJhVkN3STE4dWJz&#10;d3RtQVFlejVMVFFjbzFRcjV3aC9PZkVDWTk5Y3dFcEJxb1JHTzhxbnVTMWUyd3V1ZTNsa1lYNXUy&#10;QUZXdW1XUEd4YmpWczJOQ3NYTG5TM0hmZmZlWWdTV0hpaW92SHlzclNSYjJzUlJ3YWVuTmhPdlZm&#10;Mm5IaVZkMjdkN2Z4WlVFNXZtcHAvblNzaWdBSUtQSFM5NkJtRWZDZUhwNXd3Z25XNnNVQzRUOU5o&#10;QlFkZXVpaHNRa20wd0lacHBTSUpXYnExS25tUExIQTdTWWtzSFhyMW9aWU5Gd2hXd3BKVk9LVkZ1&#10;bm8rNVY0Wll0bk9kYW01S3NjWjBYN2xCWUJQL0Z5Ym40Y0duSkFSL0psTEV4NGFiaURRNmRrQ09u&#10;SklxYkwyMmQzZU9sUHFBd1I3Tk83dDFuNDFsczJmY2ZpeFlzdENVdVMrekkxcHhmWkFBQWFlRWxF&#10;UVZRdEpucS9JbEJwQ0NqeHFyUVowLzVtaG9EemRVY0NGNkxEd3ZUWVk0OEYxcytDOTRva1FjNWFD&#10;dGVkRHVLdU1XalFvQTBDa3lGZ3lPLytYcXh2eEV4ODhmbm41bmZ5LzRjY2NvaVpPM2R1NW4zSkRO&#10;Z0txMGlKVjRWTldJN2RWZktWSTNENldOa2dnS2NFT1NHMzJtb3JLL2lFWlFzMzZhNWR1MXAzdi8z&#10;MjIyK0ROY1JacFBiWVl3OHJycEdyZW1FUUFKQSs4bUI2clYzZSs3Qyt6Uk1KK2J2dXVzdTY3YU1N&#10;SEpSY3VXekExWTRvQWtWQ1FJbFhrWURXWnNvVEFTZXNnUlJ1bkZXTFUwUlV1dnluZS9tT3pNV1Z1&#10;WndvZnRmQzVjdVhHeFpjRnRwOU8zUXczMzcvdmZsT1JDSDR0LzMzMzE5aktmS2NBQ1ZlZVFKWVFZ&#10;OHIrYXFneWRLdWJvQUFCM0ZJc2IvNzdydFd5R0xac21XbVQ1OCtnWUlWckNuRUxrTitSbzBhWmVQ&#10;dXNpelVUMStpWXArOUNaV0RCS3l5N0kvV3BRaFVFZ0pLdkNwcHRyU3ZtU09BdXlGV0o0S1E0Nnhh&#10;TGxBNG43d25VUU53MXE5Ky9mcFoxMEovY0RvTHIxTlkvT2pERDgyaEVzejgybXV2V1ZkRVl0VTZk&#10;dXlZbVFCSTVrQ1hjWVZLdk1wNGNnclFOU1ZmQlFCVnF5d0lBaTcyRjgrSDJ5Wk5NdHR1dTYzWlZi&#10;NzNaNTk5dGlWZFFRSW1McFlyYkIzSm9xTnhhNlhYR3ViMUxNbWliYTFERWFoMEJKUjRWZm9NYXYv&#10;elFzQWxTY1lQdlg3OStyRldMM3phOTlwcnI0SzVURGgvL050dXU4ME1IanpZRUhzV3RMaEMwbGpj&#10;Y0VNODhhU1R6STQ3N21qZWYvOTljNis0Uk9LT1NMTEszWGJiemNhRXFicFk5Q3VpeEN1dm4xQkZQ&#10;cXprcXlLbnJTWTZEVkZaSktJVnVMWmZKV3E2bmJ0ME1jOC85NXo1NDVneHBsZXZYb0Z5N0k2Z1hY&#10;SEZGVlljaXZRb2haSnRwMyt0VzdXeXNWdGhhNHZYT3dUUGpBWU5HaFJzemF5SmwwSUhXVlVJS1BH&#10;cXF1blV3ZVNDQUFzRGhjQmZUdkpJTmhtbXZvVFY2YkRERHN0Y2FNUGZiNlIzVVRXOGRNUUljNFBJ&#10;MjlObTBFTHFGbHpJdzBpUkVEN3UrT05OQjNGSDNHS0xMWXgxVVpSbmU4cGlqWSsvSTJOTm1qYk5P&#10;MmxtTGppWDZ6Tkt2TXAxWmdyYkx5VmZoY1ZYYTArR2dDTmF5TVN6OXJ6OTl0djJXLy9VazArYWtT&#10;S1UwYU5IajQxaXQxek5yRWRQUC8yMGxYQW5WeGVIaDhRQVorMWE2TnBqdlVINXQyZlBudGJWTUto&#10;NHJWMU9tT3J4eHgvWEE4QmtyNFBlVlFNSUtQR3FnVW5XSVVZandPTFZ2Rm16dWhNOFR1dUdEQmtT&#10;dW5pNVhDZ29TV1Vack96dEpjVHJ4NTkrc25uRkNGNmVNbVdLdlV5L09uZnVITmd1OTZJZVJmK2Vs&#10;RVY3enV6WjF2cUY1YXQ1OCtabXpabzFkbEYvNXBsbmJGMHMxRmp2ZnZhem45bUFiZjRVYWp6bC9B&#10;NHE4U3JuMlNsczM0aVRHVFBtQm5IdEhTaXV1aDBLMjVqV1h2TUlRTEpXaXhqR2UrKzlaOU9YNEJi&#10;SWQ1c0U3Z2hoYkxQTk5qYnBOQXEyZnFFTUwzZ3VseU9IYmQ2RHVUQzUrYXlBNTVDU0E3MHdrU20v&#10;QWpEOStlU1RUMVROTUtzSjBIcXFBZ0VsWGxVeGpUcUlmQkh3V3IxWUFISHhpeUpXY1F0UVB2Mmhm&#10;ZFNpL0ZZMzcySjdsU2hVZFJFWGxLakZHVUlKRVNNWUc4S0Y5YXVEeElGQnVIQVJxVmV2bnUzbTBx&#10;Vkx6ZWFiYjI2dlV5QnJGQ3hrRklnYjkvSk1OYm90S3ZISzUyMnQvR2ZuejE5Z0prMjZYY2xYNVU5&#10;bDBVZkFONVkvcnF4ZXZkcDgvUEhIOXEvZmZQT04vZTUrK2VXWGhtL00rL0tkL2JrY2RLSHVoempT&#10;MytUYU1XSTFPdkRBQXkzUklwOWtLem44Q2l1UU5xeGdDR2JnV3M0aG5GOWNxWkRFSzhtQkl5bFNJ&#10;RnJFVERzU2xyV0VmZEVuV1J0VUJESkdRSWxYeG9CcWRaV0pnTi9xNVYxQWdrYmtYQzcyM1hmZnpF&#10;L3o2TXNwcDV3U0t0TkwyODgvLzd4TjZneFpnaWo5NmxlL3NoYXJPTDkrdDFGNFMvS3J1STBCbTRV&#10;cGQ5OXRoNG1yNG1hYmJXYmxpcDMxQzZzQVFkMFBTSUxPYnlUWG1iOFFZOWFrU1pQQWlkOU9aUENK&#10;T1lncmUrKzlkOXd0ZGRmanhwaTRvbi9mcU1RckxXTFZkNytTcjhxY1V6L3hDUm9GdWEyKyt1cXIw&#10;QUc2NzJEWURSeGM0VDBRVkZxM2FXTllBNzc5OWx0NytjY2ZmelQvSWQ0S0ZQZE1kM0VWNVBBSzVk&#10;d1dMVnJZLzAvaTd1MzFZT0FRRHJLRmlGS1BYLzR5bEtBVmluZzVnUXhFUHNLK3YrN0EwcmtWZWc4&#10;eksvUHQwbDRyQW9WQlFJbFhZWERWV2lzUUFhOVNrNVBMalhJNWRQRmU0OGFOeTF4aTNya2F4c0hv&#10;WXJ5d2h1RmUrTkZISHhuVXJMQ0dRY1FRMTBoYXFJdE5Dc1c3V2NHMWhEaUNWMTk5MVF3WU1NREdF&#10;WGpKV2xEOVIvYnRhOG5hMnJWcjZ6WWwzdnU4Wkl4N1BoU1ZSbS9oV2F4dy9zSUdhdGJNbVVtSFZH&#10;ZTlpM3Jnbnorc3R4dVpuWGJhTVZHOWFVZ2lGZGFxQzJjaU1Ndm9wbG9uWDJ5YzB4YXZoU2ZKczB1&#10;V0xER2ZTejdDdUJMM2ZYSFBRM3lJYWFMd2JmamhoeDgycXBwRHBKMTMzdG4rT3lRcXFMaURJM2NB&#10;RmRZLzV3M0FkUTY5U0hEZld4SUZIM0RBQVhXUHVPOURXZzhCMWhPK3RmUG56N2NIYS9URkNTWDlR&#10;cXhpVWRZdzEzZ2hpSmNqWFZIcm5MTnUzWDc3N2RaNmwwU0FJKzRkME91S1FMVWlvTVNyV21kV3g1&#10;VWFBWDl1RXJkNHZQL0JCNkdMWHBKRktYVkg1SUdreE10Zk40czNTU3R4UjRITWJMTEpKbld4WEFo&#10;c3NNRklRd1NjaEQ3UFhuenh4WWxjRGIwRUxtanM2OWF0c3pFT1VRVkZyN0FTZFFMdGhFUjQ5cC8v&#10;L0dma1NiZXJ2MlhMWGMyYUw3OHdtMisyYWV4VWVVbGltSlhQWDBuY1ppNnNVZTlZWWpzV2NVTlNx&#10;Mk0rYllROW01YWtKdWtEOHhwRXlwTThHM2ZQMjRzV21hZWZmRlpjd3RxYVp0czNqYnM5OGZXbzl6&#10;bHhKUkUzRXJlNVFEYnMrUlFzMTk0U1JtUzg5M2hKRGYrK1lzVUt3Kzg3ck9DeXpNRU5oVU9pcDU5&#10;NktsR1h2WVFuN0FFT21iQW9SUlhuTmgxMlQ1cHZJM1ZBZEJDMlFONzkyR09QVFJ3akM4bDEzMEhJ&#10;S0RrY3NaQWhGWC9KSlplWWd3NDZLTlo3SVdnTVdST3ZwSjRkNU9ueWVuK2cvb3VyZXBnQVI2Skox&#10;NXNVZ1NwRlFJbFhsVTZzRGlzM0JGd3VMUmZmNWZ6YW8xU1pDa0crd29nWHdkajBhWjk5OWpFSHl1&#10;SWNkQXFLaThjYmI3eGhKazZjYUMxT25LSkNkTnhwczR2bGNpNkMzbzI1MnlpejZmclRuLzVrTndT&#10;Y1ltYWRORHEzMllsL2lybFlLNWE3cElYTno3UFBQbWR2VDJyeDR0NDQ5NlM0OXJQWUtMczIvQnRt&#10;Zjl0aFZzZTRQdnF2NCtya05zMUpuZzJ5WkNaNUx1NGVOcWk5UkFDblVHWFhYZHNJYVY4djVHNVRj&#10;YnZkWktObXdxd21VZjBKcytDNlo5SmFjcE9PUFFsaENhc3JDWkh4UDR0UVQ5SURpZnBiYjUzSWlw&#10;TjByS1c2ajhNdXhDYnV1KzgrTTNic1dLc2dTM0hXUU8rM3d2M3V2VXF6WU9iaXUvaDI0MVlZRkJm&#10;bERyUm15L3ZQd2NPZ1FZTTJJbnBaRXEra3BNdTczdUNlemhvMVljS0VVRmY1VXMyVHRxc0lsQXND&#10;U3J6S1pTYTBIMldEZ0Y4NHc3K3dCSFhVa2E5Um8wWmxJdVViUkx5SU84TUZoUTB3SkFyU3dDYlVh&#10;eGx4cEtxUVlBYkZkS0dPaUNLWHQ3RFo1QVRaWDhwdHcxWEpNVjV4MXNVczM0TzRXSmtzMjRxcTZ6&#10;aXhMRXk3NTU2Q052ZlovNndTOFlQRmdaYXZPS3RKcmgzTE9uWXgxMzVVKzNOaHY1a3dTM3lRZTJR&#10;eHZyTit0MGJtaFgramJaUU0zZUdhVjRrMksrSUZtUncyYk5nR1ZxeWc5OElsYTNZSGxVbGl3YXI5&#10;L2RMeEtRSnhDQ2p4aWtOSXI5Y2NBa0c1U3BLU3I3TkZhZXFYRXZ4TVRyQjhpcDk0dVVUUFg0dFNG&#10;dkx5Rk9mRzRiWHlmUC85OTFiTUlndFplTnhoUmtnZXNRL0UxUkpYRWplbW9GZ1F4RHI4QlhVcnJH&#10;MytFdVVxeUwxUlloMnVyamozdWFqTnNkK2RxSktKVno3dldLVSttNnNiYnRyeHVwaXZrU05IaUF2&#10;YkRta2YxL3NqRUlnU3hZZ2krRWt0elhFVzVUQkxvRk55OVhZOXlJcm52aUZPVUFJM1Q5Si9aRlhJ&#10;NmJWKy9mcTY2cnpmTFBmK1gzUE5OVGFleXB1ekt3dmk1Y2lUOTVzZk5DN25EZUtzYzRXTWVjNEtW&#10;NjFIRVNnSEJKUjRsY01zYUIvS0RvRWc5OEVrNU11Uk5nYUVxMSt1Qk1pL3VWeXdZSUhaVjZUZ1dk&#10;eXpXRnlUQU80V1VrNHpMNU44TVNocUZjUGxNRW1RZjF4UWYxaE1UVkRRL3VGSDlMUndQUGJvbkRx&#10;NS9TaDhnalpuL3Z2RHJIMWg5YVlOeEU4eWY5VjZUN0dJRi9oQnZxYmRjNS81M2RDeks1WjhKZms5&#10;dVhjbFNmd2w5NFlkcXJoNjRzUXhvdUlYNDF3Y2sxZ2NpL1Y3Z3B3TUhEalFkSkhjaWxrU3I2amZy&#10;bnYvOGE1QXFwN1VJNjdrdXpZNE1oVW5HT1VuWFVuZEVxdjFtNlRqVWdUU0lLREVLdzFhZW05Tklj&#10;Q0dwYjI0MEhuRk5SejV1dktxcTBMakUxaUVKaytlYkgzMW8rUjNvOEFrVU5rYlYrYjZVa3ppUmYr&#10;OGl6eWJyVnR1dWFYcTNnR3Z4U3RPbmpxcmpha2Z4TGdUK2lqUTA4YnhCTG1GbHNPa0pvMFA0amU1&#10;VUhJZ0pTbEo1eXVxTHR3T2w3eTdWTnl1OWs0VjR4WlZaMUoxdjZSRUpxcXRKQlprNy9OWkhTeWtG&#10;YXBJTXAvbGRnOWlIbndYaTNrWTROb2FNMmFNamZkOTZLR0g2bUJoZmRwenp6MVR1N3VuV2JPY2U2&#10;R3pkQ25wS3JlM1V2dFQ3Z2dvOFNyM0dkTCtsUlFCZDdMbkpWREVXcUVhR0VlcTNMTnBGYThZTUtw&#10;UW5LUzZ1STlTRTYvYmJydk5CbytUTzZ6YVNpVzdHdVlTNDFVdXNWcmU5eWdORVhHNTY1SzhoMGxJ&#10;UkpKNnNpWmZTVW1tNjF1NXhVVW13YXphNy9GK2swdEJ2Q0JaVDRrcXBKZDQrZGVOSkhQQU9DNjg4&#10;RUtieVBrOGlTR0w4dEx3aTM4bzZVcUNzTjZqQ0d5SWdCSXZmU01VZ1JnRUlGQzRrandud2hiTzFj&#10;NzkyK3c1Y3lKUEY3R2cvT0VQZnpCWU5PTGNON3pkaUNKZStQYVRwNnNZYm45dVE4RXA1NldYWG1w&#10;UWZheTJVc25FcTlybW9wekhVdzF1aCtXTWI2WDFyUnlJRndxSDNzT3dOTVNMdFduU3BFbG0rdlRw&#10;VnJtV2VMR3c0c1EydU81YzZKVjBWZG9icS8wdEZ3U1VlSlhMVEdnL3lob0JGMFE5ZlBqd0RVUXRF&#10;Tk5JY2xMb3pZZmx0V1NGRGRxL2dPSzdqNW9icm9acEZ0ZDhRWFhFQzNKQ25ocmNhcXF0S1BHcXRo&#10;a3QzSGlVZkJVTzIwcXJlWTRjdXAxMjJta2xjelgwcmdrT3V5UnJnM01yL0wxWXR5WUw0WXJMUCta&#10;U3JPQzV3WGdweEVCZlBuSmtyT3BocGMycDlyZThFWmc3ZDY3dG9FdWE3dTh0QndTdnYvNjYrVnJT&#10;NFZCSXNJN3JMVmJjKzhWangxdTR0dDkrKzVWa3dFcThTZ0s3TmxxSkNMakZCdFZBNTVMaDlZMVBZ&#10;dEZ5T1U3STlSSWxWbEZ1eE10N3VsdUpjeGZWWnlWZTFUYWpoUjJQSTEvSEhUdkFkT3pZb2JDTmFl&#10;MWxpd0J1ZDQ4OTlwak5XMVVLVjhPZ2IzSVU4V0pUaW5zOGhBczUraE5PT01FZ1FoSld3aXhpVG5q&#10;S1M4VEtkcEswWTFXRndQQ0xodHZ4alA3ajZJM0d4Vy94eE9PUHQvOStwQWlCelhyZ0Fmdi96NGs0&#10;V0x0MjdVeXpKazNNZjRxbjBPNjc3eUhwZU40MS95Mkh5Zng5aEhqeUZKdUFLZkdxcXRkU0IxTm9C&#10;Q0JhTjhxaWhYdUdOOGJMK2NsRHFKSll0SEJWZEdwVUo1NTRvdW5ldmZzR2k2Qi9BY1c5Y0tRb0M1&#10;Yks0cVhFcTlCdmx0WmZTUWdzV3JUWTNQWG52NGpMNzZHbTU2K1BxS1N1YTE4elFnRGk5ZVNUVDly&#10;MEhxVWlYbjM3OWpVelo4NnNpd1VPSWw2c05Sd3VzWDRrSVZ5c2NZeHA5T2pSTm8ySU4xR3pzN0o1&#10;M2U0emdsT3JVUVJpRVFnalhvNTBuWGYrTUROdzBNQzZ2ZFNpUll0TTA2Wk43ZDhoWGhOdnZkWDBI&#10;ekRBdHNQQndpVVhYMndKMmdNUFBoaHFSWXZ0VkE0M0tQSEtBVFI5UkJGd3dobEJDeE1MVnJkdTNS&#10;SVJNQWdONm9Vb0lPNnp6ejdXN2FQZHozOXV4dDE4OHdiUDA4NlV1Kzh1S2ZIeUwvTFY4aGFveGF0&#10;YVpySzQ0MWl6Wm8yNTQ0NjdiS05ISFhXazJYWFhYWXZiQVcydHBBandUVjY3ZHEwVkhTb1Y4VHJy&#10;ckxQTTFWZGZYUmZ2Qy9IaUlPL0hIMyswaW9mZWRhV3p4Q2xIQ1dkQXVIRFQ0a0RRZjREb0RoYWJ5&#10;T1kxU3RHM3BCT2lqVmM5QW1IRXEzdTM3cVp4NDBabStvd1pvUmo0aVJjMzhzNmZKTDhYU3RTeldR&#10;T3J4Q3RyUkxXK21rSEE2NHBCVGhXWHlOSjdZZ2dCUXdRRHQ4S280aFk5L09sWkxELysrR05iSHps&#10;cmtDd2VKQXFIbEZKYXZJNDc3amlENWExMzc5NVZOY2RLdktwcU9vcytHTjZmT1k4OFlUcnR2NThr&#10;VCs5dUdqVnFWUFErYUlQRlI0RHZjN05temV6M3VsVEVhK2pRb2FaNTgrYjJvTzl0U2JFd2I5NDg4&#10;NElRTGxJSTlPelowL3hDbEFwYjdiSkxKRGl2dnZxcWVldXR0NnhTci8vQTBDc081VjNqaW8rMnRx&#10;Z0lHQk5FdkhoSDkycmIxb3daTzlhY2ZNb3BxWWdYTnhNM2RsU2ZQdWF6MWF1TEJyRVNyNkpCclEx&#10;Vkt3S2NCbkpLU05MUWl5NjZxTzcwMFpFcEZpeGNVbnIxNm1YOTZqc2RjRURrWXNpSHBMa3M2UDlY&#10;VGgrcEUwR1BMYmJZd3J6ODBrc2xKVjdrVDZyRzRrMmdYSTNqMHpFVkhvRm16WGN3Qng1MHNHbXh3&#10;OC9NSjU5K2JONThjNEg1NFAybGhXOVlXeWdwQXVUUXUrR0dHMHBHdkU0KytXU3pjT0ZDd3hwejJH&#10;R0htWHRFaEduZmpoMGpEL3BZbDE2U3RRUlhlZHdVdnhUTExWWXN5Sm9qYVY1UEROYWYzL3ptTjVI&#10;V3NwSk9nalplTUFTR1hYQkpYbldQdlc1VVhzLzdIdzRpWHJnVGRqbjAwQTNjQ0lNYURiSjRjWjk3&#10;WG9sWHBsT2xsU2tDeFVIQUc3YzFSTlFPOTk5Ly96cGY0d1VMRnBnSkV5YllZT3pQVnE0MDMzMzNu&#10;ZW5YdjcvWmUrKzlyZW9PbHExNjllb1o4dldzV0w3Yyt1UWo0SUVyeVZlaTBETjQ4R0RUUzA0d1My&#10;bnh1djc2NjgxSzZUdisvOVZVMU9KVlRiTloyckhnZnZqaVN5L0w3L2NGMDZCQmZSdTAzYTd0bnVx&#10;R1dOcHB5YngxdnZWSXNPTjZWMHJpeFRkNTZkS2w1bmxaTDRpN3FsKy92aFg3WU8wZ1g1OHI3N3p6&#10;amxtOGVMRjU4Y1VYemJQUFBtdis4YzAzNXJEREQ3Y3FoVmpHY0VGMEI0V002ODAzMzdRSGZrcTRN&#10;bjkxS3FyQ1dpQmVMajVNaVZkRnZacmFXVVZnUXdUY2FTSHFVYzdsQTRMbGtpR2pDb1gxQ2hNM0Mr&#10;RWJZdG5hVFpRU0d6Um9ZQ3ZpNzMzRk5mSExMNzgwUFhyME1KZU9HR0hlLytBRDA3cFZxNUlTTHha&#10;a0xIZWNsREtlYWlsS3ZLcGxKc3RySEFod0xKUGY3V0w1NzVJbFM4MjJEUnVhVnExYWxsY250VGM1&#10;SWZEV20yL1orZno2NjY5TSsvYnRoV2cvTDBJcm5YT3FLKzFEcnExdnZ2N2F5cnF2WHYyNWFiTnJh&#10;L1AzRlg4M20yMjJtZm5oaHgva3ozcnhrdGpjL0NUcFIvaC8vbHV2M2xhbVVjTkdwa25UN2F3NzdL&#10;YWJibWErbHdOQVNOam5hNzQwS3ovOTFOU3JYOCswYXRuU05CWkNxVVVSV0xyMGc3eEFLSWJGaXc1&#10;aXpVTEprUFFJWVVWanZQS2FTbjFZRWFnY0JJalptajkvdm5sZVRpTVJ4OEExcGFVc2JNUnRPU3ZY&#10;OTk5L2I5YXRXMmNIUlc2WXFWT25Xc3ZTV25FSmNRVkxsNHNqU0pLckpTdUVYSnVRU1lqWFRhTG9X&#10;RzFGWFEycmJVYkxjenk0SXhJVHBLVTZFTGgrN1BYbTRka1BtOS85YnFnNThzaStadGFzbVVVWm1H&#10;dHJ4WW9Wb3E0N3d6enp6RE1idEx0Vi9hM05Yajl2YTdwMTdTYXVyeTNNdC8vOHpqVDg5NkVlejZ4&#10;ZHU4NjZKeTVhdk1nKzE2NXRPM1BBQVoyRVFPNXR0dDMyWDRkL1doUUJFSmd3Y1hKZVFCU0xlTjB5&#10;YnB5NStzb3J6V1dYWDI3T09mZmN1ajRUdG9FVkdJdHVrS29oditFN2JwOXNIbjNpaWFKS3ltdU1W&#10;MTZ2bFQ2c0NDUkhBRmNPM0QvNGcvdmdLNis4VXZjd2krY0NJV2pld3VsTkh3bjZKTjZyWElpWGM2&#10;dEpQdXJ5djFPSlYvblBrZlpRRVNnWEJQZ3VJM2EwVU1Rc09Jd3FwYXVoT3d4amZlQ1FEemREWk9P&#10;OWhjTStWN3lIZmsxRVpqdE9lS05jTU5kK2xBYUJjblExUkF6bUFJbVRkNlYzbjk2U1Q3R2orWjBJ&#10;elNBTjczSjFyVjY5eXY0OUtJK1h1OVorbnc3bTZtdXVMcXFVUFAxVzRsV2E5MWxiVlFRaUVmQ3Fa&#10;TG4vTHdlTGw1ZDRzZGhYUTFGWHcycVlSUjJESWxCNEJMemY0bklqWG03MHhWUllMRHppMmtJcEVT&#10;ZzM0blhYblhkS3JPSTdHMEFDOFRya2tFTnNqQ0xlUlorSUl2UW5uM3hpdllvYWJMdXRPVlNFTjdC&#10;NE9XRU9IbTRyY2JjdGZ2YXp1bXZGeGxpSlY3RVIxL1lVZ1FRSUtQRktBRkpHdHlqeHlnaElyVVlS&#10;cUhJRWxIaFYrUVRyOEJTQklpQ2d4S3NJSUdzVGlrQmFCUHpFcXh6RU5aRE1kemxyR0k5YXZOTE9x&#10;dDZ2Q0NnQ2xZeUFsM2k5K0c5SjlsdHV1YVZrY3ZLb0d0NTV4eDBiZkl2VjRsWEpiNWoydlJZUVVP&#10;SlZDN09zWTZ3NEJGZzhieEFoaXpmZWVNT0tjalNUSkpuSTBKZXlOR3JjMk1yakwzbjNYZHVOYWlG&#10;ZWN4NTUxR3d0YWw1ZHVuUXBKYnphdGlLZ0NKUTVBbnlYSjB5Y2FJWkltbzl5S0c1ZE9FS1NPYmVW&#10;SkxLLytNVXZ6SEhISGxzMTMrWnl3Rmo3b0Foa2pZQVNyNndSMWZvVWdRd1FZSUV2OTdMeXM4L3E4&#10;cFNWZTEraituZkREVGRKd3RFak5kZFNKVStpOWwwUktBSUNsZkJkcnFaRHNTSk1xVGFoQ0JRZEFT&#10;VmVSWWRjRzFRRWtpRndvMWk4RHBja2x5Ny9sL2NwNU4yeFB2R25FSVZBVlJKdWNvcEtZS29yL0Jz&#10;eFVWMjdkcldKbnl1OWtQRDJENlBIbWorT3ZxYlNoNkw5VndRVWdTSWc0TDdML3U4djMrVDY4cTBz&#10;bEZKZzJEZVpJZHQ4WHF0V1dRK0pnYUs0cUVVUlVBVEtGd0VsWHVVN045b3pSVUFSS0RBQzk5OC93&#10;N2JRdi8vUkJXNUpxMWNFRkFGRlFCRlFCQlNCV2tkQWlWZXR2d0U2ZmtXZ1JoSDQ1Sk5QelUwM2p6&#10;Y1hEeDltR2pWcVZLTW82TEFWQVVWQUVWQUVGQUZGb0ZnSWxBWHhLcmRjQWNVQ1g5dFJCQlNCMGlE&#10;Z1NOZHh4dzZRNUlzZFN0TUpiVlVSVUFRVUFVVkFFVkFFYWdvQkpWNDFOZDA2V0VWQUVYajU1VmZN&#10;QXpNZkV2VXZKVjM2TmlnQ2lvQWlvQWdvQW9wQThSQW9HUEg2andoVnRwOSsrbW1ERWVacjhScHkx&#10;cURpSWFZdEtRS0tRTVVoc0hMbForYkREejh5cjgxNzNiUnExZEljY2ZpdlZNV3c0bVpSTzZ3SUtB&#10;S0tnQ0tnQ0ZRMkFnVWpYbWxneVpkNHRXblRLazF6ZXE4aW9BalVHQUxiTjIxcWR0cHBSN1BMTHJ1&#10;WUZpMTJxTEhSNjNBVkFVVkFFVkFFRkFGRm9Cd1FxQXJpTmZhNlVlV0FwZlpCRVZBRUZBRkZRQkZR&#10;QkJRQlJVQVJVQVFVZ1VBRWxIanBpNkVJS0FLS2dDS2dDQ2dDaW9BaW9BZ29Bb3BBZ1JFb0MrSlY0&#10;REZxOVlxQUlxQUlLQUtLZ0NLZ0NDZ0Npb0Fpb0FpVUZBRWxYaVdGWHh0WEJCUUJSVUFSVUFRVUFV&#10;VkFFVkFFRklGYVFFQ0pWeTNNc281UkVWQUVGQUZGUUJGUUJCUUJSVUFSVUFSS2lvQVNyNUxDcjQw&#10;ckFvcUFJcUFJS0FLS2dDS2dDQ2dDaWtBdElLREVxeFptV2Nlb0NDZ0Npb0Fpb0Fnb0FvcUFJcUFJ&#10;S0FJbFJVQ0pWMG5oMThZVkFVVkFFVkFFRkFGRlFCRlFCQlFCUmFBV0VGRGlWUXV6ckdOVUJCUUJS&#10;VUFSVUFRVUFVVkFFVkFFRklHU0lxREVxNlR3YStPS2dDS2dDQ2dDaW9BaW9BZ29Bb3FBSWxBTEND&#10;anhxb1ZaMWpFcUFvcUFJcUFJS0FLS2dDS2dDQ2dDaWtCSkVWRGlWVkw0dFhGRlFCRlFCQlFCUlVB&#10;UlVBUVVBVVZBRWFnRkJKUjQxY0lzNnhnVkFVVkFFVkFFRkFGRlFCRlFCQlFCUmFDa0NDanhLaW44&#10;MnJnaW9BZ29Bb3FBSXFBSUtBS0tnQ0tnQ05RQ0FrcThhbUdXZFl5S2dDS2dDQ2dDaW9BaW9BZ29B&#10;b3FBSWxCU0JKUjRsUlIrYlZ3UlVBUVVBVVZBRVZBRUZBRkZRQkZRQkdvQkFTVmV0VERMT2taRlFC&#10;RlFCQlFCUlVBUlVBUVVBVVZBRVNncEF2OFBqM3FOTGtJUndRZ0FBQUFBU1VWT1JLNUNZSUk9IiBw&#10;cmVzZXJ2ZUFzcGVjdFJhdGlvPSJub25lIiBvcGFjaXR5PSIwIj48L2ltYWdlPjxyZWN0IHg9IjI1&#10;MTEuOTQiIHk9IjM0NS44OCIgd2lkdGg9IjkiIGhlaWdodD0iMjIuMTUiIHN0cm9rZT0iIzAwMDAw&#10;MCIgc3Ryb2tlLXdpZHRoPSIzIiBmaWxsPSIjRkZGRkZGIiB0cmFuc2Zvcm09Im1hdHJpeCgwLjYx&#10;NTY2MSAtMC43ODgwMTEgMC43ODgwMTEgMC42MTU2NjEgNjg1Ljg3NyAyMTIwLjE4KSIvPjxyZWN0&#10;IHg9IjI1MzUiIHk9IjI5OS4xNiIgd2lkdGg9IjU2IiBoZWlnaHQ9IjI5LjAyIiBzdHJva2U9IiMw&#10;MDAwMDAiIHN0cm9rZS13aWR0aD0iMyIgZmlsbD0ibm9uZSIvPjxyZWN0IHg9IjI1NTUiIHk9IjE4&#10;OSIgd2lkdGg9IjE1IiBoZWlnaHQ9IjExMC4xNiIgc3Ryb2tlPSIjMDAwMDAwIiBzdHJva2Utd2lk&#10;dGg9IjMiIGZpbGw9Im5vbmUiLz48cmVjdCB4PSIyNzQiIHk9IjU0NCIgd2lkdGg9IjkwIiBoZWln&#10;aHQ9IjMwIiBmaWxsPSJub25lIiB0cmFuc2Zvcm09Im1hdHJpeCg2LjEyMzIzZS0xNyAtMSAxIDYu&#10;MTIzMjNlLTE3IC0yNDAgODc4KSIvPjxnIHRyYW5zZm9ybT0ibWF0cml4KDYuMTIzMjNlLTE3IC0x&#10;IDEgNi4xMjMyM2UtMTcgLTI0MC41IDg3Ny41KSI+PGc+PGltYWdlIHg9IjI4NC41IiB5PSI1NTIu&#10;NSIgd2lkdGg9IjY5IiBoZWlnaHQ9IjE3IiB4bGluazpocmVmPSJkYXRhOmltYWdlL3BuZztiYXNl&#10;NjQsaVZCT1J3MEtHZ29BQUFBTlNVaEVVZ0FBQVJRQUFBQkVDQVlBQUFCQWljbzZBQUFBQVhOU1Iw&#10;SUFyczRjNlFBQUVHUkpSRUZVZUY3dG5YWE1OVHNSeHA4TEJFS3c0QlkwSVVEd1lNSGQzZDNkTmJn&#10;RWQ1Y0xYTnpkQ2U3dW5zc05CTGtFdDJEQjVmemV0Ri82OVp1ZTdlNjIrNTV6enpSNS8zblBidVZw&#10;KzNSbU9qTjdtTHc0QW82QUk5QUlnY01hMWVQVk9BS09nQ01nSnhSZkJJNkFJOUFNQVNlVVpsQjZS&#10;WTZBSStDRTRtdkFFWEFFbWlIZ2hOSU1TcS9JRVhBRW5GQjhEVGdDamtBekJKeFFta0hwRlRrQ2pv&#10;QVRpcThCUjhBUmFJWkFUaWhubC9RbVNlZExXcmlrcE0vT2JQSDRrcDRsNlM1SlBTK1dkRDlKZnh0&#10;WjkzRWtuVmZTcFNWZFp0WGZjMHFpMzdGOFhkSlBKSDArOVBzYmt2NDZzbzNheDg4bDZTMmhEL0dk&#10;ajBpNjlXcXN2Nml0cFBEY0pTUjlabVlkdkg1VXdPT2JrcjRtNlJPU2ZpWHBmMnZxYnRWMlRmZHIx&#10;Z0hyOUV5U2JpenA4cEl1TE9sa2t2NHNpZmtGcC9kSitxS2tmOWMwdXVBenQ1RDAyb1hhZTVTa3g0&#10;VzJ3SWwyVDV1MERVWjNsUFRMbWYwNTlhcGU1dTA2U1QydmxuU3ZiU0tVRTBpNkxaM09DR1FJbTk5&#10;TE9rTFNDeVVkUGZUd2lOL0JEa0o4aHZIT0RWYWs5L1lSZFZtUDl0elVUUDZqVjNqK3VET1oxVUF3&#10;UkNobmtQVDRRTkpEOVgxWjBzTldoODNISlAxMzZPR0ZmdDh2UXVIZ2ZZQ2tKMmZqWkwwK1hOSS9K&#10;bzZmZmZoVVNYZFAzb2ZJYnlmcHlHMGdGUHA0TVVuUERpZlRSQndFc1R4UTB1dG5nSm0yZlZKSkw1&#10;TjBQYU5EcjVSMHo1bVNVVTlDaVpMTG5WY24vcWVNL3ZkdU8yMXlIYUV3NzRkbkVuUE4vRDlSRW4r&#10;OUpOT2FQc1JuOW90UWFOK1NKSkRxN3JvNmxOOHdJS1ZhWTJRdk1wN1hKRDlTSCt2b2pmeHYwd21G&#10;L2wwMUxDcEUzaGFGRSt5WkRVamxDcXVGL282VmhIS2lJSHFqdXAwcWRCQjE1N3FTdmpTancvbW1q&#10;dUw5R0JVUlZmUDhvWTlXVnc2Y0xObVBtMEFvcUxWSVVxbjZIWW53bzBIYVBLNmtpMHVpdjh4RFdw&#10;QklIN1FCcExLZmhBSWVGNUwwMXFBeVJueEs4ejYwWERFeHZDcXI2NUZCQ3RwVE5UZWRVTENQdkVM&#10;U1JiT1JmanBJQjV5dXYxbEpIbjlKZm1jVG5TYllXTzRnNlZJR1NyZVM5TG9KREIyck9uYlFWUjhh&#10;L3ZHNW9PSThQV2tMWGZZeGt2NHpORXVGMy9OTmpRM2tKc0VtTXFiS1kwazZzNlJiU3JwUHNEMms3&#10;OCtWcGs0ZXNMeEtVaWx0Z2UvVWNzcWdvNmZTSDNheFJ3U2JWUzZ1bnpHSThaeVVzUngwY2s3dHlN&#10;THY5YkJoc3NleG03d2tHd3RtQUZUMldpbU9OWVJOaG5VWnk3dUNYUlNiM0Y3WlpFSTVucVFuQkQw&#10;d1hTU0F3TUJxZEVBMkUvYU1wMldzT25WenhuNmNKWWlNa2VnUUFaOHI2YVhKaVRyWE9OdUtVTkox&#10;ZEVGSkw4Z0ltbzNIeHVYVW4xSjZFQW9IQVZqR0FwbmNSdEluMTNUUTB1MlJJS25yRDFNR3RnL3Y5&#10;Q0FVaGdFMlhJcmNLUnZUZmNPNlhXZWdqKy9uZGhQbTVJYVN2cExXdWNtRVl0MmdjQUt4MElZQXlN&#10;ZUkyc1R0VlNvV1k3QUM1REYxeFhxdkwrbHRTU09JZmRTRndTdTl5WnBqbk8xQktIVDV5a0VFVHJH&#10;WUkwMjFKaFRMTmxXNzhIT2loeXl2MXVDV2NpbHU2VVVvOU4rUzltdUlHbW44L3NFUW14N3NwaDFt&#10;a3drRjhYN1AwQlBLbk5QR2tuWStJQW5WNTdjalZ3dHMvL3h3NHhSZlpaTitPQmlzMGl2Q09lcEVM&#10;MEtCU0pCU0dIc3M2TmlJeFg4Y2lRV1B0eVlVeHYzK2hQelI5Misya2xCK1ZORTNiQ3JjYWlERnhz&#10;TEN4L0M3RGFVbm9iRFh3ZkZGMmNGNmlOcVNBV1haVFlyMnFVMG1GRTc5eHlhRGU5TEtIc0gvcHRv&#10;a1VpTXExWDQ3K0RWOGIrUkt3MWpJQmp4YmVBLzd5YzJEcjBlK0lPWVlaM3NSQ3QzT3NmMWdJTVBm&#10;amNTaUI2RWc0YkhvWTBIeWU4anFPdmlmbFgzTHg1YjZabFJXc1crUDlTUVVCb1Y5RWRXRkc4aTBI&#10;R1JZVFg2d3BKcTF2aXpiUkNnWU9QbWJvcUtBRWJkRVhCbGpWL25UeW9qM3IrQ3o4SzBSeThmeVBV&#10;a1hQSklRRTNidnBNNnA2c1N1RXNwWmd4MEtldzgzRkRnT2NqMWZVM0pqT2U5d3E4ZGh0QTJsTjZH&#10;QXdlbkR0ZS9sRWtCUURaRllrVlppc1d4U2d5clNKaE1LTnlqNEVzUXlSK1ZwdFpoT0VTWURtMHdz&#10;dVowa3Q2K2tFc3lZZnZRaUZHdlRiWktFTWdhai9Gbkwvb0kzNTd2blZMcmd1MHNRQ3NPeHZHanho&#10;dWQyRG1kSHkyN0NlNE8yckUwbWxDdXRmQXcrbExIb1ZJZWNWbXNpVjVzc3NvaVNFUDRSSmRLcDZV&#10;OHZRckZPS0hSaWpOUi9yK2xZOWt4ckc4cUVMdXk5WWpsZHBadGthcjFMdnJjVW9ReDUwU0laY3Uy&#10;ZituNVYrZlZzTXFFUWc0QmoweFdUR2NYYkZUZHNSR0RVbGlXTFpmQ3o3RHFXQkRERk9OdURVRW9M&#10;YVk3ZnlDWVFDcW9tZGl6OGdJanhpV1hLcmVDU2F5cHZheWxDb2QyU0Z5MmhMVWgxcVE5UXRTUGNK&#10;aE9LZGVMRUNZQlljQjNHT0VyOFJxMXp6cHpGWWwxSmx2dzNja2xtaW5HMk5hR3c2ZGhnK1Bha1Y4&#10;WnovV1gyaTFBZ1J4d1lzUVd3Q1FnWVRNdHpnclBiRW10anpycEszMTJTVUdpWE5aWkxJdmxZc0sv&#10;Z2I1SnFDOFh4YmpLaDBHa01RMndBUER6WEZSeWVjTXdpS093N0U2OC9oeFpGN2tLOTd0clprcTdH&#10;R21mbkVncHplK0tWaCtUcFZoSEdsdzFYaHJuWDhLQ1JiUWlVRHRmR1EwM21xbkQrZkpSaXVTa2FF&#10;Nll3MU80U3Z5OU5LS3dSTGhDSWt5c1ZidGp3cjZxSzR0NTBRbUdRWEhXaDN4T1hrY2RybEVBZ2hR&#10;RWJIbFp0SWNGWXZpZnJIT1BBbFlqT0dFcE9QOGY0VThUVG8wWDZnaEpHYkx4N0JJZS9xVGRuMUwy&#10;MGhMSXVOdWFIS3hKNWNEREMxbDR6TDBFVXRXMHNUU2p4MExhOGFQbU5HemF1OGFzOWpiZUJVQmdZ&#10;L2J4QWlPV3dvbnZYVFJnaUd6ZEVuRmhzNmlsaDdWeGh2aWZKTFZHandseGtGWmozeml3ZnhSalAy&#10;WjRCZXNSQ2NmS1FNMllPbWV3SG9lUitKdGJjNDJPRWZZc1VFalVoR3JVYnZ2ZHorMEVvak9uY3dh&#10;WGlQTWtBZnkySkc4dFJ1WkMyaFZEaU9QRWhBWFEySm9iRU5MRlN6V1MvTnpoMWtaU250bGkrSnpX&#10;ZXBTY0pZUUxvbjdHTU1jNjJKaFFrRXB5U2lEc2lxTExWUmx0U1FzRXdqaThTdmlyRVkrSGtTR0Fn&#10;Tml0ckxXeWJIV1UvQ0tYa1FjdWEzVXVhTk9ZQ1pOc0lKU1VCeUNWR0ZlTVhncDJnSnNVQkd3dVFj&#10;T3V2a1ZZc2UwaXRPM2Z1OVZrajJjUXhqazFmUUlRdVVseGVJREdDSTM4d3d0dTBsbXozUTBLeCtv&#10;YUJGdU1zOXJiY09EdktCakJtNEIyZTNROUNzZElicEVQRDFFQzZqeW9QOVcwbWxIdytJOEVBRUtM&#10;YU9vSVprMlFtdjdFNVV0S05Wbi9mclZoUVZvQmpyWEYyaWxHV2ZDeEU1YktKMHV0VGJFbllGc1pJ&#10;WmhYRDIzdGtTUWxscUUvNDJCQ25sS1ltaE1SdldrZ2tOVlRmMHI4dlRTalcxWEUrNWxHRysyTVNv&#10;ZVJBY0dvUmkwRDRPbTdGNlFialdVUm1ncVVnaUZLeGZFL0dxQzJXTWJmV09EdUZVT0k0ckV4bkxJ&#10;eTdCV1AxWEx0Sml0Y21FUXI5WXM1eEtVZ1RNNDJOQjFxYVNHSjdTeElLKzRPREo3MDQ0S0RGL1I1&#10;elFscUdBZ2dQUEh0TUpwUVVFSFJ1bko1eWcrNlF0SkQ3bnJSYWFFVDJEc1duekNFVSttbEZpWTQ2&#10;YlNvSHUybUVZdG04U016TjdkRFBLOGUwWDQ4dFNTaEliU1JkU205T3VSNStTdGdySkZwUFN5bUE4&#10;S0NIYWdnbGh1YlBBZG5LZXI5MEZLZ2wzZzB0dER6Unp4d00wbmRycEp5NWhGTEsxRlh0OVZnNTJF&#10;MGpGTHFkcDBENGZuRE9HaE1JV2puOHBvOHRSU2hXRkRIckFra2VySWlveDhiSWM3RllBWVNIREQ0&#10;bkZBeDdST1NtN3U1ejNMSmpnd1J0Y2J0d2phUUhKVUk1WVVpaWl3MEU3MDdTQk1DV1ZqTGxzYk5w&#10;ZWJCZVM5SlhqWW9zZFdWc2U2WG5hNHl6Y3dtRnRrdVp1cXJpTWlvSHU0bUVzdFRHcklTbytyRWwr&#10;bzJ6NC9PeXJ3ams2VEpMTno4cDZaaUR5Z25GdXVwc0VmNXRCY3lWaU1ycVErMnR5dERNV2Ywb2ZY&#10;Zkk4aVA1d3BncnRLUXpWckxvSVhXckJhSFFCY3Vtd1AvbjV0V053M05DR1ZwMTliLzNKcFJTTEJk&#10;Ui9YeFdKZldHdGRJWE1KSzFoMUZPS0pZUmN1aTdLVFZ3NVNJbzc2RGpXMUpIcno3UXBpV0JXWVJp&#10;NmVHMXhsUUxEeXVzZnFpK1ZvU3lUdldKSW03TkhKYWVhVWtvNlBQYzBDR1ZrcTJmMDVUNG83Rkpz&#10;TTRoNmMyck5KM1JVUXVKc0NTSnpobDc2M2Q3RTRwbFYxdG5jR1VlMEN6eUpQSEZ3eWduRkFES2ZT&#10;ZUdGdjRRcU5ibUhNb1JZaVVwUGlRaDdsRER4dTk1dHJWUzFqYkw5MlJ1eGpqU0VuS2ZuNVoxeHRs&#10;V2hFSjdFQm9IQTlmZGFabjcwU2ZxYWtrb0Z1R1A4UzZPWTd0MmxpeG9hTDFOV0VwZFh1bEpLRmJX&#10;ZW96MEdLdlhlY05hT1lpNUdjV29lNGhOeWlLVTNNMGM1QVlUcTZ5QjE4cS9NU1QxV1A0Ylk5UCs1&#10;MTJ5QXFGS0hxOVdMcFk1bWVIcGl6VW0ySjk0R25UWXZMUWtGT3EySWtzNXVWRTlDYXFjV2xvU3l0&#10;eHJlc2JROHJPM1V6R1orbDR2UWltcEx6WHBIYXpyWmNabnh2bFloR0laSTZkZU41WjB0cUZUaC9k&#10;d3NjWitreFlTRUtQdldSdHdhQkl0Y2MrU0VLdzBqbE1UV3FkOXN1cGRaNXh0VFNnbFRJbHpRaXJs&#10;KzBaVFNrdENvZjA4NDkyWThQbVNNWEZvdlUwWmQ0OTNlaEJLS1EzSUdNTjh5UUh1RUM5a2kxQUFD&#10;azlEVHMvMGpucmRoNVlzY0JGZmNkdmw4NTlwcVkxZ0xPbHZ4T053VjQ0WVcrTTZ6MFpHMUNjeFUr&#10;cWEvL0ZnbVB4WjFqL0w5MlRPSnpmUzZxM1ErNUp4dGpXaDBBOUw3T1gvTlNkVmFRTzFKaFM4ZlpG&#10;R1VWdGlxYm5xWmkzamZ2L3liSjVyMTFzUGdoaGJadzlDc1NUVEdqenp2bHYxSENKb2xBaWxsQjJi&#10;Um9oVVpjTFprRVFreGpCeFhOL1IxVEdJOFMwVVJPazh0bWFzcElNaERaK04zTXMxOWdPUFNIeEpm&#10;cHA4UFREbUFlRWoyMWNQL1VpaktIbDNYVDl5KzAxTGc1NWxteW5acUhvUVN1bTBxdkVhWG9wUWFN&#10;ZlMyK2tqQnhUcVdaNmJBK010ODhhWEJkTzFVdFQxeCs3MGhaNXZUU2lsckd6VkNaT1NjWmVNK3dk&#10;bHdTOFJDdlhRR2U2cmMwUGVWR3paeEh3d0NCRzcxdldiL3ZGOUh1SXpMRktaMHBkMWVVQ3NiOWJV&#10;T0tIVjlzTXlVUE91cFhyMUlCVGFhbTJnYlMyaDBFZlVNNHpZZUdmbU9YQ09Dc20wamc3SmxMa053&#10;cjhvWHgrc3Q5dUhnNjkydmRYT1k2L25XaEpLU2NXZEV5eFo4bXM2WU54ZlJ5aUF4aVNSZlQ1WFc4&#10;WUNTcElqREx0VDhtL1FSd3pGWkpWaWs4MHA5QU5Ba2E2c1JXYjVudFM0eVkvcFUzN1R4THRXUnY5&#10;ZWhFSjdsdmc2eGxhUmpyY0hvVVJTd2Y4SW0xbHRZcTNZTDZRWmpOMm94ZHRDSnZTOUZhR1ViRW5W&#10;TVRsckZyVGxaWHZBTVc2SVVLZ1hWWVlNN2tnWFk1TWJjVXFRazRLWWdibTVQVkhEcmhsU0QxZ2ZR&#10;RiszcWJrZVBqemtkeWoxQXl6bVpsbXJJUmJMNkcwWlozc1NTa3NEYlM5Q0FVdm1oSlFNR09pWis2&#10;R0M5RWtpTFE2ZnFVYm1vVFo2L3Q2S1VFcWZIVzNoZXNINHJUaWdQYnRNRGFGRUFIa1dOWWhUSEdj&#10;d0pockRhV29uSWZVaUpJSWtnbTJEY1BuV3FmZ2dPT3dqYkRqRVhhc2ZpTVhveitTYXhYbU8rL0to&#10;bkppV2ZZTVBvS08zdDBwR0ZMSE1iekw0ZjI2YzdVa290RmN5MEk1MUVlaEpLQkd2bUZnTG14cmZs&#10;Q0huU1ZSeFdITklKSHhiQ1BzS2RyMXRMUzBJeFZKcHg2VHJxTUhPK3JRdjd4MHhobEJxR3ZKbkhB&#10;RkhZSWNSY0VMWjRjbjNvVHNDclJGd1FtbU5xTmZuQ093d0FrNG9Peno1UG5SSG9EVUNUaWl0RWZY&#10;NkhJRWRSc0FKWlljbjM0ZnVDTFJHd0FtbE5hSmUzeVlqWUYzTDl1enYwbWxPZTQ2bHFtNG5sQ3FZ&#10;L0tGakNBSk9LSjBuMGdtbE04QmUvVVloNElUU2VUcWNVRG9EN05VN0FydUVnQlBLTHMyMmo5VVI2&#10;SXlBRTBwbmdMMTZSMkNYRUhCQzJhWFo5ckU2QXAwUmNFTHBETEJYN3dqc0VnSk9LTHMwMno1V1I2&#10;QXpBazRvblFIMjZoMkJYVUxBQ1dXWFp0dkg2Z2gwUnNBSnBUUEFYcjBqc0VzSU9LSHMwbXo3V0Iy&#10;QnpnZzRvWFFHMkt0M0JIWUpBU2VVWFpwdEg2c2owQmtCSjVUT0FIdjFqc0F1SWVDRXNrdXo3V04x&#10;QkRvajRJVFNHV0N2M2hIWUpRVCtEODYvdmxLZ0JjNk9BQUFBQUVsRlRrU3VRbUNDIj48L2ltYWdl&#10;PjwvZz48L2c+PHJlY3QgeD0iNjA5IiB5PSI1NDQiIHdpZHRoPSI4MCIgaGVpZ2h0PSIzMCIgZmls&#10;bD0ibm9uZSIgdHJhbnNmb3JtPSJtYXRyaXgoNi4xMjMyM2UtMTcgLTEgMSA2LjEyMzIzZS0xNyA5&#10;MCAxMjA4KSIvPjxnIHRyYW5zZm9ybT0ibWF0cml4KDYuMTIzMjNlLTE3IC0xIDEgNi4xMjMyM2Ut&#10;MTcgODkuNSAxMjA3LjUpIj48Zz48aW1hZ2UgeD0iNjIxIiB5PSI1NTIuNSIgd2lkdGg9IjU2IiBo&#10;ZWlnaHQ9IjE3IiB4bGluazpocmVmPSJkYXRhOmltYWdlL3BuZztiYXNlNjQsaVZCT1J3MEtHZ29B&#10;QUFBTlNVaEVVZ0FBQU9BQUFBQkVDQVlBQUFDWW9Ea1pBQUFBQVhOU1IwSUFyczRjNlFBQURHVkpS&#10;RUZVZUY3dG5XWE1OamtWaHUvRkNRRUNCQThhTmdzaFdIQjNDR0ZaTkxpN2EzQjNoMTNjM1IwQ3dW&#10;MkNCbmVDL2NBbFdIQ1ppN1RRNzJ4bnBwMlo1eDE1VHBQdngvZThuVTU3ZXU3MlB0TE9ZZkxpRW5B&#10;SnpDYUJ3Mlo3czcvWUplQVNrQVBRbGNBbE1LTUVISUF6Q3Q5ZjdSSndBTG9PdUFSbWxJQURjRWJo&#10;KzZ0ZEFnNUExd0dYd0l3U2NBRE9LSHgvdFV2QUFlZzY0QktZVVFJQThNU1NuaTdwRGdmVWowdEor&#10;cVI1MXhHU1hpL3BmTW52dVhycFl3K1Y5S2lXUGw5RjB2c25HczlaSkwxRzBpVk1lMStXZEFOSjN5&#10;NThEN0ttcmV0THVvS2tDMHM2cGFRL1NQcVNwRTgwdjcxTDBtY2svYU93elNWV080Nmt3eVZkTHZ3&#10;N3E2U0xKUjM5WXBEWnB5UjlVTkozQm96M1ZNMDdYaTNwcXFIZDJybllwZHlZNTV0SWVtVkozN1lL&#10;d01kTEFxRC9uRURTUjBsNmU2YWRta2svazZUSFNMcDVRWDgrSitsQmtqNGs2VjhGOVpkUzVXUkI4&#10;ZTRrNlR3Vm5XSzhUNVQwVGtsL0xYeHV5UUE4cjZUWE5Sdkt1ZllaZ0I4Snl2Q1R3Z2x0cTNZQ1NV&#10;K1FkSzhSQUx5NHBPZWEzYjJrVzQrVHhMOC9sVlNlc2M0SkpWMjNXU3dlSmdrbU03UUF3UHRLK2xa&#10;QkEwc0ZJSXZRTTgxQzI3bFFiM1VIWkE2bm9LRnQ5SlAyUzNaQVZzTlhaTUFIYllWKy9iZ0JHU0NI&#10;M2w1UzBrbU44ajFIMHYwV0RFSW85S01sM2JrRE5EOXFGc1B2aHQwODBsUGttaXZJNVk2U1BpcnAz&#10;eDF0TGhHQVlPbnVrbzQyL2U0RllNR0NjMGdWK08ycmtsL2VHM2FiWDljMmxOU2YyZ2FrYVJUamtT&#10;TnBhQnY5TEFIZ3FTVTl2d0hxdFpOeG9vd1BrZlRHRE4wNnM2UUhTN3A5VWgvN2tQOURhWlpXVGh2&#10;R2QwM1RNZnI4MXNiZWZha2s2S1hkd1ZGVWdIdGtZLy9lSjBOWGtkRXRBZ2pieHJ4RUFGNUkwcHVD&#10;blovMmUyOEF5T29KQlRoOUdQMEhBaFg0NlVETmhWbzlLYXhxTlBHTDRMQ0t1MVRmRG5nYlNTOHk0&#10;T3RUckpPRWQ2WTdDc3BNVzc4ZE9JNWRQSmJySis5NVg3T3dQRkFTanBhdUhTejJDVmxpN3o3QWRC&#10;SW4zVTBsL2JDbDgwc0RZRzZ4alYzZkd3QkM5ZjRlbEpYQnN4S3orMEQxaHBTek5UYk5heVZkTkR6&#10;ODVFQnJvNmUyUzdDbmtQUmlzL3ZkczFuNW4xR2dtUGE5ak9OcUdjL3hrREZOOGN4eEpkMDdMQlJw&#10;ZXk4TVFQcE41VXVPRjNaQ2JPMjBZUDgrdk1WRHVpUUF0c2xqN3dBSTNjTjJJR1FReXhnYWVwMkdI&#10;cjA1TkFUWVVBWW9iUWtBc2VmZW5kaDBoQlp1MUZDckh4UW9aODd4ZzEzRStKWlFjbFFMaW96OTg4&#10;dUJIY3c1TDZDaTEydW82dWN6YlM0SmdKZVY5UEtFZXJMSVhxQlorQytkNkU1cnVHcElJSDZwTmlB&#10;S2VreWdmVEZtTjVTR1d2cUpVTm5SVW9kSzF3NUlUUFY1aWVJUVo0Vm0vYTFRUVcyTUV3OGppOG5j&#10;eGNxRi9pQUhGcGR2anV6Y1pZS3RHMDBJbW10YlFKY0NRR3NIRTY3Q2puOXFhWXh5YXdDOGY5aXBZ&#10;dGhnS0EyMU5CQTMrOWROc2tBWEFNOGVkc29MTnZFdGRneWNMZ0M0cEVCcFVEeHNxVml3azRodHps&#10;M09IY1lTWTF6MEIwY0tDMHlKemRmVmYrektaelYyM3kyVFNtMExhQjhBK1R0QmVoeEVtQkRSNi9w&#10;cFNiVDV0bUNuam9teld1b2NuVWRmcTBrUzJCb0FBZDZWVGVDYzNlU3hsUXFTMHM5SUg2R0dhYlpP&#10;bnhObUtGaHk5aU9LOUk2aERVNzRIUEo5V3RJZTRRVm80bGNtZWdjMk8xNWZQT3NmYjdLR3ZpSHB6&#10;eFVVbExBT2RCMVBNNTdXcmxJVGQ4eTFRellUMFlDNFk4TncyUGxPdnU4QVBJMUpIWHVQcEp0Sits&#10;V2hrdVRvSjdFNFVxcDJEVUNieGtTWCt6eUNoY01hWFEyUDViT0RMR05qcEZ2ZEpUaThScitnb29I&#10;Y0RuZzNTYmN6L2V0ckVzODVnUDlZWDBYejk5TUZVK2ZxNFhlb0oyYkh6NXRBZk4vdWZFaFRXOXdC&#10;U1Q5THMxZHF2WWc1K3ZtV2tPV3hTd0FDL0J0TGVvcFp2VkVRd2hsaktWNmxqaDJyK2ptQ2pRYXRq&#10;bVV1YW15Vm5GRFR6NEx6SS9ZTlNraEdGTFpwVjdJRCtiZTNEYytYeUFqcWlUT09zVk5zM0hMdkFR&#10;aGxzUUgwR2hxYW81OTRMMjJ5d0JRVWxNbGtOYjI4SkZad0VyVFRnbE1KbzM0SjZXaDRka2tZVDh0&#10;YzFOZ3FlZG9uZGpXUzlQRmcyOXhTV0F6aERaeEdhUUdBcFRZNkdWWUUzR004T0ZMUG1FRHZBQXhH&#10;ZDNxQ29aU0dXdnFaZWkrbkJDQjJLa0hydGtJc2plUnRQS2s1RzZoa3BaNjZqdlYrcyt0Y28vbjNo&#10;YWxmVk5CZUd3Q3gxMi9WNDVITlpmRGdRY2UrN1pNMUFNYnVZekdpa0NRQjlVekRMdzdBUURtRzBG&#10;QkxQOU1WZmtvQVdtVk9kZTc3alNMZ3pjWHBVaHEyS05EWjBWVnNuNmRnQUVNN2xRTWdDd0xaTTV3&#10;aTZTc3B5NkV1bmxIb2YxY2NrOFVaWng1ZVh3clVFNW5ZbzNVT3dDQWdTME5MM09XcGtuRmVqVWxC&#10;MEpRcEFkaDFsakVxejFkRDZBSDdzL1NZVHAvaWpmbTc3VE03M3cwYnBmL2VtRVlIUHBzRDRNc2FS&#10;OXRkQytuNk9TVzlJY2xETFZsTUdPc0xFdXFKWXc2UHNEM3k1Z0FNazJwUE12VGxWTnFEeVRaNFBo&#10;VUFjUWhneEJNclpPS1pRQkt4cjloeW5HY3BkcUFGNEJSSitBUHhkeXhQSSszVVpBdFprTERZY1ZD&#10;NjdTZ1VCNHp4K01hMHhCejFqR054QUFaSjJKUXVLTXExSkgyMlpkWXR3S3lEWVNvQXRpa2REaG1j&#10;TWRBYzY0eXhodjVReFIzem5JMEJsdXdhWTk3WDlXeHVCeVFsckRTY2tIdSs3UVlHbTNqZVJqMGRn&#10;QmxEdW9hR3B2UXpkNkIzMXdDTUUzakdFRzlMai9td2VFQ0JTaFZzRjRxL2RCdXc3d3FUVkNhbEFD&#10;Uk1oOGNVWjFqMGVyWlJUd2RnQm9DbE5OVFN6OXlWRmdjRlFDYVNWQzlPWXFSMzVOVG1rMDROUXV1&#10;NUpiNktTNTcwcm9NdVZUUXYwN2xTQURJUG5HdU0xSk9VUXJ5ZVhVZkRxdnEyeFVCODZrck8wZENj&#10;Njl5Q0szZWEvaUFCeUx4QStVaHRpbVdxYXphR2dvWFQvY1Mvc0lkaVdVb2NzSllPbHdBUTZzbWlS&#10;M1lOcGV0MFJ0ZnV1amZuQWR0aU9aYUdjcFlOd2FhbGozNVM5eUFCeVB2c2thYXA4eTVyZ1hpR2tP&#10;UEliV2V4TENVVFptb0E1bElDUzg5eitnNW9OTXZTVUZaeE1oOStGK3FWME04NUFEamttbzVhVU5Y&#10;VXo1MVRuRG9YRkR1TFZEeXVOMkhISjlSQlVvSk53NnRTOGdFVWROZFhkZjV2czlnNkJVWDJmVFEw&#10;VmZTdTQwc0h2UU11RFlESTBqcGlwdDZWYzhlZGNydXNBekJaVmFhSUJ3MVJOaHVYNmtvbjZxS2hx&#10;VkoxSGVBdEJTQ3JPSmtXMkVybkQvZlVrRkJkY3QxZXVsamJZUEdjcVYreFh6WlRpTjhCQ0hmbmpM&#10;MkROV2YzdGkySURzQ1ZBZERTMEVpZFNLQk5id1h2dXNLaUZJQmMwRU1lNnBVU0dYR2dsNHlXbW1J&#10;WERadVpVOVBXVkhVNUxNelZIQ3grc1hEYWdCREoyRE9CTnMrUzl0dVNKM1lOd0JPRkpQaUxEQkRj&#10;OFlQM09wNUhqRGVmcDg1Qll0SEVlLyt5RHhRMFIwTWpkU0xGS3g0eDZqczlYd3JBbksxVWt5WkZm&#10;M00yU0duQzhBQ2RxWHJFM3Z6TXcxelZ3V21PMzFlMTlQL0tiYmVza2R2SkZmUzI3QnFBQTRmeDM4&#10;ZXErcll2QUVRd2RrY2hkZW1QeVIybmZmZkhsQUtRZDlsa1g4RE55Zkd1RXhCeDBuUEJYLzQyWkJj&#10;ZG8waHR6N2JkQXNidDN5U1JNOWFhMG5ZcldsZk1yVXJKQ3dCTWxacEFmdGY0cXZxMlR3QzBORFJl&#10;ZGd0OW92VGRvRllEUUU3bGMwMGZvSStsNUtnTTgwRTYya3ZNQmE4bEFlQWFwUjlidCsxU1hxNTVn&#10;S0tXM2dzS1hYOUU1bWJ0U2RPOUhJRDkwNzFySnd3OTZQck9ROG1wK1JvQThqNTdjSlBmaUZlUnlz&#10;U1JHZnNGSks3bTR3SmVlNS9KVkRaVy95elUxYkJaSXZIcHZwdXgyZkZZRERscHduanROZlU4RHpz&#10;aEU2anRGb0NxWGNZQjJEK3hCd0ZBZXRGMjFYekpnZDFhQUtKb1pMUGdzTERmZkVpL0RRR2x3MXZL&#10;YVFoN2tSQTd3YTBsZlhnQlYxTGtacEd3QWJacFBLQ2FxOE51R00vWllkc3lWaXVQK0J3eFAyeEoy&#10;RW5YaldVT3dFVFNhd2hEeE82MmZXeWw1TXFLV2dEeVRrRElhczQxQ0cxSzE3WThzVnR5NFJIZXo3&#10;bnZnK2xhUXR0b1pQK3llMmdORHJhU2JVTHd2Vys4RHNDVkFqQkhRMHZvSjhNZEFrQ2V3NjdqcG1U&#10;T0FQSkJrcjdDTGtEMlBWL1pHWHJUZE44N3B2NDdYejFpWjd0SHVJNi9ackhoTEI0NXIyUW9sZDU5&#10;NHdCY0tRQnpOTFNFZm80QllCUVZTZ3FJU1FaUHY1REwzNkZwN0hpd0NleERQZ1N6MXNLOXB0eE16&#10;dms4VG5QQU90THZCaTdoQzdrbHlkaEQ1VisxT0F6eGdnN3RtRC9uRW5BSkdBazRBRjBsWEFJelNz&#10;QUJPS1B3L2RVdUFRZWc2NEJMWUVZSk9BQm5GTDYvMmlYZ0FIUWRjQW5NS0FFSDRJekNIL2pxM0Rj&#10;YUJqWlY5RmpiaVlTaWg3MVN0d1FjZ092VEVBZmcrdWFzdGNjT3dQVk5wZ053ZlhQbUFOelFuUGxR&#10;TmlRQjN3RTNOSmsrbFBWSndBRzR2am56SG05SUFnN0FEVTJtRDJWOUVuQUFybS9Pdk1jYmtvQURj&#10;RU9UNlVOWm53UWNnT3ViTSsveGhpVGdBTnpRWlBwUTFpY0JCK0Q2NXN4N3ZDRUpPQUEzTkprK2xQ&#10;Vkp3QUc0dmpuekhtOUlBZzdBRFUybUQyVjlFbkFBcm0vT3ZNY2Jrb0FEY0VPVDZVTlpud1FjZ091&#10;Yk0rL3hoaVR3SDhESmpZR01YdGw0QUFBQUFFbEZUa1N1UW1DQyI+PC9pbWFnZT48L2c+PC9nPjxy&#10;ZWN0IHg9IjczNSIgeT0iNDc2IiB3aWR0aD0iODAiIGhlaWdodD0iMzAiIGZpbGw9Im5vbmUiLz48&#10;ZyB0cmFuc2Zvcm09InRyYW5zbGF0ZSgtMC41IC0wLjUpIj48Zz48aW1hZ2UgeD0iNzQ3IiB5PSI0&#10;ODQuNSIgd2lkdGg9IjU2IiBoZWlnaHQ9IjE3IiB4bGluazpocmVmPSJkYXRhOmltYWdlL3BuZzti&#10;YXNlNjQsaVZCT1J3MEtHZ29BQUFBTlNVaEVVZ0FBQU9BQUFBQkVDQVlBQUFDWW9Ea1pBQUFBQVhO&#10;U1IwSUFyczRjNlFBQUMxNUpSRUZVZUY3dG5YZW9OVDBSeHA5UHhZS28yQ3Vvb1BpSjJMQjNSV3pZ&#10;ZTIvWWU4T0t2ZmYrMlh2dkRRVTdkcXlJaWwyd1lLL1lFTHY3ZTI5eXpaMmJuTTN1Mlh2TzJld0Uz&#10;bi9lbTkxTkp2Tmtuc3hNNWh3bmJ5NEJsOERXSkhEYzFyN3NIM1lKdUFUa0FIUWxjQWxzVVFJT3dD&#10;MEszei90RW5BQXVnNjRCTFlvQVFmZ0ZvWHZuM1lKT0FCZEIxd0NXNVNBQTNDTHd2ZFB1d1FjZ0s0&#10;RExvRXRTZ0FBbmtMU2N5VGRiVVBqdUx5a3o1cHZuVS9TV3lWZE9Qbi9YTC8wc1VkSmVueGh6RmVY&#10;OUpHSjVuTk9TVytTZEZuenZxOUp1cm1rNzA3d25RdEpla3NuZy9OTGVyU2tKMHp3em0yOTRrU1N6&#10;aXZweXVIZnVTUmRPaG5NVjRQTVBpZnBZNUsrSitsZkF3ZDcrdTRiYjVSMGpmRGNsR3RSTTVTVGhM&#10;VzZRWmpiQlNTaEp6VDA0ZHVkdm54WTB2c2wvVlRTZjBzdmJSV0FUNUVFUVA5ZEk4MmVQdGVUOU41&#10;TW42a1cvWlJoQTd4TCtNWmNBWGhxU2JlV2RBOUpGeHdnOXk5MVJ1QnBRVm4vWHZuY3RnQUlYcTdT&#10;amZHeDNlWnhoY3F4dnE0RDRHTWsvU2pYdjFVQWZpSW93ODhyaFZUcWRsSkpUNVgwZ0NNQ0lEdnBn&#10;OEkzNGlmbUJzQ1RTYnB4c053d21iRU5hL0ZnU2QrcGVNRTJBTWc4NzlkWjYwZEtPbFhGR05NdVA1&#10;YjB3STdodmR0YXcxWUJ5T1Nub0tFbCtzbjcxN1dBeVA2V2tsNWlGblJPQUR4ZG9NdjNYS0dRS04v&#10;M080RCtwenN5UkhvYTZacDlEUHAyOTg3S2ZISVZiWk8wYVFEbU5zbzRkc1lNbGY1Sko0c1RTN3FJ&#10;cEt0S1FqWVdoTGNQYzl2Ly96Rk9HR2pHRzVJM2Z5aFltOThOM0JYUzdsT2ZBWGszNTZqSHJVbERT&#10;L1J6WFFBaTl4dEtlblp5ZHBpYkJUeXpwSmRLdXI1Wjl6K0huZjdWa3FDWGZ6Vi9aKzRvNTNXQzli&#10;ZDBGY0FlVWxUemprMERrTTM4SFdhanhJL3hDRW1mQ1p0TE9rU09GWGNOMWpJRjRoY2szVFpzU01m&#10;NnR3UkFkaUxPSVdjTmt2aW9wTnQxenFWZmpOd1lvQnhQbDNUZjhQeXZnOE1xMG8reEZwRGRGQVhE&#10;OFpXak1uT3dnQ2dZc3JHV0Q4ZkR3enRRNG1ncE9oNlM5V0QrS1BIRHpCcWgzTGNwblpzMmJBRlBH&#10;emFhbXlaanhDZUEwL0pYSzNRcm5oZGZaVGJaQTRhaEpRQnkyUDJucERzRm9iQVRZMldnQjJQYXVT&#10;VzlXZEtsd3NQUENMUTJlbXJIQUxDa2NPbjRkaDJBMEN6T013QXdiUzhQUVByOVFHR1g2TjJUZy9N&#10;aTV5SGRwQVdFVG5KMmk1c2xIczViU1BwNnhUekIxNTBsdlN6cGl4WGs2UEhEMWl3Z2RJaXpBeUdE&#10;Mk5haG9UZnF2SG52REM4Q2JIaXlvTFJqQU1oQ1hFYlNjeVZkd2l3Y0ZqcGFiZjYwNndDOGVLQmo2&#10;VG1PRUFwTTRUY1ZTcG5yQW5ONVFXQXM4ZTlRMFp0MFZQWExtUWMyQlVBMkczUUlxejVXcCt4R3pu&#10;djIvUk10V1VBQStEeEpyMGhpZG1OcHFLV2Z6NWYwU2tsWTJhRUFKQTRHcUZDbWxISmlvWjhvNmJm&#10;aDNYR0JkeG1BVmk2TW1jMkpIUjNMc0U2N1lvaUZwcHRSYVFQZEZBQlBFL1NKdFl0dHFITXZGMmZu&#10;Q0lJdU5YVUdCSUFQRFpZcWhnM0cwbEM3YStGbS82WkpGcWlob0ZaUjRpSnlYcjEvWnhWeFlOM0tP&#10;TFYyR1lBRW5OOGVndEJ4TG9SUk9NL1duUGxXQVpSejVRdTdjOThka2s2bERiUVBnUHlkSUQwT0lv&#10;NFEwVnAvWGhMdmZFODRwK0taWGRYT0V6YUZpNFZPMzVCMHM4cFFTZnBlbXpTeXY4YXRXVUNBZHpV&#10;VE9HZnlUeHFvSUNuOWpKeWRtR0NhclRNR2dHd0lMK29zNGJNU3VtYTl5cnNNUU9TTDV6WTJ3Z3RZ&#10;aDVyelVJMTE1TXlPOTVDTjZkT2RzbityMjFUL05vQ0NFZ29nakVHc3pvWUI3R3RxNG81bkNlYzlX&#10;TTg1Z2hNT0g4T1E3S2VUaC9WT0hWYWNvZG0wbXJPQUtNaVpUT3JZQjRQckY2cFgwM0wwOHlHU29K&#10;THJBSkFGNXh4cFBZUnpBU0QwK1lRZ3l5akgxM2NieWIyNmNBSWJ5eVpiemdMZVJ4TFpSTGo1YXh0&#10;QUF2Q2ZxbjFnUkw4elNFSk8xMHlleFltRExqVUpRTkxQMHV3VmxPTmFtZnpUa2l4ejlQTmRuVWZV&#10;eGlwckxTQnBTenlQZ3loSGVlWUNRRXZIa0I4aEJOTCtOdDBzQUhGay9iSmpQaGROQm9JVGg0d296&#10;cWF3RjNKNUw1Y0ovWHdnZUNwNS9paWE5YUllWUEwdFVsQW9pdzJnRDZHaE9mcUp5M2dNQUdzV2RD&#10;NEFSSGtKT3FlTk05YjdhaVk1Y1ovUzJaclBZTlZJMHNlRGJYTkxZVEdFTjNBYXBZMVFBVTYycVZ2&#10;T0FmT2F6dkYyNzVpZzBDb0FiUXBaTFEyMTlCT2VUcEQ0SHc3QVk0bldhUVlVVnVlNjNiK3ZUSzIx&#10;RmU4ckFaRHoraDE3UExLNURCNGNlQnhmY3VmTml1Rmt1NVJTRFhIb3dZaU90VllCYUpPb2EybW9w&#10;Wi9wRHI5MEMyZ0JXRVBCeHlwdjMzTTVBTEloa0QzejhiNkhPNmRSeW5Mb2ptY1ViL1RZT0didWsx&#10;d3RJeDB2Sm5MUWg5QURaOVUvdFE1QTVtZHBhSTI3UEZVeTdxdXhLSndsYUVzSG9IV2xZL2x3SnZ5&#10;Z1F1R243cElENEFGcTEvUEI0eVc5TGJrMk5mVm13bjFJUWlyRURHUExadEMwYWdHWnRLV2hwQlBo&#10;UXY1RFlYRXNYMC9wcHdOdzczNWxlZ0Y2aWlUOHNjRE1BWkR3QTFTeXB0bm54OGIzY3Q4NmUvQVdw&#10;MG5xTURER1IycmpnWGhweXdDME5CU0t3ZzNtTHhaV3lGbzQ2MkJZdWdXME1jQ3ByVVlOY0dLZkhB&#10;Q3ZOQ0Nja0h1K3J3SkR6ZmpZOUFuVlhEdnBEUGpJNkdGRFA1VFgyaklBaDlMUWxIN21MdlF1SFlD&#10;N2ZnWWNBcUNqQUNCWlFsaGd2TVd4clFRZm5Wb0hZQzBOdGZRelY5Smk2UUFrdzRqclJxbHljY1lo&#10;dld2VHJTOFZyVzg4VXdPUVJQc1htNXBHZ0k4NEtSZXVpelZ2V2dkZ2pvYm1YT2NXWExtRTI2VURr&#10;TUpSWEVyRndSRGJyc1FCaDlMaHFRQll1bGdOK0tEc3IrMHJPTlU2QUhNMGREOFBMMUdrUHZwSjE2&#10;VUQ4R3loRWhuVnptTGJsVXlZYlFDUW1ERnBiT1FacDdkY2l2VmZjbVo1Q1FDME5KUmRuTXlIUHdh&#10;QjFOQlBCK0JlT3BjdFVEVjFMaWlLL013dVZrWjVFODdoaERxNDRHdHZXbXliZ25Kemc4MkhmMm1y&#10;cldtei84d1NBTmhIUTFQTHR1cjYwdEl0SUVwakhURlQzNGJJWFhmS1dkbHRBcEJiRm14RXNZeGtC&#10;Qk5sTkNoVHdiVzE2cllFQVBiUjBGU3BWbDNnZFFCS3VkdmRBSVR5Rk92V1lFVVhPVGR4VlN1MjBv&#10;YTRMUUNTeHNiTi9iUStER1BsamlSai8xazE4a0xIcFFEUTB0QkluZkJPcFZYQlY1V3djQUR1bGQz&#10;alNoVkIrZGlHMUVoWnBaOGtTcE5ybXJyeFM4a1Qyd0RnR2NQbVlLODdqYTJGYzB3V1N3R2dwYUdS&#10;T3BFdEgrLzQ5ZDJlZHdEdXdTY3RveDhCZFNqSGNhQWxLRlZaSTdlVEV2UzJiUnFBcGZGeHM0Si90&#10;dlJpOWZTWEFzQWNEU1UxNkM5SmhuOWYvUmdINEo1YWxhcWlFUWVqSk1qUXk3bWxxbWpRT3M1VXVk&#10;VEJUUUlRakZCd2lvSmFhZU9lSjlSN3JSc1VTd0tncGFGVThxS1JVRXpycTZEbUFQeS8rcFdLOHBa&#10;dS9aY3NBclFPUmJiMVJYSGxjemEzUCtJVDM3TkpBT2Fxd0ZGV2hDb0pveTFmbk1pU0FManFkeDVx&#10;cmlzNUFBL0NLSGZkaGg1OWxiR3hlR3lHM0RRaE9kNldxUzhtTGllZjN4UUFjeGRxRDFXM3J1YWJt&#10;WTVMQW1DT2hrYVIxRnpZZFFBZVZxQmMvcVB0UlEyY2VNOE9oZWEzRTBvL2JrTE1qL3R5c0pOVkZj&#10;czJCY0JMaGdwcWFhbkVkZkFXbjIyNkt0b3FUbDc2c1pXYWtoVU93THpxbFdqa1VFV0ZibEtxa2VC&#10;N1g0bkRUUUF3NS9FZE9xZFMvOFVDTUVkRGErZ25nblFBbHRXUFh6M0Nzdkh6WFpRV0hQTHpYZHpG&#10;SS9aSGhsTHRtV29UQU13VjVYVUFKaEt3RjBScjYzclltL0kxOU5NQldLOTYvSmdKRmNpNG4wYzlU&#10;VmhIK3J1QnUvQUx1VFhKMktzS1A5VkxJOTl6TFF1NDdzZjllWmVBU3lCSVlJd1R4b1huRW5BSlRD&#10;UUJCK0JFZ3ZUWHVBVEdTTUFCT0VacS9veExZQ0lKT0FBbkVxUy94aVV3UmdJT3dERlM4MmRjQWhO&#10;SndBRTRrU0EzK0pyY2J6UWM1ZWRMTnhLTzhwdUxlYmNEY0g1TDdRQ2MzNW9WUit3QW5OOWlPZ0Ru&#10;dDJZT3dJYld6S2ZTa0FUY0FqYTBtRDZWK1VuQUFUaS9OZk1STnlRQkIyQkRpK2xUbVo4RUhJRHpX&#10;ek1mY1VNU2NBQTJ0SmcrbGZsSndBRTR2elh6RVRja0FRZGdRNHZwVTVtZkJCeUE4MXN6SDNGREVu&#10;QUFOclNZUHBYNVNjQUJPTDgxOHhFM0pBRUhZRU9MNlZPWm53UWNnUE5iTXg5eFF4SndBRGEwbUQ2&#10;VitVbkFBVGkvTmZNUk55U0Ivd0dTVGpXQm9ITnBMd0FBQUFCSlJVNUVya0pnZ2c9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djFK&#10;UkVGVWVGN3RuVm1zTFVVVmh2K3JJaG9qUm9nbzhpQWtFQ1hFS1JnMElLQW1ZQXlpSXFpSU9FVkVF&#10;WndnT0tESVlFQndBaFdpQXNZSlVCUUhpQ1lLWXB3REtGRndIaUxxZzdNNFlWUlFvTDlMRmRSZFZI&#10;ZFg5KzV6ZG5mdlZjbDl1YWU3dW1wVi9hditOZFRhRytUTkplQVNXSm9FTml6dHkvNWhsNEJMUUE1&#10;QTN3UXVnU1ZLd0FHNFJPSDdwMTBDRGtEZkF5NkJKVXJBQWJoRTRmdW5YUUlPUU44RExvRWxTc0FC&#10;dUVUaCs2ZGRBZzVBM3dNdWdTVktBQURlVTlMcGtsNnlUdU40cktSdm1tODlXTktGa2g2ZS9IL3V1&#10;ZlMxNHlTZFZEUG1mU1JkTnRCOEhpVHBBa203bWY2dWtmUXNTVDhkNkRzN1NmcFlJb05ESkowL1VO&#10;L3IyYzFkcW5IdktPbHg0ZDkya2g2VERPQzdRV2Jma25TNXBKOUorbC9IQVc0VlpQUEU4TjdRYTlG&#10;eE9KczhEcWFlSSttakpXT2JLd0RmSWdtQS9uOFJTWVozbnlMcDRrdy9ReTc2RnBMZUkrbDV5WGVt&#10;QmtEbXdNWTdYTkpETzhqOTI5VWhjSnFrejBuNmIrRjdZd2Jnd3lSOXZEcFFVS2kweG4weVZ3QitK&#10;V3lHM3hZdWFOMWpkNWQwcXFSWHJ5RUFXWU5ESloxdHZqRVZBRzR1NlFCSmI2cE9jSmhNM3dZQWo1&#10;SDBrNElPeGdyQW5DSmRTUUN5aGtQUTBEcjYyYXJaQ2paUmZPUlJraTZTeExmU05nVUFiaW5welpK&#10;ZTFqRGZYMWZLOE9jVlFHK3VUSVpJVCsxYzQrdlErWmRLK3Fxa1d4cjZIQ01BVWFTdmtIU0dHWGNy&#10;QUR2c2xZMlBRalBPUzE3Nll2aS92M1R0S0hsK2FCdVFydGtZSnk1SVErdm81MUFBdksrazkwdDZS&#10;a1oyWXdmZy9jUFluMnJHL3MvS2p2MU1wVkErS0FsNitTL3pkellxd0gyeXBLTXpkQlhBUGorQXNH&#10;NUxqUkdBZFlwMFpRQ0k5b1FDYkJOVzdVdkJwdnBkVDhVQXRYcHIwR3AwOGNmZ3NMcDM2RzlSRy9D&#10;dWtvNEszOGdOY2N3QXZGY1l0ejM1THEzc3VOZEx3dEhTZElMRitTTExZeVc5emdnQUp4M3ovMVhO&#10;Mm8wTmdQY0x5bWovekhoWEJvQWZrWFNUcEJjRklhQ0pFUWlldGo1dCsrQ1ZmSFI0K1cyQjFrWlA3&#10;YUlBM0QxNDh1cm8yRmdCV0tjNHpnbEF1cjZqc084V1RrSnM3YlNkVW9INCtCb1A2WmdBMktaSVZ3&#10;YUFVRGxzQjBJR3NTMUNRNTllMGFOUEphY2Rtd0ZLT3dRQUxYM0R5L3JYU3VPL0lCbjdXQUdZbzFw&#10;NC9iQi8vdFFSZlBIeG5QTUNLbnBnUlZXL2srbHpUQURjUzlLSEV4diszWlhYL0pHVjR0K2poQ24x&#10;Q2NTUDFRWUVnTytTZEc0U3MrdExReTM5UktnZmtNUXB1eWdBcmNhUE5zK2VKcTQ1UmdCYXViREgw&#10;UERQcm1LaVArNEp2dmdhOHdmSTBZVGcvK3NVNkZnQW1GT2tiNUQwRGtsRk1jcTVBZkMxZ2JiRXNF&#10;RmZHbXJwSjI3Mkg1cGtnYjRVMUdwTTdCOFdETnNwVFN3WUl3QjNsdlRKSk1ZRlNIQ2trTWhSWXZN&#10;MVlSUzc4a3pEQXVvVWFCc0ErVHNBd0VHRUNSRnAvaFdTNlBPendVN0ZNOXUzMVNuU0gzUkpFcGdi&#10;QUFIZTNpWndUa0QrNUk0YkpLV2ZWd1lOVDB3d3pkYnBBOEFIaEJONjM3RHFVRTh5a1A0UUVnZkdE&#10;a0RrKzg1a3h4SmVnQ1plMjNjWG0vZXcyUStUaEdmOTY1SitKT25mSFNqb2IwSVk0NDNCMDlvMHJD&#10;NXh4MXcvVHdqUmdIaGlSMFY2bjFVSDROWW1kZXdMa3A0cjZjK0ZteVJIUDE4amlaU3FSUUNJeG1T&#10;Um9GVTA2MjYzcVhWak93SHhXSjRWWkJsRlNiclZFZFVwQ05OWXo1WTdBVjh1NmNWbWZHMWp3bk1P&#10;NEwvVzlxRDVlNU1pYlR1ZE4rbHFqaWNnNldkcDlncWI0MG1aL05NNm1lZm81NmREbHNjaUFDUXhn&#10;SUI3REdORWpSbnpJTWNPd0IyQ2piWkxJamhDQ0tUOXJYZXptNXhRMCsrRDh5T09CUVZIUmhTMktl&#10;eUZYRjQ4ejFIKzhiblBoMHdrM2k5cEtGS2NjY3c5cDBoWEhvQlFGaHRBNzBKRGMvVHp1Z1VCdUcx&#10;SXpuMThXTFNVZXNaRkh6c0EyYnpmTURzVUcrdVNrbDA3OEROMms2ZmRjNnBCNWZGZzI5eFNXQXpo&#10;RFp4R2FTTVZFQ2RiU1d0VHBBN0FZSFNuTnhoS2FhaWxuemdYT0tsdVhBQ0E5SWtOaXJNaWFrdzh5&#10;ZlpHeU5nQmFMM2ZuRHI3VmYrdUx0bTFBejlUQjBEczlSZTJlR1J6R1R4NDBMRnZjL1ptT25RQVRC&#10;WVl5b2hHeGc4MmZCcCtjUUFHeXRHSGhscjZtV3A0bXk1WDZvU2hEMnlsU0gyd0ozRmsySnNhVXdO&#10;ZzZmd0h4dDdHN25JQVJDRmdOMys1NElNcHkrRnhQS01IdDhReFN4V3BBekFzZ0tXaEplN3lWTXR6&#10;WDQxRndaYWc5UUVnOStJQVg4eW15V25NdUYvR0RrQTdQazYrZzZwTi80dUNEVC8wSXprQWZxaHl0&#10;QjJaeVQzTmZmc2hrajZSNUtHV0tCUG15bzJWTmtYcUFBd1N0emNaMlB5a3FaRnhrbXYyWW5KS1Av&#10;c0FrUDdJSldWVE5GSFBxUUp3aUNUOHZzRE1BWkJiRkZESmttYmYvMzRWOG5obXcxV29Mb3JVQVJo&#10;V3dON2xnNkk4VGRKVk5TdGtUempyWU9oeUF1SmR4dEIvWDRIR25Bb0FiUXl3NU5Rb0FVT2ZaM0lB&#10;Sk1HaE5KeVFlNyt1QW9OTlBJY1I1V3o0T0E4SFlMS2lYV2hvU2o5ekYzcTdBSkRiMEZ6SEthR2VV&#10;d0dnZGNLTURZQnRKVXhTb0pjQ3NJOGlkUUFta2k2bG9aWis1a3BhbEFJd3B6SHJrb3JUVFRGMkc1&#10;QU1JNjRieFVaOEZaYzg2VjNyM1RwdDhzemdTZ0ZvRlNscGVIZzk2OHdZUHRWcGJITU14S2V1NUJ3&#10;Tnpibk9MYmh5dCtsTEFHZ0w4ckFncjZyU29ram1ic3VWSERzQXFYVkNJZ0gyVUd4amlRTjJQWTFM&#10;QUlnaXhROUFkZzJ0NlhaRzArbTZVdGVSY3JFY1MwTzVCSXRnMDlaR1AzbTJCSUMyc2xtSnhwd0tC&#10;WDFneUhHazJsbHNZOG1FR1JxQWl5aFNQd0VOdUN3TlJZdVQrZkQzOEZ3Si9Td0ZvTFdUaHFSbVhU&#10;ZlprTittcjF5QnFxRnpRWEh4djEwUzVVMnd3d2wxY01IWHNvZE9tN3dIQlYzclVwMjNCLzduVGtG&#10;ekc4ZG1jS1FuVzlQMXBaSVRjTTRBUkpaMmZrUGZoc2hkZDhxZHNnN0FSS3NNRVE4YW9paFRVenBS&#10;RXcxTk4xWFRCVjRIb0dRemhkZ0dBSVI0NTZJMVdEa01NQ0c0R3hsYm5VSjBBRTRNZ0phR1J1ckVU&#10;WVMwS25oVENZc1NBT0tVYUNyUjEwUUxHV05hVjVQQ1JtbU80ZC9DcGQxZkRzMHRPL1JIL1JOS2Mr&#10;QXdpbzNiQm1TSkxIb24wT1paMG45ZDhzUmFBL0FlVlgwaGJyYnYya0UyOGRITlF0VUVLci9SVUNM&#10;Zk0zbW14S0xKRC83UEtsRFFIQTJOMUlscytYakZxTzMyZkFrQWU2elg3YStNM1FzYUIyb3JQL1Av&#10;bE9yZ1B0NC9lZ3FncnNwYTNaM0l0UVpnejJsc2ZLM1QyRllGZ0FqRzBsQlNsMjVJYXB5MjFZOXhB&#10;TjYyTGV1cWdMMjMwdktVQk9sNk9iZXVLbHFUQjduVEpzK2dxU1FNMFJlRW5jYTJTZ0MwTkpRQ1FE&#10;VG9FNjJ0Z3BvRDhJNHRXVmVVbHpJUFVOVFN1cURVMHp3aFE5c0hUZmR5QUxicmtyVjJ3dVJvYURx&#10;cWtsdnpEc0JOMTlGbWljUy90bFhHNXNSREdYTFRoT1I0V3hlVjkyRW4vRkpVWGZKQ3AxUEdBVGdP&#10;QU9ab2FCeFp5WVZkQitDZDE1R3dBZDduZUVFMXQ5S3BNNG40MmlNeVpTSGllOFQ4c0NWaEowMFZ5&#10;eHlBaWFTbkVJYUl3NjM3c1pXU2toVU93THdpcmFPUjdXcDMweWVvRUVEYUhzSDN0clE5QitCRUFa&#10;akw1aWlobjB6WEFWZ1BLWDcxaUpQdGxlSG5BR3pob3lZd2NoZVAyQjhaU3ZhSFhPcmVjd0JPRklB&#10;NUdscENQeDJBNWVjWnYvaEVCVEx1NTFGRlBCZmZwSERTTW44aGQ5SmUwUEtsOENkZEFpNkJSZ24w&#10;Q1VPNFNGMENMb0dCSk9BQUhFaVEzbzFMb0k4RUhJQjlwT2J2dUFRR2tvQURjQ0JCZWpjdWdUNFNj&#10;QUQya1pxLzR4SVlTQUlPd0lFRXVZN2Q1SDZqWVMwL1A3WmZhVnJMdWE1NzN3N0FkUmY1d2g5MEFD&#10;NHN3dkYwNEFBY3oxcVVqc1FCV0NxcENUem5BSnpBSXZrUTV5c0JCK0I4MTlabk5nRUpPQUFuc0Vn&#10;K3hQbEt3QUU0MzdYMW1VMUFBZzdBQ1N5U0QzRytFbkFBem5kdGZXWVRrSUFEY0FLTDVFT2Nyd1Fj&#10;Z1BOZFc1L1pCQ1RnQUp6QUl2a1E1eXNCQitCODE5Wm5OZ0VKT0FBbnNFZyt4UGxLd0FFNDM3WDFt&#10;VTFBQWc3QUNTeVNEM0crRW5BQXpuZHRmV1lUa0lBRGNBS0w1RU9jcndSdUJmaFViWUVUdmVQcEFB&#10;QUFBRWxGVGtTdVFtQ0MiPjwvaW1hZ2U+PC9nPjwvZz48cmVjdCB4PSIzOTIwIiB5PSIzMzAiIHdp&#10;ZHRoPSI0MCIgaGVpZ2h0PSIyMCIgZmlsbD0ibm9uZSIvPjxnIHRyYW5zZm9ybT0idHJhbnNsYXRl&#10;KC0wLjUgLTAuNSkiPjxnPjxpbWFnZSB4PSIzOTMxLjUiIHk9IjMzNyIgd2lkdGg9IjE3IiBoZWln&#10;aHQ9IjguNSIgeGxpbms6aHJlZj0iZGF0YTppbWFnZS9wbmc7YmFzZTY0LGlWQk9SdzBLR2dvQUFB&#10;QU5TVWhFVWdBQUFFUUFBQUFpQ0FZQUFBRG12bi8xQUFBQUFYTlNSMElBcnM0YzZRQUFCSzVKUkVG&#10;VWFFUHRtSGZvdDFNWXhqOHZ5aGF5eVNySkpudGxLOGxyWjJYTEtIdGxaRXNpZTRmc2xmbnlqMFJT&#10;eUVoS1dTbFNzcmNrdk9KOGRKK2MzL09lWjN4Zjc1L1BVNzgvZm4zUDl6ejN1YzUxWGZkMWY2Y3hQ&#10;bE1RbURiaU1SV0JFWkFHSXpJZ3F3T1BBS3NDeHdJUEFYKzNzR2QrNEJyZ0dHQXI0SlVPbG0wQ1BB&#10;VXNDeHdGM0RrQkkzM1Axc0NCd0xiQVNzRDN3S3ZBTThEandIZVYvYllFWGs3dnZBMDRCZml0NVoy&#10;ckFUZW0vWFlHN2dOT0E3NXBBckllOERwd09QRCsvd1JrN2dUcUJjREpVWlRBSFFuODBBT0tOVzBI&#10;WEE1c0hHdGZBMzRHQkdsOVlHSGdRK0RzQUx5OHZDR0FTQUF2eDdXM0EyY0YyTlFBc1lhYmdUT0JY&#10;eXZGRDJYSWNzQURjWkJ2Z1gyQlBkT3R2OUFCaVBYc0I5d1VheTZOd2dValA0c0FSd1BueHlFT1RR&#10;QytWSHplQjhqYXdCM0Fwc0FOd0xtSkhiL2s3OWNrSThXV0FnNk9BeldsTXhTUXZZTFc1d1hycFBo&#10;ZEFmVHZMYUNzQ3p3TUxBQWNBYnpZSXQyNUV0Tk9BcTVPc24wZU9DUkorSXZZc3d1UUVvekxBUCtt&#10;WEhvVGtDK0IrNE1oSHlkYUhsQ1J6aEJBRmd4OTdwM0EyQ1VWN0Y3M0pub3VIMHg1dHdKSWxwZ0FX&#10;cWh5bTluQkpuMUpKbjhPWEF0ODFBUEloc0U4bVhGaEF2Mkttci9VQUpHQ0p3TG5oTDQwcGhMRklZ&#10;Q3NCVHdLZkJDKzhXTVkzRlZoWHBweWszbWE1b09KVmVzRWlGMW0zV1ZETllac0R0d1NUVU1aWHBm&#10;OHA4clNHaUFISlVPYkw1eFhjMU92YWk0Zm9BOFE5eFJFRDM5cWRDUVA0QTNaSFdSSFNmRjh1TTJB&#10;NTRDMzBtMWJnemMvTzA4VEVFMVlNR3dZeWt4V3RUS3ZEUkRiMmZZaEgyOTNmK0NkcUs0UEVLbGNr&#10;MGVXMFdHQVVucWljZHJwd0F6Z3NXalJQODBPR3RFNWN0dTE1U3NudTRxUGw2U0p0bm5ZTEYxR0Qv&#10;RjJCR1NlYUVlWHhBRlBLRnBmVnc3WklkM0drMEgvWmc3SVJuczNjSHhEaXI1WC8rckxEMzA0Wlla&#10;OEhXM2E5WFl0dmF3M1ozVXh4STJXQ2Juc0dubmkrcEJUR3lEemhsbnBRVFVXckJLaGIwVmdEK0NO&#10;NG5RN2hXVG1GRVBjK3RPUXJVeVI1YmNtOW4zV1lQd1VnUHNBY1hHV3poL0FQdUVCYllCa00xMmo3&#10;eG9CbVhjUjhGZXN6UjVqNEpvVEhpSVl4d0hQaHY4cGRUdUx6RlNhSnUydm1uVU9BVVRwR0d0Tmpu&#10;WU9rNmVocUJiZFRhSWE4TnZHNEJaUWN0cDhMOXI2SjdGdWlUQnlLUys5KzdxTXRaOEJyQm5kTUsv&#10;dnlpRXJoeXhkWTN2M1RGTU1kZ2dnMXJ0MGFIdDM0T0owNkJVaU9KV3p6R0tSS25mc09WQmVaMm90&#10;NTV0SmM0aVp4aG5FVG1oZFR3OElaaVhqRjZyTmJVTUJjYU50Z0h1QXhTUFFtR1pMUUxLWm1oejda&#10;cGJNSk0yM1hKdUh6RVY3a21xVHRiSTF6MGg5MGIzODdpeHoyeVNBbEJ0bE5XUkF5dHRWWHJYZ1ZT&#10;b29lNDFNSytjYjZ6RWRhMzUvcGs1WG0yVnM2K2FiMDhNMEo1MWxyR1BKWUx6djlsSUU5RitKVHdK&#10;SVV6citud0VwdThkdUVhNjZmTFhzUm5ZdUI4bWNEWnhUN0ZCWHhzanZQbm5hOVNBYnhNWnZScUwy&#10;cy9McFkwaGV1MUZrSGhPeTA2NFpaZWFrZ0xpWkwzU0tkYU1NU000UXRYelJCa3h1cy83TTRDVGNu&#10;RytVcEsxWmdMY0lxZnA3aU5PeW9jN1VXNXZHaHdMaTJhMWJIM0xhZFppZE1mNWkxcml1RVpBUmtP&#10;N0lPREprWk1qSWtBRmoxWDlMUnNtTWtoa2xNMHBtSWdSR3lZeVNtWWd3WTVjWkpkTk5tSDhBSkJ0&#10;ck1sZHYwTWtBQUFBQVNVVk9SSzVDWUlJPSI+PC9pbWFnZT48L2c+PC9nPjxyZWN0IHg9IjM4NzQi&#10;IHk9IjMyOSIgd2lkdGg9IjYwIiBoZWlnaHQ9IjIwIiBmaWxsPSJub25lIi8+PGcgdHJhbnNmb3Jt&#10;PSJ0cmFuc2xhdGUoLTAuNSAtMC41KSI+PGc+PGltYWdlIHg9IjM4ODYuNSIgeT0iMzM2IiB3aWR0&#10;aD0iMzUiIGhlaWdodD0iOC41IiB4bGluazpocmVmPSJkYXRhOmltYWdlL3BuZztiYXNlNjQsaVZC&#10;T1J3MEtHZ29BQUFBTlNVaEVVZ0FBQUl3QUFBQWlDQVlBQUFDTjFqR2dBQUFBQVhOU1IwSUFyczRj&#10;NlFBQUI2RkpSRUZVZUY3dG1nbk1idE1WaHA5YlZBUUpqWkpHWWtoSWFhV2xtaElrSWkwUjBhSm9h&#10;NmlwV2pVVVJYUTAxTlNtWWdnMUQ2MmhodElhV3pTbWlwa2EweUJFSzZtaW96RTBYSnpuWmkzWjk5&#10;enpUZWQrZnd6bjdPVFAvLy9mMlh1ZnZkZDY5N3ZldGZZM2k3NzFGcGpBQXJNbTZOdDM3UzFBRDVn&#10;ZUJCTlpJQUh6Y2VCaTROTURSdjhYdUIyNEN2Z3Q4SitKM2pLNjh3ckFwc0Jad0t1anUzOWdlbWov&#10;N3dMSEFJOEFXMWMvZjVsZ2Qwc0Rtd05iQU90Vzh5d09QQWJjQVZ3QTNBTDh2MkcrZzRERGdPMkJY&#10;dzk0bjJ0ejNtT0Jqd0EvQkU0ZEZ6RGxuQzVvWCtBNjRLMEpOamVvNjByQVJSVmc3ZzNqZFFrd0h3&#10;UE9CVDRGTEZJWjZGRGd1REhzYXQ5dkF6OE9aM3FnSHdSZUJ6NEtyQkhHdmhyWUQzaThadnhSZ0JF&#10;WFg2M21PZ2xZS1B4eVR2VytOK3FBY1Y0N0NvcXlmYmh5NmlyQS9zQU93RlBBanNDZnBnQ1laTGM3&#10;T3dpWURZRS9BcjhBVnRNaFlkOW5odGgxMGNxSlJ3TDdBUGRVSVBrUmNGT01kWmcrWFJFNG92TGpO&#10;aFY0cmdCMkE1NHI1aHdHbUE4QjJ3SW5Cd0MvRXdmNnpaemMzK20wUVlESmR5MGNpRDBLdUJMNEp2&#10;RFArUVROK3cwdzAxcXZ0dng1ZGZoMkJyNElmQjdRa1Z0V2pQTzdJV0ZpVitEMEFNS2VsUStlSHRE&#10;WE1ISWFzQlZ3ZUFXa24xVHp6NDYrZ3dCVGdrWFdrcDB1S3hsdlhJWXAxN1FzY0Y3Rkxoc0Ftd1Z3&#10;eXVmTEFWOEROcW1RdjM0OGtMRitENXhaUFh1MFdFQXV2Qnh2cU51dTBFa2FWbjJqb1l6VHR0dGlM&#10;aW0zSHFOenp2WENtSHNEWHdhV0IyNEFUZ0dheG8yTCsya0I1cFBBSmNIV1h3LzlxSFBVaUhzQnJ6&#10;UXNLRVBZV2dFRTJXbFlFNFNHTFcxL0t2RHlFTUFzR0ZIRGtDaFlkZ2V1cllmSE5vQXBoZHBQNDFR&#10;a2NnV0lzVTduQ0JKRGx6RlFNUzNpNjZGTXVsUG9yUjZMTk5iK0RUaXdvdHovUlR4V0VHclFseXFC&#10;OTBCUWI4NG5jQTJULzJxZ1cwL1ZWMklPNDd0eGYrM285N1BxdDNxaFNSQ09BczYwQVBPTkFMM3Ix&#10;MGxMaE9oM2pRclp1eHNXOHFWZ0ZoMnBUZjQ5YXJFRG50Y1pSckNvaVl3Yy80aS9sUnZ6YU5RMmdI&#10;RU5HWHN2alpQL1FrVi9pWDVQamkvM0ZNK0plNkhlRHdubkdoczEwbXZ4YkpBRFpCWmp0WDNQaUZp&#10;ZHdGRFlDYW9EWXBQT2JmeTNsYXdsRFI4ZHA5Vzl5b3BuVjJQVVpJYUJQN2N3K0RRQXMyUUJqbklk&#10;Wmt4bUpmVVFrc3Y4UWV5M2ZsQW4zVVlKR0xQakJNdmZ3NTlteEkydExXQU1EYmRHcHBUaHc4L2Np&#10;RTc0ZnNQcE5STVFZRS9XUXM0Z0I2d1phZng5c1lsbmF6c3dwUlJJSzlmUzBUU0c5TzRwbHFteUxS&#10;RE8wUENHVFkwMWFac0dZQXdWVGVFbnc5U0xJVmovV2l4T2tNdU1na3B0SVN1MWJXbWpuU3B4cXgz&#10;OTM1UmNGcGU1Rk1vekRwaFJpMDlENi9oU293eHlnTXJldUR2TU9IbmlTdWVuTWF3YkNPQjZ5ekhE&#10;YWhBNXhqQ21ZMXpMT0cyY09RV3RqT2c2Ni8xVENLdTcxR3pXcFpyV01zNTdocTAzYldRMlptUzRD&#10;N2k1cW9GOUwvNVdpRnNYbXFkTmsySHFreThXY1ZsQXJCTlpnQnFuTG1xYkFGTXl3ZjAxalZLK0oy&#10;c09Cd2R6K0d4VWpVR3duaitpYURXVGdESGx2VEJlWU5wYnNvZ2ZLOUFWdm5XR0xHMHlMWWJ4ZlFw&#10;blJiYmF4YXh0ajZnTnFTOWx1cmxhVzhDaytGSjBtdHBKWlRZZGFCaVE2Z1JDMlF4RlBqYytqbUtZ&#10;U1UvMlRBR202WkROYjBoS3NUdUtzYlNwbFZZenUyeXBjYWFsWWN5ZTlKL0ppTTN3cmsvTndwUVZK&#10;aHlwRGVkMGFBT1lrbEk5elFwVDFmUXlrZmViYXNzSzEwZFdZK2J6Uk1SS05jTTRJYW1NMTVOcWpX&#10;a3l6TFFCWTlITklwMjFGak8rUVZYdFpNNFRRdHhuTnFkT3ZDYktDdU5rU1V0VkxIOThzSmpsQkZu&#10;RU5zeEcray9RbUlJYittNHNqZEFHTUZtSCtXenRCQ1Q2ellMTVlPcDFCQ3ZGdjRsRmoySVkxNWp6&#10;bGFBY2RTcEhHY1BuazRTa2FRUG1jMVVKNGZJbzR3OXplUFo3dmlib0o2M0RiQlNKeHNOUnZVMG1H&#10;UVlZVTJ6WnhVeE5iVE9YbnBrVU1Jb3l3ZURGbFVVbnhhQlpTQmxDbWdTWjc4a0s1VGdhUmtlbDBT&#10;ejBhZHg2UlRQZmFVMUc2alFEZXk4RHBtVG1yTDBNdW90TEpqSzAxL3NtNE0xa2hsVjZTOGIzN2sr&#10;Mnl2ZU5ZdUZ5N0Z3RU1DNWdkSTd4cmJ4TGN1RldYRE8wZWFjaEtuOFYvYXdXMmh3ckJYdTNZVUZ2&#10;RUdDc3NYaUhrYlVXeHluQ0ZHU0tSTE1laTNvNTU3ZmlmUThGZGVhelVjWjR0eGltckZNTktzeVZq&#10;SlpheDlEdS9WM2VMd21tRktkTmQwbVc5ejhUVWtHR21mUXVLZGRnK1BNbVc1OUpFdGFIWnJlOXJi&#10;YlFVNjhFcmxwTi9zc1FUSGw3NnN0bEFLdTlGc3dNUzhaVmRZbTZ4dWIveHN5TlEvc0lBTk03TDh0&#10;RStvbEJ5MW5wTlo0TDNxd21DeHl2OGJQTk5HREdDWXROZlRMN0tZdWR3K2JLYkVvQldyOWZzbWJp&#10;QVRKMDJOTGVWdHpUTm42dXplMVRWc0xIWWVFa0FkTjdOZEE3RmZweEFlTUE0NW1wM2grYTBxMVl1&#10;TjlyS2U5dXlqc2t4YStoekRwSTNRQ1d3MlVnQzFyMjg4Sk00Q1NiZUplMFMvR2REMFcxZXNnNnhh&#10;VEdtRitHYVFPWU1tVFg2eXVENWl2VGFGbTdmcjhrazN3aXZsM3doZUxhUTV2TDRuNWxSSjlsdGIx&#10;OHo2aERsWDFsTSt0UVhqSWJUYmJ2djNIWHh2MGRIdE1EcHNQT2I3UDFIakJ0ck5iaE1UMWdPdXo4&#10;Tmx2dkFkUEdhaDBlMHdPbXc4NXZzL1VlTUcyczF1RXhQV0E2N1B3MlcrOEIwOFpxSFI3VEE2YkR6&#10;bSt6OVI0d2Jhelc0VEU5WURycy9EWmI3d0hUeG1vZEh0TURwc1BPYjdQMXR3R1VvVk5sbUVRNVV3&#10;QUFBQUJKUlU1RXJrSmdnZz09Ij48L2ltYWdlPjwvZz48L2c+PHJlY3QgeD0iMzgyMCIgeT0iMzI1&#10;IiB3aWR0aD0iNzAiIGhlaWdodD0iMzAiIGZpbGw9Im5vbmUiLz48ZyB0cmFuc2Zvcm09InRyYW5z&#10;bGF0ZSgtMC41IC0wLjUpIj48Zz48aW1hZ2UgeD0iMzgzNCIgeT0iMzMzLjUiIHdpZHRoPSI0MiIg&#10;aGVpZ2h0PSIxNS41IiB4bGluazpocmVmPSJkYXRhOmltYWdlL3BuZztiYXNlNjQsaVZCT1J3MEtH&#10;Z29BQUFBTlNVaEVVZ0FBQUtnQUFBQStDQVlBQUFDL2RGRHFBQUFBQVhOU1IwSUFyczRjNlFBQURj&#10;NUpSRUZVZUY3dG5RV3NkVWNWaFZjTEZDOE9SVUxSUUlIZzdpa1czSXA3Y0NrYTNOMVNYSXE3bGhZ&#10;UEtZSGdCTmZnQkFrcGtPQVFBc1hQMSt3Rk85TTUrdC9MdmUrOU9jbWY5cjB6WjJUdE5kdEczbjVx&#10;VDBOZ2l4SFliNHY3MXJyV0VGQWphQ1BCVmlOUUVuUi9TVmVRZEZ0SjE1TjBvZWo5NXlSOVJOSmJ1&#10;M2ZmbGZUdllsUjNrUFJtU1UrUTlOU3RIdkd5em9IVFF5UWRJZWs3a203Vi9mdldzcXBPK0dvSlht&#10;ZVM5QlpKQjNWOXVJMms3KzFEK3p2bTAwelFNd2E1N2pmUSt6OUplcHFrRjBvNlBwVmJBdmlPQVVu&#10;UzJTVzlVZExGSloyeTYvaVRKRDIvTWxHbmpta0pYbnVhb0NlVjlHUkpqNUgwWVVsUGwvUkZTWC9w&#10;ZmcrSkllOU5RME1lTE9sT01adXRTWmNBUGxXWTIxRHVPb0hMU3lSZFROSS9KTjFaMGk4V2RtNEpY&#10;bnVhb0pBTzgzM3F6blRjTHN4WURYdEkraVpKbndtUy9qb0tMUUY4b1d6Lzc1K2RYTkp6Sk4xTjBv&#10;MGxYVXZTNHlYZHN0T294eXpzelJLODlqUkJMOS81bmg4S3JRbDR2K2tCL2l4QlpGN2Z1OU1pUDVw&#10;QTBIT0hUM3NEU2RlSTh2aFBINVQwNnVUVG9xa2ZHMjdHUFNTOXB0S0hUSmFiUy9wb0tuT2VydCtI&#10;ZDJPNFlmak9idVBGa242eWtFaDhkdEh1MzFFZFFYOGFrL0lTa3Q0dDZXaEpENUQwNTU2NkdROHV3&#10;WVBDK2xDTWIvRFJyejdnczZNazBNNTNpWGpnODVKZTBHSDNNVWx2cVBpZ1RKYW5TTHFtcEF0M3J0&#10;ZWpvejl2Nzl5UlozZnQveTUrbm9zUHNyNjdwRnRMdXBTazN3YmVyNDIrWkJlUEp1YVdyMzBEeHNR&#10;NnlPd2J1RkQyUWExQnp5RHBqcEsrTWxPZ2ZSb0JRZ0lxOVVNWU9uQ3lUc0FJR2JlQm54SEVKNkk5&#10;SnNwN0pCM2JJL3p6ZHVSN1c0Q09tNEVHWnd5UTlYbEZPd0FHc0xUeDBDQlZHZHhOR1NaQ1lpSTlM&#10;UHpPMDhma3VhS2ttMG42UXFVUytvUWxPcklMckU3YkVmU3JNZWt2S09tWFlZSG9VeGxVbnEzemQx&#10;OFJoSVlRWHcrZmw3WmVGT001c0FpU1RGQ0MxT3NHem1DTWxXUEMvMjBCUG9kMFdMNHVKb2psaHU5&#10;OXlSalBFNFA4SnVuYzhrQjJKVWt2RHk0Z294OUlPbzBreGtxc2c3dDVwQW1LRDRvQW5oVUNSWHVo&#10;SmI0ZkF4d1RaSTJnRGl6UVFQZVI5SUZPSVArS2loQWFnNlRObDhWLy85b0ZYMHdRMmtZVDFDTGxX&#10;NFFXTWxrZzNHVTd2L0JkVWUvOXd4TFFEaGtKelBGekpSMFFXcHhaT2VkeGZ3QU44LzdsK0ppSW5n&#10;bUJOc1IzLzJkUmFWK2ZHRGZBUHlyS1o0SmlIZkQ5R2R1cmdseS9pZ2w0NVU1RHZUU0VDV2x6Rkcr&#10;QzRnK2plVzFWa09uZkYrQnprcEROZ3lVUk1PUDZXVzc0MzB4V3JLSW41OXp5REIxdHpvVEN3b0Fs&#10;L3cvWjRTTks1WmxCNE1OeUZJOXBBVGhNRWtEeXdHUm1JaHJ0VTUzZjljMGV3dFlJZXBWb0NLRlNi&#10;MmtTNkJ6RXdrM0liZ1d1QTVxbk5QUE1ZQ0xubXlSd0lCNlRpa0dXZ1pzNTQ3NzFrV21Jc0JDOFpz&#10;NXQ5djhZbXZMSHFSSUxET0xjS3dTYU5iZEpqOWJQQkhXZGFGakdjbHpSTVUvT1BvS2llY0dCd05i&#10;UEVuejRCcHlaRkpoMzBvcjVRVDUzalV3T2JvVGxNclU4ZFhtQ2d4SHlJK2pNRHk0UWRSOWI1a0g1&#10;R1hOTXg3TFA2STlSOTJna003NGt3Wnc4S0RuV2Q0VEp5d1Mxb0w0a0NZM0lKT0Z4ZVV3QjVQMkRw&#10;SE5FTmdGUWJ4L2F2eVRjQldLd0ZyeDlzaUZpOGk0VERiZUhIS1FmKzhJUHJFd2tDRWdnaVphcENa&#10;ZzZQQWt6WG1oRmhJSkc1bC9wam5pczFGL1RvR2htTkU5K2x1Q0RUKzFKRDFISlhPRERXNHVXdU9W&#10;Sk1LVTh5ZzlyY08zQ0t1VjZqZUZCWXl0SnpJNkxoS2xrQnBQRTU4RXNQeUlGQ0ZPaVV2d0wvRGVJ&#10;eG14RE8rR2pvcDB6UWRIa2dJSUdQaXljWmRxMEw0aTdnTGJnc1JZbXdrV3pZTkxLeHo3dnoyWW11&#10;TzN2VWgvK1pOYVMvTTRhRFExTDMweDhUd2o4NDc2QUV3MkIzNTBKU25EempJZ0I4bVR3ZUU0Vld1&#10;dHlQUVF0SjlHKzRBUDJ1RnBlcUVFeElTZkdTdnF4REF6bmxQZWt1VXhuQ2I5V2FIeVBGZmNNZi8z&#10;Z01ZSm1ZV2VmN254aGh0NGJCZm9JNnNnT2srREJ1azVNTys4L1d4R2toVzh5bXJSTWtPeWJBc3lu&#10;SzZTcy9jcW1rWGRvYmdLMThybHF1RFI1UW94Vmo0YlBHWVUreTVEcmNiOHpRZTFMMW9qR3R6YWwr&#10;TU0xRFZyN2JnaytYcUhDVDhSQ0lBdXNxaCtDTnpRZ2x0VFdqWGRUeXh1Zkd2NG53aHFDSW54TUNp&#10;YVN6ckNzT2ZUVXpGT05vRGtpSllvbGZjQ013VVQvc05QQ1orMHg4YlJ0N1VXUWhwbkhYSkxxK1dU&#10;aFp6RUwzeDlaQi95MktlWjdDQ0FUMUJPQ1hHZmZMS2VmemhRUVlXTlI4TE90UWVrTG1CTG9sRStO&#10;b05hZ1pEVll0U3FmSlFSZGdrL1pMc0hXK1R2c0Q0M2NMNWFQcDgrbkh5dC9yZ2k4Y0pOWVVvY0x2&#10;UThFeGRlaU1RREswWEhmUnpVeTFuNW5SN2gwQjF3dmtmbzd1MERpNXhVTmFyL21SbUhtTVd0RWoy&#10;VnlQQzh3ckhKOTJ1a3V0SzdUV1RVOFhPNzNTYk9mTHZxS2hzZ3VTdjZlYUp2MFc5YWdCSDlZSlB4&#10;SXRHbVpHWEFPbXY5TzFhQ3J4Z2UrUUZBbUVCbVJvWnc1NDYyVkp5QkNsdXoxdUg2eVdGVysyY1E3&#10;V3YxMmFDeW5VOHFQMEN3NHd2Y3NmS1dTb0o3dGFOdWE2YUZkQXAxWFZueFF0K2srTVhud2c4bTFs&#10;YjVnRGxacUVUTjE0ZTh4U1VoNFB6SnlwME9UTmdkSFl4UFdtaFlYeG1XcDJ4dExhdCtUeHlRUkRV&#10;a3pRY2Q4WG5LY3pucE1KZWdTZk9pZkkydXNWMm1WU2hlR0NUbW5QQzZDOGNIbkp0MVlSdkcwUWFC&#10;NW5Ba0swQ3pua2ZlaUFockVVU2Z5SlhxRGNKZ0wza01TbkdYSVovTlZFalN2Q3IwK2hFZTlQTlNG&#10;Sm1UVENUTzhESkpNSHVkUjZTejlRK09RcmlMeG5CL01wWU9LeDRVcjRKd2FwR1pDSVZ6eWVwamlz&#10;V1I5enQvMkplSnordzdlY0dHOFBvK0REOERzUEhwNDVHN0JrWEh3TTBMaHlRUmxZcEM4Unc1OGk4&#10;c0EvbUJKWGhWUzQ0UDNwWm42Zk5lNStCQ01FYVF5NlVqMGc1OVRWeENlUGtJc2RuYnhIcE0rcHp5&#10;eU1UNG9IbGJCU05nNzhNSUZvSDRzMXhGemR6TUJLZ2wzT29rdjZhZG00dlBxZ2xkRktJL3BJN0pt&#10;eVF3emYrWWVYeVNUdkF4RU1rRW9oMGJCY1dkMXlpc2ZhQUlDQ2g1Mlh3Rm0zN0prcnM4Qkd0cks2&#10;YXdoald2TkIzbXlDMUt1b3BGRlFERDBFUXZGMG1TWmxzdUtnakhqLzRJVjQyQjduelhOVkExS3Y1&#10;ZmdnMHZGWWdHeXN1eHdPVTZJckdQakRNdTg1c0RjOHJac1dGQVVrRmVTbUFCZXJTTG1PTHkySHhS&#10;V0F3QjVLZ3VZQ2o0ZW1vcEFwVXk2OTBYeFpXU1gxK0FaSExNSDM3ZHY0NFY5UElRenRIdUljVUFV&#10;VEpMWDRyMTJ6T3drcGRPWHg4dmt5NjVKMzM2QWtxelpoOGRhNVBYNWN2eXM4bUNkd0E4Y2EzbGpo&#10;SVR2ZmQvdzk4Q2V2RE9FQWFzNVViejd1Z1FmQWxNd0IwL3pBQnpKZ09DRGxwTjlibm42aHJVaUtQ&#10;UjZ2eGVHOEZGUmhNZlBTVE1OYVpIMnJpR3dGZ1FhUWRjQ2E2dDBWUWcwZ3E0S3lWYlBXaEJvQkYw&#10;THJLM1NWU0hRQ0xvcUpGczlhMEdnRVhRdHNMWktWNFZBSStpcWtHejFyQVdCUnRDMXdOb3FYUlVD&#10;amFDclFyTFZzeFlFR2tIWEFtdXJkRlVJTklLdUNzbFd6MW9RYUFTZEIydmV2cFozTDAycHBlKzhG&#10;NXU1T1pESWVTUzJCSlo3QnFiczBLZDk5b215dzRoZFFOd09remR6VE9uZlZwWnBCSjBuRmgvbzQy&#10;d1ZHeDJtM2k3Q0RpYTJ6N0Zka1VOajNyMERHZGtkNU9NdzdQQmlTMkhlaFQrRm9KeGVZRHNleDJH&#10;NEVJTk5NN1N4NDU5RzBIa2k5SEVYOWl0Q0JvNWtEOTB1UXUyWlBPelE0WGdORjJOWVUzTFc2OUp4&#10;SnA1OXErVUpoREdDbmpPMkduSXRFVnZVMkF4Y0hsbWVOOG90S3IwWENPckRhUGxBM0JJUitEdzdC&#10;d2JacEF3eE9iWXd0S2s1WDhyR3RqOTI5T2VEWnJrZm5HVml1eDRialBOV3Z5R0Nabkt5eVprZC9M&#10;VXpVRXZHdXhYZk5JSk9GNE9Qb0hEVEJscUtBM0hzV3h5NkVNSXVBYTF3UUd6c1poTXVLR052SlA0&#10;b1YveHdlcUNQb0xnR2JOSm12eVo3UlhFTmZHcGgrcWkydkdRajZEUUI1WE5LOWp2SHpoQlJzdzhP&#10;MW03OW1OWnluYURzYk9lWUJTNEJ2aWVuQmZvMDg5UjJ0ckpjSStnMHNaaU1ISHZ3RFNiNVJvM2E3&#10;dnRUUkZSTllKUXZtNWpXNHY5S2xScVVnTXZrNUd3NlB1MlVveXh6MjkySzhvMmcwOFRnZzNHbE9i&#10;ZlpKK1dVYnhlaFZoOC81dWd4QWN6N3BqVjFvbEtab0xUUGxZcjRxVHdFUlFSdVUrNERXTmo4Wmov&#10;YmJRU2RjNU5HMzJuU1VpTDVFb2Z5SExjREo4NXZsZmVWK3NKWkFxbDlDZEJNVUlJelRsZHk0UVVh&#10;RkROUDNmaWU1RC9Mbzd1YlpkYUtXbThFN2IrczF4RDc0QjQzcnBSYUV2eDh4anZmTHNLM3ZpU0x4&#10;UGtxTkNnbkxQOTdiMlpvVVk1aVkvTFIwaVRuZDkyejJ3aGFFOUMrcEpseWNEUW0vUEt2ZjJRZmRS&#10;VStLQnFVeVFBcDBaYjVIRDByVUdRQTZNT3VlaHBCaDhYcFN4eElwUGZkbmtjTlhnMHFieEx4Y2V5&#10;cFVUem1uS3R2V1Bya2htT3UxQm5LZytKaVVEZUxCcVNhSVBDdUNwZ2FRWWNKNmtzY3hnam1jdVg2&#10;L0p3OEtMTHdkVUQ1MG9peGxTUXV5Q0JuaWd1dzYvelJSdEIrZ3VaN2w4YlczSzFwQ1paeVdjd3dh&#10;L0Fzalk2dEpQa21GaTdPd0cvMTFaWmpCRVdHdmcrZlJIMis4My9IbS90RzBINFJEbDN6WFg2VmZk&#10;WHlkcEY4RFdWdExaN2xVSzQyNUU0bXRPRGN0WGo2d28wb2ZNL3lLLzRvQk05WEUrMVlvdTRGZ2k0&#10;UlRvN091VHlyZG1sWldhK2pmWDVmcnM5emlSZ0Vnamc4M3MwRXNmMFhUNGpRdVVPS3EzR3lIem1t&#10;UWQwUC8yRUNVbTE5VjE0dXdXS2ozelNDMXVIblFqTTJYeURzTXIvWko3Q2NWcXF0ejZNcHVXQ010&#10;ZmFyeFYrem9DNzJnN0pGcnUvdm9FNGxLSFdoaWJuSENaZGo2bTErR3lYZ1dPT05vR01JdGZjYlJh&#10;QVJkS1B3dDhiSEVHZ0VIVU9vdmQ4b0FvMmdHNFcvTlQ2R1FDUG9HRUx0L1VZUmFBVGRLUHl0OFRF&#10;RUdrSEhFR3J2TjRwQUkraEc0VytOanlIUUNEcUdVSHUvVVFRYVFUY0tmMnQ4RElGRzBER0UydnVO&#10;SXRBSXVsSDRXK05qQ0RTQ2ppSFUzbThVZ1ViUWpjTGZHaDlENEQ4dXJCcUFTQi9OeUFBQUFBQkpS&#10;VTVFcmtKZ2dnPT0iPjwvaW1hZ2U+PC9nPjwvZz48cmVjdCB4PSIyODkyIiB5PSI0MTMiIHdpZHRo&#10;PSIxMTAiIGhlaWdodD0iNDAiIGZpbGw9Im5vbmUiLz48ZyB0cmFuc2Zvcm09InRyYW5zbGF0ZSgt&#10;MC41IC0wLjUpIj48Zz48aW1hZ2UgeD0iMjkwNiIgeT0iNDE5IiB3aWR0aD0iODIiIGhlaWdodD0i&#10;MzIiIHhsaW5rOmhyZWY9ImRhdGE6aW1hZ2UvcG5nO2Jhc2U2NCxpVkJPUncwS0dnb0FBQUFOU1Vo&#10;RVVnQUFBVWdBQUFDQUNBWUFBQUJwMlBCZUFBQUFBWE5TUjBJQXJzNGM2UUFBSUFCSlJFRlVlRjd0&#10;blFlMGRVZFZ4emZpQWdTRkJXcEVBZ291c0FKQmlEUUZDVldxQ0VRVUFjRUMwZ09pQVlMMFhwUlFE&#10;SFdCRkFsTjZSMEVFaEZwWWdRVVlSa0VLUVlVaVZFcENwNWYzdXp2bTIrL1BXZG03ajMzM25QZjNi&#10;UFd0eUR2bm5ObVpzL01mM2JmNTVGb1FZR2dRRkFnS09CUzREeEJsNkJBVUNBb0VCVHdLUkFBR1Rz&#10;aktCQVVDQW9VS0JBQUdWc2pLQkFVQ0FvRVFNWWVDQW9FQllJQ2ZSUUlEcktQWHZGMFVDQW9zRU1V&#10;Q0lEY29jV09xUVlGZ2dKOUZBaUE3S05YUEIwVUNBcnNFQVVDSUhkb3NXT3FRWUdnUUI4RkxFQity&#10;NGk4UkVSdTFQZVpwcWYvVmtSdUt5S2ZhSHA2K29lK1MwVCtTRVR1bW4zNjUwVGtMNmZ2S3I0WUZB&#10;Z0taQlE0U2tSdUxpTFhGNUdmRnBFZlM3K0JCWDhqSXE4VGtiZUx5Rmx6bzlyY0FQSVBST1FSR1pH&#10;ZUpTTDNGWkgvU1gvelFPNzJDZFJydEEyQXJGRW9mai9vRkFDWVhpWWl4NlNKZWt6THI0bklpMGZP&#10;WUErTnZsOUVmbmNBdnJ1THlQZFVYdngzRVhtVWlEd3pPKzg5ZmEzazJRREk0Q0JYc3JIaW83T2t3&#10;RG9COGhvaWNrb0d4cTBFK1dNUitYMFIrYS9XRjFiNVhBQmtBT1FxOTFkOGUxNFVXQmRBL29TSVBG&#10;OUVybWFtLzg4aThxNUIxZmIzSW5KZUVma1pFYm1ldzEwK1lQamJrMFhrZnpkTnZoYUFiQlZocDVo&#10;TGlOaFRVREcrRVJUd0tiQU9nUFJVV1lqUHZ6Zm9IbC9xaU0rWEZwSEhETGFKWDgyR0RJQWVQL3o3&#10;MktZWE1nQXlPTWhONzhIb2YzMFVXQWRBWGlVWlhYNHdUZXMvUmVSM0VqaCt1ekRWaTR2SWMwWGtw&#10;dG52dnk0aUwxd2ZhZnllNWdhUXE2UkhHR2xXU2QzNGRsQmdqd0o0aVdCbzBmWUNFYmxuZzA3UnZ2&#10;ZVFRUXgvNUthSkdnQVpIT1NtOTJEMGYzQW9jRDRSZVZ6eVBORlp3VDNpalZKcjFucmUrbDd0dTB2&#10;OUhnQVpBTG5VQm9xWGd3SVpCWERsZVlhSTNDSDcyOCtMeUhzcVZNSmdBN2Y0d1BRY1l2bU41K0Nq&#10;UEFlQXRJYVpYdGE2OWYyYWlIMmh3Y0oySFJHNWpZamdvcURPckRpeW5qYTRLL3o1NEVEL1Y4TWlm&#10;cjNoU0ZpSGUvWG4vSnFJWEZGRTdqTTR5UDZpaUZ4TVJONlhuR1R4VC91NGlId3I5VjN6VnhzYlJv&#10;dXVTZC8vMmNHQjkvVHNZN2xSN2p0RTVDZVRnejhiL1VySjRvZzFFaCs2Tnd4L2UvVVNEcjU4SDhm&#10;aFc0cEkvbjBjaUtFMVNuMW9yMzZ3WTJNZG84ZEZrNVB5VFpMYkNYM1NNQjR3RDliZ3JjT2gvT3Ns&#10;ZlBET24vYk5MNG5JVlVYazZxa1AzVDh2VDk5WHk2emxtRXBCQzZVNTA5L05ST1J1eVJMTVhONmI5&#10;SCsxTllIdTdCR2N0Nitick1uc1JScmpoU1p2VFB2eUt3MzdYUit4Ky82VDZUeWRVZmtHaGhwOEw1&#10;a3JEYWZ4T3c3aStoYzYrczRmQmRjdW1lanpDMm5OZjlpWjMxdEU1T3l4UGdJZzl3NEZGck9IWnFC&#10;WW90a0hST1NFZEhoTENtZmU5UUFTM3k0V0hZdWQ1elRMWm1ERGZtZ21BSG1wNUxqTG1NY2F0LzNU&#10;a21qRi8yOXRnQzFjQTRkOHJFRnozRDcrWWdDeGE0NkF1ZmNORGoyT3lvaHJDZ0JqZlFITUJDcThx&#10;dkVpNUZ1Y29lUFMvSEZiR1d1dkZ4RXU5SStJeURJQUNaampCcE56YW5tL3J4U1IzeHBFM2ErYXdR&#10;Q01YRVFuTmtiTEFicm9FNThpSWw5cVdGaTc3MXVpNTZEZnZWTWYyc1Zka3RGbTdJeVZoZ1BZUGp5&#10;ZHRkcVExVG45MlNVZDZhNERKTGZMdFVYa1FUVktacjlEMUh1a2lJVFNBdHFOOHB3QkNENG9Jazhh&#10;aVNqSWxkazlIS0EzOUo3M1BRN2xueFp3OG4yRmlOeHI0R2ordFVKTDloeGMxaDhPdm5KNnE5ZklE&#10;L0FTalFIbm1vdHJZeTVvUnlkeEQwNjl0N0ZlZ0RKclBkYStNNEZ2NmRMejNtVU92eUVpbHhDUkYy&#10;VVB0SEtRY0l4WFNQUW9qUTF3Zko3NUVRbUt5NEtMdWhiVllyOUxPQzRnOXVFS1BSWUJTTHRYdVFn&#10;Qi9zOTFMaHJnZjJzUmVXTEh2dEl1dUhBd0pNSHhIdEYySFNBUlNlQkt0SEVnM3BGdWVQNEdsNE1q&#10;cStVK3VCbngyOEpmeTJ0Mm84Q1pYSGhRVnF2ckEzMjhPNzNJalU0ZkxPNmZwYi8xQUp6WGY4LzdG&#10;aUFCTHY2V08va3lWc1J3Z0lxNWFVeXQ3WnVMNWdrRGwvUi9JNXViK2Y2SnM0bWhFWFQ1VERyQUFB&#10;YlBhcVB2MTRnSW9LaXRCSkNvU3hnSG9KbzNGZDMvSWYwUm9MRDk2UE53ZWhnY1NzN0tuQjMyQUJ5&#10;V0JSekVWTVRFZnl2UUM1QkVjdm5sYkhDdEFNbTNjeFVCYWc3OEJWbVhXd3dTem4ra2NaMlpmYnRF&#10;RHg3SjZZNlJoZlBBK3RzNThSeWMzWmcrc1JjZ3VXRGc5cFJCWVkzcDQ5U1IvZVA5TkxZV2RzMXhZ&#10;a2VWWmk5bjF1UE85a3p2T2tEbXdFZ2NxTWRxRTAvS3JYdC9zektJaHl5dUJ3YWxwQjhjREJ4bUVl&#10;SFFOZEpZQTRDVHphRWlhZy9BVFEyUStmZndRMk9PSExhY1crYTJSb21PbUtlNld0NWprd0VhK2VI&#10;TXYzZTV4RFhsNEZzU2E2RUxRRUQvSlRHOEJKRDQwNkcvMUVNTzNlRnUzK1FBSHYxY1ZrUWVuemhi&#10;SFcvTldSa1FJYkZMZnRCUUIzRFkzNW10TDkrRFh1ajY0RFJMWW5nclFPcjQ0SHJRWlN2WTgzY0FC&#10;OTNiWjdOOWlRSGtmdW5DeU5jQ3JwQ3hjdkhwWHRUZlN6SFVyQy9jM1Q1T0s3M1lDNURvYXRHWEt1&#10;UEFmbU9kUnZXQ3pvYjNMbDNXNHFTa21yR1hITncwREFsblBsOC83QXk0R3gxU0p3UkE3b2x0T0tV&#10;cVIrY0JqbmNEdnpsdGxpODdMNVFBa3MzRm9hcnBWdVlBa0J3ZXVNa3hvNVMzTVV1Z1pia0ZCVlRV&#10;RmVoZFN3M3VIVTd1dDUwSHZMNDhWNU9jT3kvMTR6a3JBeXhrZ0xJTmFRQzlhNjZmaFpOakx1eW5V&#10;dU13WXVYTkhhTDEyUjZBckVrd2VmL0hpZ2c2eVJ3SUVPMFJ0OGYwaWlWVkNKY2l3T1B0aXg2QXhN&#10;Z0VsNC9vcmcwakdwZFlUeU5URUNvUnVHZHRTQnFzUlUxTXg2bWQ5Y2d2N0NQMG55MEEyVE5ZNzlt&#10;YVZiclZDbDBhUit2N25oV2JiN2FDbHIzdC9pNkpTUGtOcm1QMEFMTEhNcmRwZ0VTZnlFMWFzMkI2&#10;bXh5T2ozLzJFdmdwRWVHN2lEZzB1R1ZvejJhdU5mU0pIR3FNSVhuekFCS0xOYzhxQ0xVWUN2U2J0&#10;MHJjdmY0MzMrR2dXZU1US2hHNGpaeER4ZnNCUFhPdDRjV0FDS2wwME9kN0FISk1lc243aDN2RStN&#10;Z1owZGFqNHdNZjBHY2lXV25qQWlqTnRRY2c0ZHFoQXlCRlE5MTF1OG9GNDlIV3Jwa3JLbzhzeWcz&#10;VEJhSnJlY1E1M1hXQTdBRXR4STQvVGZxMzJxYjJBUEt4YWFPTzZlZjB1NXNHeUo3NGV4c0JZVlBV&#10;Nlp3V2piQW9nUmQvOThhNXFLc0ozL3Z4QkFhSWVGaWF1ZndBOVp4YnNqNTd2TmNLV0R6TG1TT0ZI&#10;NXhZM25vQWtrUDl0aG9TSjY2UlBadnIyVnU0NmZ6VFhEZ1lmRENzYVFOd0grMWNnajBBaVJzVWFn&#10;SUZwcDZMVE1lQlpQZDBFYmxUTnJaZUM3ajNEUXg3cjlYRnlvbXhpb1M1YytZZ2UwREw0MEJMVHJB&#10;ZUhYdGlTemNKa0syK2E3cHZicEEydXY2M0I1Q2VBM0VQQ1BOdHJMNm9KMUN3YS9PK2NVRVJPVGx4&#10;UHZwY3ExVzZBWFAyaldNUnAyYTRTTVJlZExMYVdnRnlUSEt4NDdkclF5WWQzSXMrM3pMUjdCbDd1&#10;WlhjaUhvQWtzc0kzMUFzOHRwNnMvZ3NlMDYwWHp1L1E3aXc2eHhrRDJqMUpPdjFBTEluZS9teUM5&#10;L3p2clZpdzFVajZyVDR2YkhCN1BzZVFLTC95am1aWGhDbW53c2tyaXUzVEpkQTlqZVRIMTJPQXdB&#10;THpzajRJdjdqRXFtMGJES0dSVURIcWdFWVp5dEE0dHdNeUdFaHJ6VWlVekFNYVVPZkNnaDlvL2Fp&#10;K2QzT3VjVHQ5UUNreDduUkxmcG14dHppVTJzdkFQVEFxRzFxcWlFN2ZWejljaHZFb1F1Z0JTQjdi&#10;L3BPMnArckg4bXppTmM0VHZ2OTF2ZDdBTTZiUTgvN3k0aDU5TjBEY041WWU5NjNBTmU3eVZvQTBo&#10;NndYaERXT2RvRFg5cWJKWjJsZmtmekV1Slc5ZjdrdTFrem5PbTdHQU55dlNsWmFMQW0vM2ZIeHZm&#10;QXZoVWdTM3BSMjcxbnJDb1puV3BEOTdoM2I3dzlBRW1mcGJ5UldOZ0p5TUI0TjdZdWx2UGpQWXlu&#10;MzZ4TnlQeU81UjgvU0cySExyMWRCOGdlcm00WmdPelZyL1FBM05RQVdkSWhsdlpjQzBEYUc3cUhD&#10;OHI3dGRFblk1YzNmV0pjeU4yUVNuTkFzUTlZVWhzRnR5UHI5cEsvaCtVYVAwNXR2ZlRTOSt6RjNn&#10;cVFyZjMxN05jYW5yUktSTDBBU2IrbHpPTndrRGg5NDBsUnlpNXVhVmliUit2dmg4NXJBR1I3c29x&#10;ZURiZklSc2tYNzZBQjVGUjFUbm9BRW5yMmhKMHAvUkhGTWFBZ1pua0hzMVZpcVIzR2JRZklGZ05a&#10;SzJPQUNnYnhQemNFS2YxUWllQTc3SG1MQkVEV2RsbXlETGVJNkxWa0ZiV3VBaUI5Q3JWd2tKc0NT&#10;RVlNRThBQjVFRHpyNFdqNUQzY2VMQTJXNy9HQU1pOWZlQlowcGRoRERoZnhNdy91QkM1Um9nbENV&#10;enlGZ0JaUTYwQVNKZENQUnhvQzhDTkxVUEwrNXNRc2IweEU5RkNFZzdHUTJJUUw0dzBmMjlmWkVW&#10;eURnOFIyemNxTFFPUWVwa1JQWVVWR1FET0cvcEZMcmhQWjMrYzZySXE3dThRc1VQRWJnRzRaUUhT&#10;K3J5dDJralRjSytlK3dpR2pCOGRERFZFY09Cd2JJdE04WXoxRzZTMmV4NHJ2RzRqVGFzT2Nrb2pq&#10;ZlZDUUQ4SWdKRW1MbS9MQXFSK0M3Y3dJcm13dU9lTjZCOUVjVFhjV0tNZEZSRjVoclNDazdRNUFD&#10;UmlESXBZYlQxV2JNOGFXSHAvbTBSc3V5RmJkVGxLd3g0bjNIVUFwSTJhV01UTnh6dndVM3BZYUh3&#10;NW9XZDVXSjQ5ZEphMmk3ajVYQ1M1SVJHUm9tMXFJdzNmdFdkclVRQ3hjOGE2L0NzRFIvZXBGUUVr&#10;bi9WQ1U2My9wYjJzeHNKL0Z3TE1PUUNrMVUrVlF0VzhDWHIrWkFjQklPMU4zT01jREozc3hoa0Qy&#10;SFVBcE9jbzNodlIwZW9vanVzSWtTTlhUazdJdU1YZ0tON1NPQS9vd1FBU2JkYmlic2RCSGs4Uy91&#10;SXUxTnFXY1JSdjVTQVp5NXdkeFZ0b1ZmTy90TDh2c2hhTUEra0IzU2Y2WmxLNmtSMEpkN2V2enhF&#10;Z2UwUVdTeUFtZXhBQmtubTFwSzduT1kvVDJqUkFldHhNYXpFblBVZzJacGEvZXh6a3NnWWhlMkZZ&#10;Z1BUbzJ4dHFhT09ibWNzcU9FZ3JpWlJvTmdaV1hqS0lLVUlOV3dDeXBrdjN3aUJ4TWlmK3ZMV210&#10;cGQ0NUpCRC9Sd0EwdDV5dFpSWlNsaVBCVDhvQU9seFhGYi9VdHBnWGpLRU9RQ2tsNndDRVpONDNG&#10;b2pEaDdPeWJxQmVBQnB1VFBTbGlFTzF0TCs2eGdzd0hvWHRrMVcwZE9IbC9KdFZRQzVpbVFWWTF4&#10;YWl3NlNCQ2ZrRTRYckJtaS9PTEw0TmtHTTFWMTcyY2hic25QbFhiSTM4SmZWbUhEMHE2VHNnNE04&#10;MXdVaWI1NUQ2SlI2SG84VzlwYmdtVnBNSnZvaXd1RVFoV3hpejRQQVFiSXVwSlRLeTE2MlpDa3Ba&#10;ZEdlQTBDVzBwM0JUWDEwNUpBUWtvYkMzc3Y2N3UxTkw0U055QmVpTG1yWnpyMlVaMTUxUFkvcmFF&#10;bXhCZENYU2lXc2dvT0VyRjY2czViczc2VjBaeVNISUQrcTFna2F3NDk4M3dIV2VBNndqcG9Uay9Q&#10;THR6eC9VeS9GNEZQVDgzbnlFRnZQaHZGd1ZtcHA5SGp1OGtrWG5Cdm5qc2hrTlFlQTlJd25vRGkr&#10;amFjNHhDTzVKcUZkeE9SNnFlTVBBa0N5ZUloNjVNYkw1d2kzaGVXT3JOSjVDQmJnUXlvd01xeDRD&#10;Vm5uQUpETXFaUXdsemxSSkNyZitPek55NlNrcHR6b1hpdGQzcDQ0anNNeCttMTBURFpTUnBQeld2&#10;Y1N6N1ZFeCtFbHpDMGxvZVZDUnlmSytsajNGZjNlcWdDeWxEQzNsTnlYOGNBb2thY1JJMCsrLzJx&#10;WGRJMkR0TndhZlZHR2hMeVFlZXcvNEloek9LS3lOakNoSkhGNDM0V1RCRU1vZm1jQkdDNFdIVGhZ&#10;a2Z2Rjd1TSs1d0NRRUFDL05Gd25OTE93RW9VQmMzRDRYeThkUEg4bkhJbGtxc2VrbHc0S1FKYnlW&#10;ekpOTGRsQTBvRWZTdjU4K1VKek0rUHFRT3d0YlM0QXlWaElKWVhoeEV2cFh5dTVBTmVDVGt4YkNT&#10;QTVBSUFSYWduYnVGeHdPS2EwQXczNkVlNm1aUXp5QXduM1NHWnlMeDdZRSsvMDNWckpoYk9HRE9h&#10;c2IwNkRWUUVrWTVxaTVFS0w2Rm9EeU5JNEtIVUM1MFltZXZTbXVGM1prZ2hqbkNzTUFtdE5vZ3Zi&#10;OGpJcXBCb3NmUjhBcHBnWjR2YWhsSVJ6QWNoRml4L2hYVStCcWJ4RTZrRUJTQllham91TlVlSTZu&#10;UDF3cnNVV0ZRVWloa1lZelFrZzJYTlkyWEduYWFrMHlCdzVuT2lycm1VeWk0K3BmOFl5a1h0MHkv&#10;L0dvZUp5SWIzYW1MS2ZmUXVYeGRoYUMyR3hGdXhSSktBYlpaMnVFaUFWSk5rWFNGK3RZOVhod1cz&#10;Q1VWcS9SMHZIR2tEeVBIMXplVkZhb2JXMVpFQmZCRVB5eXhEUm4vcENSNnozWEFDU2diYlU3ZEFK&#10;NWVVenJRN3pJQUVrOHkzVkIvRnVTbXBzc01od1dubVV3WndBa25HMzFKdlIrV2xGUFF3aFdCZlJK&#10;V3BEdE9KeUxEVTRTU29Jd2htMFZsQWtlZ1k2V2pWR3FZK2VmYXZoaStjazhGV0FMRGxlMCtleWJs&#10;ajV1SFdzbkJFdW0xcmpvb0FyZzZ1eUpXUzlkMXNBa3ZkWUYzVFBYT0JqbDJSdlNXSGRWN2pzZUhI&#10;ZDNwakJFa1I1ZDczbkJKQTZlRVFQRmcrOUUyS3ppajdjWHZpYTJRTHNCeDBnRlZBNDRGVEJ5d3U5&#10;dzFrQmZsamNiTEg0T1FPa3JqVzNQZ3B5eWlPZ1E4VWhtYWFWNk1naFNSVTlkSlBMT1Byekx2M0Fp&#10;ZE1IKzBvUEpuMEJ2dVFESklzMG9XeGoyWHhLb0tMN0ZoVkNMckp6OEU1TEtpUjBlSHk3RlVpbUJz&#10;aWM3cHdyeWg0RHdPaXRsUjZjTS9TMHFMWVlkMDhCclo1NU1SYWU1NUtBWnF3UGV4eFE1SnlqYitl&#10;c3M4ZGJVOUhwL0xnSU1ONlFtZzczT0h4alZRWEY5L0J6WkwycjJac3NRTlp1bFBnOUtMQXBDbGpY&#10;cHpHdWExTmpiTzNYT3B1WElsTmF2eGZQcllnQ0FaQXJJbXg4ZG5JSzJKcEF2ZUdYa3c5b2lRL2Fj&#10;Z09MNXNkY1lnanhhZ3NGQWlCYnFCVFBURUVCL0RweHNFYWNSY1FoYmhZRFcydXpUc085bWM5Yis2&#10;azloeWhORFczRU5zUm5SSFI4SUwzeXY2VnYyVXA4aThaSTE4WWF2eTlKZ1FESUpRa1lyemRUd0Vh&#10;bzlCUk04NXpNZTk1dkhtVGpnemJObHVkTVh2cVU1MlRlODM3akVPT3hLU2dRQURrRkZlTWJMUlN3&#10;anUrSXlCamk0Q2pIR251VTU3RE81K0ZnV0NueG05eEVzMkFQTjR0VmRpeHNqbkY2L25yTS8vakVW&#10;VzlpTHRIbkNBVUNJR043cklzQ1h0SUQvT3NRdlNsbTcva2J3bTFSb2RCbW1SNXpHbDdIZkx6dzJM&#10;RklIY1pVaWdBajFJNTBmeTMxMHRjeHQrZ2pvMEFBWkd5SGRWSmdMSXFHNkJhdE93S25pRHNPZWtm&#10;cjFJejdod1lJckhQc2VWKzFLSm84VWdkWEZ0elcxSVVwL3c2WnlZa0FhU25odXFtNTduUy9BWkE3&#10;dmZ4cm56d2lKclhJY2ZqdWplWmdzS1U2TVd1ZlNQTExoUHQ3MklLZFk1aEJsNGt6ZHJTWlVpQUFj&#10;cVlMYzRDSDFSTkZvMlRBdWZma0ZORlJLZ0c2Q1pMMVJOSG8rRWgraklHSk1yTjVjbzVOakQvNnJG&#10;QWdBREsyeUtZb0FMaWd5eU9Td2tZNzRBVCtrU0Z2NE9rcG9vSUlGQys5MXFiR2J2dUZNOWJJRkVS&#10;cGNsOXFhQ01jSXJwV0xXcVBhMUJyTXRlNXpHOW54eEVBdWJOTEh4TVBDZ1FGYWhRSWdLeFJLSDRQ&#10;Q2dRRmRwWUNBWkE3dS9ReDhhQkFVS0JHZ1FESUdvWGk5NkJBVUdCbktSQUF1Yk5MSHhNUENnUUZh&#10;aFFJZ0t4UktINFBDZ1FGZHBZQ0FaQTd1L1F4OGFCQVVLQkdnUURJR29YaTk2QkFVR0JuS1JBQXVi&#10;TkxIeE1QQ2dRRmFoUUlnS3hSS0g0UENnUUZkcFlDQVpBN3UvUXg4YUJBVUtCR2dRRElHb1gyZmlk&#10;V21OUlV4TmMrT2VVd2JFMDBRSnp1RlVYazJrN01NZDhtTnBka0RLVElJbDZYR09RNUpXU3dGTExK&#10;WXArVmFrUGJXR2xiNFk3dmxHby90NjFDUERVRkJVaGNUTDF2OWpJWmhjaElOT2Y5TnNXY0YvNUdB&#10;R1NkZEQ4d0pEc0ZCTWhsU1BabmFqR2ZVWDlOTGpTVUVMMVRLcEN1SlNjYlhqczMvZFZ6MHViOVRN&#10;c0xhMzRtQUhMTkJHL3NqcUptdDBzbGdEODE4azVldm9La0lKUjdlT2tDcFZVYmg3WGRqd1ZBanE4&#10;Zm0ra0JJdkxJOU5pRFJPUUpsZXpQMEpTNnlFOUo5WVlYM1NFQTVmMUZoTnJRcmR6cW9uMzF2QmNB&#10;MlVPdDFUL0xSVXk5OUJPSHZmcTE0UksvYlNva050WnpuaEc5dGZURjZtY3l3eDRDSU1jWDVib2k4&#10;dUtVTGgveDkvYXBzSHpwTGVoSk1mWlRzblJYeXk0N29FeEsvcm1BWkFEa3NpczYzZnNYSGZiWjg1&#10;TjB3MWRiUytIYWpPaElMUGNOVVh2L3dnUkFsamNySWd1aU5jV2hhSGNSa2VkV1JCRktnYkpocjJZ&#10;K2U1cUlQRTlFM2lNaVh4bzR3M095M3lramV2R2tvNlQrQ3VuNWJidEQwaHQ5ZTdxenRmQ1hBaUFY&#10;SnQza0wxbzlieXRBTXBDalJlUkZJbkxjVVBZQlVadjlmZXJrSTl6eUR3WkErZ3NJWGFoUzkrejA4&#10;OXVIR3M1M0ZKRXZqS3ozK1VYazBhbkdpRDdHeHVObWhndHQ0UUJKSW50ckVYbWk0VUI3TnY2cXQy&#10;UUE1S29wM1A3OVpRRFM3bkVLcDNFUmY2NjkrNFAvWkFDa3Y4YVhUcUNHeFk4R1dNSUJqald5U0w4&#10;aUZaVFg1MXE0VHZ0TkZkTmZadXEyVU55SldpNmI1aUlESU9lREM4c0FKTE9nMHVJTGg4enQxMDlU&#10;T2tGRW5qcURQVFliQ2dkQTdsOEtxNThoM1Q5MW1jK3NyQnJLOFZ4RW9jQVVJdk5YRmxodGp4dDlj&#10;N3Jodjd6QTk2WjhKUUJ5U21vdTk2MWxBWks5am9TRDZ4cXRSYysrM0lpMzdPMEF5UDBMWnJsSExO&#10;Z1BiNmhiVElXNlIyU2ZvekFUZjF1MDN2SDFVaFUvcmY1SHNTZXNsVm9hZFZOYkxRQnlVNVRmMysr&#10;eUFNa1hyZVFUWEdSRzV3REkvWnNPcmc5akRBMmQ0eTFGNVAwTlo4SUNKS0RLdjBWRlloeDVjZkZC&#10;TDNuMjRKeitUUkhCb3QzaWc2bkRQU3FKVHpkUFJhWFVIeFBIZFBTYTZKMWVteXp6MzJxWUk0OU1C&#10;WkFBL3pNU1Y2eGQ0MnZLZUdwTmFYUE43RUhLeVNJdTFwcDl0NFV6NTV4Y1VrUnVscndVanNsMHhE&#10;ajZROHMzRHU1ZGIwbHJWUnVEL201cHFZNzB1TzZnODJaT0dQeFlMeVFacEpKUEpuVVBZMmhwTmVk&#10;OGpJU29idTZhUHRhaWIyL3A5MEE4RXdCNTVETGlOb0d1VVMzWFBXTHlBMFhrTWRubmV0NmRlalBC&#10;QmFPejVJQzExSjltckk5S1VUMDFRSjhLSUprejRoMHVUTnBhdVc1MHcyOHljK09RNDdQNmpRb3hi&#10;NUFxSmVwalhHd1kxMHJ6aHBaY2RBQldyZUc3Q2gweDdyVkVwM2dBZVphSVBGMUVibGpvN0FYREpY&#10;TGxGSjFWR3crLzF3Q1NaK3c0TUJSU2xuYm5Xd0Rra1Z2QUhyemE0Y25mdGdkdkUxRUtyQ2RsVkhG&#10;Uzc0bmVZUjRjN3ZzbGQ2S3hzcVJUQXFTbGR3czM1d0VyZjJ0NUYvcWNsRG4rOHg1QTlEWUhDVW9l&#10;QlMyZzhWWVJ1V2ZpOXNhZXQ3UkVoY0xmNEtTOXhwNjZ0NGdnQmsvRlFkSlA3ampPZndQQ2pMOEY1&#10;RnZvc2JYUEJFQWVYcnJ6RGx6RVE1UGVVUDlhT2p6ZWdsdUxvSUlPSEFWY0tXTHlLaHRyaVRIcG1R&#10;N1hDUGk5SThWNW94UEZYL002ampNN0J4Q2RLOXhZQ1NTbkJNaExKRUJtTERSVUdxZ0RQalJDcUF1&#10;S3lNbkpzeUIvRE5Iek5oVVZ4RVdTK29UbmFPOUtnUFI1MDk4WUxUK1I0dVpWRjF5aUpTTHhuVk40&#10;YW1rNmxwYUk2OVRYcGlGV0k3Ynp2NmdGYmlJaUh4N2N4WkJVYml3aUdQSVFqd0ZWeHFEMHc3ZVI5&#10;ZFlHSndodHhwcFZkeEJTZS96dzcyT3IzTERiOE8wQXlNT3I5SDNKY1paSUdCcUhsTGpyc2JqV2ZJ&#10;MmhKUnVlRFdvYkc1WjQxMWVtSXZLcnVKbnpKQVRhUC8zQ01URW0yeWNIREZIcUlZYmJyRGtOVHdt&#10;UVhFb0FNb2RlRzlGS0pGTW9OVS8vcU0reVhyaEhsZHBWUk9SMXliMkZaMHBpZVo2Y1JMLzFnVVJM&#10;OUxiMjhnQ29vQ1dYSWVQVGh1b0MzUjdCQVY2enROUm5XQytTU0h3eGU0ayt5QXZ3NmV4dlV4aHAr&#10;SnpIV2RmV1lZVE1CK2VuQU1qRGEya1BENXYwSGluS29IWEZVYTZqejdwUDVZVjNKNDd1blFQWDg5&#10;RkJGL2ZWMWc0S3o2RTdKZXFIVzE4YmhvTzdKVzVuN1BPWGMzUmVZKzRlVXdJazQ3ckZ3RFc5Smh0&#10;Z1RaZG9WUm41M0dvNlRNQUtEbHVicDJ2RHNFWG9IZVBTeHZqWUN6VW5hdllRaHFjOGttck1GOVlE&#10;eURjazdqZ0h4OUw2VFFXUWk2ekRrbHQyTzE0UGdEeThUaWpoU1dtbXJYYllTaXZNVFkrQkJBNmd4&#10;VURDZHhDdDBLR2h1NEpUNmVVd3JVc1FYQ0JpSk45cmFhUmp3NGRUUlRYZUtibDdUQTJRVnY5VkVu&#10;dDFIcmt4aklzR1dpRiswZ0FYb2tFODMxTnJyUzFGSjkxS1JGNlZFYTFGVk01cGpGb0dTVUhYZnN3&#10;cTdBRmtTMUNDOWpjbFFMSUhHRGNYSm8xeGt4Mm94UDIyN0t1dGZ5WUFjbThKUFZHdjFXM0Uyd1RR&#10;RlYzU2d6T0xlT3RtQWR3UXplQjBPSncxOTV2emljampra1ZZK3lBYUFvQnVDVy9rSGVzd3pOOUtS&#10;bytwQWRMcXY1Zy9JUE0raDJEMldZeG9BS1Jhd3NmMGtGWTA5d3dSU0FCWWtFbFRwNjAzR3NyN1Jz&#10;bDl5ZEt5UlkrYWsyVktnTFQ2NExuNDNiYWVtNVU4RndDNVIxWlA4ZDlqb0NrdERwWlFPQ1JFT1hR&#10;NnZaYmwxeWVqRVVsMFM4MXViSjViWk95V2d5Z1pUS1lHU01acjNYM0lVWWpLd0RiTGJRSThKT3JO&#10;T2VVU0dGblIzT3ZEZm4vUkdIZ3J5cGVrRVV2TFhxNXRTb0QwL0ZMUnhaSmdaV2RiQU9UZTB0dU5O&#10;c2JGTExwWkFFdk4yb01oeUxNaWU5L0cwSEt2SkFKNzNPVFZFMENvU1BmZUpCcGgvZXhwMXNMTHU1&#10;NmlmaFVBZVZVUmVYVm1QQ2xsS2M5QlRzR0xQZnp5UVN5K1FwcXM1NkJ2SllRUytGc1FIUlBaeDJo&#10;TDluakVmMjJJcm9qT1Z0ZmNTc3RTWDFNQzVBVlN5T0hkczg1MjNsQVRBTG0zRzZiaUhIb0FTUUh6&#10;Mk1FMUJiM1hHR0NPK1ZSYUkwZnBNTmJHNXFrWnNIQnJzbUI5di9WUTk1UmNzQjRFSHNoYlM2dk9F&#10;enBpVUx0cEdxQTNmL3Y5RW8wczU0ZXhDbFVEVVV3OWphZ2IvQWkxbGZTcWxwYTlldThwQVpLeDJt&#10;Z3dJcmNZMDg2MkFNak5BYVRkZEdRdngwaENxQ09HaG91WkIwcVpuMXNCcTJXVDJ3T3lMb0Qwd05t&#10;S2Q1YkRWU2QrQURKM0ZmTEVZdXVoVU1xTVpPZmZRck9XWjBxaXVsMDdqOTVqMzE4MVFQYU9wNFVX&#10;Vy9WTUFPVGVjbG45MjZLNnA2a1cvMGRFNUVtT2djZExuTEZLZ1BSRTNkYitlamhJNkdZNVlhSjZj&#10;UG5SNXVrZk5XN2JabEt5T3RpY000UWJ4OUVhN3RDMlhRZElxd3NPZ0p6cVJHLzVkM0N5UGoyYnc2&#10;WUJrcUhreGNMR1JMVld3R3Bab3BhTVJLMzk5UUtrQlVEcmg1b0RxRjBmZThIbElhTFdxanptZHJQ&#10;ckFMa3NSOXV5eDdicW1lQWdsK2Nndnp0VmhrT0hTSFFLZm1UNFZFNWgvYlAralo1eG9SV3dXamJt&#10;cGtSc3htYUJMQWRCOWlsaG9QeWpXUjBpanZLNUhqSUhWd3U4WTNxK2x2bTMwTEgxbVdVQmFXb1Iy&#10;eVpjQ1E2eWRTVVArSFBMR0drODYyL0pUYVdYakY1WW5jM09NcFdSeHZPbjlKVDByWURjeTBGQ0cy&#10;c2tVVkc1cEgvVUREeFdoNW1IaVZyNmpLVlVzd0JCM1dqMGxWUUxYRVdiRzBDdSs0SllCVTBuL1da&#10;d2tIdmt2R3h5bzBHWlQrc1JzVDFnS2JtcDlDNGVoY1BJQ2FrcDhYbmZBcVExUVBUR2tPdVlMQmZH&#10;MzczWTVsVUNwSjJMaXNxNDhPUlJIaDdJMlhFQnJvUnk1Z2FjbWd1VTFXVzJaQWpxWGRQOCtia0Ra&#10;Rml4bDFuZEEvVHVJdHhPUHYwOHlTNS94d2VSVUw4UExra2pxMXZ6b2hzT2dxTzRrcW5ram9ORlcr&#10;TzFTNWVYcFJWR0hrUnQvbWtDa3RyRlpRRzZKMkZ5dnRTNGJSRkZ4VDRnQXc5WmNmQ3B0SkZOY3dK&#10;SUc0ckpmTUlQY3NrRGZGQmU5eUpwV3JOYlF3T3ZZTmV5dFladGJSejY4ZnozcHVCZ0VWRUpUY3dU&#10;L3E0cjFERGZRMVpVSnZRT3JvNGtISnJ4cCtURGFNR1ZyUEE4U3lFMWRhS3ZIWGliTUpteFFSTjBu&#10;Mk01TXZNNVhIZ0lQSGlhU2JCYlNzQXhKNEQwVkVVdHlYWVBDZ2E0OHdnUmU0OHMxZ2pBMzNyMGlQ&#10;Z3dFc0dCU0pJM1lxUTVZTGlXOURZdjVWWXBrY0Vxa2xXVWZBVlhLV0pESTZzekpFRXNrU21hdzdH&#10;VXhOaUNLK0wweDdPOGtTMDVEcjFMQ1M2UXVQdzhNbVloTUVxb0FBQUZPRWxFUVZSc0xWRkxrRkZj&#10;UVptMUowOG5IS1J0Y3dMSWlNVjJGaWdBOGpCUnJQNnBsbmJMa2hQck5lSmNudXFLWjRpbmZ2d1FI&#10;ODJCclNXZTRIa3M0WEJNTnJmZ1dOMWlMOTBaaVYxSnRGQ3pwbnZwemtpU2diTzZsMmgxMVFCcERW&#10;T01CYWQ1elRJenh0bVg4aXRDMTliMGRiWm9HKzh5QnRLZGpTWHk1Ym5McDRTOCtSNkFnOFg0NUdV&#10;WW1ob2dlNU5kNUh2WXFoY1dEYlBzWlFSbS9Yd0E1T0hsc1Rxc1JUWUkyYkRKRW1PallPamx0SlEw&#10;bDdDeno0cklPYWxyMWdDeDdGSXBiUmRpb01ZVjYraGF1SmhTd3R4U2pSU0FtRFJodUwza1NUUnFw&#10;U0pXRFpDZUxrenBVRE9lMlRYTUQ1OTFQTy9oQW5tV05hQnFKUWw1VzVNUDE5WnRXWUQweEdLa0dM&#10;SWJ0V1p5VWpwWUJxRTM3SEhXUUxmbzRBSWdEMVBPYnJaRmJtUG95VVlqYWFvSGtvdXNFOGtxNEY0&#10;NG1HTUZ0YVlvdWNENEtIeEZuZVIxbEZ3bzBjTzYrK2h6dFRoenE0ZlU5MXBLT2VSalFXV0NpZ0VW&#10;aVcyMmZJV1dROGd6aWZNT0Y4MkpTZHd1bGY1ZEZpQTkvVE45SXoxb3NoTEFrbXFMWTgxVE1mWG80&#10;QmZaMTF2eFRnRGs0V1h5MHM0dnNrbjREdUlLaGJQZzZwWnBKTThGc0JDdmE5VUc2WWUrS1ZOcnVj&#10;S1dNWER3c2J4aVhGcFgwYTdTdUt5NHA4L1ZpcWg1TWQyOHU0aTdEaUNKSGhvZGNtdmlZeDBuNEFn&#10;blIwN1BIbG91NHBqTkhrVjlVQnBqaXk3ZE1nZW9GTkNibnRteWNRN3lNd0dRUjY2dVRidlZxNGZN&#10;djRhb1NCMWxVcFZkcTNNVDRjNXpTcXJ6M0p0ZG5LN1FvM0hZTUd5MEhHN3FTUU1FY0I2MXRtb1Jt&#10;LzVMbkdETGhlWHBJV3ZBV3ByeklvbVAwVGxqOVNaTGZPMVNXNWFEWk56c016d1FIbGFZUkl1b2JD&#10;K2szb1RMdFQyenRiOEhRQjY1ZEsxVjczb1duR3d6NkJmaEpxK1VNbzFqY01oRk1vQUpLeXVXVW93&#10;cVozUzRsWXdkYnRKdW9XY2tESklNNTZwcnBEOE9NUHBRS3VmOVM4TmgxbjdXQVpBZU4xL1RQK3I0&#10;UEQza0lnbUVjN3F5aGx3NldOanhMaURya3RJU1VSWS9SOWFPZ21EUXRzVVl4L2VuQUVpK3cvaTRo&#10;TW1FZmcyalUyNHhUdGxrSHRTRnB3cm16cmNBeVAxYndEcDl0M0F0TzcrUmdnQmJTd0diU1p4eUg1&#10;d0J6K3ErdFpOY2RPQUJrUHNwWit0Ymg3aXg2TzZLOTdhQkFsYXQxRk0wYkJ2bXQ5UVlBeUQzazg4&#10;NkM3YzRHQysxQ1BGeVVHQkRGTUNvaGI0VUhTMXR6TmQyUTBQY2JMY0JrRDc5cmJOd0thcGtzNnNY&#10;dlFjRmxxUEFaWkp2cmpxMjkxWndYSzczTFhnN0FOSmZKT2lDcUVISVdOeXNXN0NSWTRqZEZJZzkz&#10;a0N5QU1neWtZNUtQb0ZZTG1seHV6WnNxSGhrYXlod2RQS2ZQQzQ1dGJPL1Q5MmEwYTlwb0FHUTQ0&#10;VEdQWVRvRFN4OW9aOVowNmFNYmxaT0Fjczk0Z2VMdis3WksrOTV5em9JZ0J4Zk1KdWw1NFFoaEJD&#10;cmRzMEJlTXUyUVF4M3h5aVE2OWd4UXBLQkNOL2JhSVlDQVpEMUxaR0xJcTNPeXZXdnhoTkJnYzFR&#10;Z0V1ZjhGV3RkMDdXcHBmRXBlOHZSZ0JrMnliTmN6T1N5T0drQmJLbHRQVVVUd1VGVmt1Qlk1UGFp&#10;RWd1YXU0UXByaElPT3RxUnptVHJ3ZEF6bVFoWWhoQmdhREEvQ2dRQURtL05Za1JCUVdDQWpPaFFB&#10;RGtUQllpaGhFVUNBck1qd0lCa1BOYmt4aFJVQ0FvTUJNS0JFRE9aQ0ZpR0VHQm9NRDhLQkFBT2I4&#10;MWlSRUZCWUlDTTZGQUFPUk1GaUtHRVJRSUNzeVBBZ0dRODF1VEdGRlFJQ2d3RXdvRVFNNWtJV0lZ&#10;UVlHZ3dQd29FQUE1dnpXSkVRVUZnZ0l6b1VBQTVFd1dJb1lSRkFnS3pJOENBWkR6VzVNWVVWQWdL&#10;REFUQ2dSQXptUWhZaGhCZ2FEQS9DZ1FBRG0vTllrUkJRV0NBak9oUUFEa1RCWWloaEVVQ0FyTWp3&#10;SUJrUE5ia3hoUlVDQW9NQk1LQkVET1pDRmlHRUdCb01EOEtCQUFPYjgxaVJFRkJZSUNNNkhBL3dQ&#10;Q3dqbzFuUnRNTXd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k5KUkVGVWVGN3RYWG5vYmtVWmZtNXFx&#10;V0dRNWxaL1pGQ2tmMmlwNEZKcVZtaFJtVlNLU3BsL0ZMbWdYalFxY3luYm83eHR0OFcwNkpaZXQx&#10;d3c2NUpTbWx3VnZlNkNHNGFvSkJXb1VTSlczSmJ6MEF3TTA1enp6VGxuM3VOODMvY01YTzd5bXpQ&#10;enZzK2M4OXgzNWwxbUJkU0VnQkFRQWd1S3dJb0YxVXRxQ1FFaElBUWdndE5MSUFTRXdNSWlJSUpi&#10;MktXVllrSkFDSWpnOUE0SUFTR3dzQWlJNEJaMmFhV1lFQkFDSWppOUEwSkFDQ3dzQWlLNGhWMWFL&#10;U1lFaElBSVR1K0FFQkFDQzR1QUNNNSthYmNBOEUwQXg0NmM2bGtBOXdCNEVzQWRBTmE3di85ejVM&#10;anovdmhaQUQ0ZktQRVpBRitZZDZVa2Z4a0VSSEJsY093YXBSVEJwZVo0MkgzY1Z3RDRoNzBxVmM0&#10;Z2dxdHlXZW9RU2dSbnZ3NldCT2VsL3phQU13QThaNjlPZFRPSTRLcGJrbm9FRXNIWnIwV0s0R2g1&#10;UGQ1ejZsY0RlSDNITTZjQldBVmdZODl4NTcyN0NHN2VWOUJRZmhHY0liaHU2QlRCRFQwbmVpbUFB&#10;d0NzQlBDT1NIU2UwYjBQd0cvdFZhcHFCaEZjVmN0Umx6QWlPUHYxS0Vsd1hscU8rY25tTDJkSDRx&#10;OEJjT0tTYlZWRmNQYnY4TnpPSUlLelh6b0xncVBVTHdPd0dzQ0hBeFVlQkhCNDgrdCtlN1dxbVVF&#10;RVY4MVMxQ2VJQ001K1Rhd0lqcElmQk9DNlNJVkRBZnpDWHExcVpoREJWYk1VOVFraWdyTmZFMHVD&#10;bzlQaFVnQnZDTlQ0RUlDMTltcFZNNE1JcnBxbHFFOFFFWno5bXRST2NKUnZiK2VnMkF2QVBnNlNa&#10;d0RjM2xpSk56Y0VlaFdBQndEOGV3UmMyempIeUNFQWRuY2VZVHBHTmpncjlETG5XZjRQZ0JpemF3&#10;RjhFTURUaWZuSEVweUYvdFNWLzhsNFI5QVBBWndDNE84QWRuTk9JbHJhV3dPNEZjQnYzSDlVWXpF&#10;ZXNUeUwrYWdJem41ZExRbU9IOHZsemNmMHVnRVczRXNBZktBaExYcDB1OEpQL05DL0JQQlpBSGMz&#10;djVPRWNodjFQNjRKWHpuVGZkQnR6NUhzdmcvZ2F3Q2VqN0kvTEFqT1V2OFV3ZEVweFBQU0x6ZmhQ&#10;RnNsUVBnakFKTC9uYm5BcXQ5c0JFUndzekVhMjhPSzRMaDJId1Z3WGlBZ1NlSmdaeFYweWIyREk1&#10;S2pleXJIOFU4SGNHNW12TjIyTGphdnp6eFhOMTdnVHdENGVKRGVWcHJnclBXUENlNThsMTUzVGd1&#10;NWNSbVcwUVBlOC9YcjMxMEUxeCt6dms5WUVkd3VBSDdpdHBkZXBsOERJSms4MVNIazlnQzRaZUlX&#10;S1d4K3U4Z3RFLzlNSzJNL0FHOUpqSlVUVk15WVBWcGpKeVRtNGJiM2xvWXNtVWRMUFE1c2RHRWdz&#10;MjgzdXUzd1c5MC9sQ1M0S2ZTUENZNkIzZlI2NytqMFlhd2lkV1Fqdm05MzF2U1ZmVjh1OWU5R1FB&#10;Um4vNFpZRU56T0FKaWVSV3N0YkxUb2Z0eWhVb3AwL05hUTQzR2JGRGErSDY4QjhFVUFSd1UvNERN&#10;ZkEzQkp5MXliQURqVkVWelk1V2R1bS90WTlCemw0bmh0MjloU0JEZVYvakhCZVhXWnZVTHJsTG5E&#10;L2p5VEdKUDRpQ2wvcVJWRVFBUlhFTXlXb1VvUTNJc2JRbnU1ODVhKzE1RU5ENmpEeHZNcm52TjA1&#10;YVB5b1A3Q2lLaG9ZVjAwdzRHUUNpeSt3Vm1Mckc0U041NE5rdnhvbmZuR29HUi92cGFDaXUvaU93&#10;SDhJTExtMkxjVXdVMmxmeHZCMGJxbTg2SFBHYWI5RzdyQU00amc3QmQzaW1UN256Y2V4cE1BL0xs&#10;REhSSWtyVHVtYy9tV3M5WDBmVk9CeFNtTGtkWWJuUkgwYnZwRytWZ3U2aTh6NEU2ZEs1WWl1S24w&#10;cDd3cGdxT25sRTZHMkVxMmZ3T1hlQVlSblAzaVd4SWNRem0rQitEckdkc2Judk13M01ONzhMb3Nz&#10;RFpVNGpIb3dTWEovVFY0NEpYT1N1RzVHbHZmSE5rVUVaV3c0S2JTdjQzZ3Z1SkkvMS8ycjV4bThB&#10;aUk0T3pmQlF1Q3U2MkpwK0tCTkxlQlQyU293SFZtT2FXd0VDUXRyQy8xM0M3RjVQVUlnTU1BM0Jm&#10;SUVHZFg1RGcrWWhWbzdkRlQ2OXRZZ3B0Uy96YUNPd1lBenlEVkprUkFCR2NQZHQ5eVNadTVzN2I0&#10;ak8xUnQvVmI1N1o2ZmM1eGFMWFIwZ3ZETlk1MHdhVjlFTmpTT1Rkb3Rma1dwNFl4b1BVYndjK0hX&#10;QzRNTm1ZS21yYzJ4eExjbFBxM0VSdzkwdlFlcTAySWdBak9IdXdoVG9aTm00UDFmWjNUNEQyQmlO&#10;enVmYzRGeERJWU5yZkZsaGVmKzI2enZmeEQ3Z0N1SDhtWGpvQTNCODh4aUpkaEoyeDBobnpWUmUz&#10;N0xrTXNsOWM2NjNSUE44aFlncHRLZjY5emZBYVhzblI3UXEvdVF4QVF3UTFCcmQ4elF3ak96OEN3&#10;QmdiVzhsZllHRGhLQndIUDRISmFLbWMxNTdtY1BtRnR1NVNGTnlRM05pYUlzUVEzbGY1dEJIY3Zn&#10;Q01hN3pmajRkUW1SRUFFWncvMkdJS2pkRzBCc3psaElWNjdxVDd3bFBkd3lOWk1CR2YvWGk3RkRD&#10;STQrMlVlUzNDVThGVUFMbWlpMzMxa3Y1YzZOOHhEQlBmL1ZWZEtyWHlxT25OTTBMTGdTcUhkY3h3&#10;UlhFL0FCblF2UVhDYzltMHVTTmVuKy9EZkdCblBNeTZmOXRNbVhreHdWaC9jdkd4UnJmVFhGblhB&#10;QjJMNWlBak9FdDMvalYySzRPaDRvTVVXMy9uNUt4ZUw5cWNPVmVKRCs5eWsvTDdvYk82UzY4UDgw&#10;eHFjREZQcEw0THIrOFlZOXhmQkdRTmNrT0M2dHFwTTBXSm9SbHNRS1lObnVjVjlkNkR1a01QL0hM&#10;USs3VW9DK2I1RHdrVG9QYjBtU0U0ZjYyU1lVbi9xclMxcXpwc3lRUjhSbkQzSXBTdzRMeW5qemto&#10;V1lVMHhibFVaY01zYjcxTXRGYjd4SFJlRzB1ZkNhQklGUTBKZTBYZ0ZlZi9EN3gwUjhYZmY0a0Jm&#10;Wms5OEpDTk5LNVM3ZEtEdmxQcUw0T3kvcWV3WlJIRFpVQTN1V0pyZ09CNlQxbmw3VnRnWU9zSWcy&#10;N1prKy9lN0toYitHUklVZzMzRExJUlpTcko2Q2RPelBMbW1palN5N0JHVDk5L2tCdXVicXBYS2VS&#10;MXJ3VkdVcWZRWHdjMTZpeWI4dVFqT0h1elNCRWVKVTlVNlpwVXcyc2s1S2NJZzNUNmhKaXhlU2Vz&#10;dFROYm5mUkFzYy9TM0FNWlVzajFUbEZnTUlPelhoanhKbDBVOFF3dTFCTUZOcGI4SXp2NmJ5cDVC&#10;QkpjTjFlQ09GZ1RIZFRzWndMY2lxYm9TNk51ZW1WWEdpRk93dkRmcnU3SGN0bThrVktaK3NRSnYz&#10;RklFekdCbG5oTjJiWW1admNGeVNlRWxPaHk3Qk1GTnFiL080QVovTG1VZkZNR1Z4VE0xbWdYQmNS&#10;NlczZjVSNURqZ3Z6T0pudWxTR3hQQ3BLd3dkcnZZZVdjZlNpVGYwL0poZWxoNC95cWY2YkwrMmdw&#10;ZTBqSmpnbjljSUlBWThYNElGdFlNSy90NkZVb1FITWVhU244Um5QMTNsVFdEQ0M0THBsR2RyQWlP&#10;UWcxeE9LUktuWHNGZWFFTTY1Yng5aW9lelB0eTJqRUFUSVEvdmlFOUZnQm9hOTRod1l1b3cwYkxi&#10;MWJKY3A3dGhmRitwUWlPY2t5aHZ3aHUxQ2RUN21FUlhEa3MyMGF5SkxnMmg4T3NNeS9ld3NWays3&#10;amtlUTRhSkRjNk9KaEFQcXZ4L29QVkFHS1M2M3FPSG1KNlhzUDdDVW9TSE9lMjFsOEVOK3ZObU9q&#10;bklqaDdvQzBKanRJUGNUandPWDhQd3NxV2JXR01EQlA3dVlYa05yT3JMSHI4M0t6N0ZueC9XbmIw&#10;RHE4Q3NBZUFtNEtCR016TTg3NVVSZUNoOTZKYTZpK0NzLyt1c21ZUXdXWEJOS3FUTmNHMUhaNXpH&#10;OGhnM3ZpQ2x4UUIwYlBLN2U2dUFONFllREI1d3hiUDVSZ2FzajdUQzlvRzFuYnUzazlhamJ4b21t&#10;ZHQ0Y1hQWWZGT3loTVNuTDg0T1ZVaWFpakJlVGxKZEtYMUY4R04rbVRLUFN5Q0s0ZWxSaXFIUUJ3&#10;c1RJY0c3MG5semZCcVFpQWJBUkZjTmxUcU9DRUM5TmorTkpndlZiRmpRbkUwMWJ3aUlJS2IxNVdy&#10;VjI1V0x1RWRxOXhPM3VYU3g2NmZFZjhXYXNPWU81N0ZNYzdQdHlIbDFldEZTSkpOaG9BSWJqS29s&#10;MmFpc2VXNlk2ZUp5bjB2emF0VFhsRVJYSGxNbDMzRWxGT2xLL2c0eEl0aEpYUW8wT0hoMnhvWGx0&#10;TEhjN3ZzYXlEOUhRSWlPTDBLRmdpa2JwQ25vNEJiMTlURnh5OXlvU0c4TURxOFpJZFZVamlXYnFP&#10;eVdLVWxHRk1FdHdTTC9BS28ySlhGc0tHNW1ZdmhKd3dSWWR2WjNTREdzN3V3OGVlZmNuRjN1aXo1&#10;QlZqRVJaaFNCTGNJcTFpbkRveHo0MTJzWVpITlhFa1pWTXprL3JVdE9iVzU0Nmpma2lNZ2dsdnlG&#10;OEJZL2R3c2hsQU1wbWt4WTRKNXNYMHV0elpXUmNQUEl3SWl1SGxjdGZtVG1VVXM5d2Z3cmtTMkJP&#10;OEtKWm45RHNBNmR4bTFpRzMrMXJoS2lVVndWUzZMaEJJQ1FxQUVBaUs0RWlocURDRWdCS3BFUUFS&#10;WDViSklLQ0VnQkVvZ0lJSXJnYUxHRUFKQ29Fb0VSSEJWTG91RUVnSkNvQVFDSXJnU0tHb01JU0FF&#10;cWtSQUJGZmxza2dvSVNBRVNpQWdnaXVCb3NZUUFrS2dTZ1JFY0ZVdWk0UVNBa0tnQkFJaXVCSW9h&#10;Z3doSUFTcVJFQUVWK1d5U0NnaElBUktJQ0NDSzRHaXhoQUNRcUJLQkVSd1ZTNkxoQklDUXFBRUFp&#10;SzRFaWhxRENFZ0JLcEU0TC93UlJSeWJOSWE4QUFBQUFCSlJVNUVya0pnZ2c9PSI+PC9pbWFnZT48&#10;L2c+PC9nPjxwYXRoIGQ9Ik0zMDMwIDQ1MCAzMDUwLjAyIDQ1MCAzMDQwLjAy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TcEpSRUZVZUY3dDJNRU5na0FVUmRGSERSWmxF&#10;VlpoT1JaZ0VSYmwycTBiRXhNVHhmQWdhRGp1R1RLWE14L0RFTCtQQlFaOVBoY1FhRVNJUUFKMVE0&#10;UWdnZ2pxQ2hEVTlUT0RDQ0tvSzBCUTE4OE1JdWovQmUyU25KUHNYN1p5U1hKSWN1MjIyRjM5QzBk&#10;TW9KRm5LSkJBM1RFbmlDQ0N1Z0lFZGYwMlBZUGViYjVMK3J6NmxPU1k1RGJYZ3EvckxQMUhVYUNK&#10;ODJXdUIwN1FTRW1CQk9vTzI5OEwrbWI3bTM3TkMvUk5nWWx2T2gvTUh1RWNNWUs2YzBZUVFRUjFC&#10;UWhhdE4rNml5Lzl1V1BkM2Mxd2Q0RkdJZ29rVUhmT0NDS0lvSzRBUVYwL000Z2dncm9DQkhYOXpD&#10;Q0NDT29LRU5UMU00TUlJcWdyUUZEWHp3d2lpS0N1QUVGZFB6T0lJSUs2QWdSMS9jd2dnZ2pxQ2hE&#10;VTlUT0RDQ0tvSzBCUTE4OE1Jb2lncmdCQlhiODdaamhJVWV3K3FUQUFBQUFBU1VWT1JLNUNZSUk9&#10;Ij48L2ltYWdlPjwvZz48L2c+PHBhdGggZD0iTTMyMDAgNDUwIDMyMjAuMDIgNDUwIDMyMTAuMDIg&#10;NDUwIDMyMjMuNjMgNDUwIiBzdHJva2U9IiMwMDAwMDAiIHN0cm9rZS1taXRlcmxpbWl0PSIxMCIg&#10;ZmlsbD0ibm9uZSIvPjxwYXRoIGQ9Ik0zMjI4Ljg4IDQ1MCAzMjIxLjg4IDQ1My41IDMyMjMuNjMg&#10;NDUwIDMyMjEuODggNDQ2LjVaIiBzdHJva2U9IiMwMDAwMDAiIHN0cm9rZS1taXRlcmxpbWl0PSIx&#10;MCIvPjxlbGxpcHNlIGN4PSIzMTkwIiBjeT0iNDUwIiByeD0iMTAiIHJ5PSIxMCIgc3Ryb2tlPSIj&#10;MDAwMDAwIiBmaWxsPSIjRkZGRkZGIi8+PGcgdHJhbnNmb3JtPSJ0cmFuc2xhdGUoLTAuNSAtMC41&#10;KSI+PGc+PGltYWdlIHg9IjMxODEiIHk9IjQ0MiIgd2lkdGg9IjE4IiBoZWlnaHQ9IjIwIiB4bGlu&#10;azpocmVmPSJkYXRhOmltYWdlL3BuZztiYXNlNjQsaVZCT1J3MEtHZ29BQUFBTlNVaEVVZ0FBQUVn&#10;QUFBQlFDQVlBQUFDNmFET3hBQUFBQVhOU1IwSUFyczRjNlFBQUFTcEpSRUZVZUY3dDJNRU5na0FV&#10;UmRGSERSWmxFVlpoT1JaZ0VSYmwycTBiRXhNVHhmQWdhRGp1R1RLWE14L0RFTCtQQlFaOVBoY1Fh&#10;RVNJUUFKMVE0UWdnZ2pxQ2hEVTlUT0RDQ0tvSzBCUTE4OE1JdWovQmUyU25KUHNYN1p5U1hKSWN1&#10;MjIyRjM5QzBkTW9KRm5LSkJBM1RFbmlDQ0N1Z0lFZGYwMlBZUGViYjVMK3J6NmxPU1k1RGJYZ3Ev&#10;ckxQMUhVYUNKODJXdUIwN1FTRW1CQk9vTzI5OEwrbWI3bTM3TkMvUk5nWWx2T2gvTUh1RWNNWUs2&#10;YzBZUVFRUjFCUWhhdE4rNml5Lzl1V1BkM2Mxd2Q0RkdJZ29rVUhmT0NDS0lvSzRBUVYwL000Z2dn&#10;cm9DQkhYOXpDQ0NDT29LRU5UMU00TUlJcWdyUUZEWHp3d2lpS0N1QUVGZFB6T0lJSUs2QWdSMS9j&#10;d2dnZ2pxQ2hEVTlUT0RDQ0tvSzBCUTE4OE1Jb2lncmdCQlhiODdaamhJVWV3K3FUQUFBQUFBU1VW&#10;T1JLNUNZSUk9Ij48L2ltYWdlPjwvZz48L2c+PHBhdGggZD0iTTMzMTAgNDUwIDMzNTAuMDI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Q0JKUkVGVWVGN3RuUVdzTFVr&#10;UmhtdHhKOWppbGtDQUlJdTcyK0x1N3U0RWQxbGdjWGQzZ3J1N3U3dXo2R0lCZ3V0ODBMMzBxMVIz&#10;VjU4ejk3eHo1MVVuTjd2djNwbVc2dXEveTJjL2lSWVVDQW9FQlJaS2dmMFd1cTVZVmxBZ0tCQVVr&#10;QUM0WUlLZ1FGQmdzUlFJZ0Z2czFzYkNnZ0pCZ1FDNDRJR2dRRkJnc1JRSWdGdnMxc2JDZ2dKQmdR&#10;QzQ0SUdnUUZCZ3NSUUlnRnZzMXNiQ2dnSkJnUUM0NElHZ1FGQmdzUlNZRytCT0p5S3ZFcEVEMXFU&#10;WUQwWGsyeUx5TFJINW5JaThSMFFPRVpGL3JkbHZ2TzZqZ043SEw0ckl0VVhrbTc3WDQ2a3Rvc0Qx&#10;UmVTbHhYd2VLQ0lQMjZMNTdlaFV0aFhnckVXL1JVUWVKQ0tmbi83Nzd4MmxTblMrclFCM1pCRzVn&#10;b2o4WFVUZUZOdmtva0FBbkl0TXZvZm1rdUJxby8xR1JHNmZwTVFBT2QrZXJQTFV0Z0hjNFVUay9D&#10;Snlyd1J3TnhDUmw2MnlzSDN3blFDNEdUZmRBcmhQaU1qdkI4WTRZbEp4ajF0NUIvWDF4aUx5d1lF&#10;KzQ5RXhDbXdid04xVFJBNHVsaEFBNTkvUEFEZy9yYnBQV2dCM1FSSDVhUGZOUFI5QWRUNmhpRnd6&#10;U1d6MFd6WnNjamNTa1o4TjlodVAreWl3YlFEM0FCRjVhQUNjYi9QVVV3RndLNUhOZm1rdWdDdDdQ&#10;NldJUEUxRUxxK0d2SVdJUEcvR3VVZFgvNmRBQU54eXVDRUFic2E5M0FtQVkzcG5FWkZYVHJhM014&#10;UnpmYUdJM0VGRS9qamovS09yLzFFZ0FHNDVuQkFBTitOZTdoVEFIVDY1dHU5VHpQVmpVeGpKOVVR&#10;RW0xeTBlU2tRQURjdlBmZG1id0Z3TTFKL3B3Q09LZXFOaXRpc0dUZE9kUlVBdDNPMDNYVFBBWEF6&#10;VW55YkFRN0h4Y2xTbU1GbGtxY1creDZOMkRvQTgyMGk4czVCcjY5RnZwTk9BY3BYRXBGeUhFSmNr&#10;RHJmTENKdkVKRkQwNHZIU3lFUEI2Wi9QMHRFN2pxRlJQelp1UzlIRlpIelRQTy82alQvYzR2SWVk&#10;TjdqUGZwNU9CNXZZaDhiU0JRZWxXQU8wSXlJMXhGUkM0Z0l1Y1NrZXdOaDhZRUNuOGcwZm5Ialho&#10;RzF2U0V5WWwwYXljTmRQQnFqYVovU2VhT08wOTdmdVUwTjd6OE9LMElVTy9SNkZnaWNpRVJ1VWJp&#10;bjdPbCthRkZ3RC92VDN2THY5Y0pZNEtPOUEzL2xIVDhnNGg4UVVRK010SDJyU0x5U1JINVI0ZEdx&#10;d0FjOU1kei9XRFY5MzFGNVBFaTh0Zk9tSVQxd0VOWEZKR0xLejZBM2dUdnYxRkVQanpBNTA1VzJQ&#10;T3hUUVQ2cnVKRnRSWURzeit6K01PSUJIY3FFWGxJOHJ6MkNBVXdQRnhFbnIyQ2ZZL0RER1BjVGtT&#10;TzJSZ29qOEY2anJZaXdCSDBldlVKdERqYzJzdHNEVDBTS0QwS2NQRFJ4ZEtCQUFBODdjVXBjUHNI&#10;eHNNN0FYRHNDNTczUjFUMkJvODhCL0t6eG55T0xpSzNtc0RrL2dWZ3Q5YllXbHZyUFlBQlFHQlBQ&#10;WFFFSU80dEloOXZBT29vd0FHdWR4ZVJSNjBBYnZBQndNeFpJeUM3MTdqdzhJNi8xZ0dhdmI3TXYr&#10;OFdnT1BtZklvQ0tHNndHNHJJYnhzcmgyRUFnY2VJU0piV3ZJUjZWM0ppa0RMbWFhY1ZrYWRPVXRx&#10;bFBRK25aNTR4QWR5akUzQ1BTSEFuU3UreC9wR0dCTUF0RExDMmJ2NFJnSVBHMkVLZjNnRjFhNTVJ&#10;T3JlZHBNNTNxQU02TjhBOVp6cHdueEdSeHpibVdITmFuVjVFbmpTNHI2eVZ0ZDF0a3ZTUW5qM1NI&#10;QmZpUVNKeXg1RU5uY0NJUFVYaWYxRmxUMGNBcmdadVNITHdhVXVyNE1MbEVtQU5yY3ZkV3Q1TEVx&#10;aitjbkR0M2NkM0E4QXh4K3VtUTFrU2p0Z29pRmxqbnRwN0VJV2JnMXZ2RzRsQ2VHY3Zhb0FnS3NC&#10;TnB6ek1yM2NvU2N3ZXFpVnFUOW1RMU42YjFBcCtmOVpKTEwrRWtnS1FyRTVlNU8vMlZOVGFXREQ2&#10;cHlhMUJoV0EvNGRXU004WE1lYk9yZis0QnNpTkFCejljN2pLQzBUUGhTblVhSXdrenY2V05ENVN1&#10;cGhPa2VaKzRXbHRseXZXUVc3bFY0cC84LzljZUxscEZaWDk1cEk4Y1hxQVBjbUI0c3lmUGVFaWZK&#10;MmlGWE4rUVRJQjZIM0YzQUM5L3paZHZveDN5U1M5bE05Qmg5dE1FdllyT2lDSGhBaUFJUG5yaG1x&#10;UEN2M3J4cDR5RHVCQ3BJRnVYb0FEM0FpZ3h6UlFuak1QdU5XQWtia3dmODdhanlaSEljNUM2d3p3&#10;SENvcld0b3Z1cWcxOE1DMkExeE5BdU13RUFUODFjWmFyWU9IVGVwK3lWYWlKUmlrQnBnYzliUThy&#10;TnpBRUw1MnUvQWV6RW5JU200d0hCSU5JS0xmTzBHNnJXcHFiQXZncklPUXgwTEswSUhQN08rcDA1&#10;b0FrWEordFFQQk0xNkFBelJRNVVuRXp3MXBpWnhoS3dnYldqRVBKT295VTRYa2I5U2FmMWIyY3pU&#10;UVZ3TmM3aGFwNmg1SkpjcUZHNkFSd0FjZCtjbk51a2l5YVlINFM1MmRBNitlUFYyNnBSVFBtSUJN&#10;TGRpZFE0K2tCdytWallzUG1tQ3ZLb3RNTUE1Mk9YZ0xHMmR1OUUrR2gxYjVQUUJYRXdaUTUvbHBo&#10;V0xWM3EzTm4vbkNOL0FmcW5nSnBtaEFtQks4OXVjdTFHMGp3QjFqQ3V3RkJKQStybVhvOHA1YmNY&#10;OFI0YUJoNk0rTkc0STgxcDkwcUhLT0ZGaU00VDQzTnVPNWxWc1labjVOc1ZFOWxZRSthN2NsZjJz&#10;Qm5HWld4Z0lvWDk1eElGaEdZd3ppcUxnV1Bid0FCNjF3bW1USmlNdmc1aDJ6QVR6SE9sQkxjdXVG&#10;L013RmNLeVhITmFleWdqb2NOQTQzTGtCVkRkTGwyUHJmWUFiKzlVdGkzZXh5YUY2V2ltTFp4U1JW&#10;NnNZVDB3WDVOMldnS3ZaMXBJdXNaMGhnWlh6NndIY091REduQ3pIb21mK2pJc1RoV2V6UU1GNmNl&#10;QmdIcHFsYlFMZ1pwbG82Z1FDY051emlTMGIwdFhTTFozSDlxcWErWGtOV3JYVU1DUXFicDJiRkl2&#10;a1prVks3SG1hQURsdWFHeGlaYXNCM0hGUzVnYmUwdHg2cW1iWnIyWEhyR1dEZUFFT3lhMVVpN3ls&#10;ZUt5MVFQTjNWNWhsRG9BYlNlOUQ2a1d0ekplYzUxSXRwNDRYSFFESDhVTGpmZllOMWJoc25EL3Na&#10;L0JNYnFqYTdNdlBIUWRIZzVlMXhoYkFXU0REc0I3SmplZXMrWStvbXJ6UFd0RUNjcHMxZ0g4M0Fk&#10;eVhKd3BnRHlERW9sVVh6Z0tkbGdSbThaSFZCL1kxWGFLSERBdWtOeHdNTkkvcVhJNm5EeEovcXdF&#10;Y2RpSWtwQ3pTdHlTdzJ0blFmVEIzR094MzZnVXZ3T25EODhoSnpRU01hcXBtSGdhKzR6bnNWdDlO&#10;cGdZT2RzM1dPUWZBZWVmR0hKRkNrZGh6YTBsZ05WcnJQcmlVdVpDdzJlVjIvQVNFU0RLNWpSUVNR&#10;SEptYnRDUkJwQnlVV0NIemEwRmNKWVpCMU1IRjdRblE4Z2FmMVFDMDMyMHZOazFXbGQvdiswQXg0&#10;Wng2eEdqaENya0licjNjUGFJcGNOU3JBT2luK2s1Q1BTWVZvYUcxUWY3Qk5PVmhRcDdUaFpyZlNk&#10;Sktob09GUm9lWWhqeVMrcGhMdzB4L3BkVlhXcGUwUjZ0ZTMrZkErQXdvQU1HdldaNWNFZEFKL2V2&#10;THovaS93Q2JueFlUMENvK21nWTJ5dS8zSnBuK0R2K2dCVkJLQ2k4eHpoU2t1REs3cHdadzY0SWJV&#10;OEFXK1BiaTBzVWJqaG5nVjg3NTg1aDFCbkRNY0E3V2Jwc0F1RmE1Sk5TbUhKaGFMb2FBV3c0ekhy&#10;WlJnK09sbEE3dkNTZXhDS2tQcjVaMjhQUmhhMEhGeUcyVmpkRnFuZ1Z3U0cwVUhDakRRcTZUZ0gr&#10;RUNZaTU0NFpHYXN2TmtreTlBS2R2WC9ya1VzTEFqSzBMMjFvcmpNYzc5emtBemh1UHFTOEJTeXJ5&#10;ekJzN01yYlJMRjFaa29uZWU2UkdncEQvNUJuQStZd0ZjSnd2K0ttME16OWZSTzdTc2Z2cElmVUZq&#10;Mk1OT3lBQjFTT04rRVE4OGJsWjB1NUlmNGM5dXdtQTZ6RVdJSWYzRXFOcUdiQUt1RUdzOXptTXd1&#10;WGlOZEh4TG5HelVBVjJwSkgxVUhwRzlRMTg3S1RHSUFIbHhxMzRvWkZCRXNCalZNMnFwd1Z3K3RB&#10;eEJMWS9zZ0ZHR3JYMmNuUjhmczhDWlMvQVdUWVVQUjhrUEE0VWtqaG1obEpGODg1OVhZQ3JTYXJX&#10;K0ZyeUFwaXdwK0ZCSFdsSWdqakp5Z0lSMnM2bzE0VTB4ay9QQ1RJeUR3MXduQVZzb0NXNDBSL21B&#10;UzVOTGMzWHhySWtML1o1bFAvcC8wekpBNXpIZ3Q0NEJGdE9GaGNOdGdIZzhrU3RRRm1QUjFJdlZE&#10;T05peENPaDNUbWhMNmg2YUlINXRZd0drd3NnTE04Vlk0cHV4NnhIQU5lZ0dNQTdKWEVJeUo1OUJv&#10;Z2dVU055WUVvZkc4aDFIVUJiaVRyQmJXTFZLaWRhS1dxeTlram5JYWYzSEE0WVFxWnMybUFhL1ZO&#10;NUFFYWljY1VOQnFNUGJJbTBpV1pON0YvYTdWdEFqZ1dZcm0rUnoxWW13SzRFUkJvYmRKdUJ6aldO&#10;cG8yeGp2c0syby9NWEVFWExla2xpVUMzRnkydmg0QXRBRHVleWtrcTR4Rjg0YlNCTUFseW85S05U&#10;cEVnMjVHeXBRSHdQVllmcysvcnl2QmxiM0I5RGd3OEZyanNmV2s3Q0RWRWVpS3phNFcraE1BTjdh&#10;bjVkTTFnRU1OUkdMRTdvWXBLRGNjSFlCY0wwVXhBRzVGZ0NNK0RIZTYvclNaTjc1R0h3WnZiTllv&#10;QysxTkZYVkU1UnBkRjgvUElaMml1cEtXZzgyUGFzeTU4b1kxbjFhcUVjL3ZUWUNiVFYxU0M3ZHNX&#10;SnRTVWN2Y1Q4djg0WW5sM0pRRXVnci9IdmJPdHFtb2VXSWtrK05SMG1YS1lYUThsNjBnWDRwaWxo&#10;SG9xM3AyZW9URlVBdWpsSFBjS1NmRGFWSkFMV0VGV2IzVDhVNjkrWTc4ZlE2QUs4ZUR6NGp3eDJP&#10;TzV4Q2E2WThLdGJJZ05nbHd6TEYwK2xCZEJPUDdkMFlJNkh4MmJ6Z1pDTXkrVTVGQ2FEbUt1SENR&#10;NGhBcWF1MG9LVUM1ekovZENZQjJrdEorYkZzQmp0bldWTlZXWGgvdmFkZjdLckU1SHFKYUc3eEtt&#10;QWpwWkNValdVNEdDMHhYaWMzeXJHc3VDYTQxRnRJdmpva3luYWtWanJGSmdMTXVrOHV1OE9Fa0Q2&#10;MTFlTVFxWVNJNFJhaTBneG1IdkZWKzRQa2NiTjFMMVdLZThCZDhSMzUzYnA1QWNpMU1qTWFCZW1p&#10;MDFqUGJESEFZcmprRXBYMkF4WkszUnloSUxiNUtCMC9pNXFjQUk1VWZSaHJwWHRUL3lveERZajhl&#10;d0RJRlM0ZWtQRG5sTVBiU3RQSTh2SUcrVnN6ZDZGZ2xJeE5CVDFnQVVna0IxRm82OFVodzJOYzRY&#10;Q1NZay9TTmFRRjZsSUdzTFhvVGhrT2NXRm4zckFiYW13UTRLL3pIeXZIczhSSlpLc1NXb1cxUVVZ&#10;TWtlT3FlbGRVeXRMVFl5OG0xeHV3RnBIc0FqbjdaUyt5Z1phR0puc2FrTCtmUlFHWEd6ZWxlZ0Nz&#10;MElwU0kyRm5DaTNvWk1iMDkrRy9uYzdhNUsvb1NPb0lhcUdOMldwNGVLODhSbFJWM2ZLLzZhYWFG&#10;bGJkcEJSOXFNQjFOMWRJNWk0eGZ1d1YxZnUxbzNCSjlhNm00bGhiakFUaWRab1FFTmlMcGpOaHdO&#10;Z2x3Vm42bFI1b3B6NUdsOWxuZ1pRVktXMldiYW1mVWsxTG9CVGpMOWcxL2NPa1FpMm8xSzlWd05D&#10;M1NPZ000blRodmE3ZHRCN2hhSUduTDA4TTcyQmllV0ZCbnhBdkxhOWhjU0FET1hrQU9MeWswWmMw&#10;eG5yTVl6QXVtdFRJNU5ZQ2pLakYxMExocGM4TytTTlVMVDl3U2FpRjlsOG42eEtQQmtEb2V6UU53&#10;bHZUcFhUdnp0L0l3YXpiTVRRSWNjenRuQ21FcHBabVJ3Z2JXeFV3NUpOWlJCanBEUXk1ZWZwL2JT&#10;TEk5MlRiWTFISTFGMHVDOGdJYzQxdGcweW9YWm1sWkk0VXRyRFBBV1VYam9qVDcybTNiQVk0Rld2&#10;WUJmdDg2VEJZWVFIaWlvNjJTMUNVaGlhckdGbEpLalMyMTJDcVgxQ3RoQk4wQkd1cmI2MHJETllD&#10;emdKdDVld29Td29qY2lxWHpwV1ZJOWdBY1krdmtmVy9NSW12UkpaT3NYTTI4THhyZ2VyWk9YUTl1&#10;MU90c0hWeHYwRG1YNHNHcFVuR2VQNGVXakJmeVJYV3p5aVY1TGk3QWlIU3Jzc2dxUm42QXRGVHRS&#10;Z0NPdWRFZldsTVo0c01sQ3E5YUtxTjFHUURTbkxYV0YrL2dBYXF0b01hWFo4RGp3WFVEMzI0QU9C&#10;WkRuWHFrbDN4VDhidWUrS3lsTU42QjROU0FSM0xSVWs4dFdMVW4vZFVLWGlKaVl5ZlQwZGkxWW45&#10;NTAxcUdXa3NLNHoxSyt4QldZd1hNMXI1SDBUcEVYb0N6VlBsV1VVam1pdFJMbVhKZDdKQjRMT2hs&#10;QmZ3U1hjOEJ5NjFYMjI5ZGdHT2Ntbm1FZlVVN29FSnQyVGhMdGU4UnRLUy8yc1hGbm1JREp2Rytw&#10;QWtGTDdGNUFnU2xOTDlPd2N0eUhld1BheXdkUUMyQXJta2lYQ29VaUNENVg5dWthOSs0R0pIK1hD&#10;QzNXd0J1RllkRHE0eHlXVXFjVzRrYmhKTFlXcHJpMWlaSEZuVzFaZkMwSkVZMndGT3lIS0F1Z2J2&#10;bmlhcVYwV2E4c3J3MWpvbGNqbHN6QTJFUWdBeVI3RmJ6QWh6dldqZDRYbnRaMXB2NThOVXZLbC9v&#10;RUpGZWpLTTJadWYrT1VUa0dKTmFoZFNVMWI4NUFJNHhySW9ibVY0WXdSa1hIa0hhSWFsZTI0cDVs&#10;aVJ5bkJTdHRLTld5Zkp5bkZwcDlOWWxQQ3JCTVdmclErdXRrbEd0K1RNM3BQTmNDZ3VKMVFvVDRq&#10;a3VPY3FoemRaMkM4QzFidFNXVVJPUVE1MnBmVW1wUlVnWTEvT0JsdHdIb0VBcDYvSlc3VzBVOHpv&#10;a1ZUWE56L1lBTHROaTlBTTN1WC9QeDNSR0FBNGUwcFZaZStzdS80Nk5Cd210cGM3VUxwRGNqMDdP&#10;bmd2ZzZQOThhWDhPR0ZsVWVuYmtZeXFBQlB5bUM2RDJodTJWcUZvRjRHcFNaZXVzclRwLzFqZjZn&#10;WjRlVFE3NysyNEN1RlVjRGl3MHF3NkkrNldCdlVXa2tVL3NsZjMwdnJlUW55M1RrNGpiUS8zT3pS&#10;dVluTVY4a3R3OVh3d2IrUnppQ01EbGVmUDFLUURiUzJPWW10Sk5uczh6OWtCVTIrL21CRGpXeDc0&#10;aVhYQlphdW5UNHFOVlA0ZVhQeHNJSGN2dkxkUjQxZk41d2xVQUxxOVpPNldzRHdTVmN4djk3Q0h2&#10;ZXRiZ0JqVDk0RzRDT09aZWN6aDRESk1RSDBrQWRRZlZBMVV2bDJmaXNCSG5oanBBWEJnTTJxb2Ez&#10;Q0k0TkFWdzhBUmhoTThxV2ZuaForS2hzc3F5S2dQbU9RQjBTSTBZaDgrYzBxT3lnWmg0SXV4eUpM&#10;V1BWTzlZQmVEeVpVSjhHK28rT2FuMGsxTzBrSWp4akJIbmhFcUt6Y2pqL1MxcHpmNVJLUmQxc0t3&#10;anFNc2h6UTF3ZVE3d0gyT3pQZ0E5enlHdkRSTUJFaW0ycE5FNmh1VTYwVHhRZDFIbHlPVW01WTA5&#10;WlJ6aU9lRlQ3OGU4MStFdnkvYnQrVEJNK1FGd2FJUmFtaTloemhicUtwb0Vna1RyQStBckExdCtj&#10;VzZBVzN0QysyQUhPbEJ6NjlKZDlzRTlpU1V2aEFJQmNIdDNJNkcvcmdtMmt5bFllM2UxTVhwUVlN&#10;TVVDSUJiaitDb2hud3RuUlFUMUJPOGhuemsxcHRpb3JNdVZpMlB2ZDRxNHUyZ3dFSXBFQUMzM3Na&#10;cVcxVXJXTlVhU1FjSmo3Ni8zdXpqN2FEQXdpa1FBTGZlQmx2cFJ0NktxRlk4Vys4TDcrdk5OdDRP&#10;Q3V4akZBaUFXMi9EclMrZzl5TDU4VENSb2tLbGxESVV3RnRKZGIwWng5dEJnWDJJQWdGdzYyOTJL&#10;NHVoak9RSERBa1d4ZjJ2NDlaMkpJcDcvYVZGRDBHQjNVMkJBTGg1OW8reVNmbzdrOTZlaVFzaWlK&#10;VFMySE4rTHM0N2Zqd1hGRmdzQlFMZzV0dGFieFpESGpGL1ZZcmtmN3l3MFlJQ1FZR1pLUkFBTnpO&#10;QlJXVC9WUDNrUUJYdHpraUVrcER1Z3JSR0VjRkQ1eDgrZWd3S0JBVXlCUUxnZ2hlQ0FrR0J4Vkln&#10;QUc2eFd4c0xDd29FQlFMZ2dnZUNBa0dCeFZJZ0FHNnhXeHNMQ3dvRUJRTGdnZ2VDQWtHQnhWSWdB&#10;RzZ4V3hzTEN3b0VCUUxnZ2dlQ0FrR0J4VklnQUc2eFd4c0xDd29FQlFMZ2dnZUNBa0dCeFZJZ0FH&#10;NnhXeHNMQ3dvRUJRTGdnZ2VDQWtHQnhWSWdBRzZ4V3hzTEN3b0VCUUxnZ2dlQ0FrR0J4VklnQUc2&#10;eFd4c0xDd29FQmY0REw0TWhuOW82NlBvQUFBQUFTVVZPUks1Q1lJST0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UEpKUkVGVWVGN3RuUWV3&#10;clVsUng1c29Fb3NnVVVDcXBDUkhSVmlTZ0JKRWtReVNCWkVvV1VSQXlTcFJWbEZYa1J5VjRCS1hq&#10;Q1RKU0ZxVVVPUWtHQW90RlpCMGZtK24zL2IyOXFSenp6bjM3dnQ2cWw3Qm52dDkzOHo4WitZLzNU&#10;M2RQYWVTTElsQUlwQUlKQUtMUU9CVWkraGxkaklSU0FRU2dVUkFrdkJ6RWlRQ2lVQWlzQkFFa3ZB&#10;WE10RFp6VVFnRVVnRWt2QnpEaVFDaVVBaXNCQUVrdkFYTXREWnpVUWdFVWdFa3ZCekRpUUNpVUFp&#10;c0JBRWt2QVhNdERaelVRZ0VVZ0VrdkJ6RGlRQ2lVQWlzQkFFUE9IL2pJajhyWWhjZG8vOS80S0lm&#10;RnBFUGlVaUh4S1JONG5JbDBUa0IzdjhicjQraG9BZng0K0l5SzFFNUpOanIyL2xxUjhYa1Q4Umti&#10;dVpyMTlOUk42MWxkcVcrZEhiaXNqelRkZi9RRVFlc3c5UW5GTkVYaUFpMXl0MUg0VDV0dzh3SEx3&#10;cXQwWDRVVTlmTFNLUEVKRi9XdjN2RHc4ZUZFZFVpNUx3ajZqaEhPNU1FdjR3Vk10OGNKZUVEOEwv&#10;SVNMM0tscEVrdjcyNWx3Uy92YXdQY2hmVHNJL3lLTnpBTm8yUXZqdkVaSC9tbWpyNllwSjZCeVZk&#10;ekQzM0ZGRTNqYnh6WHgwRG9Fay9EbThqcFNuay9DUGxKSGNVajlHQ0g4ZE95dmZQWStJM0tKSTlC&#10;Q1FMZGowNzdDeTUzNXRTLzFhK21lVDhKYzVBNUx3bHpudXc3M2VGdUhiQmx4WVJQNWNSRzdvV3ZX&#10;Ykl2S000WmJtZ3pNSUpPSFBvSlhQYmhxQlBMVGROS0liK3Q0dUNKK21Ya1pFWHJ5eTNWL2N0UHZa&#10;SW5KdkVmbWZEZlVsUDNNaUFrbjRPUnYyRTRFay9QMUV2MUgzcmdqL05NVTk3UGRNVy81eDViWjVH&#10;eEhCcHA5bHN3Z2s0VzhXei96YUhBSkorSE40N2V6cFhSRStIZkwyeGZUTjNkNHdKK0Z2RDl2OGNo&#10;K0JKUHcrUnZ2eXhDbU44TThxSWxjWGtac1hUNkRMRjlUUUV0aEEzaW9peHhhdFlTOXVueGRZQll6&#10;ZFNFU3VYK3JoSEFLWFVyU1NWNVU2dmxIcTlwUDdyMFRrL2lMeWY0TWpTa0RTejYvYWZ4TVJ1WktJ&#10;WExtOFIzM3ZMNEZKZnk4aW41Z0lYTnNyNFo5ZFJJNWE0WGxORWZuWndPc0t6NjEvRVpIWGk4aGJS&#10;RVN4YUhXNUYzaDF2cUx4M2FEZ2NKWVNLUGJ1MVgrL3R0VFY4aGJqZWM2S2JtOGE4V3NpOHNxQmNX&#10;QjhYMWo2ckkvalNmYmNOZDU5WFduRHYzVTA2NThVa1Y5eGM0eFhpRk5oTG8vMDJWZXgxMFBiYzR2&#10;SXRVdkFGTUdYdXI0STJLTmRPRnN3LzN2ajNTTjgvazVRRnVQRDNBZC9Ddk9LT2xqRDFEY1NxT243&#10;UEx2K1p0NzN6MXFIbHRPV3Z0elNyV1BGN2hWbFRHYzhIdTM0bnJxTXg0M0x1cnljaU5nMThpSVJl&#10;WWZobmF1S3lEdk5CMjVITU53dUNaOEl5Mk5NQTJZay9ET0p5RytKeU1ORnBPYnVhY0Zob1JMazlm&#10;bUJCV3NmNGRzUFhrM29leFl3YTY5RHhvOHQvVG1qaXlvY25YQS9KaUkzVzAxcW9pRzlGMU5VNzB6&#10;ZzJycUUvMU1pOHNEaU5zdGtHaW4vTFNKL3NjTHJ5U3VQckc4MlhxZ1IvZ2RFaEFQOFIzZkdsazJk&#10;U04yL2JteW1iTFJQTVczNEl4SDUvZFcvNzNjNnd1STR6bzA1ZFQxRVJMN2JlZmVYVmh2Rkc4d3ox&#10;UGU0Um5BaEdEK3FlS24xOE5WNVJwOUh6cnJXSmZ5ZkVKSDdpY2pkQjlZWGJXSmpmZUpxcmpEMlVh&#10;a1IvaGRMSFNQcm1QbitPMFd3YU9FMFE5alJkMmJlcnhFKzVFdEVNeHQ0cTRBZDYvMXZST1E3dmNF&#10;M2Z4LzlQZ0lpY3hiQkY0RnQzd2dmeWZ6UDNDUi9UWkdFL3JQVDhZdUp5TkVyNmZxNkV3RHhLQVR4&#10;Z0pWMGluUThJdTFmVkVTZU5sblBYNHJJRXdyeGF4ajVDT0dmdDd4bnBkR1I3ckhBSGxycSsxN2po&#10;Vm5DWitOSHc0QXNWZG9hYVk5OWhoUUpkMm1rYjRnSUh3MEtpZjYrRTVVOXIyeEswZWJpaVh0RTJx&#10;WnF2MUh3MjhpNzRQWXdsNzZBZWZyR29EOUlhR3p3RU9Vc3htd29PRGlRcm1TRy9IcXBGV2cvV2h5&#10;QzJJalFZZXRtL1JKRUdaM0JSWVQvMnlKeVY2ZUI5WVlkNlJoQjcrMk5CMmNJZXh1RWovdjU3THFC&#10;ejVnM3ZVMThuWFVKUnlDd01pNFd0NTFKK0RUNjE4dWtzbEpqVHhKaWNQRHFlVlpSbGV4Z3FYbmxm&#10;VVVDWTRMOW9sRkI5Vms2ajlTQ3V0TWlmUVlOb2tiRjlQVzhXVVErWEg1a3A3Mk9rNEtRUkM1bzhn&#10;LzFDTDlXRjIybFA2aTEvSCt3UW1Wa1FmckNMbzVFWFNQOVdjS25qdWNFUktUcTZNZUtsTXpoTzZx&#10;K1ZjTnQyMXA5andnZkV4bVNpQmJHRlNJNVhrUk9YL29PM3I2Z1VhQ0orUVZ6L3FKdC9VSjVnVGlQ&#10;WDEzOSsyQ0RNTkRRV0lCb0diWkFycGdPUDlwNDkyeEZXdU01eWorVXM2cXZ1bmRxYTRESHdCaXpG&#10;U1l5Q25PZTl2dE40YjJyUmZ3YnE1eEkvOXhvejZ5RVh4dDN4a0huUGRwUnJVMElVMmp1ZnZQMWhN&#10;ODRmTjJ0VHdnSnZPZ1BZODA4WU1QMm1pWHpnYkhoL2Fqc0orR2o1U08wNlZpeGJoRjhtTmRvaGhj&#10;cWZCRnRwb2NJdURHVy9LbTFMaGtmTkthSUoyZ0hKaVRxMExJVHdxOUpOUXd5UVZrczdGcUppRkZW&#10;WFB6M3ZTMk11cTVRMUdtckRUQ3htQlMxSkYwUUVWSTZFcFNXbHBrQzlSZXpSODNzMHlJOVRGUFV4&#10;YnUrTGtqSEI2SkJGQmNwNWlNMlRmc09rZyt1cmxHWklYenN0azh2WnhiNkxjeHRFQ3IyK1doVHdS&#10;ejF5eUtDeWNST1p0cVBqWkdOeTVlSThHMS9NT21nTVZrU3AvOC9MU0tQTHhxSS9TWW1pRDkxRzNu&#10;a0RkWmJXSkg5WHV1NWRVa0RVcHVqVnl3MmJjNGZLRFV6VUxSd1ViK1I4bEMvUGNaZ2hUWUFvVmpp&#10;cnhHc3RtK0c4TkZvMFpiWXZMVzAxaGZuT2c4U0VTUjFTOHJST0hqQ3QvaXh3VEhXTHd2TUdwaTcv&#10;ckFJaVBhZFZzek9maEwreUJwbXJlQ04rQ1FuS0RLV2FNUTFDMGMwUGpYc1dDZWN0MkFxckptVnRr&#10;YjRaMTdaK0NCRnBGTU9NSHdEUnFSdUZpNkV3K0JyZ2JqdlhCWklTMXJIRHYvSFJYM1VkN0hwTTFH&#10;akF4TTJoNWVhU1V6N1VQR1JlR3NTTkFjMEhPcXh3TDFFMGlKOFB6bFYvZUxBc0hWQUJRR0F4eU1O&#10;SGhBRjBzVlhBamFhSWZ5YmxzV25uMkV6aHVoYWtxMCt5d1pMZGtZYlg0RkdCUWFqaEQ4eUg4QVkw&#10;citIK1dqdERJakRkcVFiTFQxYnZMZkIyM2IzemdEOHVSUWsvWExYOFdoRHBYMllRNkt4czYrem9X&#10;QXZ0NlRNUm84Tk9Gb0RvNFRQK3VLTUN5MTdabjB4N3hGMldGOWEwRHdRUmo1bmZxc1Ivb2lXRWds&#10;Nk0ydXFwMkg3ZVRtellmaG4rZGJJR280MFBON0RuQmtKb3VBTWVXTyt0VGd6WjFyYWFzUjkrdjR3&#10;NFFkcmQrMmY2Q1NIR3l6Q2xnMGFxUll6akU3MEVWS3dqY0xMQnVubFd1Vkgzc2RHalJwa0N4STNk&#10;dnM3bVI4eGxTQjU5UTVWb2tIaE03VUpoNFNFWmtJN3RQUk1NN2F0MFRsSVRmSVpKWHhVYVJZdkc1&#10;d1dGalRqTTNMdUVVblVURlQrK2ZkckV2NG9CbjVNYVcvVVZ0LzNtcGxGKzB0c2lBb1c1SGRDdzBC&#10;N29iVE9tWHgvYWh1UTMxQkhTTStPdXhkSVdtbEpSZ25mcnkvcVEzakF4TkFiOTJnRDgvTXdJbnkw&#10;UDBnSHJiRlhQR2IwR1NrNU9yZVpJZXlvM3BuM0k4SWY1WXRvL2RjOHdTNHBJaTh4Z2hUOHhmaFlR&#10;YWFHWWJST2VIYm5oSThkR0FrVmw2dWV1eFdxRGxLTWxwYUVYdXU0LzBZazZSRUJqSFNQK2tRWk1U&#10;WForcUtGVXlOOGJOR29jYW9SdENUMFdwLzhOMmc3aSsxYjdvVlJ3a2ZkSk9VRmtqcm5FeXhVcE5Z&#10;UjZWNnJIRjB3RWVIUDVsVHlZeHFweGQ0OWs4VUNhWEkyNG90L0Zva1h3bGRQbjVZZDM1dUNvc2p4&#10;U0tCb1NlalJ1RWZmcUxtYmpoSytmdzdYVlE1VWUrNlcyajQvRHB5cHNQbCt1endRRWY1TVpEMk9H&#10;biszMGp3dlhiN1g4dWdiblgrMU5UWHpmcVNoMTZSMFgxOGtITlVPMWIzbU9JTWQ5Zm9OYzJlRXoy&#10;SkRxdVpTRmZ4M2U2ZlNOQ3dpaHA0ZE5ocE1UK2FScE9lQm5WVUhvMEdNdmhGNWM0d2NXdnQrK1VQ&#10;SkdpR05FbjV0RWN6OFBycGdvbkdkMFNab2srOVhyZi9lNjZabVp2TGZnMGlKbjdCdWxqVnk5YWFn&#10;cUk1TmpZT2ZwelZUMHdqaDcxV3JZeHhZVzV3NWNaQ0t2enhtQmx3QVZTdU9DTDgyQnRGYzgrOGpM&#10;R0llMW9OdCs4N28vTnNHNGZlMFIxK25IOGVJOEtONGtsbis4end4UmZpdDlNaVlHVFJReUhhT29C&#10;Rk1OK3pNb3dGSStyNXZiRXRDYXhFVDV3all4dkhlb1hpUGpXaml6MHhLclp1YnBPemhhVVQ0MFNE&#10;MkRnU2p2a1VlSlJFaGJZcG9Sb2gvZE1GRmhNOWhac3ZscmllUjgvY0lSd0xZMENUMU1MVzJrVnZT&#10;VmltU3pkbEtsNUdKeW0vME5XOGd2eW1NdWlMN2ZsL0RwUk92YVhZamhJOXBBWE9uVFdZNE93Njll&#10;UkVSL2t3ZDBmdTFyTDJqODI4YmhJOFZBcGZpLyswQlV2NCtNajVlY3h6eEZ2UFZuNkY0OFZubmtH&#10;R1RUaTg5TXFUUFlkWHZPbzhORmhBU0hEYTdubDNRTnRoTDVpd21KaWdlQkRNRmdrRXFzQWVLMWtm&#10;YXU5VHg3WmxKcVcxaHcwTWlWRk5OUkM3Umpzdlp3WmRuT3JUeVFPS3VBWHpYY1YvVHNrM0pzdFk4&#10;c0x0VWFRdmVWdFpUcDBhdW96YnZGaVNSUnNYQkZoS3ZMZWNxY3dhc0tGSGVKcTkxS1luaTdXVUpN&#10;U0pYLy8wYUFYdUpqZ002L1B2L2YzTGNpY3ExWG1RMXlYS0VVTHd3MEpLZUo1dDUrUEVad283cW1I&#10;bC9Qd25mbTdKNmVJMk1qL2Y4YXAxZnRPcXpaMU04dHpIQzEwcWp3S1VSanhmZmFCOFMzQU54NXU5&#10;V05mSWFBTi9wYlc1UlhYNEJSWVMzcWJ1Q28vb2p0WEFURWo0YUVOSWdicEVjMUVId21tYWhGVGcw&#10;U3ZqclRtUk1ZYmoxYVluNkgyME1malAzRzc2YTJDQjh0Rk5OOUJmWmovMmlySm1tZkZ0bjVtcnIy&#10;WnBOZTRSUXZIMGNjd3hhMG1jMjFiaHlGclNYTzIxUEtZVGZDMnp6a0k2TWo5Zm1TRi9DZS84K09U&#10;NitybzBUUHUySkFxVm1QV3gyUmZpYklFWDZmQ1FSUHNTT1ZrUWdVUlR3TlRMblJnbC8zWW5NeFRt&#10;NHpMWUluNzk1OTB5aXJqbTQxeExaN3pYdmpqZlQrZWhaSzdtMzNPc09JdUg3OWJYdU9MVG1RaStY&#10;VG04ZUxabnc5NnF4S0xZN0lYd3E4MjVrL0RaenJXRVNmbTg1blBUdm01RHdaM01WYVFzSUJDR3FW&#10;TjFmK1gzYmhEOXk4QlZ0eEpocDhHUFcvQzkyUS9BU3N6Y3IyZ04yN3pYVDhqUkt3ajlocHN6a3pl&#10;TDVKUHdUMS9pc0k4bk9DUi8vZEh5clVZdHR3WWVVeGZxdkhUN2JoUVJDRS9iVHBETzdBT2EyZ0pO&#10;ckhhMzZ3QUZmNGw1ZUg3d3hJSGlTbldFR3dQYkx1UXIrMFFSZmFSa2wvRzJhZEdpTEoyYUxBZlo3&#10;QW8vNFIvRTJlSCt3YVRjTHJ4bTBnck5HekUrelk5dDZmc1JrNERlek5PbU16Vjl3SDhGM3IrTnpp&#10;akxwYUdkSkRzWUp0ci9Xa0FWQW9FOHI2TW9mZ201alF0TE9UWGtyakJ6YVlnZkhrd2ZiTDJWZHo2&#10;TlJjaGcxVjlVMlo4Z2NFc2VEQmk4QndyOXJzUk9qS3VpMkRtMWJubFZlRzFEVFRNMStyODRGL2d6&#10;QXprRnZLbXFsWVBZSFo3T0hmS1BqWFpQcVJyUy9YUnphemdvNFM1YndQWitzS3hodC9kRFdUODZh&#10;YVFlQ3FPVzE0UnNST1k0R044d3NrTWgxYVIyM1RFOEFrWVFiYlM2enZyVXpmUnNsZkIvUlJ4MWtO&#10;U1hTdUpiNjFyZGpYY0pmWjlPTFBLdHEyU2xwcHo5Y1ZkTU1BVDAyNEM0aWJkOHY2c0hqekI3bzlt&#10;NXQ4MmNCSXhrNFo4YTVOeFlSNFVlYTdheDNHcHMzdVdFNHN5TllrUU5mWW0wMGFkd3ViZmdqNjYr&#10;RnFTZkdtVFFPMnppMDlmeTNqbHRtNUhLK2xVTmJDeXhSbk9RRng0UEJGa0tHa2J4cVNZT2lSVDBi&#10;b0VOOVJNRStzMmdUbUNQSWpVL0NKbXRTOGhJZ3liaklXZE5McTZEOUdRMjhpZ1pndGk3VlNwaVF1&#10;QVhxUWlPZ3pYdFlqQksrNy85czlLODNqZERHVVpNT3o4NXVzSDZENmttT05mZEpDRTdEMUd2ZjhL&#10;WVBEbjB4N2ZCUDNUMTc5bFcvNGJTU3k3VklpY2hKY3NoekZ2YWhrblFRbjM0L1QwZE1EcEdnNHcr&#10;MGU1dE9Md0J3bDRUdlRjQXp2dkVSRnZ0TitGSE1UcFNqcVRWR2V3cThXc2RWVVJzVFpYempiNjI4&#10;SFpBSWtaTFlsYldzUTBTa0hPRGlDQzJSTk9ZWDVHeHFoU2h2UlczQzdDVkptZmJCYTAyMWdKOFJ3&#10;bzgycTE2aU1UL0pvdndnTTRRL0V6SWV6WXZlKzc2UFNFdEkzY1FPcU50bHpZZmVieFlRQ2M4aXNH&#10;ak1SVTlMaS9BaGJ3OW5CeTJ6cHNVNXlxRlVHNmNSd3VmYkl5a3FXb1RTUy9HeG40US9Zd0tKTXFY&#10;dU4rR0R1NDhVNzgxelAxYVJkV1hyRWo2TllKRjY0dVYzRWtoQityVUxIZkQzWm5GWmYrL1JKRnQ4&#10;UDlwb1NFdU1TbTl2TUlyeWxJd3VTTWdFeVlqdjJsS2JNS1IreFM1dWc2WnFlZDJqeFlZcXpyZHQ4&#10;alhVYUhLeitDeWdJNFFmYVIwek51YmEyTTRRL2t4U0tNd0hKTlFqSDcrV0VjbkhxL3ozV1psbU9C&#10;alRIUGExRkJkK3MwQmc0SnBKelpzL0loeUFFZlU5MWJSNXhtT04xL0NSUjNEUlRRYk15RTZKaE8v&#10;TEtPRkhwcnpSNUdraktUSjJTZmhSb0dZdFJiZkZhM2IrOHU0b3ZyWE5jdlQ5S0hrYTg5V20vS2pW&#10;RWZFRXorNkU4S2tJS1FjU1FLcXlwVVdza1Rsb05JZ3JTcVhMSWdNd1BFeDZ1K0ZvdXRQYURWRTF3&#10;b3NXUDIwaG9SeWJSaXNGQlhpd3VkaDAwUzJ5SENGODZ2YjJTOHdia0VucmtnM2VJemdKSXNMZTc2&#10;K2NyS25VdFd5WmJQNlE2TWRyTTNpVnJ4OU5palRCOW9LYTBZUmZYb3FqUHRxc0NmTmFoNjUrZ2Rv&#10;bWVqZlBXdk9qalo0MjlGTGQ4ajJDM2NEVHBrZHVtVVJIQ2FXV0hwbnNqV1FNclJYR0hhOHNCQVBk&#10;Z0NLVDJDNEozMnRpdEwwblNMRVdjU1hHNU91RENBK0NoRjlMajl4Ykp3aXdSSjdidE1vNmxqc2pm&#10;Q3JrWW1Ta1c4MXR3bSs5ZEtrMWN4RHFMQklUdDczWTByb0VvS1VkMUM1QW9SN3M3RDdDRFJVYnFa&#10;b0RtK2plMTlhRXFlMitTSzRjQnBJY3lxZWhxTjJCMnByVW80VHZWWFB3UklwZ0krRGN3N2VGQlgr&#10;SmN0Y29BVkJScVFYeXRDNUF3ZDJUY3hyZXRhWU82dnU1WXQ2em1sRnY3dGgydGVydG5RRjQ2ZEYr&#10;ZDhidTdhVjB2b01RUXNRd1dwcFBLbGk3NzdpbkhZd1NQdlZIR3hIZjU2eUFzeTR2Z0REdnlSdkRQ&#10;Yk96RjZEMGNQYnphTVpMSjBwTXlQYzRWRWFROGltVjZRY21yZHE5dWdlQjhHbC83UUlVMWlhNXl1&#10;ejVUZTJpSkl2clRnbC8zUVBjMmhWZmRBUkpoQXg5ZWgwZ1NkS3NKS1NkSlNvVE1tbUZKa2VUbi9m&#10;dFZXLzhkM1RGSWVSak43TGVRVjd0MmthK0Q4bGlnNlN0clN2K0lHVXVBL2xzaFhSSENUK3lEK3Nu&#10;U1pyM0RvTWJJZmxYQ2U0K3hmTUVLVWx6RnRWc3FKNTQrVFpTdmIzVUJPSkhjcWYva0VvMHBvejN5&#10;TDIrRmhwL09LMS9xOW52OWUrUjlLakNTdS9xUkZ0L2RIR0kvdDFmSndpVzVPUDNraWY5Smw4VjVw&#10;M2FwZXd6aEUvOXRmVmxyeDlFRzRqbVBlL1hoSTVkU3ZpMG81YTZ4RjZaR2ZVRFREbFBBVzlOc25o&#10;UUNKOStvWDJpU1hyQmtuWFN1K0tRRFp2SWVTMDdKZnphanNYdnZmemdrQXhYMzFuYmJZWG5Udlp6&#10;NjhKci96Q1RoZ3RLckNUWnF3Y1R5NWRLKy9UWkh1RXJGck1YcHV2M1J5NjBIaVY4WFN5ei9kYk5F&#10;QzBIYWRER1hOVDh1ajNoSTgxelBSN2szUXY2c3VTSVpFMmVsdEZEVDk3MWgvUDZ2VjZLNnVoZ20z&#10;ZlhjYStFOVBGS1lzNUVtbUZycm8xdWNyT0VUNTNycmkrdXhVUnpqcElhN3BydzE3M3NtOE5SN3FS&#10;R0tMeGVHWUNEUlBqMEN5Y0R6Sm5lZEZxYkwyeld6T3VydTF2L2RrNzQ2eDdnMGpGTUlaQURDMmFr&#10;NDYxN00xc0xxM2RmYlVROERJaU5OQjA5K05SMEJxakpyV1JrdGs3dU9FWEM2OTByTUVQNGZKOUwy&#10;UGwyelV4ak1ZTjhXQ0I0VWVIcVd2WDVkVUJIaEE5QmNZZ09jZmk3VXYwNHNUQ1J4aUpUVTI5anJr&#10;bnFMZnU5ZmpPeTQvYzJpbHA3MU95SU9jRWV2cmZhUDlQdmRRaGYxMWZybm1iYnZwRzF0V3ZDcDMw&#10;ajk3cHFQN2hQbURtSDl4OThZaE85SFNUQ24rMFg4VTA0Q1hBR2gwa2F6VmJMb1RUaWdHUkxwQnJ0&#10;eFMzVFQrVGFBZTdNTldHb1hxaGdtQmcwRno4azlPRkNCdHlDeEtIWWJCNStiU3VZUU1DYzlHUGpQ&#10;cXBNQ2lRWlBEWHdlMGVxVlJQUnVvdE02NFA0MFNvZ0h3S0NVSjlWQXNTc2dsMGYwd01ta09oTzNv&#10;Z3NaZ21mYjZoOUhpS2lQZGpPZFhPRlpMSERJcFVUZk9SdlJ2SXVwOUVOWlRYQ0IwY3daenc1RUdS&#10;OGRWeXBsMzZUbjU0eG5aSHFMUzZSblhmVXJoelo4VnZCWHIzTlI3SEdqSWdIRVdZVnpHR2FZaG9K&#10;N2ZoaXNtU3VRYkM5RytKcW05TnNZQkFtQUV4VmpBR1hZbXViYU1PN2krMllPZENiaC90QitJb0Jt&#10;aFNtWFpJQWNpK0NuVXVNT2VkbHpDbmxCOS9XZzBiNHZsOWtMK0RBV2Z1bFk4UGRIMFRHWTl1UHpx&#10;ME84YmduL0pISm1zK2NGQUZ2SDQ3eXN5ZG1pVUFpa0Fqc0NvSHFOWjlKK0hzYmdpalN0QmVNczdj&#10;YTgrMUVJQkZJQk5vSStQUVpoN1hacFJNK3BndmN0N0JGWXo3QVpJUHFXdk9DaUV4VUhIaXFQWGFk&#10;L0RBNWVST0JSQ0FSc0FpUXl3cHpNclo0ekhzNENkUTg4aUxrL0JXZmg2L1dYRHJoZTF2MzdLWEVQ&#10;b1I1OXYyYzVvbEFJcEFJZUFUOHVXQXJCYmQvTndyYU92eiswZ2svOHQ0WURUR1AvT2tKbnVMUzYx&#10;RU5JYWQ2SXBBSUpBSWVBU3dQeDdsbzVwRUllUGljNTQ1eHFUaXdRT0MzZjhnN1lza0ZQMnV5WTlx&#10;VUJYamo0S0tJcVNieVJtQUg1WlNjVEtCNHNtanA1UWRhTXM3WjkwUWdFUmhIQUc4cDRoenc0dEtD&#10;S3ltbUhseEpJMisxV2dReDhUNXczQ0d2cEtVVFBoaTBvbXl4NmIrditJcXpPUkQ4aGN1WDk1dkhs&#10;WTQ0Z1dQSHh6U2ZUQVFTZ1VTZ2lrQXJ5cFp6UnR5MUtYams0S0tKM2Q0SDlKMHNJajhKL3dUUWlN&#10;UWttaTFLemRDYmsvakJRdmI0Si92Y003MTM4KytKUUNLUUNFUUlZRWtnbVIwQlZMT1IyWHlQZUNR&#10;aWlSRkdENWNrL0JPeEdJMnkxVGZ3eUNFZ2lnUlllUGxrU1FRU2dVUmdrd2pNUkE5cnZSRDgwYldJ&#10;L0NUOGt3OFA5ak95ZTVKYncwYno4bVF2NG5TVGc1M2ZTZ1FTZ1VRQUJJaUN4Nk1RVHZLUjJacGxn&#10;RVNTbUhDYVdRYVM4SE5DSlFLSlFDS3dFQVNTOEJjeTBObk5SQ0FSU0FTUzhITU9KQUtKUUNLd0VB&#10;U1M4QmN5ME5uTlJDQVJTQVNTOEhNT0pBS0pRQ0t3RUFTUzhCY3kwTm5OUkNBUlNBU1M4SE1PSkFL&#10;SlFDS3dFQVNTOEJjeTBObk5SQ0FSU0FTUzhITU9KQUtKUUNLd0VBU1M4QmN5ME5uTlJDQVJTQVNT&#10;OEhNT0pBS0pRQ0t3RUFTUzhCY3kwTm5OUkNBUlNBU1M4SE1PSkFLSlFDS3dFQVNTOEJjeTBObk5S&#10;Q0FSU0FSK0JGbXp3YjNPWnZrTEFBQUFBRWxGVGtTdVFtQ0MiPjwvaW1hZ2U+PC9nPjwvZz48cGF0&#10;aCBkPSJNMzAyMCA1MzAgMzAyMCA0NjYuMzciIHN0cm9rZT0iIzAwMDAwMCIgc3Ryb2tlLW1pdGVy&#10;bGltaXQ9IjEwIiBmaWxsPSJub25lIi8+PHBhdGggZD0iTTMwMjAgNDYxLjEyIDMwMjMuNSA0Njgu&#10;MTIgMzAyMCA0NjYuMzcgMzAxNi41IDQ2OC4xMloiIHN0cm9rZT0iIzAwMDAwMCIgc3Ryb2tlLW1p&#10;dGVybGltaXQ9IjEwIi8+PHBhdGggZD0iTTMwMjAgNTMwIDMxOTQgNTMwIiBzdHJva2U9IiMwMDAw&#10;MDAiIHN0cm9rZS1taXRlcmxpbWl0PSIxMCIgZmlsbD0ibm9uZSIvPjxwYXRoIGQ9Ik0zMzUwIDUz&#10;MCAzMzUwIDQ1MCIgc3Ryb2tlPSIjMDAwMDAwIiBzdHJva2UtbWl0ZXJsaW1pdD0iMTAiIGZpbGw9&#10;Im5vbmUiLz48ZWxsaXBzZSBjeD0iMzM1MCIgY3k9IjQ1MCIgcng9IjUiIHJ5PSI1Ii8+PHBhdGgg&#10;ZD0iTTMxOTAgMzgwIDMxOTAgNDMzLjYzIiBzdHJva2U9IiMwMDAwMDAiIHN0cm9rZS1taXRlcmxp&#10;bWl0PSIxMCIgZmlsbD0ibm9uZSIvPjxwYXRoIGQ9Ik0zMTkwIDQzOC44OCAzMTg2LjUgNDMxLjg4&#10;IDMxOTAgNDMzLjYzIDMxOTMuNSA0MzEuODhaIiBzdHJva2U9IiMwMDAwMDAiIHN0cm9rZS1taXRl&#10;cmxpbWl0PSIxMCIvPjxyZWN0IHg9IjMxMDgiIHk9IjM4NSIgd2lkdGg9IjcwIiBoZWlnaHQ9IjMw&#10;IiBmaWxsPSJub25lIi8+PGcgdHJhbnNmb3JtPSJ0cmFuc2xhdGUoLTAuNSAtMC41KSI+PGc+PGlt&#10;YWdlIHg9IjMxMTUuNSIgeT0iMzkzLjUiIHdpZHRoPSI1NSIgaGVpZ2h0PSIxNyIgeGxpbms6aHJl&#10;Zj0iZGF0YTppbWFnZS9wbmc7YmFzZTY0LGlWQk9SdzBLR2dvQUFBQU5TVWhFVWdBQUFOd0FBQUJF&#10;Q0FZQUFBRHFiMXV2QUFBQUFYTlNSMElBcnM0YzZRQUFFTkJKUkVGVWVGN3RuUVdNWlVzUmh2K0hP&#10;OEUxT0FHQ3U3c0dkM2QzRFR6Y0h4RGMzZDNkM2QwSkZnZ1dYQU1FRFhhK3BmdWx0N2IxekRsMzd1&#10;NVdKeE40TzMxYXF1dXZxaTdwT1VUZW5BSk9nWTFSNEpDTnplUVRPUVdjQW5MQU9STTRCVFpJQVFm&#10;Y0JvbnRVemtGSEhET0EwNkJEVkxBQWJkQll2dFVUZ0VIblBPQVUyQ0RGSERBYlpEWVBwVlR3QUhu&#10;UE9BVTJDQUZlZ0YzQkVsbmxIU3A4SE1tU2VkTzF2bGRTZCtYOUVWSm41YjBCVWwvMk9BK05qSFZD&#10;U1lhdkVyU0ZaUEpMaWJwVTVuSm9jL3JKSjB6L081cmttNGdDVHA1bTArQkkwbTY0TVJmVjVFRTdj&#10;OGw2ZGlTL2l6cHE1SStKdW50a3I0aTZWL3pwMW52eXhiZ2pqcUI2S3FTRHBWMC9vRmxRSUEzU25x&#10;Q3BPOUkrdS9BdDdIcmlTVGRlSnIzWFFITU00Wlk5Qk1IM043a2ZJaWtSeWIvOUZCSmowcitlNFJl&#10;cllOQzRGOUcwbU02K2ZDZGtsZ2ZJTnlxVmdQY21RTmdBTnpjQnZBQTNaTWwvYVZ6a0dOS3VuNEEr&#10;ZCszU0RPTU1OREJvT0UyQlRqNDRZSGhwNU9GOW5UN3NhUmJCSzAzOHQycWZVdUFPNitrWndYMXZj&#10;UUNuaE1BQkFCcjdYaVNYaktaQk5jSW5iYkpGSFBBYlY3RFlVTGVSOUxqTWt5RCtmakpZRTV5Tmxl&#10;WGhLQkwyK2NtNE4xcUV0cmZYb0tKbHhnakI3aVRTSHBld3ZSeG5tOUllcEdrOTB2NnVhUS9KYWJp&#10;VVNTZE9LajdXd2N6MUs0UGlRamhhcmExWldvSDNCS252TTRZbTlCd2w1RDAyb2tmVDVaczRTMUJl&#10;T016U0s4cVhIK3VKK25SazlBK2RkSWZNL2NSazRuNTczWElNRGFxQlJ6L2ZYZEpUelhEc0dCTXd4&#10;NnprREV1RWpSa2RCb3czQyttKzl3Tkoxdjg0NVVsT3VER3ptODNlNjhOT0lRNEF2cGV5U2JmTnZI&#10;UkhTVDlxckJ4ZU84bWtsNlIvUDZEd1Jmd205MGtWcHpiQWc1Sjh2SkpWVjh1V1J3WDFZZk44UHFj&#10;UjlJckoyL2RXWkt4bmk3cGZwTCtVZGk4QTI0YnVHSTcxbkR5NEJYR00wN2pPbkl0U1I5cUxNOSt0&#10;MDFXMGo3VkFoY0tKaU91VmhvMjhJMm15K2NQWjV4QlRsdTJOdStBbTBIb0EvUVQvQWp2U016Smp3&#10;YnR4WFdtMWl3UDlYNjNFVEphRFljNlJpdkZobXErUzVBdWN4WjBWa2x2TUZydWtoV3owZ0UzaDhv&#10;SDVqZVhEOEkvN3U2RlUyejNIcE9GOU5mR2RzOFJRbExFalduNEl6QkwvN1lOWkdvQnJuZVRwYjBj&#10;VnhKam5INENiclNoQ1JHOEwvbkF1dEJiZENrRm05UHZpTnN3N3RWQy9JWVk0dkZEaDg5T0hxMHZU&#10;NEY3N2dPZkdEaUlUWG9wbVlzQU8rc253WUM5WUZKOVBqRGg2NFBiRzZmQjBTVTlKZHh0MkNLMFJY&#10;RCt6aEN5MXU4MDRlNSs3ZUJ3SUhBTWJaZ0hLNmZtNkRyT1pPWmRYTkoxUTZBL0prVDhQaVJBa0Jq&#10;dzF1QXBIQWxHVytILzJCQmJxemsvY2xiVmJZT3pyOFZYcGQ5RE40THRtTE1Ya0lRVlNFdjNoeVBu&#10;VzVMKzA1ckVBbzVzQ0x4Q3NlM0VwR3pOSFgrL0pPRFlEd2VPazZjbmZram1COEhiTjFYdWxYR2Rt&#10;d0FjaDN2SGljRWZuQWlJSEIwQjM3TWxQVDRJakxtQXU2a2tQSUVJd2RTemw4NUppSWJzRGR0SVRN&#10;Q0JnZmFJd3F4MjVnQVlXbis0aHpHRDBFaXRMUnRZejgyRjRPQ2JpNFpmZmtUU3pTVDlySmNaazM1&#10;NFBhOHpyWlY1YmJnaE54ekJkbndkQ0t0aW9vY0ZuRlhIREh6L0tYM21TVE9jSnIxN1hBcHdFT2oy&#10;a2c0TDZUNjk4OU1QMDVsNFQ4MlR0VGJnWUdEb0RJUDBOclQwZmNQYVlYN2FpSVlqeklQM3VRUTJQ&#10;SHczRHg3bWRFMDR4SENBUmNidVhTK0NBaUhCUGxzbW50VndMY0FkTVRqa2NQTEZCajlnWVkxbU9w&#10;MDBySFBrTEppVC9SR2tmMjRKTHhad1JQV2ZLZW1XeWFLak5IMWFodkM5aEs3MVkzT0VDd0FNRXA0&#10;c2sralpKSlFBR0ZEZnNiMTVrbjdmTXdQV0FxUkluTTlJK3NtVWVzU2hrSDkzMll4VWJybWMxd1Fj&#10;ZEljUjcyejJCZTB4eWNoUC9XZWdDMTY3RkNBRWdERmxMajBJT0doTExEVktiNndaQU1ZZENSTWNH&#10;ajA4bUtzcHczSUhmMWtHcEhhdHB3cGo1TFFEdlBTZ1JwaHBGSEFvQzZ5enlEdVllUWloMFhCQUtR&#10;NGRUWHF1SlB4L0hJdGNiNkNIYlVVbGxRdDhrN09HV2s2RGpSRzlxRTBTZUdHQU5aS1Q1emhOMkFP&#10;ZVZLUks5SzZ5WHRhS2FjbDl6ZHJXM0R1UWZrak45QnVFRFdHTG5QUmRDM0FJZ1hzSHdLVUhSM2dH&#10;RStWSDVqUUJKMnN2bVoyOUdpNE9DL1BBL004M1pqV0pETnk1VW1HSEl3SUJ5SjBtL1I2VEZvMW43&#10;NDIxSEVqb2pDbGJ1cE9OQUE1aGpjQWloaHg1bFRzbFNSb2pMU2Y0YWdvSDNqdHRDTGJEZ3lsTk9L&#10;UDBlcmJuZHpuQW9TMnd5d2xzcHN4b0Y0N21lTzlVUFlEYjlVdmhZRVpWdHgxekR1QnlKbWxQS2hs&#10;N3Y1SWsra2FOQVhGTEI3VVc0S3hraGlab2xuZy95ekZNYnUyeDN5amdlaktBR0J1bXhsekg5STZO&#10;ZkVXRUJkcWtkdlk1YzVsdm9UVVZKcmsyQWppY0dUaG1vcEpBS2VCZC8rTUkyakwzUnZnQnErUFZq&#10;WHNubGhrQ2hIT0xMWHQvTE9WU0FqbzJqQVRxdVJBekNRNElncEx2M29FR0hBVWM2MGM0Y0NlSXJX&#10;VWFwbWZBOTNpeGtPNnh2VlRTWFRQbXpocUFRN3VoeFdENjJBaWpZQXExTElqYzJobGpCSERrR0pJ&#10;TzljME94c3lGZUVidVNLY0kyakdhdmt6SnVhRmRjNGtRSTRCN1FLZ2tpTnRBQ0tCMVJ4cDV2Tnhw&#10;OFViR051Sy93R3A2UnJqenh1LzM4WkMyeW5QdyttQjJJWWxxMmk2M01VdzZFcUJCZWltenhINDND&#10;amliR1ZQVFVDWGkyekc0MitDT1IydW5iUTNBemMybWlPdktNY2tJNEViaXJBZzJCSEJzYUxYYmRB&#10;aUdsSWFFSGZBSXgxWkxoT2dGM05FQ2NOUDdMd0lNYlR4aWNYRm5aVStSeitkNE9PMFlsS2dCdXNN&#10;MWJRdHdFSVkrcDVRRXNiQlRVL3U5UjRKUWpJcWtZQU10QW93Q0RpL1pleElpWWVMaVdmcHR6OEpD&#10;SDdRTUNhNUl5ZGh3elJNd1hSdHdOcmc3Wi8xb1ErNnZzWTBBampzdVA2MXpnUWtSbnFuWExrZWpG&#10;dG10Z0tGL0tlelFDemo0RXl1Qm45aEdxd1FZQTAyYjF2UE5BYTNkSDg0OWxOWFg0OEo2QUpjU2tm&#10;NlltQVQvcmx6eFFsbkNvM25JNHNZN1ZkTjJvNEN6ekVac2lqc0dkWFFqRGRjM25yZllNRWNRRW5n&#10;R1kxdER3MW10MFJQY3RmdXk2WGdqZ0NNT3gzMm4xYzRRSEFDa1c5RktWa0JybkZ4Q2NzbmQzd3M0&#10;NXJTYWhYOURlM0tQdzhFM1I2RGdPYWRxZjZRZEkvQTRXaTIydlFUS0tPRHM1QkdBSEFSbDcyUkgx&#10;SUtFTFp0NEJIQTV6Y1Q5c1ZhTlVDTGUyYWFxY3BndnRweXB0VFRnY3N4SHdTVGV5WkZtd1RBQ3VD&#10;dE1zYlFQZEV4bTh4cGhZcXJ4Y1h5TU5pc2tTNmxYSTRBcmhZVjZDNkJ6bWhlUDlVOEhOM2ZrNElo&#10;TDQ1TjdXUUk3Qlp4ZEQyNWc3bjBRQy92ZUJsU1JqREEyMlFhNU5nSTRtNm8wU0p0cTl4elRMZzI0&#10;bkRUczFUanA0dTI2UmdEWGt5YkhYREFReFo2eGxlYm9PUU1McENVQXg3eTF5bkJpbWZjTTkvS2N0&#10;aHROdnVqWloreXpsd1pmR25EcFFuQUY0eWExd2R5U0Y1QnZEeWJBalFDNGRzRDdPK0JLNEIzUmNK&#10;RStOZTg2OFVTWW44d1RlNjA1SUFBWHBZN05vTmpuSXBsd2t3TXUvd3JZZ1F5NGtxZDBEdUFpbmNn&#10;bXdnR1N5NmNsOVl1ZnRKaDY0NERqUG9FSDhwcFR3QlZUQjFPUVJZM2VKM0tNa1l2ZmxEeFRPd1hj&#10;SEpPczF6d1kwVWc5andpNVNmbC95aTlsVXRwenhNUzhVeWFiaUg2WWwyVEdSUE95NTd4NithVGFM&#10;NXFVdVF2OEhJOVpickpZb29ON05MWVNNRVlBbDR1L2tEakt1dGRvU3dNdXQvNU5PMDE2NzNCTE9r&#10;MnNaN2JrV2Q2Smhvdm5EMy9ubnZ1d1ZURFc4WVN6QlljU2VaT0x0dlFPWndreEp5YVVXOXlJSkI4&#10;QkhIUFpESU0xaXcyWEJseHUvWE9FbkFYREdrNFRMQjdTbTJCZTJseUdIQkdTU3dBdThtTXVmUzYx&#10;c2tnZ3dMVEYwOTVTQ2pzQ1lBbzRHOHVBcUFRNlNaWGFTY3U1WEV0VjM2T0E0Mm0wZEgxejZ2ZGll&#10;aGdwVGlRSzh6b1prbzBzL0RTeGRnM0EyY0Qzbk95Tm5RUytlelhjTmdlK2UzaXpGZi9ML2I3MS9r&#10;NXVYb0NMMEQ5aEtMamxaVEdlaWVCLzk3UVVjTGtIaEhqMW1DRGVMM3QyVmVpREpFRjZ4SlNaV2d4&#10;bkZIQmthci9HWkwrTTVQZXg1RnlPWHk0WGJ3M0E1VFJIejBNNWtkUzUvTDAxTkJ6eldRdUlvdFRi&#10;VFY3b1h3L3dodFZhUzZSMjlVN2ZlbVhNcHAyUlowcncrL0Fza1k2Sk1FTko1NHE4dmsrQ1FBcTRV&#10;aklzWUNFVGVnN29xRTNpWWRjMEhhejJUdUFvNEhJWjdDTnBQYm5TR0lLNU9JL3NNOWxyQUM2WHZJ&#10;eWo2bTZoVnExMXhqQUVpZGRwbnV0YWdGc2plYm1tUlhwTVNtcnVDRHNCQ2dSdkthUEVsdTlBVjN0&#10;ZnR0WGk5T0YrQ2UvM1BBOUpHQXp0bGlZL2s2bUNBcUR1Y0I4Tnh6L2tQdUxmeVljazU0NEN4WjVF&#10;WkFMZ21LaFVFNmR2VTdha2htWHFXZ2doN3VGOFFhcWtRWFkwTTJrOXRVd0lCQXlaNnk4MkFmcFNC&#10;dnNhZ0dNUHVmc0Z6aDhTaFd1MHZuQW9MVXJweTNockFTNG4zSWh0UVdjWWEwNTVEcURLL1RFVTls&#10;RURITmNVN3UrQUJtSFRldGJjRnMyaWVSQ3F2QkdUWWlIM0ptdXJWSXJ2b1ExV1VWcHRucjJTNVFM&#10;ZlhNTEpyOHVsYUhHL29UaVZNaHpzMHZUMTVXTUZ3RkpqUm9pQmgyWFN4Z0pJYzZsSm9weEhzOFY4&#10;cFFKT3pCVVNVbk5Db2xURVdkT09hd0d1dEg0MEZ4bnZWS3FualF3YjN0cXdMd3pIUG1zQmp2RkxC&#10;YWhvQWdTVnJhNUc4SEpQaEJIdGN3eXROTDhhNEhLS2dmUG11UWw0TXhZY3c5OElaTXBtVWl1clpF&#10;V1VGQTQ4aTJXVys4TTBhRWFVRWZtNGFjdHF4MUttQ1EvTGNPQTlqNmUwekI1K0Q5aFlNRW5CdFpl&#10;YmNwZFh2cWZXTG1vcisrb1h2eTg5VWNEditJNGkyZmkrUEtZUjNpaGI1MGMvNGpNVU11YmFXb0Jq&#10;cm5qWnhuRmpoVlRyaVFXa2RWcWR2eWJnV05zU1R5ejBtR290azdLMERoNHJpdm1oOU1IU1Nodm5Y&#10;Tk9zdVd0US9KNmlhd1E0bGUzd2FtNTgrbEpwVGd6d0I1YVJhcWxkcDVQMFJHT1Q5b0RMOWdFc1NB&#10;QUtLM3VlU2JOT0ZqdGVxU3hrN2w5WmlhQnNWUzZ2Q1RqV3dGc2FTR0lMdWhyTnVWL2oyZVNkbDlq&#10;V0JoenpVS0hBL1d2a1Q1aEZ3VXZGQ0UrWXQrNUZMY0RCdXpBOHBVbTlpcUczUWgxTlR2SXlUcERS&#10;QnRnb1lMYnY3dXdacDVWTFNXNGFtMEx5OXp3N1p5VUpXdklGZ3crNTVNclYwM0Zyc2FyNGhnWTVj&#10;OWFrTFJHdTlIYUk3YjgyNEppdjlWNUpYRlA2K2hVdmFLV0p4ZHhmQ2VmWWl2RmNzbmR2V0NCSE84&#10;d3YrQUlCMlBNcUFBWEptSmFFWEZybE1zelhBbHhjVSsrZlZjTVB3WHA1VUtwbi9uZ1dQRDViZXRV&#10;c3BRdjNXY3g4ZUw0b1RGcUFpd1BTRHduTTJ4SDhrS3RHZEQ2VkxFZ1BTdlVoS05VQVBON1RlZ3F0&#10;QkFLQUEyQjRQUXpuUURwUFQ1VXlnZ0xUZ0lzeDBoZ3pNaElOall0NWlTU0NDU2pCNkRtQVRRQXUw&#10;b01IZktnNlI4Snk5MkR0NlVPd1BFNFQ3M1kyazc4VS9GOGFjT2xhZVhpSzBpd2NPUEVoV1BpQmV4&#10;V0Z4MmhkNk41OEtEVmhpRjdBOFFuOHdyeWNOMzhYSXo3V3lwd0FqRHZZeUtPL0tWOENQR2lNNVhY&#10;MjVLK3UwZ2RlNTE1SEtJRHhEL2RHbGhpN0YzQ2phdFg3YjQ0Q05uZyt0d2gzY3lzK2lHZHl3TzMv&#10;aDIrcjFWc1BwdTcvTzk2UGQrQ0EyOTNEdzFUR2lZRHBqUW5PazNHWTR6MnhUbGFlQytqT2VScGdk&#10;Nmx3RU0zdWdOdmR3NTRUNkU5WGJJUG1QWWtDdTd2amczeDJCOXp1TWtET2tkSDdNR3Z1U2U1YU5m&#10;M3U3dFJuMzBNQkI5enVNNEwxeHJYK2xnTWVPVUlCUEF1WGhtcGFBZDNkMzZtdndBRzNCVHhReXpJ&#10;aDF5Lys4UWlXU3N6SmhrbjRkMEI2YUlnQmJjVWZqOThDdW03bEVsekRiY2V4RUdmam9kVzBBTEoz&#10;WlFSY3laSWgvN1VuazZkM1hPKzNBZ1VjY0NzUWRlYVF2VmttNmZDa2RaSGRVUDBqZ0RQWDQ1K3RR&#10;QUVIM0FwRTNlR1E4VS80OHJLMXpXd2djd0p3a1l6Tm83ZTlXVEk3WEpKL3ZoUUZISEJMVWRMSGNR&#10;cDBVTUFCMTBFazcrSVVXSW9DRHJpbEtPbmpPQVU2S09DQTZ5Q1NkM0VLTEVVQkI5eFNsUFJ4bkFJ&#10;ZEZIREFkUkRKdXpnRmxxS0FBMjRwU3ZvNFRvRU9DampnT29qa1had0NTMUhBQWJjVUpYMGNwMEFI&#10;QlJ4d0hVVHlMazZCcFNqZ2dGdUtrajZPVTZDREFnNjREaUo1RjZmQVVoUnd3QzFGU1IvSEtkQkJB&#10;UWRjQjVHOGkxTmdLUXI4RDdpblJKRGdrN3Ny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UEJKUkVGVWVGN3RuUVdzWlVrUmh2OEZna3VBNEFRblFB&#10;anU3b3U3czR1N095eXlPSXRyY0hkZjNOM2RuVUN3b01FQ0JBMTJ2cmZkTDcyMTNhZXI3ejMzemd4&#10;VG5Vd3lNNjlQUzNYLzVkWHZBRVVMQ2dRRkZxUEFBWXVORkFNRkJZSUNDa0RGSlFnS0xFaUJBTlND&#10;eEl5aGdnSUJxTGdEUVlFRktSQ0FXcENZTVZSUUlBQVZkeUFvc0NBRkFsQUxFak9HQ2dvRW9PSU9C&#10;QVVXcElBWFVFZVRkRlpKbDAxL3ppYnBmTVU2dmlmcEI1SytLT25Ua3I0ZzZROExyak9HMnY4b2NF&#10;SkpWNVowTlVubktlN2JUeVI5VGRKN0piMVQwczhrL1hkdklVOFBVTWVhUUhJTlNRK1VkS0dCUmY5&#10;WjBwc2tQVW5TZDFmYzhNa2szV3lhOTEwSnJKN3BMeUhwazBYSDkwazZTTkx2aXY4N1ZOS2ppbjgv&#10;VE5LalBZUHZwMzJPSStscGt1NVk3UC9naWNHK3V2ZzNEUGIxNmVMejMxejRHMHVDMFk2MjQwbTZn&#10;NlNIU2pwSjUyUHUyWE1rUFZIUzcwY24ya1QvT1VDZFBRRUNRSzNhMkRDZ2VxcWt2emdIZ2FBM1Np&#10;RCsrK0RCQktDY1JCN290azFBb1FVOWE5SnlEaHhZSDEzZmxnRC82OEh2RnUvZUF0UUZKRDFiMGtV&#10;V212RzVDU0FBYks2ZFdOSkxKVjA3ZFJybGRBR29oUTZzR0daYmdEcUZwT2NYWjUrWGdPVDVrS1N2&#10;U3ZxM3BITk9Kc1hWSzlJTFNmV0FBY2E5UEtXa2F1cFJhMlBma1BSaVNlK2ZSUEl2SlAycFVPV09P&#10;WW5la3llMThEWkpUYlFMUnRWNi9DVEsveld6azVNbVZRTGRtUmFBMnNpeER3MjZEVUFkUFlIaHNH&#10;SmxXYnQ1UnJwcjVhSXhCd0RQL1V6LzZ5YndEVzF3eWM1V1F2SHZlMGg2dXBua2tVbDE4Nmh0akhI&#10;eEpPRXdKblA3NVdSUDNVVFN4d05RU3g3aHhzZmFCcUJPTCtrMTZkN2tEUjBpNlNrekRCalRBTnZ1&#10;OWdVRnVLZjgyV05PQ2d1b1UwbDZ4V1RZWDdGWUpGemo0UjNKVWp2VjgwdDYxV1NzbnFQNDRUTVRa&#10;L2xINHhxc0s2RTJmcnRpZ28xUTRFcEo4OG1EZjFEU0xTYTdDQ1k4MSt4M3FJejNuc3lMdjIxa2xZ&#10;NUJMYUF1bWpaMmd2VHQ1eVpQelUwbC9jZ3hsdTFTazNZOUZTNEF0UUtoL3c4K0FRUTRybko3M0dR&#10;dllTSmdNODAxYXpON3Y5c1l5U3lnY0RFalZYSjdwYVM3U3VvNUUxb0x4SUI4bzVGU2w1bFIrd0pR&#10;R3p2cXZYWmc3Q2ZDRmc4cVZuakxwQ24xRm8wci8zbEZKK3ZPNzMyLytNOTdnSHJSRktDOTU2U20v&#10;WFhGbVU4a2lUSE9QQUh6TjJrTU9CSHhvZHhzREtNMzFTVWxmYXJUNlJncEVIZ3RTUUQ0dkpNK25x&#10;WHVaeVY5T2JsYUdjZGpGektkdFNYS0dOY1prdTE1dmNsTGlUM3dGVW1ma1BRR1NVajVsaU9HZ0Rr&#10;Qjh1dVlkUksvK1l5azE2WnhzZ3BqT1hMckFsbkdsRlVod2hEblRtZUtKNVU0RC9SQXhTS085RzFK&#10;LzVtaExZNG56SUZycG5WemRyUWNiUDJJcExkTCtuRm5uSEtLbW8yRzIvd0RuVFBHSTh5K2JwajZm&#10;U2Y5L1Z1OUN6VHpjNExKbDVKMGcwWXdtZjI5TmUyM2FxZFpRQkdNZTEweDRUb3FuM2RmU3dKcU5C&#10;RE5SY0NMOUFJSHNHcUE0a0pmT3FrckFLbld1TGhjTXRzQU9aeTVGK2NqNndRRG5jUEUyVk1Hcmtj&#10;QWhWY011d1NiT0RPWGNrM1lLd0RsUzVXMXdqRHVPNm4rU0k3YXQvYVR0MGg2VEdJc1BRZEJEVkFl&#10;cGdsZDBhRHllbGExOVZuN1NEQ1ovdmdaOEN2QU9JN1VMS0RnWG1RNEVHRExyZWR0OFFLbjFXOHBR&#10;TUZ0dWFCM1dXRkJYQUQwZUFEV2FqVkFFVVlnY04wQ1U4MjRodWE0ZDVIVXJlL3NHbEM1MlJmcks3&#10;MmtYa0M5TUtXRlBYa0dFQytUZERmRFdGZ3JJUXk4dmxrYWVjbEwvT2crS1F3eUZ5cFpCVkJJU3Zh&#10;RUJrSkRPdUZCL3JwM2NVVS9FaGhncXFQQlpNNkMvWEYzZHBtR0JSUklKVko5cTJMQ25ON0JwRDJ2&#10;eXdyNzBTa1RNWkF1RUpjc2lld1paRDY0VUpsVzh1WXBuZWo3WnFKVzdJeHVxRjljYk5LUDRHWndQ&#10;OVJBMjFEL2JqdVRMbU1QbnJVUmk4c1hEV25PUEtqSHBHbGRZWnJnRWNtMVczSnA1bjU1QlV5b2VR&#10;UXdmOXBZSitkQVJnQWd5czBMS01aR25jR0xTMk9lajZXL3N4N1dldjFKSFlTMnVYRTNjRWhobzFp&#10;cFpJT3RuQmQ1bnBaQnNHYVlITzd0RnFoR0FjVzZicGUwaXJ4V3BDOE1xdWZFc0dmT3Vra2tzQWtN&#10;N0krYzFNOUwrcWNrVkdoVTNUSi9sYkhZMzUyU2FyNXp4clZNaWNzbngwUW1mbDRFSDVPTVNBNFhr&#10;MjBpK1hVVnB3UUhRaTRYM0xWc2NBN3k5TkNwcmRxQkNrTzhBaFhJZm9PaG0rMjk4bWUxZzg5RWZV&#10;ZzY0REljQUJmbEVwWE1BTWtQZ3lnUGtNdE9idUhoazJGZWZzL1pjSUNzczZVV2VnR1Y5d0ZYdlgr&#10;YUs5dEt6TU5aYzc2bDh3bDdqYk11UWNKZTJDdDdzTFluREJGUVF2TlNtakVtdVhtbEtkR2o2NXpL&#10;ZDhaMGdUTU5VWVZ2UHNXamZtN1IwdmwzalFtelAxUlZOQStZWmRtd2R3a0ZQZFpJTTJpS00yL0hy&#10;cThCQ29NZTlRZTM1WnkrRE9jbjQvZWpTZTltTVQxOXViZm5WUUJsZFdubVFKL216NXpEZ1gzQ1hh&#10;eE5jYS9KV0NkZVp2ZlNBcFFuQTRRMU1SL2dlSEJCQktRYVh0U2EzWks3b2NxU1lWSUdNUFBQUmdI&#10;RnhRTWt2WE95QmovekVmSzRjM0tXekoxakxSK1B5OFphajJKelZKdzlqTjBDRlBlVnUwbkFOemRV&#10;WWFSb2IwL2xtbXVaR1FDRExCOEFPamRXN1R5d3FlNE9DRnU1ZkJ3K3FFT005akorODBLenl2THVO&#10;U1RZS0tCcUt1cnU1bnJvYlZ6eTF1SFhBRFhpV2JJaEJEZzNGeHcxcnRkT2s2VEM1VXpIRVVCNWc2&#10;Vk1nUXFJaE04TWxiWGkrU0x0ek5Pd3haRklaVkIvaEZHMUFBWFFrWTdrOHRIbUhDbHo2N1JTN2lp&#10;cVcyZVQ5ano0ZmlmdHFWZStnV3FFQ0llWUh1OU91UTdVUXhKc1FYd3JNOEt1ZXhSUUpQRytvN0FO&#10;SURBdWFIUmZiN1BFNWJ2YVJhMEJhaVJPWjJNbU5TZkEzSnB4eWFNV2xtMEVVTjZnSjNtWlNFUWtR&#10;VzY5REJlNzdwb2tRWnVCZ2Z6V2RCNnhvYzZTZ01xNTA3aklWM1dFVWV6NnNKVUo1K1Eyd29Uek4z&#10;WU03TVJEZW9EaVkvcWNkdktnY0tBWXFhTVo2S1hidHllV1J3RmxMK25JQmMrRXFRVVdkNGlURE5M&#10;Y3IzYnczdHd4bUJITWhRdVYyMmdROHRSSlhjUDQ3NDFoNlVoL2I3QzBObzhuTG1RdnJmVVl0NlRK&#10;Q0tCSWlpWG5yMHlORzgweTkrUW0ycjNVL20zM2grbHprQWRRNVdEMFJ3VWtSWWxLU2xRRGp6c1ZU&#10;b0t4aDZkd1RscU5BT3JZU1pjdTNlUzRNUUhEYU1QOVdxcGV0Y0xFZFE3Q0puL2lwVVRxajdoNWEv&#10;c2RrVkNlMkE1MHMrbG5PS0FvOUp3TEtkVG9uWVA2N0hPT0FZd0FDdVpIL0FlN3RXd3dVang5djNJ&#10;Y3ZHVVkzRTBZQmdIdWtXYkJ2Y013UmdGbEo4d0FRd1NqMXhLem1BTllMNlkxQXFqYWdiV0NxRDFD&#10;V1c1VHl6bGNOYUxQM0ZZMXhaN2hrdGE4aVhOckpUMm5MSEh3QW1vRXdKYTVFSmZFVGYzSEhoSE56&#10;MnVTdjFZZFBRSW9wbWlGU0xEaENUNi9wNU9sVVpPY05qVGoyYW9OOGZETmdlc0N5azZNYXhHN0M0&#10;Y0dPcWFOUzRCaUxzR0hHeXNlQVZSTnJmRnlZVHU5cDRSNzlPRExPY2lteUhFZi9yOG1BVDJIYUhN&#10;dHZZRHFKU1dYYzlzNTFzbmc5anczc0FwZDV5cDdVUUdKLzdXWWxVM2Y4dERkMitmZ3BRRlZUb3hJ&#10;WkdNMmMySE9HTjliQU1VK0xEaFhPZmhNajZVdTZiNE9xQm80VjZYclhHWU1kanRlUmZJaHJkMit6&#10;d0tLeTRSYm02QnJDYW81OVdOdkFWUnRqYXNlUEhRSVFCM0JXbXFleG5Yb1NuaUg1RmpzS210cVZG&#10;T0RwcVRiclFBS1Z5a2VQRnpPeDAycUdybzY3c1IxVzYyRW8yWHI3QzJBOHRwUVhoVXpWTDRqYnRF&#10;U05sVHRQbUptY0YrNXcyVURWRGhGZU40dU44KzdJeXZmK2F6eTFXSVAzcmhGYjNLdnQ0ZHhSZ0Mx&#10;cEZQQ09nM0lYQ0Raa3JjR2MxdUhrMXJQMmJhZEVpTTIxRkpPaWRxZElrdUVlMVcyZGVoYWprUHFF&#10;eWxPcEFhVk1WTWJRN05uVVR2cjNwMXUvcnkwb1d6VlpDc1FOem9aRWc5M09aNmkzSll3cHIwSDVs&#10;bXZMVnZoTFVCaVJtVys0am9IYndPU0kxNjN2UDdhZnBlZ282V1BoN2w0YUdxekd2Z0dKa1hkMVNZ&#10;QXhaaTF4Rm5yOWw4cU9GeWxRUW1vV3JxSk56Vm1qc0MxUUdHcmFuZEVRakhubmc3c2VsVytXbURY&#10;Wm5mM0x1azZnZDBSQ2JVM0IzWjdOT0xudFFkZnluT3FhVGE0MjRsZjloSVB5dm5Kc0hsSlNvQW1y&#10;NVU4eGNOTFFOVWVhSUZUSTFrOEFiUFdabTN5Nmx5Z2NCUlF0ZFNqM3N0S2RwMjFlaXh2NnBFWFVN&#10;eHBOWURSMUNPQ2o4U0VTblZtRXhLcUpnbEhYZWUxNU5NbFVvODhnT3FGVTJwcFVhTVo2MDFKV0FL&#10;cTFva05qRVNoN1lacjlTYlV4NUN5VTZ0ZEdRWFVKcEpqVzFYSzY2aDgwS1dXSE90Tk9DVUV3YVVt&#10;QWJOc213QVU0MjhpT2JZbEJUeDBKYjVKdGZLdEpWRWtTVkp5cTluY1RONlRwTWFPSjhGenUyQmlU&#10;bVdjdEpkMFVNNVhLOFBCbTMyb2pVTzFEZzYvUGlEQW1QWWt1a0lBRG9WcTF2SnR2bDVscFFXVXg5&#10;YW9sVzlnczFHM3MwcjVScXRZelhQd2N4eTBWYjZCQnZETm1ROWhHaGp6WmRsSDdyNHBRTlhLTjho&#10;RXdPaWZlMWVSZGRXQ3JqQXB6QWRiR0VyL0hsMTU0NEd6ekkrZnpqMjdESTBCTHNtOXVaRTFUNUpC&#10;YVEvandNQjVRZC9jU0VGQ2k2RDRjNjdDR0EzaENhbVVKWCs3NjAyc0JYWlJvNmlacWFVUWdYWmVS&#10;YUxpRXc5WStYcnM4YWNFVUFCNWxlUytoQkJsODZUSTEvUmJMaEpsSkMwZ3R3b015WFluUG9GK2Ez&#10;WGowNlZENG9LVWJlNndlZ2MvQjZiOHMxYUJJU2xGbEwzWUFrTzRMVG1RMWgyOGFVQXhmcXZBa1BY&#10;VTN1RGdrcExmaVJmUEZoZ2VxYXJWRUtwSDE5bzZlTHlHZTFIV1Z6RS9EQVpicUZTTE9XTXl5KzBk&#10;cUowRlMrTjdTdjZwbkM3YlhNSG5yblJyWlVvUU40Rm9uc1JYejBYeWxFSXpUazEvNS8vaGpqazUw&#10;NzZheE0rWEtJR0hpNkpTdE5TSjNzRjc2RUNmbWtUTmUreVZ3UFA2RVpYQTJ3RFVFaVh3ckxPblN2&#10;WG9XcE02akpzcnlIRzRvTm5nN3JmM0ZlblVxc0Jtak5aekJQeU1WREVleEdFZUFFcUdlNjNTQW9t&#10;R3BOdjVEUzl6cVVkblN2cXExZHU5RnlmM0F3eW9pN3pQTnlkS2MvL1doY3MvaDl0aFQ5aUdkRVRV&#10;VTNVNTJwQm1aS3JYVkpJOFZ1L2d2WE5DYzl6MGxITjRpemRoSnVURklmWEx5dDFOcVh4NUw2eVZZ&#10;TCtWT3A2OVVzSE5yNlRoTVpWMUgybEIrdkNjSGVONTYvSW9odVJaaExrelpSOFhteGd5djh5aU5F&#10;MDgrNk1QL2dYQXRKczMyTXZsZ3p1QVl2S2llczlkMlVWd0NaQnlFSFFrcTVxTGl4MURIbUN0elFX&#10;Y0lUeDFXNmhRNTNKUUJiQXpIdS9uOVo3dlhRcFFtWkgxM292SXk2ZUNtUGZta1p6Mjl6VFY0anA4&#10;TityYzZaRnF0TkNVREJzeUZ6eS9IOHBMVit4eXpoYVZzNmM1NGM3Rzd2SjZwMkhHM0hHWXRZZkp0&#10;ZDRCbVpWUUpaRUJIbXJWaGRNZjNwUWpRRlp1REFEeElBcDFKV1NUODVoazc1SzJEaExpd1kxNWZR&#10;a09VczdqS1NMa2tCRFB1SnB4YmVlSExoSGYvRm9VUkRrY0REWFB1MGJ2d2ZjdVovbHpHQmJycFBT&#10;RjhuYWkrTFQ4MENYRmREZ0JzSzFHNWw4YVVKa0pVR2lLblVTUkl3d2hud3ZyeFZhbHlBNWJjT1Mz&#10;Q283c2kzWGdwR0YrUEtUbDNSaDVzTE4xUmpoalVPM1lJOCtMNWZQSTk0WTlva1kyNzAxUFFvMWNq&#10;dWk3V1FyWTRQQ3FoWEdiWGVWK1Bub0FhdCs1QUxaQ2RDVDdZZC9aNVQ2KzBnRFU5ZzRRblo3WUhM&#10;WVFxakdaQXo4Y21CNTFtM2UxODN1SnRYekRnZUdpNnlZb0VJRGFCRlhyWTlxYXFKRnMvbHBRZU9U&#10;NzdlMXlQNThwQUxXOUMwQ0FrdmNPc3RzWGxZMkE3VndhVFhZRzJDZVJkOStCMjk3eVl5WVBCUUpR&#10;SGlvdDA4YytjTStvcEhTaENwS2NXWXZWOEI0NWFUUEVYMHAzTHUvUEUxcndlaWlYMlVHTTBxVkFB&#10;S3BMb2tVN3pHVko4UDVCVHVCRWl1R3l4VzZ5Z1V6Yy9UeUpQR0ovTGJxSkdLeE5nUURVZG04SHRo&#10;QVBUdHA4TSs4cVBMOTJ4enRXOU5zQUJRSlFHeUJxWjhpNUpNdldweU8vR0c3N080b1pkeWtRZ05w&#10;emw0RnNFRElOS0VzZ3ZZdmFzWng1c0U1R3g1N2JVY3pzVGowS1VnVUZnZ0lPQ29TRWNoQXB1Z1FG&#10;dkJRSVFIa3BGZjJDQWc0S0JLQWNSSW91UVFFdkJRSlFYa3BGdjZDQWd3SUJLQWVSb2t0UXdFdUJB&#10;SlNYVXRFdktPQ2dRQURLUWFUb0VoVHdVaUFBNWFWVTlBc0tPQ2dRZ0hJUUtib0VCYndVQ0VCNUtS&#10;WDlnZ0lPQ2dTZ0hFU0tMa0VCTHdVQ1VGNUtSYitnZ0lNQ0FTZ0hrYUpMVU1CTGdmOEJXUmI2WnNl&#10;UlVURUFBQUFBU1VWT1JLNUNZSUk9Ij48L2ltYWdlPjwvZz48L2c+PHJlY3QgeD0iMzMxOSIgeT0i&#10;NDIwIiB3aWR0aD0iOTAiIGhlaWdodD0iMzAiIGZpbGw9Im5vbmUiLz48ZyB0cmFuc2Zvcm09InRy&#10;YW5zbGF0ZSgtMC41IC0wLjUpIj48Zz48aW1hZ2UgeD0iMzMzMi41IiB5PSI0MjguNSIgd2lkdGg9&#10;IjYzIiBoZWlnaHQ9IjE3IiB4bGluazpocmVmPSJkYXRhOmltYWdlL3BuZztiYXNlNjQsaVZCT1J3&#10;MEtHZ29BQUFBTlNVaEVVZ0FBQVB3QUFBQkVDQVlBQUFDbE1saC9BQUFBQVhOU1IwSUFyczRjNlFB&#10;QUVaVkpSRUZVZUY3dG5RWE1iVGtSeC8rTE84RXRXQUlCUW5DWHhkM2QzVjJEK3lLTHV3ZFozRjJD&#10;dTh0aVFSWUlMc0VEQkExMmYza3RPd3p0YVh2djdYbm5lN2ROWHJKN3YzTXEwL2wzcG1QbklJMDJL&#10;REFvc0RNVU9HaG5Wam9XT2lnd0tLQUIrTUVFZ3dJN1JJRUIrQjNhN0xIVVFZRUIrTUVEZ3dJN1JJ&#10;RUIrQjNhN0xIVVFZRUIrTUVEZ3dJN1JJRUIrQjNhN0xIVVFZRUIrTUVEZ3dJN1JBRVArTE5JZXAy&#10;a2MyMUlneDlLK282a2IwczZYTklISlAxWTByODI3SGU4WGtjQnY0OWZrWFJEU1VmVXZUNmV5bERn&#10;YUpJdUpPbXFLNTYrdUtSelN6cStwRDlLK3JLa2owcDZ1NlF2U2ZySEVxbllDL0NwdGI1VDBpTUNN&#10;ZjY5UkdJY1FIUGFCY0EvVE5JaFpzOGVMdW5SNXY5UEl1bFZrcTVvZmdPa24xeGpuNDhpNlRLU0hp&#10;ZnBBaFh2dyt2TWowTmdVVzFPd0xQdzMwcTZhOUFpQnVqN3NjSUF2TFF0d0I5WDBvUER2NVlkUTh1&#10;OVpaRDZMZTkxZmJZRzhKK1I5SWVHV1J3OVhBbE9uSGxua1lSb1dOOWVlSFFBZmp1QVI0Vy9yNlRI&#10;SnpZZDlmMFRRWjNuY0xtR0pPaHUyMmNsM1hwMW5mcm1VcGltQnZEcnFFSDBld3BKMXc4UzNST0NP&#10;LzB0SlAxOEtZUTR3T1l4QUw4ZHdGOUMwbXNsbmNyd3gxc2tQVURTZDFkWFZLdWxIalB3KzJNa25k&#10;NDh6elhqVVNzVi81OUw0TEZlZ0xkclkvSFBDWVlPKy92dEpMMTRDVVE0QU9jd0FMODU0SThSSlB1&#10;OURYKzhiU1drN2lqcEZ4bWVBVTgzbGZRSzgzZUUyMDFXZ3U5WFMrQ3pPUURQT3M4WlRzcXptVVVm&#10;SnVsdWt2NjBCRUljWUhQWUJjRDMzckpUQjZQZnBjSkFXT0t2TGVtRGhZSDllNHZ5a013RitLTUdD&#10;K3FERExFK0ZVNCs3dlNqYlpjQ0EvQ2IwL044a3Q1aDFQbVBCT245czBMWDNsaFkrOTdtTTY3b1lT&#10;N0FNeFZVblZlYU9TM3E1S3VnMVY1NlpBQis4OTI2dktUM21XNWVKT21la3Y1YzZCcHQ5bzByN2VE&#10;TTRia1hTT0phOEpmTnA3UjVEM3NOOENkWXFWUUhTN3BlOEFTY0o1QUFMWUVENU1PcllJaTNyaXlq&#10;L1A4bWJyL1RCS3ZybGNJNDJDRndLYUtWY09venhpL0QyUDVFYjkzZ1k0ZGdEdFRGQzBxNmNPaVg4&#10;VDRmL01ZWWlyN1JFTGkwS2VCWkUvN3JxMHVDeHZTSFN2dTVBSUxYR3hvei82ZUZ1eTFUZjI4NDNI&#10;L2oySFBxdVRPczZIc1BTZGNKQmk4Q1Z6NHVpWEd3ZEU4RnNlUjR3dEtQL2NKUzNoSU00d1hVb2NH&#10;M1BtVjhBMCtzNCtsbTdadmFxcmJLSDNNQ0htUEg4OWVVOFBoQzc3RGFzSWRLeXJuN0xIKzlQQVQ1&#10;L0tEeFRLVHYrNi9BZkpjUVFaVjdIV2JDR3N0Nmp1TUNQR29CajFYM3Vpc1FFekRpdlJpcGNWc0Ns&#10;OVlGUE14MXB3bzZBLzducnRiK3hDQzUxZ1g4elNSaENYK3FzMnpiOVY4elJLOTVtcHdzSERKSXp4&#10;cWU0QUFoVU9kRGxRZW5CN3dQN0VudEVRY1hXdXpGd2g4UlFEZVg5Tk5HUHVUeEx2d3hGK0E1aFo4&#10;VlhIRng3ZThLeFBoZGdSaG5sZlNNbFhTOVFpUFJrUEwzV1Vsb3BHT050RWNGZTNiak9NOExUQS93&#10;WTBSWERlQlBHZDZER1ZvYVFDTUloUEdtcE5VNmdBZEFUd2w3VWpzbnJOYjNDNzVxRHZSV0NZK1g1&#10;a2tUWU0rNWI4KzdBdmt6RGJCcTV3djlPS1JZWjBuRmJnVThkaXFFQmRGNHNTR2t1QXJVOEo5ZFF6&#10;ZittQVB3akhIandLVEVIY2RHNk9GakM4VEFxdi9Tb1BKYWdrVDFHaFh6NzZ2REJCWDBja0g5dE0r&#10;eHdVaXMxeFRHSVdZQW9DSk4vRGhZWldPSUpMSFRsM1VTQmNsN1dwTi9VQUo4YnF5b01oUG94SDlE&#10;SzJJZ0xwbmc1Z2NHcHMyQnZoWHdhRkFBQWMzRzA0OVFWSzR5MEpuOXdHcHQvY3dFb0pBamNlbEd3&#10;Qk9EUVVCWDFHNVEzUUU0ZDJUQ1Y2SHpJOE4xd1FJR2Vyd3NjVWhBTXp2WDA0VStVdG9UQXVRaEJR&#10;OVJLK0M5SndwQnd5SFk2bzdyeWgrOUFVOE1NbXFyUDhXNVR4R1U4L1dKb3ptMThLaEtJeGw4OUI5&#10;amNmSnppRmh0QUVuUDV1VmlxRkZqWVhaY2hMRkZsUlZKNERjTVNVajBWVTd0bndKOENsaHhMSmpR&#10;QnlLeFAyY00xd2NPVFRzL3BBZEJJYW5XQW5na0U1b1FOTEF0ZHkwcVhhOXE3L0IyTFlEdmhaTCta&#10;aVp3OHFERnNPZXhvWVhoNHlhQnhiN1BsUUtKNyswR1V6SHdTR091RXJrN2VRdmdVYitoSC9kM0du&#10;dUtuY2thL1NaWS9iOS82czRmUFFCL3ZGV2dEYUJBT3QxQTB0WGNTbXVrYmtvOUFyaTNDWWE1S1JX&#10;Sit4eWhrTGMzNDhLOGQ4K0VDSE00WUZXTjJnZno0MTZJRk1sSlVFSXVpWk9HMGF6V3dwQlRnUGRN&#10;eEZnY0hLOHUzQ3M1bEdCUUpGNXNVL2ZERnNDbllpUVlKOTdQVTR3SzMyRFE1RXBqcFQzUHRnSWVU&#10;WS85S2huVUFCV0hPWWR0YkxYWHR0UjFoWGNCNVJjeVNHd0JQTVpXRElNeElvK2tIWEpHZmwrRGN2&#10;Tk1kLzZvQVh6am5DY2ZoOEVKTlFRb1V4dU1WRU1OanlkNXpTRmhCOGJLamlTSWFtWXVhSUlUbFh2&#10;N3JjekxTSFVranBVMnFVVUJla0ltdVZQYmxnUDhpVUprSWRiNDJFcXF1ZTAzWlFmSldZQnJBYy9C&#10;U2dZam9JdnREVUVWTGRsVzRCM0dSekxiMWdMNEdrMHY5bjEyU2N6TkJtKzEzSkU5VDlEdjFGNjNB&#10;Sjc0RW50M1IyT0N4MXZhTFB3eEorQy90bG85a29PVHNKUVhmOXRnN0lnRW01TFFPYUw2UHRnQUFN&#10;WmRORGJ2TTIxaFFQcndCeE8vNVFEUG5aUjdYZFFJMXJIZytqN1FUQUNkbHlTMWdGODNtaXpTTDhX&#10;a0xZRG5VRVlTY2lDWEdsb1hLbmhzMEpJOUxoMU10bC9jZm04eVAwekZndFFDL2xqaDRMRDJqeHI3&#10;bEYvdkxQelJHL0JzSkVZdmltcmd2NjRKby9YK1dnaUQrd1kxcWFWNU1LY2lucnlyc0dSdzgrT25J&#10;Z2hUZlVCbnRBYWJyNzBPVTNpQVVtUUV0ZlNyYm1LMWdQZkJKZThKVnZwZk54RGEwN0FGOEdoSS9D&#10;dFpzVGtreWNld1hnMk1zZEM2cFhuNjhXN083VmNMZVBZV0xZbC9zYlZteWMzR0h6V0FuMHFQUmMy&#10;TWdTS1c4TzhPek0wSlduSi8rQTFMU1IzdTJjeWpwWEZ2NDI2TTlaNkdRWXhBa2krRy8wOGxSNnpE&#10;UkZTU3NjYXpGT0JUREh1amNCQzJyQW1mUDhZOXBIcHNLWWF0QmJ5WG1qWEJKWDYrN0QvR3FhaTV0&#10;QUMrOWlBL1U2QXg0YTZwdmF5bFlXclBjLzcxV3NBenRwZk8vQWJ2bzczZzRWam5RT3ZDSHpXQUw2&#10;WEhBbm9zOGFRTVdoY0lDOGJBUXFCRGFjRjJ3N3hrQnFpb2Z0WmFXN1BCYUFvWURlMmRqNFBqL2VI&#10;bEU0WnJBeEl5Tmx3K0g2dnAzRHpqR1Q0RitKUmt3WGJ3azhheHFEV0FzU3dHZHZCNjZwQ3FBWHlL&#10;K1RGRWNuMXFhUjZNTFlDMyt6RTFwbzlyM3lRUG8xYXJhd0Y4TG04ZURSY1BGVmVSS2UxMk52N1lC&#10;dURqUnFVQ1Yyb3MzbjZqWVdZS0MvUm9WcUo0RFlEeFNvZGJhazRlWENuQWI2dFdZR3I4bElTcUFY&#10;eEtXNmlWdUhZZVByUzRCZkMxOVBZOGtSdWpobWM4a0hQWHVCYkFNKzVVWlJ4Y3d2Y0sybVZLK00z&#10;R0g5c0VQSXRPQmNxMFd0am5BbndOS0dvWWFLOENmbHNsb1BZNjRIT0hSeXZnNFJVa1BlOGgwWDI0&#10;THhvcWh6T1JkOTREdEdjQno2SzlYNXZmV3NwYURjRFhIRE5IUHJPdWhCK0EzMGZEbktkZ0hjREhY&#10;U0VpRXdPdGowSGg3N2p2K0dkVi9EME5lRTQ1M0YvV0lzMUNTOVZDSXJHMnFiNU5RV2QvcXZTOVU0&#10;TnJ0SmVoMHUvamptMnA5SjdYVVBIdkhLUzZEODVDdlNjeU1LcjNOZnZWSmdZeVQyOWJwWS9ERVB5&#10;UDZrTDlidHRxb3FxOEVReXJPaFpMYW9odHMrRkQ1blMzYyt4bHRQT0dMYTQ1NjNnZWF0ZGZ3MEFw&#10;Ly9IY1JydmFPL3cyalhiZU0wSFdIOGJsdnpyaWJpTGhZMWZnNjZMQnBXaS85WURiamxEcDc0Y0ha&#10;K09QWG9DZlV1Mm40dHA1TDdYNEs2OVpUM3dLSUNtR1g4Y3RSN1ZTdEpmWVVoSWpkYmlzWXlEYkp1&#10;RHB5MGVJcmVPVzgyRHNZYlFqZkJjWEsrQ2hyWHRncHZhY1NFblc3ZHMyQUIvN1RJVXZXM2ZxYlB6&#10;UkUvQ3AyR2NJVUFyZFRMbkxPSUdKbEd0eDd4RUY5NUlRd2t0QkJYTGppYkt5QlFpOWl3WTFpNWox&#10;VWxodDNNamF3SnVVQzZ4MUxNYUVNVGhRVGhvS09xRDFFTkRrdFo4YUNVOS9QdkJtbmVpMVRRSnZh&#10;aVg4a2dOdmFnN2hrdjkvTnY3b0NYZ0lrY3B1NG5jaXBvaWNTd0dZT2FGMkVlY2NXMnNZYWlyT08r&#10;Vzc5ZEtwTmJRMkZaK2R1eFA2c0U3RzRxcmlvK1NtR01nYlJIMHdVWHkzRnZBcHlWbFRxREdPazRy&#10;djd5SGhHYytyNG56U2lRU3BXSG1vQm5ndFpkYTJLZUdaVytsTE9iUHdSMi9BNXhJc3VNTUFla0pE&#10;VSszOElZUE5abUsxSkpxa0RocXl2eUM2amFWUEpjOWdRU1ZNc3BTOWxVc3J6UUhlVjBOaDNkd2Yw&#10;U2hxUW80eE10SzNUYjRoWkprRUVwOHFYQXY0VlBKTVM5NENCeGJKTTlZbzFRdndQWkpucHJTc0dz&#10;Q1RjMDhNUFlmMlZNMEZuejdMM250N3lTejgwUnZ3VmcwbC85MjJLV0NscmdPMVFUd3czeE9DaFRT&#10;T041VUttVXFQTGFXc1FqZUFseXJObEFOOHF0NFo4eXVsb3ZJTTlDQUR5MlprUVE4T1RXcy9hSlh3&#10;UEorNlgzS3ZaVzFUVjV1TGhQUlkvK0hSWG9CUDhVVHRwOHR5NmJGVDlxUXB3Qk1aaC8wRDBNSnZK&#10;YmV6TDlxQlpuYXRVQ013N3Rrcy9ERUg0RmtRSCtLajFwZjlnZ2VMeG5CRjZHMnE1YTREM09VcEV2&#10;Z2o5eEpyb2VBaXlSamUvem1sSGVRS1lPU0tLcURHSWxYeGYzdDNDMU9hU3NCSlNXbmVRVHJneHZ4&#10;VzRwckR5YythK0ZLUGJWUGFRYTJFcDcrY3BvTGtKdi9jMHhsNkVVcnR2N0FTNTlZTDhQU2ZLNEFC&#10;TFZMRlNpaUFnWjJBZzlLR0k5TlhTV09jQW54cUgzRzFVdTZMWkxHWURRcFBvcTFTM3MwVzdjaHBV&#10;ZDM1WXk3QXIydkF5NVV6WXNQc3Q3MEFIa2t5bHFpUkFTbGtnZEhQVjBPeDRFbXBVL3dkQ1ZJcWNj&#10;WEJaUSt5VXNaZHJtd1g0MkZjcE13VGM4V1F3L3BKelBDTlpCVjh2Ti9MSEpZdGdLZUxhQXowV3Bn&#10;dkc1VXFjZVhYM3hQd3pIVWJKYTVxcmxJbGxUNDNENHBseG55TjFQNlZLakIxNVkrNUFKODduZm05&#10;Vk1RZ3B6cG1lUDEvZnNiUER0aHI2b29CRWtwbmVVa3dOUTZTZysvZVUva2x0aExnSXkxYUMyYkcv&#10;Z0U3NWJoeTlnK2Vhd1U4NzFCU0RFbmtRVCsxZnVpTFpmL041cUhlZ0djb1lqVzRmOWQ4dXRuT253&#10;T01iRU1xN0pUc0ppWEFneDBBVFVIUm1xckR6S08yUXM4NkJWV3IrR05Pd0s5cndHTWhxRHBFSitF&#10;bnJ5bEpmRVFvU1l3YnJ0YkZGc2VacWxjWGlZcms1MDZOcDRIMFdQdUJqVndnaHdkT3JBM0h4dzE4&#10;bWFnVXlHSTlQMVR0RXJPdUEzakdMTldyaS9PeTFWK3BJMmlUblhMVmlGTjFEbXJkY2lsNnRQSUV4&#10;VVk1b0VtenJuSHZsZ0FmNTBSVlpUTGlVbUcwZHQ1OFl3QWUvblRsK0YzNFkwN0FUNm1PdFdXbFVE&#10;MVIzYSt5eW8rRzBERVhId2Frc2l3cU1SSUhMMEJySG43Y0hHZ0NBREdxb0U0VDdNRWhZejlFd1VF&#10;U3J3aTFqSkdUbEd3c1dnV0JHT2RZVlFRaURqdmFCbUJPN3ZWVXRrRlZyUDFzOTdxQWozT2tnQ1Mx&#10;QXpCb2NrMkNIdlpERk9UL3g3dTlENFhPYVRqYkJyeWRLellpeW9SalFFeDluQVN0QXlGUXFyUms5&#10;NmhsWDdFVk1DNDhBMzlHdm1STUFJNk5odjFiaHllM3loOGU4RlBxMi9oYm1nSSs4Q1FYdVhXZzBz&#10;OEg3OVJxT0FjcVBSYTlyZ0g0emJZblZkNm9aOGpzWnJQdDh6YmVBd3lqc2RWOG9hWFBURWF2UlFy&#10;c091QlJSNThjd202NURoQ05od28yOWYwd1MxUmZ4SEhkR08vaVJuVjZBTlVmSXhhcTV1R2haRE51&#10;MGxxN1J5cWdaSjNTVEoyV043cjFGTmgxd1B1N2J1dW5mWDNRVHV2Nys1c2pmVTU4cmlobWJwNCth&#10;S2YxL2YyOS9wMGJmOWNCVHhJS3JpWHF4TVUyRmVkdkdTVGxMeVY0aGlDWldnMWhmek5jeXBCV2s4&#10;TE12Rk5mQmpvc3VBeExYb1Q5dmU2ZEhYL1hBWi82d3MzVTU2eGdGQXA4OElFTG90Q3NIN2lVSDdC&#10;VUprdDk3UVREVytyVFY2d2hmdEtMZkFQcmlpb0ZsQ3gxL1RzMXIxMEhQSnM5RldYSG5UNStzSkxE&#10;QWJkUGRGTlpSb0haOGJIeWtZMjkxcWFpN0ZoNy9MZ2w2OElWU2lDVUR6VEJka0hWWW1JRTlvcDJz&#10;OWYyYVN2ekhZRGZSMGJTWlBuUVFTbzB0MFJvZksyQUhWOXZUVUJIcWIvOThYZjg3S3pmVnlpcW1Z&#10;c05RaXBsR05iME41N3BTSUVCK0NPSlcvb3FyTjhHcEJvQk1ZY0VLMy9IYlpxbDY5b29PenNaZ3B4&#10;SW9zSERzVmNQdTFtSXU1UkJCdUQvZnllSU1vdVJXemFhanlkaGJMS2lrT2E0cjFxS0x5eGx6MHZ6&#10;SUJ2dzRCRE42Q1AvMEdhZ0FkNEl2aTdFaHpRRzBFc1VYZERmQitBWHRCbGpLb01DdlNrd0FOK2J3&#10;cVAvUVlFRlVXQUFma0diTWFZeUtOQ2JBZ1B3dlNrOCtoOFVXQkFGQnVBWHRCbGpLb01DdlNrd0FO&#10;K2J3cVAvUVlFRlVXQUFma0diTWFZeUtOQ2JBZ1B3dlNrOCtoOFVXQkFGQnVBWHRCbGpLb01DdlNr&#10;d0FOK2J3cVAvUVlFRlVXQUFma0diTWFZeUtOQ2JBZ1B3dlNrOCtoOFVXQkFGQnVBWHRCbGpLb01D&#10;dlNrd0FOK2J3cVAvUVlFRlVlQS9hSFB3a0hQWUluOEFBQUFBU1VWT1JLNUNZSUk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ObEpSRUZVYUVQdDFzRU5BVkVZUmVFN05TaEtFYXBRamdJ&#10;VW9TaHJXekhKSkVKNDV5Yk1nbVByOENmZnZOOHpaZVhYdFBLOE9QRGo0cEpLV2d0NGFHcXkwUWNr&#10;dlJmYUpEa20yVDZ3blpMc2tweEhuTGYzRzFJSFNqcWZLUS9OMS9idzFZNlJYU2JOSWNrK3lXVjVo&#10;ZzRrYk8rYVB5UWxaTjRXM2hiZUZrK2I4dnRyUVg0Y2hrM3pGMlA0WlNSd0lGR3FHa2tyTGhKTFNw&#10;U3FSdEtLaThTU0VxV3FrYlRpSXJHa1JLbHFKSzI0U0N3cFVhb2FTU3N1RWt0S2xLcEcwb3FMeEpJ&#10;U3BhcVJ0T0lpc2FSRXFXb2tyYmhJTENsUnFwb3JwMXhJWFpmVXlvS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ObEpSRUZVYUVQdDFzRU5BVkVZUmVF&#10;N05TaEtFYXBRamdJVW9TaHJXekhKSkVKNDV5Yk1nbVByOENmZnZOOHpaZVhYdFBLOE9QRGo0cEpL&#10;V2d0NGFHcXkwUWNrdlJmYUpEa20yVDZ3blpMc2tweEhuTGYzRzFJSFNqcWZLUS9OMS9idzFZNlJY&#10;U2JOSWNrK3lXVjVoZzRrYk8rYVB5UWxaTjRXM2hiZUZrK2I4dnRyUVg0Y2hrM3pGMlA0WlNSd0lG&#10;R3FHa2tyTGhKTFNwU3FSdEtLaThTU0VxV3FrYlRpSXJHa1JLbHFKSzI0U0N3cFVhb2FTU3N1RWt0&#10;S2xLcEcwb3FMeEpJU3BhcVJ0T0lpc2FSRXFXb2tyYmhJTENsUnFwb3JwMXhJWFpmVXlvSUFBQUFB&#10;U1VWT1JLNUNZSUk9Ij48L2ltYWdlPjwvZz48L2c+PHJlY3QgeD0iMzAxNSIgeT0iNDUyIiB3aWR0&#10;aD0iMzAiIGhlaWdodD0iMzAiIGZpbGw9Im5vbmUiLz48ZyB0cmFuc2Zvcm09InRyYW5zbGF0ZSgt&#10;MC41IC0wLjUpIj48Zz48aW1hZ2UgeD0iMzAyOCIgeT0iNDYwLjUiIHdpZHRoPSI0IiBoZWlnaHQ9&#10;IjE3IiB4bGluazpocmVmPSJkYXRhOmltYWdlL3BuZztiYXNlNjQsaVZCT1J3MEtHZ29BQUFBTlNV&#10;aEVVZ0FBQUJBQUFBQkVDQVlBQUFDSTdMV0FBQUFBQVhOU1IwSUFyczRjNlFBQUFGMUpSRUZVV0Vm&#10;dGxyRVJ3REFJQTk5emVaV01tOEZ5UGpkcGdVNzM5RkE4a21BeHJEWHN4d0hJQUJrY0gra0ZHYWlE&#10;ZTFIQ3ZMQ0J0M2dybno4REI4Q1lRWEVCa1VxVVFZdEFYQ0sxS0lTbHNneGFCUFJDNElmU1VvSjVB&#10;Qi9rWXdobkFhWUdIQUFBQUFCSlJVNUVya0pnZ2c9PSI+PC9pbWFnZT48L2c+PC9nPjxyZWN0IHg9&#10;IjI5ODgiIHk9IjQ0NSIgd2lkdGg9IjMwIiBoZWlnaHQ9IjMwIiBmaWxsPSJub25lIi8+PGcgdHJh&#10;bnNmb3JtPSJ0cmFuc2xhdGUoLTAuNSAtMC41KSI+PGc+PGltYWdlIHg9IjI5OTkuNSIgeT0iNDUw&#10;LjUiIHdpZHRoPSI3IiBoZWlnaHQ9IjIzIiB4bGluazpocmVmPSJkYXRhOmltYWdlL3BuZztiYXNl&#10;NjQsaVZCT1J3MEtHZ29BQUFBTlNVaEVVZ0FBQUJ3QUFBQmNDQVlBQUFCOVZkWDRBQUFBQVhOU1Iw&#10;SUFyczRjNlFBQUFObEpSRUZVYUVQdDFzRU5BVkVZUmVFN05TaEtFYXBRamdJVW9TaHJXekhKSkVK&#10;NDV5Yk1nbVByOENmZnZOOHpaZVhYdFBLOE9QRGo0cEpLV2d0NGFHcXkwUWNrdlJmYUpEa20yVDZ3&#10;blpMc2tweEhuTGYzRzFJSFNqcWZLUS9OMS9idzFZNlJYU2JOSWNrK3lXVjVoZzRrYk8rYVB5UWxa&#10;TjRXM2hiZUZrK2I4dnRyUVg0Y2hrM3pGMlA0WlNSd0lGR3FHa2tyTGhKTFNwU3FSdEtLaThTU0Vx&#10;V3FrYlRpSXJHa1JLbHFKSzI0U0N3cFVhb2FTU3N1RWt0S2xLcEcwb3FMeEpJU3BhcVJ0T0lpc2FS&#10;RXFXb2tyYmhJTENsUnFwb3JwMXhJWFpmVXlvS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HZHRKUkVGVWVGN3RuVzBNYlVkVmhsL2tReFNsQ1Fn&#10;L2dEUVdOU2Fnc1NsYVFhSUVyVkV3R0ZwRUFyR2dRSVEybUJpQk5ERlIrVWhKQ2RTa1VhQS9CQ21Z&#10;TkJVUVUyTkZ4QjlGaWJVb0lTbDRVd2xDR2tHS1dsT1ZLbC9HODhMZTVmVGM4ekV6ZTgwKzY1enpU&#10;TkpjTG5mMjdMV2Z0Zlo3WnMvSG12dUpBZ0VJUUFBQ1JRVHVWMVNMU2hDQUFBUWdJQVNUSUlBQUJD&#10;QlFTQURCTEFSRk5RaEFBQUlJSmpFQUFRaEFvSkFBZ2xrSWltb1FnQUFFRUV4aUFBSVFnRUFoQVFT&#10;ekVCVFZJQUFCQ0NDWXhBQUVJQUNCUWdJSVppRW9xa0VBQWhCQU1Ja0JDRUFBQW9VRUVNeENVRlNE&#10;QUFRZ2dHQVNBeENBQUFRS0NTQ1loYUNvQmdFSVFBREJKQVlnQUFFSUZCSkFNQXRCVVEwQ0VJQUFn&#10;a2tNUUFBQ0VDZ2tnR0FXZ3FJYUJDQUFBUVNUR0lBQUJDQlFTQURCTEFSRk5RaEFBQUlJSmpFQUFR&#10;aEFvSkFBZ2xrSWltb1FnQUFFRUV4aUFBSVFnRUFoQVFTekVCVFZJQUFCQ0NDWXhBQUVJQUNCUWdJ&#10;SVppRW9xa0VBQWhCQU1Ja0JDRUFBQW9VRUVNeENVRlNEQUFRZ2dHQVNBeENBQUFRS0NTQ1loYUNv&#10;QmdFSVFBREJKQVlnQUFFSUZCSkFNQXRCVVEwQ0VJQUFna2tNUUFBQ0VDZ2tnR0FXZ3FJYUJDQUFB&#10;UVNUR0lBQUJDQlFTQURCTEFSRk5RaEFBQUlJSmpFQUFRaEFvSkFBZ2xrSWltb1FnQUFFRUV4aUFB&#10;SVFnRUFoQVFTekVCVFZJQUFCQ0NDWXhBQUVJQUNCUWdJSVppRW9xa0VBQWhCQU1Ja0JDRUFBQW9V&#10;RUVNeENVRlNEQUFRZ0VDR1kzeVhwVzA0TTVmOUkrdCtWWi82aXBDOUordkx3Ly92di8zZGlYTlk5&#10;N3FNbFBUZ2dSajRweWR3emxHT1ArVEcrSGNQZnZCVFB5L0g5bGFWWXorQ1RXV3lZS3BodmtQU0tX&#10;U3pOZDVQL2xQUmZTMlpaUU8rUzlIZVN2aURwbnlSOVh0SWRrajRyNlY5T1VFQWZPUHlJUkhqUGd2&#10;bE1TUitMYUd4Q0c2Y1M4eFpOeC9OWVZ1TjdqUEV6d3cvWjdhY2dvRk1FMDczSzE1eXdZTzU2NTl5&#10;Ny9PcFF5Yi9HTG43cC8wclNiWU93L3YyUmkraERKZjNISWs2K2FSZXNnbi8zQy96VGtqNVlVTGRY&#10;RmNmODFaSXU2M1dEQTJwMy9IcHlqSS94YllGMWpOODZ4UGlIaHI4ZjBHTnROeFhCM0k4ci9mTDdG&#10;L3J1UmEvcG93c2h1R1VJc2c4bit1eU1JUE1kQzNHNU0wZ3dQZFJ4MFo0RjB6OEFWeUdZUmFFeHh2&#10;am5KSDFFMG8xRHJGdFFEN1lnbUhsYzk1bmhWL242SWNDTzRSTUh3Y3dUWC91MnhFTllIcDV5WER2&#10;RzNVbHd6QjlVUVRCenV1dmZKTjBrNmEyTFh0VmZIL0JuTzRLWk03NHlXT1d2cVQrVTlQWmhyUFFn&#10;SmtnUnpBeWhzOTJHOXl4bW1GOHZ5UUYyYUFYQlBEU1B6Vyt2aGZJUEpIa3liZDhUZWp1ZkhzSGNp&#10;U2hOQlF2bkZRYzJpSTVncGdtZjlJWjRqTnJqbktrN0J3aG0ramk2ajRIK1ZIK1RwQ3NQWkFrSGdu&#10;bFk4WlhCV285MS9zWENrRmRsN0hFaW1CbENwTTRHZjhKNFhQT0ZCOURiUkREcmZFdnRieER3aE5D&#10;dlMzcFhwcFVqQ09iaGhxaVhaL3hVY3RGRU1BODN2ckpZL281TTQ1c0lacGF3YUxQRG4rZ3ZsZVR4&#10;ell3Rndjem9sY096eVoyRGwwbDYzNzVOUnpEMzdZSHA5L2NDNFpkTGVzdjBwc0piUURERGtaNTBn&#10;NjhleGpiM0JnSEIzQnY2MEJ0N29OeGptdGw2bWdobXFKdHBUSkpGODdjbE9lWm5Md2ptN01pNzNk&#10;Q0Q1RTlKTnFhSllIWno5MGszdkxjbGRnam1jY1dkeDNvdTJOZXY3eHFVQ09aeHhWZW1wL0Y0NW92&#10;bjNsNkpZR1lLZ1JoYlBLdm9RQnJ6Y3NhMDJ0WUtndG5HamF2S0NEaHoxYk1XRTBLZS9KeWxaQkpN&#10;LzJMODVTeFBIWGVUWjZ3a3huMllwUE9HNWlOU21yVlk2bldhdnlUSndybnZnbUJ1OTBER21IK3Nw&#10;QjljTXRzcDdjNlY5RzE3anV0TkpMMWwyRm1zWmhuVHpDU1lQemRNV2pqcGJQYmlISUFXSm92aW1K&#10;RjZ0Tm4yZjd1a1J3MkI5LzJMSDRJZmxmUjlNejVVbGpXYUNPWjJwejl0V0NxVEplYkgvSzMzbC9T&#10;QUZkTkhHNzlYMHNPSGVINmlwUE1IUWQzbk0vaUh4eXk3bDR5QzJmMmhaNzZCQThtLzBqK3lTRzMx&#10;M09HL09ZTExQY3dYelB5c3E3ZERNTXNFYzg5dWFycTlPd3Z1ZFQ1STBqbURjRnBBUGZINGhLQWNx&#10;RFdHZWZiY0NjMjdaajNLSkpoK3VUTjhSdFk0cWJhdWhmSkprbDRrNmRrQjU5eHN1NzgvVVo2ejU4&#10;VytDT2IyQ0JtL3FtcmpLSE45bitGazRYVG53SC82NzNPVnkzdXZSMFl3NTNMbGZlOWo0ZnhaU2Rk&#10;S3NxajBLck45cW14NEFBVHo5QVJ6K1lrOURPV09rTVZ6RHVIMEpvNUxlNjVIUmpCN1NWVlp1eGFV&#10;ZHc1bjFaUmRVVmZMTStVVzVuMXRLVU13VDFzd3g2ZjNLWnUvMnpIT2x5bjd5K3B4dlpZYklaaDFB&#10;dFNqdHNjM25lZlNtVmw2akcxNjZZWEhsZlpSRUV3RWM1bUFEN0Z6b3VEZUU2RHVJTGlqRUw2MERz&#10;SGNoNHljZlU4UG9QL2FFRXpSRm5rUTNHTkorOGpZam1BaW1Lc0UzQ200cHZOQmNvNTVKK3NJejYr&#10;QVlFYkxVM3Q3RGlRZkR1V0Z1TkhGazJsZW05bDFCbkdOMFFnbWdybU93TmhCOEt5MnY3QjZGSTlu&#10;WGhpZGhCakI3T0dxOWpaOWpPc0hKUDFRZXhOcnIzVHdmRSt2Y1owdHRpS1lDT1kyQXMrWDlQc2Rs&#10;eUNGNzNwRE1JT1ZLYUE1aTZWRjArSVpXZmF4YkF2QlJEQjN4YkJGODdwZGxSci8zV09ZVDQ0Y2pr&#10;SXdHejNSK2JKWERJZEJSVzZ2RFArMUxXQ0FZQ0tZQldIeXRXR29kNWRVYktqanNmdW5SKzAzUnpB&#10;YlBERERKVjZ6NXBtK3lObEVIMkg2ekpuVHZ5R1lDR2JwNitLZTV1OTFXQ25pY2Z2WExvendvV3FU&#10;QzRJNUdXRzNCaTZUOU9iZzFzZTl5OEhOYm13T3dVUXdhMkxOWDFaZWRoUmRuRnZCUyt1Y00zWlNR&#10;VEFuNGV0NmNZOWU1dHdwL2hGTUJMUG1KZW01NUNnazloSE1HbmZPWDllZkViOFZlRnRucXZiKzVi&#10;a0tnb2xnMXNhYWx4bmQzR0dsaUh1WDNnRTBLUTBjZ2xucnpubnJ1NWY1ejRHMzlBQzQ5L1g2RTJX&#10;T2dtQWltQzF4NXBVaUZzM29OWnF2WEdSWWVtT0xRZU0xQ09ZVWV2MnY5ZEtpRHdWTy9sZ29mVmlh&#10;dDB2T1VSQk1CTE0xenZ4bEZUSlJzMlNBSno2ZG43YTVJSmpONkdhNTBHTTZyNVBrd2ZDb011ZDZU&#10;QVFUd1d5Tld5K3B1NlhEcDdrbmY1bzdEQWhtcXp2bnV5NTZZZS9rejVLS1IwY3dFY3lLY0RtcjZv&#10;OHRraEgvU2ZBbURvL2plMWlxS1RFSGdqbkZuZk5jNjdXWXR3WGVLbVMyc05BZUJCUEJMQXlWamRY&#10;K0xEZ3RuQ2Q5dlB2SG4rZlZCY0dzUmpiN0JSNzQvdS9BL2JaekpoVkdNQkhNcVMrTUo0RGVHNXlB&#10;dUxuVGdHQk9kV2YvNnkyWTl3VGVCc0ZzaCtsSnVLc0NVNU1kNHhFVjdYVFhYK214VENmbzhOQlVW&#10;UEU3Y01raUQ2MlQwbFFWQkxNSzExNHFXekQ5U2U2czFSRUZ3V3luaUdDMnM1dHlwWHVaWGkwU2xX&#10;RGI1NWg3LzNyMTVBK0NPY1dOODF6cklISDJJZytBUnhRRXM1MGlndG5PYnNxVlBYWUFOWDJXSTVo&#10;VDNEalB0ZTVoV3VRUVRPbWlsbDVCb0pzUXpFQ1lsVTA1L3IyWVBhbzBIZDJDWUViaDc5Y09ndmwx&#10;dGw0R2dtRDJpN1BzTGJ1WGVTWndhTXBiSlgzR1VOVnNPWUtaUFV5K1BtN3prY0RkUG55U3QvdWNI&#10;bVk3dTRnckk3TVorUWZZQnc5V2JaVkVNQ1BjMkxjTjl6RC9QWEJmTFlMWjdpOEVzNTFkeEpXZStI&#10;UXZNMnJ5cHpvWkRZSVo0Y2ErYlVTdncvUkplcGYzTmZuZTFsbUh1UjAweTRycUF0RkxqUDR4OExQ&#10;Y3VSVyt1OFlFQkxPRzFuN3FSb3FPbjRDdGtlMStwSWZaemk3cVNpZlZkbkx0aU9KZFB4ZlVaTzlD&#10;TUNPdzkyMGplbmJRdmN2dzg1bzNJSWdVZXlaOStzYlpvYlR1QmV6WEJnMVJPYVplTE1ublhSVVZC&#10;TE1JMDE0clJRNTBlMmJRQWVKeHpEa0tnc2tuZVhTY09VZXNseGRGYmVTb0dxSkNNS1BkR2R1ZXh5&#10;L2ZPZXhLaUdqWkNZU2REN05xS2NXRUd5T1lDT2FFOE5sNHFRVXphbDJ5MzRrblN2SmhhVHNMZ3Jr&#10;VDBWNHJXSEE4SytnL0k0cDdsajlUR2h3Qk4wUXdFY3lBTURxcmllaHhUTWRwVWJvM0JMT0hPK1Bh&#10;OU1KYXA3ZUtLbDV6NWttZnVRcUNpV0QyaUxYb0UxVWZVM3FpSklMWnc1MHhiZnB6M0lQYmtWbGE1&#10;c3kyYmdvSUpvSVo4emJjdDVYb2prVHg4aTRFczRjN1k5cDA0bUIvUW51UU82cGN1UGdrOTVqTlhB&#10;WEJSREI3eEpxekY3MHRjUGVidjdxdUtma3NSekI3dURPbXpldUNlNWNXeW90TFB6MWlIb0VlNWc2&#10;T3hUMmJJSDhjU3pOZUQydkJkSXEyaU9LaHF0OHN5WStKWUViZ2ptL0R2NkEzQlU3MjJFS25zM3JO&#10;akJNK2ZKTHZqZ3NFY3plalRUVWlPeFR1VERpeHk4NHp5eEhNZG9mMXZETDZIQlBiT3Zmbk9JSzVP&#10;MElRek4yTU50WHdFYncraWplaU9LSHcrU1ZmWHdobUJPN1lOaUlEWWJUTWUyWjlIbk4xU3Y2Smo4&#10;WVk1bmFBQ0daN2dFWE9sUHU5OFB2aDkyUnJRVEIzRVpyMzM3MFkxeE05bmlHUExIUHVIMSsyRzhG&#10;RU1DUGplTG10U01GMHV4Yk1uUnM2RU14ZTdxeHYxMHNsYmdnK2czbTBvbmlkV2IzWlc2OUFNQkhN&#10;NEpDNnQ3bm9wVVZQS2NubWoyRDJjbWRkdTU3dDg3S0d5Q1ZFb3dWTnFmanJ6TjlZRzhGRU1JTkM2&#10;YXhtb3BQU0lKaTlQQlhjcnBOclhCRThJejZhdU84TVB3Z21naG44dXR6YlhMUmdGbzBuMDhQczVj&#10;N2Q3WHFjOHVyQTNIN3I3cmpQM3FYdFFUQVJ6TjF2UWx1TjZLTjNpOGI1RWN3MlowMjV5a0w1aTVK&#10;ZUhwaWlhcDA5VHVYbWhlcHo3dXhadFFQQlJEQ252Q3Zicm5WNk4yY3RpaHJHS2pwMkY4SHM1YzZ6&#10;MjdXRFh6cUlaVlQyb1czV3o1MW9ZNTB0Q0NhQzJlc05zMUI2UlltM0VFY1VCRE9DNG9RMmZGRFRr&#10;eFl6Yno4K09QVW5PODJBcnpOeEg5c2dFY3o2WUNrYU42dHY5aVN1Y0Fma2owOVpNSjgyWXlid3FJ&#10;anlvVXdQazNUTzhPZTVraDQ1ck9sNi9QREpIZlhKVUdxekU2RSt0V1NKUkdtREUrclJ3NlNIT1NG&#10;OHRsNTY4b0xwY3pYZUlNbHJCck9XZXlROVloREUwVVovRW5oYmxjVXk2dmpQS2M5ZjlHa3g1UVlW&#10;MXlLWUNHWkZ1RlJWUFhuQnJLSkY1YlVFUEN2dUpBSkYyYU5uWUloZ0lwaTl3Z3pCN0VYMlJOcjFQ&#10;bGd2dnZYc2VKYUNZQ0tZdldJUndleEY5Z1RhZGZLQVN4S09BU09ZQ0dhdjF3L0I3RVgyeU51MVdI&#10;cTVVdkhaeWpQeVFEQVJ6RjdoaG1EMkludkU3VllmUkQ4ekN3UVR3ZXdWY2dobUw3SkgzTzdjaDVy&#10;Vm9rUXdFY3phbUNtdGoyQ1drcUxlMXlaMm5wZGtyZVUyZHlDWUNHYXYxeFhCN0VYMnlOcDl6NURk&#10;YUdkMjZBVFBqV0FpbUwzQ0VNSHNSZlpJMnJWQU9nM2NqWW5XV2U1Q2kyQWltTHRpcFBYZlQzNHZl&#10;U3U0WTcvT245L1hTN3EyNU15UlpEQVFUQVN6VjBpNmgzbExZQjdab2gxeW1iSVY5UUo3cU8zNkpM&#10;dDNMZmFtdjdua3JKR2tENGxnSXBpOVF0UDVNQzJZenVjUVVRNHVIMmJFUXg5REc0ZmNvMXpsajJB&#10;aW1MM2V5ZWlNNjVkTGVzc3VZK2xoN2lJMHo3LzdBSG1ucW5yckFjeDgxeEJCTUJITW1uaXBxUnN0&#10;bUFkM3BrOE5yRU92NnhSczc1ZjB0NUwrVk5LbkpOMGx5Zi8vTVJVRUU4SHNGYzhuZjJwa0w3RDdi&#10;dGRuSFZzTVB5M3B0a0VjN3hqKzlEamxNUmNFRThIc0ZkL1BsM1JkWU9NWGxoem53aWQ1SFhIM0FD&#10;MStMbmN2bHZsNEg3ZlA2UEdmNDMvL09vamhuU2NtanV0SUlwZ0ladDBiVmw3YnA2MDZmMjVFOFh2&#10;OUF5V1RxNWtFMHd1eXZjYndJUkVFT3JieEJVbG5KTjIrZEErTFpaWWNsQjBmdmJwcEJCUEJyQTZh&#10;d2dzc2xoYk5pT0k1aEF0S2x1MWxFc3p4aUlxb1pRSVJJRmZiT0xZeHhoNk1sdHRFTUJITVhqSG16&#10;M0YvbGtjVXIwejU0Wkpjc3BrRWt3T2hJbHlmcXcwRUU4SHNFWkVQbFhURFloMm1KMzRpaXI5dUx4&#10;MkcxYmEybDBrd3MyZmVpWERNcWJXQllDS1lQV0xlNTJpOWJiSEN4SXZYSTRwMytWeFpNcXlHWUVi&#10;Z3BvMU5CQkJNQkxQSDIrR2U1UjhORTY0UjdSZDMxaERNQ055MGdXQzJ4UUREVUczY0ltZkliVUhS&#10;b25WWFJERGJITVpWWlFUb1lkTERMSXVVdWxyT3IzQlozU1ZiYTM5cnlmZ2xnaGxJbktiV0VrQXdF&#10;Y3dlcjhiTmtydzFNcUo0aHZ5OGt2RkxCRE1DTjIxc0k0QmdJcGpSYjRoanlsbUtuTjR0b3J4dnNV&#10;WFpTeHFMQ3Ava1JaaW8xRWdBd1VRd0cwTm40MlhQR21iSXZiUm9hdkc2NnRjdUdubFZhVU1JWmlr&#10;cDZyVVFRREFSekphNDJYWk41QTRmNzlDN1JKSjdtVVVGd1N6Q1JLVkdBZ2dtZ3RrWU9oc3Z1elZ3&#10;L2FXVDMvalQzbHNqaXdxQ1dZU0pTbzBFRUV3RXN6RjAxbDdtUkRlZmt4VHhPZTRiZkZpU3N4UVZG&#10;d1N6R0JVVkd3Z2dtQWhtUTloc3ZDUTZCNll6ckR2VGVuRkJNSXRSVWJHQkFJS0pZRGFFemNaTDNy&#10;M0lLZXRKbjRqaXovQVhTdkkrOHVLQ1lCYWpvbUlEQVFRVHdXd0ltN1dYT0phY2VOdWY1UkhGaWIy&#10;ZlhETis2WnNpbUJIb2FXTVRBUVFUd1l4Nk82SXpyTHRuNmEycFZRWEJyTUpGNVVvQ0NDYUNXUmt5&#10;YTZ1N1YrbGtHMUhwM0x6Kzh1ZHJQOGZwWVVhNGtqYTJFVUF3RWN5SU55VDZoRWpQamw5Y2tqQjQx&#10;WGg2bUJIdXBBMCt5ZHRpZ0d4Rlpkd2lGNnY3anRXejQ2T1pDR2FadzZqVlJvQWVKajNNdHNqNXhs&#10;VmVXUDduZ1h2SDNYTHpEeFdDT2RXZFhNOG5lWHNNTkwrNDdiYzh1Q3VqYzEvNmMvenBrcHFPdUVZ&#10;d0R5NStEc3BnZXBqME1LY0VySHVYVHVYMjZDbU5yRno3U2tsdmJHMFB3V3dseDNVbEJCQk1CTE1r&#10;VGpiVmNhTGdsMGlLT2tuV3lUYk9iZTFkMmtnRWM0bzd1WFlYQVFRVHdkd1ZJNXYrM1FlY2ZTQncz&#10;N2p2MDdUMmN0bEFCTFBWblZ4WFFnREJSREJMNG1TMWp0ZGQrbE04NmxUSXNmM2lzM3MyR1kxZ3Ry&#10;aVRhMG9KSUpnSVptbXNMTmZ6ZVQzK0hJOHNudVI1eE5RR0VjeXBCTGwrR3dFRUU4R3NmVU1jTTJj&#10;aytjK280cDA5VjB5WjdCa05RVENqWEVJNzZ3Z2dtQWhtelp2aFBKYzNCRzZCSE8vdGc4N09uekxa&#10;ZzJEV3VKRzZyUVFRVEFTekpuYXVrK1FrRzlIbDFZc0dpOC90MlhaemVwalJycUc5WlFJSUpvSlor&#10;a1pFYjM4YzcvdkJJWWRtMDBMMVZlTVJ6RkozVXErRkFJS0pZSmJFVFhRbTllVjcrZ2pkNGtQT2Ro&#10;bUxZTzRpeEw5UElZQmdJcGk3NHNlWmlDeG9VWW1CbCsvbmRaZVhMaVo4dkdBOXBDQ1lJUmhwWkFN&#10;QkJCUEIzRWJBKzhSL0kzaHgrbmkvNmhNaFM5NWlCTE9FRW5WYUNTQ1lDT1k2QXA0Ti94MUp2eEM0&#10;N1hIMVBqN2N6R25jUWd1Q0dZcVR4bFlJSUpnSTVqSUI3d2wvbkNSUDhFUmxUMTlIMkJtSmZGN1Bs&#10;NlBmU0FRem1panRMUk5BTUJITWtZQXpEdjJxcEYvdTlBayszc2RyTHIwRjhwTTlYa1VFc3dkVjJo&#10;d0pJSmdJNWx4Q2FkSk5SK2ZXdks0SVpnMHQ2dFlTUURCUFZ6QTkrLzBpU2MvdU5BTytqcXp6WERy&#10;ZlpiZUNZSFpEUzhQRGZ1QTdnd2IyUFI1MWtTUXZSTjVYOFdURlZaS2NIQ0tpSEZQRzlRY08ydy85&#10;T2Z5TUlkTlFqNlZDbTdoN2FkSnphczhacjNVaWdsbExqUG8xQk9oaGJxYzFPZDFZalRNQzYxb2NI&#10;eW5wVVVOQzNwK1E5UGpoM0ozSTdPaWxKbmNkdDF3MkFzRXNkUW4xV2dnZ21OdXB2VURTOVpMT2FZ&#10;RWJmTTJYaHZZZXRHS1BlNG4rNytHRFNKNG42YkdTdm5Qb1Viclh2Yy9pY1V2UGlIOXNEaU1RekRr&#10;b24rNDlFTXp0dnZkTTdrY1RoY2RESkQxbTZEV09adTFiRUxmaG1WVXNiUWlDbVNoYWo5QVVCUE1J&#10;blpya2tieVQ1Nmx6OVN6SFowWXdrM2ovU00xQU1JL1VzWHQrTFBmTW55dkpDOVJuTFFqbXJMaFA3&#10;bVlJNXNtNXZQc0RlNExuNG4ySUpaL2szWDE3OGpkQU1FOCtCRUlCV0N5OXBYS1dDWjUxbHRQRERQ&#10;VW5qYTBRUURBSmlRZ0NQcFBudmRHcDJsb01RekJicUhGTktRRUVzNVFVOVRZUjhFejRyeXlXTXIw&#10;akF5SUVNNE1YanRjR0JQTjRmZHY3eWR5cmZQL2k0TEtYOVVxazBmSUFDR1lMTmE0cEpZQmdscEtp&#10;M2pJQmoxSDYwTEtiSXJPbFJ5QkdNQ01vMHNZbUFnZ21zVkZEd0pNNk4wcTZVcEwvZDdxQ1lLWnp5&#10;VkVaaEdBZWxUdTdQWXpQM0htVHBHc3pmWDZ2ZTFvRXMxc00wRERaaW9pQkxRUThSdmtQa253Vytk&#10;c1hZNVVoeCtEMkpvNWc5aVo4MnUzVHd6eHQvNjk3ZXUvUzhXVE8xZGw3ay9Rd0NkNjVDU0NZY3hQ&#10;UGR6L25NZjBiU2JjdUZwM2ZzdGovZmJPa3V5UzVoM2x3aFI3bXdibnNvQXhHTUEvS1hTSEd1Z2Rw&#10;UVR3ekNPVEhoNTVreWttYzJpZWVJcGhPSXZvNlNUNWJPS0ljVS9icENCN0gwSVpUZzkwZDlDQmV3&#10;T3lNNjdNblhGaXkzM2toL1NrWmxYRTlDTTJzemRnUFkrNU0rOVlUTnJkTCtwU2syeVI5ZWtoWjUz&#10;cEhWNllJcG1FNGNLNFpxSHlsZ1k2NzZ3NUNBM2Yya2IzdEVXMnduVXQyRS9DeHFsOGRqanR0aVkv&#10;eERvNFJIMDN4dkFUTFRkeEJlUDN3WEZPZWFUZTkvZFh3ZTNuSDBGTzhaekRqODBPUDBYKzFPSDVp&#10;cUJOK2xPMytIbnYzbmFjSzVuZ0g5ellmc1B0Mlo5VVlBKzZrb0Rkd092UkxXdU5qZk80dkpoenpt&#10;dnBNV1gwNnZwUCtvVnN1QnpubUdBMDVTakNqN2FJOUNFQUFBdWtJSUpqcFhJSkJFSUJBVmdJSVps&#10;YlBZQmNFSUpDT0FJS1p6aVVZQkFFSVpDV0FZR2IxREhaQkFBTHBDQ0NZNlZ5Q1FSQ0FRRllDQ0da&#10;V3oyQVhCQ0NRamdDQ21jNGxHQVFCQ0dRbGdHQm05UXgyUVFBQzZRZ2dtT2xjZ2tFUWdFQldBZ2ht&#10;VnM5Z0Z3UWdrSTRBZ3BuT0pSZ0VBUWhrSllCZ1p2VU1ka0V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d1A4RGtUQlNWMFdvUGo0QUFBQUFTVVZPUks1Q1lJST0iPjwvaW1hZ2U+&#10;PC9nPjwvZz48cmVjdCB4PSIzODkwIiB5PSIxNjAiIHdpZHRoPSIxMjAiIGhlaWdodD0iNzAiIGZp&#10;bGw9Im5vbmUiLz48ZyB0cmFuc2Zvcm09InRyYW5zbGF0ZSgtMC41IC0wLjUpIj48Zz48aW1hZ2Ug&#10;eD0iMzkwNCIgeT0iMTY1LjUiIHdpZHRoPSI5MiIgaGVpZ2h0PSI2MyIgeGxpbms6aHJlZj0iZGF0&#10;YTppbWFnZS9wbmc7YmFzZTY0LGlWQk9SdzBLR2dvQUFBQU5TVWhFVWdBQUFYQUFBQUQ4Q0FZQUFB&#10;QnVIUDhvQUFBQUFYTlNSMElBcnM0YzZRQUFIKzFKUkVGVWVGN3RuUS9vZmxkZHg4LzZnMmlRbEsz&#10;RldvTmxDcTZHSWJWV0EyVTBVaWVLYnFMTnNESWt6QnlGTG9KZ2Foc1pheU1ZbWhhSTVveGtzblFr&#10;enJLRnpMTE1RQ2JKSXVjUVZnNW1rdGhmd1l5ZTErOTM3MzdQOS90OW51ZDd6NS83NzV6WGdkOFlm&#10;TSs5enpudno3bXZlKzduZk03bm5CY3NLcUFDS3FBQ3ExVGd2RlcyMmthcmdBcW9nQW9FQWU0Z1VB&#10;RVZVSUdWS2lEQVYybzRtNjBDS3FBQ0F0d3hvQUlxb0FJclZVQ0FyOVJ3TmxzRlZFQUZCTGhqUUFW&#10;VVFBVldxb0FBWDZuaGJMWUtxSUFLQ0hESGdBcW9nQXFzVkFFQnZsTEQyV3dWVUFFVkVPQ09BUlZR&#10;QVJWWXFRSUNmS1dHczlrcW9BSXFJTUFkQXlxZ0FpcXdVZ1VFK0VvTlo3TlZRQVZVUUlBN0JsUkFC&#10;VlJncFFvSThKVWF6bWFyZ0Fxb2dBQjNES2lBQ3FqQVNoVVE0Q3Mxbk0xV0FSVlFBUUh1R0ZBQkZW&#10;Q0JsU29nd0ZkcU9KdXRBaXFnQWdMY01hQUNLcUFDSzFWQWdLL1VjRFpiQlZSQUJRUzRZMEFGVkVB&#10;RlZxcUFBRitwNFd5MkNxaUFDZ2h3eDRBS3FJQUtyRlFCQWI1U3c5bHNGVkFCRlJEZ2pnRVZVQUVW&#10;V0trQ0FueWxoclBaS3FBQ0tpREFIUU1xb0FJcXNGSUZCUGhLRFdlelZVQUZWRUNBT3daVVFBVlVZ&#10;S1VLQ1BDVkdzNW1xNEFLcUlBQWR3eW9nQXFvd0VvVkVPQXJOWnpOVmdFVlVBRUI3aGhRQVJWUWda&#10;VXFJTUJYYWppYnJRSXFvQUlDM0RHZ0FpcWdBaXRWUUlDdjFIQTJXd1ZVUUFVRXVHTkFCVlJBQlZh&#10;cWdBQmZxZUZzdGdxb2dBb0ljTWVBQ3FpQUNxeFVBUUcrVXNQWmJCVlFBUlVRNEk0QkZWQUJGVmlw&#10;QWdKOHBZYXoyU3FnQWlwUUd1QlBEU0U4TVZQVy93a2hQSng1anhLWGYxTUk0WklDL1JuU0Z2cjhy&#10;eUdFZng5UzJUcW5LakNGN1JpajJHMnU4dTBoaFBNenh5ZnRmeVNFOFBXNU9ySEMzMTBVNDBvQy9N&#10;MGhoRGNWTXNnN1FnaXZDeUg4WDZIN3Bkem1JeUdFNTZWY21IZ05EeE8vOS9IRTY3M3NuQUwzaHhD&#10;ZVBiSWdYd3doUEdlbXljYjNoaEFleW9SM0x3OHZvaDhZV2F0YWJuOWJDT0hHUXAyQmNhL052VmRK&#10;Z05NeE9saWkzQmxDdUdIbUdlbDdRZ2cvVzZJekErL0J5K3FXVFYxZWhKWjBCWUFiQUdlbU5HYkJY&#10;bGVFRVA1K3pCL1pjKy92Q2lFOEVFS2dyN21GQ1FNdklzdGhCZkFzM0Z3UTRMZUhFSDR0Vi9TbEF2&#10;eFBRZ2l2MmN6Q3Y1emJ3WXpycHdZNFRmMXNDT0d5akRaN2FRaS9GRUs0STRUd3JTT0xBY0N2bXVt&#10;TENZQi9zdEJMU29BUEd5aTRyRzRTNE1QRWFoWGcrQ0l2blBuRk5jeEN5NjAxbGV0TGdDOTNESXpS&#10;TWdFZW9XcXJBRWNpUHF2NHZMTEVLNEJMQWRjQ005U3hpd0FmVytGbDNWK0FSOWlqWllEelNjdGk1&#10;cHdSRGhHbVdsUlYzQ2R2bjZoRkFud2lvUmZ5TXdJOHdoQXRBeHlaQ0ErYjAvOGZZYXBGVmYxVUNP&#10;RkhKMnFSQUo5STZJWDhqQUNQTUVUckFDZThpREFqeTNBRmNKczhPc0hpWmQ4aUFUN2NOalhVRk9B&#10;UlZtd2Q0SDhXUW5qNXpHR1VFZVphUk5VcDNTZDBXSUF2d3V5VE5VS0FSMGpkT3NDSlJybHlwaGpq&#10;Q0RNdHBpb2hnNStZMEgwaXdCZGorc2thSXNBanBHNGQ0RWlsRzJYNGdDSDZoQzNoYktHZnFqZ0Ru&#10;MHJwWmZ5T0FJK3dnd0EvdTZYK2hicFJCbzBhZHN5eThXcktJc0NuVkh2KzN4TGdFVFlRNENHUWEr&#10;TVZNKzMwaXpEVjdGVjVzTzZhT0crTkxwVFp6VDU1QXdSNGhPUUMvS3hZdjduNWo3bFJEZytjSHdv&#10;aGZIckM2Sk8rTmM3QUl4N29DcW9LOEFnakN2Q3pZcG1uNHZSQk0zWDBpUUEvM1NZMTFoRGdFVllW&#10;NEdmRklqLzQxVWFqN0IwNVBGUWZtaUIxN0s0R09BT1BlS0FycUNyQUk0d293TStLWllyWnc0T0ds&#10;QVA0djNtNHBpNENmR3JGNS8wOUFSNmh2d0EvSnhiNXBpK1AwSzZscWlVUEVZblZUWURIS3JidStn&#10;STh3bjRDL0p4WUpMVjZXamdibFdJNXB3QXgzK1RFbmlyM3lYSHRCWGhibzFHQVI5aGJnQjhWeXhT&#10;ekp3ZlBuTzZUM3IzbGdRNFJEL1hLcXdyd0NBTUs4S05pNFVaaGE3Mkh6NTdUaGJTeFJLRE1WWnlC&#10;ejZYOFBMOHJ3Q04wRitBbnhUTEY3RkZOL2lHRVFBejRYRVdBejZYOFBMOHJ3Q04wcnduZytLNmZV&#10;T0NVR0hPam5CdEErTDFKWGpYMnVaZUhocXdBajNpZ0s2Z3F3Q09NV0JQQTJZekRRUU0zUnZSL1Yx&#10;VlR6SjVUNWJZQ2VtYWF3M1N5dVFLdTdIb0JIbUd3bWdCT1gyNHRNR05reHZmTTd1VDZDQ21ycThy&#10;QkRROG54bjRUMFhOdkNPRzZBcW80QXk4ZzRvcHVJY0FqakZVYndLL2ZITkR3anlHRXAwWm9zS3Zx&#10;ejRVUTdzeTh4OW92Si9xRWsrZFRDb3ZCYjh5NGZ2czNCWGlLQmRaN2pRQ1BzRjFOQU9kb05Qelh1&#10;RkNZaWVma3JHNDl4U3crN3pzeW9rOEl4L3pkRU1JM0lzYml2cW9DdklDSUs3cUZBSTh3Vm8wQUoy&#10;SUNQemFIRDZTVzFsUE1vdDM5aVY4eTVKWGhtTHFQZHVHWU9TOVM3Q2ZBVTBmeE9xOFQ0QkYycXdu&#10;Z3VEeHdmWlE2OXF2bFRUMDVCemZ3OVVKKzlTK0ZFTDZXK1NVa3dDTWU1a3FxQ3ZBSVE5WUljTHBm&#10;SW5kSHl5bG1PWFVIaUtlVS9zWDN4STA3Nno4RitPTVN0anllWXNhUkFJOVFxMWFBRTcvOHdVdzN5&#10;cGU3S0FvZXZKWUtDOEQzWkd6ZUlTRVlpNWc4aUY4UjRBSTg4dUVSNEJHQzFRcHczQ2p2S3hERzF1&#10;SkpQY3k4MzUwSVhsNTJoQTd5OGlNTThiSEUrMndQWVgzZ0VROTBCVlVGZUlRUmF3VjRLVGRLaXls&#10;bVdieDhkc1FZMnE3S0MrL21idUZSZ0I4VlVSZktzRUVsd0lmcGRLWld6UUFuR29WdDREbUhFTEFo&#10;NWJKdVEwdUVyS3V0Q25SSkhac1NSODlNK2VLdGRMd0NYSUNuUEFnQ1BFSzFtZ0hPSXRwN2RhTkVq&#10;SWF6TWZSdlNjeDl3dGZLRmQzc214OFY0QUk4YXZCMWxRVjRoR28xQXh3WmNzTGhlaGsvMjIydFo0&#10;WlpleUdYVE9yQkRjZVRnQWx3QVo3eXZBandDTlZxQnppdWdNOUg2TEdyS3VDK29GdVl5N3pWb2k4&#10;SHVJOXNkckh5NVJKYnlKOSs0VEdOQkxnQWp4MUgxQmZnRWFyVkRuQjJBWDRzWTFHdWw3S0ZUVDBj&#10;MnNEaERTbGwxMkt2QUJmZ0tXTkpnRWVvVmp2QWtTSUhUTDJVTGVSR3lYR2Y3QXEzRk9BQ1BBSkZq&#10;MWNWNEJHcXRRQnc4bnJnR3NqSnlZRWI1ZWtWUjZQa2FFVE1ONHVYcEo3ZExnSmNnRWVnU0lDbmlO&#10;VUN3TkVsWjNiWjYxcnpTVDA1aTcwa0Ruditqc0Vud0FWNENwT2NnVWVvMWdyQUFkUTdFOFBqZWps&#10;clBha25KOXlTT1BrM2JCWjVTZVY3dkFod0FSNkJJbWZnS1dLMUFuQmNCSDluYnBTZFE0UklIUTR1&#10;VG9rK0ljU1NneDlJdnl2QUR6K0I3c1FjUmlobjRNTjBPbE9yRllEVDE1d01lelc3VVhJV2Vmc1V2&#10;cnVHbkROd1orQVJLSElHbmlKV1N3RFA4ZlAyMmpLTHVtcHJ0MkdLNWt1NkJzZ3lCbEp6bnh3NmVr&#10;NkFDL0NVc2U0TVBFSzFsZ0NlbXlZVldXdExNUXU0U1Y2VlVvZzZlZTZCeUJ3QkxzQlR4cFVBajFD&#10;dEpZQWpDeHRWY0Jua2xKcFN6T1ljZk5HZlFicFBTd0V1d0ZPZU13RWVvVnByQU04NWFYM2JqZktj&#10;Q0kyWFdwVUg1YjZNM0Njdjdkd3ZBbnlZaFYzRUhLYVRBQittMDVsYXJRRWNOOHFmSjZaTDdXVWxk&#10;STVUWjRqQVdIUGhaVWEyUm1iS3NZV29rMHREQ0J4Z0xNQ0hxU2ZBaCtra3dJZnAxQ1RBT2FubkR0&#10;MG9aMngvMitiTVN0TEhwcFRiUXdqa2h6bFVkS0VjVlVlQUR4dHBBbnlZVGswQ25FN25MTnoxMGpM&#10;NzVxQ0hOUmRpdnpuMElxWDA1MTRLOE9IcUNmQmhXZ253WVRvMUMzQUd5RDlubnRTekszMXFoT3l6&#10;VnlYbk45RW5LWnQzY0p0OFR3Z0JWNUlBSDI1S0FUNU1Ld0UrVEtkbUFVNVNLdzd0SlM0OHA2dzV4&#10;V3hPTk00UTl3bTY2a0k1T3JvRStMQ25UWUFQMDZsWmdOUHhVdEVvM09lMG1XaUVPU2FyeWlFWEtl&#10;ZGUwbGY2REl4T0t3SmNnSjgyUm5iOVhZQkhxTlphRkVvdkRiUHd4eElqTUxibHZXaFBIcEFJRTB4&#10;ZU5XY05nSTFNbkU0MDVIZzVBUzdBVXdhM0FJOVFyVldBSTlIZEJRNDhYbHVLV1Y1Y2I4dUl3amx0&#10;ODg3MjBCUGdBandDUlk5WEZlQVJxclVNOE90Q0NPOXJMTVVzRDhlRGlWa1pZOU1JQ0hBQkhvRWlB&#10;WjRpVnNzQUp3S0RVTG9VWDNDdk5UNWhkbVZ5SnVRYUN0RW5IRzZSVXNpSC9vS0I3aFB1TDhBRmVN&#10;bzRjd1llb1ZyTEFFZW1uR2lNWHVhMXVGRnlOekVkeWp5NGE4Z0pjQUVlZ1NKbjRDbGl0UTV3M0No&#10;c0owK0poKzcxSmlMajZoQUNzZUZMTGh4cXdTdzZaZk1PN3BOcklyODBCTGdBVDNrZW5JRkhxTlk2&#10;d0lITXZSa0puWkE2MWpjY1laNmlWWE5DSjFPT2t4UGdBanhsQUF2d0NOVmFCemhTNWVRRTZhVmVR&#10;NHJabkg3R3VrLzBnWjk4Q04zSU13eE1BbnlZVG1kcUNmQXl1VkdXL25EbUhHWkJ6UGZGQ2ZIdXpz&#10;Q2RnVWVnU0I5NGlsZ0NQQVI4d3gvTWRLT1FId1EvK0ZLalVUakVndmh2NHNCakMrNlRheE4ybkFw&#10;d0FSNDcxcWp2RER4Q05RRitWcXljazJtNG5sbnFMZDE5SXVTZnJHcE81c0huZDR1ZnNZMFY0QUk4&#10;ZHN3SThFakZCUGhad1hMaW8zdkpsNXBpbGkrTUJ4TFRCaERuVHViQlF3YzM3QnR5QWx5QVIrTG9U&#10;SFZuNEJHcUNmQ3pZakZvUHAyNXFZY3d3a3NTZk1VUjVrcXFpdnVFUXl5SUE0OHR1RStZZ2FjVUFT&#10;N0FVOGFOQUk5UVRZQ2ZFeXZYamNLZGxwaGlscDJYZkdIRUZ0eENyd29oM0JsN1lWZGZnQXZ3bEtF&#10;andDTlVFK0RueEdLREM3N2luTUlpSmx2cmw1SmlOZ2VpeExjVGZaTGFsNXpmM3JZQkw1S3JCcWF3&#10;emJIZHJtdnB3eWN6djh6Nit5NDlVcW0wZHFuM0UrQVJ5Z253YzJJUm9mRklZcUtuYmNuUDd6YjNS&#10;SmhodEtvY1d2R2V4THZudUUvNFNRSHVERHhsNkFud0NOVUUrRkd4YXNxTndndnAvUmtwYzFNMjcy&#10;eXJLY0FGZUFTS0hxOHF3Q05VRStCSHhlS3dnL3NTRi96Nk82VnNPNDh3MmVDcWJONzVYR0xzOThP&#10;YjBNRXJNcjhrQkxnQUh6eFl0eW9LOEFqVkJQaFJzWmkxQXIyY0ZMTkVvN0NwWjhpeFl4R21pcTVL&#10;OUFsZkZDbUZoVXRtNERsRmdBdndsUEVqd0NOVUUrQW54Y3JKR2RMZmJlN2NLRHdFZDNYblYwWU1o&#10;ek5WV2JSOFpaZG1JZmJhN2ZvQ1hJQ25qQjhCSHFHYUFEOHBGaUYzYksxbkEweHFJUnJsSlRQR2hO&#10;T0greFBUNUpacXV3QVg0Q25QandDUFVFMkE3eFlMK09FUFR5M3NYUHlGQXJQWTFOL1BpV20vdll0&#10;blQvM3Qvam9CTHNCVHhwQUFqMUJOZ084VzY4WXV6V3lFbENlcW91MUxjMjZRZUMxKy9BOG51ay80&#10;U2VMWVMvanZCYmdBVHhuQ0FqeENOUUcrVzZ3U2JoUWlPWjR4dzBrOWZEbGdWd0FhVzhqbndxWVpO&#10;dkhrRmdFdXdGUEdrQUNQVUUyQTd4WXJONGFhdStKR2VYbGlKcjhJRTU2b21yTUlXM0x4VllBTDhK&#10;UnhMTUFqVkJQZys4WEtDY1ByNy9xT0VBS0hIazlaVW5PZjBNYkxObTRmWnVFbGlnQVg0Q25qU0lC&#10;SHFDYkE5NHRGYmhSZ21IUGdNU0Y1VDU3UWpZTHJoek0rVTkwbnp5cllWZ0V1d0NOUTlIaFZBUjZo&#10;bWdEZkx4Ymcva0RHWWlCM0poRVRPeHFuT3FrSDk4bnJFM2RmbHM2a0tNQUZlQVNLQkhpS1dBTDhz&#10;R29sM0NpbHd2Sk9zMi9PTGxKZU5FL2ZiT0JoNGJWVUVlQUNQR1VzT1FPUFVFMkFIeGFMTGZXZmo5&#10;QnpWOVV2YnBKS1hacDRxazNNVCtNK0lmVnB5cm1YdFBHaW1COGJVRmVBQy9BQncrUkVGUUVlb1pv&#10;QVB5d1dNUHhNQ0FGL2VFNHBGVnQ5cUEya2pTVjliR3daNnp4UEFTN0FZOGNpOVFWNGhHb0MvSFN4&#10;U3JoUlNvYm43V294eDZVOW1yaDRTY3ozTlNQNDZRVzRBRC85NlRwWlE0QkhxQ2JBVHhlTG5DZ1Ba&#10;VWFqc0lnSkpFdHNrTm5WNHB4RG1jZmFNU3JBQmZqcFQ1Y0FUOUhvOFdzRStERDVPR290MTQzQzRj&#10;RGtDaTlkY1BQY0drSmcrMzlLSVU2ZGVQWFNSWUFmVlpTWCtPV2xSYTd3ZnFWbjRFV2lxODRyS0hT&#10;SlBCMTljd1Q0TU1PUUhPcW14QVhDL2hmRzJ0UURLQjlJeko1STFNbUxDMjdlMlZaVGdCOGRXMnlR&#10;dW5LQ3hleGhJM3E1dFVvRFBQZGtxVE5LQ2ZEOUF5WjE4ZTM0SFVzY1FyQ3ZsVVNqRU9HUnNrR212&#10;MmVwTkszSDIwanVFN0lucGhSZTRDL3I0dFZUcmo5MFRRMEFCeVlQSnI0Y2oyc2p3SWVOTVBaZjNK&#10;enhSWG44VndUNE1OMlRhNjBCNEhTdVJJclpNWEtqNU9RK0djdXRnMTQxQUR3bnRsNkFweUZCZ0Vm&#10;b3BndGx1Rmdsb2xGS0x4aXl3TXJoRXl4aXhoWVdWTmtsV25MelRtMHVGUHBUWXYyRCt6Z0RIelpD&#10;QVRoclJUbjUrTGQveVJuNE1OMlRhNjFsQm80YjVaN014VXdlWWhheXlKRlNvbHkzYWMvZGlUZkM1&#10;ZlRxZ3JsUGpqZWpoaGs0ZmNwSkRyYXRpUUFmTmxBWk54L0xmTTYyZjRtYy9FeWNzb28rOFAzeXJR&#10;WGc5Q0MzcmFWVHpPYTBaK3pOUlFMODZKaG50eXVhai9YRmt3V29CVjNNdUdHOUtlZGc4ZTN1RkhF&#10;VEN2QTZBRjdDalZKcXNaV3dSajQxVTg3dXhIMXljY0V2Z1YzV3JRWGd1V3NmdlRaby9wb1NzOEVG&#10;d1hhTXB1UkVWUjF2RDErNmZQRm1wMGdXNEhVQUhGanlRT2ZNRGtxbG1PVmxja2NJZ1YyWXNXV3Nr&#10;TWJ0ZHRRQzhMZUhFTkE2dC9EMWRVTUlnUmU0WmI4Q0pUYk9iYjgwT1dGS2dJODQ0bkxjQU52Tktq&#10;V3pQZFJWWUFrMGN4N29yNGNRcmk1dzdpUytiM3pnS1lWWnlkZ3BibXNCZUU2VXozSGJGRmxRU3pI&#10;NGlxNHBrVUN1N3k1ai9Qb1NiaXRuNEhYTXdPbEZ6c0pocjBMdURKajRaSHlwS1hIcGZNcGZPT0xp&#10;WmQ5SEFYNXl6T2ZhZlVVY1RtNXFUbHFJNHovS3BPNE5KVkpZQ1BCNkFNNG4zaGNTWFJlOUNueE9m&#10;MS9Hcmp5eURyNDdjV2RvNlZER2ZaYXRCZUFsMWoxNmphYlNQcG1lQzdpd3hBU3A3MGF4WFB3Q3ZC&#10;NkFsemp3R0RWeW9rQStrbmhTRVA3M1YwNjBrRllMd0orM2liUC9jT0xMOHZpb054L0s2VytJa3Fs&#10;Q2ltVUJGZUQxQUx5VUc0WEJ4WlpoOG5ISEZQendYMDNNam9qYmhZT0xTOFdoSDJwM0xRQm5ROG03&#10;TWhldWU1M1EvVWt4eG02c0xxN0J0eWJtdGQ4bFZiRTFCd0ZlRjhBWmFGL0puSldscHBqTitjUXM5&#10;a2s1QUN5MUFKeCs0UG9vc1RNUWdEOWxvaGZvQUJNdHJncnV5WGNtZmwzdTZreVJHSEJ1TE1EckFq&#10;aTlLUkVmSER2QWNnNWFadkVTK0g5OG9zZTJGb0FqVjA3RXo3YmNSQ0E5bzBSVXhFUTJuUHBuMk52&#10;QXpsZkdlWW5DMTJaMkNLRUFQMnlLTllVUmJ2ZUVoVVJtQ3lseDJQMTlZbWZFT1N2MGdKdVkyRmlY&#10;VGVxRFZCUEFTOFdDbzJXeHovcFV3eXo0T3RZYldOOHBVZmphQWVCRmRyNDZBNjl2Qmw1aXl5OVFm&#10;VVVJZ1czV1Ewck9Bayt4QlowaERhMGtHMkhmMVJ6ZGo4dEZhTnVySm55UkRqVFhJcXFWMUptWk54&#10;T1dJcWRnQ2ZENkFFNlBjcjhlbUNWY08vQ2tIdnp1ZHlYNkJ3bGJmT0dFN2hPMHFXa0duclB1Y0h6&#10;a1Q3bVF2QWdxUnpTaTVKY09NZmZFZ0JkWnNCZmdkUUtjQi91OW1UNjdvVzRVM0NmM0ptN2VJV2NL&#10;dWNnQitWU2xKb0NqUFdsN1UvTE9ITmNiRjlZRnBXYUdVeGx6Z3QvSlNZMjhxM2tjRmZnSHBiNTBC&#10;SGlkQUM4eDZJYjZwbk8yZEJjNUZ6RHlJYTRKNE5qNWp3dEZvaUJqN09KMXBQU3JySTcvbXk5TXZq&#10;UkxsSng5RmlkK1g0RFhDWEI2eFhtWmI4b1ljVU9pUTlnOFJJN2tsRkEySWgrZVZXbzFQcUtmTlFH&#10;Y2JwZit2UCtWQ2RJWlJKaHI5cW9sOWNWdFFyYk5JdjV2bEJIZzlRSTg1MHpLWHBYVEZoajVEV2FB&#10;S1ovd3hEQ1QwQWVRVDFscUEzakpMZlZqbjRZMHBaMUwvVmFwazQ5b0R3dVl6eXpsUGhIZ2gwMmN1&#10;eERZMzMyS2JJUzdlbExLamNJbjM3NlNNOHVmSzJ5dE5vRG5oSER1c211UmsySkswWFBtK3pCQitW&#10;QkI5MG54cEdIT3dPdWRnZVBldURYekZPM1RFcy8vUytMc0c5VXZpZ2hUTFBrYzF3Yncwa2Q5c2JC&#10;TUJGS1JLSW1TaHB2aFhxVW1jVFNkTDgwWERZenNHdHhWQVY0dndPa1pPOGo0Qk13cCs5d28zUHNU&#10;aWJNVEZrZ1B6ZXh6Mm52YXRiVUJ2RVF1K0czTmNLT1FXQXlRdDF4S0h1Q0Fqcm1aUG5mYVFvRFhE&#10;WEMyL2o2VU1VdEdIZngyN0J3N1huQ2YzSlNRZDRWd3RkZHRRdGI0bkp5ajFBWndOQ3daRDg3OTVu&#10;ekJ6akVtZHYxbWpudHcxLzFHMFZTQTF3MXdlcGNUNXNmMWZQcHgwTUwyeWpudW1jOGxac0pqSm5M&#10;cFRPNFQrbE1qd09uVG81bnBFN2FmQkd4T05NcGNMOW01SWM3cys4SEVyOHRkYlVmUDN3Z2hzTGVp&#10;YUJIZzlRT2NSUzVPMHdhNnFlVjR2SGJPOFZKejU1NnVFZURZdFVRU3MrM3h3YzVNM0Z4RDB5bWtq&#10;cTJsWFZkaTdlaDRuOUR3eDhiUVVvRFhEM0I2bUxQWTJIOVNzNkdoWDloS0RWM2plazVBbi9NQTNW&#10;b0JqaHZsL1prdjZ1TlB3MXdSVkhOQ3ZmVHNlMVNYbEFCdkErQWxWdFA3cUJFV3plNUwzTHpEck82&#10;NXBUS3hKVDdsdFFLY2ZqMlNtVDVobDZSejdKWk5ORzMyWlRsNWZmYjlPR3MrTHh2cnRDa0IzZ2JB&#10;bVQxL0lQUGg3dU8yR2VTY3ZKTlNpc2ZCSmpTaVZvQWpSWWtYOVhGSjUxNTBUakJ4OGlXbDhxdHZO&#10;eUQxZ0pSQm5SRGdiUUFjdjk1bnVyRENRUU5qUnlVK3B6bHE3V2tadVpHWHNFbWtab0RuSkJZN05D&#10;NVl3TWIxeGU3WkdndlBCNGR4azB1L2RCbDF3NW9BYndQZzlESTNwd01QOGU5MUx3SDhyYkdGY01R&#10;WHordytvYzAxQTV6K3BSNHNmWm85c1Q4Ync0cEhVcHoyd3lQL2ZVeDRNL3UrZXN4c213SzhIWUNY&#10;eUtyR2F2b1RFbFBINGo0aC9udXFrM2YyV2JaMmdKZmUvbjFjeDVwODRxem5jSHJWR0ROdmRCdDE5&#10;czBQQ1BCMkFNNm1IbmJYcFdRT0xERUp1anlFd0l4azdsSTd3SFBPSngxcUcxd3B4SW12T2NTUTU2&#10;RC9vaHphNzVoNnhSTlg3ZnB4QWQ0T3dPbHB5YU9oWWdZejBTZWtqcDN5NElaV1orRDBPeWZOd1ZD&#10;N1l0UGZEeUhjTVVOR3lhRnQzRldQTU1GZkRTSDhmT0tYNUpEZm51eWtLUUhlRnNDWmRaQy9PMmRU&#10;ejVBQnZPVFA3dHBuNEwzMlU3eXMyV0g0dDExS2hRY1c4b0xlTno0Qjl4V2RINStOYUdPV3lhS3RC&#10;SGhiQUI4anpuWElnMEF1RlQ0cGwxQmFBVGkySnRrWXMvR3hDeHUwMkFuNjI1dUY2aVdCSEhjUy9Y&#10;OUJseTltQ2kwWTU3Z0xKOG5tS01EYkFqaTlUZDFGbVFvQi9LU2NRakwzNG1YZi9sWUFUbjhKS3dU&#10;aUxOWk5WWWhXK2NNdUpwMThJbFBiSFdnencyYlIvaWNURDl0TzFXcklLVmFwOTk1NW5RQnZEK0E1&#10;ZVV4U0J0OWtuNU1ERzljU3dKRmtDbGZLUHVsNWVaT0g1eTgzTVAycnpRbE0velNDdnh4Ny9rZzMw&#10;d2JZUDFFd0NkWEFJWFdtR3U2a1YwK2RKa0tBdHdkd1ppaDg3akk3Rzd2TWRlN2xvWDYxQm5DMHlN&#10;MUltVHRPR0FlNEZQNGpoUEMxTHNYeEYwSUlYOXA4RVQ2MkNiZmovNzl0ejQvODEyWVB3M2QzL3k3&#10;bzZ1QUtlVW9JNFR0RENFL3VyaVc4ZGVxMW5lMG1FeDlQeHNGSmp3Z1U0TzBCZkVvM3lyNWM0cmxB&#10;eUxtK1JZRGpEMzlYNXdmTzBjNXJkeXZBVitZYnB2SjdiemRCZ0xjSmNGYmtTWHcwOW95RldRa2JQ&#10;NVpVV2dRNCttTnpRdjVTZHRFdXlYNUxhZ3YrL1QvcTBneE1zbWg1dlBNQ3ZFMkEwK3VTcDIzdlVw&#10;RUZuV3NXc25sbnUzMnRBaHdONW9wQ1doSjBTN2FGL0VENHZTZDFtemdESDJiQ1VwbmRscHBUZVd5&#10;L0tMc3VpYnVkT2dyaE5PdTJESEMweVVrSGZKcTJMZjE5ZG5nanRqUHdkbWZnUktNd0MyZFJjNHl5&#10;MUp3WnJRTzhuNG0vZGNRY0lHT01wNlhjRTFmSjczUWJnbVp4bXpnREh6WVVhcCtCbzhLblJvcEdJ&#10;WHpzSlF0MG45Qm5BWDUyL0xQKzhmb3VRbVhZRTJFdDBnZjgraVl0eEovTzZUWVI0TU1HWWdzQUg4&#10;dU5RcklqY244dnNRandvMVloRTk5YnVrWE9KZHByQ1czQ0RmalJMcHNtRUY5TTBZWFNyZ3VGbnBN&#10;YkJkZ0N0WkxsdFFzKzBWeUFuN1EwN3JRM2JqYmFYRC94cnMyU1kyNnNlL1Y1OEg5cktiTnVaK0RE&#10;VE4zQ0RIeU1CUzBHUEl1WGk1cXBiSmxjZ084Zi80UVlFbXBJeUtFbGhJK0hFSDU1UVhsOFR0akVH&#10;WGpiTTNCNlh6bzN5aUpXNXcvUVI0QWZSak9oaGovVGJVd1pPMnZmVWw4U2JFQjc4eHFPa0JQZ0Fw&#10;eHR5ZmQwQ1lCS1BGQkxPUGZ5VUQ4RStEQXJBL0pmN0U1VW55THR3ckJXalZzTGNIUDBJTW00Wm84&#10;d0dkSlZBUzdBVWFDVXU0aEJUK1pCM0NoTExRSTh6aks0VTE0VVF2anBFTUtsSTZ5WHhMV21mRzBP&#10;WHlESjF0dTZwRnVyT21Wb3FRRG5NL3lHbVJQRWw0TGFVamZ5YkQ4SytEN3ZMdkJzTERuNnBPOGVN&#10;OHV2RnVncnUrK3VYR2lvWklIdTdid0ZpOTZBL0tkQ0NCZU91SWRnclBiMzkyV2k4V2dYV1VKSTRO&#10;L016SnJrL3BZRWVPOUx6Zm4wK0pZUXdqZHYvdDNTK2FDU08xYmd3djRVOTlUKzBCZEFzWWFUdklI&#10;YWZWMUtUc0FVbXorYXZ2NXZDT0hhN3R6TkF2S1BkZ3ZpbjcvUlJSVFE1cFJDNXJ1Lzd2S0tMUGxy&#10;STZWdlE2NWhmUHo0RnN3dm1TQ3Z6cEIySGFyRHVDYi9EK0dBcExmOWk3VkNlN3VUSlFIZTN6ZG5a&#10;eDhQRkEvWGtyWmZwL2FIdnN5V0l5Rnh0UGZnQnNneFpZMTlCZVNBT0xiMDBGK2JiV1A3T2JRK09w&#10;TFdsWnpjUkI5ZHRWbFQrZUdaY25KdnR4bjc0Qm9oRHpuQUppLzVxdHdqUXd3d0JzQ0gvSzUxVkVB&#10;RjZsT2dmeW1TMjVzODNmalBmM0J6eU1IM2I5WlptS1dmWHhqdS9hejZvUzZuT1BuRlNRL0JzVzdr&#10;SFNmL09GL1ExYjVzQlhoOUQ1RTlVb0VsS3NEaU1WODgzOUhOMkovVU5STFljMkFEWmQraER2eU5n&#10;eDBvSFA1QStlOE96disyQldzV0pKc3FBcndwYzl0WkZWQ0JtaFFRNERWWjA3Nm9nQW8wcFlBQWI4&#10;cmNkbFlGVktBbUJRUjRUZGEwTHlxZ0FrMHBJTUNiTXJlZFZRRVZxRWtCQVY2VE5lMkxDcWhBVXdv&#10;SThLYk1iV2RWUUFWcVVrQ0ExMlJOKzZJQ0t0Q1VBZ0s4S1hQYldSVlFnWm9VRU9BMVdkTytxSUFL&#10;TktXQUFHL0szSFpXQlZTZ0pnVUVlRTNXdEM4cW9BSk5LU0RBbXpLM25WVUJGYWhKQVFGZWt6WHRp&#10;d3FvUUZNS0NQQ216RzFuVlVBRmFsSkFnTmRrVGZ1aUFpclFsQUlDdkNsejIxa1ZVSUdhRkJEZ05W&#10;blR2cWlBQ2pTbGdBQnZ5dHgyVmdWVW9DWUZCSGhOMXJRdktxQUNUU2tnd0pzeXQ1MVZBUldvU1FF&#10;QlhwTTE3WXNLcUVCVENnandwc3h0WjFWQUJXcFNRSURYWkUzN29nSXEwSlFDQXJ3cGM5dFpGVkNC&#10;bWhRUTREVlowNzZvZ0FvMHBZQUFiOHJjZGxZRlZLQW1CUVI0VGRhMEx5cWdBazBwSU1DYk1yZWRW&#10;UUVWcUVrQkFWNlROZTJMQ3FoQVV3b0k4S2JNYldkVlFBVnFVa0NBMTJSTis2SUNLdENVQWdLOEtY&#10;UGJXUlZRZ1pvVUVPQTFXZE8rcUlBS05LV0FBRy9LM0haV0JWU2dKZ1VFZUUzV3RDOHFvQUpOS1NE&#10;QW16SzNuVlVCRmFoSkFRRmVrelh0aXdxb1FGTUtDUENtekcxblZVQUZhbEpBZ05ka1RmdWlBaXJR&#10;bEFJQ3ZDbHoyMWtWVUlHYUZCRGdOVm5UdnFpQUNqU2xnQUJ2eXR4MlZnVlVvQ1lGQkhoTjFyUXZL&#10;cUFDVFNrZ3dKc3l0NTFWQVJXb1NRRUJYcE0xN1lzS3FFQlRDZ2p3cHN4dFoxVkFCV3BTUUlEWFpF&#10;MzdvZ0lxMEpRQ0Fyd3BjOXRaRlZDQm1oUVE0RFZaMDc2b2dBbzBwWUFBYjhyY2RsWUZWS0FtQlFS&#10;NFRkYTBMeXFnQWswcElNQ2JNcmVkVlFFVnFFa0JBVjZUTmUyTENxaEFVd29JOEtiTWJXZFZRQVZx&#10;VWtDQTEyUk4rNklDS3RDVUFnSzhLWFBiV1JWUWdab1VFT0ExV2RPK3FJQUtOS1dBQUcvSzNIWldC&#10;VlNnSmdVRWVFM1d0Qzhxb0FKTktTREFtekszblZVQkZhaEpnZjhIN3lkZWhFSGNIZG9BQUFBQVNV&#10;Vk9SSzVDWUlJPSI+PC9pbWFnZT48L2c+PC9nPjxwYXRoIGQ9Ik0zNzkwIDMwMCAzODEwIDMwMCIg&#10;c3Ryb2tlPSIjMDAwMDAwIiBzdHJva2UtbWl0ZXJsaW1pdD0iMTAiIGZpbGw9Im5vbmUiLz48cmVj&#10;dCB4PSIzNzM0IiB5PSIyOTciIHdpZHRoPSI1MCIgaGVpZ2h0PSIzMCIgZmlsbD0ibm9uZSIvPjxn&#10;IHRyYW5zZm9ybT0idHJhbnNsYXRlKC0wLjUgLTAuNSkiPjxnPjxpbWFnZSB4PSIzNzQ3LjUiIHk9&#10;IjMwNS41IiB3aWR0aD0iMjMiIGhlaWdodD0iMjAiIHhsaW5rOmhyZWY9ImRhdGE6aW1hZ2UvcG5n&#10;O2Jhc2U2NCxpVkJPUncwS0dnb0FBQUFOU1VoRVVnQUFBRndBQUFCUUNBWUFBQUNVTFJJakFBQUFB&#10;WE5TUjBJQXJzNGM2UUFBQjNsSlJFRlVlRjd0bTNmb2gwTWN4OTlHWkVjaFVuWkk5b3lNN0l6TXNr&#10;ZkkzakxMbHIxblZtUkVVU0tFN0JWWklWdmhINVJWaEpSMXI3clRkZDN6M0hQUDk3NzNLKzdxOTgv&#10;dm52dmMzZXZ1TSs1ejk1MUZyVlFsTUV2VjNscG5hc0FyYjRJR3ZBR3ZUS0J5ZDIySE4rQ1ZDVlR1&#10;cnUzd0Jyd3lnY3JkRGQzaHMwcGFYdEttOW04RlNXdDRZLzFZMG1lUzNwRDBpcVRYSmYwNHBibUVZ&#10;MWxLMHZwZVgyOUxZanlNNDJsSm4wajZZOFJZenBCMHJ0ZnVKa25IUy9wdGhLeC9tNlNBejJrZ2Jt&#10;ODZPVVhTT2hrZC9TenBBVW1YU3ZwSTB0OFpiYnMrblYvUzNwSU9sN1JLaGp3Vy8ySkpqMGo2UGFO&#10;ZGRlQXJXbUFBSDFzQUQvUXJKUDB5VWdpTHZxdWtNeVdoV1dNTHdFK3lHMkNJaktyQTE1SjB2YVQx&#10;aG94c3dEYzNXaTFoQVhMS1FwTE9rM1JFVDZNdnpjNy8xQ3pJWDhZRU9IT3paTWYzbUpyREpEMC9R&#10;T3VxQVY5VUV2WnF4MkRRNzBtNlRkS1RrcjZTOUpNMzZEa2tMV0xOem9IV0RJVnpaZ0lYWmRqVHJu&#10;R3dhQTlLdXQzNmlsQnpNSk1zRkpwNVlzVDhzRUQ3VytoOWkxOEZPSU05UnRKVndVak9zYVpoaUZs&#10;QXhnWldRMWJ6NUh4dDFIa1BTUzhNMk9MelNMb2tzck5aN05QTVpzQXhEdkVMODBrNlhkS3BRWjh2&#10;R3llL2o2UXZlc1pTQmZoaWt1NlV0SVUza0F2TTVNN0sySm11NlpxUzdwYTBraWZyR2trbko1elhi&#10;RVo3VHJEQWZSNjNXSEEvREZndy81UFo3VTVIdS95U21sY1Y0SVJYN0NKMkJ1VTFFMkx0YVZUdzg4&#10;eEo4bmxNVzk2UnRMc04yN3BFcm0wakhOOE8zMmMxNzlzUjQ2QUpFYzYxa3ZiejJtTmFkck9oYkV4&#10;c0ZlQ0VYZXhLVis2U2RLVFpJYm5PenJWZldkTDl3UzdmcE1lc0VKRmdTakJycnJCSUxQcUhJMkc3&#10;Wmh0TFl1SFFZbGR3eUpqTFB5T3lad1Q0cmVZQWM2d3hBNytPbk93Q2twQ3hyRms0dHpzSkVaL29r&#10;QmRiSUJ6ZmxRTnRkdDh3OFF2WEdidDlnUGZSVTNiWDQxL0NVZ1U0NnM0dWNHVVNrekptalRqSnNT&#10;Q3VFTzZoOXUrT0VSWnBzN09Kc0E2eEMvNmlwQTk2VG81VmdLOXE3U2ZIZUZmdzhKZVBjSnE1alBB&#10;YnhQNzdlZzBuTldtNVkvQy9yd0k4cG5iWTd4c2tYUzBwcG5xVFRNcHZ1NXpWTGc1ZHJoRFNYVmlx&#10;ZzB3NVZZQXpwczJzNC9TZEMvOEhQTWZqZTJ4aXFIUnlha01UanI0VVFPSHc5WEFtcUZLZlZ3Tk8z&#10;SW90cFVNWEhzWW13ZUhqY1pNOWZFN1NteWF5SUQ0ZWNoanBBaEpHU0dqVERsWjJLWWc1Y3FvQlox&#10;QkFCd0FPakdQeWtFS2VnblRvWXlNMUlBUStKR1lmTXE2eDMxUUY3Z1pKcnBrc0haRkMzMjZQVFFy&#10;emd4TjhkbUJhTkp3Z1drTXFnRHo3VEpRWkFjNUVPVEV1WVVLelhld0JKRGVEU0Q2YVNBZndmU1lu&#10;bkNDeE9ydisrNW1nYlUxcTlRdUljSzR1RTBjS1lGdEptdy9NVWVOd3o3ZVJUdGNsUUJpRC95OU5T&#10;bXB6dVFVZ2xOdE8wdGFKQmVpTDZac05UOUdPMUhNQmdOMEgza0VtWngxZUJCQjVrQlo5SnRKMlM1&#10;czRjMVZveFZhU1hoMHhqaEpOWnN5R2p4Mzh3cWJoMlpHYzloMlNqb3BjdWNWT3VmK0xPSHdzNEZp&#10;NzJFVkNWMzVrY1h1bzRtV0FLLy9aa3laWFpLUkFkekxwMGJtdEtTQkJ6MlhFcENXV0FZenRYTWJB&#10;SlFITzA1WFN1UlJDMjh0czVKTTZzRTNWcE1RbVN3NkRUbU81NHB4RmNDbGFZbmxYc09Pa0NNSVNP&#10;czdTMmNMWTRuZHAwVlNCTS9Fd0xPUFlUdWJ1dXh5NmtXL1JHQkpmQnc4QXZyU0pjdTROWGdzQWhF&#10;dUpTUmVlaUlvNWt2bDBCY2RNeXBZVGNsaW1EcHlZbXR0d2Q2SmtNQUIvYUVMZ01kdmNkZXZEZlNi&#10;M3AweldGVzU2T0hGT21oTW5ldUkyaXlTWks4eVhhQ3FXaUpzNjhOZ0Y4cU4yWjM0ekFYVHNOYmJZ&#10;TFNSUDBQYVN4SjFpckJDdGNBbmlYejdqUzQ2MlR6UEdES1hyRlVDWGFhT1BxUU5INVZEN200TVpB&#10;WXViOWpIUWdjYjdFVDhkMEhlUFNOZGR0L1pqSHhOMTNkcHoxM3Bvenh2SXFRTm5zc1RPUEFMQ3J2&#10;bUZmQWlYcmR3QkRubWZ4d0VJRThVek4vOXR5bER6MFBVSWlJUVlKbWZvdTVTdXN3RGFoWVBtZlVw&#10;WHFRS2N6am1tRTBIRTN2SHgrZ283aUpNaGkrZS92cHJYTHRnMk5zVGNLSmdKUG9GblpqakZJWG56&#10;bUhZZ012WHlpaDNOQ1JlekZUdnREaDFITmVCTWlpY0ZtSlpKSGsvNnZKa2twb1RiOTV5bnc0Unhh&#10;Snp2Nk1JZHlXNTNMd0xta3JSNlR5cVpTeEo4QVQ2Q3Q0aDlKUVEreG5lRWJXN3FlNjY4akQwa2hP&#10;WWx0Mk11SmpCSDJNd2MySzZmTHJPUU93N014M0gyQm1tSWhsVUh6b1JRVDBJNEJwcjdiQms3aVpi&#10;d1JHM3NpeWtIRlovQXp1V05EQnNnNXpJRU0wanN6WHYxSVc4alhaOHpBdHgxamliZ3lOYTFmMHll&#10;VzNiZjVBRDRmWnZkSXh2NDFxUy9GdWpZd2d2YXg2SnNCQnd5OXRvZng3UitBWkdyVWJIdmUwMUtp&#10;UTZhaklCQTZpY25EVmhoQWcxNFlhQXBjUTE0aWxEaCtnYThNTkNVdUFZOFJhaHdmUU5lR0doS1hB&#10;T2VJbFM0dmdFdkREUWxyZ0ZQRVNwYzM0QVhCcG9TMTRDbkNCV3ViOEFMQTAySmE4QlRoQXJYTitD&#10;RmdhYkVOZUFwUW9YckcvRENRRlBpR3ZBVW9jTDFEWGhob0NseERYaUtVT0g2QnJ3dzBKUzRCanhG&#10;cUhCOUExNFlhRXBjQTU0aVZMaStBUzhNTkNXdUFVOFJLbHpmZ0JjR21oTFhnS2NJRmE1dndBc0RU&#10;WWxyd0ZPRUN0YzM0SVdCcHNRMTRDbENoZXNiOE1KQVUrSWE4QlNod3ZVTmVHR2dLWEVOZUlwUTRm&#10;cC9BSkdhdWNCa1UxdjJBQUFBQUVsRlRrU3VRbUNDIj48L2ltYWdlPjwvZz48L2c+PHJlY3QgeD0i&#10;Mzc2OCIgeT0iMjg4Ljg3IiB3aWR0aD0iMzAiIGhlaWdodD0iMjAiIGZpbGw9Im5vbmUiLz48ZyB0&#10;cmFuc2Zvcm09InRyYW5zbGF0ZSgtMC41IC0wLjUpIj48Zz48aW1hZ2UgeD0iMzc4MC41IiB5PSIy&#10;OTUuNSIgd2lkdGg9IjUiIGhlaWdodD0iMTEuNSIgeGxpbms6aHJlZj0iZGF0YTppbWFnZS9wbmc7&#10;YmFzZTY0LGlWQk9SdzBLR2dvQUFBQU5TVWhFVWdBQUFCUUFBQUF1Q0FZQUFBQW9hRG5HQUFBQUFY&#10;TlNSMElBcnM0YzZRQUFBSXBKUkVGVVNFdnQxVEVLd2xBUWhPRXZwVmMwdFZoN0FCc3ZrRks4aGEy&#10;SHNoYXNCTUZHU1J6Q2EwTDIxZk1HNW1kMnQ5UDRkWTM5TE1kd2d3RjdYSERBSThCeHhBazM5TGgv&#10;SXBkaE1SenZUMVNib0g0L2tza2VOamU4NG94bjRMekZyaWJsVGFxV3d4cVdRekFVbVdRNVp6VExF&#10;NmdxY2dEcGo2UVlGc01aQktvMk02QjlmVmtod3hmMjdYSXZkU1IrNndBQUFBQkpSVTVFcmtKZ2dn&#10;PT0iPjwvaW1hZ2U+PC9nPjwvZz48cmVjdCB4PSIzNzY4IiB5PSIzMDkuMTMiIHdpZHRoPSIzMCIg&#10;aGVpZ2h0PSIyMCIgZmlsbD0ibm9uZSIvPjxnIHRyYW5zZm9ybT0idHJhbnNsYXRlKC0wLjUgLTAu&#10;NSkiPjxnPjxpbWFnZSB4PSIzNzgxIiB5PSIzMTUuNSIgd2lkdGg9IjQiIGhlaWdodD0iMTEuNSIg&#10;eGxpbms6aHJlZj0iZGF0YTppbWFnZS9wbmc7YmFzZTY0LGlWQk9SdzBLR2dvQUFBQU5TVWhFVWdB&#10;QUFCQUFBQUF1Q0FZQUFBQWhnNW04QUFBQUFYTlNSMElBcnM0YzZRQUFBSFJKUkVGVVNFdGpaS0FR&#10;TUZLb24ySHdHQ0RNd01Dd2xJR0J3WjJCZ2FHT2dZR2htVml2d2J3d2FnQUR3MmdZaklZQktOK01w&#10;Z1BVTUpqTndNQ3dqSWdDNVQ0REE4TkRiQVVLRVhyQlNtSkFwUmpWRENEV1ZneDFnNmRZSC9VQzJT&#10;SEFNSWhxWjdJOU1ab1NSNk1SbEhpR1FUb0FBSHJUS2krUUFvbWJBQUFBQUVsRlRrU3VRbUNDIj48&#10;L2ltYWdlPjwvZz48L2c+PHBhdGggZD0iTTM4MTAgMzIwLjE4IDM4MzAgMzIwLjE4IiBzdHJva2U9&#10;IiMwMDAwMDAiIHN0cm9rZS1taXRlcmxpbWl0PSIxMCIgZmlsbD0ibm9uZSIvPjxwYXRoIGQ9Ik0z&#10;ODEwIDMyMCAzODEwIDMwMCIgc3Ryb2tlPSIjMDAwMDAwIiBzdHJva2UtbWl0ZXJsaW1pdD0iMTAi&#10;IGZpbGw9Im5vbmUiLz48cGF0aCBkPSJNMzc5MCAzMzAgMzgwNSAzMzAiIHN0cm9rZT0iIzAwMDAw&#10;MCIgc3Ryb2tlLW1pdGVybGltaXQ9IjEwIiBmaWxsPSJub25lIi8+PHJlY3QgeD0iMzc2OCIgeT0i&#10;MzE4Ljg2IiB3aWR0aD0iMzAiIGhlaWdodD0iMjAiIGZpbGw9Im5vbmUiLz48ZyB0cmFuc2Zvcm09&#10;InRyYW5zbGF0ZSgtMC41IC0wLjUpIj48Zz48aW1hZ2UgeD0iMzc4MC41IiB5PSIzMjQuNjI1IiB3&#10;aWR0aD0iNSIgaGVpZ2h0PSIxMS41IiB4bGluazpocmVmPSJkYXRhOmltYWdlL3BuZztiYXNlNjQs&#10;aVZCT1J3MEtHZ29BQUFBTlNVaEVVZ0FBQUJRQUFBQXVDQVlBQUFBb2FEbkdBQUFBQVhOU1IwSUFy&#10;czRjNlFBQUFJcEpSRUZVU0V2dDFURUt3bEFRaE9FdnBWYzB0Vmg3QUJzdmtGSzhoYTJIc2hhc0JN&#10;RkdTUnpDYTBMMjFmTUc1bWQydDlQNGRZMzlMTWR3Z3dGN1hIREFJOEJ4eEFrMzlMaC9JcGRoTVJ6&#10;dlQxU2JvSDQva3NrZU5qZTg0b3huNEx6RnJpYmxUYXFXd3hxV1F6QVVtV1E1WnpUTEU2Z3FjZ0Rw&#10;ajZRWUZzTVpCS28yTTZCOWZWa2h3eGYyN1hJdmRTUis2d0FBQUFCSlJVNUVya0pnZ2c9PSI+PC9p&#10;bWFnZT48L2c+PC9nPjxyZWN0IHg9IjM3NjgiIHk9IjMzOS4xMiIgd2lkdGg9IjMwIiBoZWlnaHQ9&#10;IjIwIiBmaWxsPSJub25lIi8+PGcgdHJhbnNmb3JtPSJ0cmFuc2xhdGUoLTAuNSAtMC41KSI+PGc+&#10;PGltYWdlIHg9IjM3ODEiIHk9IjM0NC42MjUiIHdpZHRoPSI0IiBoZWlnaHQ9IjExLjUiIHhsaW5r&#10;OmhyZWY9ImRhdGE6aW1hZ2UvcG5nO2Jhc2U2NCxpVkJPUncwS0dnb0FBQUFOU1VoRVVnQUFBQkFB&#10;QUFBdUNBWUFBQUFoZzVtOEFBQUFBWE5TUjBJQXJzNGM2UUFBQUhSSlJFRlVTRXRqWktBUU1GS29u&#10;Mkh3R0NETXdNQ3dsSUdCd1oyQmdhR09nWUdobVZpdndid3dhZ0FEdzJnWWpJWUJLTitNcGdQVU1K&#10;ak53TUN3aklnQzVUNERBOE5EYkFVS0VYckJTbUpBcFJqVkRDRFdWZ3gxZzZkWUgvVUMyU0hBTUlo&#10;cVo3STlNWm9TUjZNUmxIaUdRVG9BQUhyVEtpK1FBb21iQUFBQUFFbEZUa1N1UW1DQyI+PC9pbWFn&#10;ZT48L2c+PC9nPjxwYXRoIGQ9Ik0zODA1IDM1MCAzODI1IDM1MCIgc3Ryb2tlPSIjMDAwMDAwIiBz&#10;dHJva2UtbWl0ZXJsaW1pdD0iMTAiIGZpbGw9Im5vbmUiLz48cGF0aCBkPSJNMzgwNSAzNDkuOTkg&#10;MzgwNSAzMjkuOTkiIHN0cm9rZT0iIzAwMDAwMCIgc3Ryb2tlLW1pdGVybGltaXQ9IjEwIiBmaWxs&#10;PSJub25lIi8+PHJlY3QgeD0iMzczNCIgeT0iMzI0IiB3aWR0aD0iNTAiIGhlaWdodD0iMzAiIGZp&#10;bGw9Im5vbmUiLz48ZyB0cmFuc2Zvcm09InRyYW5zbGF0ZSgtMC41IC0wLjUpIj48Zz48aW1hZ2Ug&#10;eD0iMzc0Ni41IiB5PSIzMzIuNSIgd2lkdGg9IjI1IiBoZWlnaHQ9IjIwIiB4bGluazpocmVmPSJk&#10;YXRhOmltYWdlL3BuZztiYXNlNjQsaVZCT1J3MEtHZ29BQUFBTlNVaEVVZ0FBQUdRQUFBQlFDQVlB&#10;QUFEdkNkRHZBQUFBQVhOU1IwSUFyczRjNlFBQUNNTkpSRUZVZUY3dG0zWG9iVVVReDc5UFJiRlJi&#10;QVViRmNIRXdNYkd3TVlXVzFFeEVFeHNVYkVWdXp1d3V3TUxXMVJFUlVGRXNQV2hvcUpZNXdON2Z1&#10;emJ0K2ZzenIxMzVmNnhDejk0Nzk0NWMyYm51NU03ZDVMcUdpc05UQm9yYWFvd3FvQ00yU0dvZ0ZS&#10;QXhrd0RZeVpPdFpBS3lKaHBZTXpFcVJaU0FSa3pEWXlaT0xrV01vMmtKU1d0NS82V2tyU2l0NWVQ&#10;SlgwcTZVMUpyMGg2UTlMa0FmYTZwcVNYQm5pT1I1RGhjMGxmT2g1UFMvcEMwajhEOHN0NWJGbEpk&#10;MGxheGlQbXZYdEkraXFIUVVpVEFtU0dSc2xiU0RwYTBpcUdGL3dpNlc1SjUwajZTTksvbWM4T0Ew&#10;anNGUzlLdWtqU3c1TCt5SlFobHd6ZEhTSHB2TWdEMjBtNk41ZVJUOWNIeU5KT29RQXk2QUlZUURs&#10;ZjBxOFpURVlOU1B2Sys1enlzS0JSclRra1hTdHBtd2pER3lRZGtybm5LUjd2QW1SbFNaZEtXbTFF&#10;MGwvdXJBeUErbFlwUUhqbmE1SU9sdlRXaVBhMGdTU0FubFVTKy9wZDBqeU9OKzVxYTBtdlc5OFZB&#10;MlJlU1ZkSzJpcGc5cjQ3RVU4NlAvMno1NHFtZDhMZzF2WjJiaTZVNVFSSlowbjZxMGZJR0NCclNY&#10;bzVzVEgyTVp0VHprcU5tOXpKeVlDeS9BVW9lMG42MEtxb2dINWFTYWMxYnZCWTl6bHhFeGQxcmtm&#10;SDk2ZEkrdHZ5cmhBUS9uK29wQXNESmpERzllUzRIWGlzNFN4c2VZOFBwd1pGdlZBQWtKQWxNbURs&#10;N0FPUS9jV3BQcUN4bHU4c2lncG9GNVYwdStkQmJwWjBzYVJyR3F0cDl6eFFjQThCbVYvU1RVMldz&#10;cUVud0JtTkpaeVVPTm14dlhGU2J3a3lFSVErcWlmQURtb2hYYnBkMEIyTTBOb1Bkd3JNVFRaQy90&#10;dEt1c2Y3RU91L3dBVjR3RzZYT2JpSGdLemVuRzVjVW12cW1Qak9rajRiNERURnJPM2R4bDNzNkZM&#10;VUdNdFJBOEk3U0VtdkQrTGhNUHVhV2RJbGt2YjBOckJ4WTRsUFNkclZIY0wySzNOd0R3RUpHV0tL&#10;Qk1KVU1PN0NLNWFucjl2anRrb0FnbXk0eXF1OGc4Wm4rN3FZYUQxcnk3bVVucnFNUmZ6WXhkVkEx&#10;R2QzZW03TEhOeFRnT0FURDJ2Y3pHOVdxUjM5N002dkx1NzViRkxnSnpyNGxRS0VGSlZFWlFmdnZk&#10;UkpnUEtUWVcreDJnTlhkWXlrUHlWUnQ1M3Q0bkRMMWhUY1EwQndKM2Q0QWc1ajJvWjlUcENXQW9R&#10;WDdPTU9SL3V5VHlSdEwrazlnNkJ6U2NKcmJOb1RKOEw0NGx0UThsVWhJS0U1d2dEMHFVYjcwdFhr&#10;aXpJSlNnSVMyOXR1VFV2bzFrelpJUE5yajlCZHRXd1dsblNieXpUYno3S0Rld2hJTEdBUlB5NXpM&#10;WWlCK2pPR0RaY0VCTGZGNmQ3Y2s0ZDBucitjYkl0YWl6cUtka203em16cURESXN2OVlJYXhSb3M0&#10;TjdyREJjMzJVS3BNRCtBaGg2UXB3b3pIQ1E1bUVLbTVLQXpPaFNVejh0SmE2Z1lLcnMxQXByRC9S&#10;QjIrU1p5SU9oSldVSDl4Z2cwemtoUVQ2c2RQMTN2eVBwOGFiNys3eHJSL3lZZWRMNk5sNFNFTjdM&#10;bms3MUJDQzVJTFA4SVlWR0pLVmw3N3MzUGF2dkk4L0c2cm1zNE43Vnl3SVVCQ1VqbWpORFdFaG9m&#10;M05hSGgzQ2dzWVZrSmdyUDlKWlhNemRvZGZqWFh1bFZWOVdncFJxdnkvUzNDZWM2TEtSUG11SllZ&#10;WjdvMEg1bktIMVhSb1EzTlVWbnJBMEdxbFJ1TXZwVzdSaEhtcFM1OWFONTdpZ1ZTWGQ3ejBELzJS&#10;d1R3RUNFMmdXYXRKRDBqbXFkbXNIbU1zcU1qV0FTUVhQMG9Cd2NYU2pwL2xVNTZEZGYzanZrVlBE&#10;dERVWXFYVzdrc0U5QnhELzVFQ1BDNlBGc3BsTEE2bE9VNHNBZUxyTDFQb3Vpa29ERXNhUW5Cb2hG&#10;ZzhPZElWbWF0K2hSU1l0eXdwSUtFQUxFQ1pOT3JsSjB3WHRBeWhWMC96ZmdPUUU5VEJqb25WUHhm&#10;OUJDbzNtZWpmV091b043c01DRXNyRTNUdHhoNFNBeXBnaXlWK2NFSXF4WnpzMlV4S1FXSDN3aU11&#10;VXVsTDRXTzJSZER2ZTNtTEpRRzl3SHpVZ3ZwN25idjV6c3FTREF1WDNiYWdrSUNRbEpCbWtxdTFL&#10;MVNGaDdaRmhGRmtrblkzTmtvQWdHU2VFWnBzUFNsOFBxU1FnQzdpaWxzbVpkaDNYTkFTcHRydFcy&#10;UC9LMG5ZR1VlZWhiQUhCTk1tZ3VBZWV5YmthTHFhNHJCcDJ4ZndvRjBZUFJoaVhCQVRlandYRmJw&#10;Y2M3V0VLN3oyRzFVWDdmR2R3OXdISjZkTU1JbEFzL2V0cTZwVUNKTlkyVDZXOHNUcmlWVW5NRWxn&#10;WGJac1Znc01RRGU2K3l5TFhwakp2VjE5cndDSVFGc2RzRkg2elhmODNJTEhVdFM5K3hBRE1xclE3&#10;RkJNYkdZcnk4d0VKMHp0cUJ3TGdBeGJ0UjJoanZydnIxckNVaFlRM29ZalpWelhIQUl4MWRpMnFD&#10;UTg4ejA0VjNIMUFZa0tRRnZMUTE1WTNCN1Q0YWRyZWJldWxyeGdyQVVqc1RwMzR0VitUYkh6YnNh&#10;K04zR3hCKzNWZlp6ZFhOYkZZT3RVVnVROEkvMGI1M0QzN2k0ZVlGQmtFbEpneStncWpVUU1TbXpG&#10;RHVmc0hONlArZm1QWHNLTnczekcrVXdYM01PMmxkc0MzaHVPUjlLTzR5R0hXS0dkR2xnSVJGOGdz&#10;bHorYlJaVkxNNi9yMm5SVWdQQitodmE0NlF6bnNyaHM0NEIxelpqRmFvKyt6bTZ1aFVBWFdoNmZU&#10;WEZBWTNVSWJSQXVvV0l0RUtZWG1iV2l6VTZIMUo5ZW5LVXB2QUNVKzJaUzZMVURTVG1aOUlBWU1P&#10;dHFNZzRLQ0FDUXpjM1h0UC9Kam9oOUhJaHdFUS9wTDMzVG84V3c5dUFVYnptaUVkUllXSmdpdUhj&#10;Vmh1czQxNVhUT013NUlZREJTV0JDd3pwS21zTS9oNFo1TXdhZ0tVeTdWcXlhdDdSS1VuTEVzcmNw&#10;Z250ZnBiNlltMVdOVFhlblh1eC96OFVWN283ZlVhUUdKVW9OVzEvbkxveFNjVEJXZXd3NnY5V2xv&#10;OWl3QmVPdFdPYmtWT3VFbTBOU1ZFWXZyVDlMWVBTZkJPRnF3eHp0cUFGaG85UldaSGFwSCs0TWZN&#10;dG5PWjJ1blJSMkFDYUNld3FROWwzUWtiRndndmlqNmx3aWlETUFRRXVhYXBadTd0dVp3d1ArZm9Z&#10;QmhEdCtmajAxNksrNFl2NDlOWXRzeEdLQ1BKemRtZ2p1dVlBTSt1TDZuRkVERlJDandrcVRWMEJL&#10;YTlqSXZ3SmlWRmhwOGdwSWFRMGIrVmRBakFvclRWNEJLYTFoSS84S2lGRmhwY2tySUtVMWJPUmZB&#10;VEVxckRSNUJhUzBobzM4S3lCR2haVW1yNENVMXJDUmZ3WEVxTERTNUJXUTBobzI4cStBR0JWV21y&#10;d0NVbHJEUnY0VkVLUENTcE5YUUVwcjJNaS9BbUpVV0dueUNraHBEUnY1VjBDTUNpdE5YZ0VwcldF&#10;ai93cUlVV0dseVNzZ3BUVnM1RjhCTVNxc05Ia0ZwTFNHamZ3cklFYUZsU2F2Z0pUV3NKRi9CY1Nv&#10;c05Ma0ZaRFNHamJ5cjRBWUZWYWF2QUpTV3NORy9oVVFvOEpLazFkQVNtdll5TDhDWWxSWWFmTC9B&#10;TmxnL21NSGpWVWtBQUFBQUVsRlRrU3VRbUNDIj48L2ltYWdlPjwvZz48L2c+PHJlY3QgeD0iMzc3&#10;NSIgeT0iMjU4IiB3aWR0aD0iNjAiIGhlaWdodD0iNDAiIGZpbGw9Im5vbmUiLz48ZyB0cmFuc2Zv&#10;cm09InRyYW5zbGF0ZSgtMC41IC0wLjUpIj48Zz48aW1hZ2UgeD0iMzc4NCIgeT0iMjY3LjUiIHdp&#10;ZHRoPSI0MiIgaGVpZ2h0PSIyNC4yNSIgeGxpbms6aHJlZj0iZGF0YTppbWFnZS9wbmc7YmFzZTY0&#10;LGlWQk9SdzBLR2dvQUFBQU5TVWhFVWdBQUFLZ0FBQUJoQ0FZQUFBQkNyT3JJQUFBQUFYTlNSMElB&#10;cnM0YzZRQUFFVXBKUkVGVWVGN3RuUWV3TFVVUmh2ODFaOHFBaXRreWdnRkZNYUlJS3BnUUZDUXBJ&#10;TVVqaUFWSVZnVEZoQ2lLaWdFVU1DQVNKSmhGekFKaUFCU3dSQkFWczRJZ0ZpWk1yT2ViTTNQZTdH&#10;eWFjOC9lZTgvdW02bDY5YXJ1MlozcDZmNm5aNmE3dHp0VGFva0RjOHlCYkk1cFM2UWxEaWdCTklG&#10;Z3JqbVFBRHJYNGtuRUpZQW1ETXcxQnhKQTUxbzhpYmdlQXpTL2hhVEhTbnFPcEtkS1dsZlNYYXhJ&#10;ZnlqcEVrbG5TL3E2bEYyVFJOMVBEdlFRb0RrMGJ5RHBjQXZLTnM3L1ZkSUhKTDFUeXY3VTlyQ1Vy&#10;eTVwVjBtblN0bVY3Yzh2MXhOOW9YTTIvdlFNb0VacjdpYnBzQkhnN2pqbDFMOHRhU2NwdTZMNnZm&#10;eldrbmFVOUNwSk4wcmFxdjdaS1VmdTlQRyswTm5OcFBzRzBBMGxuU2hwRFR2OUN5UzlWZEw1a3E2&#10;VHN2K08vNTdmUWRKYWtyYVR0SU1INWsrTnRXT1ZKczN2S3VrVGtqYTJ4NE41QldoUDZGemxBSnJm&#10;WHRMN0pMM2NUdjFvU1FkS0dWdDRUVFBIZ1JkSk9sTFMvZTFESzZUcytQSUxDYURkUUtyYlhucWtR&#10;Zk5IU3pwOXBPVWVNcDJHTThlQ1YwdDZrMlVkV3BTdC92b2lLeE5BdTRWV043MzFDYURjMU0rejAv&#10;NjRwRmMyYTArZlFRVndjL0haUXNvdVRRRHRCa1NMMlV0ZkFmcWw4Zmt5dXphT09SUHR1SnFrR3lR&#10;ZEpHVVgyZk9xRC95Njd0YVRNaTVaUWN2dlBsbzB6NUswaWFTSFdiTVh6M0RzdUhoa2JmalcyQnFn&#10;eTZUc3B1ck84ME1rdlhIbHJpQXNEYnZZb3d4OTBnYzd4eTlHVm9zdnRNeTNoczQ0THMzalUzMENL&#10;TUpDMkd0YkFIQ2JQMW5LOHRrWW15OEFvUGx0clRYaFlNLzIya1FHWnE1RHBPelBGU0QzQVlvRmdY&#10;K2JCcy85eEZvdTJEbWFXZ0xvYkdDWTVXMWpYbm03cEQxdEx3Z2JXeWhDdTNyaFFNMDUwNzVZRXFE&#10;YmNyUUkxaHpkOVA5ZyszV0FPbk9sVGRSYzFxQmpkMjgyT0FhK09yWWs2T2FTSGlQcG1RRjRNWTI5&#10;ZnFXbHdiMDkwYUNNK1VlcmhUR0ZmZFl1eFBVbGZjL1NBM0FqNlp5RjEvUHpibzgwS0V6TEFjOUhK&#10;RDB4WUNIYjRCY2xmVTNTRlZMMnQrbFpISHRKeWdFSml3STc3SzhrcmJEZXFtQUxOMERlZnd4SzAv&#10;QnNWWml1SmdCMUpCODd2dFE1Ylp2ZlROSXRwZXhmNHdkaTZaeWVBL1A0UnM4QWFnVDBjRW52R2Rr&#10;K04ycGdLQnFOOHhwbjFZdWw3Ty90ekk4UmZNblV4Vm54dUhydG5kOVpFaVl0VEYyMDlhWHNuQ0l0&#10;QllDeWxXOWR2c0Q1YjhUUTJUN2J2anpSUTRBYWtMTE52V0MwcGU0eDBwcFBhMkUyMnpRYTc2aVIw&#10;ZjZxQmpCRkdNRE5wWWl0blhNcnZNTmNoUmF0YVRuYlBlYXQxOWdIWGlabE9BTzhWZ0JvaEhVaUFi&#10;UXZpd3Vnc3YzZDF3YU1jT1lMejMzK1hMaFp2MkhzbDgvK1daN2tZZ20rQU1BMmdFTGZHNXJQMDR0&#10;RjUzeUt2YWNhdEZaallaUy9qOVdxbUg2cUFJdlJuc0FSNnhaMWZYVWxlT05tWmRHNFNLdm5lNWVs&#10;Tm9EdUlHVW5ORU9sS3pybkU1QWhWUU1EYURnOWMyWjhucjJzRUk1SFE1TmlxUDl5c05WR2JQR0Zy&#10;Um50alFWZ3ZkR05leDE3KzhjRTVrTCtxaERRQnRDSzMwdHphcUhUSEgvZVpTT3ltbEQ0UVVsN1Yr&#10;OG04d1BlZ1FOMG9oM3ZMZW45bm4yeFFqaXhtc240OTU5c1RWeHQ1MStzQ3B4RG54RjVCazBBRGRa&#10;R1R3Q2FQODRhcXU4a0NWZmxGRzdPQ1VpZkxjbHBUV3lXMnhham1tSUFhc0M1bFFXN3J5bTVpR0ZH&#10;dW5CczVoSmVxcCtOelYxVG5VRVRRSHNNME0vWk1EdU0xdHRJMlZYVGJVUzU3NG1xc0VsR0FmUUJO&#10;dHlQV3p6dFpHdm4vSG0xSzlNQUdqdW9zNFV1d1JZL0hWZm0vZW0rYU5CNzJWak5ocTJ5amRXRmdK&#10;R0ZhdENkeG5aUDAvRDA3Tno4T1VsK08ydXp4WmhQU3dCdEUxTlBOU2puT0xRUWZtc2FXblJIS2NP&#10;d0hkR01QZklBZTB6Z2VXeWlCNnowenZDbktBM3EvT2E4OERvcGN5RjhOVFFVdEhZQ2FJU2t3a2Q2&#10;b2tFTmdJZ0hQY1hlbHZrRDBVVUVWbHpVWWpma3RyMjVwQ05zMFBJTXQvakNlYklDNUQ1N0szMzJT&#10;WU5PQ2RJK0FSUmF0NUYwalBjSkIyQWpBQm4vL0k4a1hUOCtDeG9EUHVZWWJ0czdXNitUWXcxUitX&#10;alB3RmhmMEtBRWJtd21aZDh2OGpOLzRjaSsrUm43TjhiR3EzUlM4ZnhwenAwUGxQUm1TNi9mUllX&#10;ZHMrMFNGVW8waHM0cFVUREhqL2NJb0VhTHp2TFJIQjBFZ1JnRmpYZWJzUUYvRXFVRTRGMUVrWTFt&#10;TXI1MVRGUXY4ZDdrdU1HWkZzQVNRSUpkbEFna0dqZjZiOWpRdkpwandkUUFqYUJ6amhFM0pXazlB&#10;NmdCS1RUanBjRXRpRDgrcGdFVWdvTFBLSjQ3UzlvSllIM00rMzdKUFVBQUI3R29qSTl4bm0rYzJz&#10;YkdJOFM1R1UzdUxCQVZ2dlpwQVdwb2lLQXpoaTN6LzB3UEFlcVlXdkREYzd2M0k5cDU2THVTZm1D&#10;MzVIUGpQQ1lUOE85bnYrNTB0azRpOFBsNjFEYmpyWG11dFlrUytzY0hlV2hRamdUWVdqa0cvSFI4&#10;TnM3dlpvTlZTREJSRWEyMElJQzZSZHBDNS93RHNJM0NIZ08wYldycDl5RndJQUYwQ0ZJYzhCd1NR&#10;QWNzM0NGTUxRRjBDRkljOEJ3U1FBY3MzQ0ZNTFFGMENGSWM4QndTUUFjczNDRk1MUUYwQ0ZJYzhC&#10;d1NRQWNzM0NGTUxRRjBDRkljOEJ3U1FBY3MzQ0ZNTFFGMENGSWM4QndTUUFjczNDRk1MUUYwQ0ZJ&#10;YzhCd1NRQWNzM0NGTUxRRjBDRkljOEJ3U1FBY3MzQ0ZNTFFGMENGSWM4Qnc4Z0M3azA0TjU1a3pi&#10;Zk5wK24rZTVyVHEwSllDT1pSMlJFMm5WQWNVOHpUUUJOQUYwbnZCWW9pVUJOQUUwQVhSNU9KRE9t&#10;TXZEOTI1SFhZVTFhTGVNVEwwdERnY1NRQmVIcjZuWGpqalFBdENjaEsza3hLUVFBT2xteUNSTVd1&#10;c3p4K2xjWXVvUFFhbkpBa0lHanExdGdRUDZvbEhQNk54UmJmZFBqbE1xaG9VTjZtWnBFbWlSc1k3&#10;NlF5U1RKU2VTcTJsSmVjVHJaczlzSE5iUXpLNlFUQmthcXRGdE5pb2M5Z1E3cnF2SmROSm9mcGZI&#10;VmJ5cnBKOSs0T3NKVXZacnFWQ2lzU0xWNDdSSG1MYm5DK05acTRiSm9FTFdGa3FndXd3cWxOMzVw&#10;czNYZWs1ektpRW5QMU1sOE9tajdOZ3Z0ZjJSaVlWK3lHbEZIU255VzVIM2loSTlHNCtTdnAwOWZq&#10;YTdyZzZnMjQ5eWNmNXZsRmZvdlExRkFTNnc2USsvMDVMK0VHSkk2dStLV2RXaDd2UGpZZ2ZaNWZX&#10;THp5UVBJM0VYT1k5SWRWUFZ5TU5FV2tZQVJQNG0yZ0xTSHBhS3ZLNGxpZlEzZGVPUytvWUNZNGZY&#10;TDF5elVDbTdTT2E3dW41UUF2dU1RUEZMQ3dUb1h3YUFtalErYlRtb2tOaytLOHRFVm9uREZGNGo5&#10;V1ZUTGl0cW1jSTdVbHBHQVpTOFJvK3dHc0xWamFRT0pYL3p5NnF3Q2tncGlQYXFhUGtqYlVaaVY3&#10;b1FJYUtCQVRjdHJHbkpTaUwvdksxRTdIZHA4aWFGNlJkOTJsZ0lWUFJ3cS9NdnR2RHNyQUFseXgw&#10;VjZ5aGVpNmF1RzlNUnkrSTRxcnhvSyttSGY1Unc1SCtmZnZnRUQxeEc2YVVHS01Ca1owSnVMQmlx&#10;OXYzWXpwL3F6bjRweXRQR0ZVV3k2OHNBS0pXdTlPVlA5bW0vTHpDM2h1VkRxd1psTERvakk5elJS&#10;WTJRMzlNV1U5M09Fa1I2UVVwai82NUlvSG1PZE5rQW12WmhXMHoxdDhGenE5dnN4eVRDb3NHTUZW&#10;SkdZVld2NVkrM1phbGRvaTVXNVpFQmJXRmY3djFaTktqckF4QlIzZmkwSURNekNjWW9ha3NlVWhy&#10;Ykg5dlQ3d1A2d3dTOGFQY2pBdnBaQUFlTmEzVVcybElEMUEzK2pyR3NNMHFFMjJaMnNSM3NyZ2k5&#10;dEkyazdDdkJmQ2w0d1E3TWJ1emt1cWVVVVZiYzlSVW1GM1kvUkFHMHB1QVZmZVQzc0hreVhkbm9R&#10;R3NZYmJHM3piZkpDNmh3a3NiVzFNd3NaU01PK3dzckhaT0ttNjAwS01abGFLdXFSandyUUZtc0Rl&#10;Vy9jNHFIY1FaMVpXbUNtcHlsU3MxTjlBTUFlTytuRjE4T2dEYkl6SUQwTFZheHdQU0tDbms1UjVr&#10;elBIQldLSjBKVURlMHhTblFvTFJXZ01ZVUNLQ0tHOW1OV1VYOFQ5MUtxK1p6QmlJL0ppbzhva0Nx&#10;QVJZYTVuUmJISXN0RmExODdaamVRcTczaUNvZnBYVGhzd0kwbUY5UlYwajVyYXdXWlZIU2d2R21w&#10;cDhNelZRUWNWdnBVZ08wSnNPMFArOUN0dW1nN2xTcG1Oam1Vc1lGc0thVkZuQXJRRG40Y3JGcGFM&#10;bGZlWU1KYmJMeTdHaHVoR2RaOEVZVVNEVWdYTTBlQ2JhdzlkcjkvdnpVMnhFVjBycW9ybEc0OVhJ&#10;NU9rVEt1RGpXTWRrdnNCQUNsTnBLNU5lbndWZktiZis3b2Erd0NPMVNBN1RtbUZJQUtESSt6LzRs&#10;Qk9pRDdYeXBiM1crclVuVlVIVFh5Tit2WTlVSzBJb3pSVWxyaENYM05wVXlOQytEY2U0Z1V6R05Z&#10;Z2RveFA4MEE1NmE2Q0xKcTZ0QjVQZEh0ZUREN1B0Qk10bGF3UGp2ektwQmQ1TXloTkMwWUpzQTZ2&#10;OFdVWS9UOEJDVHpJbDJ3S1VHYUlSU0taaWxRb0Q2NE9VZXNwZVUvYU9GZjM0ZHExYUFyaWRsQUt0&#10;SklKd3phNHBVRmJSUEN5NXJmM2EydUlaeEd1bnpCVHdyUUNPaW5lcnNqS1h0emtzbjNraS9MK1Ns&#10;Qm1qTUx0V2tRWDNlYzViZFY4cHViTUdUWDRPMEM0Q2FWVjZqTlRvRmFLaXBJOEJTMGtEekJOQ0l4&#10;Vy9vSHdwQUkrcEptZmwyRGRDbU1uOEZnRVlTV0x0VkQwMkR4aTZ3b1FBMFFodFBEOURBVEZJRm50&#10;SkZ4RHUzNXJ2YWVrYThHSEVwYURzRjVBczVnL28wTEtjR0RSZFl4SG0yNnpOb0hwYXVxZUpIdzVa&#10;ZEtmK21MUjYzcG5QZVJKeG56WHluT29OR01MRndpOGZic3VWS04yWGhSb2EvZFhzcDQ2YS93Tlpr&#10;MHFoa1hvdlpwK2w0NHZwcjgxMkg0elk5WDdqd1JDelkwdTQwNHhrMHh4UklPWExuWEZsc2dQcGdp&#10;NzNGKzZCdVBZTml3OXhEeW02b1IxVEJFQnVza2h4dkQ0YnJwOWozVyt4Z0JqRFVkTWZieEczKzZ0&#10;RmZEcFVJMERDLytYYkJDTHRxNFhrNldFWU5hdWpIUll4TGNFMGJHTkZTcmJsZ1I2YUROb0MyV0RZ&#10;SzQ5ZnhvMHNOaXJPRWluNEVtZERhN0tCaExkWldnTFo1VHU0bjZhTWpOYjZCSlNDMCswMVovTlY0&#10;SnZhMXhtNjZETFN1S1FickY1TnQ4M0tFbnBqbEJtam9DV3Z5MG9XOHFBT29iMXR0Y0NRWTNzYndv&#10;ME9BbWtYcGU1S29HNFcvSHNWVDBVcUZ5Vm9CU2ljWVZxa1FUQmxBejZWb29sT0lQTm5JamxRVExH&#10;QXFzcUZablRla3B2aXJjVTIrWXF3bGpGZUt4YkdMbERuRHRoMm0xQjhnUmN2NmZtTDZJaEpvZjYr&#10;ZTV4eG9VQ013M3hmUEhLdGlDVUplT0dGV2FWQmZLL1Bjb2Radjd0VWd6ZkdIN3hYSmo2NEJHdnJp&#10;V1VUN1Zmamk4VWpDaTdVOTVMWUNGQU14Zm5ZQTQycFJZbWhkZHhTL1NZY3VTQURRNGVLMFczRzRP&#10;SExPRlI4S1FzczRQT09CUUVoK0JJOTd1VW03aENVQWliUmhnVnhWMFJkblh1ZmJYV1lOYWdCYUZZ&#10;M2xSek94SzhGYnptL3dCcUFSZjFxblFhczBZMTNrR1RKa3h6dTZlc2N6OUhVTVVOTW5SeG9LL1Za&#10;RnN4SE41TmMxOWVYVkNsREN2QjVsdlRjT2pDSDY4QlVmS0dXL3FWYmI3cTg1SVhVRVByVFZ0Z1Jz&#10;YU5IajZvTmdqWkNwWVB4dXUxaXFoa2E0eEZ2aXh5Y1lkazQwcUJGWVhmU09QdzlBeXk1QXFLS0xa&#10;NjI1dEpyTFQxWDBrOThmcFJuUm90Z1puV3R5a1M5Si92Q2xIYmRLWm5nSno3RWVSMzZmM0ducUFw&#10;WkJOcmN2dHZNVk5tU09sZTJpb0ZrVjAwVEFzOXBaUlVTakUwajhKRXNsL2JHNllTSVIrdGMwZzMw&#10;Q2VyYkNUV3p3TDFxSGtEZTBCNkY2dU5ZSWV0N1djeFhPZ1FZdENLMHVNdCtQcUc5d25SYjZBdlFF&#10;VSsvb3ljbDkrY0F4NmF4eG5kS3FpUGxDUDR1Z1FTZnlxb3ZNOXlQcVVUd2wzMzVLZlJPM0lwYmhx&#10;WUxaS2lJMllobEk3SFRJd2dLYUJPY2tnSGJLNUxyT2pCR2FpeVhoaUFUT25OSlNGdHkzVzE0cGFR&#10;c3B1M1JKU08xa0VCTi84TGJSVnYwZ1czWDYrSElBZHpoUXdia3pPZElrZ0hZaWtMWk9DbmJobUho&#10;V1A0QzNKUmExYmV6bCtMMFVIOXRtQi9XL3ZpakVvaWFBTG9uOFNnRzV4NDdDRDE5Yk5KRk5MbEdo&#10;MlNYU2Q3OGtFNWxpa0lJZGxFVzV4K2lpZkdIRnQxcDhPY3dsaWUvTmFBWGZmUUxvRkN5ZjdWRmpC&#10;OFZENSt4OTdpSnpzZjJDbGxzMlh5QzRUN0laam1NQlFLNzVWR1kyaWhiM2JXT0Q1ZU03UGx0M3pU&#10;Y3g0bzdHMCtnK0crZVprdGt5QVhSeHBSVDBucTlqUDYxMVFkbDFvd05lVEdYSGpHL2dmVzA1MWhW&#10;TWpMdEh6SURGZTNCb3Rrd0FqZUJjdDQrWTdSNlRDbmtDK01qT2FVeE1icGRZVTltbjQwMXUzVkxY&#10;ZlcvR2R2MVE2L2pCKytnU1htQ3ZadmRBcTU0Nk1rRmVKbVUzaGVNbmdIWXZrZFJqaHh4SUFPMlFt&#10;YW1yN2ptUUFObzlUMU9QSFhJZ0FiUkRacWF1dXVkQUFtajNQRTA5ZHNpQkJOQU9tWm02NnA0RENh&#10;RGQ4elQxMkNFSEVrQTdaR2JxcW5zT0pJQjJ6OVBVWTRjY1NBRHRrSm1wcSs0NWtBRGFQVTlUangx&#10;eUlBRzBRMmFtcnJyblFBSm85enhOUFhiSWdRVFFEcG1adXVxZUEvOEhSNmNueTNqNlVWRUFBQUFB&#10;U1VWT1JLNUNZSUk9Ij48L2ltYWdlPjwvZz48L2c+PHBhdGggZD0iTTM5NTUgMzIwIDM5NzYgMzIw&#10;IiBzdHJva2U9IiMwMDAwMDAiIHN0cm9rZS1taXRlcmxpbWl0PSIxMCIgZmlsbD0ibm9uZSIvPjxw&#10;YXRoIGQ9Ik0zOTU0IDM1MCAzOTgxIDM1MCIgc3Ryb2tlPSIjMDAwMDAwIiBzdHJva2UtbWl0ZXJs&#10;aW1pdD0iMTAiIGZpbGw9Im5vbmUiLz48cGF0aCBkPSJNMzk4MSAzNTAgMzk4MSAzMzAiIHN0cm9r&#10;ZT0iIzAwMDAwMCIgc3Ryb2tlLW1pdGVybGltaXQ9IjEwIiBmaWxsPSJub25lIi8+PHBhdGggZD0i&#10;TTM5NzYgMzIwLjIzIDM5NzYgMzAwLjIzIiBzdHJva2U9IiMwMDAwMDAiIHN0cm9rZS1taXRlcmxp&#10;bWl0PSIxMCIgZmlsbD0ibm9uZSIvPjxwYXRoIGQ9Ik0zOTc2IDMwMCAzOTk2IDMwMCIgc3Ryb2tl&#10;PSIjMDAwMDAwIiBzdHJva2UtbWl0ZXJsaW1pdD0iMTAiIGZpbGw9Im5vbmUiLz48cGF0aCBkPSJN&#10;Mzk4MSAzMzAuMTMgMzk5NiAzMzAuMTMiIHN0cm9rZT0iIzAwMDAwMCIgc3Ryb2tlLW1pdGVybGlt&#10;aXQ9IjEwIiBmaWxsPSJub25lIi8+PHBhdGggZD0iTTM4MDUgMzU2IDM4MDUgMjkwIiBzdHJva2U9&#10;IiMwMDAwRkYiIHN0cm9rZS1taXRlcmxpbWl0PSIxMCIgc3Ryb2tlLWRhc2hhcnJheT0iMyAzIiBm&#10;aWxsPSJub25lIi8+PHBhdGggZD0iTTM5ODEgMzU2IDM5ODEgMjkwIiBzdHJva2U9IiMwMDAwRkYi&#10;IHN0cm9rZS1taXRlcmxpbWl0PSIxMCIgc3Ryb2tlLWRhc2hhcnJheT0iMyAzIiBmaWxsPSJub25l&#10;Ii8+PHJlY3QgeD0iMzk0NCIgeT0iMjU4IiB3aWR0aD0iNzAiIGhlaWdodD0iNDAiIGZpbGw9Im5v&#10;bmUiLz48ZyB0cmFuc2Zvcm09InRyYW5zbGF0ZSgtMC41IC0wLjUpIj48Zz48aW1hZ2UgeD0iMzk1&#10;OCIgeT0iMjY3LjUiIHdpZHRoPSI0MiIgaGVpZ2h0PSIyNC4yNSIgeGxpbms6aHJlZj0iZGF0YTpp&#10;bWFnZS9wbmc7YmFzZTY0LGlWQk9SdzBLR2dvQUFBQU5TVWhFVWdBQUFLZ0FBQUJoQ0FZQUFBQkNy&#10;T3JJQUFBQUFYTlNSMElBcnM0YzZRQUFFVjFKUkVGVWVGN3RuUW4wUHRVWXg3OWozeDFMOXAwc1di&#10;SXZpUlRLUVlyU3F0SnB4YW0wazFKSnBBalJRbVZKVkNoWkkzdXloRWdPNmpoSGRrckpRV1Jyek9l&#10;K2Q5N2ZuVHZibmQ4NzgvN2UrWFh2T2YvVDZmZk8zTG56M085OTduT2Y1NW5ubXlpMktJRUZsa0N5&#10;d0dPTFE0c1NVQVJvQk1GQ1N5QUNkS0duSnc0dUFqUmlZS0VsRUFHNjBOTVRCemR5Z0tZM2svUTRT&#10;YytUOUhSSlQ1SjBaenV0UDVUMEkwbGZrUFFWS2JrcVR2ZjRKREJTZ0thTWUzMUpSMWxRdGtuK2I1&#10;Sk9rUFEyS2ZsVDI4VlN1b2FrM1NTZEpTVS9iNzgrWGpHVUJFWUlVS00xZDVmMHBneHd0KzhvbUc5&#10;SzJrbEtMcSsrTDcybHBCMGx2VnJTOVpLMnJMKzI0NVBqNWN1U3dCZ0J1b0drMHlYZDA3N3g5eVM5&#10;V2RLM0pGMGpKZitkL0QyOW5hUzFKRzBuYVFjSHpKK1lhTWNxVFpyZVJkS0hKVzFrellNSTBHWEJx&#10;citiUmdiUTlMYVMzaTNwNVZZRUowbzZVRXJZd211YU1RZGVMT2xZU2ZlM0YrMHNKYWVXYjRnQTdR&#10;OWEvZlEwTm9BK1J0TEhNeTIzWmpjTlo4eUMxMGc2d29vTkxjcFdmMjFSakJHZy9jQ3F2MTdHQmxC&#10;TzZoZmExLytRcEZjMWEwOVhVS2tMYmc0K20wdkpwUkdnL1lGcGlKN0dETkRQVCt6TDVPb3d3VXkx&#10;NHgwbC9WWFNRVkp5c2JWWFhlRFhkYmV1bEhESThwbzVXRDNObWhIUHNHNHZyc0hOOVkzTUR2Nm9w&#10;SXVXYk9PcTd0TkRKTDNCL21LZmt6NGdzNm4za1BRQ1NRK1Q5R2RyWjUrUlBlT1RVbkpkMkh1UCs2&#10;cXhBWlNKT2t2UzJwS3dPem5ObnlFbDZXelRrQzREb01hMmZZS2tkMWdmYk5NUVBpTnBmeW01clBv&#10;aUg2QzZyNlRqSFordWZ4c0hRendOMzU3OTNXZVQzTkIzancyZ2FLdWpNMjJ5cHhVTVdnVmZLTnY5&#10;bGN1ZnJCU2I5aVdTYmkxcGkyd1JQQ0k3NmYvQjlzc3phT2NzK1VRckQxNHNtQzluR2cvdzNGVFNP&#10;aGE0dVNzTTE5YXVVbkpCaFJaMk5lZ3hFL3ZZQkJ4K0plbHo5citQdE5vMEQwVHcydzVTOHZXaFFi&#10;S1MvWThNb0lncUJUenZsL1FVVDNCTUZKTUpTQzZYa3I5M0Yyem9JU2w5b2oyczVWNEJGZ2dtdzI4&#10;OW0vWkJrdDVxdDM5K3VzaWFKWjd6djZCQjh5NE9sM1JNY1N0UDcyRVhLSzR6R2liSHk2VGtsOTNm&#10;ZFJ4M2pCQ2dCcVFQbC9UT3pDYmJzRUhNMklDZmxZU3Rla21ZelJZQzBCUXQrM1liYWVMeFJLZ09x&#10;Tzgvdlh2bXMzMVBacE51WXNlS0orRndLZm5mMHRoTEFNWGpRTlRMK25UZHR5ejF0KzlrUExPYU9Z&#10;c0oySkVDMUlBVW9MelFIaVE0bkRRMXRtbTAzSEhadG5oRi9XUUdBWlN0OW1QV0RQaVpwSzNLM2dC&#10;L0tPa3pKWjFwZ3dzRUZMYVJFclpvMndvQS9hclZzcityZjZIMDJaa2RqcXNNODZIallYRXhnVmcz&#10;cWhFRGREcTVONUhNb1lLRUVTYU9mN21kNXI4M2RpSmI1d2xTOHMreVVJSUF1cVVGRzdlakdmZXU3&#10;cXVnOWZBY25ESnhiWm0yb1pSOHNRYWcyS05ITm12RTlLNTJ3ZkhPMk1vYkwza2t4Z1hBdHRHdUFv&#10;Q1d0QlZPK2Z0a3RpaGFkZU1hd05ac29VRUFkUTgwKzBnSjIzMUxNNGVxUSswL3J0MWRTZ0IzbFFi&#10;MXdGdlZkWHFyaVFtZ1Y5cGYwZUo0TjFaZFc0VUFMUUdXOE9qekoyNGVrNDVIUTVQaXFEKy9lSFVi&#10;UUV2QTRJQkM3RDZncFh2YmNDdlh2bDVLOHFnVzVrcUZIN1N0eThJOWRod2wrN2l1azBETjN6YUc0&#10;WCsvRVFCMHFxWHViWDJMK1dHbFlwSmFBZW9ma0xvQWRGdWI1TklFVVBKWEF4TlVJa0NIWHg2ZG5w&#10;RGlGQ2ZGN2c2U2NOTjBDSE5PUWZyY3pEK1phODB2MmNPS2t4L2FDbEIvYSswQzBOZmE4VGNCdElN&#10;OUdRSGFDVDdEWDJ3QSttbDdFc2FmdUxXVVhOSHR1YWtiaWFyUVZtMEE1V2tGWUlUYW9EanUyZElC&#10;S1EwSCsybExZeS8wdVY2MU05OTkwOUpXSG1DM2RwUFVvbHc5b2kwK3ZaZk4xWHlXRlY0SDdUWFZv&#10;RzdDeURJMHFBSG9jazd4ZDhvOERhVDNrZlpIYXpyRmV3ZW9LcWdVWkZHVCtMSW9FSnR0SEdNQ0tG&#10;cUlrekFIQ2hwYWRFY3B3UmNaMEZMdVA4RFpadkdKNG1EL2w2UEpBaEtXMDFuOW9CWGF2NkJCMGF4&#10;N1NBa0pMVFV0SlVCQjJpRiswSTVaWFFHaVdxQkxSZ1JRbzczUWdEaThDWGZTQ1BXUk5IRnhpOThR&#10;WCtsbWs5Q2hTVnBlNWluZWpNSFBCK2dhU2NLT1ByUVlKU29BdENVSnBoUkpXc1pPc2tBSWJCbksy&#10;QURLZUxlV2RKTHpDUWNUU2xTRitQeVBKVjBySlRkSUthQkVJNUlLdDR1Tk91WGlJQ3NmN2VrNTZ3&#10;czJLQWVXVGFYa3UyVVpsaFlLS1hERTRyMlllRm9WaTYvUStxVlFKMUdtZ3ljUnE0S0c5L3Nqb3NY&#10;bksxN2k5WGdBMkRiU2tRSFVhTEJaUHBxamc1TW4yZlZKbnFYa3lLams1d1R3bjdJYWQxN1pUQ3lN&#10;L0hzcnpBRnM1WDlZSHk1UnNqdzdxcU9KMHdhRnhmeDloQUExSUdYY2ZBOVAySko0ZkVnajNZMms0&#10;TE9MV3NtL05WMVAwZ2VkNzVmeUM3eG9qUmtEMnBsODBEd0FVRGVPTHZtZ2ZHOEZDSnUrV21YSElN&#10;VHF4UE5EUkRDK2EwWUswRnpRWmh2UDQvQ2M3bkVqQWR5OGZVZlNEeVlaNkdTM1Y4WGZTd0ROd2Ir&#10;Zi9ib3pqK3V6aGZQMXFOZU1UVW95eURZMmtUcC9QczlHKzUwN3lhN0g3S2hydms5VEg4bHNiVEsy&#10;ZG5ZeTZsbGdGS0hBQmlkRHY2Ry84UUd4YnNRakIraHFtWWdxcC90cWViZlozaU1DZERiNTlYUjNC&#10;R2pVb0QxQmFaaHVJa0FqUUlkQlZrKzlSb0JHZ1BZRXBXRzZpUUNOQUIwR1dUMzFHZ0VhQWRvVGxJ&#10;YnBKZ0kwQW5RWVpNVmVCNVpBZERNTkxPRFkvV3dTaUFDZFRYN3g3b0VsRUFFNnNJQmo5N05KSUFK&#10;ME52bkZ1d2VXUUFUb3dBS08zYzhtZ1FqUTJlUVg3eDVZQWhHZ0F3czRkaitiQkNKQVo1TmZ2SHRn&#10;Q1VTQURpemcyUDFzRW9nQW5VMSs4ZTZCSmVBQWRMWEZnOXZlcCszM2dTVWZ1dytTUUFUb1JFeXIr&#10;dHZ5SUNRczZFVVJvQkdnQ3dyTnliQWlRQ05BSTBCWFJnTFJ4bHdadWZmNzFCdXhCdTFYa0xHM1lT&#10;UVFBVHFNWEdPdlBVbWdCYUNHTHhMV00vZ2lxWmhCUFNPSXNzNlpGSk1ONVlzMEZVQWczdHJLa2h2&#10;azFUYzY4Rm02YjJ5S2ZGR3RqbnFiMEJoU0tnWWlMMG9TUW8xNGpWZG90dUtVM21ZQ1RIOTNDdDJt&#10;ZDdOTWRKdG1wR0ZQdHMvTitaaW9CbkpaR0Y5UjVmanBCN21lSmlXL2xncjBqRjVOZTJUUk5uNGZJ&#10;VzNYRjU3bjFyeW5ZZ3ZsZUpnL0tnTlNidWRydGxickJjMWxoUEl4VEt1dlVBYWQvdkorcUx4QzNW&#10;VHFURkZEbFhyL0c5a0tLdHN5ajNVQTNUNnJ3d25SMUx0bTU0dE1HUXhNR0hueDFycTExVksveUV3&#10;S2hjTmVhdXVFVXVhbXFsRWlocEtNQUlqYVRUVnVwTllKeTRrTkxFQzFsaVJLMzlROWx5cDdrSXNk&#10;MVVEcXhVS0ZjdkdORGYyZ0JQYkpRRUdsUElCQVd3R0FpcXAreDdiVXZtTE9xREx0TWVjVmxBa2xm&#10;Q2g3MlZSRGl4S1d5STZhclVFQXBhNFFoVnJSVEV3NEZkNnVzWDlEbXdieVJhYVBzdnhBT1cyaHky&#10;ZkpXenpXbzRsaEpWRjczcklRRjE2MHF2U2lPellXQW13ZStlcjhpNjJWTkN0QXFYQUhXUmJFdGI0&#10;ODNHZm1nMlZ4SEZmV3BLYlltRjg2MHVYaWRQdENUc2dncnlZOWI0QUNUSFltNW8wRkEyUGZUK3o3&#10;UDhlam9Xd29BVm1pclhUbi96WVp0YnJiRjVpanFoOXlvQVpWb3daRjJIUkdOYmdUVy9naWE1alJE&#10;SzhrNUZVQW12WStXN2pWNTdOY3cxWStwbGdYRFdIc0xDVi9MS3JIQWo4bVkyTlZIdXVOemU4cjcy&#10;S1dMVDd2bzY1bUo0c1ZRbHRxa05MUWVnajM5OTc0L2VLN1ZWeWNMSUNESnVVaEMyM2VBTTBmRHMv&#10;bzBWTGlFazJ3aSsxZ2Q4VzhGR1JGamZ3VXNndDJZSGJqZkY3M2xKSmZMTDJaTWYzY3dzTDVUMEVB&#10;N2NJWDZXa05veTNnQllKc2l0WldoUmd1STFpTWMySXF2eisvcWpIYkwxdHBGWmVsM3hmUG54V2di&#10;VldQSVE3REJzMHBHVDBpaEZKVjVxYnhBd0JrNy9Bb3pYMkxiNWt6WTJvZGFSVUwxN0xZNEI5MWFO&#10;RlRUSm16bTVWT2pzZDBBMHZSazlkRmJRVW9XL291VW5LVnQ1S2QveTN3UlZLdmNxZWxTcjhwRDZM&#10;V09pbzhsTS9TSlRqdytDY0w3QndCREIrbENzaXpBdFI3UDE4cTZTMnNGbVZSVml5SXp1Ti80T1N3&#10;TjJWMG5yY0diYWd1UFFYVmkyeFpTLzdnY1U2VldFZzJreElPZ0RXdHRJQmJBUnBBcjFKZ212RDRm&#10;Y3lKOEx4dVJmNVRsOC9TNzY5QkdGWHZuR0xmWUhSVFg3TVBEY3JoNkpBaVEzRUpwQzVibkxjZ0Nz&#10;d2dIQmlwOFB6dmhnbnphV3ZtRGRBYU04VWRjZUhVN3dQMEliYU9LZFJCRmVTNWxYUG1jbGkxQWpT&#10;QWQ2ZTBTamFSRWpRdnAyM3NEcW9VMHlBNlFDUCtwMzVDekM4M3Q0U3dnSnZtOXVlU1lOVVVraTBC&#10;eHIxblZnMGFRZzNUQkZEM040OGpxVmFyTkREVEdSazNQSzhTQUMzWEZ3QVh3QnpTQ0ZEbThFSTdD&#10;czRoZTBrSlpjd2JXbUdYYVFYb3VsSUNzSm82eE01MENWSWRFSlJJQVZxd1dmbHo3b3RyZUU3aitO&#10;d0puaFdnQWRsT2RZQXBMZVJBNHRjVjlZTUdjSGsyQXRTVlBlZVBmYVhrK2hZOHVSUkFmUUMwYVJY&#10;M0N0Qmw4bU9taXdyUWdNVnZaT3Rxb1hsdjhYMEN0R0xzbFJxK2I0Q1dLS2JyTkdqZ0FHdTN1dFdt&#10;UVFPMDhhb0NhQURZemZ0MkFtZ0lYNlIvRUhIczFuUTN5MlhFa3dNT0JXMFdRTG9jRzlRZHcwcHU4&#10;ZjRDQzdCbnpZVDFhSU9HMElnM2JkbVZHcy9WOFA0aENWSUpRcyswQUh2V3ZLL0xvOXE2eFFjSXNY&#10;Q0tKOXF5aFpSY05obFQ2ck1LYnk4bG5NeVgyZEt1cC9nV3QwK1RlWklQc2M5RFNBRnNBUXUydER2&#10;TnVNV25PTlNQbDdTZGZidXFCZHNBdU00QWRjRVdlb3AzUWQwSzBCQytTTmNSNjYwU0UzL0hjYjJP&#10;ZmJVV1A1Z0JESHp1UkpzNHpWK1ovZVV3S1NHVXlXK3VYekRBcjFxNG5nNVdVSU9hOGJ2OG5pRitY&#10;TmVQVEFkdEFHM3hiQlNlWHllUFBnRktzQVEyUDVKTWFHMStVSitIdFJXZ2JaR1QrMG42UUtiRzE2&#10;OWVrWWE0dFFQeHE0bE03R3VkM1hSSmxvdWpkVXY5TlVTbVRGOStKR2FsQWVwSHdwcWlkTDRzNmdE&#10;cXNpNDNCQktDNWRFalFNMmlkQlVZUEZWUU5xSjRLbHFKUEswVm9IUkM3QmwyWUNnQW5aQmlTbllL&#10;VG5BWWQyazF5UUxwbXRiK3lCTkZhb2hmVTFiYkt5WmF3aVJqc0RoMmxSSUlxNXhXNmcrUW9tWGRP&#10;REY5a1FtMHYwTVp1QUFhMUV5WUc0dXZ5eVh3WlpHL2Y1VUdkYlV5MXgxbTQrWU8vNmlKaCs4VktJ&#10;KytBZXJINGxsRSsxWEU0cUYzSks5aWJXZXlXd0Y2K3NSUmJnRFR4QmNKNkFoeDJxM1lYeHdwZHNW&#10;N3ZkUXlqR2VjdUV4U1ZUWlFrM2J4YVFySnRHR0JYRkhSbDh0NXVjSWExQUMwTFp1SlhZbkp3bjVE&#10;TmdDTi9OTTZEVnExVTlSbG5qR0g3SGduVnU5NFpudzlBOVQwQ1NzMUpMOVYyV3djc3RlVnhKelMz&#10;UGxxQlNocFhvOXU0WXNrVm55Z2xQeW1VbXRQLzVpU1VrZmlReHVuSm1CRGk1NVNud1FieEkvSjVK&#10;SnZlYlZOaGwwUURXb21yQzU3eHhVaE94ZTdBS21LZVQ1cnphSFZISDZxc3AvYy9zNjNXaFEzVGg3&#10;ZEdmaVFWTmo1L0IyM0NpN3drbDVnSTQ3OFBqM1QxQ1VzZzJ4T1h6NWZKTUxEUG1SVndCZFprVTFV&#10;OVh4akI3R0t0ckNKeEUrMVY5RWZxeHNoa3FIZmtKeFNlR20yd28xdDhpOWFoNVEzdEFlcGVvVFc4&#10;Q2JBbmNsT3NFQUF6ZCtoTmpQZnphZ1BER1VhMEpOTXZhUEQ2NWwvK1lDWmRONkVvN1FxWTc0ZzB3&#10;RTA2UFI5Q2JaVVplYTdHZlVROCtZTGFPcTJpcVZ2bXRYL0N2NWFjSE1GNUVhczRGQjdlWFJoQVUy&#10;VGN5SkFleEZ1V3lmR0NjM0I4bHE3alozWlFnbnUraTM1bkdKektibTA3U21MODd2SlAzaEx0bFUv&#10;T0VzQUlsUCsxSElDdHovYVFuQm5hdEpFZ001bFZndCs0UkEvcUp2QTI1S0xPcGNYNlBpUVVuNXNt&#10;eC9VL2ZxaWtJc2FBZHBSOU11N3ZKU1FlM0tXZnZpNm9vdHNlb2p5M1M2QnNmdmxqV3k0dXdwK1VC&#10;YmxIdGxCK2ZzVjMycng1VENISkw3WG9oWENwaEdndzgyUTE3UHhneEtoeS8xOStVSG1FdnNGTGFk&#10;c3ZrRElQOG5tZnN3Q2dIemQzSWJaMjRPTUQ1YVA3L2hzUFcrdWk1RndOSkhHL0xOeHJpbTVMU05B&#10;ZTV1UWtJN1N4OXRQYS9PazdMcWJBQyt1c3BNbUovQ3h0aFR2Q2k3Ry9GdXpwaGRoOFI3c3V5MGpR&#10;T2MrOTJhN3g2VkNuUUErc3NzMUppNDN2c0hIVlhadXVNdHQ3aS9ROFlIR2QvMVFHL2doK3BnWHZN&#10;QmZ6ZTZCVmowcmMwSCtWRXB1OER1UEFPMG83bmo1ZkNVUUFUcGZlY2VuZFpSQUJHaEhnY1hMNXl1&#10;QkNORDV5anMrcmFNRUlrQTdDaXhlUGw4SlJJRE9WOTd4YVIwbEVBSGFVV0R4OHZsS0lBSjB2dktP&#10;VCtzb2dRalFqZ0tMbDg5WEFoR2c4NVYzZkZwSENVU0FkaFJZdkh5K0VvZ0FuYSs4NDlNNlNpQUN0&#10;S1BBNHVYemxVQUU2SHpsSFovV1VRTC9CMXBnSDh0aEtHRjVBQUFBQUVsRlRrU3VRbUNDIj48L2lt&#10;YWdlPjwvZz48L2c+PHBhdGggZD0iTTM4MzAgMzMzLjE3IDM4ODAgMzMzIiBzdHJva2U9IiMwMDAw&#10;MDAiIHN0cm9rZS1taXRlcmxpbWl0PSIxMCIgZmlsbD0ibm9uZSIvPjxwYXRoIGQ9Ik0zODI1IDM1&#10;MCAzODMwIDMzMyIgc3Ryb2tlPSIjMDAwMDAwIiBzdHJva2UtbWl0ZXJsaW1pdD0iMTAiIGZpbGw9&#10;Im5vbmUiLz48cGF0aCBkPSJNMzg4NCAzMzMuMTcgMzkyNiAzMzMiIHN0cm9rZT0iIzAwMDAwMCIg&#10;c3Ryb2tlLW1pdGVybGltaXQ9IjEwIiBmaWxsPSJub25lIi8+PHBhdGggZD0iTTM5MzAgMzMzLjE3&#10;IDM5NDkgMzMzIiBzdHJva2U9IiMwMDAwMDAiIHN0cm9rZS1taXRlcmxpbWl0PSIxMCIgZmlsbD0i&#10;bm9uZSIvPjxwYXRoIGQ9Ik0zODMwIDMyMCAzODMwIDMwMCIgc3Ryb2tlPSIjMDAwMDAwIiBzdHJv&#10;a2UtbWl0ZXJsaW1pdD0iMTAiIGZpbGw9Im5vbmUiLz48cGF0aCBkPSJNMzgzNSAzMjAgMzgzNSAz&#10;MDAiIHN0cm9rZT0iIzAwMDAwMCIgc3Ryb2tlLW1pdGVybGltaXQ9IjEwIiBmaWxsPSJub25lIi8+&#10;PHBhdGggZD0iTTM4MzAgMzAwIDM4MzUgMzAwIiBzdHJva2U9IiMwMDAwMDAiIHN0cm9rZS1taXRl&#10;cmxpbWl0PSIxMCIgZmlsbD0ibm9uZSIvPjxwYXRoIGQ9Ik0zODM1IDMyMCAzODQwIDMyMCIgc3Ry&#10;b2tlPSIjMDAwMDAwIiBzdHJva2UtbWl0ZXJsaW1pdD0iMTAiIGZpbGw9Im5vbmUiLz48cGF0aCBk&#10;PSJNMzg0MCAzMjAgMzg0MCAzMDAiIHN0cm9rZT0iIzAwMDAwMCIgc3Ryb2tlLW1pdGVybGltaXQ9&#10;IjEwIiBmaWxsPSJub25lIi8+PHBhdGggZD0iTTM4NDUgMzIwIDM4NDUgMzAwIiBzdHJva2U9IiMw&#10;MDAwMDAiIHN0cm9rZS1taXRlcmxpbWl0PSIxMCIgZmlsbD0ibm9uZSIvPjxwYXRoIGQ9Ik0zODQw&#10;IDMwMCAzODQ1IDMwMCIgc3Ryb2tlPSIjMDAwMDAwIiBzdHJva2UtbWl0ZXJsaW1pdD0iMTAiIGZp&#10;bGw9Im5vbmUiLz48cGF0aCBkPSJNMzg0NSAzMjAgMzg1MCAzMjAiIHN0cm9rZT0iIzAwMDAwMCIg&#10;c3Ryb2tlLW1pdGVybGltaXQ9IjEwIiBmaWxsPSJub25lIi8+PHBhdGggZD0iTTM4NTAgMzIwIDM4&#10;NTAgMzAwIiBzdHJva2U9IiMwMDAwMDAiIHN0cm9rZS1taXRlcmxpbWl0PSIxMCIgZmlsbD0ibm9u&#10;ZSIvPjxwYXRoIGQ9Ik0zODU1IDMyMCAzODU1IDMwMCIgc3Ryb2tlPSIjMDAwMDAwIiBzdHJva2Ut&#10;bWl0ZXJsaW1pdD0iMTAiIGZpbGw9Im5vbmUiLz48cGF0aCBkPSJNMzg1MCAzMDAgMzg1NSAzMDAi&#10;IHN0cm9rZT0iIzAwMDAwMCIgc3Ryb2tlLW1pdGVybGltaXQ9IjEwIiBmaWxsPSJub25lIi8+PHBh&#10;dGggZD0iTTM4NTUgMzIwIDM4NjAgMzIwIiBzdHJva2U9IiMwMDAwMDAiIHN0cm9rZS1taXRlcmxp&#10;bWl0PSIxMCIgZmlsbD0ibm9uZSIvPjxwYXRoIGQ9Ik0zODYwIDMyMCAzODYwIDMwMCIgc3Ryb2tl&#10;PSIjMDAwMDAwIiBzdHJva2UtbWl0ZXJsaW1pdD0iMTAiIGZpbGw9Im5vbmUiLz48cGF0aCBkPSJN&#10;Mzg2NSAzMjAgMzg2NSAzMDAiIHN0cm9rZT0iIzAwMDAwMCIgc3Ryb2tlLW1pdGVybGltaXQ9IjEw&#10;IiBmaWxsPSJub25lIi8+PHBhdGggZD0iTTM4NjAgMzAwIDM4NjUgMzAwIiBzdHJva2U9IiMwMDAw&#10;MDAiIHN0cm9rZS1taXRlcmxpbWl0PSIxMCIgZmlsbD0ibm9uZSIvPjxwYXRoIGQ9Ik0zODY1IDMy&#10;MCAzODcwIDMyMCIgc3Ryb2tlPSIjMDAwMDAwIiBzdHJva2UtbWl0ZXJsaW1pdD0iMTAiIGZpbGw9&#10;Im5vbmUiLz48cGF0aCBkPSJNMzg3MCAzMjAgMzg3MCAzMDAiIHN0cm9rZT0iIzAwMDAwMCIgc3Ry&#10;b2tlLW1pdGVybGltaXQ9IjEwIiBmaWxsPSJub25lIi8+PHBhdGggZD0iTTM4NzUgMzIwIDM4NzUg&#10;MzAwIiBzdHJva2U9IiMwMDAwMDAiIHN0cm9rZS1taXRlcmxpbWl0PSIxMCIgZmlsbD0ibm9uZSIv&#10;PjxwYXRoIGQ9Ik0zODcwIDMwMCAzODc1IDMwMCIgc3Ryb2tlPSIjMDAwMDAwIiBzdHJva2UtbWl0&#10;ZXJsaW1pdD0iMTAiIGZpbGw9Im5vbmUiLz48cGF0aCBkPSJNMzg3NSAzMjAgMzg4MCAzMjAiIHN0&#10;cm9rZT0iIzAwMDAwMCIgc3Ryb2tlLW1pdGVybGltaXQ9IjEwIiBmaWxsPSJub25lIi8+PHBhdGgg&#10;ZD0iTTM4ODAgMzIwIDM4ODAgMzAwIiBzdHJva2U9IiMwMDAwMDAiIHN0cm9rZS1taXRlcmxpbWl0&#10;PSIxMCIgZmlsbD0ibm9uZSIvPjxwYXRoIGQ9Ik0zODg1IDMyMCAzODg1IDMwMCIgc3Ryb2tlPSIj&#10;MDAwMDAwIiBzdHJva2UtbWl0ZXJsaW1pdD0iMTAiIGZpbGw9Im5vbmUiLz48cGF0aCBkPSJNMzg4&#10;MCAzMDAgMzg4NSAzMDAiIHN0cm9rZT0iIzAwMDAwMCIgc3Ryb2tlLW1pdGVybGltaXQ9IjEwIiBm&#10;aWxsPSJub25lIi8+PHBhdGggZD0iTTM4ODUgMzIwIDM4OTAgMzIwIiBzdHJva2U9IiMwMDAwMDAi&#10;IHN0cm9rZS1taXRlcmxpbWl0PSIxMCIgZmlsbD0ibm9uZSIvPjxwYXRoIGQ9Ik0zODkwIDMyMCAz&#10;ODkwIDMwMCIgc3Ryb2tlPSIjMDAwMDAwIiBzdHJva2UtbWl0ZXJsaW1pdD0iMTAiIGZpbGw9Im5v&#10;bmUiLz48cGF0aCBkPSJNMzg5NSAzMjAgMzg5NSAzMDAiIHN0cm9rZT0iIzAwMDAwMCIgc3Ryb2tl&#10;LW1pdGVybGltaXQ9IjEwIiBmaWxsPSJub25lIi8+PHBhdGggZD0iTTM4OTAgMzAwIDM4OTUgMzAw&#10;IiBzdHJva2U9IiMwMDAwMDAiIHN0cm9rZS1taXRlcmxpbWl0PSIxMCIgZmlsbD0ibm9uZSIvPjxw&#10;YXRoIGQ9Ik0zODk1IDMyMCAzOTAwIDMyMCIgc3Ryb2tlPSIjMDAwMDAwIiBzdHJva2UtbWl0ZXJs&#10;aW1pdD0iMTAiIGZpbGw9Im5vbmUiLz48cGF0aCBkPSJNMzkwMCAzMjAgMzkwMCAzMDAiIHN0cm9r&#10;ZT0iIzAwMDAwMCIgc3Ryb2tlLW1pdGVybGltaXQ9IjEwIiBmaWxsPSJub25lIi8+PHBhdGggZD0i&#10;TTM5MDUgMzIwIDM5MDUgMzAwIiBzdHJva2U9IiMwMDAwMDAiIHN0cm9rZS1taXRlcmxpbWl0PSIx&#10;MCIgZmlsbD0ibm9uZSIvPjxwYXRoIGQ9Ik0zOTAwIDMwMCAzOTA1IDMwMCIgc3Ryb2tlPSIjMDAw&#10;MDAwIiBzdHJva2UtbWl0ZXJsaW1pdD0iMTAiIGZpbGw9Im5vbmUiLz48cGF0aCBkPSJNMzkwNSAz&#10;MjAgMzkxMCAzMjAiIHN0cm9rZT0iIzAwMDAwMCIgc3Ryb2tlLW1pdGVybGltaXQ9IjEwIiBmaWxs&#10;PSJub25lIi8+PHBhdGggZD0iTTM5MTAgMzIwIDM5MTAgMzAwIiBzdHJva2U9IiMwMDAwMDAiIHN0&#10;cm9rZS1taXRlcmxpbWl0PSIxMCIgZmlsbD0ibm9uZSIvPjxwYXRoIGQ9Ik0zOTE1IDMyMCAzOTE1&#10;IDMwMCIgc3Ryb2tlPSIjMDAwMDAwIiBzdHJva2UtbWl0ZXJsaW1pdD0iMTAiIGZpbGw9Im5vbmUi&#10;Lz48cGF0aCBkPSJNMzkxMCAzMDAgMzkxNSAzMDAiIHN0cm9rZT0iIzAwMDAwMCIgc3Ryb2tlLW1p&#10;dGVybGltaXQ9IjEwIiBmaWxsPSJub25lIi8+PHBhdGggZD0iTTM5MTUgMzIwIDM5MjAgMzIwIiBz&#10;dHJva2U9IiMwMDAwMDAiIHN0cm9rZS1taXRlcmxpbWl0PSIxMCIgZmlsbD0ibm9uZSIvPjxwYXRo&#10;IGQ9Ik0zOTIwIDMyMCAzOTIwIDMwMCIgc3Ryb2tlPSIjMDAwMDAwIiBzdHJva2UtbWl0ZXJsaW1p&#10;dD0iMTAiIGZpbGw9Im5vbmUiLz48cGF0aCBkPSJNMzkyNSAzMjAgMzkyNSAzMDAiIHN0cm9rZT0i&#10;IzAwMDAwMCIgc3Ryb2tlLW1pdGVybGltaXQ9IjEwIiBmaWxsPSJub25lIi8+PHBhdGggZD0iTTM5&#10;MjAgMzAwIDM5MjUgMzAwIiBzdHJva2U9IiMwMDAwMDAiIHN0cm9rZS1taXRlcmxpbWl0PSIxMCIg&#10;ZmlsbD0ibm9uZSIvPjxwYXRoIGQ9Ik0zOTI1IDMyMCAzOTMwIDMyMCIgc3Ryb2tlPSIjMDAwMDAw&#10;IiBzdHJva2UtbWl0ZXJsaW1pdD0iMTAiIGZpbGw9Im5vbmUiLz48cGF0aCBkPSJNMzkzMCAzMjAg&#10;MzkzMCAzMDAiIHN0cm9rZT0iIzAwMDAwMCIgc3Ryb2tlLW1pdGVybGltaXQ9IjEwIiBmaWxsPSJu&#10;b25lIi8+PHBhdGggZD0iTTM5MzUgMzIwIDM5MzUgMzAwIiBzdHJva2U9IiMwMDAwMDAiIHN0cm9r&#10;ZS1taXRlcmxpbWl0PSIxMCIgZmlsbD0ibm9uZSIvPjxwYXRoIGQ9Ik0zOTMwIDMwMCAzOTM1IDMw&#10;MCIgc3Ryb2tlPSIjMDAwMDAwIiBzdHJva2UtbWl0ZXJsaW1pdD0iMTAiIGZpbGw9Im5vbmUiLz48&#10;cGF0aCBkPSJNMzkzNSAzMjAgMzk0MCAzMjAiIHN0cm9rZT0iIzAwMDAwMCIgc3Ryb2tlLW1pdGVy&#10;bGltaXQ9IjEwIiBmaWxsPSJub25lIi8+PHBhdGggZD0iTTM5NDAgMzIwIDM5NDAgMzAwIiBzdHJv&#10;a2U9IiMwMDAwMDAiIHN0cm9rZS1taXRlcmxpbWl0PSIxMCIgZmlsbD0ibm9uZSIvPjxwYXRoIGQ9&#10;Ik0zOTQ1IDMyMCAzOTQ1IDMwMCIgc3Ryb2tlPSIjMDAwMDAwIiBzdHJva2UtbWl0ZXJsaW1pdD0i&#10;MTAiIGZpbGw9Im5vbmUiLz48cGF0aCBkPSJNMzk0MCAzMDAgMzk0NSAzMDAiIHN0cm9rZT0iIzAw&#10;MDAwMCIgc3Ryb2tlLW1pdGVybGltaXQ9IjEwIiBmaWxsPSJub25lIi8+PHBhdGggZD0iTTM5NDUg&#10;MzIwIDM5NTAgMzIwIiBzdHJva2U9IiMwMDAwMDAiIHN0cm9rZS1taXRlcmxpbWl0PSIxMCIgZmls&#10;bD0ibm9uZSIvPjxyZWN0IHg9IjM4NTkiIHk9IjI4NCIgd2lkdGg9IjYwIiBoZWlnaHQ9IjIwIiBm&#10;aWxsPSJub25lIi8+PGcgdHJhbnNmb3JtPSJ0cmFuc2xhdGUoLTAuNSAtMC41KSI+PGc+PGltYWdl&#10;IHg9IjM4NzIiIHk9IjI5MSIgd2lkdGg9IjM0IiBoZWlnaHQ9IjguNSIgeGxpbms6aHJlZj0iZGF0&#10;YTppbWFnZS9wbmc7YmFzZTY0LGlWQk9SdzBLR2dvQUFBQU5TVWhFVWdBQUFJZ0FBQUFpQ0FZQUFB&#10;Q0VQWkhhQUFBQUFYTlNSMElBcnM0YzZRQUFCclpKUkVGVWVGN3RtZ2VJSlVVVVJjOGFNWUk1Z1Fs&#10;VUZMT0Npb0pneElBSmMwUXc1NEJpemduQm5EUG1qSXFLV1ZFVUUySUNBNHBaTVN1b3FCajdESytH&#10;MnFiLy8vMTNlcHkxNllKaGRtZjZWMWU5ZDk5OXQyN05KTHJSUmFCUEJDWjEwZWtpMEM4Q0hVQTZm&#10;UFNOd0NDQUxBM2NDcndBSEFyOFdqSGJqTUNtd0I3QW1zQWZ3QlBBWmNEVHdOODlWckFvY0NDd1Nm&#10;R09wWUJYZ1R1QWE0QnZTcDl4M21lTHVVNEFUcTJSMDdtQW00SDVnZTJBZC90OFppYmdQR0J2WUMz&#10;Z3VScnpqL1dSZVlFdGdDMGpaclBGR3A4SGJnR2VBWDZ2ZU1ueHdDbkF6ckcvT3V0SXNidWlUdzZk&#10;WnduZ1ltQUQ0RWJnY1BQUUR5QnpBRTY2VFh5dkFvamdPRElXL1ZPeDZkZUE2WUhWaXhmNC8yT0tK&#10;RjBPL0ZuYXlZcng4OVVpTUovR0FoY0JIZ1VPQU43TFB0TVdnQWpHZllwNEhBZk1DWHhmZ09UMUtL&#10;cDVnSlZpenc4QWg1Vmk0Sy9HQ3lBV3FJVnBuSzhDam9xMTBRc2cwd1dDem9vRjkwTGY5c0NWZ2Zq&#10;OWdZOWhaTTVWZ1l1aWduY3FWYVdCY0w3MUF0SFhCNEJtQVk0QVRnd2tDN3pFV0cwQWlQczdIVGk0&#10;WU0yWEMxQWNDenlWRlk5eFd3dzRyU2lhSFFxdzNCZXM5bFZXS09NQmtHV0Jxd0dMMVp5NUxvdDda&#10;UFFDeU5yRllrM2NLOEJ5d0pNVjlDVERpRHJaUXJwOHFjUVNVdFZkd0hYQk1va3l0eXJtdkx1b29B&#10;dExQL2ZqczhjaTF5L04rWDhIaUhHMkJWdE1KdDVpK3J4SGY1QlpMS0N0bzUyZVhEREhYL0ZzMHdE&#10;SndYRUc0TmN2K2JxcUFMSlE5S0Fmb3plTHFpb05zZ3B3ZjlHM0g0OE5qNkl1WGlCVDJFOW5CbllN&#10;ZHBrQmtKVnNWd0xvc1lvZzdScmdsR0xWQm81ZUFMRXFiV04ramZiTkFtUk5hQkNaNzZZYVRiNk9M&#10;bG9BdUNHcTFNVGJSdnVOZGFNTlBSaXQrT2R4QUlqNXV5VFdkRktScDdPck5HWVpJR29LYVhCandQ&#10;WmgxZC9lQXlDS3Y5c0tGaExoZnYxVDJuR1YrSk4xVE9UQ3dMYkZPOTZwaUZLVnFLb0NpR3NWUktJ&#10;K0I0ZFROZ0dRellIOWVtUlJwa3M2YTYrSVE3K0VieGJNOFRDd1M2R3h2cTBCdktwSG1tS1FOZUlR&#10;c1hpMHRBdDZpT0xKV294Z3NmY3BLZzJNcDRBbCt3QkVGamcza3BRcXZieXA4b1lVb2JLS0k3Rksr&#10;VE1LSmtINVpTSFNyT0x2S2hnazEwaDN4bWtvNzlWTkFLUlhEbVV0cTgwWUtlYk9xUkRoNWM4ZUhV&#10;QStNNFJtYWhuRDRxUUpnSGhBOElTNVF1aWhTL3V0UDJjUWo3VHFCWFdIQXRGZWxKSlYxV0xxTExi&#10;OFRGWHlod1dJUVJhY3pxMDI4bmlhZ3lObmtBMkh6TUNnWTI2dUplNkpkNWVQNU9WWDVtMDFiNXRE&#10;TG0zazhUb3hMOCtiTS9LOXdQbVJWNThUM0lyU3FpUDF5RHdKSUVrY21zRGRDKy9nN1hqTDFBWVFX&#10;OW43Z0tqdkJZN3hCRWdTNzdKYkhxZCt5YzViN1REK1JkTXQ1bXZBdFRqVUhoc1Z1c2dXNDdGYnI2&#10;c3NFVVlCTW0yMENkRnBmMVJscHpHMUFTUnRVbU5KUTh1QWYxUVJ5ZkZvTVlsaE5kOTJDeE93RGdz&#10;WVg4MDkyOHhFTW9ocjFZWndEVEtKR2xNNThWbjgrNDJxemNnZ3FTclVISG9RdWFuVkR5QlN1eThR&#10;Z1I3TCtpSGV4YWdyRnN3Y1FQWEZGeFVmU3U5MDRRTDJoMHlEK0xqS1hsM2lhVWVCV2w1enppQk5P&#10;YW56eFI3WEdWUnhQZUtROU5wRWFoREJzVzhocmhYS3NvVnNvcGJTbEt6eVhFWVpKUFcxT3RXZzY1&#10;ZXM2NGs0eFNRUFFiZldJK2p5NFJlVWo0MU5Nc2lVaU5JcUhmQlFzRjZkVTh6Y29SVStERUdaQ21t&#10;c0dxVHNobnZkWVJ6VktjNnRCVEdaNnkyRGVCL2lYVXJWRUdXcVhpMWhyVysvUzVVZkZCN0lJQjhr&#10;c1lVaWJSZ2ZKREhUSUI4a2QzRTFvZFFGYVRRRmtQeTBwTzVKNHIxT01lWFBET3VESkpQeHpkSnBy&#10;Mm1BdUVaWlVaRE1Xc1dPZ3k3cityV1lpWFpTcld5UDEzdFdIRGViQUVoKzdIOHIybDErUHpRc1NK&#10;THhOc2hKVGUxTUgrYVFjSnlUZ0J3UGdPUkY4R0paZkk4RklBWW9yK0tEZ2xueXV4Z05NWi94ZGpL&#10;TjhsMk02UFdZbGQvRmxPOStlam1wdGhqTk90M2EvTTZuQ1lBa2JmWmJvWlUwdy9JOURBc09uODli&#10;VmRWZHpEVEF5bUZVeWlELzFWMk1hMHM1OFhaNXN1UDdXQUdTVzkzRDNPWW1KMCt6eHF2NEtiM05k&#10;ZjBDMDdPOWhwbnRTVkU3Vm9Ba3g5Yy9SWEI5Q3J4ZTQ1Tm9QYjUzMFBEMDViV0FCcHNqM2VacW5I&#10;bmRycEhvdURhZUtYc3NkZlhpSXhVbTQ2RHJmaTlZdlR0ekRhTUc0RmdCNG1ZbSt1OUJjdlFuU3Zi&#10;Q2F5eC9ENUlBVnNkb3k1TXhDQ0QrWHFaWUpzUytOOXBhOWc2QjZGd3lvbFJmOVhjMDR3a1FzU0FM&#10;ZTIxaHNZOVlIb01BVW1mRDNUTXRqa0FIa0JZbnQ0bXRkUUJwSW9vdG5xTURTSXVUMjhUV09vQTBF&#10;Y1VXejlFQnBNWEpiV0pySFVDYWlHS0w1K2dBMHVMa05yRzFEaUJOUkxIRmMzUUFhWEZ5bTloYUI1&#10;QW1vdGppT1RxQXREaTVUV3l0QTBnVFVXenhIQjFBV3B6Y0pyYjJMOGVmY1VIMmc0N2J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MUpSRUZVZUY3dG5YdXNIVVVkeHo5emIwbXBieXBXNHp1aUVoT3hVYUlScFFwV1Nn&#10;dVZhQWtGUkkwRUNTcEtwV2xSWSs4OWV5Nk5qL2hBV28xLytFS0RVVXFMeENjbFZDbUsxVFNJcjRn&#10;bE1VYVJCaVVXaS9Kb2FPOTRabmF2dWR5ZW5abmRublB1Nzl6OXpiOW5admUzdis5M1ozL3pleDJE&#10;RHRWQVFBTkd0YU1hQ0dsQUNhTDhDR3BBQ2FJRVVZSW9CK3ByUUhlUStycHJ4RW9sU0NOZ3J2K1FT&#10;cEQ2dW12RVNpVklJMkN1LzVCS2tQcTZhOFJLSlVnallLNy9rRXFRK3JwcnhFb2xTQ05ncnYrUVNw&#10;RDZ1bXZFU2lWSUkyQ3UvNUJLa1BxNmE4UktKVWdqWUs3L2tFcVErcnByeE1wU2d0aU1tNERUQjZv&#10;RnkzNE1CN0Q4QzhPZmdGOHp3aytaNUE2VDhlaEFaUkY0TTV2eGVXQk5pV2hYbTR3UHhjUzJHUXVC&#10;bndDTEQ1dHJlUWhZWmRyY1BQV2JMSUtVUDkwazhCdmdTOEMxVFNXTEVpUkcvL3ozdlJqV01zNFdZ&#10;N0JwUytiR0xDVklPbzV1UjdtT0JWeGlQc3gvMHBjTjkwd2xTSFg4dmdlYzI1UlBqaEtrT2tIY1Ry&#10;S0pGbXViOExrWkhvSlk3bUdFelZnZXFZNXAxeFh6Z0JPeFBBZkR5NEduQXlPSjEzNE13NldteFpj&#10;VDV3L3R0T0VoQ1B3V2VKUEoyTmNQYmR1TVJSZ3V3dm9qM1RNVDdyR0hlU3cxRzdnM1llN1FUbEdD&#10;eklET1pyaWRaU093RmpncWdLejcxR3cwR2EyaFJUOUJjQ1ZJaVpKc3h2dUJ6d0pIbCtyUmNoZUdV&#10;MHpHUHhOMFBaUlRsQ0FCMkd4R0c5Z1FzRTBPWURqZnRQanVVS0tmSUxRU0pFU1FUL0ZrSG1ZSGhs&#10;Y0hwbDFqTWk1TTBQVlFUbEdDUkdDemJTN0g4cG5BTHZJcjRNMG00NzlEeVlEWTh3OVJMS2F2cDVn&#10;eVBka3JPWjVEL0F4NFJzbWN2ektQSldZRDl5aEJ1bXRnVU1HNjJTRklLQktaNitNZmpQSjZNOGFm&#10;bFNCTkpNZ201clBQaDZMZlVFS0F2aERFWmp5cGszcHdGckFTZUEyV1l6RThkWm9NN3BpOUg4dDlH&#10;Rzd2T1B1Mll0blo2eENBMmlDeGIvQUFDV0l0aGpZck92SGlETU9KRlR5N1UwL3hXSkYzTVVHTFhi&#10;MElCU2hCWWdRWjBDZkdacndPK0Jwd2ZBOCtWVzUzK1FWd3NjbDhFbFR0b1FTSkVXU0N4Unp5UjEw&#10;WHErazI3Z2JlYURMdXE0T0NkVWZwUjN4UzB2azFkb3pZTFYxR25Nc0lHek1aQjJPVHUvMnVCSWtS&#10;Skg3TXZZMkZMRE9YY2FBcUFEYmpSVmkyWW5obDFiVVY1cnZkWkR2enVjQjhsQWNxclBOVGxTQUJq&#10;Zm0zTys0b2E1dU1ySWJpWFFUNSs4QUxrOWRPNWMvbUM1NEEzcEJOSFR1QjFWWERBa3FRRUVIYXJD&#10;bWNaQzZBMTIwOGlPVk0wK2JucVNnVmIrVWlMRGNsN0J5NTBXbDhtc09PbVNlVTRxU3pDcmdNL0M0&#10;VVMxZW9uT3lrQkNsQjF1YW5pZThBVHdtQXY0T0ZuRm5sODJJekgveTdyampDaG5qbGpNeUxVbzNN&#10;d3NqOVJpZkIrc1dCaTA1aXVjcTBXWmRLYUNYSURFMzVvK1lFYjhleUdUaW1WSkV1Y2Nud0RwTnhR&#10;NnF5L2U3UjVtSXNYd3lrRXVRWmE3QytxbUZwUDhFeEhQRGtPeTBnMDRNWVZwa1dPMUxrVm9KTTA1&#10;TE5lRVdIRkZjWFRySFlkbjBqQ3ptdjR1N2hQaTIzWW5oWkNUaEhuTTZZdUVQZENxeEljYW8xa2lC&#10;RlV0Qnp2WkZuV05JQjdSVGcxRUM4NWZGNFd1N0VzTHl5d1JjL0VWVzJFYm9SeldmSGhXeWNmUGR6&#10;QnVzUFlydklNQkVrOWl5RCt2M3Z4ZHYzaHlvM1REZ1IzY3NvcDVreDdxcHkzYks1TnVNTUxGc3dQ&#10;TEhySE1zMk1zNkplVnVWSU5YUXVKdFJ6akpqN0ttMkRHeUxrenQ1SlQ4TUdMMGZOeGtmcTNyZFVv&#10;STRXeXJqZWd4bmw4eHhqajNuNEhPT3ZuSlRhNGpDL2IzU1haM3JPT3QvRzBkelNSMW5remRPYzE5&#10;SldmN3EvVVZPeWUvcUNCZllSVllXdThpQ0xuTW1NYnczbHBtdk8wZ1lrVHltTWNJNk00NUxES28x&#10;YkR6Z1Y5c2JHM243eTR1bVBXdTUzclJaclR0SU5WamRidUZLR2Jad0ZGZjFvcXpCYnVSNUhQUkpS&#10;eThvRWFXV056YmxzV3pHMTRGM2w5Z2hkN0tBVTgxSDJCL1loUnBmM2U5MmlUOEN2OFJ3YytHeDdH&#10;bnRqWjNnSkNiNVVTZHc5clF1UUR3TW5HM3kxaGM5SDBWMnZ2TzdkQnZSWEpiaCtjUlVyNnc3cnVP&#10;eGRQNkdWeVVjWDEwUXk5WENiS3JxbkVwQjFMWjVHNVp2QS9PN3pMK2ZVWmJVTVh5VDd0MWlHWEJE&#10;MTlOTWw5NGNNNjg1UEFTcFdWbFhKT0djQkh3YWVHMGtYckdIRWQ1cHh0bWRvdnpVT1RialBWQmFw&#10;bmxFNlFJeEdleVZITWNoYmkrcEZveVdiY3g1Z2t3cE1ObUZEbzlpdUlKeHZoRHpFY1RBK2YrOU0w&#10;L09zdmhIWDNOdEl3UnhJcnFrb3EvTUJSdWtKNG9zN0lHdHdMTURBTHZpN1BXTXM2a1hKSW04aFgw&#10;dG13aG1sT2NLVUlJYzlsMU5pOVE2a2x4dVdqNndka1FqUXBEdEptUDVFZDBnc0ZnSlVsT3p0czJs&#10;THZRZEtkQjJrYy96VElzZjE3eU5YNllFR1V3VHU1NThZaDVuazdUNVhKRnNFNHJjMW9xOVRDZlVM&#10;SDlpbnRVSlJMcHNzcGVXa0Z3L01RRUR6Q1h2dU4zQlJYUExSODNvN1JBWXFjNEg1SktTcmxFanRV&#10;UUROdlBkaFJ4SlhQZy9ORGJUWWswZG8zVldqN21ockh6MWc2UlpEa24yU00wTU1tK0R6S2FqTERl&#10;QXR4Vkp6ak1WOG05R09NT01zMHQza0xDbG41b25XcXZ0Vk1UVkhuVldwZEc4K3l5YmVmK0w4OE4w&#10;RzNzWjVXUXp4bCtVSUJFdEYxWDhyZ2IzK2IzKzFNeHFzSzdsazRiTzZmcE16cmFhUThHNm5wNWl1&#10;aWtzOFZQelVKR3U1NEp2U1dNV3cvM2hFOHdjQy9mM255QjVTWUxMVWw4UlFmNk9UcDdJc2lvZEZ6&#10;VmhxUC9OL1B0T0VHOVFUbkFDa3o3MEhuTEZWKzV3bUpCeW1QVFBDVWxibG51T1BFbkpoUlJjKzRq&#10;RGgvdDNpMUdXbW5IZlhyUjBOQ1pZbDZyWTR0U3hIc3NuSTVIZkJ4amhMV2JjUjBxakl5RnBlUzhq&#10;TERmai9ENTZzWVFKMGFSbFNDcjZVb0owZTdueWl2dnRuYUpubHlZUUdzbjFKUVh4WXYzT0JsUDJn&#10;Sy8wZHc2eWI4YTRwZ1FwMFpCdHN4VHI3WkZRNmVWQkRPdE15eGRiUlVkUnJ5S2hjR29YQ3pnOTVW&#10;OHJsQ0JsQk1tNy9UamdQeGhCL20rTXNpdzFJOHkydVFEcjgwVEx1amc3KythckxrYVVVdmsyWGJh&#10;azBzdUtEajhsU05oQVd3VGMwdkZFbmhBaFNYSVpabUU4dXFMd3QwYXUyWi9pN1lyL1ZLRUVpYUJr&#10;TTFaaHVSWkR0OXFTcWRVdWQrUkMwK0piMGU5TUh2NVBiZi9nZHBOYk1KMi9Id20xZjdCOElLbW5t&#10;V1UzaHBWVlNrYVZJREdDNUo4YWwzQjhibVJxSlRkOEVTU3MzMERHTW45RzE4T3dlRFVqMGtxUWhG&#10;ZStYMjc0NHJydTVGS1dxNUVnWGRLVVd0MkYvTWxyaUVvdkIrSW9LMU8zalhjYmNwVnExZDN3ZVU4&#10;UGx6VHNiSkpZeTRra05reWJwRTNzcW1xczd2eWk3MFk4dVFpcXUrSHpwaldyc1Q3RExlVEJUUlhm&#10;MlM2M2RicEF2eSsxUTFIcGk2RTdTS3JPL1hicmlyQ2NBKzNZd0tyS2J2aXBheFY5Uzk0RlhBRzhw&#10;TWFPNHFyMGJtU1VqVDFzSXlHbjlESWRxcmsvMDU5MDhsYmNMbkM0dUtRVjl6NWN4YUZoSnlOc1la&#10;TGQvYWdNSExTMlMvOTVlOUNDNlAxa2FrQUpJaE1YTVZJcFFjUkFJVk1RSlloTVhNUklwUVFSQTRW&#10;TVFaUWdNbkVSSTVVU1JBd1VNZ1ZSZ3NqRVJZeFVTaEF4VU1nVVJBa2lFeGN4VWlsQnhFQWhVeEFs&#10;aUV4Y3hFaWxCQkVEaFV4QmxDQXljUkVqbFJKRURCUXlCVkdDeU1SRmpGUktFREZReUJSRUNTSVRG&#10;ekZTS1VIRVFDRlRFQ1dJVEZ6RVNLVUVFUU9GVEVHVUlESnhFU09WRWtRTUZESUZVWUxJeEVXTVZF&#10;b1FNVkRJRkVRSkloTVhNVklwUWNSQUlWTVFKWWhNWE1SSXBRUVJBNFZNUVpRZ01uRVJJNVVTUkF3&#10;VU1nVlJnc2pFUll4VVNoQXhVTWdVUkFraUV4Y3hVaWxCeEVBaFV4QWxpRXhjeEVpbEJCRURoVXhC&#10;bENBeWNSRWpsUkpFREJReUJma2YyRjVjend4a3hFZ0FBQUFBU1VWT1JLNUNZSUk9Ij48L2ltYWdl&#10;PjwvZz48L2c+PHBhdGggZD0iTTIwNjggNTIzLjc2IDIwNjggNDE1LjI0IiBzdHJva2U9IiMwMDAw&#10;MDAiIHN0cm9rZS13aWR0aD0iMiIgc3Ryb2tlLW1pdGVybGltaXQ9IjEwIiBmaWxsPSJub25lIi8+&#10;PHBhdGggZD0iTTIwNjggNTI5Ljc2IDIwNjQgNTIxLjc2IDIwNjggNTIzLjc2IDIwNzIgNTIxLjc2&#10;WiIgc3Ryb2tlPSIjMDAwMDAwIiBzdHJva2Utd2lkdGg9IjIiIHN0cm9rZS1taXRlcmxpbWl0PSIx&#10;MCIvPjxwYXRoIGQ9Ik0yMDY4IDQwOS4yNCAyMDcyIDQxNy4yNCAyMDY4IDQxNS4yNCAyMDY0IDQx&#10;Ny4yNFoiIHN0cm9rZT0iIzAwMDAwMCIgc3Ryb2tlLXdpZHRoPSIyIiBzdHJva2UtbWl0ZXJsaW1p&#10;dD0iMTAiLz48cmVjdCB4PSIyMDY3IiB5PSI0MDgiIHdpZHRoPSI2MCIgaGVpZ2h0PSI0MCIgZmls&#10;bD0ibm9uZSIvPjxnIHRyYW5zZm9ybT0idHJhbnNsYXRlKC0wLjUgLTAuNSkiPjxnPjxpbWFnZSB4&#10;PSIyMDc1IiB5PSI0MTYuNSIgd2lkdGg9IjQ0IiBoZWlnaHQ9IjI5IiB4bGluazpocmVmPSJkYXRh&#10;OmltYWdlL3BuZztiYXNlNjQsaVZCT1J3MEtHZ29BQUFBTlNVaEVVZ0FBQUxBQUFBQjBDQVlBQUFB&#10;bHpyajhBQUFBQVhOU1IwSUFyczRjNlFBQURJeEpSRUZVZUY3dG5YMnNIVVVWd0gvemlrSlJWSXFn&#10;a2FqeFc2SUdQOUlZK1ZCcXRRVUtJcVVXOUE4UmE3VkJVNldpVk5LK3UvZTFhZ2dnVUJXTG45UUFT&#10;c0dpaUZLdElLSUdCY1ZvUk1XQW9wQkdKRkMrcElXMmI3eG43NzdtdnZ0MmQyYjN6bjN2enN1WmYx&#10;NWU3dXp1MlhOK2UzWm05cHd6Qm0ycWdZZzFZQ0tXWFVWWERhQUFLd1JSYTBBQmp0cDhLcndDckF4&#10;RXJRRUZPR3J6cWZBS3NESVF0UVlVNEtqTnA4SXJ3TXBBMUJwUWdLTTJud3F2QUNzRFVXdEFBWTdh&#10;ZkNxOEFxd01SSzBCQlRocTg2bndDckF5RUxVR0ZPQ296YWZDSzhES1FOUWFVSUNqTnA4S253dXdU&#10;WmdGM0FnYzJtY1ZqUUtQQUR1eFBJamhiMWh1WlFaYkdPVU9rN0FqMVBWdHdvZUFyeFdjN3ljbTRl&#10;aFExNXFPNXhsVS9VMDF3R1cyM2duOEViZ0V1S3hYbUNmREFEYmgxY0FuZ2JOTXdrUFRDZVRKMEY4&#10;ZGZRMHl3SjMzc3cxWUM2d3pDYnZxM0dnL0RXRFBZVCsyTXdJc0ErNEUzcTRBMTdGUzlXTmlBYmg5&#10;WjVZL1lGaGtFdjVSOVZiN0FiQzFHRVpZak9VTHdBc3ltZVN0b1FCWE5WRE4vbkVCM0w3Sis0QVRU&#10;TUx0VmU0NU5NRDJjeHpJVTF3TUxBU0dPbVJSZ0tzWXBzZStNUUk4QnZFeEp1SFB2dmNmRW1BN3dt&#10;eEcrUkZ3WU03MUZXQmZvd1RvVnhkZ0daUCtKbDA5NkxWWlhvSGhBT0Jad0Q0VlRuY1RJQkI3clZR&#10;RUJiakJQR0FUaG1jb3dLa0dwbXdWcHk3QWZmRXlkZzB2WVRmTGdTWEFmZzZZUnpHc05BM085WUZl&#10;QWZiUlVuR2ZrUHJyVFpMeFJ3OFV3R09pMlNTZEVIMFhPTkp4cy9jQWMweUMvSjIwWnRVRGQrdGFQ&#10;WEMzUm15U0RpZXVCTjVWUXFaOENGbHJFaHFUUnE4c2hpakFDckFQY0RiaElDeWJNYnloc0wvbE52&#10;Wmxyam1MeDN6T0dhS1BBanhCaStxQmk4Q3lDUXV4WElaaFptNGZ5LzlrS2NzMCtXa0lPSDNPb1FB&#10;cndENmNwSDNTcjF4UGNBT0cyU1VIZmNva25PZDkwaDQ3S3NBS2NDV0ViTUtaVUxMYVlMbktORmxj&#10;NmFROWRGYUFGZUJLK0RpQWtYUDlGbmlIU1hpODBvbHJkbGFBRmVCSzZOZzF2SXpkL0JwNFhzR0Jm&#10;Vm1YTGh5WFQvRXFSTHBlUHNvaUxPOEVYdE1LY3BMdzE4NlBRUEp4UjZMaDdzQ3doU0d1TnF2NVp5&#10;V2xkM1d1dXc2Y1RzUU5KMk5aMUZwVk9nUjREdkMwN1BUdGNGckxQUmgrd1JCWHNKcmZHWVAxbFhV&#10;ZzE0RzdoUThCY0E4R0tJc2o5dFh6V0wvN1c3SE9oNXZWM0YzMVFQdDU5dWNwbG1INVdFZmdVSlhU&#10;Yk0yR1lldDl2MTUybnJ5cS9tekNZVmd1eFBDbXJsZ1JsOHpiTUp6UFBxenpXVmxTZ052cUxGd0dj&#10;aGpPWll6dTN5c0RuSVZxZmdaU2NGMWZKMzNrMllwaEJjTnNyT0xwZkFIT1BrSmQza3FJZUd0RmNM&#10;dGxsd2Z1NHliaDZyS2JVb0FIR09Bc2FPaUtWa0QveTMzSXJOQkhYdDBDMllkOXZiRVB3TGFkMWJJ&#10;Qk9LaUNMR1ZkSmRibVhCcXNLbnJZNGdCNGhMY3d5byt6OFZQZURkL01MT2FaNVR4Wk9HNnRtVkkw&#10;VlI3WUpud1F5N3FDZ0tGQWZIQXRjTElQeEM2QWdZMTlrbmNuaGpOTWd5L24zWFFjQURkWmltVjk0&#10;U3ZKWXhuTlpZQ2luTGlwQU5nbW5ONGFMcHhmSVRwUFBLcE0ydVN2MkxSem91U0MzUXRpaHg3K0Er&#10;eWJSUlM2cmxmbjkwY3hMRFFOYnVnK2VPQUJUck1lRXE3Q2NGTEpuVHMvWlBRQThDc2hEWi9zYlBK&#10;S2wvU2h2U2ZJWkxtWEliNklaWHVPdkk4emsrK1ZUVTVzazJPd2FTQ1RoSmVXTlFscDNjQU1MbVlW&#10;ZDNXK1lsT2RyZUcxakNKajV4TWREMEtwaHhzVG9PYURMQStVWk05c1lJaHJHT1Z1OGZhcGZFME9s&#10;c3lWZEZMcU45SExEWjhkZklBVDNpaVRMT0M1QmRaOG1DR09OY1BjVW1idHVnRG5uYk5mNjhCZXNS&#10;K2s4Yy9ybWNtd3p5dzlTelQ5Qm5CWWlYNyt6UXptbWRWcFBsOXVxd0h3blF6eEVWWnpzMnV5bUs1&#10;WXRNZk94V1A5Z3BDQmdRYllybU52SGtxOTBic0xsZThaekJNSndFMWdWY25zWGJ6dSswM0NkVlhl&#10;dzlsS2hrd0dqeXM1N2lLVDhJa0FBSXZYbFV6eUZUNWo2dzRQTHlHMGt1WHkraW95RGl6QVdjTGtj&#10;bXo2Q1hsczRidjczcnpES1FjZDRDeVlYMTZUTHlvd29Jd0RUekVOcnE4Q2J3Y2dyc2crOGNKSEZY&#10;M3c4UFRBWW85MU5Gamg4cnE1YjdZUkRtZVVId0w3Rjl6amhDK3VBd213VGRnclM2TmZVUUt2M0dP&#10;cDBqdVZNUEFBSjN3V09MdkFjTHN3bkdrYVhGUUgzZzZJeXlMN3BGekJFcFB3N1Z5NHlsZHh4ZzZS&#10;aDJ0aEZjODd6a2J1K2M1V1puQkU1ME0yVUFDbjRCb1dZRGtIZUpYRFdOTW1wY2lqRXRJdHpHUyt6&#10;NWkzZEI3UUhwTEphM3B1L2tDM09Dakt3d052WTRqanpYRDZ5YjkyczAxT3hQS2QzQWt5UEliaEJO&#10;UGc1Mk1YbURLQU8yYWl6d2VPQU9abkV3M1g3SHRNOWtwR0hXUVA3SmdVbG5yR3FxVFk4aVhKd3Bn&#10;U0Q0Q3ZwOEdDT2tPSGNWNjRuUmY1cTRMUDVVOEFKNW1FemIwQ1hGVnZvZnRMYllpcFM2c1BITXhq&#10;RTVKVzZITlJXdFRmZ2JlWkJGbHI3Ym5aRVE1bE5BVmdONlJsQ1c1cnJiSCtDWmtNdzMxRmxZOGNB&#10;TXZiY0pscEZOYWU4NWJiNDIyMDFDUjhQV2FBYTAxbUJ0VURaeXN0a2swaXNRTjU3VktUY0pvM0FY&#10;M3E2TkNmMTFLbXIyaTI3V0hsalp6WG9nYjR2OENwbmErUUNrb0pWcDB5NURxd1hjc0wyY1V2Z1Jm&#10;bjNJdk02bVZpZGFudmZmYXJud1BnZjdFWFI1cFYzQnZpK3RNUllER2tETnhsRFZTaWxDcTNnZlhB&#10;NVhFZUV5WXRsVzg4MEFFTy9RV054NTVPQUVzMDBvME0wVEREYWRaRjdUYXdBQ2U4TC9zS0pVdUgz&#10;VzNDc2xGdEJmUjRvRU4vVzJnd3Y5Y0ozSmlJY1FOc2VRVEQ3ek9qYmdxVkpqVEFBSmNOYllKNnRs&#10;NFlEcWsvbHh5VEFYQ28ybWdTNkNIWkNROER0OHFIaWJxTDRCNUtHY3d4Y01LRkVyaWRLNytVazUz&#10;SkhMTXlyV0kvcFcyNkFUd3duc0hYcWlFTkVIUVNWd2J3RkJiTjY5WnJTUDI1YkRZWkhsZ0JEbFNk&#10;MGlyQUUzaFdnSE1lOFpBZVJEM3dCQVVITFMybEFDdkFycmQwNWQ5RE9nRFh4UlhnNlFLd1R1THlX&#10;QS95SlU3SHdPSEd3R1Zsc3daR3orcUJYZStOUHY4ZTBnQ0J4OEFmQUNUbHAzT2ptREZ0eFBJaFE4&#10;ZkFmZWFYZ1FXNFBMSXRhSkJNTHpvT3FUK1hIRG9Ham1rTVhGNzNyUy9CUEZtMXp3WVdLZVAwbDFa&#10;dGlMK21kZFRhRy9kc3pkdWtVUUYyUFhaOS9qMmtBUUlQSVo3WkN1ai9HZkRtQWhVRUQ2ZTBEVFpp&#10;ZUUvQjlYS1RPMFBxejJWcTljQVJlV0FSMVNaOEM1Q3hjRjRMT3BGekJJeEw5b2VFcTBvRzg3aW1B&#10;THNldXo3L0h0SUFJVDF3Q25CWkhwZ1VTREVzcnBwS1g2VE9VdGt0RHpLRHVXWTQzV1JkQWU0ems1&#10;Vk9IeFRnSm5Pdy9LQ2dXbVJsajVrVk5Ma0prOWJQeld2WE1ZdEZaYlhmZkpYUnFoNzVWV0JwUWYv&#10;Q0duTWg5ZWVTVlljUS9SNUNsRSs4S3BkUXpZWVJaV24xVXY3cE5OTklLMHJXYnJhOHlwSGt0VW5x&#10;L2dWNUYxQ0FhNnM5eklFaERlQW91RjBQNERVY3dtNjJRRm96TEs5VlRtVHRQRW0yNzU3VWJUaXE0&#10;UHlsbTBhRzFKL0xvdXFCcDlZRFA0bmh2YWJCTlM1RFRSaG5OamhQU29tV2xKWVN5Q1N0L1BZcTU4&#10;N2dsVm9Mc21sazNnY1RaNFVqQmJpS3h2dlFONlFCbktuZkVzTmdPTm9rU0JMcW5wWWxjRDVRRkxU&#10;dldkeFA4dVRPWUpoditxVHdlQmIza3d5WWVYbnJ2MlBDaDlTZnk3enFnZnZ0Z2RzVmJzcFM0VVVD&#10;eVZxUklueVNhU0tiMDV3Q0hNQVFDOG9xYWRvbWM3RnM4aWl2ZWhlbVZZZk1jdVdFQjBVcUhBMHht&#10;MUZXU3YwTVIza3VyeklGQ3JEcnNldno3NkVONEZpN0xicWJ3blhXY1o2NnlmSHA3cVR1R3NGamgw&#10;bkoxVWV6ZjZRUTRyTTk5NmZ3cWcwczV3MnR2ekp6cXdmdXN3Zk9ESG9jTnYyaWxiOEZickdGbXFa&#10;ZGlhZTAyV2E2TmRWWFNpbzF1azdoK24wSGhrOHp6SmM4aHlMQmNncGRnaW5Ba3dPdzdNc21yM3A1&#10;UlZkcDNwK0crN2pKaTR6TlArcmFBV2pjVzZIbUhpTlZGTk14M3U1N1paN0tpL1YxYmlUa01mMTRC&#10;ZHFFbDdZS01uOGZlRjBGV1owYjBvd0RSL2FLM3M1SXRxVkI1MmFHRlM2NXA2dXNObXppNlp4dXp1&#10;YUJLaWZvaC82S3JxOGVlQkk4OEI1dklSc1E3dUNTYkErUHZDV3FibWxxRmV1emF6bVlYZW1lMGFm&#10;V0dGYjBYQ0FtS29DclBKbmF0NjBCS3g4aWRyR2t0ZXB3YkZvYTFLUVRLV250N1ZSSnd4WTNNNFBM&#10;ZTluMk5hMmgzRjVoa00zTlp3T3lDVTMzcmtTeVovVDkyUXFJcklSY0c2cEF6S0RaTzdjKzhLQUpx&#10;ZktvQm9vMG9BQXJHMUZyUUFHTzJud3F2QUtzREVTdEFRVTRhdk9wOEFxd01oQzFCaFRncU0ybndp&#10;dkF5a0RVR2xDQW96YWZDcThBS3dOUmEwQUJqdHA4S3J3Q3JBeEVyUUVGT0dyenFmQUtzRElRdFFZ&#10;VTRLak5wOElyd01wQTFCcFFnS00ybndxdkFDc0RVV3RBQVk3YWZDcThBcXdNUkswQkJUaHE4Nm53&#10;Q3JBeUVMVUdGT0NvemFmQ0s4REtRTlFhVUlDak5wOEtyd0FyQTFGclFBR08ybndxdkFLc0RFU3RB&#10;UVU0YXZPcDhBcXdNaEMxQmhUZ3FNMm53aXZBeWtEVUdsQ0FvemFmQ3E4QUt3TlJhMEFCanRwOEty&#10;d0NyQXhFclFFRk9HcnpxZkFLc0RJUXRRWVU0S2pOcDhML0g3ZDc4TTlqYmxGOEFBQUFBRWxGVGtT&#10;dVFtQ0MiPjwvaW1hZ2U+PC9nPjwvZz48cGF0aCBkPSJNMjE4MSA1MjMuNzYgMjE4MSA0MTUuMjQi&#10;IHN0cm9rZT0iIzAwMDAwMCIgc3Ryb2tlLXdpZHRoPSIyIiBzdHJva2UtbWl0ZXJsaW1pdD0iMTAi&#10;IGZpbGw9Im5vbmUiLz48cGF0aCBkPSJNMjE4MSA1MjkuNzYgMjE3NyA1MjEuNzYgMjE4MSA1MjMu&#10;NzYgMjE4NSA1MjEuNzZaIiBzdHJva2U9IiMwMDAwMDAiIHN0cm9rZS13aWR0aD0iMiIgc3Ryb2tl&#10;LW1pdGVybGltaXQ9IjEwIi8+PHBhdGggZD0iTTIxODEgNDA5LjI0IDIxODUgNDE3LjI0IDIxODEg&#10;NDE1LjI0IDIxNzcgNDE3LjI0WiIgc3Ryb2tlPSIjMDAwMDAwIiBzdHJva2Utd2lkdGg9IjIiIHN0&#10;cm9rZS1taXRlcmxpbWl0PSIxMCIvPjxyZWN0IHg9IjIxMDAiIHk9IjQzNi41IiB3aWR0aD0iOTAi&#10;IGhlaWdodD0iNDAiIGZpbGw9Im5vbmUiLz48ZyB0cmFuc2Zvcm09InRyYW5zbGF0ZSgtMC41IC0w&#10;LjUpIj48Zz48aW1hZ2UgeD0iMjExMSIgeT0iNDQ1LjUiIHdpZHRoPSI2OCIgaGVpZ2h0PSIyOSIg&#10;eGxpbms6aHJlZj0iZGF0YTppbWFnZS9wbmc7YmFzZTY0LGlWQk9SdzBLR2dvQUFBQU5TVWhFVWdB&#10;QUFSQUFBQUIwQ0FZQUFBQk5HRzN0QUFBQUFYTlNSMElBcnM0YzZRQUFFbHRKUkVGVWVGN3RuV213&#10;SFVVVngzLzlYaUFFUlF5S1d1S0tsbWlWaWhZaXBZaEJ3NlpBWkFtYk8rNnBsTGlCb0NhNTgxNFFw&#10;RVJSM0JGUUJBUkIwQ0xCRGNFZFNpeEVTa29MVUZ6QkJRVVJGWkRrdGZmMG5SZnZ1M2RtdW1kN3VY&#10;Zm16SmY3NFU1di8zUG0zNmRQZDU5ajBFY1JVQVFVZ1lJSW1JTGx0Smdpb0Fnb0FpaUJxQklvQW9w&#10;QVlRU1VRQXBEcHdVVkFVVkFDVVIxUUJGUUJBb2pvQVJTR0RvdHFBZ29Ba29ncWdPS2dDSlFHQUVs&#10;a01MUWFVRkZRQkZRQWxFZFVBUVVnY0lJS0lFVWhrNExLZ0tLZ0JLSTZvQWlvQWdVUmtBSnBEQjBX&#10;bEFSVUFTVVFGUUhGQUZGb0RBQ1NpQ0ZvZE9DaW9BaW9BU2lPcUFJS0FLRkVWQUNLUXlkRmxRRUZB&#10;RWxFTlVCUlVBUktJeUFFa2hoNkxTZ0lxQUlPQUt4SGZZQkxzWHdvREdENUkwbTRzekJQdHVJN1lD&#10;cmdKMkh4bVA1TjNDSW1lSmJZelpXN2U2WUlOQW0vVk1DR1JPbDFHNG1JMkJQWW52K3l5bE1zdGFz&#10;NWpkVjRXUWpGbUE0SHN0dlRNUVg4OVNyQkpJSHJjMzdybG9nbXhmL3pkYTYrOERobUc0SEl1QS9U&#10;TEs3V2MydnEraVFqWGcrY0Rhd0U1Q29ZMW50S0lGVUlZWDVxVU1KWkg1d0hxbFdCajV3NmR0ZnFp&#10;Q1EySnI1cEN4eGdZbDQwRW9nR2RMWEpjeElmUnJhbWN5Wi9SUzI0VjZtZ2JjQVcvVzlXNHBBck1V&#10;d3plRllQZ3c4ZXFBUFNpQktJSDBJcUJOMUxGbktuc2dPYkhDTzhhY2tES0FjZ1VSOEFYaEZuOVhS&#10;MzRRU2lKZEFwbmtHTTZ3YVlQV2lpcllEc0V0RzRldTY2OHJiaWxZK1VPNmpKbkpLTmVkcDB4cTBJ&#10;aHhIdmhxN2xpZXhrUjhCajZ5QlFMNEI3SnNDZ2hLSWowQ3ExQjRiOFFiZ3N4bDE1aFpJM3Y0cGdl&#10;UkZiUFRmVndJWlRSbFZmcEJNQ1dRMEJUM3V2VklDR1UwSktvR01wbHkwVjRQTFVsM0NqS1JPS0lH&#10;TXBGaTBVME4rTFNXUWtWUUtKWkNSRkl0MlNnbGtQSFJBQ1dRODVOVDZYcW9QWkRSVlFBbGtOT1dp&#10;dlZJZnlGam9nQkxJV0loSk82a1d5R2pxZ0JKSW4xemNCYTBKZG1XR053RjdZSGs0aG0zN1hya1B5&#10;eDBZcnU4ZWxsdkhRaTR4NytHdStSYXRPM285eFV1QWR3SFBCUjdzK21DNUc3aVpDYzVsUzg0cjJ6&#10;Y2JzUldHSlZpV1k5a2R3NlBBNFRGN1Q2VFhwdUZ2d0xYQWV1QXlFL0d2cWpGUkFzbEd0RTkzNVVq&#10;K0VneVBCUmZXSWxsV2h2T3hYR2tpN2lzakt5VVErZTU2ZHl6ZUU5K3hXSndEMEJuZ2FpWTQxcXpo&#10;eHpuS0RiMXFJejRDdkMyaGpodUFGNXVJT3gxSFJPd0luQVB1eHVqL2xXTzQ0QU9PNUNaNWQ5NWJx&#10;bmFhM1poaFN0b0Z0c2c1cmhrczF6SEIrN0ZjYmlJMjVDeGZiWHlhdnFzTG1RY004M2F5OTc2Y2hI&#10;NzdrTU4zSHVQUjJMVThqWTN1RlBsQndOWTVoeUU2Y2hVVGRJcnFiNnNKSkw1RTlUb3Nwd0hiNUFT&#10;Ly8zWDVhQzVoSzk1Y2ROWVBJUkM3bHAzWXlHVXA5MEhTdW44ckMzaWhXZVcvUG1Bam5ocWZJdmFS&#10;VXloVU53R3ZNeEZYaHhad0pGbGxnS3VHRWtqS3plRThNTS9WWDdoY0psQVRjWHVlU2xwTElHek5O&#10;ZHpMWjRBalBETjVIanh2WnBKbFpqWHk0ZVI2ZkFRQ0xNRHlEUXpQemxjeEY1c3BEczhxRThmV1dB&#10;dHVOdTIvNVpxcnFaU1h4VXE3Z0VXc01NZHpUMGlGU2lEcEtNV1Qzc3V4Zkt4ckFlV3hsa09ndnd2&#10;REN0UGhTeUV2eXp2dEpKQUozb2psemNDU1VLQ0MzN05jajJFL0UvSFg0REs5cFVuNkVtWkw5dWEv&#10;dkRjT29KTzFiSm5icE9WZURJZWJ5UGttRWg5N01vdTVuL1BqeTJUaGRlY1puRE1ySEM3TFRjU3R2&#10;cUpLSUNteTZ2bStUZ1NPSzdDMDlNRSsrNzhzYXo1SWgxWEdZSDJGMmtjZ2NIL1hWUHN6OEhnZk9D&#10;WCsveXJiY2FRNXhyVVY5R1FTaUdFdDFrWElla2hRWmJNdldYNkpZYzgwTXJNUmo4Q3lIc091T2Vv&#10;VkIrbC8zUHVXaFFOT1psODFRUmFhRXNnd2pMSGpYT0tWU0JTMlVLSVhCK2svNDlyRWx6WFhBWjR1&#10;TFZtU24wYkVjVDRTYVNPQlpDbTVmQmhYZEQzWVo3R0FhODM3K0l2N1RpSzN5eUgrZ2RmRWNTT3lU&#10;Y2ZlelA5S0UzR3A3NHZhOUsybld5QzNnUE9VUHlPMHJyNzNUaklSNzBzcTUzWlljS2JxTWsrOVBh&#10;ZW80ZU1TZUh0d2h5WGVxVm1LZFlxOWwxZTVBeXcwRy9Gb0RBZGk1emh3WlVkQmRwMlNTRlEra2c5&#10;MVB5N25hSjd6R0I3QXNrN1c5dlowRm5JWHk3QkRJUUZrMXkwTjMzUGpIYVpobUNhNHpxemhtc0Uv&#10;NnJnTmJxZFlHZnZxc3B6YXNseThwVXZxcDJHNWVOYngzcWRqczd1TUo0RGJ4Y3VxNndFTTd6QWRQ&#10;cEdsSDBvZ1BYVGtBejJEaFVRK0oyaThZeU5tNUFxUEFMNU9oLzE5REI1QUlHbnlrKzNqQzdGOGtR&#10;WDhpWTBzeHJJWGhzT0Fad0gvd25iYm4rS0hRd3JlTTRWRFpyTmZDV21HT2tGakoreFo4UTVSbHQ3&#10;bHQ5QmFmQmZHeXBhOTVVS1BCWG83aG5leWhvdENkQzdRWVg0WEV4eG8xcmc0TEltUEVnajhuZ21P&#10;VEpwSjBrQ0xIVm5IWVBsZ0JvbklNbW1KaWJnNXhITElXTUlNRnBjMTZxZFl4S28wcDZRN016SERm&#10;aXptektSbGxKMUNMQWF4anRLV1JES1RyV01ScndwMWZQWVJvVmcycHdPdno3QkdaSFpiYVRxWmNX&#10;UG1qTHV0NTBEY01oTys3YkZBZndBY21YY0hKWGFlaXc1bkxZdXVZUkg3cHVsQjJ3bmtqMkxLbVln&#10;YlF6N3kvbmZpTmVrRjhTNU9VbkU1L3lDemQxQktnRUFDa1Erdnd4bytFRExMSkM1ZHhJeS8wMjNa&#10;TGMwWXMyd1ZIMUgwa0ZIZ2V2MG1GckEwWkh0Wit0bGlBcEh6T0hMT0k5bnZFYkFrek5MdEFGbUpI&#10;ci9OUkVpdzZhR252UVFpNXdONk94UmZ5MHNlbTJiYkRpL29PaURsWTB5YnlVODFrZk9ZZTU5QUF2&#10;bTZTNHBWNHZTZ2pUZ0F5MFVZRmlWMnFxUkNEbGdpV1Q2V0dRekhtbzQ3ZytOOTJrZ2dOdUlKWFN2&#10;Mk8rQitrNTdDRStDY3liRG5EeFBkMmpORkozN0MxaXhOc2tMYVN5RGlRT3h3Vk5HWjNNMkt2ZGxj&#10;TXR5OU1FWEE2MDNFZ2Q2dkkzc2JkN2I0UDlOOEdpSDF1LzZLN3lQaVlneUhwaWhLcFZuN2JDL1dy&#10;c1FiSFl4MDNtdmVrcXFZZy8xckpZRk04UTRzcDZaWUg3bVhnVmw2WXJNbXc0empBTzBra0FvanM5&#10;dkkrVUdPVFJIT0ZYVFlONFNrQWl5UTc3TWQrK1RaR2s3NENKL0lScjdiVFpyMHVCUUN1WVNJdzBM&#10;NkcweGFFZThIZDRabCtNa2hoN1lSaUhkeXlrRytJYklLbUZ3U0R5UzJrMEJnenYyU0VJRFQzdkhF&#10;Z0ExdUo0QkFwa3prc3JBVmZtekV5K043TkpMVmJlNFRjT2lzU01NMjRwbXhFM0Q3bFBLSjkwbmFi&#10;b0hZYVhabUkxZGllRmdDYnJtV2Y2RnlzeEd2Qm1RWGJWZy80SGNzWUEremlqLzAxOWRPQXBFOWNz&#10;L3g3bURRcys5dFZFVWc5Mk00eW5UNFNtaS9FaWY4aU04QnIwMnBRM2FMWk5kSWRvOHFlMklubmZp&#10;SjVOeEIwaU9YRVBmeTNlQnRuUVV5NVU1TGZ6cHgrV0w1TzVNc05XdmNSRmpaWXlPWGMrZDc0RzVk&#10;RDA0d2ljdmJkaElJbEo3Tlo5SDFuSnFzaWtEdVlKSTlpdHl4MmRUUDNtRTQyUTdjTFZIaktpVFZJ&#10;ZDJMM0JKUGxucEp6KzFNOGdKZll1eldFVWcyMlFlUmJsNW1pUTlNcHVzSUhHY2k1NVBaOUxTVlFD&#10;ckxUVE5QQkhJalc3S25lUzkvejZzVW13amtSQjdMQnVTOFFOb1IvcFZwVzNWRjIrd2pyLzI2NXhn&#10;dVNieHVIdWdIYVJPQmVEL2tlc2wrSFhCQTZDVFRSZ0tSNCtxSG1zanREcFIrNW9sQXlqdFFzOWZV&#10;bFdJeVpJRmtueUtWMTcyRTNqSUNrU1dFTENXUzBuZ0tYa0Yrb3lMSzdmSEZEZWxoK3dna2NNWUxC&#10;WCtlQ09TYkprSm04Y0pQWmo5cldsUDNXU0J5ajBWU2tPNmNNb0FoMHpnbkNaWE5qVHRTcVMwOVpD&#10;blEvUDlDWTJHTlNDMG9RWWw2RWU2R242RWx1UkpJU1FITUM0RlVZTExheURsUHhjT2VkS0t4MUFm&#10;b2d6QWdFcGgzUm0yVkJWSmxRQ1dmY1BMOVA3UVRvd1NTRDhDaHQrZUZRQ293V1QzYnpZbGJkQ1do&#10;bVZQYzlwYU1hUW1zbFVENjBLbzBuRUdWUW9TaGlVWUpwQ1RBRFNHUTROMmlvbkFwZ2NUSUJTeWhs&#10;VURJdkdYcGRaZ1ZWZEtnTlhlQUFQTzByd1FTaHBZU2lCSklrS1o0VEdXcFF3a2tBVW1QOTl0cjR2&#10;dUVzem1YTU41ajJRRkxOUFdCK0NROEwvL3JFb2IyV2lDajdFVDEzbHBXQXRsa3dkUnlDclVvL2Fn&#10;UHBDaHlzL0tjbjZQczVTMlFySDdXdjQzck85Zmd0VXBiUlNEVFBJOFpGMmJpb2NOZWV5cTlNVjFT&#10;L1ZzYWxWMWlha3k1YS9pbG43SHhnV3plZzJTU3owWk93U1pkcUFzS3ZOUXFBc2srZUNmUjRsNXZJ&#10;ajVmV25rcnFFQXRrSklnamcyQitJK3lldzl6RllYS1RuRXdGb25ldGpDaGpudTZxVUpmWmpvdWNF&#10;N3EweW9DeWNwczEwUEl1K1FyS3F1ODVaUkE4aUkyOFA3WUVNam12VXduWVFnNktWRHJaYnBCbmVv&#10;RnZmNG1zSGNLWnFXdk5wUlUrMDNGbFVCS0lqa3VCQ0xEdEp2ak9yOC9hbHZRemRJMldTQ3hyTEpJ&#10;TjFmQTdwSXFubGxjQ2FRa3VtTkdJQnBRS0VIZW5qTXFYZ2Z2WUpWVjVJWHh4SzZ0SjZEUWJNQnR5&#10;M05jUWlyREw3citGZ2tnZEFPV24ySDRMUjF1NjQ5WXB3VFNKZ0paUzNaSVExalBkaXd2RXpZeDRX&#10;TktTOWtwcndZSFNtcWhCU0paQTcrTDRXbUpLbHB4U0VObjlmaUNoQ2ZjeVZJQ2FST0JoQVJWTGht&#10;cHZoL09nS0RLbWFrMzU5VFZJejlKa3BVVW9MblVaVUFia1I0RG84REJ4eW9za0hnWmM0WWN2RXhS&#10;MFExeFZQdVBsbFJoVjd4b21oSWxrSkxvajlNU0psYktVVW5ySU4xSlRiMVp4N0lnVGRSVm53S3Vq&#10;RUNtMlowWlIyNXBxVlFyU2VzUTY4VWhXTTdMU1BlUlNQWktJRzBqa05GSkxQWGJidENjRjVrSStm&#10;VStWWDJVU1EyTkxJSDBkbU95a3BmSmNINEc3SjgzSzkwYzZ5N2k2WEZlbU1la0NFSjhMaWVZem5C&#10;WVNpVVFyK3BtdnpCdUZvaWJiZnd6bTd4MkJRczV3cGNyT01GU0NFbHRtYXFRR1ZaQzZhQkVCUzJR&#10;M0Z1bVZaS2RkeG5ZRzlUUHUwUnlrSW00TmE4NjI0Z2R1N21VditwSm5abWFSVkFKSkMvaUErK1BJ&#10;NEU0RXVsd3FtUmZ6OGhmSzYvVmxWeTdVT3BNejI1Sm9qbHZUMko3REJ1eWlOQnowVEF4UzcyVmJH&#10;NEwySDR3elVHOEhFZ251d0ozc2V3VUs3RXVnOThXR2VwNlQvYy8yZm85M1VUSTZkN01KODd2ZkRq&#10;VzVUR1cvTHRwajR6L2FOUGgvS1FYbEVCOFNQc0VNU1ozWVZJc2hhelVrN05GNU9qMDlYSEM3RXNI&#10;MHkrNEQ4bTRaTjF2QlY3c1VYS3BVNVlzQnhiS1I1eDlqa1hxbHRpdVYzUlRORXJ5TEFuTGR6QTQ4&#10;L3pvckJ6Rm5wT3lVcTlnSUVzRlNhc2g0UVFsQmVUZVdDNVBTZzlTcFFVU0U1SllkU0d5a3RkdlI4&#10;SnBUSEpPVXFSN2w2emJjQVRXSmRSK3NrZTlaZHluMCtHZGFjbkdsRUJhU2lDeFlzcFc0ZnB1ZnQ5&#10;ZGM4RFFINDlUWnNSdFBWWk1mOVdsbkg0Mk96MUUxaEF5MDNoNGtqaGwxWnQ0Q0s1cUFuR3lPb1Z0&#10;dU5jbGFrK09tSjdjeXdlQWY3Z2tvcjFIY2pnTEdZVStYa3RSQ1NRVXlwVDN4blVKTXpzY055UEJS&#10;WkpVcWlRVXZ1STNNOG15a3JsdGZGbnVrdnZnaVNrYnh5dVI1RmRMZllNWStEOHhGR1FkQk5KSEl1&#10;ZUtCWmVEdEhNT3liMHVsc2M2RnZHcXBJVGEvUlVxZ1JTQnQ2L011Qk5JYkluSXJIUXlzREpnQ1pJ&#10;WE1WSEdDMWpFQ3A4eStpcU96eXJJdVFkWkx1VjV2STVRRy9GU0xCZGhlRkJ3eFNsaEVPb2lrRmhX&#10;a25aeWJkZXllSHRPYXlKMFdQZDF3d2pJNGIvVkliNFVKWkJRV0J0cWdmUVB5MFk4djV0NCsrenVC&#10;NzlUU1ZoNnM1amxKZ3h2TUJGWFYxQ2ZxOEtlekdMdWQvNkF0SXRtU1UxNTAzYkdUc1VUc0V6bElO&#10;SEVrN1IxRWtpZjVmaFU1K3ZBeVN3cDBuNWV5QXZKU3dra0w4d0Q3emZCQXBsRElyMnpCeS9wcnBv&#10;akRMc1VVRTVaZDBzT21HazZYSlBtZkNzRHUzUGN3a25BaXFCWk9FZkFKQnV4WEJJM3BaeDRUZXIy&#10;VUJpRStTQ1FUVVF5elc1ZHFwYWJ6aThLd21KNEJDS3ZuekxCOGF6bSszbmxWVG1CbEZFTUxUdGFD&#10;TVFwRnBlNXhOaVdYVEF1NlhLLzAxU1dKM2RqK1RPR0gySDRNcGJ2bVFneGcydC83SW5zd0FhT3hu&#10;SUloaWZNNlp2bGJuRG5JcTZTSFFsV2MyUG94eEVUbEJESksrSmtXQS92czBwa2JMY0IxMkk0SDh1&#10;Vjh6WGVMRUJkbnlmWWhSbVdZMW1DUVE2RlNVU3ovcTFma2RlZFdQNkE0Ym9xNUtVRVVydWFhd09L&#10;UUhNUlVBSnBybXgxWklwQTdRZ29nZFFPc1RhZ0NEUVhBU1dRNXNwV1I2WUkxSTZBRWtqdEVHc0Rp&#10;a0J6RVZBQ2FhNXNkV1NLUU8wSUtJSFVEckUyb0FnMEZ3RWxrT2JLVmtlbUNOU09nQkpJN1JCckE0&#10;cEFjeEZRQW1tdWJIVmtpa0R0Q0NpQjFBNnhOcUFJTkJjQkpaRG15bFpIcGdqVWpvQVNTTzBR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nZjhCc3pVcEdyeG1KakVBQUFBQVNV&#10;Vk9SSzVDWUlJPSI+PC9pbWFnZT48L2c+PC9nPjxwYXRoIGQ9Ik0yMjEwLjI0IDU1MyAyMzEwLjUx&#10;IDU1MyIgc3Ryb2tlPSIjMDAwMDAwIiBzdHJva2Utd2lkdGg9IjIiIHN0cm9rZS1taXRlcmxpbWl0&#10;PSIxMCIgZmlsbD0ibm9uZSIvPjxwYXRoIGQ9Ik0yMjA0LjI0IDU1MyAyMjEyLjI0IDU0OSAyMjEw&#10;LjI0IDU1MyAyMjEyLjI0IDU1N1oiIHN0cm9rZT0iIzAwMDAwMCIgc3Ryb2tlLXdpZHRoPSIyIiBz&#10;dHJva2UtbWl0ZXJsaW1pdD0iMTAiLz48cGF0aCBkPSJNMjMxNi41MSA1NTMgMjMwOC41MSA1NTcg&#10;MjMxMC41MSA1NTMgMjMwOC41MSA1NDlaIiBzdHJva2U9IiMwMDAwMDAiIHN0cm9rZS13aWR0aD0i&#10;MiIgc3Ryb2tlLW1pdGVybGltaXQ9IjEwIi8+PHJlY3QgeD0iMjIzMCIgeT0iNTQxIiB3aWR0aD0i&#10;NjAiIGhlaWdodD0iNDAiIGZpbGw9Im5vbmUiLz48ZyB0cmFuc2Zvcm09InRyYW5zbGF0ZSgtMC41&#10;IC0wLjUpIj48Zz48aW1hZ2UgeD0iMjI0MS41IiB5PSI1NTQuNSIgd2lkdGg9IjM3IiBoZWlnaHQ9&#10;IjI5IiB4bGluazpocmVmPSJkYXRhOmltYWdlL3BuZztiYXNlNjQsaVZCT1J3MEtHZ29BQUFBTlNV&#10;aEVVZ0FBQUpRQUFBQjBDQVlBQUFCamVCdFdBQUFBQVhOU1IwSUFyczRjNlFBQURpbEpSRUZVZUY3&#10;dG5YbXNKVVVWeG44MWJ3UkdSQVFVOTRXNDRJWW9FcFVBT29ET0FBSkdCUVFsS2hGRVJSaEpJQkJr&#10;NXRaOUxLSVNGUVJEQkJWTlJCRUhOSUlzb3FBaUJBMGFDR3FFdUtCaVZHUVIwV0ZnNXBXM3F2dGQ3&#10;dEsxZEhlOTl5WjNUdjB6eWJ6cVU5VmZmVjNuMUZucUtxUUpBaGtSVUJsbGlTaEJBQ0dVa0NBckFr&#10;S29ySENLTUNHVWNDQXJBa0tvckhDS01DR1VjQ0FyQWtLb3JIQ0tNQ0dVY0NBckFrS29ySENLTUNH&#10;VWNDQXJBa0tvckhDS01DR1VjQ0FyQWtLb3JIQ0tNQ0dVY0NBckFrS29ySENLTUNHVWNDQXJBa0tv&#10;ckhDS01HVTBYZUFVWUZFQWpsdUJaVXB6LzBKQ2xqRFhkU2lPVngzT1hzaDVic3hqSy9OSnRtQU4x&#10;d0M3QklDWUFVNVRtczVDZ1dXbTJaVVp2Z2RzRlpqRFZjQTdsT2FSaFpybnhqNnVVM21KaS9VQWk5&#10;aGZyZUpuOHcxYUl1bi9DdXlqTkhmTTkveGt2TWNSNk50UUNlckVQblV6UzFpdVR1US84d2xpd3R3&#10;ZVEzR2M2bkRlZk01THhocEg0SEZDYmFDcUwzSDMvQTViYzRnNmxyV3l5QXVMd05BcEwzSHg1azMx&#10;SmFxNlB3RjdLSTM5VjlvQ0l6RG1Oa2hRTC9PbStxSnpNYXhCY1pqU1hMYkFPTXJ3SlFKVmhOb01z&#10;S2VscFF0NTZrdmNMVDlQaHhWS1lXUkZOd3dFS2gyYlJyTlR6NDFnWFFsUERVeHp6bFJma3Fvei9B&#10;ckYza3J6encwRFNwbUZSY0RyS1RkZFRzQndac1RoT1NlbnZxaXFnNGRRSEtJNmJpZVZ0Z0VoNENl&#10;VVprRlVYNEtxbThId1dkWGwrQTBJUjVtS3o0WWFSQ1pSOWYycjU1OWFyalMvYkl0cWtxcGJJRjlZ&#10;MjNmYldKNlBCb2NUVmQ4TnBaZTZWY2dqUWRWbEkrL0dzc0R6L1o1eFFxV3FQc1ZKcXNPbm03NUFr&#10;cXByT1ViVHVjbHo2UWhFQ1dWRnpiWHFTMVIxRXZoTlg5Y0Y2NWxFS0VlcXRGTmZJOVdYb09xeUIz&#10;Nk4zWGtYOFZwbU9CRERqaWkyeDdBNWlpMUhWc05tV3Z3Ync4TW9ic2R3STFOY3lVcnVFUC9YT0cv&#10;VENUVkhxaTlCMVdVTC9Eb1N3V0hBVWNDT3dCTmFmTW9QQUY5bE1XZXBVN2duVlk3cDhDMFVCM242&#10;M3dLOFdXa2VUcFUzMnM5b3RnWitWTDVmbFpnZjBHRjVtNC9CR0JSZHJyUjI4K2dBeVlTYUM5V1hx&#10;T3BhQjM2TlpqRndiSmxJR01xbmFyS085aUJ5UGt0WWxaS0ZZVFR2QmI3VXl5K3pjeHB1aHZ1WVlp&#10;KzFpdHVhVE1TdDBUUzdNTVAzZ2FkNFpOek5ZblpYcC9DWHhtTm9YdEtMbi82NDk5N1BhRVdvR3Fv&#10;dnlkNUpVSFd0QTc5bW1oMlk0WnZBeTVzQ21QUmM0YmsvVUduK0VPcHZBb3NCektENGtPcHdRZEtZ&#10;RloyTWR2NjUwT0ZvTFlwRFZZZkxXNHp4YnJjN1Yzd1V0WGFvY3BkS2NYaEcxVlRVME04UStEVmRs&#10;bVA0UmlUTHN5bXU0ODhsaElQTU9XeksvVnpiVTB0dnJCelljS25xY25EVFNSbnRzbHIzaXp6ZlZS&#10;cmRZb3l2QU8rdmVINXRiVUtWMjZyOTZxOEduaFdZMUorWllwbGF5ZThxOUh3S0tWc0ZmbzNtbFdX&#10;USt6bUp3QlhHTnp3MjBQL0o0T3l1T3UzTGREZ2laS09ZWWpGOTZkUlczZTNaSkgvZmFLZUNyQ3F5&#10;S2luVWZzTFdMR3VTUDJZMDIySzRBY1hMS2dhNHN4R2hTdFczQXNOWmxiYkE0eU5WZ211NmhKOU4r&#10;TklqYXNXKzlOVW9YaFBvWndsMEY0cnplcWU4eTVYR25pVEhtdEU4Q2NPclVYd1UyQjk0WW1TeG9r&#10;SHppSjN6SUl2WVY2M2k1am9zZG12U1lSbHdHWXJOSTgvK2pTbDJVeXY1WTlZeDdPNWFWK0JzLy9M&#10;RVpQT1F4aXo5dmt6RGYxRWNyTFF6RWwwenA3STk2OTJXL3p6UDJLMER2d20ybWMxUWVKL1NicGRO&#10;YnVZVGJNVmFGekEvSWhJMFAxdHBQdVlUbkhBU08wRnA5N0hXYXBHZGIxQldZenNxTU1ZNmgybXRH&#10;WTkwTGczZW1PcnJaeVNVeDAxcjA3ekxNMjdyd0s4NWxlMVlqL1dIK1FqYnlxZmwzbUdhWTNzK0sy&#10;djQrdHdPVWJWbE5GOEVqdlRnY0JVZDNscm5hQisxemNZSE9rdHBUcWl6L202M2h1dDZwc1RySzU2&#10;ekpzN1NWb1J5TzA1TWZVRy9WczVvOXNVNFA0eHZTMjZkRG1PNkhGZXE0cW82UTN0WU9GeDErSG9k&#10;SUVmN2xvdjM3WUR4ZXk5VDdGNWxQL1ozNmk1dkx3OE1tMWJNcGZiUlBuSjZySHJkMm5hVW1XWkgx&#10;dk5ERk50VUNDdytnamJBT2tJVnpzS3c2c1BsZTF2N3czNlZ2dnEvMW9IZmhLKzBrU2UvQ2lNVElv&#10;UlY5Ylkrc090VWUyVXpwL0ZjMXZGVDRQa1ZIV3FycE9COHFxZndkK0JOU25ObktnZE1seU14bkYr&#10;aDd2dnVqdGFFY3FRcWZEMHgxWGNYOEVLUDdXRW4xQ3E0WEpMYjYzRHJPVFd0anYrQTBud3RGY0JR&#10;dndnaHJNRnZ4N3JJU3lpck9qV1hvbmlucDAvUURodmJOVFdmQTFaVXlMckNFZ2ZZWXVSdnRVZ2I4&#10;bzREOTVZZS90dXpFQ3BSOVlYV0o4a1JHaU9DMFhnZGJ1QytSUHRGMmkremRVc3dySTlVbWd1RHBQ&#10;Ui84ZmF4WkpVVXNHMytCeHpUYzVpdTh1eUV5YVNOZkVEOXVlWWpWSnJxcThLM2xaRThLTkNwM3lt&#10;ZXlRdzc5K3lUN1lHZE1Md1U1Znd6MXlyTklhMlpOQ0RBRktmRTVSNlpjVUtGYlpKa2xSU3diZTR1&#10;aTAyc3FmR1dpbmtteHc0aktyVi9LczFHcUJxcWIvQzlvaDcxbkFUSUxhczFvY0tucHVJWXJyazRO&#10;dStBYmVNTVpicDhDaXBUcHROSnEvRjV4NGY4WmxrSjFVRDF0UTc4eHNDZXk3KzNKVlJwOTRXODVo&#10;Y3B6ZUd4ZHdoa01MaWRJN0M3SkpFMm90Nkhkcm44aEVwWGZhMER2ekdnYy8vZFpTMHNjZ2VRdHdH&#10;SEFpOEtPRGlqS3M4Ukt1emRUdkZuVmFlckRKdzBTMmV5UFZFK3JRS1Q4NVIyVVFCdk14MTJRN2ww&#10;RlJ1S0dtMW5LTTNIWi84ek82R1NWRitHd0c5dXNvektNNmZ6ZEI3bHhTaFg4UG9HY0dFY2E0dUY3&#10;dEVhRkpOR3FIQnNMQnFHQ1lSeCtvZVFpRU15YWtkNXZlTVY3cEU1SVZTNWxZY00xdWlYTitlRUta&#10;TEVubzFpbHhFRDNuN0Y5cXRQSlk1dnFrbUVLckh5MlNmMno4RXdUQ0JkNVFxbG5lL1BOZU96Z1NJ&#10;NVdCSGYzdGc2YmpTRWNuNlVVOW1aR1Q1U25ueHNhS1l0YVVLOHIwTW92N3Nqa000UzhRME5FVEhn&#10;VWduYVVVYnpxakxjVXFVdUwxQ2FEdzZDTVBHRUtyTTFMWWxPaktUYjVONFUwd2tWamo5Ni9XY0Iz&#10;OUNZcW95RVpyekdmK0FFV2VrWW5XaENHYzNlWmJwdEtHK3JDWkZzRVB2V3NxREJsM3VVVHFoQWpq&#10;YUJNRTc1ZnFzclVtcnVZQk9XcXBPNWIwRGwrUU83Tmwxb0NYdW9rMXcrMkZBTG5DQXJpVDZSaENw&#10;VndXblcvbWhaaURBSXJyMnc5dWZnTWtBdnM0VUVPZHdHQXdzZVN0MnR6TEFNR011VldaL0dGNTd4&#10;MkZGQjc3aEhGVThjb1VveWZhWXNTbWhpSTgxbWJ2NEcrQVdLYXpIY1VwVkJtWlZRNGVLQ3NUQk13&#10;RmoyNXFVSC9GR1Z6elR4WDAwZW9ZcjRtTDFyTTZWRXlxYjcvcnBucE51VTFwc3czRXlIZTFMemtM&#10;SVNLdXcxSC9Ob2UyMml3S2t0RW84YnM2TzhPeG9VdVU4VkdaOFRSU2lqZVVFdkFIdzl1SDk5emU1&#10;QU4vVnl4NjB6N2lhbFhSWkM3UmJ4N1ZoNXlUYlVnTnJ6WlF5TW5jUUNwemF2UzZhT0N5RGlIZmNt&#10;QUU0YW9VNEhUZzZ3NHlIZ3d5bnhzUmpEY21RYmpCbkFtdjNLQk1RbEZlTVBaUVlZemJtOXRKR2pL&#10;L29Gd3pVQnUydW9KakRnTUEyV2VrME1vU0xWR0QzUFh0NzdPTTBaYk1Pakx0WFlWdGRVdFNZN1ZL&#10;aHFwZS9SRHV5TzhUd3NmNmhuaUNnQmgyay85Nm5xcFNlSFVPR1VXa3VvMVdnT1NyV1BvanRVVVd6&#10;aGk0ODFVbm4ySWU4eGZjQTJhbUkvRGFoVlAybkxrMXRFTlFienRDYUhVT0ZhdDFyWmlURXl1WVdQ&#10;RWJpQkRWWEtqYWJaQnV5bmVGd3U1UFBDbGNEdldkNnRXbGxxSGdzRlRSS2hmRGFGWGFkL01NV3Vh&#10;aVcvVHlGTFNoK2ppZGxyUnl2TkYxSmtEZlpKOFdnSFRsL1J6QUZIV24rNXV2T3dNOE4ybGFYbUNY&#10;Y3ZUQktoNWkwWUhiWFhDb1lrcDljT0VTcGNxbjRiaTltZmRWeGFVY3FVbE52a0NCWDJlUjNkcXd4&#10;ZTZya2hKcm9EVGhLaFFqWDlqU3RscTNhWWhOS3h4b1FxZHhCZjB0MkRyb0s1cU5nZXZma2tQZnN5&#10;ZktDd2RYYzJjRjRWVW9yZWlUQkpoUEw1Y093YVBZVHBGVTUydWJHdUNxbzQycWZlbWRCb2gwcllR&#10;V3dWOWw3QWFEMWZkUGNZMmduOTkxU3RMNjhiSDQweUpHRTRTWVN5R1FXaFg2TnF2TUFESjZTVU94&#10;Tm11emNlTCtManNxcHQvRzZwbWlvMmtFWGcrK2FTY3RnbWgxRHhpN1phRlpMMlNzZHR4c0ozZ1ow&#10;VGQ3bWtmSENmckVpcCt1aGp0VSt4a1NyZ3Fta2xmU0NUUTZqQ21MVjV6MVlkK05xZFRIRkFxRVI4&#10;VE1VVmR4a2NqT0VjWU50RU10bHUxNmdpZmFaUlMzQkxETXF0YlNPYU05bVNOVndmdWFHbUdLTndD&#10;dHRMVDJ6UmFMQk5ES0hjZTNkNUQ4YVYrNFFDdy9iSEk2ZDd2cFp6UXo4bFc1Ylk3NDNoREhlaGEz&#10;VjJwOC9lc05PcFpkT01FVGxjcWo3YVBia29kTWlPOHBkR2pjcFBMcEtkTEVJVkZUZVhBQWZFdmlU&#10;Z0VReS9SV0Yvb0h2MlRzdk5NTHdPeFE1bDJieWZtTVVkVnRNWUx2UmNIbEg3d291aHhRNDdJRWRm&#10;TDNyNnFzSWpVbWs5K0VpeStwNG9RcmxkcXJpNXpyb1FRaGtIQ1h6emRySHhza3RZd2xHc2NiZklW&#10;TjhZbDNCaFJtd1NpWVp6YmZ0cGR0ekVHMXVTL1Z0VzdzUVJhbzVKOVFDS1kxakZ4VFltR0NrU3NG&#10;TVpxbG1MRVdoTTdZVkwxV2U3Tjk0SkUxSnc3QmkxNUU4a29VcFMyVk9adlFmS1hvN2FKSE56Y0gz&#10;dDFkR3IyWVRqMU1udXBwRitDOTVIVmFqVXBVMS8weTl4d1d0ZlRqWmlSNFg4ZDdXRDZoTkxLRWVx&#10;d2c3WngzbVcvWVoxYU9PSVhtNGZ1VEhQcW9zVlRXSjZBMm9wVktwdXV6V3luL3J5dzBIdTJ0ZGN6&#10;eG1oNm03dmM5M2ZMWHp4TXh6MkZwSlhsTVdjZ3pmODJsM0lKdURaZTZ5dTY1V2NyNWFmMzZpL0to&#10;c05vZXBESTA4MFFVQUkxUVExZWNhTGdCQkt5SkVWQVNGVVZqaEZtQkJLT0pBVkFTRlVWamhGbUJC&#10;S09KQVZBU0ZVVmpoRm1CQktPSkFWQVNGVVZqaEZtQkJLT0pBVkFTRlVWamhGbUJCS09KQVZBU0ZV&#10;VmpoRm1CQktPSkFWQVNGVVZqaEZtQkJLT0pBVkFTRlVWamhGbUJCS09KQVZBU0ZVVmpoRm1CQktP&#10;SkFWQVNGVVZqaEZtQkJLT0pBVkFTRlVWamhGbUJCS09KQVZBU0ZVVmpoRm1CQktPSkFWQVNGVVZq&#10;aEZtQkJLT0pBVkFTRlVWamhGbUJCS09KQVZBU0ZVVmpoRm1CQktPSkFWQVNGVVZqaEZtQkJLT0pB&#10;VkFTRlVWamhGbUJCS09KQVZBU0ZVVmpoRm1CQktPSkFWZ2Y4RDBwRTF1OWV1SEpZQUFBQUFTVVZP&#10;Uks1Q1lJST0iPjwvaW1hZ2U+PC9nPjwvZz48cmVjdCB4PSIyMDQ5IiB5PSI1NTMiIHdpZHRoPSIx&#10;NDAiIGhlaWdodD0iNjAiIGZpbGw9Im5vbmUiLz48ZyB0cmFuc2Zvcm09InRyYW5zbGF0ZSgtMC41&#10;IC0wLjUpIj48Zz48aW1hZ2UgeD0iMjA1NCIgeT0iNTU5LjUiIHdpZHRoPSIxMzAiIGhlaWdodD0i&#10;NTEiIHhsaW5rOmhyZWY9ImRhdGE6aW1hZ2UvcG5nO2Jhc2U2NCxpVkJPUncwS0dnb0FBQUFOU1Vo&#10;RVVnQUFBZ2dBQUFETUNBWUFBQUFXR2x2b0FBQUFBWE5TUjBJQXJzNGM2UUFBSUFCSlJFRlVlRjd0&#10;blgrOGZkV2MvNS9yZmo2cWp4SEtaT1lodjhZZ2hoaE1mRW5VUkQra2tKUmlNaEVUalZLakpIM3Uy&#10;ZmZ6cVVhUEd1bERmcFVJVVVrYVJaRWlwQm1OMzlIa1I0Z2FoRlQwKzNQWDk3elgyZmQyN3JsN3J4&#10;OTc3M1B2T2Z1ODl6LzNQaDVuN2JYWGVxMzNXdXUxM3V2OXc2Q1BJcUFJS0FLS2dDS2dDQ2dDQXdn&#10;WVJVUVJVQVFVQVVWQUVWQUVGSUZCQkpRZ3FFd29Bb3FBSXFBSUtBS0t3Q0lFbENDb1VDZ0Npb0Fp&#10;b0Fnb0FvcUFFZ1NWQVVWQUVWQUVGQUZGUUJFSUk2QWFoREJHV2tJUlVBUVVBVVZBRVpnNEJKUWdU&#10;TnlRYTRjVkFVVkFFVkFFRklFd0Frb1F3aGhwQ1VWQUVWQUVGQUZGWU9JUVVJSXdjVU91SFZZRUZB&#10;RkZRQkZRQk1JSUtFRUlZNlFsRkFGRlFCRlFCQlNCaVVOQUNjTEVEYmwyV0JGUUJCUUJSVUFSQ0NP&#10;Z0JDR01rWlpRQkJRQlJVQVJVQVFtRGdFbENCTTM1TnBoUlVBUlVBUVVBVVVnaklBU2hEQkdXa0lS&#10;VUFRVUFVVkFFWmc0QkpRZ1ROeVFhNGNWQVVWQUVWQUVGSUV3QWtvUXdoaHBDVVZBRVZBRUZBRkZZ&#10;T0lRVUlJd2NVT3VIVllFRkFGRlFCRlFCTUlJS0VFSVk2UWxGQUZGUUJGUUJCU0JpVU9nbENEWWpI&#10;Y0NCNDhjSXBZL0E3dWJHYjR3Y20zVEJpa0Npb0Fpb0Fnb0FpMUJRQWxDU3daU3V6R2FDTmhqMll5&#10;N09JNFZyRFdyK2Rsb3RsSmJwUWdvQW9yQVlnU1VJS2hVS0FKRFFNQm1yQVFPNmxhZEFiZXhncTNO&#10;YW40NmhFOXBsWXFBSXFBSURBVUJKUWhEZ1ZVcm5XUUViTWF6Z05PQUxYSWNmcU1FWVpJbFF2dXVD&#10;SXduQWtvUXhuUGN0TlVqaUlBOWpvMjVuVFhBQWNCR2ZVMVVnakNDNDZWTlVnUVVBVDhDU2hCVVFo&#10;U0JCaEN3UjdNNTkzQXA4TmlDNnBRZ05JQ3hWcUVJS0FKTGkwQlZnbkFQOEYvZE85WS9MRzF6M2Rm&#10;dVlJcWp6VFRmWDRadjZ5Y1ZnVUlFN0ZyK2x2VmNEdnlWRWdRVkVrVkFFV2dEQXRVSWdyb2F0bUhz&#10;dFE4TklxQUVvVUV3dFNwRlFCRVlDUVNVSUl6RU1HZ2p4aDBCSlFqalBvTGFma1ZBRVJoRVFBbUN5&#10;b1FpMEFBQ1NoQWFBRkdyVUFRVWdaRkNRQW5DU0EySE5tWmNFVkNDTUs0anArMVdCQlNCTWdTVUlL&#10;aHNLQUlOSUtBRW9RRVF0UXBGUUJFWUtRU1VJSXpVY0doanhoVUJKUWpqT25MYWJrVkFFVkFOZ3Nx&#10;QUlqQkVCSlFnREJGY3JWb1JVQVNXQlFIVklDd0w3UHJSdGlHZ0JLRnRJNnI5VVFRVWdZa25DQzZw&#10;emhSYk1jdWVXSjZMNFdIQXBzRFV2SGhZYnNid08rQWJHTTdBY29uSnVHTzV4TWRhRERQc0RQd2I4&#10;SFRnZnE0dDBrNzRFVk44bEEzNG1Ia3JOelhWeGo2Y1hvMWxhd3gvRFR5Z0Q2ZTd3V0YwRllienNa&#10;eGxNbjdiMVBmTDZuRllyT1dKelBKUzRIbDVKTU1IQXZmcGUwZmE5a2NzdjhOd09ZWXZZTG5RWlB5&#10;cHFmWXROMEVZUnpsdUN2dWxxbWNjTVY2T3RXS3B4cVBKNzlpMS9BM3JlVVUzQU9CT0JXdklMSEF6&#10;bHA4RGw3S0MwMW5OVmNaZ20yeURyeTZiOFdCZ04zRHIzSlB5UFdvdW5QdkM5cTNrZzJZMVZ6ZlJ0&#10;b2tsQ0hZdGoyYzlSd0V2QnU2YkNLWnNPSmN5UmNkTTg5K0o3eFlXdHhudkJBNHUrUEc3d0QrYXJC&#10;ZTEwbVk4Q2pnZFhFS2dlMG5NNGhlbGplZXpnc01Ic3dqYWpJdUFIUXUrOVhtVHVRbHlMemZxNVJk&#10;NGE1NWZZSk9FdnM1aStTYUdqQTRYTmoyWjh0REdid1plQmFTMGE2NEx2ZlpOY1F5V3o1b01pUTRh&#10;OWRnT08zUW42YmtZL2lMcUJlL001OC9BN21hR0wxU3BhNHprV0xwM2tzbDRVNVYrRHI3akpXUU5C&#10;M0liSTR3YlhTdVdrdlI2MWo4WitrWHJVcGtNMll6OWdWTUtmbDhVN3R5UnB6WHNqdVVZNERHQjlY&#10;U3d5aHN3ckdNajNtUGV3cTFOeVBRaUdlOGRmcDdEZW83dkhycWVsdEErSVF3L3h2QTJwam0zZisz&#10;MTRGd1lEbjdpQ0lJOWxzMjRpL2ZJb3B3QWVObjR5MEI4VmpaUGszRkRIU0dKSVFoMkxWdXducytV&#10;eFBzdisveTFyT1E1NWlpdW55c1FReER5eVNOYWxYY0FENm5STjhIbzY3S1JtNHhyYTlUalh2VWtS&#10;S3BUOVhVWURtZWFzMk9JekNnUWhER1U0N0VqQ0dPSThUeEJhR0t0YUROQnNCbVB5NGxFNktBVlds&#10;ZGszVC9ZWkp3VEtwanllOEpCMEZmdG9yVlhDVUlKWFBtR3R3K1dkMVU4Y2ZvRzRpWU1yemNkemtv&#10;Umd2NnlJWUlBck1SeUVZYW5KSDNEOGtrenc1NEQzL0pxRUd6bU1oRUtNZmlYQmtqVTNLZmx1bUZ2&#10;azdtRVJwVWVOMmtzNXlSakVQYzFtVXhuQUs4TFhSOHRKMEVZWXprZUc0SXd4aGc3Z3REVVd0Rldn&#10;bUJuMkF2TGV4dmNCMFJiZXp3ZGpvbzVZSVNXb3lHMFQ5WmVPYUJkcEFTaEFQMzhIdTVvNExDQnUr&#10;blFXS1g4WGt0SXZBUmhBNTdQWFJ6WlRZNTFVTktHYmJrZHc1NG00NEpZZ3BCZnVad3FtM25TdCtL&#10;UStoV3dzOG00S3E3NHZhVXFub2hTUHlQbFJVT3psNDhrTEJkQkdITTVIZ3VDTU9ZWWY1Y0cxNG8y&#10;RWdUVzgxd3M2eHE1SGx5NHV0eU40UkRUNGVRcWk4N2NPemJqRGNCL0RLU0xyMVBsM0x1M0FLL1Bi&#10;ZGFLcnJJbjg0b2huL0J5R2s3WlhNVUFVUUNWUjR6ZCtvM3hmSU1sOTlvbmtuRllLcFAwRWdTNWli&#10;S2MxajNWM3o5SlVpeFhZOWgyMEZqUWM4VWc5K0EvVE1RcXFVbGQyNGNyV01XT0tmZDJ1VWJqUW1E&#10;YnlJLzFqMS82R01JNk9oeGFOb2JMUVJCYUlNY2pUeEJhZ1BGMzNhMTFRMnRGNndnQ1pNQnh5ZXRv&#10;NUtMVHZXcTRpU2wyTmRNdXEydnlZMmM0ME8wZkN3MnNmZldJa2ZWdGVRR3hvK3NacTVjL3NxZkor&#10;djcvQ29wTUtFR0lBMzNPcU9ORVJDV2ZHd1Qyc2JvNVQ0Y2o1QVFjR01CS1ROSkRFSDdzVWx6RGxz&#10;a1NCOGVhakxjTnZ1Y2hDRGRoMlFqRHFvSnZpU0JlM1BYeStDQXIrWVo1RzcrUk1tN3pudUlKelBM&#10;UFhjTVlzUUlPR1F5S01hRGMyWWtkU05Salp6aXMyNjYzZXpRYVBhTlJ3OGxkVDVRdkZYa25PQXYw&#10;bm1HbmFHSkVEZHZ2NVREWUR1OUV0eGtQd2JCcjE3aXB2dzd4ZkJHdmtpSVNKeE5UVGdXTDA2TWI3&#10;c1p5ZnNpR0pYTHhHR1U1SG4yQ29HdkZncldpVlFTaHAwMlZkYlJvZlpKNTh4ME1IMmFLejdHZVg0&#10;alJjazRZSDVIUDlRTWpEUmt2WUZQMk1BZHhaOVRpbGhleWE5aWFXYzZQV0Q5L2d1RUVMR2NNcm5Q&#10;TzA4SHdHcXd6ZGk5S08rOXIwdVFSQkN1dWdKWXpBNHhSckZFUGpUWlFpek51U1dhU0FTdmVvb0VW&#10;RjhZenNYeWNsZndmNjlrRXkvTXd2QXo0ZStCUFdIWXhNM3d0Z1NBVWZVY20xUWZZa0N6a05wa2JF&#10;TXBWanFpeXlqZGd5NVhjbCsxanRBaE82QzFmeHZENEV1a1d0ODQ5ekRUZmo1MlFkZzFiTXV1TWlo&#10;N3JlZWNzT3V3ZHF3a2E1bUxhSWprZVdTK0dGbUhjMkZveFRKa3VXSlBLdkxpa2FCTmVERVc0ekJu&#10;eEhXZ3l2dWRiUC9xTXR0ZUJjemtzZTI0cFczZkxYc2pYemM5Mysvbk0wbHJGTTJlS0R0WjVBbms5&#10;cnZMRDBOcXVhN2Q0RE0yNVFvYVd4OGtpQ0xuZjZCY0RKKyt2QWk4UG5kNEtoRmxPbzhjSFZQRkpx&#10;dlFFZ2lDbjVmZXlpcVBLTmxnM3NXZlppVTA0dFlqSmVqUUlnMTI5Z1NuMk1kTmNGcEt1L3Q4alRy&#10;dlJrOGhtN0F0ODBCbGVMWDZxMnpSa1BCR1FhNHVIbHZUdE9sYXdyVm5OejJMNlBxekZ0R1Z5UEpJ&#10;RW9XVVk5NHRycmJWaVdESmROSitXd00xeDhMT0N6WnJ1QnZyMjBJYTdZRzBMcnh0U3ZGQnpXMG9R&#10;d2hwU1dZZmxFSFJGekZvMFY4Wm12QkQ0U0lSV1FsNlpPSUl3QXk3T1FYR3NBTXUzTWV4VU5aaFB4&#10;SDFsa2lvOWtpREk5VVdIYWQ0ZWU3SXRtWXhsWGd6OXhhdHZ2cjFBVGljQmIvUUk5SXpKM0oyZzk3&#10;RVpId0ozZlRINENMNnZNWm1iQUpVZW0vRUNMR2VYR0N4Si9XTDUrL0dZeW9lMW1OcU1Oc254cUJL&#10;RU5tRThKNjYxMTRwaHlmUUlFSVJLMThCOUc2OXYzWkJpRWh2bmVUR0IyR3pHSTRFdmdmdGI5TlR5&#10;L29yVWpEVk1FR0pXek9iS0ZESWJYL1VSb0ZmZS9QcS9HelNlUzFPbCsxUnNjNStWRSsvdUlUZThF&#10;UFFSR2dTWlFQdVpqblA3cS9Ua2tjbStERHk4cElJTFRNYXVnWEVVb3h2UkFqMmpvTnlOckdBYnM1&#10;cHJLalZRN0NmV3NTRi9jSEVzdGkrcDQ4TW1ZNytZK29leG1MWlFqa2VPSUxRUTQ4YldpbUhJZE5s&#10;Y1dtSU5RdEwxNFdDYjNlRXc0NU1ZRjlXdzZMbUJGVHc3UnZ0b1p6Z0V5d2tsQjlsYVJHYWUwTXh3&#10;Y1A2TklpM3NYTEVHTlFneEsyWnpaZElKUWhqMEEwMm5NTnBXY3F0dGgyZGozQ2F6MkRpdHhNMnc2&#10;Q01SR29Sb3RYeW9FeEVFUVRaMmNVZXNGVTdhZHR6cFhHd2lGaitpd1ZuRmR1WUlGeDY2dUVqbVFs&#10;NUwzSVFuRnhSSWxvdkNac3p3V2l6dks1bWc4U2NCdWRaWjc2eVhpNHlES3JVMVl2RVlOemtlUFlL&#10;Z2EwWHBjdEZTZ2lEaDRIYzBHZDhLclpPQnc4cytlVVRib2szM1Znd3ZNaDJuR1NqSFY2TFUzc1ls&#10;M2YxanE1SkNsUXdlRnhHYVhseWJrQmZZWkJDRS9GUW83bnJQS2RtWW9nM2tZZ1FveUNZTEFoVlZK&#10;QWhmWVZOMlNMV09MZm1XNzRwaEZzTUJUUkFvbXlHaGtNVldvK2haRUJhMnBKMCtndEFJWWJKcmVD&#10;YXpmQnBZaitVYUREOEZ2Z244RC9maGwzUGVHaUZaYUhveGJha2NqeFJCYUNuR0lxcU5yQlZOeTNS&#10;Z3cxMHFJOFVMNlhTTnQydm1VYkJyZURMcjNlYitvRVg5aWd6MTNkVGhNclEyeWUvT0hxRjNuVnJr&#10;b1NaRkpvUWcrQVlPWlBON3MrazRYOVBHbm9BaDNTOVl5VGJtS0g1Wlk0TElxMUYzOWpHZENtZ1Fm&#10;dDI5RTN1dXlmaFJURjNlUHMzd0VpeWZnSzRQeE9KSDZwZnZ5UGVLdVZ6bS9IckxyaGprblZxcXdy&#10;cjk2MysvNmNYVXV3Q05yeHlQRmtIUXRjSTdCWnFXNlJyclgxTmVERTBlZmlSWm5SaHZGM2xDM1ls&#10;aGI5TnhCNC9TeC9ac3NEckZpMSs4cDFmTU91WThKZnphaWdraENENlZzZVgzckdCN000MmNYaHQ3&#10;Yk9hRVJJUkZoR2JoRThzbXk1TTFTWDFSQWhmYm9RQkJpRmFyaDc0WENDZ1VwWGIzWGxQSVJpbEJq&#10;ZUN3RkV2a1VMdXIvTjcwWW1yYktjZWpSUkRhaVhGamEwWFRNajBDQk9HUFRQR0NWRytBb25aYi8v&#10;V252UEpha3lFUmFZdjMvNTc5VTdtbU85RVRJbWJOc3BsTFNpVnhZSXFlQ1NFSTVWYnZBa3BqbTE4&#10;L3dqWjgwcFVOVEF4UlNwK0FEVUp0Zzd5QjlwWmZNVVJlaVVRSlpFOTkvemxBMGk4UFBuRUV3Vzhq&#10;TUZlbkJBK1p4dkxwdW5ZVE1mMHFYREFhdGtId2VHK01zeHlQRmtIUXRjSXI3aTBrQ0ZIYTNKZzFJ&#10;R0xOOXhPRVhucHBpVkZUbEFpdk1aSzNZTjMzYTNRYkpRamlBdlpmaFpIaFl0Qk5LL05IN3NQaE1Y&#10;ZkJ3VUZyY1BNYjdJTE5YQlFzOFR0ZC9FUjhOMEFRcm1JRHRqVkg4dnMwNklwTEJ6UUlTN09JbDl4&#10;NUxjSzFONUY4M2hEOXI0aHZzNFNiL1FpV3M2cTZzRmJCdU1uRnRNVnl2RFN5RmFHMWF6SEdqYTBW&#10;VGNwMGFFNHRrUmREME80cDFNN29nMVpJZ3pERGRsaitzeHRoZGVPQ2J6WjZJSnlydjhwNHRpcmRz&#10;ODJjaXIvc1hraHdhbXlCS2lBSVBpT2JvTkZRWUlJRTMyOVFzQ1dxV0hRWVpOOTNxd2hrSWI4S3hR&#10;SW9iOFNOM2JqamtnSHpEQ3lYRFZPNzBGUmZwU3N0bHVQRzVwOFg3emlDb0d0RllORm9VcVpENjlN&#10;U0VZU0w2YkJqWFFQRitRMDN3MmZzN2RjZ1pDNjJpd1NBSzRyVDB4akpHeUEweVY1aDdTSUlmald2&#10;WU5XZjNDSWtzNm0vKzVKbEJKbHJVeE1rcHRFQkRZSlhzR1BxcjhOWUN3bUNHTmpjamo4VWFiaGhv&#10;bDM0UVRleTVxZFl3Umt4UHNyaEt1OHQwZVJpR3Focm5PVjRkQWlDcmhWQjhXNVNwa01mYTJyOXN4&#10;bjdRNmtMZTdTeFk2aTlPWkd2UXhES0RSU0hkUlhlQzJBbjYranpDL3JYNEJWREJFT1BBYmpwTW8x&#10;bTJXdTJjY0c3TCs4RWliaWlTR251dUJHRWZESStxcHRqNHJ5S1NhdUs0TGtCT0pzVmZNQ3M1dW9V&#10;L0FwSlRJTTJDSzJWNHdZMWVMVTFDQjEyQU00ZFF0cmZ1cUkwTW11RkVnVC9VTlpaUjVzaVJLbkM1&#10;bW16RW9SVU1Cc3NIelRJQ3doTVl5ZXZ1c3czQlpPbUZ4aDdMSnR4RngvTkdYQnhDTzJVQnQ1YlZo&#10;SjJ2WnNOZUY4b0lWVlo5VTMyZFlRSndzakljWXNKd25oZ0hHbERGRHNkbTlvd3gwaUQwRWpjaDFo&#10;ODU3VzY1ZGNpU2hCU3dXeXcvTWhNK25FbUNLN3RvaVpidys1NSt1ZEhOemhHVXRWdFdONkw0YWhV&#10;ZXdVbENMMlJXQ3FpcXdUQnBmUXRlaG83VERRcDA2RjVPb0VFb2R5b1BTRjdaUWpYd2Q5Vmd6Q2Fh&#10;a01sQ0lzbE9ZaUpUL2p6WkZtU0h2WHdYS01nTmlETlBMMUVYbnVZakd0aksyeHlNVlVOUWhoMUpR&#10;aEtFSXFrWkd3MENMNHc5RW9Rd2d0QWxSSzZzTWFoVnVmdUxPNEwrV215d1h0NUwxbklYQ3BvdVZO&#10;K1hkZUxaYnZDdkJncERYZEg0YlJzbjBvUVZJT1FLbUlsNVlQRWVTUzBOSHJGSU5xeU9rYUtlc1hR&#10;MElTSnJzWkxFSVlVUlRHNmNZR0NTelhwY3pWd1pjRk82VytUbTJiaWR5VjJ3aXZBWlZ0N0FuQ2Zs&#10;UGY3eW40RzJDdm11cUhKdnFvY2gwZHJxQm9FWFN2Y0FEUXAwNkVSbmNBckJoOUJDSHE5aGZBczFL&#10;NU12QmVETDNMZmlIcGV6QTJrRW9RcUloOSt4NHAyWVlvdG1XVmY0TVY1K3VsWUE4Zm90TmROTHFa&#10;NUFxbmlDSlFxeCtITkt3SWp4VGhpN2l5UkJqQS90RFJ5b2g2Ykt3YS9PMll3VDAxNDlCYVhDSVNI&#10;bmdBalJiOUFTOXorMTVpTUQxY0JkOWp2S0VFWU5zTHpLdkFIWTlnTHk0SEFZMG9DbGZRMzVoSTJa&#10;WmRRRnMxR0NZTEtjVkFZYW1zUUZPTjZHT3NWUTkwcmhwMWNUQllvc3AwYVZpUkZYM2puQ1NBSTRR&#10;UWFKNWlNdzRJell4a0tLRUZZZXRCdHhyTzZHb1hUZ0MxS3Z4NnBibTZVSUtnY0I0VWhjQTN6WjJC&#10;M00rT1M0UlErRWNsMkpuNnRhRkttUXdNYXVNK1BEbkEwTmhxRXRXekJlcjRLYkZhQXpYQnlNZmhq&#10;ZjB3QVFmRGZzY2c0TkJxeU9DVDBLYjhyUVVoQnE3bXlOdVBCV0JlTytTa2x0VXJla1ZlWmpJLzd2&#10;dHJrWXBwN2FKUkZQQnRuT1Q3WlpQeHJFNk5uTS9ZQlRnZG5vTHJ3aWJsaTBMVWlPQXdCbVc3c2xC&#10;dk1pNUZnMVQ4MkJDR2M0Szh4ZDlXNWdiWVpid2FPTHhuNDloTUU2YmczeHpiOEduaXV5WkE3bnBG&#10;NmxDQXNIbzU4bzl3Y3c1WllkOXJmQ3N2ZmRUTTN6cnEwM2F2NWFST0RhRE5lMkszM2JBeXJTdW9M&#10;aHA5dWtpQzBXSTZqVDRLaGNmWE84d2lDMEdLTUc5dFk2bDdqaE1ad2Z1TTZtb2R4anp0TlA2TGtu&#10;V2k1R1JlQ2tNdmZCeVF0ZEdHZkxWZHlYN1kzYitIV1dCeTlCNWhlZXVuUEF0dFBPa0h3TGZhekdO&#10;NXNPcHpZQk9qekFqNEh2dVVmZ0Zzdy9MQnI3L0JMbDFuUThoME1QNmZEOWI0a0lVb1FCZzZCL25T&#10;b3Q0bUhndW01R2RWK0lwSWpCZFhOUXlBSWJaVGo2SVhldTlqMVR2K3kyTzFjc3JnR3J4anlCYnFO&#10;R0k4ZlFRaUh2WTZXbXpFakNENzV1d1hMTG1iR3BZU3UvZGdPejhhNE9YUC9TU2NJb2pMK01vYkhM&#10;d1V6Y3d0TkNQeUlYQXBLRUFZSVFsZ0ZkNnpKZUZ2dG1kUFRPdm15bk1rbmdoa3VoMEFReGxXTzM5&#10;QzlWejI1WkZ3YWNkK3lvUlRnOFJxRWNjWFlaL0hmSEVFNGxnZHhsMHUxL3NTUzhReHExbUxtcDgw&#10;NEJqalNVN2F0Qk1HLzd0aXVFV1BHeStwbW44dzFzYWNDci9aZ1BCbFhERUhWRGR5VGF4Rk9paEhl&#10;VUprYy9FK0l2M3hKMmJnNzdJd2xtZlE1UG1NUkJ5R1F3S294RlZ4QWd4RGwvWkp2V3NMMkgxSWdC&#10;OEhnTjBXeVl6UEtWWkNqSzhmbDJmUWlEVDZEYzI2R3cvSlEyOFh1cXBFRVFkY0tQOUlSeFBuREpt&#10;Ty8wSGg1dFVGSHN6bjNjSW5YVUxpRk5naHptRmlmTEZ0dXgvQktrM0Z1TFl3elhwQmZvZjZGRWdR&#10;NUVhNWhhMmFSV05lYmxBRHlLMUZQbW95cjZnQ2ZMekNTRitCanBmZlhscXN4YkdzeWZ1dWRLRW9R&#10;RnNFVHNBMFE0bld3eVhoUEEyUG9VL1g5a1NsZVlLYTVJakIrNWFlQmhBMnIveHRqS2NjemJJZmxQ&#10;NEdOUy9DcXBmbXhQZXR2OFU1NGVPbDRKT0E5bGhndjdWcmh5eGx3SFN2WXRrN3FkTnZoQkF5SEJO&#10;eU5XNmxCeVBlUFIzYnQ0cjRFeU4raXA5WmVaVE9uL2JrUWVHaGduWndnRFVMdmp0SjNxaGVzdmdQ&#10;c1lqSWs3VytsSndKOHNYazR3blJLTFVmbnY2dFhESXVISVBjd0tMOHVnbHFUSjUrZ0c3bTB2K1gz&#10;MlZHYUN1OXBLMkhEV2tBUXhsR093d1puc3Fuc1lGWnpUZXFrcy8vT0p0ekpXU1g1N08rdExnSHZD&#10;QTNncEs4VldmZk0xU2tacTFrc0o1b1paeDJmL09TZUtPK05DSTNlV29MZzFxQ1FSZ3grbnR0Y2ZT&#10;c0ZaTHZHQllnN0IzaHN4SHVUUXhBYzZEMXdSSlZlcFBLZHcrdjdFbDB2SlNuUDNJczI0MUhBZWQx&#10;Z0YxdDZ3TCtHbFd4dmp1TDYwQUFwUVNoR0tHTHlWQ1o2K2Vid0R1Q2draE5NdEZGcmhEcjJNSk54&#10;UWtnT0JuOGZPemtPR1JEMk9uZ3hHN0pYU21ydDduV0x6T016Z1cyQ0dDWVFCRjByL0doRzVMZTVC&#10;WGg5eUExNEVmRmR3LzdNY2lJR245cDc3clYyRTRUajJKamJFYmRtU1Q1WDl0eUU0WTFNOC9HUVRV&#10;S2U4WFlmTE8veWFORUh2ek5aQkNGblpnY0t3dzNFNGhjM0VtSEo2MHlHcUsyOVR3NytubGpXQVEv&#10;MkZJNE8wK3ZhdXJScXc3R3dRWEM0eE4xUlhzY1UrNXBwTGd1TjN6ekI2MDFLOFFrV042T3kwTXZS&#10;QkM4ZlF4K3VoZG9PZXl5YmRkTkwzK1BiTE8wTVl5UEhPUTRTMXZxRGhURUs1Z2ZBSmNQYXgyVDhy&#10;Mi9NWEtqc0hvR1RPVnAyYmJHd2lrU0NvR3RGK1FoWW1TZTNjVW5YQW40cnp6amRnZUZvTE1lRjFs&#10;Q2I4VGpnRkhCdXk3RWh6MXRORVBJNTg5UXVRUkNTOEpjZW5NVWU2c2NZVHNSeWhzbjQwd0xpSlli&#10;ZGhsZGczWlZOVEpUWS90Y25rQ0JraVBwWVZKSzdSV3djY3RWd0NpczR2ZWhPemFtN2V5RjZaYkY2&#10;ZEtBK0djaDFkRGcweFBibTEwc2xDS1dRMmhsZWkzV1c4YjZrUzRMNXR4M3VjSUhKK01OZ2hYMTVH&#10;Y1NhVjVJNWxkbW95S3RDOEE0MEhiZVlSVDAyNDBQQVAzc0tpM3ZteGVBc3crL1hkWU45U1c0aHZw&#10;L3ZCR2JIU0k3enhTN2tGVElIMGQzQXBSaE94bkw1M0pnNWJVd3Yzb1ZrNTN4aHlUakplRitPNWFt&#10;TFRxRlZDTUlZWWJ5VWg0bDhQTVV6Ull5NkZ3ZWxXaWpzdlRXMHArbjVpWkFGTitkVzhBaG1uYUdj&#10;ekkyL0x5RUcxemtYOFdLUGlkWVRoQVNTMm8rNEVBUlpVK1NSa00yeXB2Z2VLUzk3WXRFNFRoNUJj&#10;S0QzVG9vU0JVOFdtdGhIRnE0L3VxUy92VWQ4UndYWTJDYzZDK0JjaFVzNTZldWtLWTBGd0dIZlVM&#10;S1hpS3VBb21ZdEhFUExobDNtL1lESTlpY1R2SHdoOVVVcTgzMTZ4bVR1aEZ6NmpJc2N6OHZ6akR2&#10;SkNHR3Fta2t6TkZReXgwN0JjbVlUQkVIWGlxRHNoVlRnb2ZIeS9TNnhZMTZPNVdCZ3g0S0NrMEVR&#10;NUhwdURRZGhuV2F6NlhrakdzempuUGRQOGJYT1pCS0V2b24vVVdEWEJMVldGWUdYamVWOFZ2RlBx&#10;Ukd3bENENDRVNDhSVmNadTdsM1pBeGw4OWs3SnMxei80ZHN4cE9BTDViRVYvZXN3SHpTekxCbnFO&#10;RTVTUmhwT1o0bkNEMWJCSjk5UjZpN3Z0L2xLa211K2VRMGVtNVRCRUhYQ28rSXhsdkRwNDJyYUhz&#10;TUI1bU0wendIbDRrZ0NFNytlaVFoeFQ0akJ1OGZzWUxkdU1kRnFsdzhYM28xVEM1QnlFOTNvbFpa&#10;MjlVTXZDbFJHeEF6QUZMbURuQ3hERmFIN3VHS0tsU0NFSVk1SndrUzhHUHZJUkc5ZW1QWTJ4UkZG&#10;ZnZHY0c4V2xJak9FWkxmeVkrc0hBOFFKdEc2eVpYUGF4b2Fyd1VFdk5TQXJzSVZ3MEM3ZGEwb0VP&#10;QThSYlpZeGZzTXYxTkUveVpnWDVOeFFiNUdsOW53VEF4Qm1DZllQU043dWFyNXV4UkFCOHFLbDht&#10;bjJJaC9FUnVuZ01GcFlZcHBVL2J4UUpDYXFGQ21OVG8ydEZjckdzbjQyaU9EY0EyRy9VM0cxNnMy&#10;WEFsQ0hISjlScUp5T20xcW9XcGtETjBpRit1S3Q3Qzd5Zm5mUjFXT0IwZXh3Zkc2RmNOcXBsazNa&#10;OWN6TElJd3YwaFhNNmhyMVZxeGFEekZxUFl1RjN0azl4cWtUNGllckpXU0JPM2FQcnlWSVBRQm5z&#10;OGRpYk1qa1NaVGpBN243TEZFTXpPL0p3VUlRbUdVMDRrakNIME03Um5NT3YvZTdTcHFGT1NPKzF0&#10;TThSWlc4NVZZWThSS2hBd2FDNThhWU9yeWN5UGhVOTEzR3JKQktORzR5T24wbGVCOHNGTW1UMzkx&#10;UFNNNVdFT0hLK3FPWWQ5Q0oyMDdWdHkvb21TclJvUkJ1NGFSa3VOUytSWmJvRHZjL2VxL0piaGVT&#10;WFZpaFBVcE51RGZ6SkhjdU9Da1h4YkR2NllHWWRHbU9HSVlMK1Zob25ROGU1aUkyMjZLTjhLY0Zm&#10;N2JtT2Jjd2ZtbVZ3emwzTkpGYXAxbGo2NHg3L09CSjNRMWMySUlQR2NYSjdqZTNEVUMvVG1HYzFu&#10;Smg0cGM2MjNHVG00dTlRd2FCNTgwZ2hCM25odi9VazV0UGNYVGN2Q2ZpM0VScHg0NFlDUWlBL0FI&#10;TEwvRThFME01MkM1TFBXT2V2elJHczBlT0E4VGVJSExWR1o1V3RjcVhuS3N5d1RxZDZPYUc4TWJN&#10;VnkrRkdPWXUyanVoMlYzakl1VUprYVN2VFpaYnU2cVYrWDBkS2w0enJDYXErb1FsSEdSWTNjcVdz&#10;cy9NSXY0YVl0QjJrTUdqRWYvMURWV0U1L3ZLekI4Qk1zbG96TFB4Z1hqcFp5bHVjYnNwUkxJQjNo&#10;eTdxWTNaMkRYdjI2ZXl3ck9xQk4xY1NuNzFjWnZCUkpaWGR3OUpPMDR1QWFWYWhEYUNKRDJTUkZR&#10;QkJRQlJVQVJtRVFFQWdSQlhNUEZpSC9Cb3dSaEVpVkYrNndJS0FLS2dDSXdVUWhVdVpwU2dqQlJJ&#10;cUtkVlFRVUFVVkFFUmdGQkp6UllPOGFUWUs2WFlWeEJvV1NFZmJhb2tCdmRkdHNNNWZBc0N3ZVVH&#10;RktleVVJZFZIWDl4VUJSVUFSVUFRVWdVUUVBbDRGMGE3UE1aKzEvaVJxNGlIMEl0TnhXU1gxaWlF&#10;R1VDMmpDQ2dDaW9BaW9BZ01Dd0c3aGllejN1VzVlRkRCTjM3QlNyWXhSL0hMSnI1dk0zejVVVXEv&#10;cFJxRUp0RFhPaFFCUlVBUlVBUVVnUVFFQXFmNk96SHNiVHA4T3FIS3dxSVJtV1l2cE1NdVJWNVVT&#10;aERxb3Evdkt3S0tnQ0tnQ0NnQ2lRallkV3pJSC9oQzE5WDVPU1d2U2xLM25ldTQrVWJrc1pFTXhx&#10;OHhHUjhwYW9NU2hNUkIxZUtLZ0NLZ0NDZ0Npa0FUQ05qTUJYcVQ1RXhGajJ6ZU0zUTRwa3FNbER3&#10;UzR4RllaanpKbndvREpNMDFSZ2xDRTZPc2RTZ0Npb0Fpb0Fnb0Fva0kyTFU4bnZVdUJmem1KYTlL&#10;c0tsUHNDRnZsSHdLc2RYYlhranM5d012OG9URWxwVDIrNWtPWjVUVnF3UWhGbkV0cHdnb0FvcUFJ&#10;cUFJTkl5QTdYQUNoa01DdVMwazVQaDVUSEVDczN5L0tDR2d6YmdmaHUydzdOL05kYkZEUkpqMzg5&#10;aVVsNXVEdUZNSlFzT0RxdFVwQW9xQUlxQUlLQUoxRWNpTkNNVVc0V25SZFVtb2RyTmdZNzkvQkNH&#10;NHQzckxsUmhlYURKKzYvdW1haENpUjBRTEtnS0tnQ0tnQ0NnQ3pTTmdNeDdsTkFTd1pmTzFMNnJ4&#10;TW1EUEVEbVF0NVFnTE1GbzZDY1VBVVZBRVZBRUZBRWZBalp6NmV2RkhrQzhHdm9UelRVRm5OZ3pp&#10;RjNDb2JHZUVVb1Ftb0plNjFFRUZBRkZRQkZRQkdvZ1lETldkak1ISHdRY2xaZ1czZmZWV1N6WFlO&#10;amZaQzZjYy9TakJDRWFLaTJvQ0NnQ2lvQWlvQWdNSHdHWFdod093SElveG5rNFZORW8zSTNsYTZ4&#10;Z2h0VjhwWXFycEJLRTRZKzFma0VSVUFRVUFVVkFFYWlFZ00xNEtMQ1RCRTBDbmd4c0NqeGdnRFRj&#10;MGIwNnVBWEw5VjFQaHNzd1hJVGxzdGlyaExLR0tVR29OR1Q2a2lLZ0NDZ0Npb0FpMEc0RWxDQzBl&#10;M3kxZDRxQUlxQUlLQUtLUUNVRWxDQlVnazFmVWdRVUFVVkFFVkFFMm8yQUVvUjJqNi8yVGhGUUJC&#10;UUJSVUFScUlTQUVvUktzT2xMaW9BaW9BZ29Bb3BBdXhGUWd0RHU4ZFhlS1FLS2dDS2dDQ2dDbFJC&#10;UWdsQUpObjFKRVZBRUZBRkZRQkZvTndKS0VObzl2dHIxZmRTS0FBQWdBRWxFUVZRN1JVQVJVQVFV&#10;QVVXZ0VnSktFQ3JCcGk4cEFvcUFJcUFJS0FMdFJrQUpRcnZIVjN1bkNDZ0Npb0Fpb0FoVVFrQUpR&#10;aVhZOUNWRlFCRlFCQlFCUmFEZENDaEJhUGY0YXU4VUFVVkFFVkFFRklGS0NDaEJxQVNidnFRSUtB&#10;S0tnQ0tnQ0xRYkFTVUk3UjVmN1owaW9BZ29Bb3FBSWxBSkFTVUlsV0RUbHhRQlJVQVJVQVFVZ1hZ&#10;am9BU2gzZU9ydlZNRUZBRkZRQkZRQkNvaG9BU2hFbXo2a2lLZ0NDZ0Npb0FpMEc0RWxDQzBlM3kx&#10;ZDRxQUlxQUlLQUtLUUNVRWxDQlVnazFmVWdRVUFVVkFFVkFFMm8yQUVvUjJqNi8yVGhGUUJCUUJS&#10;VUFScUlTQUVvUktzT2xMaW9BaVVCY0JtM0UvRE50ZzJRSFlDbmdNY0g5Z280RzY3d0J1d1hJOWho&#10;OEFsd0JmTkJtL3F0c0dmVjhSVUFUS0VSZ0tRYkJyK1Z2V2N6bndWME1HZnhiNEF6RHJGZy80Q1ZO&#10;OEZjdkY4ci9KdUdmSTM5ZnFGUUZGSUFFQisrOXN3bDNzajJWLzROSEFWTUxyZzBWdkJDNWdCY2Vi&#10;MVZ4ZG81NkpmdFZtYml4T0tRSGg4eVpqcDRrR0tORDVOdU0zN2dUQk4zUnk2dmc2aG5WWVBxdGtR&#10;YWU0SXJCOENOaWoyWnk3T1JIRGk0SDdOTndTT1NCY2crSE5kTGpRR0d6RDliZTZ1bUZ2Y05aaVdN&#10;TSt3Q05OaDJQYUJ1YXc4VnRPdk5wTUVQcHh2UTdENFV4enRpNGV5eWx1K3UxSlE4Qm1yQVRXQW04&#10;cXVEcG9HZzdSS0g0ZGVLM0orTittSzI5cmZjUGM0R3pHNDNMdHhMT0FkNW5NeVVHcm5tSGl0OXhB&#10;VFFwQkVKeGw4Zmc4Ry9JSzgxWnVXbTdnOWZ1S1FOc1JzQmtQQWM3czJneHNzOFI5dlFuRDYwMkhz&#10;NWI0dTJQNXVXRnNjUFk0TnVaMjFnQUg5QkhEazVRZ2pKZUlUQkpCbUJ1Wjd3QzdtSXdieG11b3RM&#10;V0t3UGdnWURNZUJad0hiTGxNcmI0YlE0ZHAzcTVhUS84SU5FMFFiSVpvQzA0RHRoajRzaEtFWlpv&#10;TVZUODdpUVFCTE4vR3NKUEorRzFWNFBROVJVQVJLRWJBWmp3WXkwVVlucEtBVWMvZzJISWpoaDhQ&#10;dlBjZzRMSEFBeFB0RjRRa0hHSTZuSnpRam9rcjJpUkJzQjJPeExncnBTTGpVeVVJWXlaZHkwVVEv&#10;cTk3aXIreUFheFdkRldZY3NjbHJsR3BpOGRwZE5oZlR4Y05qSUpXb1Fqa0NEaUR0QmxPQXQ0WUFZ&#10;cG84VTVoQldkd0ZEOEp6VVZYOTlFOG12VzhRdXdNd0YxaGhKNWJNT3h1T3M0MVVwOENCQm9sQ0Ju&#10;dkJBNHVBVm9Kd3BoSjRISVJoTVpkWjl6aXNaWW5Nc3RiZ1pjRURhSXN0Mk40cGNrNGQ4ekdUSnVy&#10;Q0l3c0FyYmpZaHFjaStFdlBJMjhBY09oZFl5R2M4djRQYkc4STRJb2ZMTnJ2TGlEeVp4THRENERD&#10;Q2hCcUNjU1RlSlhyeVhOdjkwYWd0QVBqVjNEbHN4eVRxNlc5S0YyQmF2WTBieUZXNXVIVm10VUJD&#10;WUxBYnVPRGZrRG53VzI5L1Q4ZjRBWE5XVUQ1T0lxM09tTUVaL3YrZVlzaGlOTWgrTW5hMFNXdnJk&#10;V05RaURvRGQrR0Y3S1VXMGxRUkFBSSs5QjVZNXlQOVBoaktVRVhiK2xDTFFSQWR2aDJSaEhFT1RL&#10;Yi9FekpOdWYzR0wrNDhBTFMzRzFYSTFoVzdVN0dxN2tLVUZZaEs4U2hFRklJaUlwTGdsb051T0p3&#10;SVhBUXowTHg2ZkllRm5vL25PNDAwcHJWd1RHSHdIdjVtRDVNN0M3bWVFTHcraXBYY3NXckhkMVA3&#10;eWtmb21xK2hxVDhaRmhmRi9yN0NHZ0JFRUpRbkF1akFwQmNBSTd3MkZZM3U0SjZmcHI0TGttNDBm&#10;Qmpta0JSVUFSS0ZZT1NGNEYrR0tYa0QralJIc3dkQ0p1WnpnRXl3bWxjOTB5OURaTXVuZ29RVkND&#10;RUp3REkwVVExdkkzck9mTG5wUEZuUmoyTmgwK0hleVlGbEFFRklIaS9kK2ZmMFZzQUE0d25kSjQv&#10;NDJnbWw4cmZobkQ0MHNxbEVPQUhBYmtVS0RQRUJCUWdxQUVJU2hXbzBRUWNyWFhoNEIvOWpSOHht&#10;Umt3WTVwQVVWQUVTZ21DRDd2aFNGZkwvUTNLTEJCM1lyaFJhYkRsM1FZaDRPQUVnUWxDRUhKR2tH&#10;QzRNdFdKb0dUUG1sbTJEUFlNUzJnQ0NnQ28wMFFabmdKbGs4QUd4WTBWSUl4aVIzQ2gzVVloNE9B&#10;RWdRbENFSEpHam1DRVBiTmJzeG8wbVpzaE9HNVdQYm9wcDNlR3NOZkF3OVljQzlxdVJuRDc0QnZ1&#10;SFMxOEJtVDhhY2dzRnFnRmdKT0JRMjdBYnRpZVFxR1RjRGRuYzg5ZDNlVEN2MFJuRDNLUlJMQXg2&#10;em1aN1UrV3ZObGV5eWJjU2R2d2ZEUy9KcE1JdFJKT3lVSzZLVk04UzVXOHovTGJXVHJqWCt3bEJx&#10;RW5ySGlWNEhOU3FBL3pHVE9Ua0dmSVNDdzNBVEJ5cFh5ckZ0N3hlMzFDY0NtQXpGeEpNdXZ4TVA0&#10;QVlhTG1lS2N1bk84YWh3RXR4NFo5bko3QmU1YXJEL1luNURabTdIOEhNTmxUUEh4NVpqbnJYVnpY&#10;S0IyWEFLQ1lOZndER2FaQWY0eE1SeXNORlhTMVg2VEtZNnBrcHJhcnVHWnpQSzVYTUFHcDcxWWI3&#10;L0taSWdiV09YSHp2QmFMTzhyTVFDN0RYaXB5YmlvOGdmRW9OUS9UaGZTWVpmVWpkQVJObmdsOEdi&#10;Z01SNWoxYkttUzFDZmRXekVlNXFJbHhFZ3o1S0Y4RlJwU0I0STZDQ3NDMXU3Y1FCWHlWWjZMSllQ&#10;TGxkYTg0Z0FTVXV5TWR2TWJRaVhBbjhMM0laRmJJeCtDTnpwU05VVXA1bHByaGpFYzVMblVJME5U&#10;dWI3am5YbWZOKzdsUTlwTGhiR1hSeUE1VjhqZ21ZVk5WY2lla3FNalBlWkRDRVFTVThxZmk1WGhl&#10;V2RHSjZXdUI1SkVyTC9ZQ1BXTmJFV3hYUlNDVUlQcGVyQ3VUQ2RhVkg4OFpoeDZDOXpEZkJxazdt&#10;MHRWR1A4d08valV1NlB1aGJsYnp3WVpPeFgxUmxKWVZzaDdNeHZNeFRSMjA3RHMvcEk5bklMVEhT&#10;WGd3MHZ3R09vTVBwcVNTbHYvSVlncENIS3o0YU9DeUpiQnFPTWgyT2llbE0wMlZ5TjhQeWs3dmxT&#10;dTdMOWt1MXNLWDJiNUxuVU9vR040ZXQ3UjBJbG8wZzVQRXZKSEt1RUlNUWlZNFJpVW9SUG1QeHk3&#10;T2JTc3lkNXlRU2c4RzJDNkU1MkdRdUdPQlFIeVVJRlFuQ2tQUGNpM3JwRTZ6aTliRUxha0MxOTEz&#10;UmJGUU5OV3N6ZDAxeVdTQXk1VmZZbEIzTVFlNmtsdnhZdjV2Y2pjRHpUTWIzWWlwMmF2bTcrR2dl&#10;WGE4SjBqYjMyZG9wdzZNSXdnd0hZamt4aVJ6STFjZ1VMeWc2SGNkZ1ZyZU1mVHNQNEhhKzVFblFO&#10;UExSRENkMURzVnVjSU15c3B3RXdhNWhLMmFkVnZUUmRXVjM0SDJaNDdLSnZ5NVdteENEbjgzWUNU&#10;Z2QzRFZuRTQ5Y014NVBoNlBxSEZoQ0Raa01ncEN4VHo0NEswc0FTVHBoNStGZFJZaUVQVGU1QVMx&#10;c1hpL3kzQjRtNDlyUVFGcS9jVmF0emNQT3NGMzN6djQvQXl6OUY2eGtHM01Vdnd5MXRlaDN1NFlu&#10;czk1cFFTUnozK0FUVFQ3eWsreG5Jc0pzVjJubTNEcy9ZZ1c3bWRXSXRpZnBDUkVFNEwrQ3diMkt2&#10;M2dKbTdKTFZZS1cxSW1Td3QwVDBnZnlKRXBsMVVuazBzT1ladDB3RjdXcWZablVPUlN6d1JYTzJX&#10;WFNJTmlNVjJOWkY4ajNVVlVNNXQ2VE5XU3ZHSklRd2c4NGUwanRIWHEyMGtraENMNE1ZeUlRMGVy&#10;eDNOZjZBbzg2djBnd3hRQlI3dW5GWTJKRGpETmFqSDJpTmlON05BL2pIbWVjOVlpQ2lwTlY5UDEx&#10;Mk16ZDM0ZmkyTmVLSnhFSWNoTjFmeDBWT1hNaE9EMURvSjdSbnp3U0lsaHNGbUtlbjR1eG84bTRL&#10;cWJ3WEprQVFUZ3cxM3E4T0tWT1o4TmllTFBwT0szRHNqM0JVTXU5bGdubWNuMTJZS3hHYUtrNk5L&#10;bHpLTFRCbWQ3cGQ5R3pIQm9FbS9HRzdrSGxQeExtYVMrTmVFL3VaTDlMeWZvYlJSSUMrRW5NamZ1&#10;V2hoK3ZMOXhEelZiYWVvSVFjYmNZdmJIbEJtK1NHRVlzNFgxUHoralE4RzdKYkRmb29aQjdPbXlQ&#10;NVNCUm5RZTFFSkV4N0wxMkFoVmRPZlA3Y0ltdnYzT0VMSjlnTW5kdm52UUV2aEdsL1lqTXZTSHRF&#10;cUoySGxPY3dDemZIelRxeXkyTFg0SGxUWjdnV3IzK1JZNUxQeGdCZ2lCYW1oY2tYaTFJOWRleGdt&#10;M3JXbU1uRFZyUmh0RkwxaVQzb3VVNUVlNTlUeGJzSDNmSjhvbFl6aGdWTDU1Sm5FTTFDSUxJNnFN&#10;R1JFSFd4ckxFV1JlTHgxYUpuRjFyTW1kb1hmcllHWGJHY21iRVpudVQweGl2NEQyRGFjUVRzLzVH&#10;bmRBRCtKWDFSK1JmTk1Pbk04V25tZVdub3EzSTE4TE5uYkc3R0YzR0dUSktJTUNkWTdRZHFYTzgv&#10;UVFoWTNjc0g4T3dxZ1NjS05WNFBuQ1NXbFkyZGQrMXdrOXlyNEVvSTBQYk0zTDhJUENzd09DZHg2&#10;YTgzS2RDRG5nYVZJb2lGemhWRFRZNStpcGd3YWJwMTM3OGQyNS9VT29HR2tuY1pFS2V5d2E4d1J5&#10;SjJEUjRuOXpHUk1aYUFtajVES0RPb3NQZXNTcnpDQmZnd1hiTmtjMFBzTUpwaU81aGxxZDJDZWl1&#10;K1VhOENTTVVRdGl1WVd0bU9SK2NDMm5zSTJNajgrYWp5KzFhT29senFDcEJLQnJjWWJrNVJoNEF4&#10;QVBoZmF4aU9zWjJLM0x0RmZLOWcrODZzUUpCdUlZcC9vWFZmQ1cwYmppUGg1N3RRcm10eFJEZGlG&#10;dE5FSEtYSjBuZ0l1NGt4VS9rNG1wbmtCUC91UjcyS292YythemluMktFYzhFRzJYUEZXeWRCWER6&#10;a1E5anNnYjV3dFRialNYazgvTVUrNEJXRktIQXZPNGpwRGF6ZzJha25XZXUzRVRuV1pMd3RjTEk0&#10;T0kvQlgyeGpJbjJmNGhDbU9UVTBJUWUvWXpPZUN0MFkvdkRJa2pZa1pRUk5KQWhlc3BtVEdMR3Yr&#10;YUhKa0RUS0kvSFlha2FXL1cwWE12Z3REQmN3eFhtRHA4QmhkbklTNTlDWUVBUnhJVC9Lc3o2SzFt&#10;QmZrN200TXRGUFZDWlFPTWxrVHFOWStDUVFCTmtqM2c4Y21uTGF6NzBmUkl2Nzk1Nk9lZHNZRGNo&#10;QXdkWVNoSHp4bEJPLzNPdVduZmlqRnZmSVBQZFI5MVdsUW1ZeHpCRFNVRnpEU3JZM1IzRjlJWHZ2&#10;cVhpRkVJa2JUZEVUYldzeDkzTGdSREQ0amVqcm1nR0NWQndLTzRMVTJNeHQzQkk2MTdlQkgySTZu&#10;Rngxa2tUWU5rUjdpU1FRaE84REw0NHhVSzNhcjJHOWw2QnRpMjNDSGZUU05YK0dLVDdGYXE1S0pY&#10;cXhIOHJuK3FUTklWK2syU1FYOEdGb0VGendJMzgrSGJtSGY3bnB1TXk5eVUrRWRzSjdoUmRKRUlR&#10;Y3JLUERvVlZrTjBJekY5UzBKZ09URzIxVWVjLzdUc1FpbUNSMHFRM01XYUV3dGIyODF3R1J2dGsy&#10;NDRWWUZ3ZWcrSnFpd2wxMDRRYmYweVQ0YkJ5Q3htaTJsMU9pVTRKWjBoVkF4R0paOUpra0p0c1gy&#10;T2JKQlpVRk4xNmJ1ZUJVWlNlTFdwTnlnTVQ0cnFxaVV3bEh6QTJ4YmZoek43alBucUU3MmRSNXNa&#10;VGxLOGR5aUd1a3FKTGxDazlDS2tzVVVva3EyZGd6Z1hOb3RBbEM1bUo3SEZreXdQZmtCcm9uMVJF&#10;QTY3K0s5czd2U0lJZzVHWDNGTTNCZ3ZWSERwQVpuOHdqcWhaMXRaTDJOb1JacXpRSStWMjBKR1Zh&#10;SFl5b1pia2R3eXRONXE0TlNoKzMwUGtHSnVLVUd4cUVCWUt3aGkyWmRRRklIbEw0WG9EVUJDekpr&#10;MUpiMjR6SDV2RVBKQTVDLy9NTGNCbnhpbEw3cHBFUWYvVEVVMHpHNjhyd2k4amU5ODN1UnJKRDFm&#10;Z1BpUk0weXMwd2tpQzBKaTJ4elZ3WVdWbThpK1U1WlhJVWwrM1pMeGhPWlFOT05XOUZWTTIxbmtt&#10;YVF3TFVLRjh4QkE0UTB2d3JXTVdPcWRlNmd3SVMxQko3akx3akNNSk5UTEdybWVieU9vSVp1TzRk&#10;U2lLeXNTVUkrUlhDUTdFOEZNTzJ1ZVhzMHhQY1g2S015NExxclVnYmhoVEJzRDdHSENBa2dRbVZk&#10;QVhnc1EwUWEyUUpWenRkMEs5VUVsS204UWkyTlRCaG9rLzFzV01UMkRqaXZDMzhhWkdsS2NGK3g3&#10;WjNWTXJsR3IwMVhWSjVRTUw4ck5KOGNWYzlueFVjYmxiejB5b1Y1QnZtWExqbUlxMVcwdmlNK2h3&#10;YWVZTGdQMEEwT3NjREJxcWwyc3dJZ2xBcFRQd2lFdE83YXZsYUNkbHVKTno5NERlWGl5QlVuYnZO&#10;dkpkd0plQTFvT3RwSVVRVm5HUVlFK3FFMTFDcTkzTElhTWFYM2pyNkNzQm1sTlVqYW4wSjZDUEdl&#10;K0xqMi85RTUzNElYR0VFdlM0ODdSTTF2ZHhaYjl1aytqbkNaVFpvNHhHaFFZanlxZ25KMENqK2Jv&#10;OW1jKzV4TVRWZWxlamxrTnFkSkd2Mm9zcTlzaFdZZi8zMWpmb2NHbm1DNEw4eURhNFJLWUxqZ3JY&#10;MXRMZnJ3Y1UzdVJMRDl4Q3RMZnlxTE05SmdDRFVpa0V6SUVzKzRpcEY1M081cFBUYlYzWVNDY0t2&#10;Y3AvUnFBQTNnWVdpVVFHZEc2aUkyQU5lZzVTQVYwQ1VNVXVwSmlMWFlMQ1NIM3ZZYkJRSjhVWlBE&#10;TVJ0aUZBOUprWEhqSjFRQVNPczRFa2hnaUFrWGRIRXRudVV5dVhhdngwa25HMnUrUnNrbVUwMTl6&#10;cW0yTmRNdXpEaFNjOGt6S0g1OVNaakpHMFFJbXlnaGpMSGt3UWxmRVVUcFZtTS9XWWdPSlVTaEZn&#10;Z1M4cjlpQ24yTU5PSWhYandDZVFIa0ZQcUo4ME1ld1lycWxBZ0VMM1FhNURpalYxZytYM1huMzU3&#10;TTQyb3pFb2ZUM1k3UjRyWWxKczhIaE54SktROFEyUlFDeEVJelJ4OHY4S1F1RmNDRzBlUU1FWVFo&#10;Sk5ONXBMUFRNVGp5TUtVaTZzdjdwb1NZT25od2NCaGFjamNnZUZ3cG5sM2l2WDRKTXloa1NjSW9l&#10;aXc4QnFUOGVFMGNXaStkRUNEMEtoR1VBbEM4K01uTmNyZDVKbXM0c0FVWTVhSUlFRVNMdlk5dzJo&#10;eW50eWpTSVhmczNJWGk5Z1o1OUs0NkFsb0lLSlVYcDc3dVBsVHNzMWNwRWh4SXgxOGJtUUYyM2lE&#10;aS9pTlA0T1JBUU1iZGFPc3ZiOXpnYndVd2U5R0VJU2h5ZFF3NUxUcE9oMHBOMnlEZGNSYmJJdWFJ&#10;QXhSRWZFV2pIUFA3YmdzZ21ncjV0RElFd1IvR3Z1aEdPVlZrZWNBUVFoNllxVjhVd2xDQ2xyaHNy&#10;Mnd1aXVZcm1LMEZEaWxEc1VvWkg3U2hvM1p2T29rYjI2RENNMkhKK1RzZkY0RXp5WWRQTUVIeUZk&#10;WVZlL1BEL0ViVnJCMWxURVBpVlJnZ3c4YXNOVjlQOVMrdHYzZVJ4ajJ6cThqSkJ0ZWxRUnB5Yjd5&#10;Ylo5REkwOFEvQUhVaHVMV1YyWCtCQWpDeFhUWU1VVjc1V3VERW9RcUkzVHZPK0x5OUh2bkkyMDRC&#10;Y3NsVmYxT3BVcnJzNkNOVk5WWDdVN0VIYnMzZ1ZHQTNIaFY0Wjcwemd0WWUrQWIzdnRCandkQzNP&#10;a3N3NWVBcXo5QlM5VWhLSHRQTmljeEZpcmJwUHpFelVmOEduYVpiYnJqbzFCZm5pdGpMeXo3QXVK&#10;bGNKK0Vka21DcmUxTWh2d05QbTJmUTJOQUVIeTJFWTJleklQQzRDblFwSnRvcUIyVFFoRCt6MW1J&#10;MW4rK0Ivd0d3MjlDbHFaVlBtVXpKS2FDNUVrbzJneUdka3AxNUNSem05Q2wrU0pZMVB5UUo4UDk4&#10;ckRMUmJFS3ZLcHdEekZhUUN3Q05ob2hROHF5MU1DU0orRjVvVXgvRFdlU3F5SWVaZTk0UFJrQ0dv&#10;VGdGVVdvb1JGWEdLRXF5bjRmYW5DektvMXlhZGZ2NGdDWDFDWSt6a0tVQVcwK0IxczloOGFBSUpR&#10;ZkFzUVRiUlhibVNOY050WmxmWlFnSk1JZnNVaU4zR0pUMU1XbE5ENHArYjY0M094WUFuOXdvZlBH&#10;VTRCU0RVUnBKTG1DcTRsU3EzNlBoaVZBZnFLcytFZVlJUGlKbS8vcXFEYnBqSmg3aWJONXZ2akl6&#10;dG1FeEZyU21hQjlTejlBYlo1RFkwMFFZR1RrVVFsQzRwSVNzVWlOek9ENnVyYVV4aWRESVFqK0lD&#10;T0Y5L3k1Z2VQblMxSzJMaktnODlnaGlKcS8wTXJZNHlFaE1IaXZUdm9XTlI5NVNwVFlSb3NyUVdn&#10;VXp2aktiTWFqc0p5RDRTbWV0NExoeWhjUWhCYlBJU1VJOGJKVlk1OW9kSytibEN1R1JrRnJacGdY&#10;MXpMMkJDRkRRaVNMRDdpRVRCNThDdDF2UE1hRGhlcHZUemhtK1Y2aEhZSW4xbjIwaWwwMUNNVlNI&#10;MEhPcTA2WGNabXpEOFp5VVlBa0JJMWcremJQMXM0aEpRaFZwOExDOTFTRGtJaGp4Q0kxTG91Tnow&#10;aW1VZi9XUVlnamdvUUVyeGlrVG84M1FxSEZ2Y2Q0c05Bb0tORE9SZThFeWtmRlQzRDl5bHpFczdM&#10;cmwwU0piYlM0YWhBYWhUTzlNcTl4Y2ErNllMeUtBUzJDSkdwN1dVRkx4bm9PS1VGSWw2MmlONVFn&#10;Sk9MWUlvSXd5a2FLSjVpTXcwSkRFNGdYc0dnejgwUUtMUFZLOE5nc0xBcktGTkE0SEdzeTNoYnFV&#10;d1JCR0lrSWE0V0xTY3RzRVBMeDNBM0wwekZzaU9VeEdCNkVaVU9NOHhiNHh5YVNaY1hJeFB5RzEw&#10;dDdMakVNdGk5OEw5RURxYTF6YUt3Smdob3BGb2wyYXlJcGpvY0dZWG5kSEgycVRSR09LR0VJYk1n&#10;TFR1d2Vyd1N2NjJHS3kySnBBS1pFRnorUFprU3dHVm41Q3BEbnNUTlNESnllbHMxWDNXYThBVGk1&#10;aENCNEE0MHQwdWFWWnpXVm9tTTdoOGFBSUVqZWp1Tkx5S0c2T1M0R0ptcFBTQ0hieTVXTFlXUVg4&#10;QVdxUlVuZXNaNUwzSWxvOFRQc1FFbGJzSjZ2ZGhlNXpRcStIUXhFRkhtYVdwQjUwYTZsK0p1QkUx&#10;Y2c2TkdDMDd4blkwK2E4TjZjQ0NOMHVsaTAyUXhaZzVBeStac29HM0FGSHVvYzhiVS9FTU1ralNE&#10;NE5SSmpPNGZHZ0NENE5MakxSajRMQ0dSanVTeENjMUtORkVNSUxlSHZFYUdXb3l6dXF6UzV5ZHpm&#10;bnJ3T0M0aEdxU28xc09FR1FqdlBiL3llQUV3QzBTa21jOGw3b3A1UlBibUdHajlzRFVMbyswMy9I&#10;Z2c5TFo4TFpyaHN1azFTWDVNRXdkVlhIcmx6Yk9mUXlCTUV2d2RKdEVIek1PUnJ3VUd5d1dSWG9i&#10;WXFRUWdodElTL0wzT3lwcXk3TG5WS3VwdkVuZ051aGZNbi9DcjJCMzJMVEprNmNINGllMGhQTUVS&#10;eEFXdmZxU1RkdEJSTnJtK3B4S3AxQk1HZlVFZnlobHpKZmRrK0pRZEtFMlBSZEJUVU5zNmhrU2NJ&#10;Zm0xYnFSdDFIZm5KaVdBSHkwMFlmZ2hjRGZ3Z1QyOS9RNUU5alJvcEppTGVGaVBGL09Ud0lYQVJG&#10;WXVlSkd2b1dCZ2pQQmlpcmYzelB2aWlNcm9UUG5CWFNlVEZxT3NNejRJOGI3L2dJU0RKT0Vab2Q2&#10;SzhQR0xIcEtseXJTTUlQZlc3SkExN1RpRkdsdHU3QysyZUp1T0NwakNNcWNkcmd3REpIa2lCNEY1&#10;ak9ZZEduaUJJNGk3NElsQVVEVmFhMzdneGNzQzJxWEJOVVlJUU15UDd5clNNSUVnYTJ0T0JsWXRn&#10;R05MaVp6T2VsRStNSXZzRGFVYnk1aGVLZU1nc3QrY3hFOFE0c3Y4SlptYk1TVWk1VWFYbGt4aGU3&#10;Wm5zeVJNOUoxRStTL1dyTVd4ck1uNmJLTDdlNGpaektZay9EdHlCNVZlNXBmNjN1aVR5NTZ6Z1N0&#10;Wnp2Y240VTFrbGJTTUkrZGo3ak1ta3lKZTd4bnc3MThtTGtqS0dnU3N2cWFwU0FwMjJ6YUZSSndn&#10;UkI3UWt1NldRREFWSVlPbEJTUWxDQ05tQjMxdEZFTmJ5TjZ4M0M1eWtuUzE2TG1CVDlqQUhjV2Np&#10;VEtYRnZRWjRGZFhuSVUrRFBJVjBFUkdLMWxaNDJQZFZHSTdBOGpIZ2dRTWRqOUpRRklIbHpiWUhV&#10;cTlFY3Z4SVkrUGlUMUV0bnduZWk3YVVJSVFJYlhLNjVUcGpaanM4RytQY0hPOWZVazhsMjZFMnpx&#10;RjhFMjdNeUM2d2RxVWZiR1o0Q1paUEFCc08rNEJXOVZwS0NVTGliRzBWUVFodEN1S2UxMU9oZmk0&#10;UnBzTGlkZzFiTXV1Q0FEMmt1QUNWVHNaZWxYenZoSDhEY0hEQk42TW50VWV0KzBkd0t1WlhGdFNm&#10;ck83dE8vbUVOcWJ2NTRtZkd0RWkyRFZzelN6bmR6VTRtNVNNZFpCTXRaSWd5QnlaY1l2NFhwNDVr&#10;Snh1dWNwOHNzZXhNYmNqb2NLZldmSitWREt3UWtMcXM3Y1kwemswQklJZ2JvbWlVU3A2b3RlU3Zq&#10;a3VrVEcvak9IeHd6NmcyWXl5QkhMeTZkSWNNVW9RRW1kcW13aENQb0ZlaUVXaXFhMHEyYlMvaldH&#10;bnV1cHNtN0VSY0Jhd213Znk2R0JDZzNWNFR2alhkaWUxcU1WbHcrMS9razczQVVNdXFhdm9tdVpU&#10;Wkx5c1NyNzBYSlhzMjVqRWtHa2RIUTZ0VW44L0VQbllYTmhWbDI5Yk1qWlJNZjdiU0JEY0hBbVRK&#10;ekZZL0ROVEhNSTBwOVlkajhJTnZEZC9UZ1gyOXFUalBvc09lMWY5ZnR2bTBCQUlRbVBhaUQ2U2NF&#10;elhSdXJJa25rbjJxbjlUSWN6RXJlcEJjVnR4bE1sZmdyd2x3WDFlT2UyRW9SRTVGdEhFRUtSMlhy&#10;NGZFWk9VRlh2V2ZQTjdoM0FRWjdGTFNtZi9TS0NNTU5yc2J5dm9IN1pTQzJ3WXVDZEJUN2VJVEdJ&#10;U0ZFOVdJVTNBRlBvZTVFYmt5d2doekhOdXNxYlF1K0VIQnFiYTFqSjl1WW9ydmUxdTdVRW9ZZlJT&#10;Y0FiQStNbXNuWXVHL0FHY3lSeW1tL2tzY2V5R1hmeDBUekpXRkY2ZHZuTzd5UTh0OGtRbTVGS1Qy&#10;bWdMeGpmT2RTZ205NHdOa3U3bHNlem5vdTdydENibHd6YXIzSWJsNnVxREdvRStmZXV1OFBvYzFr&#10;LzFNMnh5Z2d2d1R0Ukp5UXhmdHFRdmN4YnVTbWxTYm1BcnBNN2N3ODVrTTMwQ05NcGpTd1cvR1NF&#10;OGVOZ0hWR3BsL3Rmc2hrK3I0L0IrcE1JU0ZFSGMySVYycGlFSkhTWTV1MnBKTUhWdjhiWlQ4d0E5&#10;eWtCT1hwczJrb1FIRm5MaUVtVU5BZmhyY0FIMllCajZ4QUZkNlZ3QndkaGVRdXdzV2NTekdJNTBj&#10;eVVxcitEOHlmdlkraGFhL3ptME5JUmhHUnZwVGt3YlljVE1Cd1NPRHk5TkpYODVXdXZhQ0ZGYTF0&#10;RUxJWDRIVzJ5VXBkemtmdkd0U1pLRURMRWozMnNuZ2dobGY3OEJIaVZ5Zmg2VE9kc3h1UGNRZ25Q&#10;Q3BTdnBhRndpMXZJSlcxeEE2THlQUXdRQkYvMHM4RXZYTUttN0ZMWHdETnlZNUtKTG1NaTRVai9O&#10;MnBzZXFmUzl3TXY4aXhNVXRVVnJHTEhHRi8vTmhNRUoyTnJlQ2JyT2I4ayttZ1I3SGNEMzhYd0VT&#10;eWZOaGx5R3ZRK0xqNkpZVHVzSTlUUEIrNGJlaWRsakh4MXRYRU9OYm5CQlJKbEZWNzUyWXlWck9C&#10;aFpqVS84MnlNTWVUelZrY2lwamt0NWlBUXVmWitzN3R1N09ETEo5SWtmaUU1VmcxQ0NLRmwvRDNT&#10;UmtCYUtCUGgyKzcrRzg0ZGRIdHo5UmkyeHpwMXJNUWdLRHVaenZWV1ZGeTdtb3hLS3JTQkRkd1hn&#10;S20vYUtWZ1E5WWZubnB3OUNwWmt4ZUpnSjFoWnl4bmVpelg1MTZURGVuUzdnYjJMaXlYREY0SnVj&#10;VnFpcTFZenlFWWRnVjNyKzE3a3RTYmJTY0lqaVRFajBVUnJuY0F0d0EvN2w1WC9MNnZnRngvUFE3&#10;TFgySjRRT0l5SU1hcUx6WVpZbXRUKy9Ha0t4K3NleXptVUpNYlhNVDhsN1ZSeGtIbTZtK0FwNE56&#10;SFJidHd2TzhMc0l6YnMwOE4yS08vd1RUdFQyeW5EVm9GelkvdjJjNVFxNGxBbXR2bEdGdGsvaUZo&#10;Rk1KUWdpaFpmNDlQNjFlMEhXajJpcWhLV0lBS0hIcDVSRXlJQXRjMlQzcFlMVkpHMUNvVFJHcGNP&#10;ZXFxT1JkRUl3K09WZDdZa2E5VUwveWpXblgzSld5ekwxdGNUV1dtekh6THFxcFl4TzFnUFIvZEJJ&#10;SWdodUxYcndJY1RFdDgvaUlHZElteXZ5SUZleG1Wbk5ORTVXNXZ2bERBUGQvWml6bVVKTWJYQ0Nj&#10;dW04SW9yQ3lNNlRPOFRuQ21icjJScnZtTm9sZlNFYVZJSVFRR29IZkhVbUFzNEhuRHJrNXpTOXVH&#10;YjZvaXYzZFNiWS9tTi83TTk1WjRqTFpYMy9RSmJBS3RrdTRNWW1keWI2cEVRSW5oU0M0amJUbnNp&#10;c254YityTXBZMTM1R1Q2dWZaa0ZlazJnU0Z2cHRnakRzV2M2anBEUzdnTGxnR2J6Q0d5UHo2TXNO&#10;ZVdONDdSUEo1QjRiRG1lYmRrVmNWYW9NUW1qUUpweVFwT2hiWkhIMTl6cThiL2gwNE1PS0tJQVUr&#10;S1N1TDJ5ZFl4ZXRqN3JWVEs0ODBKS3ljWktjMDZkUENobGF1UDlUZkpkaVlmc2dVTHpmVGlPbzY2&#10;WmtrZ3VCSWdseW5XWTdHOFBwSVc0RWtQRXNLeTEzMDZqcWVLNkZHdEdrT05VNFFRckZjaXNGTnVv&#10;NnhhOWlLV1JmUjlOR2hzVXI4WFdLbUhHZ3l6b2w5cjJuOEF2dU94TWpac2FTTXBudU9IYlNsS21j&#10;eloxeDRXbmREMzZLQmI0cWw5VFVZOW84MWNxenl6ZUFHTHY3cXNMdVpjVEgya3grYjhkaVNzTTF6&#10;ZGQzU1RlS3ppNW5oYThtVlI3N2c3aHA3THFOaWMrR3pibytzMFJXVGE2TDNzNHBPVmVJMmFRUmhE&#10;dHpjRFZFOFFWNDFSS0lnbmhIdllVT09hMXByTUNna2JacER3OWpnY256a2xCOS8zUWRKTmtsNVVL&#10;dzF3QUVSdGtLaGVWN1ovWFlZK0pVMVZxOFlRc000Z3IvbnJuWmlKSmRoZUZxQ2ZjRmNiM3FHYzdD&#10;R0RsZkVxTFhxd0JDUjZDanFQckJVaU1QZUVvM0dVUGN5N3A0YjNCdVk1VUNNODZPT3RmM29yMWI4&#10;OVU5cll1T1pWSUl3VHhSNndZekVnMGtNZElWY2g0eEFRNkl1Qy90M3dLbWNQMVkxRGtub0k0c0lR&#10;aWlMWllXRVVQM2ZpUENXYUd3T0RXdUR5MC81RXBzaTl2Q1VuSk5GTUxOSHN6bjNPUGRWSVorcE5p&#10;Kzl0WGVLanBsR3JqMlRuMkhoVjlTUVZoQ0VaSVJiOUVKdXBDYyt0VUlZbm9aQmtoajFHeVhLZ25Z&#10;emxsOWp1QnpET1ZndVc2cUZyVVZRSjNmRlpqTHdvYVlBQUFLd1NVUkJWRHcwMzV6RTBPa3A3blN6&#10;MkNMK1QzbXExKzkxWGVrdVk0cHpmTzVYeVkzUUYrWVJ5SW4xSTdwSnZKNmQyL05JT04zSGVBeDU1&#10;NHg5eGNQaFNnd1g2ZHdaYllIS05Yazd1TTNiOGt3TWtvQnVqaFRLNWl3cWZYRWwvRlNSeDFkSzcv&#10;bzhGUFlFWjBRdW1rekovZEx2SlNZeUpONFQzOGpEdjMvRzV6bVI4djAybGpWdDdKVDJTUkZRQkJR&#10;QlJVQVJVQVRxSWFBRW9SNSsrcllpb0Fnb0FvcUFJdEJLQkpRZ3RISll0Vk9LZ0NLZ0NDZ0Npa0E5&#10;QkpRZzFNTlAzMVlFRkFGRlFCRlFCRnFKZ0JLRVZnNnJka29SVUFRVUFVVkFFYWlIZ0JLRWV2anAy&#10;NHFBSXFBSUtBS0tRQ3NSVUlMUXltSFZUaWtDaW9BaW9BZ29BdlVRVUlKUUR6OTlXeEZRQkJRQlJV&#10;QVJhQ1VDU2hCYU9hemFLVVZBRVZBRUZBRkZvQjRDU2hEcTRhZHZLd0tLZ0NLZ0NDZ0NyVVJBQ1VJ&#10;cmgxVTdwUWdvQW9xQUlxQUkxRU5BQ1VJOS9QUnRSVUFSVUFRVUFVV2dsUWdvUVdqbHNHcW5GQUZG&#10;UUJGUUJCU0JlZ2dvUWFpSG43NnRDQ2dDaW9BaW9BaTBFZ0VsQ0swY1Z1MlVJcUFJS0FLS2dDSlFE&#10;d0VsQ1BYdzA3Y1ZBVVZBRVZBRUZJRldJcUFFb1pYRHFwMVNCQlFCUlVBUlVBVHFJYUFFb1I1Kyty&#10;WWlvQWdvQW9xQUl0QktCSlFndEhKWXRWT0tnQ0tnQ0NnQ2lrQTlCSlFnMU1OUDMxWUVGQUZGUUJG&#10;UUJGcUpnQktFVmc2cmRrb1JVQVFVQVVWQUVhaUhnQktFZXZqcDI0cUFJcUFJS0FLS1FDc1JVSUxR&#10;eW1IVlRpa0Npb0Fpb0Fnb0F2VVFVSUpRRHo5OVd4RlFCQlFCUlVBUmFDVUNTaEJhT2F6YUtVVkFF&#10;VkFFRkFGRm9CNENTaERxNGFkdkt3S0tnQ0tnQ0NnQ3JVUkFDVUlyaDFVN3BRZ29Bb3FBSXFBSTFF&#10;TkFDVUk5L1BSdFJVQVJVQVFVQVVXZ2xRZ29RV2psc0dxbkZBRkZRQkZRQkJTQmVnZ29RYWlIbjc2&#10;dENDZ0Npb0Fpb0FpMEVnRWxDSzBjVnUyVUlxQUlLQUtLZ0NKUUQ0SC9EeGVnVWhad1B1aUtBQUFB&#10;QUVsRlRrU3VRbUND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3U1SlJFRlVl&#10;Rjd0blhtMFpVVjF4bi8xWGd1aUVxVVRvMHZNWkRScWduR3BNVm5HSVF3T2dDSUdjV2h4aUFKT0dJ&#10;Z3VCb1BkZmMvcmJoeVdMb2RHRkZDRG1HQUVjUVNERWdHSG9ESEJxSkdvb0Jsc2hSV0RpdUlBU1Bl&#10;cjNGMzMzT2Q5OTUxVHd6bjFUcC83MlBYUFc5RG5WdTM2YXRkWHUzYnQybVhRb2dnb0FvcUFJakNU&#10;Q0ppWmxGcUZWZ1FVQVVWQUVVQUpYSlZBRVZBRUZJRVpSVUFKZkVZSFRzVldCQlFCUlVBSlhIVkFF&#10;VkFFRklFWlJVQUpmRVlIVHNWV0JCUUJSVUFKWEhWQUVWQUVGSUVaUlVBSmZFWUhUc1ZXQkJRQlJV&#10;QUpYSFZBRVZBRUZJRVpSVUFKZkVZSFRzVldCQlFCUlVBSlhIVkFFVkFFRklFWlJVQUpmRVlIVHNW&#10;V0JCUUJSVUFKWEhWQUVWQUVGSUVaUlVBSmZFWUhUc1ZXQkJRQlJVQUpYSFZBRVZBRUZJRVpSVUFK&#10;ZkVZSFRzVldCQlFCUlVBSlhIVkFFVkFFRklFWlJVQUpmRVlIVHNWV0JCUUJSYUNTd08yQXh3TWZ4&#10;SERuVllQSThtTU10d0xmQkw2TzRWSXNsNW1DSDY1R203YmdHT0FkTlhWL3doUWNITk91TFhnemNF&#10;TE50Mjh4Qlg4VlUwOVgzK1RxZDFmeXJ0VjJBblBxSzhDQnE2WDdUVEcxQlI4SG5sRHorMk5Od1R1&#10;YjFxMi95NFBBN2lQd2F2a1hzVnpISEc5bkQ4NDBmODJOZWJvSnVZaE1DVHpYaU55KzZsRUN2MzJO&#10;ZDFlOTdSdUJUL2I3SjhQL0tJRHRwbUJuVzBDVXdDc1JqTjU1dE1YLzl2NTdKZkRidXdhc1R2LzdU&#10;T0NqSGx1K2hPRklVL0JmYlNCUUFsY0NiNk0vYlgrckJONFdRZjE5RlFMOUovQ1IxTjhGRGpjRi85&#10;WjBHSlhBbGNDYjZrNk8zeW1CNTBCUjY1aEdZRllJZkV6aWg1aUNxNXNNb3hLNEVuZ1R2Y24xR3lY&#10;d1hFaHFQWk1JTkNYd1VlUklrMkxaRzhQOWdUc0FkeXYveHRiMEtVQkkvSmJZSDR5L1V3SlhBay9W&#10;bVp6Zks0SG5SRlByR2lQUWxNQ3poY3ZaMDdnSHQvRUVMSzhzaVgzT016eHltSG1DS1hoYjZoQXFn&#10;U3VCcCtwTXp1K1Z3SE9pcVhYMWhzQ1hMR1NMWVF2UHduSTZzRS90RUZrWE03Ni9LZmkvM1RHTUdr&#10;YTRPMUNmL1RabmtjQm5IL1cxMzRQZGJvRlBRMndYT0FUTCs0QmZxWUYvRWNPTHphRDJVczZxanBv&#10;UytLckN1MllyVndKZnMwTzdXenZXT3dJWE5HekJBckFScUhPblhNWjZubWlPZHpjNU95MUs0SjND&#10;dldZYVV3SmZNMFBacTQ3MGs4QzNzUzg3dVF6Y1lXZFZ1WjU1SG1VMjhkOWRvNmtFM2pYaWE2TTlK&#10;ZkMxTVk1OTYwVXZDYnkwd3M4Qi9xSVNNTXZQZ0NQTUFwZDJEYWdTZU5lSXI0MzJsTURYeGpqMnJS&#10;ZDlKbkFoNzNmVnVGRVdnYU5Od2J1N0JsUUp2R3ZFMTBaN1N1QnJZeHo3MW92K0VuZzRJK0p1eVlh&#10;bUJONDNGWjROZVpUQVoyT2NaazFLSmZERUVldVN3RzNCWFlBblN4b0JMSS9BY0hmZ2pxWElzZ3VS&#10;MUx2L0Rwd3I2WDlOd1UrbnU1TXIvdDBIazVVUTBLM3N4eUpQQlI0TC9GN0ZKYTNiZ0I5aCtUNkdL&#10;OHYwd1pkVXladzRKTW1mMjRKZkwzRTlETXRETUM1c1ZiQWVsNUdzY0Mzd1NlYjRBSnU0Mmhoc2Nt&#10;UGxENW9TZUtrRFJ3QWJobVA4aDhQa2J1c25kRUJ5QmYwWXVONWhhbmsvaHN0ekpIOXIycysydjdP&#10;djV1N2N5aWtZcDB1L1dlN0FaVHdrYlBoeTVqaWRUVnpWWml3bVpTeDE5NDlZNUlWWUhnbmNDOE5k&#10;Sjc2Uk9mVTk0RitBdndNdVRjWFhGbTdPSGpsTW5YMFU4R0RnMXlZdU1JN244VFhBeDFuSE9XWWox&#10;OFhpT0pzRTNzQUhub3ZJdWlCd1cvQ0FJYUc4QVZ4ZWRybXhHbE4rRHB6Rlhnek1LVWdtUjFkeTli&#10;dEtBRHM2YkQ0UmVKNDNkcjllZWtrZi9FWG1PQTNMeDFJblJnd29FempJSkhvMk9IbnY1NGx3cXF0&#10;V1VodWZ6WjY4cmttYTQxUUNiNmdESXJ2b3dibnN3Y0NjeWcwcEdGVXMvcTN6Z2R1dC9DNjd1Qks0&#10;UjRVc1M3dG9SNlJiT0I3TFZtRHZnTnc3TUx3YXk3c21kY2FqNnl2eXJkdUNkY05GNGFYQUtZNjA0&#10;NHZvd2JhWUxLbHVNZnFGaTZpVCtYR255Q2FFMEQvSEhDZWF6WHdoOUp2K0VuamhEakRyZk9EL0Mv&#10;eVpLWnlGRkZWeUVkbHFFcmg5RGZ0d0MyZVYxb2Z2UnFxdno5ZVg1d015K1ZhRndPM3IySnViMlFL&#10;OGVKazFHRFVTdFIvSnBEeVp6VnlReTdvcSt6K2VxS2ZXa0VpcTFJM1NITWNTZUludDIwdUx1NmtP&#10;U0o5K2dtRVRtOW5lRk04Y0R6ckVFTGdqN3dWSGlpY2xHQ3hnMkdnR25CWmhyQ3dqY0x1Rmg3UEkz&#10;M3FpM01JNjRjbVNXaTVHTDhEeXBvakZxSzR0U1JjaWo4ZHM4aGsyL1NYd0FSZGdlRnBON3o3RGVo&#10;NmZFZ2ZlZHdLM1czZ0VpKzRDazJ3YjI1WmJTako4S3dzY25lTWxvb2xKY2g4c0YySjRTRnNoSzM0&#10;djFzZDVRNWZBQzV2a3U2bXdJTzhEYnFMK2FXWlpSVTdKeTdNaDlrWndESUV6eDc0c2NtSHBnc29o&#10;c3NqNTk4TnNuc2Mwd2JNekFsL2d1SkxzWW5lYmdzMlBtT05RczVuUHh4STRBMjVrQzhld3lKc3l2&#10;VFltV1ZLWEpkZ3IzU1hieFlocXNNdWJIbk1adiswTWVFWGRJdHhMQXJkYmVTQzcrTWNoOGV4Yk9j&#10;a05KNXFCVzkyaVM1OEozQzRndmxqeHI5WGRQbzN1NThTSHQyRjRPZFpkZG1yOWxKeXpacmR5ZjNi&#10;eDBZd0VVOWN2YWVNWlRVaG5ZaklmV0pLWCtMdFhwNHlzc0lOalNEeUN3R1ZISTVaM2JubURKRkFI&#10;VGhjRUR2d3pjQWx3NzhSQlduR1p6K3RDMllQSGNadEwxZkg2SkNzL0pOU0VEcFRrTFF1bW5GdTEy&#10;VDFOdHVybXNSbHdScFVvdlNQd0VvVHpTeENxWkw2R2RSeVU0dWgzNU5QVE56RWpVZ2RNWXlDSEt1&#10;TG5sQ0tFUHo3VXJNTHFKdUREd0hOcjlERDZSWjV5WEdTaTdSL1M2ZkxmWlFzbzdZK0xXRmR5T0JT&#10;ajJJMUp4NDMxZ2t1T0poT3BQcWZPOGs1SWUzSVlLSWRsTWJqKzh0ZVJKQjRnOE8rWHVNZ0I1V29V&#10;SVlIalV0TlBkRURneHdHUEE1NlMyR2xKcDdIQ2lQTVN1T0U4ckhPM3BGajVNV0tKN214amdOd2Zm&#10;K013c09ENFNCMlBxWHY4elhYTTh6aXphV1VHMkY0UmVNVDJvNUVpOXBYQVM0dFdMaU9GM0NiaUgz&#10;NHpsdk9tclQwWFVXRTRHdXNlV3E0NktQSXBTanlCTDNBU2x0ZDZsRlBJNy9KaHBNd1pXSzZvaVln&#10;UmY3UzRNOFFmTFJheWJ6TGR5QnlIbWMzdUFDeTYySUw5SWkwNldRUS96Qnh2R0ViUGZIWGF6Mmkz&#10;OGp2c2NwTlJ0c0srUTdXb3hhYkZRK0Z5cG5GQjZWcjZ4aGhYbDhWekozK01SVWd3aEtYZ2wyejRk&#10;RURnSHhsR2R4emFnRlIzTU0vKzB6ZXhQUVR1V3lCRkR5N0NjQzZXTDR3ZmxyYUZpL1o1VWtuSTRp&#10;NzBHUjQ3eXZHUkEvSnBuUmI5K0RLR2QyTzVpQUhmRm5lSTQ3bzVIc1l1VHNCd1dNUlowcXROd2F1&#10;bUowSXZDTHdNNVhrTWk1d1ZPRmo0TU90NVpvcnZlOXpodmxuZzVjR05XSW5QOExCVDFFR0dXNkJH&#10;QjR0eUVQU1NoQWtSUmVCdWtiQjhDc01EYTJTOWxqbU9OSnY1YWl6VDJpMDhLTUxmZXo0RE5zUWV3&#10;a1hzM2tROG1WQWZaQTllR2hPbFVVWVNpRjRlN3BuRU4yRTR3Z3hjK29mSzBvREFKVFR3WkN6bmg2&#10;Snp5b2dWT2ZEMytmcVRrOEIxUU9CVldJMGlrd3huTTg5bmh6bVJkckxJUTRmL1QwaE9DSFVmTEIr&#10;ZzRHblRlaEdZNDlOdFJlbEJlU0RaMUc4dW9ZRXZNQVdmODgwTE4zNlc5M3JQbFdxeXNPNFdBbmZX&#10;d3lKM0tRZEdWbUFKbHd1Rjhud2FlSHFNdjdFS3JONFJlTUVSenU5dDJLdG1jTVg5OEJKVDhONVlV&#10;aXgzR3M4cWZha3gvdlJZQWhjWGpCQ0VXTkRUWmNWQlRxeThFZFp5cGFWVlM1SUxISVZGVWpEVVdm&#10;WkxoN3V4aTBLSnFmUmJ0c2RpN2RaWlloZXpuaVByaklzRUFoZGkrUVI3Y2xSS3VHSzVnSXV1Q01u&#10;VmxVc1k4TVRZdnU4R0F2K1doTnpWRVY0WitpZjYvVFZUY05WMEp4TUlQSGx1MlFWT3dMclEzcW81&#10;VUxVNFhNUmVQR2N5cERkQTRtSWtmYnlXeEd0Q3A1c1NlT3djemZGZEk0Vk9ITndvSWlzbnM0VDJp&#10;THVpcWtROWRHRzNzeWMvNUdQQVFUWDFlQTh1UXFEYStGUDlxSDdid3BGaVZWNGFlV0JEVWhxOEp5&#10;UlRMZWtXSElwMUVVZDNydmhHNnBjSkhWekVISUg5bk1zd1BIeFZNQjFkeHZDZHpkeUVIWkxqQXY5&#10;VWFVQ0VieGFQZjliNEFOY1cvUFl3dlBZS2NIK3J5cmRaeDZQTlJyNFRNMTRkRTdqczNwN1M1dkh5&#10;U0FKdk5MY2k5R3NTMGtaakdMSEluMlFLdDRnc2xiNFRlS09ZMjhvSjFLTkRURHZnVVVPaUVRS3Zz&#10;NUpQSDRZOG5SQnJLYTFZckVaeHRURUhLa0VDTDI4Q2ZuTG9WLzZUQ2x4dllKNUhtMDNJVnJGUmlW&#10;ak0zbTBLbmgrcTNCYnVvTFp1bHlBL2I0VnB1WGcvMUZuSG81dDBWYVhTVCtsK0cwZmdRbUtQYmJy&#10;TExHV1Vnem81WTZncUVodCt1Qms0a2crV3pnaGNyRXZqZHRmL0VCVEs4MEVrZ1NlNTVTYWJzd1hG&#10;Y0NnSEFSbXZaNDZEVTl5SjQvb0NjMDArV3pFWCtremc0emhidWJUVHV2VEpoV0lMemdhT3JlblUv&#10;d0FIbUFMNTI3aVV0eVI5S1htbDdoZ0NsOE9jeThzcndOUHlmSTk1SG1rMjhaK05CUjFGalJ5TDVj&#10;d2E5NFRjUmhOU1c1RW1ZRW54Und1V0xJaUhyQ2FtSlVINnhxNVcxZ2dDRjh2dytXYmc0dUFiRjd1&#10;RkI3UEw3VVIrdGFLU3BDUndIUko0cFU4N0ZZUUlBbTkwTUw2a1p3c2NNRXk5SUFldnZrUHRxRjE0&#10;WGQ5c3dWdExWMTNWSnl2bWE1OEpYRG9ndnFyek1sMExQaVpIUEhUYm01Z1JCNEsxVmx5eVFpKzRP&#10;SERaY3RYNWJkc1N1TmR0RUN0dmVZbnBROE5iWjd1d1hJTnhDOElYaC83Y3E3Z0Qzekd2Y3Jrb2Fv&#10;c3RYTzRWT1NPNVo4MUgrVEQxVzlLMU40UWpDSHpGZGU5WS9DYS9zNi9scnR6TUZaNERzZU5pMzVU&#10;dGlNQnZ4YkRCREpEeGIxVWlDTHpWUXpCbFpKSzR5T3JPNjFaY0xrcnRrTGNQRXJLNkZ3ZVlWN3FR&#10;VjFmNlR1QmpPU1VhUXk0NW5OcjBja2RmTFBEQVJNNUNpRXNXUTVqWVlnaGNranpWdVZDa3FjWmIw&#10;bFRsOWxndGNyQWxDYjFXSGpCWmZqQ01aampJYkVZSXNuV3hCZmZFdW5ESjlWaStobkgxeW1JanlZ&#10;NTIxT2xuQklHM3N0eVdrWGlCTDRkSmREc2RFWGlTWHo2d2tQdU1OUG5wQ2g5eWlrS1VvWVYxdTFH&#10;cHF2VWliQXZxZGJtaS9sa2g4QkhPbnZ3RG9ZSG9EWUg3L1dpdEZXRFpSQTY3Rm9JRTdtRDNwelVZ&#10;eFVHUEpvY2NPblplUEllc0lrdHkyb1hWNkVDQXdLTVBhMk5rYTd0TG5EQUFWanVaVmRieENjeHhp&#10;ZmQrcWhrdGJvMUtjSGRqZWI5WjRPbU5LaTkvRkhGajk4QnhyTHI4cENtQmYzTVl2L3oxRm9MdU9Z&#10;dzgrUDB5aEU1OHJERzM4OGJOaVcvNE1GTndkVXI3UFNMd2l6eWhYbEVIZG9uOWxzc0ZjbjI0cXNR&#10;UnVOOUhQYTczV3hnMlkvbFEwMTFTU3I4bVNDYTBRM2lES1Z5U3BOMWFBaE96OWRaN3NuTXpSdUJu&#10;bUlLWDVSaWN3QnpQYzE3ajM5MjAxcld1Q0R4Nkd4WWFHQmNvdjQzN3NzaFRzTzdXV3pqVlorVDE1&#10;U21sM3UwKzhJZ3RXS3N0WGhYV3R1QmdHRjU4cUU1bkdVZmdvMXVKY3FnY3VqRXFJc2lOeks5Z2VF&#10;OTVDVVh5T0s5YXNkdjREWGE2Q3grL1ZkRkkwcUhkcWdrWmprTEpRaTRUaTFyclVGZXBxeU1YU3JS&#10;UFBqUStBUUxQc3J2TmdZbXZIek5INE10SWR2UXdnTnpJZk9jd2VmcDlBd09XRkd2WkJ3czhrRm96&#10;MjJIT01reEhDYWlFNE9ReGlPa1NSZURsWkphOHhoc1RkMHZ5VThsSkxSY1VKQmZGcDNOYjUrVUJx&#10;SVNmM2EyaWYwbGhjeUdDYVBQdmdZbDVOWHV3dnptVkg3UnBZd1lKUEt2T3B4NEFOc0ZhQ1R3Q05a&#10;Y1grMVozYVVJUzNkU1ZwTENyWGhENEtHVnNOZGswZUtRaUFrcXhvaVF5UXlJMEpGS2pPWUdQcnVw&#10;TERQUWpZdHF0K1VhczgvOXdPNEo1enB2T1pkR2szZ0F4WnJWc204aTNSS3IrNkpVczF1SE1FWGht&#10;bmM4MXg3MFdzdCtGMHZxWng1bTJ3SmRaanFQOEcvVlhTNTFaeUw5eUp3Nkt1YTZhYTNEYitCZDNC&#10;OWtFM0RiUkZuaHBoVXQrYmNsdStLQTJaRGJ4MjFHaXBubk9yc3EwRnROR1lGeXZaNTVINVZnb1lt&#10;VHhUbndsOEtwRWE3bDkvMW5jcEVyZ2JiVzkvSDB3OU1weWMzbUQ2K0pRazdkYkFoOWQyNWVNaDQ5&#10;cFk0RXZXWGVqWjZMa2tRVFpIYVVjUG9lR1NKSTN2WlU5T0RNcEI0ai9obTFXeXpiVUFTWHdsUWdF&#10;M0laWmQwaTU1cmdTZUJ0Tm4vaXRPK0FzM0VPdDhzQnBYWWs2VU0wMXVLMHNjRC9aWkZYbXFkMU1Y&#10;VGhZa2dXK1JPS2o5d3NsR1pla2x3MmRWYVJxdzgreHZOMDlsMVVnOGYvZTBzWEJWVWlHbUg5UDNS&#10;ckgxRm4zVFJzZGpkUWIrU3pLWGFBRW5qYVNxWHJTTkl3d2lqVFRSSy8rT2hEWUxqOEtYcldXajVU&#10;QWVVSU9DM3paQkIvRm1ZdFAvT1RTSW85OXVEV3NHcEV4LzByZ0ZWWnY0ZDVTYkpWd3Jad3pxeDBI&#10;bnRWb3lUWEgxUUlQVDgvb0w4cEhEK3FpS0tTZXFKdGN1UWEzalhVVENPbkxxc3lSbGxRakM3eHE4&#10;TXBVbjVJVytJV1N5eVhMODNBUjRhSks0RXJnU3p2RFRBbnJsTUNqNlRuOFlVVHNkRlJHdkY0UXVQ&#10;OGdLNm9mWWNTV2YxRStIQ0hSSTFVUlBka0lmRnF1TW0vRVVYTDdEZmlEaEVjbXBxdnlob3ZxSWFZ&#10;U3VCTDRsQTRFRHcraFN4ZUtMeHVlUktMOEREakNMTGlEdXRyU0N3TGZQV0dFUHZ4V2pjQ25kZ0Ry&#10;bUhNdjhFaktWM24vVUM0RXhSNkFlc05GN1FKL1hyNS91V2ZGNEsvYXJpWjVJZFVvbEtvb2xLempr&#10;MnVPcXdXZXF0MSs0bDA3QkQ2NjBWaVh6U3hyUG93SnF5UkxISGpHSVpYekNIbkg4eG5sZTQ3aG03&#10;ZFFtMFhPK2xOOHpzcEZucXpSTW0zY2ZKR3VOL2xNRHpGWFRvb29UTHdMUk9KQ1B3dUhtSDRDaDZo&#10;VlBOZnEzR1p5QkpQaHdJSVpKYnZLVmdMNW9UdXh3QU1XamJ6aitEZmV0MUE5R1FVRFVRNnJzaWcy&#10;R1p6VTZJSW1iVXdzMm5xSXVSTEFMTHF1TnpFVE5UTWlCKy9NSEdKSzF3T1ovUzQyaFh1OE5Wc0p1&#10;Qml5S0hWYlljc2M2YjVMVzdWRUhIRkcwanJCMEhUL0hLYUxuSVBoWjdINXk1WEFVUmRLeEVSSjFa&#10;UCtXK0IrSDZkQU1qTmhoSTdBQzN6WkFhOGR2bW40WjZZZ3l5dEVaWHMrYXl4STRPVWg2TDRZSG9S&#10;MXI1NC92TXdrdWVqeWJMZDhqV2ZDYW54UytUWm0zU1BQdGR2VHdLS1lQWjFzNEdtdFNreFRKMmJF&#10;WEsvOXBNMHVVVjBvZnVUVkFrL1F6TWlMUEZFcFdQdmdRbkdFNmp2SXhPWFRqbnJFTndiR2lJZFl2&#10;UVFlMlAyMHpxODhSUlkrWDcxOFdtdEpCeGJGMmxkeVlqQmNZWDJIYzZ4WHVzR1V3TlVDajlHM1ZE&#10;M3B0UVZ1dC9CSUZwSDgyZnZVZEQ2YThIcEQ0QVdoL05VWHM1NGp6ZkhjR2pQZ0FmOXl5S3IxRTNo&#10;WTFueFBsUldFempwcTA0NEczNEUwbkdnR3ZLa3RudVdPeHZkOFcyMTJ2ZFNKMlVaV3RjQXIwUXZ1&#10;Tm1Nd1Z3czhCcVdScStHT3c1ZlFMd0gycjk4cjhuVU0rOGU4NHQwWEFuY2s0SHVyTWpJc01nUmor&#10;ZHI3aFo3SEk2U0tvRko3eVNBaG1WaFFYbi9XUkc5ZTc0aVg3Yk5GZVhqSERtcGRZRXJnYW9HSDVv&#10;RGpoclVRaFZLU3QrUUUzeENJRjQ2MkFIdEY0S0VIRWlKdUlJYVV3UzV3RkpaekFoZG9ZZ2pjWjhY&#10;TER1aUUyRWR5Vyt3V2dsbnJiT0Zpek45VitTNG15QUt3elJRTVFyaDVaZHpHdnV6a01rL0V6RHRN&#10;NFc2aXJpaXBFN09WbkhxVnZncStvSzdIWUs0V2VBQWxXL0NBY2lMS2dabXZ5Tk5xQjVnQytSc3Nm&#10;U0x3Y2l0K21qelM3QkU4NmNHS3lYcHN3WDdsN3VYZUFXQ0NTbDFHaUh3S3d3TnI2dnJ1OENENWtO&#10;UW43cWJrbGQzV0I2V2V5allpTFAySWFKU2JNRHpURE55dUxybVVoN2xpVkx5ZzVzYzNNc2RoWmpO&#10;WEtvSC9FZ0ZOWnBXbWFxa0xmUzk4NE03aU5oeUU1UytIajlBZUdISHRlaWNqditaYll1SHBIWUdI&#10;clRteEdzV2lQRDRtSzk4WUIxdndVT0FqUUlpODVTZEJBbmVMelFJbmxaa0g2MjVQZmhsNDR0RDZs&#10;UHplU2FVa3hqZEtQMnQyVzR2bFdBZDkySGIwZHVjWkh2MjVFWGl1S1FpbUgxNjJ3SXl5WXI0ZXc4&#10;czlPOEx6R2JEQkdLd1N1Qko0MGlTWStMZ3JBbS83cVBGSVpNdjlNTzZwcjlTSGpaT3QwNzRSZUVt&#10;TU1XNk96d0ZIbTRKditKVENFZUVXbm9YbGRNK2g3M1FWY1FRZVhteWszaDNNOFZ5ejJiMytFMVZj&#10;bE16TjdzSGxZejNFZUEzck9NaHM1THBRcGFYclRWNXllckxuVzBsUks2R1ZtMHpob242OHhZN3lu&#10;NThGSE82UmNRZnpQTjVzNHBxNnlsSW5aa2d1cnk2b0M2VUtuaWhkRCtHK1Zsd29vWDZ1M3I4MzlB&#10;LzNrc0JISVdrKzYzT01vNURPaDVqak5Xemk2a2tyejQ0aVJTUTM5eXN4M0Q4aHg0alVIYTNVRWRh&#10;dDFDZTdoaThORitUdGdGeEsrdUcwSXJpc2hhTzhLT0tLa0dSWGRSRkc4bFBKZzNLY0dmQ09XSVVx&#10;czFkS1hwelFBOHpmQTg1a25uT25YK3h4aStGVzltUFI3UWhGUmwrYVhKSHg1V2JnTFAvYW9nU3Vo&#10;NWd4T3B5cUowMWRLREd5ck1ZMzF6TFBrMzJXVHEwRmxDblZaSzRRcmJHY2tWYmpaTGZrWGNrZnVm&#10;MkxaVThNZC9XYmtGd3hKS3A3MXZpdzR3azhmckdwbGxYK2I0eTh2L3kxTEFiYkdmQ0tPcmVFWjZ4&#10;VDNFaWpoV0tNNlNqSlZ1eU9NRnJHMUluWlp2TGswdEVjMXFiNndOTkdNbFZQWm9YQUY3RjhnRHZ5&#10;b3BUbnRpYWg2Nk1GdmtUaWNZODRwMm5DNkd0eHV6eG42QStYdzdjSFYxUVFUZUNPZjBlaG5TRVhS&#10;Uk01cDM4anhDaHVzZzBwL3Y5bDR6MjZNUFcrQ0V1OHFid2o4b2FUb2x3eGllRmhUWVVxeDBsem9h&#10;d0VNRW5YUGNaQjYwY3VmR083MWdoY2lQc2FETWVZQXZFRk55NTlKdkFKY2hSM3lvc1MzU0IxbUVo&#10;MGp1UlZrWVBGeTNNUStJU2NNU0dlVGNjcXlVZnRuUXdGOGdpenZOOFppbWhLazFWaTlRMGJHZkNX&#10;Mk4xQjZzUk1FMmo1MTJxQlY2S25CTjVHcVJKL2U0UDRVSm5uOVUxZks1OXVyKzhFdm1TTkZ4dzU5&#10;QXRMZE0yOUVqRWJmeTZXNFdmRWR5dFJJVGxmcFYrU2NYUmcrblNzODk4M2xYT2wxWjFwc1Y1bWlZ&#10;dlBmUlRoSWxrZTkyNkk2U1MyWWtoSVhoYnZvZklLL1ZNTFhKTlpSU2hmNmtLL08xMG9RalJ5eVBX&#10;THBZeHVoa3RaeDJmTXE1QURwcXhsVmdpOHRIS0ZkRjRLbkpKSWtEc3duTXhtTGhoYmhxdEI0Qk9M&#10;amJoVW5nMHVRVmRNWHUrcU1SWC9zK3dRdGpEZzg3RVdiYXB5V0hGVC9ZSVhZM2xaSXFiU2xPd0V2&#10;K2lDQ1FkYzBrVEcxSW1aMnIrcFJVdGRLQ3NCdlAxWTRHMlVSMytiRDRHbGFJaGRQQTg0MUJIUDhr&#10;UExueUw1ME9HenpQRTJObkZWRTNMSkliRzc4RE9TVWVMNUgxWVRIanBhdEMwM1lMZ1N3NFZZUHQz&#10;VXo5MUU3b2tJazZkaWVVd1p1U09IbHJJWWpjc3RwWXdTVVNPNWVENGFrNjZoaVR6NkcwV2dEUUtW&#10;Rm5pYkN2VzNpb0Fpb0Fnb0F0MGdvQVRlRGM3YWlpS2dDQ2dDMlJGUUFzOE9xVmFvQ0NnQ2lrQTND&#10;Q2lCZDRPenRxSUlLQUtLUUhZRWxNQ3pRNm9WS2dLS2dDTFFEUUpLNE4zZ3JLMG9Bb3FBSXBBZEFT&#10;WHc3SkJxaFlxQUlxQUlkSU9BRW5nM09Hc3Jpb0Fpb0Foa1IwQUpQRHVrV3FFaW9BZ29BdDBnb0FU&#10;ZURjN2FpaUtnQ0NnQzJSRlFBczhPcVZhb0NDZ0Npa0EzQ0NpQmQ0T3p0cUlJS0FLS1FIWUVsTUN6&#10;UTZvVktnS0tnQ0xRRFFKSzROM2dySzBvQW9xQUlwQWRBU1h3N0pCcWhZcUFJcUFJZElPQUVuZzNP&#10;R3NyaW9BaW9BaGtSMEFKUER1a1dxRWlvQWdvQXQwZ29BVGVEYzdhaWlLZ0NDZ0MyUkZRQXM4T3FW&#10;YW9DQ2dDaWtBM0NDaUJkNE96dHFJSUtBS0tRSFlFbE1DelE2b1ZLZ0tLZ0NMUURRSks0TjNncksw&#10;b0FvcUFJcEFkQVNYdzdKQnFoWXFBSXFBSWRJT0FFbmczT0dzcmlvQWlvQWhrUjBBSlBEdWtXcUVp&#10;b0Fnb0F0MGdvQVRlRGM3YWlpS2dDQ2dDMlJGUUFzOE9xVmFvQ0NnQ2lrQTNDQ2lCZDRPenRxSUlL&#10;QUtLUUhZRWxNQ3pRNm9WS2dLS2dDTFFEUUpLNE4zZ3JLMG9Bb3FBSXBBZEFTWHc3SkJxaFlxQUlx&#10;QUlkSVBBL3dOcGF2QS9qSXUwL2dBQUFBQkpSVTVFcmtKZ2dnPT0iPjwvaW1hZ2U+PC9nPjwvZz48&#10;cmVjdCB4PSIyMjkyIiB5PSI2MjEiIHdpZHRoPSI3MCIgaGVpZ2h0PSI0MCIgZmlsbD0ibm9uZSIv&#10;PjxnIHRyYW5zZm9ybT0idHJhbnNsYXRlKC0wLjUgLTAuNSkiPjxnPjxpbWFnZSB4PSIyMzAyIiB5&#10;PSI2MjkuNSIgd2lkdGg9IjUwIiBoZWlnaHQ9IjI3IiB4bGluazpocmVmPSJkYXRhOmltYWdlL3Bu&#10;ZztiYXNlNjQsaVZCT1J3MEtHZ29BQUFBTlNVaEVVZ0FBQU1nQUFBQnNDQVlBQUFBdjFmMW1BQUFB&#10;QVhOU1IwSUFyczRjNlFBQUR0cEpSRUZVZUY3dG5RbU1aVVVWaHIvcXhyQW9DSU9BVVJFVk54SVJF&#10;eVdJZ0lPT01xd3V5SzZpeE1HQVk5Z0NnY0RNdk5zOUkwb2dBcU9pRVJjUVVWbEVJNXVvbzRBTFVT&#10;S0NFZzJ1TEVKVWxGVlpaN3JzVSs5Mnordlg5MWJWWGQ1NzNmZWRtM1FtbVZkMWI5VmY1Ni82NjFU&#10;VktZTStpb0Fpa0l1QVVXd1VBVVVnSHdFbGlGcUhJdUJCUUFtaTVxRUlLRUhVQmhTQmNnam9DRklP&#10;TjgwMUpBZ29RWWFrb2JXYTVSQlFncFREVFhNTkNRSktrQ0ZwYUsxbU9RU1VJT1Z3MDF4RGdvQVNa&#10;RWdhV3F0WkRnRWxTRG5jTk5lUUlLQUVHWktHMW1xV1EwQUpVZzQzelRVa0NDaEJocVNodFpybEVG&#10;Q0NsTU5OY3cwSkFrcVFJV2xvcldZNUJKUWc1WERUWEVPQ1FDWkI3RXEyWngwL0I3YUp4T0Y4azNC&#10;Q1pOcmFrOW1FNXdFL0FuYUplUGtOSm1IdmlIU2FSQkdnTG9MY0FiemRKRHcwQ0V4dGk5MHhYQXRz&#10;RnZGOUpVZ0VTSnFralVBOUJMSDhEempRalBHRFFRQnJFejRCbkI3NWJTVklKRkNhckM2Q3RKRWNp&#10;TXl5WjdFcFQ3Qm1jZ1RaT2JKQmxTQ1JRR215ZWdreUVKbFZVRjVKbXl0QjFQS2pFYWhIWXNubkJp&#10;U3pDc29ySlVpMGFXakMrdVlnNjdIc3E4d3FJYStVSUdyM2hSQ29id1JwZjdhdk1xdUV2RktDRkRJ&#10;UFRWdzNRUjdEc3A4WjQyZjlnTlltbkFjY1gvQmJPZ2NwQ05nd0p5OUxFQmtwZHNvQjdreVRjRWF2&#10;UWJVSkM0QWZaNVRqYVVEKzh0WkVsQ0M5YnB3R3ZiOHNRVDRMZkFEWWZCWVdsbHZaaEVYbVZCN3ZK&#10;VTYyeFY3QVZSaWVPK003bGo5Z2VCUjRjODczbFNDOWJKaUd2YnNzUVVUV0hKR3p0YU12TXNzanJ5&#10;NEVYZ29zVm9JMHpGb0hVSjJ5QkRrNkhUM09Ib1RNeXBWWGxpY3hIQUo4WEFreUFHdHE0Q2ZMRTJT&#10;RVcxbm5WckMzN0xmTXNnbjdZN2tjdzhZWjhtcFA0R3RLa0FaYTZ3Q3FWSjRnQzdpRWg5emVxN2Rt&#10;bEx1bk1zc21mQkdRVWF6N2Nlc3dOdUg3U3BBQldGTURQMW1hSUNiaFN6YmhaS0N2TXNzbWJJM2xS&#10;Z3c3ZEkwZTB4c21CMEVRbTdBQkkrek1CSWRnV1loaFczQ2V0cEhwY2xvZXhmQnY0RmNZTHNXeXhp&#10;UThOUmZzeXE3azVhemovZUNPQXJ3NmxkRFBTY3MyQVR5SzVXN25PUnpsWXBaenB6SFl1VkQyWHBh&#10;aEdrSEcyU2xYWnNFdmdYZVloUC9XV1lGY2VkV3hTTmxQZ3RpVjdNQTZsZ0h2QVRZcFdOZG5uY0dO&#10;MERJckhGNlZINXV3QkJCSFJmZnpUMGJaelN6bkwxTS9XSXRobkFPeGJqZjBxMmFRT1Z5U0J6Q3Na&#10;aU11cU9LeERKdzltbFhtY0xIeVV3VFd6VEs5bTlVSXNwb05QVExyRVViWTE2emdsaXFWNnM0Ymts&#10;ZVN2aDhFc1dleUZjOXdnV3p6TDJoWVdYQklEeTNuV1k0eENROVV3U3VXSURiaHRTbVIzbEt4L0ZM&#10;ZTQwM0NsV1hLM1dpQ3BNYm9rMWxqSmlFcEExeFdubHg1QlRQbVBMMGtTTnJySG9IbE01TmIvTGVv&#10;cTI3cGV4N0djS3hwY1ZuWjk4WVF4STV4S0piUDExaCtHUW5QcHNXeW9yS3IrUVRwbzh6eWVLOW1M&#10;RTcyaWlDT0hHT3NBazRCcHZSNVdWdk95MWZhMk5JT3l5dXhXTWRDTEt0bkxiQldyOFd6a3d1MEo1&#10;b1dueXZ5cXVZVHBJOHl5eVo4RmZod1JnUE0yTjdTQzRLazVQZzBjRndCU1NJVDhNZlM4Z3Fobmgr&#10;WmR3TEx1U1NjVXJoSDlzMUJjS1A1V1pGSGs0dlkrVlRhaHhuaEFMUEN4VE9JZWhwUGtIN0pMSnZ3&#10;UXVDbTFNUFNDZjRzbDNKUENETEdVbWUwL3BGRDVoSi93bkF1bGl1NnoraDNlTHBPQS9ZSnZLdGNq&#10;NXhIa1BZaXFoQTJTeFpLdVcvSGNCRWpYTWM2N2pFSmE5Tk9ZVHNNQjJCWkdqbVJ2NFlGSEdTT2Mv&#10;dmhnczl3RUtRUE1zdU84VjRzM3dRMjdFSjlscmVzYm9MWU1mYkI4cTFBenl0ZW5aTll3ZVV4dlg3&#10;a0pMbDRqNXcvZ3VRNUIzNEJMRFVKdi9WWmN6cjNFaGYyYW1CclQ5cENhMkREUVpBK3lDeVB2SnJs&#10;Q0tpVElNNHgwQTRwdEtQSEtINEtIRmJVQStWR2xQWTZraysyM2NMR0xJNTFwWG9tNmQzRmw3bk9P&#10;UEFwR1MyQ1hYMmF3Q2E4Ym5JUDN2WEFTeng1b25kMER3VkJlaTJ6UFBJcTA1VmNNMEhHd0sxenJG&#10;L3c2N1FNeTI4dzdHMFMvaFZyWkRPeXR5Zit2cm1OR0srNFVjV2xISHdpQ1ZKS3ZrMTkzQ2JzbTI3&#10;MW1ibVRlbjNwb3RmQWhvY2dQWlJaTm5FN2h5OEcxK04yUHBrTlVSZEJiTUxMZ0orQSt6ZnIrYnZN&#10;SlV6Q25VSEw5U1N3Q1J1bHZiTHNJNXY5RkRoQ0VFbVF5Mmh4ZUl3VXpDeU9rRHJoQ2d6dnk2bldB&#10;NHl5dTFuTzMwSzREQTlCZkRMTDhoOUdXV1JXdUNPNWhSL2JjaHNURDg3SWVJcEpPS2Y3LzJzanlC&#10;Z25ZdDM3czBZUDZZV1htbGJtcW5XWk91WUh2MHQzS1p1RWEwSXZqaUNJYkhWWmJCSnVDNzNMOTd1&#10;bjA1SnNqMk40dDJtNXpzWDdEQTFCQklYQTNxeE1ZdzRDdUlwdFdZdG8vTzFtcFBXUXJnNkNXUCs4&#10;U3FLNDFIb3d6RTJDZmIyeWVNWEczRlordjhHRkorblgwNW84RmwxeEg1WDFLWVlDRVc2R2l5Qitt&#10;WFV6QzlncjF2MDNaUVdlbmlyM2ZiVVF4RitYQ1F3bm01WnorOWIyMklRamdTOW5TRW41eGoxc3dC&#10;NW1HZmNGZXZhOGhVTEpKdVUrcG81Unp6TXZsTzg4amVGdzArSTdJWENHaXlBOWtGazU4c3Byb0xV&#10;UVpJeWpzWHdoVTE1VmxJeDVSbU1UdDR0VzFucGt6V2ZtRTlrckJ5UldiZnZqUERFQnBzcDl0T3o0&#10;Vm9KMHQ2Ti9DM3dobVdYejVCVThtTzRVenZUZDEwS1EvRlY3cVhHMGx5WmtJSjIvUjBTcEQrSVhJ&#10;RWpVS0JSVDVvaXlLa0d5Z1BScVV5Z2tzenlTWXcwTDJDOVBybFVsU0xEeEkrY0RNWVkyYTZCSXVC&#10;cllQek52eEhjREJLazFibGtBWnlWSUprRnFrbG1lU1d0US85ZEFrTHh0TFZOVjdsa0V5Y0NaaFdB&#10;SEV5RElEMm14dU9vRXZXTis2RHU1cVFUeGFHbmZGdmlnVEpEM3BpZmNia3dqbEhSK3lpdXZYTjZL&#10;UjI0akxoQ1NRMkJQbEJraEl2TElvU3U1RUNqckNZNEFBWUxVR3ZKSVI1RDhHNmE4dlVNZE1zc2py&#10;NEp1eXNvRXlZdTVGV0hkUFU0U25FTW9RZkpib084bkNuTkhFUDhhUW5nRXlGOFRpSEpUTnBnZ3dT&#10;T29TcEI1UUJBbmMvSlhvY056aUhZQWdTeDU5WS9KclI4TFRjSWZmVDIxRWlSM2RWOGxWbjRzNS9y&#10;UHBBZU05UFhwTHRpdE10S0Z2RkRaQzJhV2I1TndjR2lTcVFSUmdtUTZrUHpCenZ0TWtMYk1ra0FF&#10;aXpJS215dXowa002a2s4T0ZIVStzcXYxSXlaeFFlRzhqeEpFQ1RMbkNWSldabmxXays5bGxEMmpk&#10;b2hXOVdMNUp1azlXa1VQa1Q3MmQ1MkR6Sk01U09wdUxTeXpiTjRXajBoNVZZdWJkNXhkbWVDNm5P&#10;ajFBNzNSTjBRVUpjaDhJa2hCbVZXSHZLcUZJQ3Zabm5VdThNQTJHWERMK1cyUmVoZUZqSFVRdnl0&#10;QjVoRkJJbVRXakoybEhua1Y5UDkzd2xKNURwSi9PYy9VWjg0eGlRdjlNK2NlSllpWElJVmpObGVL&#10;ckJoakhUYkJKN05tTFBwNTVGWFVXWWlwOGxRbVNQc1k3QTNBTzNQcUdOenlFWU5OTDlJMGpDQVBN&#10;c29lWmpsM1ZjVXF1TDh1NTNydzNoUEVMN09tMXpVQzh1cERKdUVic1NCVkpVZ3EweVNHVkN2bm0x&#10;SHJNYkhsclROZG93Z1N1Y1UvQmovUHp2Q3A3UDExODg2UVBQNUZReWV6UFBKS0ZnVmxjVkNNTXVx&#10;cGlTRFpkNUMwU3hCYzdJd3FhRmVpOUJUanRWamU1QUxPR1g0L09kK1JBMUozWUYzY3FydHBjYjl2&#10;SFVnSmtvMTg3cFY5NjVNUGtDQSttWlY2cHhoblNjNEJwWXRNd2xGRkRLNG1nbVJmc3pDdDQrbzlj&#10;dXRHclJiNTU5SmRndkN4MjNsSGtEUFprbWZjcmdrSko1VDFSTzBLRHRtSFRWd0UrOU05NlFaSUVM&#10;L011Z2VRYUI0UzFxWjdjVEQ2Nk9hTUVhdmlPc2cwQi9JdjZwRWthOU5qdCtlSEdpZm05MVJpU21D&#10;OFEzUFN5MEpwVUdyT080S0VIU0tGTzhodS9Pd3FYc3hhMWdDdm1aTUVjWjFmdnN3U1F6c2Q2KzRW&#10;bE1zM081L0M4c3A5cXk2Q2pMTWJFKzRBVTE0VTkxckMvcVJsbG5zNnZqN3JXcm4xSTViYzNydG5L&#10;UDdXZkNOSVd2ZjhRMklRdlVDY1oveTJ4VGtTV0RzUUYzbHdJMGdLZ3MrYmRTL3dvb3hnQlJkT1Jp&#10;djhhRXdQM0pNUnBPM044dlhxOHRuYmdmMktSbFhzS204b1dxSE1lVTR6cmR6YnZLWmZOMDhKNG5P&#10;SXVFRGVac3pkWmxiNFNZTit5RlVQbXdVeUQ1Z2dmcGsxdSt3RllrSE5HbEpyR2tFY3NjZlprUWwz&#10;NTZFUU9PLzVuZHd3WlJMK1dyUUZiY0lyZ084R1FwdmV4UVlzTXN1NFAvVCtlVW1ROFBrYmlaQi9i&#10;Q0ZQWnZ2MnJDVk1jRzdrVlErREpVaEFabVVSSkVwU1pCbE1YUkpyV3QzRVJYWi9mREs5OUlTclky&#10;TGRGZ2dHTFFIcWpqSXRMZzJSSXgycGZXRi81dHgyZDFmbXM5aVVKOXlOeVR0NzZ2Z1VobFZZemdy&#10;aEd4a1l2UHRUYzRBZy9rWEQ3Z0tYa2xlcGtSUmVNZlVaWHhvYVZHNTllbGVFa2NxVlpCZktSWmRa&#10;R3l0ZE1HempibmlTZ05XdkRMeFB0cldzcHNWSm9TMyswMlQyQjQ2Ymt3UkoyK3hqazNNOWNYaDBo&#10;NWZ0aHFpTkx5N2EvcC9kTlEwU0JIeVU3Wmh3TVlQbC9wZzM1TXczUk1yTGFKVGxNWnNEQkltVldS&#10;VVhpT29lUWFaN3VTZmRZbVYyeEpGc1M1Y0k2bzg0QjIzN0VSMHNjWGhqbisrSlY2dklUYmp6VVdK&#10;MTRDdTdGM2FOQmFkZ09sbFhPZ3pMOFRsWGhBK2VJQVZrVmpBNFFhREhyM1VFbWU2ZFJRbzh5U1hB&#10;QVpFM1JSVnN3K25rTW5KY3pjWjhNUGJhZy9rK2dxU2pTTWhaVVE1UDZYQU54NW1FcjNnNnp6bENr&#10;RGlaVlNtc1RpOUdrQTRERkFtd2NuSmtPS0hnYUJEYnVISUwxSG5BOHBEV3pucmhmQjFCcHZGdEh6&#10;V1FHM045VHBGWUxDWGR3OENSVTRHLzV6NUJRaktyb3J4S2U2S2VqQ0NkclZKeUl1aHJXSEZuM29W&#10;aGlVbVFXNTlLUGZPZElLNzk2cmxpVzBaaHdWRVdWNmU5aTNPZUlFR1pWVVBVOUY2T0lOMVdhOGZa&#10;aFFtM3FmRnRKVWNVbWFmY3hnaW5zcHliWXlmamVleHBBa0U2UmhQQlZxNmZLSEtYKzlROWtXZXdn&#10;cXU2OGF5RklLVzZyaUhQNUR4ZEk3eVJDUTdDc2hEanJpamJ2T3VpVG1tOGg3RGNOM2t4NXE4eFhJ&#10;bmxwaUtUOEdHRTJYNlNMWGphWGRZamZ6c0JMK2pBdFJQVHF4amwwcGhqMmJFNFptNTNqODJzNlJT&#10;QnBpT2dCR2w2QzJ2OUtpR2dCS2tFbjJadU9nSktrS2Ezc05hdkVnSktrRXJ3YWVhbUk2QUVhWG9M&#10;YS8wcUlhQUVxUVNmWm00NkFrcVFwcmV3MXE4U0FrcVFTdkJwNXFZam9BUnBlZ3RyL1NvaG9BU3BC&#10;SjltYmpvQ1NwQ210N0RXcnhJQ1NwQks4R25t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djhIeGxhODVSV3ZLaTRBQUFBQVNVVk9SSzVDWUlJPS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DQVJKUkVGVWVGN3RuVnVvVmtVVWdMODVLaVpob1dWRlZr&#10;UkZGaVJSMFVNSWtRbmVxSWdUbUZJUFhYd0lKS1d5REx6OCt6OGV1cEFVS1FWUjFFdFI5bUIyMXlq&#10;ckpZcWlJb3JBaHlDNkNFWm8yVVhONDVuYysyejFkTTdlZTJiK1BmT2ZNK2RmKytVOC9HdXZ2V2F0&#10;YjgvTW5sbHJqa0l1OGNBZ0R5anhobmhnc0FjRUNPSGhmeDRRSUFRSUFVSVlLUGVBOUJCQ2gvUVF3&#10;b0QwRU1LQXBRZGt5TEIwVktlSUNSQ2RFbW5MZGdvUWxvN3FGREVCb2xNaWJkbE9BY0xTVVowaUpr&#10;QjBTcVF0MnlsQVdEcXFVOFFFaUU2SnRHVTdCUWhMUjNXS21BRFJLWkcyYkdjcEVEcGhHekRQVXM5&#10;SWlXMVhDZk5INnVFK242c1RsZ0xQbHVoc1d6c0ZDSjlScmFHckhVRG9oSXVBKzRCVkttRlBrYmtD&#10;UkkwZytydzFKQkQ2VVNhem54N2dMbUFuY0swQTRUTjZBWFNGQUVKckZEMHNRdk00Y0dadTl0Y0NS&#10;SUFBK2xicEd3ajlFTlA0bDZlQmJxQnJrTDBDaE8vZ2hkRG5Fd2pkdzVYMDh6WXdyY0RXSUVEc0JU&#10;NEZEb1Z3am9QT3oxVkNyNFA4cUJYMUNrU0R1Y0FXRkNlMkM0aEt5a2F0MTBleFlRTEVLQTVPN0ta&#10;cDZTRmlENkZmK3dVSXYvNk1YcHNBRVgwSS9UWkFnUERyeitpMUNSRFJoOUJ2QXdRSXYvNk1YcHNB&#10;RVgwSS9UWkFnQ2p3WjdheDArUmw0T1lLZCs5RHNWZzFlTGR1U0hRUHMram5UV0JLaWE1REtPNVJE&#10;WjRxK3IzVmhTbkRmYTdOMnQzcTluY1VLNVc2bCtuMDhRRXdvOEl6WHdCenk3YURiVHlxRTZZQzd3&#10;RlhWTWcvVDRPbFNxRUZDQnV2QnBMUkNRdlJ2RnF5cnA4K3RSL05FNnJKeWxaTXlIdWlkSHQ1K1pC&#10;ZHhlUHFORitobUs4U2ZpMTdodlFRclhpL2hYdXNBZ1o3NmVKNnRZNlBYUjloQVZ3NkxIV3JSdFpU&#10;bFY0Q2hLdm5hOGpyaE5QUWJFTnhXWVdhVDVqRVBMV0tQMjBmWlRFazlhTjRVRFY0ektSVGdEQjV5&#10;UFB2dXNrY05GdUFrMHBVV3djdnZWOXZaQ0o3ZUFXNHNjTFVOOUpKclVvNFlHcE9EU0F1VE9kQVEv&#10;UmZrS2ZMVFJ6MlhNMVBkTEVKemY0Q20vNGEwNVBLb1EzV0NVMWdUZWxZRDcrbG1lWXE0VXRqQUpz&#10;c1MrY2V3SVFTMlI4WngxeTFOc3RoTkY2dEFsR2tXRDQ3amU0ZUVOQUpKMEQyaVhsTnhTM3A3OTFW&#10;YjdWT3VDVFhjMWFoSHMzZktCYXBoSGNzVFV0dDg1YUdMMERZZWoyRm9vZVo5R2MxSjBlVFRvZmVi&#10;Vm92TUVIVkQyeWt3YjFsbjVpRmIzWGtRRGlFSUlob3JjSVZYYU83dHhoMldsclhpTDJIQ0JKbEI2&#10;WDFnQmdZT2pZRE4xUThjeXRUV2F5V2MvQ29qRzZ5QUoxTkpNc21wcnZvWXI1YXh6Y09iVGs2bkVV&#10;OVpMaTIxN2Q4TFNDeStjUjZabkE0VzEwOHA4UzRkT2k0WFRWNEtaOS9tRDVkSzRjYWt3T2toekI1&#10;cVByMzJrQmtRVzV5QzVvWEtyNFVkaktlT2F4bUYwMmVCTzZ1TUdzekRaYTR6QnNHNnhJZ1JnTVFB&#10;eHRnendGM2xKaVRMV3VqMkZHNS9HMnhORzFxcmdCaDhsQWJlb2hqUXdHOEQ4d3NlZVErNEIvZ2pO&#10;TGZQZXlZeGc3RVNCZnFlQzNRc1pnc2x1R1pmbUwycW9SR1BiNnpOWktvSjVWUmJIKzdCRWszMkpE&#10;bUsxU3NZaGFwczE2YU50a2lRSmc4MU9iZjg1TDU3Y0JWbG8vK0dWaWdFcjYxbEs4VUV5QjhlTkd6&#10;RHAxdytSRWdVaWhPclk0ZSsxSGNxcEpzczh6TEpVQjRjYU4vSmJySkNqUWJqc3dOeGxkbzMwU0RG&#10;YTErWWhicEZTRDh4OUtMUm91RWx5TXpRSE1HbEtzeEFvU3J4OW9nYjVsSWsxclMwZ1pXVlJNRWlE&#10;WUUyT1VSZWFxZGFUWHl1TW9XdHJnRkNKZUlqTENzVHVoRzh5S0tTUTZtWkV2YmFnMi9PTnhUS0Nv&#10;OVJGMFBlcnhmSjV3TGZBalpYOWVyMWg3RzBZY0pFSzV1RHlSdmtSdVpIcHVVcHM5UEx6RWgzZVZj&#10;cGhxbGg0NWFXUzVBV0xrcHZKQkZzc3hXdWxoSFAyOVZiSlhYWHFRU0lNTEgydmdFWTI0a0hFdVV0&#10;UUNuMWpLMkFHRU1WMWlCUE9FMlhXbGNZRE1VV01qM29WaXBHbG5laFBNbFFEaTd6TzhOdXNuOWFC&#10;NnAyTXdhOXNaYkpPaGFwL0VQYlkwQTRUZStUdG9zS3JWTDV3UVdJRGxYZ0tYR0N4Qk9JZlFuYkZH&#10;cFhUOE52NFhpWWE5QU5KbU41blZnY29IbmdweGtHMlUraEdYaHIwMmhqbWxYMVBuY0NhOUFyT2Q4&#10;RG1lRnk2Y1hBTEdiY2N4U2EvbSs2RFhyckZJK2oybjB4dm9NeHcwd0FjTGZLR0NsS2R1NHFzNmRk&#10;UHBLc0V5b3NkNG1ieU1RQjFFc1VRMWU4OWxEakhSTzVlQzIvTTRFSGxDcjJWMUdSajVVVkdWWHA3&#10;Y2FoNHBoWHdhbWl2SzB3dG95a2NZckVBTW4ydXdBTGkzMFNVbnZwWHM1dTlVaHcrcXRiSk5RNVpp&#10;WXplRE45UmV0Znk2YWN6Ri9BR2FyaFBSdjZlVVZpSUdqQ3RJaXBLc3JIcG0rMU9ucTYyZjVYR014&#10;Y01xWUI4S2lRc3ZwWElpQzlRT2I4NldHbFFXR1hJZklQMlBUQXFUYkhGL0t2akVOUkw2NmFLcmgv&#10;Q2hQbGpVZTZsRTZKSmtucThZeVA1ODlSQTdFZFhseGtjdDJQbU1iQ0hPVmQ4dG5TdzJHd3pLNXBu&#10;SURMQUFRYVVGejFkSjhJZDlqRmdpTFpXWnZSVGI1RzJuNmlxbWN1UG9HSXJmcFBHQnJSVlhhTUNq&#10;R0pCQ1dKOFcwdE1Sc21CaWFqMEFzT1lRc0JCQVpGQTh6aFFNOGcrSW1teUlrK1ZmUGpyT3VXTVgx&#10;ZWk2bWp6dVBmRlVzekU3UFVaeWN0eVh0S2Y4QXZnTzJDUkN4UmppUTNRSkVJTWZHcWxhQWlEVnln&#10;ZXdXSUFJNU5sYTFBa1Nza1F0a3R3QVJ5TEd4cWhVZ1lvMWNJTHNGaUVDT2pWV3RBQkZyNUFMWkxV&#10;QUVjbXlzYWdXSVdDTVh5RzRCSXBCalkxVXJRTVFhdVVCMkN4Q0JIQnVyV2dFaTFzZ0ZzbHVBQ09U&#10;WVdOVUtFTEZHTHBEZEFrUWd4OGFxVm9DSU5YS0I3QllnQWprMlZyVUNSS3lSQzJTM0FCSElzYkdx&#10;RlNCaWpWd2d1d1dJUUk2TlZhMEFFV3ZrQXRrdFFBUnliS3hxQlloWUl4ZkliZ0Vpa0dOalZTdEF4&#10;QnE1UUhZTEVJRWNHNnRhQVNMV3lBV3krejkvaGFrRnY2WmhJQUFBQUFCSlJVNUVya0pnZ2c9PSI+&#10;PC9pbWFnZT48L2c+PC9nPjxyZWN0IHg9IjIzOTkiIHk9IjI3NiIgd2lkdGg9IjkwIiBoZWlnaHQ9&#10;IjYwIiBmaWxsPSJub25lIi8+PGcgdHJhbnNmb3JtPSJ0cmFuc2xhdGUoLTAuNSAtMC41KSI+PGc+&#10;PGltYWdlIHg9IjI0MDYiIHk9IjI4Mi41IiB3aWR0aD0iNzYiIGhlaWdodD0iNTEiIHhsaW5rOmhy&#10;ZWY9ImRhdGE6aW1hZ2UvcG5nO2Jhc2U2NCxpVkJPUncwS0dnb0FBQUFOU1VoRVVnQUFBVEFBQUFE&#10;TUNBWUFBQUQwM1A4bEFBQUFBWE5TUjBJQXJzNGM2UUFBSUFCSlJFRlVlRjd0blhtOFpVVjE3Nzkx&#10;RzJoYWcwZ2IxSTlERW9lSUdwRTRQYU9pQVluTWlFRkdjUllGUlVFUUlpSjl6NzdkTGFLZ1NJdFRq&#10;R01VQlFVSFVFREZJVkZNbmcvOXFEeVZxTStvRDE0TUNnZ3FEZEszM2xsMTl1MCs5OXk5YTlqRHVX&#10;ZjNXZnVmODhlcDhWZFZ2MXExMXFwVkJ2MFVBVVZBRWVnb0FxYWo3ZFptS3dLS2dDS0FFcGhPQWtW&#10;QUVlZ3NBa3BnblIwNmJiZ2lvQWdvZ2VrY1VBUVVnYzRpb0FUVzJhSFRoaXNDaW9BU21NNEJSVUFS&#10;NkN3Q1NtQ2RIVHB0dUNLZ0NDaUI2UnhRQkJTQnppS2dCTmJab2RPR0t3S0tnQktZemdGRlFCSG9M&#10;QUpLWUowZE9tMjRJcUFJS0lIcEhGQUVGSUhPSXFBRTF0bWgwNFlyQW9xQUVwak9BVVZBRWVnc0Fr&#10;cGduUjA2YmJnaW9BZ29nZWtjVUFRVWdjNGkwQ3FCMll6dG1lRnh6SE1vbHQwdzdJTGw3aGgySEVI&#10;c2o4QXRXSDZONFJyZ0t1QkxKdVAvZGhiWnJhVGhOdU1Ed0F0SHVuTUxNK3h2WnZsbUc5MjBGc042&#10;SHNvOHo4S3lPL0JYNE9iTWFtQm1xTTU1NExkWWZvZmhlMWkremdxdVpKN3ZtNHk3Mm1pYmxqbFpD&#10;RFJPWVBhTjdNU2RISVBsR09DaEl4TXV0ZmMzQXBleGdyUE5HbjZZbXJsS2VwdnhOdUJFVDk2MzAr&#10;TkVZN0JWeXErYXgyWmNBZXhUa3Y4OGsvSHFxbVdYNWJObnNTTzM4eFVNanhsSjgxM2c2U2JqcHFi&#10;cXRCbmJZRGdBeXduQWs0SHRhNVM5RWJnYXd3WXNueHNIbWRsMVBJUk5mQU80VDQxMnQ1WDFTcE94&#10;YjZodzIyTnY0QklNZHcrbFhZYi9DK2Q0WXdTV0QrQ2JnWU9BYlJ2dTREeVc2ekNjUW8vTDJ5U1BJ&#10;SUZaZm8vaGNKUHgrWWI3NkMxdVdRaHNMYnV4aWFzdzNHdWtjUjgwR1M5cW92LzJUZXpBUms3QTho&#10;cGdweWJLSENualpneHZZWHMybU5keVd3dmx1eUtWd05wQ2RuTzU3UkNZUFpPZHVaTjNBb2ZVbExa&#10;aUViZ09lTEhKdURvMlEwcTZJSUVOQ3ZzKzhIY200NzlUeXE2VGRsa0liSTZYWW5uM3lMakswZXdG&#10;SnVPQ212M1pCcHkwbFFFNzFDa3JNcStRbDlTMW9RMkpUQWtzY2hTcUoydVd3SnllWWkzUHdmTDJs&#10;blpPWDFkRklydVk3VG5Xdkk2YnEyT3lOR2NrZ1VuR3NSNGxsNFhBZWx5RTRiQVJsUDRMK0Z1VDhS&#10;OVZjYmNaRDhkeVFjSFJ0R3FSS2ZtdVk0Ym5tVm0rbFpJcGxGWUpMSVJRN2YrYkl6Q25uSWUzQXNl&#10;T1Nlb3E2LzB2bU9ISUpwWEowUVEyNXFQa3VBbk1adHdYK0Jyd3NCSHcvNFhWN0cxTzRJNHFVOUxP&#10;Y1FTV2R5M0RwamZjM0kzOTF5QXlabmx6VStvSUpiQXFzeUVwVHpNRVpqUHVEVndrdTNCUzliQVJ5&#10;ODh3L0FqNHRyTTZidmwydy9JUURJL3FTemFpYnhtMk5JV3F1UlY0ZWQwanpVSWwwUVFtR1N6Zndi&#10;RHZPSTZTWXlld2NvWHVuTW5jVVN6cGN4TDdIT3VCVXhOMXBHSnBGS2xQanUxaXlQbnBVTVdpTUJj&#10;RHd5T0JCMVFvOTMxeWpEVVpvdlN2OVNtQjFZSXZKbk45QW5Qa1pia2lRZlQvQTNBcE01ekhQTitL&#10;MFQyNE9vemJwWThIL2pLU3pHUUN2c1prVGhkWDYwc2lNSkRGdFlFZUp6ZTFrNWMxZnV3RU5pQ3Az&#10;cUwyaU5RSmg1ZzV2cEFDY2s1ZUlyR0x6aXRtY3hJVndUVVl6aGVybU1uNFhhZytkeW93N0lYbFZX&#10;SWhqU1F6R2IvUEFrZlZKYkVJQXZ0LzBPeXhOWVRKMFAreTltVHo4SDRSVnNnZjU1dElxS2cyL3Yr&#10;VXlmamdhTUhSVnNpY3ZDN0Q4SVNJMXQyRzRVMTFMVDkyTFU5azNoMVYveVk0OFFkSE90bE4zeC9S&#10;dnRJa2lRUW01ZHphbHlxUE5EMHVyMU52S084NENjeHVZQ1UzT1pKNjJraTdSTzhsK2krUmlLSStS&#10;MTRaWjJNNEtUaUdndzNoczZ6Z0ZMTm1rYVFWVmRkQ290eXd0RTZNRFJIdUdGTG54NEJqNnBCWUJJ&#10;RkZ1VElrZGJUaHhCRUUxb3E3VHAxdVJCRllydk82c0gvMGUyYWdNcGtNbDdBZHJ6Q25JejVjdGIv&#10;Y1dIQTRsZzNnanErK3J6YVpWQ0N3c1J3bHgwcGdtZE43aWY1TDlHQmJQc3NuekJ5SHB3eXFuZU40&#10;TE9kR1NFU05XNWVkc1FEa21DaCtaYjZ2dGlTdEJKWXlLNXBMRzBkZ2M1eUs1YXpBRGlyK05xOWls&#10;Z3ZhT0U3WmpBZGorV1RFOGJXV2kwTWxBaFBKd1hLdW1lT1U1b1ptY1VsakpyRG5BQjhDeE5WaDRa&#10;dkhjSnpwOGQ3WVB0cU14d0pYQW4vcXlTUGs4VjVXY1dvYmZsclJCcWVhUmhrbHNOaFowV3k2SUlI&#10;WnRUeUZlUzROV0kxdVlJWkRtN1FHRm5YVGVmbmZnVWlDendqQThINTZIRk9GU0NzU21EUkhwTDlE&#10;VE05ZGcycjhHek9CTGIwK1pQa05LOWpMekNKZStNSFBPYWplN3NqclNaN0VmOFRRWTVhenFveFZz&#10;QkY1Z2x5S1B3M0xYRUFTdkk1dDJNdWN3Zld4WlMra1V3SkxSYXlaOUY0Q3kzY3YwZTNzNGFsTzdp&#10;c2ViREpuV1d6OWl6SWsxTmhOYXhDWTlGM3VjZTdkNUJXYnpRdGtURmVKYk9idUczNFoyRzFrTVA4&#10;OWQ5NE5LdFFsbncxTDdVSmVwekxMaGpiSmF6TitBeXRvakNHaGtuK2ZFbGpyUzcrd0FqK0J6WEUw&#10;MWwzbUxic2FWRnZuVktYYk5uUHVGa0tzWWpvdis3N0pLdlpKUFpaNENXeEFqTnQ1OEdqdEtEa3VD&#10;Y3l1NVVuTXUydFM5eHdCTmxxQmF6UCtvcS9zL3dxNDM2S3Z0czZwNHJ3Ui84V1FMdmRtWmpqSXpM&#10;cDdqZEdmRWxnMFZJMG1MQ1V3ZHdUNGc3c0hWMloxYkcyeHh2VFFaaHlDNVNOOWErZXFrdlN5dzcv&#10;STlQaG9USGxEa283dk1yZFk1c1R6L3doUG1hMGNKY2RHWUpuVDQ1MDkwcjg3TUJ4bGVud3FCa3Vi&#10;OFFiZ2RFL2ExaVRWVVB2c2V1N1BYZTZZdjRzbjdZWDBPQ3BGTWxRQ0N5SGZ6di9sQkpieC9OeUNN&#10;NnpJSFc1RlpYMUJFMTNKZll2RS9PMGprNjhDKzZXWXh3TkhTTkhwSEJlUUxxUjdqUy9RY1JCWWp1&#10;bm5CTE9STWZvNTIvQlVjd2EvREkyZFhjZUQySVRnL21lRmFTMjNZM2l1eWJna1ZGWmIvOXZ3eWVM&#10;WEV2a2pSUzJpQk5iV2FQbkxMU1N3M0E5SUp2SmVKZG5sUXUrSlRUaU8xdWwyME1vMVdDd1NPZUt5&#10;MkhwQ0JDWmhTU0lXZ0J5UjFwdHN4QkUwdGhFRjZjWkNZT3Q1SUhmeHI4Q2ZqelRoY25vY0VDT1Iy&#10;RGxPd25LT3gySjlHYXM1dE9wVnBCb1FiczRhcWR0OXI4bDRXV3g5U21DeFNEV2JycGpBeXNPb0RH&#10;cTMvQkRESHVPNFF1UHJiaTR4L0pORXAvQ2tTNXVJL25oZ3poa3hVdnFycEVzcDY4ZFlDR3lPdjhj&#10;NnA4NlZJKzA0MVdTT2xMeWZ4d0YyWWQ0a2J5aWhPcXYrSDFSQkpNNXhKYkNxSTFFdlh6R0JGZXRC&#10;aG11S1Z1aldhMTQ0dCsyeGUxOVBKOUxpUFVwU0ozbVB4MGhnanNQWHNRdWJuTGQ2OFZGcDBKaEto&#10;b1NpZm95RndJckpPenI2cWcxdGZEZ1hqRVlESVlablNIR0tDQjF2bXQ0dkhOQlFQZkdyRHBZbjN4&#10;SUNpOWhGSzkySGE2SHRBMkV3Ykd4SW00Z1JFdGhDWCt3Z1h0WTd2RmJKaG82U2JST1l6ZmdUQ2VQ&#10;ZHQrNCtjV1Nzb2tuSGRtampjM01uYkd5SUR0eW9FbGhiSzl4ZjdsSUNHeWhodnc3Y3J3bUpaaHpk&#10;aXBpSTBSSmpyQVRtRnNEZ3p1REhnV2Q1K3RuSVViSjFBbXNnK3FyTm5NUHpnU1ZZSkcwa1k1azNZ&#10;ZWs5bnJ4VkFodkhrQzJwWXltQkRXSm5Yd3pjcmJCRkZlN0R0ZDJ6aUV1bzBUR3NVZ2hzbkVmSjFn&#10;bXNadlJWZXliMzRrNW5mUlFmdmFJdjJwTFo5bnpaTEVHWE8rME9raVRjUGxBSmJGeWp0cmllSWdJ&#10;cjhnTWF6aFdsMEIxbmQyeTU5V3loR2RHTEo1WEEzRHlQT1VvYVRqTzlKZjVWMFRDMVRtQTFvNjlH&#10;NkwraU41Rm9VQnBJYUl2N3ZWQnlkUGhzSmJBR0JxTkNFVVVFVnZTTTFrTFJFM2NNR0RyS0ZZVi9X&#10;V2gzdkNJNlFRYzJ0SlBIZUhnbit4WU5qMmViQk5aRTlGVmJic0ZjNkVhMFBxbkNQSzZjSlVKdkZ4&#10;WEFVUW1zOGhEVXlyaUl3Q0lVK0VrWGVtdTFMREZ6eWZ1RjZUdHBCUUp6SkJwM3ZTblpzWGFJSkZ0&#10;N1ZzMXpCSTlhdkhuL095ZTU1OUp6bWV2SXdqRXlLb1NRRWxqaWdtMG8rV0lDQytrRTRGZXM0Q2wx&#10;Z3MwMTFPNGx4ZGlpQ0tLTFV4MGY0M2hiNVFpNW1XVENzYThrSkUybG8yVExFdGpTNkt1UUpHMUhY&#10;SUovcWNrUW43MkorangzUHhmYStVVjY3Qk55NGxVQ1c1NWhYVXhnWVF0a3RGVm0zTjJ4bVh0STF4&#10;ZXJLc29TV1l2QUJvK2RoQzRMVnpwS3RrVmdIcWs3V20rWVMyRGxGc2lLb2FqSE1ZY2lpQ2Rxemtl&#10;VU00N3VMTlFSTmRkSEd4UmhEQnRuSDZJMnZGRUNDNzB1SERXWTQremwwQkdyS0FqZmNGUGVZVEpl&#10;R1dwYkhRSnpDM2t0dXpMdlh0RXVjME9SWkJKSjQ1REVPNXF0SENGdFdmUlZhV1BrOWFHY3dNcmJO&#10;OGtFRmpZQVhjdDI3R0ZPNXplK3VhTUVGbHBaeWY5WElMQ3dKM1dVT0ozYzFBWXlST3dlVVo3UWRR&#10;bk1MZVk1VHN6dkE1WmRoTDlMWGhrM1BjNkw3WHByRWxoR0dmRkhXNXVEdWxPNGtSVTgxYXhCd2ta&#10;UDFPZUpmN2JRemlpMWlSSlk0OE5hZ2NES245SmFhRjBVQ1RUZWxZZ0NKNHJBQmtkSmliWXdHdFZo&#10;dUNjU3hYWmZNK3VlQ3d0K0xSSllrZFU1Mm1xYlMxOWxRUkNUU0NBSVFnc0psTUMyZ0JxeGhsb1ln&#10;ZElpbGNCR29Ja2kzeVlrc0RhT2ttMFFtR2Z4SnFrS21pS0JjYTZPaGJxYWFydEtZSTJQbmhMWWNo&#10;SlkwMGZKVmdpc1BQcHFrczlXVXlUUStCS0lLTENwdGl1QlJZQ2RscVFDZ1lWMVlGRlNURm83bTBs&#10;dFExZWdJR3BSTmlXQjVVY3JPVXFHM2hTSU9rcTJRbURGbDYranZjODNTekhsNzBoTy9oRXlmQVVx&#10;S3BwSkJJR044Mkhid2tkZ1F5c3Q0Z2c1em9kdHhaSXFiek40djYzSkNybnNiaFJGU0FlRExnNHl5&#10;ZXZRUi9pc2trMFRtQ2Y2cWp4YUs0L1h5c0tOL3J6dG0yUXJaUGdTZHRSeE9vTEFKbmJ6Mzd3UmhY&#10;WGdsZHd6b2lkUmhZU0xDU3hzVW80YXpBcnRxSjBsNGtwSWxGV3RTUWxzODhTSWU2SG5KTk56b1hr&#10;S3Y4WUpySHlzSzkxWjlONHBuR1FDQzU4Nm92QlFBcXU5aENzVnNKakF6bUpIYnVjcm5zZGpvMHpL&#10;bFZwU001UE5PQjg0dnFRWUNmSDhFcFB4d1ZBMXJSRFl3Q29aT2tySzgzUVN2Ly9hRWttdVVUOHd6&#10;OTNGNk90RHcrMjBtYnVvN252WU4wcW5FUnFmcHYrUFVEMWNaaklPQ3RXckJCWkNxSjMvaXk1eisy&#10;STYzWWJoWU5OelQyWk56SmNmaCtUQmpiSUhiNlBiM1FhQkNWQjFqNUtOUzJCRmR6NXJTRW8yNDRY&#10;NUl6QXpKUlBqSEpOeDZzUk1tcndoTnVNVlVDNzVBbEh0VmdKYm5wRXRJckNpZTNFTHJZdVdaTWJa&#10;SFU4MGhZVm0zTUFLZGpkcitGbW9YVzBSV0U1aThqTDBHWjRITCtRcHVNS2paSk1FNW9tK0dxV3dM&#10;cFFReXkyYUM4bWpKSm5RK0RUOWZ5QUlRUFI4VndKcmVtVGl5bHRLWUIwTWl4SnhJVGY2VmVsV0NV&#10;ekNYOStPU0lwUDhnelBMMWpCM3FOZTY0MFNXSm5lcDBhd3lvaE5wREk1eGszbDlGUWVJbDhvTE5x&#10;aFZ3a3NIZjhtY2hSSllBOER2Z2JjdDZTQ2lWUGtSeWp3bzYwbmJSS1lrOExXOGhUbVhlamxuVHdE&#10;K0dsV2MrVHcwMk9ORWxoeDlGV0psSEdjNlhrdnhKYzIyV1BWSE9TcGNUeHRZcUtYU0kyN3Njazkz&#10;bnl2dW5OZENheXRVZktYVy9hb2grOU55RnV4L1RjQzUxemMvR1gvSXU3aE5Sa1dwaEZUdU0ySU9V&#10;b2VQMHdtalJKWVVSVFNoUERKWllNZThTYmttU2JqOWNzK2FmSUdSR3g4VWI2RGpwL0Q3aGlOekow&#10;MnNZdndBNHNXQk5wczUzRFp4YytxaFI4blRYcHJzYzNPUklReVRnMEw4elo1dExla3pZMU1RdmVT&#10;VXVKUnNpa0M4eHoxb28vWnBRU1c4ZWo4WmFPZEM5TWt2clhZNnJ3Sk85OG1PZlFxZ2JVNVd1Vmxs&#10;NzBMNlorSUlIcWFQV0tVNG0xM0t4aElMMUd2MC9ZUmNnR1AxS05rWXdSVzdxeFllM2VOZk5GZDNG&#10;ayszUGE4Q0pVZklXMmtiWHdxZ1lVZ2IrWC9ZZ0t6R0RJK2dlSFpKYldLZFdhOXllaTEwcXJJUXUw&#10;NkhzRW12dGdQWkhqL2toMC8rU1hvY1JHWU8zYjBPRWVzamdHcjVJdE1qNDgyUm1ERmtXdVRqdG0r&#10;NGJFWno4L2RLY3BDQ1RYMjJHL2tORm1TTENmYVQzcWVnSk04U2FjTWxjQ3Fqa2E5ZklVRTVoWlh4&#10;b0ZZTHNLd3FxU0s2MW5CTTh3YWZsaXZDZFZ5NTBwakNWSDg0dElTTE4vaWJ1eGxYc3R0c2JXTWxj&#10;QUdJYnpsTVpMSGVkcjNuMzJqeXA1OW84cTcreTk5NzFPU0xrcDZhaXI2YW9EQTdvM2xxeGdlVVpK&#10;T2ptWW54b1QzamgyejFIUTI0eEFzSC9ITTdXUTlyeEpZNmlnMGs3NmN3QVk2QXA4eVgxb1F2TVBY&#10;VERPWGxtTG4yQS9ySHBXOWgyZWhKQjlYeGtsZ2JxT1lZeStzaXgxVzFnOUpKbUdxeFdxNWR5MENh&#10;eWo2YW1oTUk1VDUzbHNIb2ZMci9HOHpoR0N2OE53MkVZdnB4V1FjRm9xRFA5d09KYkE2bzFJOWJ5&#10;bUI1VkpZYUtjcWRieXMzcVJ3VHJ1ZSszTVhWd0c3TkNsOTVYMXVYWWsvMnVhb282VGxUZ3gzcjBs&#10;Z3RhT3Zoa2NIb3NabkdUYS9LS2tka3FVdk4yOVVCeFl6TlJwUDR5ZXdnUlFtVXM2elBEWGZDcnpj&#10;WkZ6UWVPc0tDclJ2WkNmdWNCSkoyYlVoMlVGRjkvVmNrem5KSnVrYnR3U1drMmJNVWRMWGo3Z2pa&#10;RWJ0Nkt1eFlFWTk5Z3Z2QTA1SWVSc2d0djRsbTRUb2RkZHlHdGE1c0d6cktlZjk5RGdtUmZwU0Fx&#10;czZLdlh6ZVFrc1gxenlWTHhjUkg3QWNwTllGSGtOR25raFBZNUtuWVRMSllHNWVzTkg0bG9FMWxU&#10;MDFkZ3BaK05lYUJKalVPc2s1aVN2T1BKeStrYVRJYjlKbjBwZ1NYQTFsamhJWVBuaU9oN0x1WUdk&#10;YTZPelhjN3k1aXJFRWVxUnpkd3JQNThCSGg5SVcza1NMaXVCeVNLYjQ2MGlrWGlza21WZEQwcGdu&#10;dXRXMGM2YW9URmFJdlhFUGZZckpIWWxLem5hdkk2YlUrc0lwYmNaWWcyVlNCa2hYRVVkNGl5K29U&#10;S0wvbGNDcTRKYS9UeHhCQmEvdUdReWZvYnRPTmFjem8zMW05ZDNOUmpzbm9kajJRRGNPMURtclJp&#10;T05EMG5NVmI2bHVNSXVkRFFLQVZ6Y2EvQ0JOWlE5TlZVVUJNa3k1OEFMekFaVjZmV1VaYmVaanc4&#10;bC9DZUhDaFQ1dTBHZXB4Y2RmTlZBbXRxMU5MS2lTS3dYREtKZWJSMW9YWnhXMWdMbkY5SHYyRUhu&#10;dDBTNUU4bVlGbVlsb1U2R3pFb0xDZUI1ZEp1eUxwYU5NSmVBbXM2K21yYUZIUEg0eGdKWG9vVkly&#10;bUViWGkxT1lQclUrdlp2QkVNOUtRU1ZlVmw0R0t4aGI3YTFuUWxzQkRFN2Z3ZlRXQnVjY1VvMEJl&#10;M1U0NEVuMmFHYzFuRHRURzdtNHNRWURnYTZ5YmZYMGNRbDlRbzVOVmpsck5pNnZCQnVld0VOcEIy&#10;NWIzSVZ5VU11Wi9BR282K210QXVselJCQjdWbE03SjhIZU9rN2l0aU5zSDhxQ2diM2NtNWdlZHVr&#10;ZTM4SWlzNW91N3hWUWtzRXUyR2t5VVJtSnVNZzN0ODc1RVk3cEhrc3REa2pWaCsxai9pL1FqNE5u&#10;RExVRjkydy9JUURHSXdrTWdBSVdsckdBYlJ2ZjBEczV4Zmw3eHlTWFBzYmhTalkrcU9rdkFsWU5m&#10;SThmWVRXSG1JcEVyUlZ5UGJ0Q2haVG1MSE1NKzVIbmVRb3FKRktwTTQvZkorcGpoTi8zUW8wWDM2&#10;S292SEFJL01qVXcrNitKbzJWTHVwYXppZVNtT3ptVjlWd0tyTWl2cTUwa21zSHlSaTJKMFhaK0VY&#10;aDBwb3RkdmFYRUpOK1Nob2lYY2NpUGZja3RnQzUyd0dmdm5OeUhLZkwrRysrc25zSWFqcjlZQk9n&#10;L2hMSlpITWNvczE3Y1JrSTFxamNtUW13RzFQeVd3MmhCV0txQVNnUTB0TWhIWlB3UTh0Rkx0MVRN&#10;TmRDWGI4WXFtakFWRGZWcDJDY3h0RW1sSHlWSUNheVA2YXZWaEcrUzBaN0l6ZHpvcC91QkVhYnR1&#10;MVpML09ybCsxcVN4d1BWSkhWbWJHSnZrTW1vUm1CdTR3Wkh5ZGNBcmdSMlNXNUNlb1pVSk9Ha0U1&#10;ckNOUDBxV0UxZ0wwVmZUaDJ4cGp2eElLVGM5emhyVEJpaUdKVkhzYjJoSzZocnVsUkpZRTdNaXZZ&#10;emFCTFo1NFE5MjFkUGxTTmNDa1luRTlaMitsV3FXSHBjM29lc3FnMnBTanBCRGhCcTZ6aVZKeXdt&#10;c09QcXE1SWw2Wmk1OVNxWGx5Slh2RXNGQ05zRTJKUGxmWVRpWDdYbG5FN3F1MG5takVsamF3RGVV&#10;dWpFQ0cxcHdZclkrTkpmSUhodHdmdlYxWXg3clRPa1hzUTN2R0Zmc3NZa2pzTUZSMGg5MXcwZGdS&#10;ZEZYeFlBeXcvNW1sbTgyTkk5cUYrTWtzblU4bm5sZUk4L0xCUzYzaCtxVDYyM3ljcFk0QmwvZGhz&#10;UTEyZ0NWd0VKRDBzNy9qUlBZSXJGYXZLQm4ySlY1cCt2NG03NVNXcXhGOStqdmlEdU9kRWVVcW5L&#10;Sjlub00xMkQ0QXBhclRNWk43WFI3T2tyMVJGK2R1SGNObGhCQzVxNnU3WXQxRVRnZWhVR2l2TXFk&#10;MFdFTHRVam1Na2QrQzN3WHcxZVo0UXJPNENkdFN1blRNWHU2MGN0V0Nhd2JFR2dyRlFGRm9Lc0lL&#10;SUYxZGVTMDNZcUFJdEMvZnEyZklxQUlLQUlkUlVBSnJLTURwODFXQkJRQlZBTFRTYUFJS0FMZFJV&#10;QWxzTzZPbmJaY0VaaDZCSlRBcG40S0tBQ0tRSGNSVUFMcjd0aHB5eFdCcVVkQUNXenFwNEFDb0Fo&#10;MEZ3RWxzTzZPbmJaY0VaaDZCSlRBcG40S0tBQ0tRSGNSVUFMcjd0aHB5eFdCcVVkQUNXenFwNEFD&#10;b0FoMEZ3RWxzTzZPbmJaY0VaaDZCSlRBcG40S0tBQ0tRSGNSVUFMcjd0aHB5eFdCcVVkQUNXenFw&#10;NEFDb0FoMEZ3RWxzTzZPbmJaY0VaaDZCSlRBcG40S0tBQ0tRSGNSVUFMcjd0aHB5eFdCcVVkQUNX&#10;enFwNEFDb0FoMEZ3RWxzTzZPbmJaY0VaaDZCSlRBcG40S0tBQ0tRSGNSVUFMcjd0aHB5eFdCcVVk&#10;QUNXenFwNEFDb0FoMEZ3RWxzTzZPbmJaY0VaaDZCSlRBcG40S0tBQ0tRSGNSVUFMcjd0aHB5eFdC&#10;cVVkQUNXenFwNEFDb0FoMEZ3RWxzTzZPbmJaY0VaaDZCSlRBcG40S0tBQ0tRSGNSVUFMcjd0aHB5&#10;eFdCcVVkQUNXenFwNEFDb0FoMEZ3RWxzTzZPbmJaY0VaaDZCSlRBcG40S0tBQ0tRSGNSVUFMcjd0&#10;aHB5eFdCcVVkZ3F5SXdtN0VOTSt6S0p2YkJzRHVXUndQM3dMRGp5RWpQQXpjQnZ3WCtONVp2c29J&#10;cm1lZjdKdU91cVo4VkNvQWkwQkVFT2s5Z2pyUU1CMkE1QVhneXNIME43RGNDVjJQWWdPVnpTbWJW&#10;a0xROTlnWXV3WEQzZ2hLK0N6emRaRzREMGE4QUFjVXZmbHAwbHNCczVvanFsY0Rwd0U3eFhZNU9l&#10;VE9HdDdBOUc4eHJ1UzA2bHlaa0hBdlFaandjZUEzdzJxMk5ETWVCMzlZeVRUdEpZRFpqWCtCOXdQ&#10;M0dNQkEzWURpWldTNHlCanVHK2pwZlJac0wwTDZKSGJpZHRjQnh3SFZib3pUWEpuNmRuMXdqSGVn&#10;VWdibmpJcXdIVGdhMkhlTmdpTTdzUFZLdnlaQmpwbjRlQk5wWWdOWmlXTXZoV040NnRIRnRsY2ZS&#10;TnZEYldpZHNad2dzUHpKdUFGNEN6Q3pUZ0h5UmxSeGhYc2ZOeTFSL0o2cHRlZ0hhTTltWk8za25j&#10;TWpJMkN1QmRXSkd0TmZJVGhDWTIzM24zTTRyaXZwNDhyTE95bmdyaGg4QWR3ekJ1QkxMSXpGT2Qv&#10;WW5pZkIrRmpoQ0piRnkxSm9rTUx1V0p6RFA1NENkcDhVZzBDUitpWE83YzhtN1FXQVorL2NKNTZJ&#10;U3E5WXc2SDhBTG1XR3R6UFBOVEVrWXpOV0F3ZGllU1dHeDBVUTVEeVdjODBjcDNSdXRNZlU0Q1lY&#10;WUpObGphbjd0YXVaeGo1WEJXM2lDU3dubUM4RHUzazZLWHFwZDdPSzJUb1d3OXl5OWQ3Y0hjTW42&#10;WWxVZDRqcGNWVlY0TGZtZkUwdXdDYkw2Z3JtMDlqbnFtTXorUVEyeDBsWXp2RklScUtQZXI3SnVL&#10;d3FDTVA1Y21YeGFWam1Bb2FDcndMN3hVaDVUYlJyV3N1WXhzVThqWDJ1T3I4bm1zQ2N5ZndQWElY&#10;aENTVWRGRW5vU05Qajhxb0FGT1hMU2V3RUxHZVhrcGpsOXI1dTdmQ21pTFBKOW05TlpVM2pZcDdH&#10;UGxlZHM1Tk5ZSDZQYnVuemVTYmoxVlU3Nzh0bk43Q1NtL2c0OEt6U2RKYUx5VGhNL2NQYUdJRkJt&#10;ZE80bUtleHoxVm4wR1FUV0ViV244Tzlrczc5Z2hYc1lkYndzNnFkRCtXem1idEwrYVVTQzVoa2I3&#10;ME5vVFp1N2Y5UDQyS2V4ajVYbmNlVFRtQlhBUHVVZE81eWVoelF0dlJqTS80UmVHbEpHKzdBY0pU&#10;cDhhbXFBNkQ1L0FoTTQyS2V4ajVYWFFjVFMyQVIxc2ZXam8rTGxQcmhZK3c1SnVQVXFnT2crWlRB&#10;UmhGUUFvdGZGVXBnQWF4c3huMkJyd0VQSzBsNm1jazRLQjV5VFptQ3dEUXU1bW5zYzhxY0dFNnJC&#10;Qllpc01FdGdDdUJaNVFrL1JkV3M3YzVZWkduZjlYeDBId2pDQ3ozWXJZWjl3YWVDUnlFNVRFRnR6&#10;ZitDTndDL0lmVGw4NXdNV3U0dG81cW8ycWZiZVp1bGNoMXE2UDY0WXhFZnl0TzJsdkNTdzF1cGto&#10;d2dtOWcrUVNHTDNjOVpGU1hDV3hzeEdFejNnYThJcCtvRXBIaXg4QnZzSWdPN0RKV2MrRW9nZG0x&#10;UElsNVBnL2NzNENWSkdqaUMwekdCWFVZeTg3eFVpenZMdkdSazFzSnp6WVpva2VzL0FVV1U2RWVz&#10;c1lDUEFZUVIrSW12bCt4Z3FlWU5mdzB0YkQ4M3UxendkMjIrTXVJMnhtalZZaHY0ait5a2pkVnVU&#10;ZWJpbC91Z0MyK2toS0hMU1hJZ2N5UkQ3RWRQWE02TjZiaU5BbnBKNWZBd3BMUHJkaStFbitPcjA4&#10;Q2tFdjBHR0VmdGcrYWpCZlZhYnZ0dWV0VmgzbkttRE1EUzI3bEx5ZnZFd3NLbU1kd25Pa3RKWnpV&#10;QmJoUXRzMVlWZ0xMbzUzSVJpVXg1dTVUR2JRdEdTV09uT0MvSVVYU2ljVXZEeTMwcmx6aWlyOGp2&#10;TFJqdDJGWXd5d2I2a2lPRGVDVlhNVEVFcGoweEdiT2tkUjM1M0NpdmVFOWkxKzZWeXVTUW9SdVR1&#10;cW9KYVhtUnhKeEkzbGl3Y3lTSGZ2dlRNYjNscEIzeFlpc3kwbGdOdVBCd0QvbjE4aVNGNUluZzRS&#10;aWtubDZsTW40NzVpQ1l3aU1HZTdQUEovMDZHWmpxaHBPSSszOEdIQk1sMjZYVERxQnlTVnJrVEpX&#10;ZVViak1sYnhuRHAzSUZOSE9qYTluZVB2c1c1U3JDekljd3N6N0c5bStXWnNlY1BwN0J4NzluVXlu&#10;d0YyOE9UL09kdndWSE1HdjZ4VXgxcDJZNU83Q1hHdmd2eWw1Qml6QUl1aXFDNFhnZG1NcCtlTFYv&#10;UmQ3WHlXNzJEWU40YkVJdkNUZ0k0aWVUWGRYaUd4RGZRNHVTdVMyR1FUV1BnWXRqRFpSREg1RDFn&#10;dVRCSFYyNW1wVzBxMTYza2dkL0d2d0o4WDFGVjZCSXRwbDgyY1pDb1NxdStyNWFkbS9mZFFUelda&#10;dTZPNjVJdFlnSVV4OFplRHdPd2MrK1NiVEd4WWNsbmtvZ3dYNWIxODk0aCtoeUdTeEFMNC9Uclh5&#10;WW1Ddm8zdmp4aU9MMUlOdEZGWjNUSW5tc0NrY3paenl2UHorcEZZSlJwcjZCUGw2WWRZd1lZMlBm&#10;UkRqUmorMzZ1bnNuekN6SEY0U25rT2s0RitVR0prN1JlUnQ1S2ZXcUFPci9SWWc4REVWVVVVMGNQ&#10;ZlEvUHcwVXVsV01zdlhlZ2t1WmU2OVBzZHE3allKNW5iakVmMWo4ZHlqL1lCQVJ4RjJmMXBaamlu&#10;Nk9VcXU0NEhzY25GcXBOZ216NkpPRXJDQ2VEbmErb053RVY5dzhOSGdSK1pqTis1K2ZJRzdzTmQv&#10;QThzeDBzSTdnaEYvM1ZzdzE3bURLNlBtRi9MbW1UeUNXd1FBMTNjR0o2VWlKVG9hSzVnaG5jeHo3&#10;ZVdTeklMV0FyRjlQNjNKdU8vVXZvV2tPeEdpNnFrQnd2VThlKzUvc3N0a05HdktvRzFYZGFpaldY&#10;d0tNeUZ1WXRFR2Z4Q09KZXdIYStJc2RMbGtXTWw5UGpCSHN0bE1CUlRCUUtMUG9Ia0ZrdDVUMEpl&#10;OENydmQ0bUJKbVdlamlQdHhCT1kyMEhpZDhveXpFVGNGM082RU5vblk0TWROakVBM3Z1VWx0K0wz&#10;NDZaNHdzcGRRVjBhNk5GM2NBS2RrK1ZTRzNHYzV3MFd5ejVubWt5WGwvVzVrNFEyQnhIWS9tQVJ4&#10;clo2TlFTczV5Zm9nL0tMWmtTUFZpa25UTExvTGplSEZybU81aEFZRUt3VjdLU28xUGNOWExycGJq&#10;d0hPaVpkMk81cXBjeTc0dlNkb0xBSEluTnNSL1dSWWNRblVQZFR3YitGODQ2WlBnNGxxKzFaWG5K&#10;bzFvSVFUMnRwTkhKcmc0QjYrWm9OWlgwWURaemkvdUZTOFdyTU9sT09vRkZoR2tTUGRCSnBzYzdx&#10;a3kwM0kvTUo5MTVYWUFTQ0t4eWVIT2I4UmQ5NmY4cjRINkx2bG9Hb0NxNFZjblRHUUxMSmJHMnJF&#10;VkNhRDl4bHFnR1BLbEhCOEw2bzJva0hmRWlDTEZvSGlUZEd3M2NRdzI2ZjB3OGdXVThQMytXcjB5&#10;dituWjZuSmdpZVJXTStXT2RkQVFrTDlqZ0FBQU5EMGxFUVZSL1dySXdTNlhZU0FMN2ZuNk1qM0xO&#10;S0dxRHpYaEQ3dk5XOUxmNGhoMXNlbzdrSnZickZJSGxKQ2IrT25LMGtUTjhIZWM5MzZDSS91d3lW&#10;bkMyV2NNUDY0NmU3YkY3UHlpaktOMkxwRWZSZjRrZVRQUmh3YzltN2s2bTNNMlVPNXJEMzgvN3lt&#10;NHBxOGhuSzQway9YNWM3elVaTC9NMWRKSUpMTUlBOHA5OWZQYzBHZkpiNnd0RU1pblZJMFlRbUVp&#10;SUx6STlwNnl2L0ZtL200eHM2aTh4R1Irc1hNRVlNbmFPd0J5SkZiOFIyQVpjOG9ESGRSaE9vY2Zs&#10;Vlhma2dFU1RkTVR6NkthKzJBODlKRDVsc3dWQXBKSmtXUnkycUxaT05JR1Zid0FMc0huMWV5bVRM&#10;SUJENlpoRUVGaFFDbzVwcHoyTEhibWRyMkI0VEVuNjQwM21uck9iMksrVEJMYUFaZ04zMW1JSFJu&#10;YWpxeVV1bU1uNFVXeW00WFNsT3FWQm91Z2pucWNjaWVIL2I5Q1BFZ3QzRzJsajlOM0x3QkUxeW1v&#10;NjRRUldicHl3L0lZVjdHVm0zUzJKMnArN0xXSDVNb2JWV0g2QWNlVmVBL3hQMGNHVzZWMGpDQ3g2&#10;dm9RNllRZDNaY3RpN2pWV1Q2Z2RWZi92TklFdElvaDFQSUpON21namZsWDNxd3BJSUo5WXB0Wmpl&#10;Vk9xVzBiQXF1ZDFTeGdpYkhGZVhQcENVMjdOWkJ0K3pDWjNON1NvLzFHVDBYdXNpUFJibTNBQ0t6&#10;Wk9ERUJPT21xM05NZENZYlNqTjZPWTlnVU1RbEZ6SnFhZXR0SnNOUVEyUW1ZUFlwNURtZWN3REx0&#10;R2UwckhvU3pTMktXczRua3AxNWU4ZmxXUk83OG53b1dUakZqTnpkemtYREtLTEo1eEpGa2U0U0o2&#10;NFV3cWdRWHVkc3JvVjNMNmpaczI4YWtDK05XNmdqYmFDaVd3K0hGWmxwVE9MMmVHWFpubllDelB4&#10;UENJaGdndHlZUWRVQjVIWFN2eU9NVnU5dG14R2VmblBraWplTi9JQ3A1cTFuQmQyVUM0Tm1ZdVR0&#10;U3pDOUpFeC8rZldBSUxYZTJhRUtWMUFML0tZWUtLeGwwSmJGbG9xWHFsaXdnTmp1aEhJSGhJeE5X&#10;S29ncWpyb1Vza2d4OWR3c2pqbWVlYTBtYjd5VjZqcXBCQ1NyZ2ZSL3QyRGl4Qk9hUDBUWXhiZ01C&#10;L0s1bE8vWXdwL09iNnF0Z1MwNGxzQ1pRWE1ZeW5DSEFzQmZXUGR5eFo2S2piSkk1TzJDMjlpcklQ&#10;ZUZ6RmkyOFFCM2VHR1FlRC84b0NYR3pycTVpT0oxQ0NXRjhaVFVxMmRTWjBrMXVBS0YyS0lHRkVP&#10;clEvMDQ2TXh6QVBLL0g4TGhJUDdOb2szWkFCMVAxZ3ZRaTRndlU0Yi9EV1A0Q1UybnNyMlVtbldq&#10;c3BaMkJhQmVWcmx5MU1iMlZ3T0pSM1NxVitQSGRMMDlwTStjbysvNitkLzR1Z2ZMa2FDWU9meCtP&#10;cVRmZy9Wd2VvcWJNbTcvZzZGbTZxM3FNQlFGZnRTVHJYSk1Mc05HeS9CRmZrOGd3WnF5cnBtbXl6&#10;NkUycUFRV1FxakQvK2QrWm5JeDk5aUFOSFlWcXprZzVtR1B3T1FzampIdkQ2Kzl4Tm5Rb3djcjlh&#10;NE94UEF2SmRhdFNBSlRBbHM2bU9wRzBXSCtjazNQcllkQ1loTHZxZXpxVXJTbmV5QVVkT0VGV285&#10;eXZmRFk2Ymx1SkYwcTFJTjU3bXNtbSsyYmxDQWFMVXNsc0NYTFVTV3dyak5VUlBzakh0bU51bUl6&#10;cE9RdWU0eWpzQnlQY3IxUWFnaDQweS9KRTBnZjVUODJER09qcE5Pa0VsOEpUQWtzWXIzWFNwTEhL&#10;aEkvcEtma01iOGxIdnZDMDFZcnNSeWFHaityVm9QeXpJSHd5cElxK3BnVjhNcGZJclo3ZHNsU3Ey&#10;S3BSRldnQnd0SWJNbDNBenRLWUtyRTF5TmtmYXF3NjNnSW0vaEd5Yk5XeTNaRDNxNWpGemE1K1BZ&#10;N2wvUXlXbDhRSUl4RkVvL0hxdWgxYlVoeGlTaDFrSzBhY0xGSnFhbkpzdnlQcktnYmhSSllJd1Ft&#10;OGNYTDd2TkpCZTh3R2Erc1gxTmFDUkhIeUhnQzI4QktibkxoZGZZcWFNVWlmVm9wY1FhdUh3V2NV&#10;aGRKYmg0SDJVcUs3WW1Wd1B3dk9YWEZrYlhTbUpUTmR0V0JwZkZBTUhWRWlJOWtuVXl3MG9nRVRS&#10;S1lNdzZVdnlxMHlHTys5TGdwTDl5c1lrOXptbnNoWjZsdXcvL3d4K1pGRURBcUJHTi9GZGJkcE5U&#10;VVpGbCs2VDU0VXlGaW1qU1NwTWtOSU5RZ0piQVFRaFgrRDd3NHZTd3Zja2NRV0xRT3pCR1kvMXJM&#10;WmdtcGl2NXJBWElQU1c2MkxIcU9ta21HaWVGaGJuSUJObHBXUm5FMGp5Mk5iL3d5dDhOM25nOWcr&#10;SDBlVzA3ZVpwQ1FPditMYmZtbGVUMi9HbDBpVGZZNXRQeVV3RUlJVmZnLzRzM0RTcEpCaGFac3po&#10;TFFnU1h2M2pGaG0vdmhmdThFaWw3R2pxclBzeEEyNjg4OEV6Z3E5bGVYSkRDM2NmVGNROG1IbGN5&#10;RkpJZmRtUGtVQ0NkK3BjbllWd2tzQnNuaU5CUHBpUis0enljOWtjYzk5ekVaMzY3ZTliU2NnZWZS&#10;Z3BFZUNoZDZ4dHVBRTVlZS93YUI5WmgzN3gwV2hZK09xczk3UExRdTZzU0xTd2hTbXVTOU4rbERy&#10;MGtKb3NteUhJSDVId1NPOXVlTG1UMFI0YXNMSDNScHVzL2VzU3FiZzROTTBYcmRHRHphU0RPWkJP&#10;WlhjaS9na0JUT3BnNTRFYS9ZVk5xNVE1WkNCbGJBb3FmTm92V0FIb25qV2d5bllma0ljTThSZktJ&#10;a3ZESk1tMXlBVFpibENDd1VCOTV3aXVseGJwMzVzcEEzWUcwdVBhSTMzV2Nsc0NaR003RU1HMzYz&#10;THptY1RXSVROaWUzR1JLdStZd1NUM3c1amxXYTlJRWdoeUloeVV2TFN5VzBoSjB4ZjltODZIbXdX&#10;OXpESmZEY0FseHFQYW5WNUFLMGZzdGhza1V1ZDlvdHN3QUxGTWxsbGhLNUwzd1M3aEdYd2tlTm04&#10;UXZOT2RWQnhaQ3FPTC91VU5yNkVWdUliRUxXY1d4S2RGUlU1cGtNMTZNWlFPR3U1ZmtxL1dLalVk&#10;QytqL2dub1ovZEIzcEtHQXNFRWxyNmROaXRoOVhQK093eW8rWWpNOXlXTWwzeS9xZlZaTTV0ZDVr&#10;OUZMbXlXaGF1NTc3Y3hkWGVZSUJsT3B4bGNEaWtaL0lJK1NRQ0w0LzFpbGR5OGhqSWFsRUdYMnh5&#10;ZHpERzQxOGVXaWQxMktkNUNYUDBCZDlJbjJkWm5xY1hiVlNqMjVORnBJRlZveVVuYVNuaWJDZWpq&#10;WTlLZlpYVWIrYlhJQUJ4K2FxQkJheVJ0Nks0VWpUNC9JcTQ1cnJ2djVKNW1SSi9wdVo0U0F6Nnh5&#10;MmwzeE40aGRxdjBwZ0lZUnEvQjk1a1hxaEJsbndYMktHV1RPTDZJZ3FmWG1kKy9VREc4b0Y3bEFv&#10;SFRHSDcyMHlicXBVMlVDcExCS1dXQnJMUFB4SGkwN1d0d1ZlUkJvdFA0a2cyMTZBQVFLcjd1b3hp&#10;UDB2Uit0dFMwa0dubTh5ZDh5Ty92S3czR2ZMeTk2ZXkvOFgwdU9vTWdsWENTd2E3bjRNOUFuLzhx&#10;T2s2Q3llR3RsVWVjdngrdjVqSGhjenc0ZVo1L3VoRjRTR3drekxpODJ4cnhwNWQ5SEl0bExocGUx&#10;a1h5V2I4Y0w4SmVxWWg0Q2pRd09WOWJISkJSaVVJTVdoMTdDdnlWajBRbld1WDd5eDlPa3lpY1Fy&#10;NmdkNHBtZXNOdllOSEdJcFhoT2FRMUtHUFpPZHVaUDNBQWQ3eUV2ZUZ0amIrelpCZzBmdzBEeFVD&#10;U3lFVUFQLzI0eDdZN25DOHdDbnJ4YVJ6RzdDY2lPR0h5OUthSGtnaGdlQ2MzQ01XZHdMMlc4Rlht&#10;NHlMbWlnZXlLRmxUMGtPMXA4SllrandpMWx1SjRraDl6V0piQ0JSYnJzcGFXRjZtL09EUkx5M3VK&#10;OWdDT0JlekhEQVdiV1BmWmIrT1crZlZMMm53WEdVWnhOMzgwS1BtVFc4TFBodEU3aVdzZWptT2RW&#10;d05FRmIzSU9KNWNRNUNlWm5wUDhTcjhtTjREUS9GUUNDeUhVMFAvOVo5cmxyY1BQOUNmcTR4c3Fz&#10;bG94NHRwZ09NRmtMbHBySTE5Z3dnN1hVY2s2R1BHYzJLQ095T2ZkUXAxdWVnRW1Ib0VYbWhmbENt&#10;SXpIcHZQcXdlRStwWC8vMGRBTExpaW41Uk5MM2J6aTdhYU40MmZseXpWRHl4eTJCdElsaDhuM3dV&#10;Y2xTZ3hOVkM3SytJWHpIQ2tiMWV2VWxId21MU2wwR1Q5MTBMV3dFNjdrQ3phdjJ5Y0VvVE5PREEz&#10;NXF4S3hMZlFVWFMwak54UysvRUlTU3l4K3MzSkIrUTFDTGtreE9yOWxNQkNDRzM1ZitKMVlFVmRz&#10;Um1IQW05cGNjS05WaXQ2dFl2Wm5tUE42NURqU3VOZnBKUVJ0U0JMTUh0T2lWUHNjUExLNVE4WDB2&#10;UUN6RU43WHdLSWNTWGxpNzVOWURNZTNIOWk3NS9CdllYUTNEZVEyTStneDNteGJpbE40K2ZkYkZR&#10;Q2EyNnNVMHJLM1J4ZWd1WDBGb2xNZGs3eFJUdk5aSHd2cFgycGFRTkJEdVhBSWw3NWgxUU41aGp3&#10;Q3BmbU5uWkp2bzBGbUJQTXA4Rzl0Qjc3SlVtc2JrNE5Rb2VMVG5LSDJFcEswc25jRWJlZWw1cU1I&#10;NldVMVFaK1pmV3JEaXhsWkZwSU82UkVGYlAxZ1FudUNMN1czSURsWTJ6THVlWU1ybStoMlV1S0RN&#10;VHZrdlNWOUY4TEZVVllPNXZ6UUcvSmltYmZ5RTVzNUQzNXkrRXhScGRLRjlKZFBYZHlITmJGblJQ&#10;ZGE4b24wdm8xN28zekhwZkhTbDNERlNpQnhjUGR5U05rUUNSZWplR0pXSGNVZUVKZmQvSklqRE9a&#10;eTMyL1VaK2ZnVUxXOG11TUMzRWludE9mSHpYSng4T3BLY2VCZ0YzSEk3aUxsd0Q3TzRJeDdKalhL&#10;MUtQeEVmN0FYQUZLL2pvcU5Vd3BYMURtK096c1R3TjQvd0NSV2svN05pOE1iZHdmd2U0RlBpc3pw&#10;OFVsT3VsM2VvSXJCNGNtbHNSVUFTNmhJQVNXSmRHUzl1cUNDZ0NpeEJRQXRNSm9RZ29BcDFGUUFt&#10;c3MwT25EVmNFRkFFbE1KMERpb0FpMEZrRWxNQTZPM1RhY0VWQUVWQUMwem1nQ0NnQ25VVkFDYXl6&#10;UTZjTlZ3UVVBU1V3blFPS2dDTFFXUVNVd0RvN2ROcHdSVUFSVUFMVE9hQUlLQUtkUlVBSnJMTkRw&#10;dzFYQkJRQkpUQ2RBNHFBSXRCWkJKVEFPanQwMm5CRlFCRlFBdE01b0Fnb0FwMUZRQW1zczBPbkRW&#10;Y0VGQUVsTUowRGlvQWkwRmtFbE1BNk8zVGFjRVZBRVZBQzB6bWdDQ2dDblVWQUNheXpRNmNOVndR&#10;VUFTVXduUU9LZ0NMUVdRU1V3RG83ZE5wd1JVQVJVQUxUT2FBSUtBS2RSVUFKckxORHB3MVhCQlFC&#10;SlRDZEE0cUFJdEJaQkpUQU9qdDAybkJGUUJGUUF0TTVvQWdvQXAxRlFBbXNzME9uRFZjRUZBRWxN&#10;SjBEaW9BaTBGa0VsTUE2TzNUYWNFVkFFVkFDMHptZ0NDZ0NuVVhnL3dNa1luVUlDd0JGaVFBQUFB&#10;QkpSVTVFcmtKZ2dnPT0iPjwvaW1hZ2U+PC9nPjwvZz48cmVjdCB4PSIyMTM3IiB5PSIzMjEiIHdp&#10;ZHRoPSIxMTAiIGhlaWdodD0iNjAiIGZpbGw9Im5vbmUiLz48ZyB0cmFuc2Zvcm09InRyYW5zbGF0&#10;ZSgtMC41IC0wLjUpIj48Zz48aW1hZ2UgeD0iMjE0Ny41IiB5PSIzMjcuNSIgd2lkdGg9Ijg5IiBo&#10;ZWlnaHQ9IjUxIiB4bGluazpocmVmPSJkYXRhOmltYWdlL3BuZztiYXNlNjQsaVZCT1J3MEtHZ29B&#10;QUFBTlNVaEVVZ0FBQVdRQUFBRE1DQVlBQUFCRUk5a1hBQUFBQVhOU1IwSUFyczRjNlFBQUlBQkpS&#10;RUZVZUY3dG5YbVVKVVdWL3o5UjFkSTJMZ2dET2tkR0hSZEVSaDFtOUlkelhGQ3d0UUZCVkVBUW1a&#10;RlJRUkVVaEFPeTJGMHZxN3RGR0ZDMFZkeVFFUlJHRUZ3QUJVUVVIQlVWZDFIRWZVSEcwWkZXVUdp&#10;RXF2aTlHeStyZVBVcU15SXlNMTVWVnRXTmY2ck9lUkdSa2QrSStPYU5HM2N4YUZFRUZBRkZRQkZv&#10;QlFLbUZhUFFRU2dDaW9BaW9BaWdoS3lMUUJGUUJCU0JsaUNnaE55U2lkQmhLQUtLZ0NLZ2hLeHJR&#10;QkZRQkJTQmxpQ2doTnlTaWRCaEtBS0tnQ0tnaEt4clFCRlFCQlNCbGlDZ2hOeVNpZEJoS0FLS2dD&#10;S2doS3hyUUJGUUJCU0JsaUNnaE55U2lkQmhLQUtLZ0NLZ2hLeHJRQkZRQkJTQmxpQ2doTnlTaWRC&#10;aEtBS0tnQ0tnaEt4clFCRlFCQlNCbGlDZ2hOeVNpZEJoS0FLS2dDS2doS3hyUUJGUUJCU0JsaUNn&#10;aE55U2lkQmhLQUtLZ0NLZ2hLeHJRQkZRQkJTQmxpQ2doTnlTaWRCaEtBS0tnQ0xRaUpEdE9oN0pC&#10;QWNCdXdPUEJSNEUzR2NhVnN1ZmdGc3dmQW5EUlZpdU5SbWJGanJzTnVOdHdGRno4QjUvQnU3QWNo&#10;ZUdId0EzWXZnTWxxK2FqRnZuNFBuNmlKb0kySXdyZ04xS21oOXFNczZxMlhXU1ptMGZYNUtYWElD&#10;ZFZDWmttM0ZmNEREZ09PQ2hGZDk1RTVaUHNZdzFaZzAzVm16Ym11cHpTTWhsN3p5SjVUZkFoZHlI&#10;TTh4cTk3K1dGaUV3Yk1Lekdjc3dISS9sNXliai9LcXZQdXp4VlIyUDF1OGhFRTNJMW1KWXkvNVkz&#10;bHFEaUFmeG5nUSt4bVljYms3aTl3dHRNbHBBeVAyUTNZM2xFeXpuaUlXSTVVS2IrOWp4RHBQd2JN&#10;YlRnTE9CN1lGYTB2WXd4eGVMa2RhYmpVQVVJZHRUZVFCMzh0N3VrZmtBWUNRaGtMOERqakFaRnlY&#10;c2MraGR0WXlRcDk1M0k0YlhtQTRYREIwQWZVQVFnV0VRbmoyWmJmZ3Jad0w3OU8xREplVGdiQ3lj&#10;Q2tGQ3Roa1Bka2RqZU5hUVh1dHVEQjNHT01VWTdKQ2VrYlRibGhLeXZLTmdlUnhqYkZnb1dDYWRt&#10;QloxbHBLUUE2ZFRKZVFXelh2VG9YZ0pPZGNYaThTMWQrU0Q3Z2IrQ0k1WXBlK1psM3psblFpUkhH&#10;MDZ2Q3Z5T2ZOYXJjV0VQRVhLQ3diTGVaM0lJVDQ4S1NGbm5BdnU4cnpvZEtxRVBNUjVuT3V1U3du&#10;WmZaWEhuYjc0eUlDYTRuYmdIRVo0SDJ1NG9WOHljMzJzNHdsTWNpTHdJbkFYZ21YbE5nd3ZNUjB1&#10;bjJzUXFqNHZRTWozZEsxT3Z0TEZMWVVWeE44QTIyRlpqbUdMQ3VQOFA3bmhOeG5mck5CR3F5WkVJ&#10;REVoSjdmWVNEbStoTEF0K2E3S0NUbGpIeXdmeHJDaUJDVzVtUHNrbS9IcW1Nc2ttL0U0TE9kaitH&#10;Y1A2dDhBVnJYZHBNdEx5SmEvaUk3UGpQT1psS3ZMWnR3ZncwRllqZ1VlRTlIM05jQWVpOEhNTU9K&#10;ZFcxY2xKZUdsN0dzS3FHSDAyYnBKV0lBREtpUmttN0VWOERsZ3g1SjNFdFhFYVhSWVhVVlhhZC9N&#10;bHR6bExwMmVXMHJ5aG1OTmh6UGFqT1Y4RUhMZlJsb0dyQWVPbVdIelBSc3dVUU85M0hRNHI4MVk2&#10;dGpDQ0NoNWhqRmFMRFhLQ1BsbHdBZTZHMTgyZjFFNW13NkhWQ0hqUGtLUlM4TFBBazhzNmZzN3dM&#10;UGJMQ1hQSnlGUDR6ak9FVmozNGJyWEVXYzJvTmV4Z3QzTThZaGFTY3NDUlVBSmVZRk9YSTFoenlK&#10;a3U0SGwzTXFuZ0pVbC9kM0VNbFkyY1Vhd1BuV0k1YzZ1VjlyK0p1T3lHdTh6SjAxYVFjaHhPdjdi&#10;c094cHh2bmluQUNqRHhrS0FrcklRNEcxbFozT0p1UzFQSlZKUHAxYlNBd09lcElFS2dWbjEzd0hW&#10;MlBZcVFTVkQ1cU1sN2NTTVRFaDhibE9EMG1IWElTRlhjKzIzTVBWdVlOQUdWeHZOeG12Ynl1V09x&#10;NHdBa3JJWVl3V1M0M1poSnk1UzZQVFNsN3dWNHl5aTFuRHo1c0NZRFAzREhsV1Vma3E4QnlUSWJF&#10;Y1dsZmFRc2dDak0xNEUzQ1NCNlF2c0JXcnpKSGMxVG9nZFVCUkNDZ2hSOEcwS0NyTklPVGMxRTNV&#10;RlhzVXZwM2xZakplWEVkM1BOaWZ6WGlwTTVjcjFsUC9rbVhzYkZiejZ6YWkzQ3BDWHN1T1RMalRo&#10;cGpJRlpWV1k5bkcrVzNibUpTUTJ6WWp3eHZQVEVMdXVXYUs3dmIvbGRnZUgyY3lUazh4SE50aGxZ&#10;dG5ZYmhmUVgvL3l5aFBOMnY0YVlwbnBlNmpWWVFjdG9qNUl5TTh6NHh4WFdvY3RMKzVRVUFKZVc1&#10;d2JzTlR5cXdzbGpIS0k1amdxYzVsMnZKMERGc0RMek85c0lLTml4SnlZd2luTy9CdTJNUTZiUmR5&#10;ZFpMOXNNNTA4ZkhnVENUN0hYNm12RFYvNUt4cFJyaDQwR0VvM1pzWDkrUnN0bnZlcFhzQlQ4R3k5&#10;U3pIR2drTmE1ek4rUGV4Zkk1UlBqWFg0NHpGWVRFUWNzU2NpRi9EbjdEOHRvM2hlZ09oaHFmRy9n&#10;dG5ManpLT1hYWFVqQ1dSZXlpcVZvdm9MSlFDYmtDb01NbVpIY0p1NG5Ec2M1cnMycklWWG1UalU0&#10;OXRZelRtMWpuK0NESncxSHV5U1J2eFBEa21rR3drbzJ6RG9sRzJQOVhXQld1YXVtRmJwM3hWWDE0&#10;cmdMZG94dElJYXM1Si9KeEYzK0l0WFM0THBHcTlCRGcvVEduOGp5R2lEakl5VDNOZGhYWGxNU0Iz&#10;OEI5T2JPSzJlbDhFckx2OGxDa3EyZVpqTjlXWFFSelViOU5LZ3Q1MzJFUnNpTzVudXQ4Qmp3Z0Fi&#10;YVNuT0E5ckdDc3lpSU5QWGNnSEdXb2VzenZqVU9hMWlHOHhVVElpZWRFSk5BdjU2RkdmeGd6Z1dW&#10;MWJFWVVJVHZQNGg1eFM2alRKaEV1YjVGa0ZyRVJMZWVGa0lPWGgzQlY5NHU0VzRvdllwUEo4MHhx&#10;ZWNhUXhDcUNtUEVQZzVEdFdwN0lKQi9wUnZyN2g1Z3hWS3dqaS9TVlRkVmZ1UVR6QmllQitlT2tW&#10;QnplZEhVWjU3K1p6RWxwbGNwU0plUThWTys3Z1FNYkVsa1IzdkpCbDcyM3htUkl6SmpLSllhUTdU&#10;Z0hZSkYzMkxMeUE0b2JSSHMyenc4aFp6d0p1QktjWHJxb2pKdk1iYkpXbGpaSnlMbHVUandmLzZV&#10;UUxNc2ZHR1dsR1VNOElLUEtFQlprOGVZeVpJenhIM1UrdlBsSFhWeklKWE9OejFzeDZwMDlsV29G&#10;dlZxS2hHd3pIb1hsb2tDOG1xYnpJZEx5bFN6bklIT2lVNFZWS2lGQ1pzTGRtVzBvTVRhbzlLeUJ5&#10;bEVSTGVlY2tDTkNla29HRWJGQi9tNlR0eDltMjVZUnN1UXl2TGFyQ3ZqYmtuZXVaUFptTXc3dnFp&#10;ZmVVa0hpbEEwaWtlM2tiNVdRcXpMY2FNbGg4TjI4M3A2emdlaGR1dlNlTjFVZVdPRWRiODRETmQw&#10;UXU2NldHaUhiakNjQWx3Si9INHNSdll2VktmdjR6Y0ZkeHNZV1dmUGkwU3RKTHFLTGw1QjdxcmxU&#10;QVZrYnd5Z2JHZUg1Wm93dmxYVStwNFFjR2RLemRweU1ZU0JZMUdmTENEa1VkeVRhTWNTT0l4Y3dv&#10;cVlJTFVpUlRNNHJDcmtxZU9VMzBnZm51UmNmRXBpWEtNbWh2NDlJRDBWUk43eWZVYzVqTlQ4cGtz&#10;SmQ4Z1hESzdHOE51S3k4Z0k2SEJncnpkY2laQWxic0pHOXU4ZmxRY3hlNVluOThpSGdhNFVZai9D&#10;Tk1uUEhPdU1ybTBlSG8rV0tDTW00ZDBsbmVBZVdxd2NqRWVhblBjbUdJdmNXRWhVeXBMdTlSTElZ&#10;Vllsb1dFckl2WkFOb2hJcFVsUElCLzNiR0Q3SUNKOW1nbCtLeWlUbnMwZGdlRDZXSXlJdi9pNWpL&#10;L1lyYzlTYU0wTE8wODlJR3FnWGVJQVdUOEJWWmcwM3pSVzUxbmxPV3dnNVAyMUkvT2hkUE84UnBm&#10;N0pKUnpwNis4OGZjbUdlamNyV0IxektaZGJQaHpGSk9PQkk2Q29CZll4SGVjR0hpeDJuS094emg2&#10;K2FNUEtHQ1dPOStwWVBXTitlUm1Lb0JlVWJtWjhOQkptblU1Sm5sTmpUTlZueElsMzZwRnlLU2Yz&#10;QmxHWGN2bWxvRGlPK1VMTlNyTGZNOHg0cWNmdnJMWGtrWkNMMXQzVVphS2ttZk9lMlB1eXVtd0Fs&#10;Mldwckhqanl3eWRrSE9UcVNPeEhCKzRxYStscXd2dTNpRlVhQTBoajNNbzFtVlpLZE9oUmdVWHln&#10;TktpV1Q4UWc5Y0loV0xIWHJsb0UrMkZ4OUY4aWI2VE9haVltRUg0cURJQnRwQWgyTmlKZGxwZ29v&#10;TDFuU3l5WGhqekpKS1JYanV4SkdRM0pNVGNuZ045dVlFeEttczBrVmNSTGhlZVoxcUgvTnlLNHZC&#10;YVpVUCs5cXVXdXVVS3VPT0ZHeEsxMUZ5UW5iU1JzK3BaTmY4cGxYTVJueVpRZ1NJeXNmV21FMHhy&#10;RHB0SUdUYnV4ajlaRUNpalFxL2FUUDJ3bktoSnhsQjQ0OWx4RUtWd0ZVbm1FNXBIQlUzbmRibktt&#10;NjVuczFaR1NPOUY2Mk5YTnI3V0dub0FJaU9zWktTUkZQMmxaS1FjMVhGTlJoMktObHJ0VCtRZmVN&#10;VTdnaWxrWXRPeGhBcElUZmlJNXZ4dkh3L0ZYa2h5NnVWcnFNa2hHelhzVDBUL0Rld1RRMFNYSERa&#10;a3VlYmtHM0c3bmtjRU4vUlNLUVJPU0pLUHJiU0VoRnV0ZEhpN0g5d1VFZHR1UkhETHI2TG1vQkQw&#10;YnRNNXZUQnRZdjM0MVRCWWlVbGlhYnNLeWtoKzFWSDhxaktPdDZTRDZWZlIxMGhaRzhrSVZlNkx4&#10;Z2NzMU5mWkh3VXc3NGxDL0VXUm5sR1VaQzJOSVRzajB0UnRqbW05RE1IbTR5ZjFkNUI4OUJ3dmdq&#10;WnJtTUhKamc1ZHdzT1hYaEVTUTIyd3pPNllWQWxvRlRaUlo3M0VxSUsvUGtseU51QjE1VzBDMzVF&#10;QWh1cWNhalJnSE9HakUvVzYvbWg5MDVKb2luN1NrWElFU0YwZjhNb3p6VnJ1REdFVmN6dlFha3pN&#10;dkJaQkNFbnlVY1pFQnh1eC9BQzArSHpnKytlaHBBei9qM1BNQklpaWY3blg4c0lKekxKOVZWME5E&#10;R1ROK3c2YzBISWpoaEcyWVlKRnpONkpaYVZHTGFOdUhtVzE0KytnQXFFNzR6U1FWZkJPN2ZBa0kv&#10;RncwdmFYVTZuRzFUZnVNemxzNHAzUTBWdXl0QjR1MTVhb2s5ZmxjZFZrRXVvYjJLNGlSRyt6Z1Qv&#10;RTNPcm41SkVVL2FWakpEREgvSm9mWHRvUHVUM0NLbFR2SHJGdTFlOGZFdExCQ0Y3MTEvTVdOMTQv&#10;YXExMHJ5YnFRalo1d1lkZWdlNUxCSjMyamZYMWYyRkhwRDY5MERXNmRTUHE5cGZ0SW9oNkZRQ1Y3&#10;TVZlNmFPcFd3ejNpZHVzQ1V2NXQxWUFja2ora05VRmRTcTlWT1NhTXEra2hGeXozR3JVNExMVUh3&#10;SkFuY2RjZ2R4bU9rVXhxbVlIbWFBa0tQNmlGa0xObk4rQVdJckxYNENnK1d1N2dmK1FOUGg0NE0v&#10;cENMa2NsZmltTkgzNmxUeStZN3ZObjNORmhOeXBVc1U3MWU4QjF1eWNLdjlzeENJOU9kVkMrUVdH&#10;MlVaYmVReEVuRnJYNVB4emZRekg5OWpTaEpOMlZjS1FzN3ZIU1NyK2pOTEVJbTJmWTlIMUZtYitK&#10;TXZXejVxeHRuZjEyZUFrSk9GcWcyT0ZRNDFHV2NOaTVBbEpPZHVlZWRpWEgxYi9yK1lZMjBSZWN5&#10;V0pyVTl0NnBNYk5PNkxTWGtPdmEzdmlRQnlSYm5JTjRCNlVHcW4yNHk1eEk5cTBRc2RHa2phL0Jp&#10;UmxtVElydE5uZldTa2tSVDlwV0VrTmZ6TU81eGwvaVBLTUVteXZhOUpxNy8yZjNvaW9xMFlISHdM&#10;VmF3cXpuQmVXVVdWL0didlZYeWFnMFF2M2dkbG9jMEdCWWgyL2R5SC82SGc3RDhCTU8zQjlNdU9U&#10;TzRFUmVvNWhYQVFSRUJPeXBKZVhVbXRXbWJGaEx5cjRCWFZ3M1dZLzNIemh2WWpGM01TZnloS1Y2&#10;ekNMbG44eXV4VENTbWNsRzUwdlFzU2NvMlZTaHRWWDg3T1Q1ZndRanZuc3Y3aXBRa21yS3ZKSVRz&#10;ejd0NVIzNUNTUkkzZmRiYTZibjJpKzE5VVFtRzdRMUl5RWt6M3RlWnR5UXFpOWdObTBlQ0VtUHJ3&#10;d0syeWFJSFBTS2tENHA5YnVwNkxTRmsrWEQ5R1BnUDROdzZGNk0ybzF6YUdITEV2UUNHM28xaE14&#10;Y3ZRVzZvNCtNbTlCYUJuQ0srZytGQ1JyaG9tTkp6bmMzbytRRDFuMEFIcXhVZWZVTnJ2c240N0Rn&#10;dnd2SmZ3UEtDNS95ZVVYWWVscmV0VjkwVkVXa3hRTWhKbzB6V3dYaE9DYm52Nnl5WkhNUSsxaGZl&#10;VG5TQnU1ck02UVJiVmVhUmtEZGgrVG1HOHlWR1ExTkNDU3lZb1diK0RteU1ZRHhzTys1T1pmSkJh&#10;UkxwVGFUbnoyTTR0eWkyUXBORlYyY3pMaGhDOWgvN2czUFhDTmQxUEpvSkY1eW5LRVpLNldWWkgv&#10;ZVV4VU9XS3Q2VFdkVngxMWtEODBMSThtSkJKNEhlMjVlYXpsai94RlRGcnI5K2NGSUNoQ3lYVWwv&#10;Skk2QTFHWWZvNGNXZFdQU2hYKys2TGYvTVpDNnFXcEppVDJFTDduUmtKRUZjaWtwam0xN2ZRQU9F&#10;SEQ1Nml0cGpMU2RnR1c5SXlsUERsS0QwWDhSd05uQlJqR2xiNFAyU1NiVjFOblpva1RUcE01QXhQ&#10;dW14Zi9BOUl2YTk5OFFRV0hmQnZSL0N0Zi8zT2hqUEd5SG5wSHhVSGlSR01sUE1MaDdQcllpSnFZ&#10;SmRPa0tPT0RiVkhWaktkaEdYWTBPN21IRnpueURKYlI3UTVhVlkzaEZ4TjFFRnZzYXBnK3BzeHJJ&#10;QnB1eHI2aGxOK2d3SUpOSHU1VlVtcEcvY2ZrdUxrc3V5dnZZcUlaY3VOTW5WZHFlNzNKRmtxa1ds&#10;OUFpaWhGeG5PZC9iSm9LUWEra21ZMGVWZ3BDbk4xa3ZXL29aY3BrVUVUY2xkb2hTVDZLSjNjUW9C&#10;NXN4cnEvU3NBbmh6WklLV3haY0tFRElTYVhNQWl5VWtLc3N4S3AxYlVZb25tK2hDWlFTY2xXa1o5&#10;WmZUSVE4VGN4dlprdit5aUZZSkg3d295cVlXNGJBM09TaUUxVElicUtFSElLMDN1OU4xNjJxTEFL&#10;NDI4eDVzdmd5WGhSK2NaV1E2eTNvQ2tlLzRhb3MvRGYxUVIxeTZPM3pJUFl2bDV4NGVVemRLbTc5&#10;UmQxSGUwQks0eVZNeU1OV1dmZzg0QVI2MVNHSE5vZnY5NkQ3cmkwMjlsWkNib0k2dFB4U3J6UWFW&#10;cDIzZG1FMWpZc0hJcWN4Q1F0Ykp5cWhQRG82RE9raUorVFRvRFFvL0h4ZTZva3BxRVE0L0dEWk9s&#10;RUpPV0lIQlJadjRRUXJJVWNBR3o2ZCtDd0JobTMyNW90L010eE4zWFBCRmROTFNUUDFsSXE1M0dK&#10;alRDOW1Ld3ZmeGRod3pkNXFCdTNwT3hucXBWNklPdW9RY3FqUFlmNCtGOUhlaGpuK3ZzVTVuNDRo&#10;N3dTWGg2eW9EUFhZMi8vQTNKTjBKeVk1cW10bStQeXVvNDBrMnl3dmtiRjNGN1dFUEorT0lUMFB6&#10;b3RMNWlubzdyK2dKR1NuUGhobDJ6ems0L1o1b3NISFlkbGFFdnlaak5jUGd5aVVrSWVCYXJqUGdP&#10;djAwQ1NkaU9BMGw1bk1rZU9jbGdxZXBNSFR3NkltWkwvcmROQTVvOG1rMnN5cFNrUmxVbFNDcXE2&#10;RlJzZytpV2s0RVp3azArNnR6SG5rcUlhTG9qeTYzUUt4UTViM0Q0U3lERW9iZFRHMDRlQTBwY0dG&#10;Nmo2elNqczd6aEdTUE5QamNCS1U0QmMxSVlmbmIyZ1h3cmJqVW8yOXVIQStTKzZiQms1RUMwZGxF&#10;WkNZb2dKQVYxbjRqaFJDa3hzUlVxL3FNNXZXWHpRcUM1OCtyZ2ZTY01KditvKzgvdkNiY29xVEdC&#10;YUduYkU4RGN2anU2YzNpV2toVXVzeFRlZldyY21la0NCWlZGYVc5QmZVY1M5cVFwNG5JU29ZSlRD&#10;Q0t4YVdoT3pmS0JLOCtWalRjWkpEc2hJSVZESTBVbWp5QW91R2tIdms1Z3NSMktvQTlRR1gzZFNC&#10;WVpvZWpSZnRwVjUrdWxxTUFlcVRPclhVK1NqUGNKME9TcXNRbGFjdGx1d2kwcklNN2RnY084YWll&#10;b3VGa1BPTlZSN0tjZ2pxbHp3djRGWGcwbEVWbFZMVldFREY4aXRHMmFWcHdLV3BBUVVrcVdCbzBq&#10;cWJzV3hOcHV5cjcvMGFmVEFpY2pFbWpZV1NuMW91eXExalprTVZtWUIyWVVuSXZUaTFjbFRibzBS&#10;SGN5ZUdmelVaa2lxOWNiSGp6alpVK2lwTHNCblUxVFVlUkkwT0ZoVWhoM09qWFE3czB6VFlqaVAv&#10;M3ZyeUpUbjFuc0lDVGtUQkJLbFZwdHA3ZVJTbnEyeEVlUDFqdFJtWGxoSlJ3QkZpV0NRZmtlVDBG&#10;a2JZM1l6eHZTcTRlOGI3UEt6VEg5K3ZwRTdVYVc1QkVYSXVNWVZjbVNVQzJhcW1rY2RzaGorMU44&#10;Z0dPOHBrbkpsaVFsUDJzYWdJT2F3dnJlU2g1c001SXNLZlY4cE5vZHVOV1FmQjU4VHBLbE1Tc2k5&#10;RldpMUpOSVhVYmNjNU9nOE9WdVlGZVFsd1FOT1BlU1JYaUVPSWhQVDFsb1ZIeUJMdzV3NnU3cWFH&#10;bDJ6SFJhVnhSZy9uT1FVWDVPbnN5d0FNWHB5RXdCL1c3NHVKa1BPUDhGNjU5TEdpQkxOb0R6V1Bo&#10;UE1FUUtUdHYvT3NxL1VtSzAyYzZab0ZTS0R4MnN6eDhFbGpVWko0Q3NLYndpa1F6R2YrQ0xrblZG&#10;MkRZWWQ1NW9vb1o1MThiaGVPbGNYMEFnZ0gvNjZkKzg1S0FKaTdIQm1YcGUvcDJtT1JWRFdTbXBn&#10;WEhTSDNWQW1TQWVJQUQxWVNuL2sxSnVQOHFuam1pVWxGLy9kUVQ5dWJXTVpLczVyZmVLWHM5V3pM&#10;UFZ3TmlKMThVUkdKL2pqRzJHQU10dkpZTS93ZkRrOUkyUDVuelNFaDF6SkhUVFcraUVRQjhwSDhR&#10;RGMrK0pGVkplVmhjTVdDazVEZFY2UjNqUDBJOEVMUGdoYWdQOGxtdk5xY2hHUmU4Slk4ZHUzK1dO&#10;NGEySmhKcEp6UWVKcjh2dGdJMmMzNU9yWm53dG1EUDl5RGpYeUkzODBLVnB2anVUMkVvZk9DTXh6&#10;RkpPTWUzWjkwVTBrQ3QrTWNoK1VVVHpRM1dVUHZad1hIeFl4eldoQlp5N09ZZE1mZU1neEV4MzJD&#10;NlpRNkpreERrb3J3SXFTNlFwV1NPNFV1WXh1em1sOFh6Vk9xOFVWeWhRemh5M21jaVIrRzFrMyt6&#10;azhEenNrRFE1VTFxY3dWQzVLUWMwQkNPdDRwa0NTcDRTY1k0WFFtK2Q1Z2JqZW4vekVjZ0hWdXN0&#10;dEZoRVJNb25lS21mUzZkUllqSWJzNUgyY1ByUHNRbDEyeVRrRW1aSHdPSTd5UE5kd3dLSW5hZFR5&#10;U0NSY240dERBeDFmNms1akRaNUJ4WEt4RW00ZGdsSS9Ia3dOek9EWE9zNHZXWnI3T2UzRXRMSy9G&#10;dVA1OFVlR2k3MDlTRVY0K0w3NGNkajBNNGR2QXg3dEJmLzRNN09KT29KWlBtWEgySHlZaFYrUUtH&#10;ZWRuTVd3b1NwbVZCeHJiSjNJdTVDUjlQWWE5VE1idll2ZnlnaVhrSE9pUTNtOFFCd0ZjMGd6Slh5&#10;bXlzVVZmSEZza0RPZitWUUNPN1RobHZjVkt5UG1jUzFiZnQxU1l0eVp6WGxuQ21acEhHMUl0RkxJ&#10;UWY4SndWLzZUbUh3K3FFTDZwNXZGK3NoazNCQ3pscElTY3RpQnAyeElwVlpLS2NmWHh4VmlEUktm&#10;ZU5iMnpZZGxPWVl0WXJCMWRjVFN4YkI3VmE1WTBJU2NBLzJrUEpoSFBORFJxRTVYbEkxNUtTdjR0&#10;eXBIek9xUFNkTmlNUk55UHVldndMSWhvR1pvQ21idGU0aHBVbzZYNkp1T2RTT0dBMDNIWmJlSktp&#10;a0pMMmoxVVQ2aVg3S01uWXZVRmluSE56MGZQYldYbkhBbHh2a3dTMjNCYmNFVGNyNUI1VExtUE9D&#10;WkVTcUhxaE1oMlJqV1l6bTFUaXI3cWc5TFVYK3hFN0tiODdWSUJEUzV3SHRNQ3N3RytyZ2wxeWVL&#10;YVZpallqT2UzYjNna3d2SkJ6ZnFxTHp4RHhqaEpWWHRhVk1UbnMwSTJlSE9mZ09QczBUcThVMlRj&#10;dS9TL3F6OC9xbHBVb0RCZDVLRXYySUN1S1l1Vnl3S1FzNUpXUktSSGdtc1RwUlFVcVRpTCtRMzkx&#10;R0svaUZ0dU1yZExnVkNkblBleTNtNEZqaXNnZ3JEaDZmY043eVhGWFJTbm9Sc0w2ZWUyS3Z2azFC&#10;Z2FEVFcxSVNYWDRwWHpiSmRucE55Q0huNnBrbTVseEU4NWdJL2R1OGw0NHBGUThqVFlNc20zY1Ro&#10;V0VmT1BqT21NckI3bDRDanJEZHJ1REYyUnRwVWI2a1E4dlNjOXdqdnBEeWcrNVkxNXVJV0RPOWtN&#10;OTVqVG1SampmWlJUWEszYkJFWXhEcklIOWU0dk1ja1kwMU55Tk56a2JGZlZ5QVNiOGZZdlZjWUlH&#10;cFk0K3VIMVZuWjRMSzB2Q0h5UW45d1ZwSnp4YUlqNUJtQXkyMzZKUHRoblUzeDQ4RmxZdWkveEJN&#10;OTRSK3gzSXpoV2thNGtFbXVyM3ZjaU5xVldtbG9DRGdwYlIxUDZGb3M3SXZsbVJobkN6dzQ1M0tz&#10;bEl2ZDcyTzRpaEV1U2hWZkl2YkYrb0xPeXpILzZmazQ1WUpaZ2luMUY3RklFUHZxZVJ0cjdEc05F&#10;SjNzTVNIbWc3cVdGVHNDVy9kZFRncitZc3Y5TlF6bkZWa3oxSGxtMHpiTzJncjJ6c015N0pqSFdP&#10;Ky94T3RkRGx0K3ZaUzVZa1p3b2FhZ2EzdEZRQkZRQkJTQitnZ29JZGZIVGxzcUFvcUFJcEFVQVNY&#10;a3BIQnFaNHFBSXFBSTFFZEFDYmsrZHRwU0VWQUVGSUdrQ0NnaEo0VlRPMU1FRkFGRm9ENENTc2ox&#10;c2RPV2lvQWlvQWdrUlVBSk9TbWMycGtpb0Fnb0F2VVJVRUt1ajUyMlZBUVVBVVVnS1FKS3lFbmgx&#10;TTRVQVVWQUVhaVBnQkp5ZmV5MHBTS2dDQ2dDU1JGUVFrNEtwM2FtQ0NnQ2lrQjlCSlNRNjJPbkxS&#10;VUJSVUFSU0lxQUVuSlNPTFV6UlVBUlVBVHFJNkNFWEI4N2Jha0lLQUtLUUZJRWxKQ1R3cW1kS1FL&#10;S2dDSlFId0VsNVByWWFVdEZRQkZRQkpJaW9JU2NGRTd0VEJGUUJCU0IrZ2dvSWRmSFRsc3FBb3FB&#10;SXBBVUFTWGtwSEJxWjRxQUlxQUkxRWRBQ2JrK2R0cFNFVkFFRklHa0NDZ2hKNFZUTzFNRUZBRkZv&#10;RDRDU3NqMXNkT1dpb0Fpb0Fna1JVQUpPU21jMnBraW9BZ29BdlVSVUVLdWo1MjJWQVFVQVVVZ0tR&#10;Skt5RW5oMU00VUFVVkFFYWlQZ0JKeWZleTBwU0tnQ0NnQ1NSRlFRazRLcDNhbUNDZ0Npa0I5QkpT&#10;UTYyT25MUlVCUlVBUlNJcUFFbkpTT0xVelJVQVJVQVRxSTZDRVhCODdiYWtJS0FLS1FGSUVsSkNU&#10;d3FtZEtRS0tnQ0pRSHdFbDVQcllhVXRGUUJGUUJKSWlvSVNjRkU3dFRCRlFCQlNCK2dnb0lkZkhU&#10;bHNxQW9xQUlwQVVBU1hrcEhCcVo0cUFJcUFJMUVkQUNiaytkdHBTRVZBRUZJR2tDQ2doMTRUVFp0&#10;d2Z3ODVZVmdFN0Fkc0JEd1R1TzlEbEp1QTJMTC9COEgzZ2F1Q3pKdVBtbW8vV1pvcUFJckJJRVZC&#10;Q3JqQ3g5czFzeVY4NUJNc2h3R09Ba1FyTkI2ditIcmlNVVU0emE3aXhRVDlMdXFuTjNGeTh2d1NF&#10;SzAzRzdrc2FvTURMSzM3dFdoMUt5Qkh6WWRlekxYZHpCb1lYQXZlSmFGS2x5aVNXbXpBY1M0Zkxq&#10;Y0ZXYWJ6VTZ3NmJVS3pGc0phWEFuOXZPcnhwc2VFOWJQd1dHMTdEZmg4bFpBL0NObU1ac0E1NGZZ&#10;RXFJdlhjVEFKZkJnNDFHVDlNM2ZsaTdXK1loR0l6SHBkTDMwOEQzbUV5dHc0V1ZSa21mb3NLcURs&#10;NkdTWGtFcUJ0eGtPQmozUjF2anZQMFZ4TVBXWWpodGVZRGhmTThYTVg1T09HUVNqMlZCN0FuYXdG&#10;RHV2N0VMOWRDWGxCTHBFRk5XZ2w1SUxwc2htUEFqNEJQSEdlWnZOdURCM0dPRVZWR1A0WlNFM0lO&#10;a09rNGJPQjdRZWVySVE4VDV0aEtUMVdDWGxndG0zR2c3RmNnZUdmS3l3RVVUZmNpdVgzR0g0ODBP&#10;NXZnTWNDRDZxb2Z4WlNQdHAwZUZlRmNTeTVxaWtKMlhZNENlTlVWRVdYdFVySVMyNTF6ZjBMS3lI&#10;M1llNHVjTVo1Ty9DNmlLbTR4ZWtYUnptUDFmd2tKTW02dnRmekdDWTRTUFRFNEZRaW9YSWJobjFN&#10;eDVuS2FTayt6U1N6c3JBWmJ3T09LZ0ZhQ1ZsWDROQVJVRUx1SitTT3N5bitHSWI3ZVpDL0JjTXhq&#10;SEZoaUlUTCtzaHY3dmZIOHRZSVl2NUc5N0p2bGNtNGRlaXJZUUUrSUttRXJJUTh1QUxVYkhDTzk0&#10;UVNjZzY0M2NCeWJ1VlR3RXJQSEh3ZGVJSEpFT200Y1hGMnpYZTV5N3ZuZWpxYnhIQ0M2WEJhNHdk&#10;cUIxNEVWRUtlQlk4UzhoenZHU1hrS1VMdThBeU1JMlR4dHB0ZExOL0NzTHZKK0YzS09jcHY5TThI&#10;OWlydDEzSWpobDFTUHp2bGV5eUd2cFNRbFpEbmV4MHJJVThSc3UrNGF2a0xzSThaNXpQRG1EQzdq&#10;dTJaY0gwL3ZLVC9lNEJYbW94emgvRjg3Yk9IZ0JLeUV2Sjg3d1VsNU41R3ZML0Vsd0QrcFVRNnZw&#10;aU1GOWZWR2NkTXNoM25hQ3lubDdwalc0WStocGh4THVZNlNzaEt5UE85dnBXUWhaRFg4V2dtK0JM&#10;d2tJSUpFUjN1WWFaVEdpOGh5UnptNW5iWFlOaWhwTU1mQWM4eUdiOU44a0R0WkJZQ1NzaEt5UE85&#10;TFpTUWhaQjkxaFZEVmxmMEw0QUFJZHlPNFFXbXcrZm5lOUVzMXVjcklTc2h6L2ZhVmtKdUV5R1A4&#10;eUlzL3dVc0w1VFVlM3JrRDg3M29sbXN6MWRDVmtLZTc3V3RoTndtUXU1ZDd2MDNzRTNKd2pqT1pF&#10;N1ByR1VJQ013M0lkdDFQSkpKOXNNNk04akhBMXNOQkxXUzJOcGlqLzU5REZjeHdrVm1EVDl2QWtW&#10;ZE8yNm5Zak1jZ0dVL2NHcTJmazlVOFZ6OUU1WmZZTGlXRWM1bkRWOGY1aDFNRXd6YTFGWUpPVVRJ&#10;dmRtYUV5SzBtZHVBbndNZURkeUI1UzRNUHdEdUFuN0hDR2ViTWE0YlhFQjJMVTlsa2svbm0yTHda&#10;N0hRT05oa2lHbGQ3V0xIT1JUTGUwb3VIZThBOWpVWlY5UitRSGdlTHFmRG5vT2J1Z0doeUZoM2F6&#10;TGV2cmExN1hYekdOdUhZWGx0aEpOUTBYREZKbDVzMU45ak1vU3dLNVdxK0xsWUg1YTNZWGh5eFhq&#10;Z0VqVHJMZHlYRGVaNGJxODB5Q1ZVV1FtNWQ2bm5sMHd0MTdNNUs5dTZrSnd0OHgxYzNiV2psc3ds&#10;UmVXREp1UGxUZGExN1hCaE4rUEppejE5akp1TXJORXp5azBQU3k4bkxWeUhBQUFSZ0VsRVFWUldx&#10;eExLMVBoczcrTXhiNFNjMjUrZkNJNklIOUFFdDd4dExRL1NXUHp5NklmbmRRV0daMVlrNHNGWGt3&#10;L0lVU2Jqb2dUdnZPaTZVRUlXUWo2RkxiaVR6M3NDQ3JYZVd5NXczUDRPOE95Njd0YzI0MitCYS9N&#10;Z1NXV2I0QXRzeFNwenBKUG1LNWVBNmFGa1YzbU95Zmp1WU1leGhGTFFidDRJMmE1bEp5YmRpVVd5&#10;enFRc29pb1EwbnhWckxRY2c1L3RaVjA1QjNod29zSGU3YVQ2RHF0VmpURVRVU1hrSEkrdUJQQytQ&#10;T2hQMlpxVDZHdkhNY2FHTmk0aTY3OFEvQ01qUEs5STNSR3p3ZXc0dTJMNVpFQ1MreVhMMk5tczV0&#10;Y3hmYzRpeUxYc3lJU1Q4aVU2M21BcEpmc1lRaWthejN4SnlEYmpGVmcyQk9LbDFJR3d2ODBsd0FF&#10;eHBCekNEN2h3U09QVmFJWUZzNnlFUEVYSUlkZnBYcjJwckI1SEZFbHJUWGRSay9aMlBRL2pIbmNo&#10;K0lpQ2ZoclpVdHVNWTNNOXBXK0lvdTgrMEhUNGVKMzNDRGpHbE9yd1E0UlNsbE52UGdqWlpoemUv&#10;YWk5cFVMMm1WNVkxOTY2azcxYUpZUnJGQ2tIOEJPYjk4MUx3d25VbWVpWmJUU2E0UUNHU3NoVGhO&#10;d0xMaVI2cmZLWUV2ZUNKeHZreHhqT3dIS2V5Zmh6ODdYWnZBZXZudGZ5VVRQTy9sV2Zrb2NrbFJn&#10;ZmUwUzBQZDFrSEJkUmIwYVZ3RE84MG4wRFFuNGV1RVFFL1dWdlQ2Q25xd0FodWFMeU01TzVTOVhT&#10;WXNmWkErc3kwQlRIU3JtMzVVYW5IaGpsek1Hd3JnNm5kVHlCU1VUMy9LSUFzVWRKb0FIOHl0NUgx&#10;di9QM0RoSCtEaVQvRlNrOFh3ZXR4WDFtTHVrakx2NHUwYldWb3cwWDNWZExjVDZTc2g5czJiWDhu&#10;UW11UlRZc3NKa3l1TDhTZGN5NGtNU0c3bXBHVktGNTg2cUdyQ0VxT1hwRjVDOEI4ZFFTNDhjZU1a&#10;WGMvMXg0VWV2TGlFWDRUd3NzN2ZJcEFkaUlmRWVWakFXYzNtYzUvdjdBTGdNSjJYbFY0eXl5cXpo&#10;cHJJS05RajVKa1o0Tld2NFFraDFsMmRmRWQxenVhNThEaDJ2bXV5dHVXcXJoRHlBdEIzbkNDeG5W&#10;TXp1MGQrTEVNYzNNVnpHQ0orSUNWNmZhckp0eGovbU1UbG0yekhYWFBnQjNmVGcwRzlobEdkVS9T&#10;alp6R1YxbG8wclNXVUh5OGttNDQwMUNhV1NPZG9RQ1hrY1dPMnhUaENwK0dVbTQ3SXFheUVxVWlC&#10;NEErdFhJR1FSUE40TEhGTkZtczJ0TStTRTlVK2VkMXVVd2YrcnpPVlVYU1hrUVVMdVpRMlJ3UEZI&#10;TmpUdm1lcDVFNzN3bVpjd3dzV3M0WWFRWkZGbklxVk5IdE5ab3NhSmFWSlJxV3lhRmlDcHdXZlUw&#10;aVBialA4RS9uMjJ5QitPc3RkMkNkazVlMHdneC9LeVNINmlSMzJKNlhCNW5YbVBrTDVGU3Q2bDdD&#10;TVpTY2hDeGh2b2NFeWR0UnR4OHZTZWd1cmdzbERiS0NFWHpGeXVDMXN2RGlFTkpPV3lOU0ZIMHk5&#10;M2syaUtpL1FscVdNYzI1NHRjS2ZrNFpWVUNoRUVYL1NZU3RKT256UE1qZ1dkQmMzMVdrL0lHVzhD&#10;VGlxWmozc3dIR3M2TG0xWTdXSXo5c0h5WVF3ckNqcnhobTZOSkdUNVdPeFRSVEx1SDRmYlR4a2Z4&#10;YkJ2eVV2V09sblZCcXpGRFpXUVBaTmpNK2NXS3BzbEp2OWRuV251Nlo4Tlo3RVpaNWtUa2FOcm8y&#10;TDkxaUp5YXk0UjQwU2ZIQ3cyYzhsWnhmNVk3SkQ3eXkvQlJaMHJDbGRhamZUOWFiUGUzODNPOGly&#10;ZlFOdE15SUdQamJ6V2RheGd0eGlkc1JlRFVMWWJ6NFZ1QkNGdlpJVG5tekVYRGJGMkNhaStOSEJX&#10;anF3U2NtQ0o1WHE2dFYwQ09xeUN1VktkaFN2RzhwY3l5aHZNR241YXB3TnBFeUNCU2lvRmoyNVhM&#10;QTdFaFh1c1lKeFZTYjlNb284YWE2c0oyZit4U1pwMElIQ2hXM3JTaUNEa1FwZjFxdXN6VjkxOHNV&#10;UzRTZUo2WDNWTWJheXZoQnc1SzNZOTIzS1BzOGM5dUtJVlJ1UVRwcXRWdW0wdjZyeFVKOXVySEsx&#10;UzhQUWpsMVJmZ1c3US9KNmRhbitKanAwUlVJbEVXWVcwbXBEOTZxT285NHRkUEZZY2F5YWRPL2dF&#10;Y0FOd2ZUZGorWGNSdDMrNDJXVEl2TXdxQWZ3YTJhLzNQeXppdEhDb3lUZ3I5bjBYYXowbDVJb3ph&#10;ek5uQ1NEWnFlVW9MVkc1QmdtcFlvK2wxWC9GQ0M4elkwNWxVS2tFckJhaUxsQktOMUJ1cmNFeWZz&#10;d0VaUkpQRk9rN0Vpbnp6b3UwbTI0cklVZm8zeHZIRjZtMEtFb3FCL0JyNU9FNStNaUFNNDRTY3U3&#10;OWsySmVsMlFmanB4SFhGd0NNZHNTaHhLNVNSOUpDTVltREc5Z2pIZFd1ZDMyMnZWYS9zQW9LODBZ&#10;Y293dExaNEljazZ5WXlzMmNxdkxBMWhrMFJGSCt1VVI1T0tsN0l4RG9EU2J5N3ladlFVOUoxc1My&#10;enBBeUkzYzRaV1Fxek9CU3NqVk1Tc25NY25OWjlnWjZ6emlka2xFMEZFZVZ6T09oejNUdlRMdnVx&#10;aGpxRWNuT2ExVHRCbnZCSTRvQU9UM2pMS3oxeUhCZi9QdU5kVWFPQXEzazVEOUlWRmJjNGtWSU9T&#10;Z2xVdVY3YU1TY2hndEplUXdSclZydUFobVBZSStNRmR2U0xTc09oSjBaVnRWYjJ5SUNIV0F4dzE3&#10;T3E2RVJ6VVNsSEFERW1UMFJWSnJWUlorWjVmV21Ia0Y4THVLRHJ0Vk9aMTVUMTMra0tlcXNsQ1ZS&#10;VzJ1cmRXd0w4dkN5d0N4dTcxUGhZNSswVFZCMjlWa3lOOWc4ZXBuY1dadnBRbFRQZUUyWjBoMmdX&#10;ZDRkYVFlTTZnb0NYNEtnQllUc2s5eVR5cDVCaGVEVHpXVlVPVVRHb2RLeUNHRWVoR2t0TXdEQWpV&#10;elJVUmRsc25yQk9JTCt3UDJsSnRyelNEeXdETkNNU2pLd3AyV3hqNHVtcVlXRS9MYkpCQjc0ZEt5&#10;ZklzVjdHcE80RS96c1BSbVBESWxmcUYzVVVJT0lhU0VIRVpveURWeXF3MXgweFo3M0ZEbWlHamRh&#10;azdLUGk4eFgwakxZdHZnQWxWSHFXdTE1L0l3WUFKVnpiRWtvWVNYTXBaRm9LOUtsNDNEWElKS3lN&#10;TkV0M3JmS2lGWHgyd29MV3pHbzdCYzVNbGFJcytWNDd5NDJrcndvMkN4ZnNlRTRoeDF2UXZCSzB2&#10;Q1VFb2M2RFA3SCt6Ukk0c1hZbUdXN0VBT3dFcjVDMU1TaWhMeXJDV1Y5TU9oRW5Kd3k2cktJZ3pS&#10;M05XSUNCUWpnNmx5NGVWTHZWUm8wdVM1YkN0VWMzamNxMldzaFhwa1Q3eU55bmF2U3NqTjFtZEsv&#10;RUlqVVVJT0lhUXFpekJDYzF3aklOWEthQ3A1ZUhtc0pRcGRrejJYYllVWFVRRUhpRmx0QXZXajdK&#10;Y0hKUFIybXIyVkoyeVY0U2VWUEpzc1VTWGtKdWlsYjd1a1ZSYTVkTGMzbHFkZ1dON04vckdkeSts&#10;bVdZNXgxZ3kxRTRQV25hcWNzTVNHZUdWaEg1R09IVk50QTE1N3N5NEpQY2YyVXF1SlVvbTNZS3dC&#10;aWRvYis3Z0lqNVNFTW1jcUM3M1VLNXBLTlh0YjZtWnZnYzA4YjdhaWVlNjFkNVVROGw5Y0tNUng1&#10;eVVYTEFFQ25DR1JlcXdtdktab1ZVellTaDFPNmdiUWIrK2xuaThQb1pxOXpWNjVTc2hLeUM0b3Vx&#10;VEJLWExXbUxjSVZGNjFSVVhpQ2tqY015S3oyWFZzejRSTGxEb3o0MGhBS2c4NGVjeVFyRDBxbEZv&#10;azFXSUoyYmUyNXUxalA4aURLZkVMU1FlcVF3NGh0TVIxeUJIcDdTdG4yQWhESHE2UmtwRGxhWjZz&#10;MFRNODZrclZHNEVqZGlCSjZUVFJlaHhPWkpqQjJNY0xTbVhodDNDcGZIa1pYalgxYWlnaDE4TnRX&#10;SzJXdGc1NVBRL2pIaWNSUHFKRVBYQTltN095YVFEeHFwTVhJT1NvNEVBekxyNzhjUldtSmRnNit1&#10;TStYWFhaRVgyYWZEeXFqYWpZeHd1S2tOZnhhQ1pjVVBlSEZJeTcxQ1N3NmxxWk1jK1pDdy9id2JJ&#10;Und3K0FHNEh2NTZGU2J6RVp0NnFFM0FUaDRiZGQyb1RjeTdSUW5vUE9jbWQzWWU5Zk5mbGswMm56&#10;NnBDaGNnU3VtRFJKM1RSRGY4MFRwQTVtQVFuR3BYQlNlTGxFT0sxLzloQitKY3VSQVJKcXE1WEYv&#10;VXZ3bkJwKzh2Q2JIbldRUExQUXkxTWw1S2E3TlczN0pVM0lnZVA4Rk5LU29IS1B1dm5FcWs1WDRQ&#10;Z3YzZFVLK0JMeXFHT1NPMHZTTlFVanQrVTRsdHM4VzVkUDdSVWVncXBOVGlrSkphV1ZSWTVKY2ZM&#10;VzNxS29wVE12VzArQmoyN3BSelVsZnFHMXJqcmtFRUpMWEllY2I1cC96SWxpNWtYV3ZkaFZEbjha&#10;aHIyOFJpQW5ualNzNU1rMnJWSVk1MFZZbDFoMStjRFRuUVJMNzdMd0hIQUIrUHRMdEcyd1IwSzdB&#10;Y01KTGhFblBHaWcveWdKM0VORXJaU1EzZG9xeDd5cjJFOTcrcXFyNWxKQ2JySmIwN2RWQ2Jubktp&#10;eEVkWUFIM3NyaEwrdE1WWjYvVDl5V24xclN2bExnbmY0K0FrSHJSWUs5cFNRWVRwV0FSb2QzTFRT&#10;S3pQWCtDRnpXVGVqNnJ3WHZWVmtGTStPOTBwcTluUVpPRDF0VW9uR1kvZ2htUEJqTE5SaDJLT256&#10;TXJaaVAzTWtkOVZaTHdNNGxBVnJrbXFsOFVHVWtKc2luN2I5a2lka0o4bXM1ZWxNY3FrM1Y1NUlr&#10;Q01jelJobnBZb1BPN0NoN2dzdXA1akVUaTZMbVh3QkhRNnMrM3lQQlB1ekxoSDlHWkRUUW4rcEpM&#10;MEdZbFJJWDRQU3QwaUtGNVB4NHRydmxKYVFrMG5iZmFUc0MvQWtwNitYbXc3bk5kbldOdU5KNHYw&#10;SGJGM1FqemYraVJKeUUrVFR0MVZDRmtMdVNjbHZCMTRYZ0ZodXh6L0daaHh1VGtLazFTVEZuc3cy&#10;L0pVUDVRRjl5c2o0LzdxWm5uY3pHZCtzKzFCUEZoQjVMd3VNRHZSZE5ZUDBWdDJVVHAvTFl6M0hE&#10;TE5TN09PaURsTVNTc3ErcGdsNUhUc3dnV1RwM3JZRWtKdnpPd3BKVEZxNTJBejVrRitlWjZncGF1&#10;K05vejJNZHk1N0NkVWhoNmRYQ1RuSEtES3d6eFNpdHp1SGtzMDR1UWt4T3hYRkpvN3M2aE9QRDRU&#10;ZW5NUnloaGt2UFU2SFo3cG5qeHpTbHcvMlV5a1VwalFPWkx3ZTdMOFM0Yzh6SWRlM0JPbHdPb2Fq&#10;UFNjZkljMTlxMzVzY3pJV2RkdmVKWDNMaDNhOXllaDRTREw1cVVBSk9XbzdGbFpTUXU2RHhSMjVK&#10;N2pVeGJPSUszZTcyM0xEdVZnK2JqSkUydkdXUEszVHJsaGVXU0ZyOVhXc1lMZW05dEFSbVpBSHgz&#10;NjZ5VGd1OUU3OXY5dk02LzA0Mk5YVmJNV2VUWFNvS1NXOFFHQW5JYmNOZERpbVg3M2k0bG1QOGpD&#10;emhwOTdpRWgweVZjRVFxdEtOaFpSaVowZG83NnhHWS9MdlV5ZjVwbWZiMGlHOUNMNzQ2azJLZkVM&#10;clJPVmtFTUlxWlhGTElUc09IdGcrUWp3d0RCOHMycHNBbTREZnR4VmYveWg3MWRSQlR3T3k5WVl0&#10;cWpZNy9lQUY1b00wZk0yTHA3UWw0TjkxM0xXQ0tSMUdueEdMWXVSZ1E5QU1na3ZZdXhDeWpJUHNq&#10;NytGM2hLbm0xY3BPZm5tTXpwNFF1TEhXY2xsbzlGckt1ZllMckViN25BWlB4dTRGMm5zcHlmSUdx&#10;T1FBcXdxSXRvSmVUR1d5cHBCeW9oRjhCcE0vWUN6dlZlOGlXZGh0TE9mc1FvZS91eU4xY2RSa1I0&#10;ejZrdWExay9CTkk2M1R2Y2lsSHJQTkpuT2tMTzhNV1A5a0VkaFpVZDUvbTU2Vi9zeDM3cUF5L1Bs&#10;dnlMOGpHUFNaSWJiYXFwaEZ4MUJ3MjN2aEp5bVVTemxpY3k2U1NoZnhqdUZCVDJMcExZbFN6bklI&#10;TWlHMU0rUCtCQTBQK295dnJqcWNZQkI0dXBhdEgyemI3M1QwMG9Oc05uUGxZMmxPallGSGFjQTdD&#10;OGU0Z2YrMDBZM3NBWTc0eFVmU1Q3b0lYV3Fhb3NRZ2lweXNLTGtMczBzYXpIOEJwZzh6Q2NTV3FJ&#10;TG5FTlkyeUkyVkIxbmhoNThWWTdzRklnQnZQVWtHdjNQM0NNVDBvb3R2Y2h2Z0o0YUFWc0s2bDM3&#10;RnAyWXBMemdjZFVlRVpNVlZGeFNKcXRpMklxUzUzVUg3VEF4MU53M2Eya2pvYmZYT3JoTjZNWGJj&#10;OHNiUnc0ZUlqRUxKWWJaN0tjVTFOTHhZUHZHU1RNaWlFK0MvcC9iSWtiOWxUVjI3RHNhY2I1WXV3&#10;Y2xOVWJCcUhrK0lnVUc2dGFrT0ZWMG9mblRrQnJnY1BBbWE0MUtiWE5NWWVCbjJldWxKQURzNndx&#10;aXdyYklEY3oyajIzVjViYjdSUWI2ZHZkaUdDeStUODhaL0V5UWxIdWFnUXdtaUcxaG9JMkpZempN&#10;Q3hDeWFWWXNRM2ZQbktKMUlySFlkZXpMZmM0YzBiNTJHOForYXlwYW1MbDh6bEc2Smd4UkFWVXVR&#10;d0x2NktCcU1vaVBEMUt5R0dNQ212a3ppUVN0dk1ad0xQQXVjZHU1N2w4a1J0NENYb3ZGaGpYWTdn&#10;Q3k3VnpSY0kxWDNOSk4zTW1iYkRLa2FYbHFSZ1h1SC9xSXl4a0tDb0NNUzI3V0J5R2ZGWVdJU0Rk&#10;czBhY0ttTi9ZQ2RBVGhrUzkwTXU4NmFLckNHeDd2aGE3b3ArU1pObmhzYWt2ODg5QWtySWM0KzVQ&#10;bEVSVUFRVWdVSUVsSkIxWVNnQ2lvQWkwQklFbEpCYk1oRTZERVZBRVZBRWxKQjFEU2dDaW9BaTBC&#10;SUVsSkJiTWhFNkRFVkFFVkFFbEpCMURTZ0Npb0FpMEJJRWxKQmJNaEU2REVWQUVWQUVsSkIxRFNn&#10;Q2lvQWkwQklFbEpCYk1oRTZERVZBRVZBRWxKQjFEU2dDaW9BaTBCSUVsSkJiTWhFNkRFVkFFVkFF&#10;bEpCMURTZ0Npb0FpMEJJRWxKQmJNaEU2REVWQUVWQUVsSkIxRFNnQ2lvQWkwQklFbEpCYk1oRTZE&#10;RVZBRVZBRWxKQjFEU2dDaW9BaTBCSUVsSkJiTWhFNkRFVkFFVkFFbEpCMURTZ0Npb0FpMEJJRWxK&#10;QmJNaEU2REVWQUVWQUVsSkIxRFNnQ2lvQWkwQklFbEpCYk1oRTZERVZBRVZBRWxKQjFEU2dDaW9B&#10;aTBCSUVsSkJiTWhFNkRFVkFFVkFFbEpCMURTZ0Npb0FpMEJJRWxKQmJNaEU2REVWQUVWQUVsSkIx&#10;RFNnQ2lvQWkwQklFbEpCYk1oRTZERVZBRVZBRWxKQjFEU2dDaW9BaTBCSUVsSkJiTWhFNkRFVkFF&#10;VkFFbEpCMURTZ0Npb0FpMEJJRWxKQmJNaEU2REVWQUVWQUUvaitHRVNVbXQ3NUh6UUFBQUFCSlJV&#10;NUVya0pnZ2c9PS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R2US93Zjk5Yzc3dFVOOTFVQm9tNlpRNG5ER1V5VGttcGpFTzVHQWFKbzV2K1lEcUZqbTZ1MGFs&#10;Qk1WZnB4TWtScVN1U1NpUU1reUl5a2xJNVJxTit4cDlvWEtrb2pVcWxmL2UrSDc1Ny83N3Y3L3Yz&#10;Zm4vMmZ1LzFXbXZ2dmZaanozem44K1A5M3Z1OTEyUDllNjNuZXIxZTYxckpTd0lTa0lBRUpDQUJD&#10;VWhBQWhLUWdBUWtJQUVKU0VBQ0d5WndyUTJYM2FKTFFBSVNrSUFFSkNBQkNVaEFBaEtRZ0FRa0lB&#10;RUpTQ0Fwa05rSUpDQUJDVWhBQWhLUWdBUWtJQUVKU0VBQ0VwQ0FCRFpOUUlGczA5VnY0U1VnQVFs&#10;SVFBSVNrSUFFSkNBQkNVaEFBaEtRZ0FRVXlHd0RFcENBQkNRZ0FRbElRQUlTa0lBRUpDQUJDVWhB&#10;QXBzbW9FQzI2ZXEzOEJLUWdBUWtJQUVKU0VBQ0VwQ0FCQ1FnQVFsSVFBSUtaTFlCQ1VoQUFoS1Fn&#10;QVFrSUFFSlNFQUNFcENBQkNRZ2dVMFRVQ0RiZFBWYmVBbElRQUlTa0lBRUpDQUJDVWhBQWhLUWdB&#10;UWtJQUVGTXR1QUJDUWdBUWxJUUFJU2tJQUVKQ0FCQ1VoQUFoS1F3S1lKS0pCdHV2b3R2QVFrSUFF&#10;SlNFQUNFcENBQkNRZ0FRbElRQUlTa0lBQ21XMUFBaEtRZ0FRa0lBRUpTRUFDRXBDQUJDUWdBUWxJ&#10;WU5NRUZNZzJYZjBXWGdJU2tJQUVKQ0FCQ1VoQUFoS1FnQVFrSUFFSlNFQ0J6RFlnQVFsSVFBSVNr&#10;SUFFSkNBQkNVaEFBaEtRZ0FRa3NHa0NDbVNicm40TEx3RUpTRUFDRXBDQUJDUWdBUWxJUUFJU2tJ&#10;QUVKS0JBWmh1UWdBUWtJQUVKU0VBQ0VwQ0FCQ1FnQVFsSVFBSVMyRFFCQmJKTlY3K0ZsNEFFSkNB&#10;QkNVaEFBaEtRZ0FRa0lBRUpTRUFDRWxBZ3N3MUlRQUlTa0lBRUpDQUJDVWhBQWhLUWdBUWtJQUVK&#10;YkpxQUF0bW1xOS9DUzBBQ0VwQ0FCQ1FnQVFsSVFBSVNrSUFFSkNBQkNTaVEyUVlrSUFFSlNFQUNF&#10;cENBQkNRZ0FRbElRQUlTa0lBRU5rMUFnV3pUMVcvaEpTQUJDVWhBQWhLUWdBUWtJQUVKU0VBQ0Vw&#10;Q0FCQlRJYkFNU2tJQUVKQ0FCQ1VoQUFoS1FnQVFrSUFFSlNFQUNteWFnUUxicDZyZndFcENBQkNR&#10;Z0FRbElRQUlTa0lBRUpDQUJDVWhBQWdwa3RnRUpTRUFDRXBDQUJDUWdBUWxJUUFJU2tJQUVKQ0NC&#10;VFJOUUlOdDA5VnQ0Q1VoQUFoS1FnQVFrSUFFSlNFQUNFcENBQkNRZ0FRVXkyNEFFSkNBQkNVaEFB&#10;aEtRZ0FRa0lBRUpTRUFDRXBEQXBna29rRzI2K2kyOEJDUWdBUWxJUUFJU2tJQUVKQ0FCQ1VoQUFo&#10;S1FnQUtaYlVBQ0VwQ0FCQ1FnQVFsSVFBSVNrSUFFSkNBQkNVaGcwd1FVeURaZC9SWmVBaEtRZ0FR&#10;a0lBRUpTRUFDRXBDQUJDUWdBUWxJUUlITU5pQUJDVWhBQWhLUWdBUWtJQUVKU0VBQ0VwQ0FCQ1N3&#10;YVFJS1pKdXVmZ3N2QVFsSVFBSVNrSUFFSkNBQkNVaEFBaEtRZ0FRa29FQm1HNUNBQkNRZ0FRbElR&#10;QUlTa0lBRUpDQUJDVWhBQWhMWU5BRUZzazFYdjRXWGdBUWtJQUVKU0VBQ0VwQ0FCQ1FnQVFsSVFB&#10;SVNVQ0N6RFVoQUFoS1FnQVFrSUFFSlNFQUNFcENBQkNRZ0FRbHNtb0FDMmFhcjM4SkxRQUlTa0lB&#10;RUpDQUJDVWhBQWhLUWdBUWtJQUVKS0pEWkJpUWdBUWxJUUFJU2tJQUVKQ0FCQ1VoQUFoS1FnQVEy&#10;VFVDQmJOUFZiK0VsSUFFSlNFQUNFcENBQkNRZ0FRbElRQUlTa0lBRUZNaHNBeEtRZ0FRa0lBRUpT&#10;RUFDRXBDQUJDUWdBUWxJUUFLYkpxQkF0dW5xdC9BU2tJQUVKQ0FCQ1VoQUFoS1FnQVFrSUFFSlNF&#10;QUNDbVMyQVFsSVFBSVNrSUFFSkNBQkNVaEFBaEtRZ0FRa0lJRk5FMUFnMjNUMVczZ0pTRUFDRXBD&#10;QUJDUWdBUWxJUUFJU2tJQUVKQ0FCQlRMYmdBUWtJQUVKU0VBQ0VwQ0FCQ1FnQVFsSVFBSVNrTUNt&#10;Q1NpUWJicjZMYndFSkNBQkNVaEFBaEtRZ0FRa0lBRUpTRUFDRXBDQUFwbHRRQUlTa0lBRUpDQUJD&#10;VWhBQWhLUWdBUWtJQUVKU0dEVEJCVElObDM5Rmw0Q0VwQ0FCQ1FnQVFsSVFBSVNrSUFFSkNBQkNV&#10;aWdGOGcrSzZWMGt5QWNmNTFTK3RPZ1ovbVlZUUwvUzFkMy8rdndWeS84aHZXV0NkRGJKYkFDQXAr&#10;ZFVycHh4bnYrY1VycEh6THU5MVlKU0VBQ0VwQ0FCTFpKZ1BYbURWTktVOWNzMkIvWUlWN2JKZkR2&#10;TTl2UFIxTktmN2xkZkpaOERBRUVzazlLS1NHT01HaEZYVCtSVW5wNDFNTjh6b1VFM3A1Uyt1SWdS&#10;dFpiRUVnZkk0RUZFdmkvVWtwUFRpa2hxays5MlB5NGIwcnA5NmMrd1Bza0lBRUpTRUFDRXRnY0Fk&#10;YVppRnRzMU9WY1A1dFMrcGFjQjNqdmFnbjh0NVFTdG16dVpRUmRMc0hHNys4YlNNVENhUjhWQ2o5&#10;ZUNuL1RPTCs1aTRjdzl2cUF5WVp5L0hOSzZYWXBwVCtjdTFEK3ZnUWtVSVJBaEdIeGJ5bWxPNmVV&#10;ZnJQSUcvcFFDVWhBQWhLUWdBUmFKSURYMk84RmJPcTdtZDlpNnhoWEp2UUtiTm1jQzQzaXV0MjZO&#10;K2M1M3Rzd2dWNGd3MTN4MVNrbC9rWmRkMDhwL1ZyVXczek9VUUlNRXQvVGVRSG1JbUxCZTZmY2gz&#10;aS9CQ1N3V0FJS1pJdXRHbDlNQWhLUWdBUWswRFFCQkxJM3BKUytMTE9VQ21TWkFGZDhlNVJBZGdQ&#10;VGhheTRGVlI0OVgwWHcyZWxsTDR6OERjWndCNmxRaHRJOU1wSEVScjdyaUJSRXpYOU8xSkt1QzE3&#10;U1VBQ2JSSlFJR3V6WGkyVkJDUWdBUWxJWU9rRUZNaVdYa1BMZno4RnN1WFhVUk52dUMrUS9lOHBw&#10;VjhOTEJVSjhPNWdNc1ZBb2xjK2loMllOd2Q1anhGV2VVZERZb3ZWbFErV3dCSUlLSkF0b1JaOEJ3&#10;bElRQUlTa01EMkNDaVFiYS9PbzB1c1FCWk5kSDNQSTQveXZidC9yMGdwL1hLSkl1d0xaUDliU3Vs&#10;bEFhNnYrKzlKRWtXOWtrclVYRXJQVHlsOWM5Q2pmelNsOUppZ1ova1lDVWhnbVFRVXlKWlpMNzZW&#10;QkNRZ0FRbElvSFVDQ21TdDEzRDU4aW1RbFdlODVGLzRtcFRTazFKSy9DVjMrc05LNlV5SHB6aEVO&#10;THg5c09RZ3U1OXh2dUZ0RGZYMGcwSEorVGxJNFY0bTNRNnZJeDhvZ2FVUlVDQmJXbzM0UGhLUWdB&#10;UWtJSUZ0RUZBZzIwWTlseXhsaEU1QldpRnprSldzcGZobmMvTHRFNCtrQWl2bWlIVW9rSkdrLysw&#10;cEpRYXhpT3RQVTByM1RTbjlmc1REZk1iVkJDTERZUkV4SDJoNHBhMUxBczBUVUNCcnZvb3RvQVFr&#10;SUFFSlNHQ1JCQlRJRmxrdHEzb3BCYkpWVlZmMnkzNVdTdW4vM0tYcmV2Q0puT3ZWQkRJOGsxNjRF&#10;OG0rUHJ0SWx4L2dhU09CTUZOSzFORnpBc01yaXpXdTJHTDdOQWxJSUpPQUFsa21RRytYZ0FRa0lB&#10;RUpTR0FTQVFXeVNkaThhWStBQXRrMm1nTmF4MWZzaFZPZUtuVXhEZVBRZzR3WFFCeDdTU0QvUDA0&#10;cDNTS2w5RytCejl6eW83NTRsNWp1cloxUWxzdUJ1cmxUU2dsUFB5OEpTS0J0QWdwa2JkZXZwWk9B&#10;QkNRZ0FRa3NsWUFDMlZKclpqM3ZwVUMybnJxYStxWkVNejQrcGZRTkl5SWFxd3BrdUxOZGxWSWlh&#10;WC9FWlk2ckNJcVhuL0VES2FVbkJEM1M1UHhCSUgyTUJGWkFRSUZzQlpYa0swcEFBaEtRZ0FRYUpL&#10;QkExbUNsVmk2U0FsbGw0QlYvRHYzcDIxTktqMHNwOGQ5anJxb0NHUy8wckNPSjBNYTg2S252S01U&#10;azBMdDhMdzNtUlNrbGNwQkZYTGMzUDF3RVJwOGhnVlVRVUNCYlJUWDVraEtRZ0FRa0lJSG1DQ2lR&#10;TlZlbDFRdWtRRllkZVpVZlJOY2dDZitYbmZscjFRV3k2R1Q5ZUpIZDJOTXN6NnoyYTM2ZEJvUkFO&#10;bFpadmVnSE9UamhqdDB4cWRrdjVnTWtJSUhGRTFBZ1czd1YrWUlTa0lBRUpDQ0JKZ2tva0RWWnJW&#10;VUxwVUJXRlhmeEh5TnQxR05TU2crYW1EcXF1a0FHa2QrYm9PUmRSSkpjVjc5WkhIWGJQeERwMmZm&#10;d2xCSUhLSGhKUUFMYklLQkF0bzE2dHBRU2tJQUVKQ0NCcFJGUUlGdGFqYXp2ZlJUSTFsZG54OTZZ&#10;SlB5UE9qT2M4dGh6WmhISWFJUlBucWpvSFN2RXo2YVVLSWpYTkFMa2hQdTEzUUVLcUsyNTExL3VQ&#10;TkZ1bFZMaXI1Y0VKTEFOQWdwazI2aG5TeWtCQ1VoQUFoSllHZ0VGc3FYVnlQcmVSNEZzZlhWMjdJ&#10;MEpwWHpEaUNUOFE2V2RSU0Q3N0YydXF6ZW5sQWkzakxnSXMveUNsQkovdmM0bjhKMWRicmp6Nzd6&#10;bUhZcVZFUlI5aGdUV1JVQ0JiRjMxNWR0S1FBSVNrSUFFV2lHZ1FOWktUYzVYRGdXeStkaEgvdkxY&#10;N3h4K1hoTHd3RmtFTXQ3N1Z3TVR3dk84dTNkZVVBRk1OdmNJR2hJTkt2ZjZoNVRTZzFOS3Y1ejdJ&#10;TytYZ0FSV1JVQ0JiRlhWNWN0S1FBSVNrSUFFbWlHZ1FOWk1WYzVXRUFXeTJkQ0gvdkEzcDVTZUgv&#10;REUyUVF5a3NLL05NQUZybWVBS0lNNGcwampOWjRBNFpWWEJTWG4vK09VMHUzMDVCc1AzMjlLb0JF&#10;Q0NtU05WS1RGa0lBRUpDQUJDYXlNZ0FMWnlpcHNnYStyUUxiQVNwbndTcXNYeUFpelJOVDZtZ21G&#10;UDNiTFAzZTVyeEJwdk1ZVFlFQjR5dTRJMUU4YWY4dkpiLzVBU3VrSEE1N2pJeVFnZ1hVUlVDQmJW&#10;MzM1dGhLUWdBUWtJSUZXQ0h4V3Q5blBwbi9PWlpxWUhIcnJ2bGVCYk4zMTE3Lzk2Z1V5Q2hLWis0&#10;cm5GWE9IYTZQTlhLTVVuUFR3cHFBVFJSRW03NU5TK3NOR1dWa3NDVWpnTkFFRk1sdUhCQ1FnQVFs&#10;SVFBSnpFU0JWekIweWYvelp1MmdrSFMweUlhNzBkZ1d5bFZiY3dXczNJWkNoOUwvYk1NdlpXaVNu&#10;VnI0MTZEUlJkMTFtcTBaL1dBS3pFMUFnbTcwS2ZBRUpTRUFDRXBDQUJDUWdnUWtFRk1nbVFGdmdM&#10;VTBJWkhnd1BTZWxSR0VpTGs2eHZGZEs2VGNqSHJhQlp4QVMrWVNnY25wSVFoQklIeU9CRlJKUUlG&#10;dGhwZm5LRXBDQUJDUWdBUWxJUUFKSmdheU5SdENFUUVaVmtLeWZFeTJqcnNla2xINDA2bUVOUDRk&#10;NGZjSXI4U0xMdlFpcnBCNy9OUGRCM2k4QkNheVNnQUxaS3F2Tmw1YUFCQ1FnQVFsSVFBS2JKNkJB&#10;MWtZVGFFWWc0K1FSd2l4ekV5djIxWXIzMkoxVFN2L1dSajBYSzBXa01FbGlmcnpSdkNRZ2dXMFNV&#10;Q0RiWnIxYmFnbElRQUlTa0lBRUpMQjJBZ3BrYTYvQlMrL2ZqRUJHWVNKRC9ReXpIRzdna2FHdENK&#10;RmZZbkwrWWVoK1F3SU5FMUFnYTdoeUxab0VKQ0FCQ1VoQUFoSm9tSUFDV1J1VjI1UkFodmZZVlNr&#10;bHd2NGlMaFBHWDB5UnNNclhwNVErT3dEMnI2V1U3cW5IWGdCSkh5R0I5UkpRSUZ0djNmbm1FcENB&#10;QkNRZ0FRbElZTXNFRk1qYXFQMm1CREtxNUEwcHBhOEpxcHQvU0NsZE42WDB6MEhQYSsweDM1bFNl&#10;bFpRb1V6T0h3VFN4MGhneFFRVXlGWmNlYjY2QkNRZ0FRbElRQUlTMkRBQkJiSTJLcjg1Z1F6UjV1&#10;a3BKY0wvY2krRXNidDZtdVZSak9SOHcrc3JRb3drS2YvbjUxYVc5MHRBQXFzbm9FQzIraXEwQUJL&#10;UWdBUWtJQUVKU0dDVEJCVEkycWoyNWdReXdpenhJdnYzUWZWam1PVnhrQWhqdnh3VVhpbmpvTWJx&#10;WXlTd2NnSUtaQ3V2UUY5ZkFoS1FnQVFrSUFFSmJKU0FBbGtiRmQrY1FFYTFFUGFISjFuRVJaamxU&#10;VkpLZnhueHNJYWVFYkdRQlFkOE9RbVRVME85SkNDQmJST0lHRmM0OElNVGlCMVR0dDJXTEwwRUpD&#10;QUJDVWhBQWhLb1NVQ0JyQ2J0Y3IvVnBFQVc2ZDBFK3Z0MzNsTGxxbUY5VC82OWxOS1hCYnoyNzZl&#10;VWJoL3dIQjhoQVFtc240QUMyZnJyMEJKSVFBSVNrSUFFSkNDQkxSSlFJR3VqMXBzVXlNZy85b3JP&#10;TXltaW1nZ0JmSmpKK3E5R2ljZlhTMU5LNUNITHVjang5cWlVMGsva1BNUjdKU0NCWmdnb2tEVlRs&#10;UlpFQWhLUWdBUWtJQUVKYklxQUFsa2IxZDJrUUViVlJKNndTSGpsYlZOS0pKUDNTdW41S1NVYVR1&#10;NzFoNTJJS2RkY2t0NHZnVFlJS0pDMVVZK1dRZ0lTa0lBRUpDQUJDV3lOZ0FKWkd6WGVyRUJHa242&#10;UzlaTzBQK0w2bHBRU25tUmJ2ejQ3cGZUQm9GTkNmelNsOUppdEE3WDhFcERBMVFRVXlHd01FcENB&#10;QkNRZ0FRbElRQUpySktCQXRzWmF1K1k3Tnl1UUVXYjU5TUJrL2IrV1VucGdTdWx2MnFqM3lhWDQr&#10;cFRTU3liZmZmbEdFbW5mTTZVRVZ5OEpTRUFDRUZBZ3N4MUlRQUlTa0lBRUpDQUJDYXlSZ0FMWkdt&#10;dHRRd0laUlNXSlBNbmtJeTd5WmQxMTR5ZWpSZVoyNDRTNWV5azRSalJObnlHQlpnZ29rRFZUbFJa&#10;RUFoS1FnQVFrSUFFSmJJcUFBbGtiMWQyc0J4blZnNkR6MXAzSDB4Y0gxUlhoZ0lRRmJ2VWliUFZk&#10;S2FWUENnRHc4TWFTODlQV1BtVXY5UFF6TzBhZmRvTFZQNmFVUHA1UytxZnU4SWQvOFJDSWdGWTE3&#10;UkhVSFFkT2ZHcEs2ZG9wcGYwNm81Nyt0cXNiNmd2UHg1WXUrakpsaGdFWDdmYWlObHVhaFFMWjlO&#10;WkZYWDd5M2poMHJEM3ZQMzEvRE9MLy80ZVUwcjgyMk1hbkU2MTM1NWJIb0gzSysyMzRPdDBIekpF&#10;WGpVdkgyblQvLzMwc3BjVGN5c1VtcDlkOEJQcTY3UTkzWW55NjdvQjl4TWQ5SFZwL2VYVjNqUCto&#10;dlhQNEMvMGN3ZjlQUDJTT3NDL2wxVVBMZCsrdmc4YllIN0RZWHdlMVltT3ZRU0E3MS9iZjRucTFh&#10;WUdNemhlWnJCK3ZKMDV3N0NlSmxnZTZZMldMWXNtaEI3ZEtLZkYzclJlRHkyZWtsRzZaVXJyVExq&#10;L2R6VkpLWDdTWDgrNG1BM25hRUZyK0xLV0VBZktSWGZqdU8zWnQ2ODBwcGZmdFRrejlRRXFKQXd5&#10;OHloSWdQK0ZkZGlMNnZYZWh2bmRJS1YzL3hNbXNmOXdkMFBGSDNlbTRiMWw1MjRVcW13YTNTeW5k&#10;cHZ2dm0zZW9FY0ZQWFN4UTN0K05mNFJHdjczYmdIaG40T0pUZ2V6OE5rK2RVWC9VS2ZYSjJFcGJS&#10;dWdjeXNGSnlvQVBkei81dG00TStsQlhyNDVCNTlmRnVYZVEwL01lSThZZ0RySWg5eWRqeit1Ni9L&#10;cHJuai8zT1NHWTBJWS9QNlgwNWJ1TnN4c2R6S1Y4OTZKeGFmOVorL01xL3orMkdtUFYzM1Z6S20y&#10;YzlyNzFWQm5udHRPYzc5UEd2M1J2ZkdMZW9jNkhiQ1RxRHR2b3IxTkt6REhZUjBTRTlQTnh6anR0&#10;NVY0RUMyelV2bTloNS9EZjhMOWhTdW16QmtBYzlxYzNwWlNZSDk2N3M1M2VtRkw2OHdac29hMjBo&#10;VkxscEMwUnJjWDZCL3VqWHdkaGYzenVnRU1GTmlYdGlUNU9meWR2T0hZbDZ5SFdRbXVkNDVZc2tQ&#10;VzIvMDI3K3VJQXdqRnpiRzhyTWlaamgxQlAvR1ZzYm5VK2JWNGdpL1I2b2hHUWgyeUxlYk13Y2w3&#10;VkRZUzVBKzFQN0FhK1I2N1FVNEZKQURFTVVZV0pnRVVvWG1ONGJVUjQxV0dNNE1IQnhhNzM3Kzkr&#10;Ny9VcHBkOUlLZjFPb0FpUlczOXJ2NTg4ZW8vdERQWitOM3RzbWFnamRsSXcwaGtIWHR6VjA5ajc1&#10;L29lNCtEWHBaVCtVOWVIYWJkY09XMjNiNjhZTnIvZGlZZXY2ZGhNTGFjQzJjWGtlbU9VOEhUR290&#10;NDdPbW9jT2h5REVNbCtwUnVIR0krMnVqazB0VDJmdW84eDZMOTBmWEhxR0lSZ1JuLzd4UldsZm1E&#10;QmprRk8yMlVPWlM3dDU5SGM4V2lvamxpTTlaN2FpR1FzOWhFYitlZEoya1AweG45T2UwYjBmVkJY&#10;ejNnQ1JveFAvZGhFSGRMMkVUdXB1MWRZZjFkWER2MkxQc1cvMisvc2sxdnZlZW5selBXSHRiOWZG&#10;eXlZV1N6M3dqM3poRmU3QkhwYmtqYldieXhIOU8rZTJMNWR5WVlzVVdDMExkYWZheEhNbGlTUTla&#10;dHcvWGdjWWZ0VFY0ZmpNZk1wWXpFaTUxcnFhYWlYZmsxWG5xSHZEWDFlN0pESGF3Mzk4b2pQcVRB&#10;S0duRWg3aEFldUxVcnFxSEFEZU1ZYjd5bFg0aGVYOVhsU3J0dloyZ1FFdENIbzlWNmZ3WWJkdW9R&#10;Wk5oRmJXVUFZcUo5U3JlVCtmY1RZRDc0eklHWU52eGZPK014cWc0UnpSR0hYcmhiK0wxOFlUc3Bl&#10;QS9oSGZkdEtTVjJpMHEzWFNaTWpHVU1tWi9lNVd6OHJRa2l1QUxaTlR0Qzc0RkJYWDUxNTNreHRQ&#10;TS9vVHRkZUF2dEhHTVZyd0dNb0JhOEtDa3dZOURqVTByL0xxVjA3aGowNmJ1VUE5OTQ1dUtjTVFo&#10;aGpMcU1ISU1RQ3hES2Z1bk1NVEc2blJ4N1hyK2dvc3g0T2pJT0lZcEZiQ3JsdmorQ0x5RjhlQ3N3&#10;cjdJUVl6eGYyNDQ0NDhGeko4eWx0R0hFd2gvSTlGb2Y2d21aVzErSDkvY2VLTDFRMW9wdGRBNG42&#10;djVydXpIbGpsMGJJTHFoZHYraUxqN2EyYXE5cUxGVzhSazdCSUh4M0RtaHJ6ZjYxUTgxNGt4Qk8v&#10;b1BlODRCZUlNaWVwKzdzWE5PbXo3OGJ1OU5paENMcmIzMGRqVzNRTmFQeHcvdGJKeFQwVEU1ZFhM&#10;c1h1cUp6UXZFTXVwcFNYUHBsRG1TdGc3TDNLdjNqc1RXNkZOSG5QdE03RzcwcHl1dUNJRU1ON25u&#10;QkJta2VJN2NZc0xDNzF3WVMvcytCdFFUQWw2S25Wb1c2MHZPSjlFdlNCL1c3WkFNaFNrRllCbjlD&#10;TGpoVGZiS2JnQWlUSE90ZWJGeUo1R3hRaXNENHpPNlhlMkl3ZTVZWlZFdkxGSlpiTTg5S2JBZ1JU&#10;ekVTNFVkNU5xR01ud1FkVm1zTUc2Y0U0S3BRSGFwZFZGbmpKUGZ0TnRNK0krZFVEOUhQVjdVMXZH&#10;ZS9Ka0ZDaktqQjlPQUZBejMzM2xDL2ZLSUgyUXg4ZFNVMGpjRUdWd1gxUXViRG5NTEJZeEJMTmJ4&#10;TXVEdlVEamRDSVJWdnJLLzRiRW1qd1c4MjlrOG16cEcvR0EzVnA4TG1mbVVlWGlxUi9hNXZ6ZjBm&#10;YnlYV2hpWGhzckplSUwzTUpFWWhOUVRSbGw3MDJUb0hmbWMrbUFzZXY2WmRzQ1laNWY2RG16ZlBT&#10;STl3ZER2cjkyWmd2YUV0eThpQytQNFV0WkJpQTJzdzUvVmVWQ3p1YkcwTlZEdTJvYTJSVGx2Y0ti&#10;WFB1TXhOZ2FiNHRSZDFDYmNVRnMvOWpudlQvOW5zM3dKY3lsekpNTGRuRXltY096dm9jMlRudUNL&#10;emJzSWdZd0JEK1Y1YkI2TGl3ckJRcGlkMEMyRldUSXdVdDZJd3c2V2ZOQkJQN2pnSVJoUjFwek9N&#10;T1plT3N6TE9pK3N0Ym0wTWtnOWFxZW1JNGhNdVJoOHlRYzQ1SW5JSkkrWUdPVkJPdlN1VE5SNFRq&#10;MXV4THNOUGV2Y3p5bnI5K3h5MkNIc0xzV1lZVERIcys2SkkwTXZGY2d1MWQxM3A1VHdXbzJZczg1&#10;dFIrZDhId1BvZVR2UG9KOWZvZGNOWXNKLzdnenRjOHJjZjNlc0xZRDk4ZEp1dkpyeU8xUHVvVjRR&#10;NjJ2YktmMFloTEM3OUxZN3hMVVhXNTU1NWlKbDZMa2xQc2Rld2ZpZktwSWdrQ0dzamcyaHB1OFFz&#10;bzlIZHEyNTlSeHVheDZYTGlwbkg5V0FGeXBockRXOWVNN2hmL2hkN0ZNV3ljenZWeTFRME5oL1g1&#10;Z2k2ckdnenJuV0twRDFZYnIwN2E5WXVLREFlTVg0akFDN3BKeXB0UVV5Nm93UVNnVHozSGFiMCta&#10;UDNjdDQvT083WE4wL1crTGhJNStaTzBlTy9KbGlYMk1NUmZTOEloMUVoRURHRzBkNVFQRXNLcG1Z&#10;MHExY0pPZW5jVS9kbmV3NXNWaEdBVVhZV2RMRmhQaXR1OU1LSDcxU281Nk93eVJCSGExRktLc2hr&#10;Q0Y0a3NOdERyRVRvZXhwdS9BZEJPSFNWODhTVVc3cUFxbjBPOUwzdjdmejVMM0llM1RMQWhudDlS&#10;R2R5TG5VZWp6VlRwaTB2NjhMOFJ1N3lDN2Q1b2FlWDBNZ2kxcHNEWlhsMU9lMUZta1k1WGdSNGJY&#10;YTJvVzlndmNmM3BKTGJkdTV4djg1QWhtQzJKTVdLb3dkdGozR0pUYmkyRWhjbXBmSnVmMmtsVDZH&#10;YUk5NHY5UmNaVkZqZHEyeDk5eDJkTkgzKy95OFN4UlpMbnB2N012LzNtM0VMcUdmMXhUSUdJOVov&#10;ODJ4emptMzdlRnRqNTB3aHdhUU8wZWVXOWJvN3hjVnlQQTJlVkhnQXBJVFlOWWlSdVJXRkNjSFJR&#10;eVlkQTVDVXBaME1TR3djN3IyM1c2WTlpTEVrZzM1dnU1TEMyU1JYbzlUMml1VE5Jc0loUG1TRitN&#10;YXd1aGEyaThlZnhmbGJkcWlRSVpRZzhjTlljQnJFOGIyMi9hYzNwTlQrbGhwZ2F5Mjkrb3hCcVVY&#10;YVl5elR3L09xVGFsTG12Y2c0Y0NBdmFRMTNLTmR6bjhqVnpqZjZ4QUZqRSsxK2JEdUlSQTloMHJ0&#10;dGtKSjJPanVwV0xPdm5KVGloYjJqcHFpd0laZGlSOWV3MGl5MFY5Z0RFYW0zdE0yb09TZmFtR1FF&#10;WTdKVEtET1drdG5xVDlPcFcxRVE0RU5jWE0zRG15WkhzWjgreWlBbGwwbU1QWTNDTmpDcjdrNzdE&#10;d0pyZEZSTzZtWWljNVRBRFlKMmRtWVpyckdUZmg1NHZkMHVjb1k0QmU2ZzRkaFM4cGtQRnNFaG95&#10;NmM5MXNYT05FRlJxTWNYaSs0ZDN1VEwranhXS0tnaTVuTUo0akUzRUFveEo5ODRGMlVlMktTWnRE&#10;THJJcE8yUjd6ZmxXZjF1N3RJOVdrc0taRHliWEVoemVsU1ZQSFdiOFlleDUvc1hGTTQ5cGEyZWV3&#10;OUdLdTM2UnhibVRaWnIvQThKWlAyQk9uTzI1M1ByNnZEN3pNbUVyUy9aTGpwOFp6YW1XUVRQYWN2&#10;a2NyL29mdXFDRGVxNUJZMzlkOXlTUU5iM2EvcEZLK3NnNXIyZjZqemE1OHAxWFZvZ1kxekFheXpD&#10;Y2FWay83N28yWGlTbm52UVdzNjc1czZST2I4ZGNXOVJnWXdYWkFlR25aaUlpekJMY3YzTTFRRWp5&#10;akRtR1N6ZUNOM0tIVHhSOXBua2wzQ2NPb2MyRVBxMjl0MlNpK3FQem9RYisxSzl5VW9LWklnczVP&#10;TEtiYk5qK3NlcDd5RCtrTHk0eElWUlExNnZOYmRmakpqdk9wS1RZRXNDR2VQUWt4c1dHT2dEU3hi&#10;cVN3cGt6SnVFbk02WkVKYkZKd255bzIyVUZrWGRjOFpwZUhKQ0Z5a1psdUw5a212OFh5U1F0ZUpk&#10;UWgxZnREbHpUaHVvOFYzbUIyeTR0WGlIVDJWQ25lQk53bHdZUFZaTmVhZXRDR1JyRGFjY1U2ZHNr&#10;cjZtVzZQUHNlWXNKWkQxdWNaYXNSdXhFV21ITmViUjNEbHlUTHNyK1ozaUFoa1R6YXVESmh4eVVk&#10;eG1wbGpha3BWdytHd09ONGhZaUpjTzlSakRoTUdGY0JEeWphM0pKWFZNMlU1OUIrNFlXVFVHb0hQ&#10;ZXM1UkF4bURMY2Zkemg2cE5QUlZzaUNFN1Jpek9XakdhRDcxS3R5Q1FJY3dnNEU0OW9HS29qU3pw&#10;OHo0MzJaekpXVS94S0NXUUlTaThJTWpyT3FjdWY3UkFEc1MxaFhUbjhCdTZsemE5RkpFczEvZy9K&#10;WkF4bno1N0FXMTVxQzdPK1h6czRScm5QRFA2dTRoamF3KzVQNWZKRXRZSXZIUHJBbGtmbXZmdEM3&#10;Q1R6MjBqNTM2ZlhGZDNtR0g5RXlXUVhYZFBOTzdyalp5S2MyNjhuVnNIUTkvSGVZYU52Q3RPWnh5&#10;NmFjTG51WFBraEo4TXZhVzRRTWJiUml6QStsSXYrVVRHaUpxaFFmMUJnQ2NPaXlRTTZ6bFBHV0Z3&#10;d2FWemlTY3VSZFRWUmM5WW9pZEhDWUVzVWdEUHFSTW01YnNWRU05cHU3VGgxc1RkZlpFczRqQ1ZK&#10;WWRZSXR5eThHRUJ0S1dMazRGWkFDM3BLaUdRelhrd3lEN2JFdUZrdEZsT0xKM1RNM2RKN1lkM1FT&#10;UWp0OVhjeWZ0empYOEVzdi83d0lNbk9tL3ZrdXFPK3JyZkRLZThqbUdBS0luQTN0bzhQNmJzU3hE&#10;SldoYklzRC9JeGQxcXlPNnhOb1k5L3BES0tUZWlCTExQNlBKMHNWN0NhNHpudG5paERkeSs4RHlh&#10;TzBmT3piMktRTVlpa3lOOEl5N2k1b21obmRzNGlpakxzV2RFSlFhZG0xTnJYamRUNnB2T1JWNm1P&#10;VVhLL2ZlT0ZzaVdrUE9uTDErSlJSTUd6VXNiTlpvUnREaWVHdU80WllFTTQvUzFLODhiTVdYczZl&#10;OHA1VlU1OVoxS0NHUWNONzhFOFpNNWwwVkIxSzRzaGptNWdoVEhydG5hR08rL3JYTEM0Y08zeURY&#10;K0R3VXk1aHZ5ZUxia3FYREliR2syRWUrSE9JYUhlTXZjaDhacitoT2Jabk5kclFwa2N4OWNOVmQ5&#10;OHJ2MDlYdFV6RDhZSlpCOWVqY1dFUG5VMGlFZHg5cENhWjBnZDQ2Y3MvMzJiZmkyaDJtcXJoWDhW&#10;aXhTM2hRVU5saTcwd1dqdVBCeFROQ1VMeUpVN2U0ejd0Umg2RDJuNFR3LzU3U0owb25qejNtWGFJ&#10;RXNNci9nT2VVNDlsMTJRaUlUQWJlOGs5L3pJK3dGTjJ1RXNseUJZWWtlWkJpbnY3QlJEOWI5UHJJ&#10;a2tTeGFJS1BkSXBBdDRTTC9ZZFFCSVl5dEpLWlhIRHRlczJ5UTRrVTJaeGh4cnZHLzN5K1hrcWFn&#10;UmovQ3U0UlVLVXZZNUhZajkzS04weDQ1bktEbUtYZjlyN2Nva0RFK2tMZTJsZFFjVThhR1VwRWR4&#10;OTRsUWlEanVWL1loZkgvNTQzTXZ5VTlTSFBueUNsdEx2S2VLaDVrdkhCVTQrVlplRHd3bUxkMlJY&#10;bmFVYW0zbWlFR25Qb3dYOG8xVytVYzdzYkgra2FrUUxha25USGFPMFpJbE9jR1JqTmVSeEZDOWRM&#10;SEtFUkZqTlBjbklkTEU4aG9Ed2dNV3dwcnVLaXRrWnFnOWhIZng5NG5VaUFqdFBKVkMvRU9aT3lo&#10;elVYa25hVE4vdXJTQjQ0RnZOL2NRa3V1OGQ4TEV2K2h5K0daT3dZdm9FcEd2OElTVXFXNGdYTE42&#10;cHJyMVB2V0JESnN4N2R1WEJ6cld4Y1JORVRTUk15TkZ3MCtvaVRZQUFBZ0FFbEVRVlF3VVJvREtW&#10;WHVzaUdQMHBJbmIrZk9rYU1ubEVKZnJDYVFZY3krUHloY2lWM2Fld1V1aUF1eFBldXhUQkFrWnMz&#10;MTVPQkhTUlQ4MkJsMmdoRDQ4TmpBOEtoMTRhSDF3YTV0Zld6bkp2NituUmo3ZDd0RXlmejMvbldq&#10;M1dtcW45UDl1OG51U09MUFN5bGRQNmc5amlrcms4UWpBajBNeHZ6bTRYZWlCTExmMmVWTitmNlUw&#10;aE9tdkVTQmV5SVRZN1BJZlhPbEJNbnNvTk4yYWNNZjd0cnVlNC93b2UweTBkeXdhN08wMzZXSmQw&#10;c1N5QmgvOEdDdEpZNWhZRkIvZlQxK0tLWEV2Nzg0VXBlTVFYaFBYR2VYRiswRzNUaFVhN3hjd3FJ&#10;MFNpQWpaUVBqNlZJT1hXQVhGay9NWE84THhQbVhWWnBEYWJkL20xTDY2OTNKWXgvbzVzeUwybTdm&#10;bkdtN04rdm1Vdjc3ODNjSDhWeXYwanNmZHFuSXNmL2NxU25YK0VjZys1WE9hNmZVV0lXQi85R1Uw&#10;a2VPZUd4aC84eFZiM051NHZiMUhKWE81RlM3d1VNYjluL2U4V2VPd0M3bEgvUDhvWTE2ckg4eDV6&#10;TS84TGZHbkkrZFNsdXNmUXBoU3dJWjlmVEt5cDdyOUtlK25mM0pudjF4Mk1hd1A3QW5iOXFOMnpm&#10;dWJNclNuc3FzMmU5YStNVFVLSUhzM0huZ25PL1RyLzd4eUhoTSsyYzg1b0FBdEpMYUYvV0RpSmxy&#10;dnh5K04zUGs3MVZjWjBkek8zcmdSSFNJWmYvUzdJcEdHQUpNUEEvYUxUU0luMjNseWpXMjlqbXdB&#10;S3VkOTRyM2YzMmx6bzJ3d0FLSmZCMXYzTFdGZDA0WWVIbmZyKzVPV3lITXJJWWJOSjJOZGhzWkNu&#10;aE8rODhWeVBxVHFHRDN1RW9HMjVqeTRSSU4yOXlMaVlreHBmU2hFa3lTaUhDMDM5ZWRhWXp5am9S&#10;eXNjTkYrNzMxUXR6QWx5S1ExVEpPS2U5VjNTNHhkWGh1UGRKV2U4ODk2cE1OSDhTUjBrbWk1MDdj&#10;bnl1UXdmMEJuVGhET05BY3h1U3hjU1lpeEx0R3ZqekdjT1pMNWszR29IZWtsTjQyWWY3Y1o4Qjdr&#10;NmZqaTdyNTlIYTduRTYzckxRRGo4akhJbStPY0wxY200MUZDWXVpS004eCtnYWJnOVR2V3pvUkJq&#10;c1E4WlAvNzEvM0t1MlR1ejZFM1VPOVlUTithZmN1cGNlZy9qV2lST1VwODM3SnczY1FLK0JQLzhJ&#10;bXBuL2xlTGN6eGxFM3pQbXNuMHJQK1hOc3BMUWlrRkVPRG5zZ1pMcjBSWnY2N1l4MnhsejhWYnRO&#10;Ky8rNEd5TWVWbUdEbzNTN1dwcEF4bmpNeGdST0c4eXpqQWY4OTd1N3YvdnQ0OXJkR3BSNUUvR1NE&#10;YWphNDNHSlZCeUkrNnpWRWY3WUxCaTYrQjV6WXBSZzJ3dVNRNzk3K1BtbmRmOEhhelJzNWl1dVVn&#10;SlpaRExNa25HejU4S00rRDdlT0lTTzVsNklMeGpyTmE5YXAxVmk3TEhyOXpNRkRHTGFKbDUzTEZK&#10;TFhoaFBlSyt4VUtsOTVRcGt2Qzh1K0krdkpDaU80WU13aGtDV2V6RWdFNUpYTWlrbmZaTVQ2ZkJ1&#10;aXFwL0RHYUVndEx0ZG9qdlVnU3kwZ25iS2VkcmRwNFhKSERGRlQveVFtamdHSGh5SzVVUzdIbi9l&#10;eFo0OTdFY2NnVXlmZ2VEaFg5UndzTFlkei8xUGNaMGR1VnpkMTlMNWgzRFVQeC91ckduaG5jSTR4&#10;RkNKbDUrcFFXWHVWSnU1QXBrdWUydXY3L2ZNR1JNWWpHU0l4WWl4bnhyTjgrWDdsOHM4QkY3YXJU&#10;SFE5WndpdDRJWTM3SGh2aWx6RG9ZYWhlODkwTzd6ZFlTQnd0UUwyd2ExOXhrYjBFZ1kyNzduZ3Bl&#10;emZRWFRyK2xuVVdGTGZMdVg5ZTllNmwrVDd2Q2k2eVVnOEJTQkRMSytldmR3UitrZ01nWmo3RUp2&#10;M1ludFAyWEF1UFY0VGhEdTJJOHpoSHpoOGF1TVo5SHBab3FGaTVlU2lDakV4SjJFckhyTzNmK2lU&#10;RVZQZlk3VEhJb2xSSGVkY1VheFluQ1VLY3MraU5DUTAveFlxZjFod0tNdnpIMWdXR1A0QkJSRjZk&#10;K2I2NFRneUlFTW95bXlBbjBVQ2c2MStDTDJ2VW9tU1FaWm9TQ2xVd29UYnNsM0NqYTZCL1RaL2pP&#10;RWdTeWtvZEdZT1FnekNQUWwxNDQ5RVlSSnhpV0VNcVlPL0ZhbTJOaEdpR1E4ZjZSWEhMSG9JZ3d2&#10;MUllMkN5Z0h0MGxpNTdEOEdVSEdhOXBOcDhpN0w1ajQ5SFJNSWl4QTFmRzkrWVd5UG9ORjJ6SEVu&#10;Mlo4ajIzOE9iTEhPSW1jeVhlSEZGZUN2Mzgvbk1CSXZrNXpaSDZ3YTRvWWF0R2pHbm5sS1VGZ1l4&#10;MmhTQlNhcHlySWNEMlFsbXBUVmMyRlI5WVNJU1pXeUJqREdiekc3c3RSeFE3MVc5cXJFM25QTnl2&#10;THpkcnNaZWNNM2ljK0c0eExhU1VRRVk1b3VMK01XcHhDeTI1NkF5b28xR1BZRkZMYUZmdXdFb0hK&#10;VDlSN2s3MnFKZnV2c1FFemNCVTRzTHdmV3BLNmVjTERhaW4zcG5KbWdWa3laTTRpM1hlQ3lvaVFp&#10;RExxV2NtRFl4SmRtL2Z2dHVwSmxjQ0xzaGNNT2R6L3BLYkNlT1BzQThPbXpqbEhjV0NqM0NlM1BC&#10;S2ZwTTQrVWpocitlRXB5dHRPUGNkeDNEdmQvOUxMa1pQdmNmY0Fsbkp4T1lZcGcvcFFpcHJqcTJJ&#10;QzAvZWhlamNwMEE0TS9NTkhqNDF5MFBiaVJESXh2U0ZVOTg1Wnd3aTFPRU8zUmhFSXZWakMycnNF&#10;TWFnWE5FVWd6QXlMSWYzUWpoaExLZ3g5Z3pWQ1cwWkQ2ZDdGUElvbThPd24wc2d3ODU3WVVycFNS&#10;WHNvdEppL1J3NXI2SlN2ZERtV1g4Z0pzelZ4M3F2WTk0aDBsTVRZWjIxUkltRi9yR3hZdTBDR2Uv&#10;LzBrSmlKWFdCWitLUFZLNFA1bzd2S3hBcVh5clVjaTZCalBINHg3b04xQ2lQdmxQektXczRRcTBK&#10;NDgzVkM0NzlCZ0xtdlFNalhJYnNnbU9mUjUxTVhteU5YVklnaTFUWnFVd01vN1ZmVWFKaGJjK2t5&#10;TG84ckVQcWxvRTBkK0dSMHpaSzdxRE9JU2pNSlpEMXVSSllJQ0dNamQzdFprSEtJcFg4Tmd6YVRB&#10;ejdDYzN4TEVUSXpMMmkrdC8rZTFEbTd5MFVEanhVM2ptT3JwK2pQZmNjU3AxbVNCMGl6aE5TWE5y&#10;d3VjZ2crb3Bka3VabkZoQnc1eEFWNWhMSVdPZ2hkUDZQem50azdCaEV2ZUN0MW85QmhCNHhKdlZp&#10;V1VSS2craEV0djNZRXhuS1BUVG1qUG1jK1Fkdk1rVGY2SU1wYW51OFVONDVCREpzUERZbGE5dEY5&#10;QUc4eVVwNEtOZk1pMGlkL1VHUTl4amU2Nlc4UmNiMHAvM3Y0RDM5dzhFYktjVVdtRWNLdDNhQnJJ&#10;UU5DU1pzWFBMOThuZU9xMFM3S3VYQlhsc2c2emVoR0FOS2hZMmVxdk5TTmo1Mi9DMW1GUHdwNzZZ&#10;Rk1nekxGd2Z0bGtibC9waGo0T2wvTStvNFlCWUFENjU4Y0VIa1R0eCtIV0FFa29lbjF1N1ZSZldQ&#10;VVkrd2c3Zml1ZUYvUSsycTltbXNjd2hrZlhnc2VadHl2VlV3MG1rWGZVaEJSTmdpejBTMGk5eDla&#10;ZUlrMThKY1JrMi9xSDk1QVZIbFZKdWVVeUFyRVZxSmdNTHVhZTJ3bVZOOEVSUTRJVGh5Z1VvWkVa&#10;aHJlai9NSVpCaHZHTEVjanBreEJqRVBOdDdlN0V3d2t0MDZoVnBEL0VPekprSXVnaEdTNzBZdjZP&#10;OXM2bmorNTZ4K1JMQnBxWkFScnZGU3dpdnNkdzJQTFhzcFE2eGlkcm9HaW9YOWcvaWJFVEV3eHlD&#10;N0ZENW9zVU1SRmk4WTZQeXBWNzAvbXNXeUJnSDNscGdmY0M4TXVmbVhGOWYyQnpZSHBHYkdpWDZU&#10;MDJCYkFtYlVIMEMvTWgwRTlSNXpRMkxZMlBDcGdVeWdFVEZtUEtzKzFjV2hZWW1xWE0vcHpGZ0xP&#10;YUtMMHhtSk9ldkpTcEZOZUpEWGlVR3puUHI1RlNuZlVid0RoMkc3aU16RjFqbmxLMjJRRmJxbENw&#10;RVpVNTc0V1N1M0x3NjBUdC85RDlFaDlvN1NzZmFRWTFUOGZyZm5Vc2d3M2pqU0hYS0duV3g4WUlJ&#10;RXAyRVAvZjk2TCtFVmtXRzRqSGVFa3BSYTlGZFd5QmpzNFhOamVoRlhuOENLYWRTNVhnWFJucTAw&#10;TDVLamJtNWJmZncvcWkwRXYxekdYZnZWN25QMWhMSWFGK0VwaTVoVGlseElCTUMvZDBxQ1BVc0tC&#10;blRjMU1wUkhpTlJ2ZW4vbm1JWktSMGlOcndpemlkZDB4WjF5eVFsWEFVV05vaGRIZ3NrWVlrNmlw&#10;eFFFY3RnYXowWVFQbk1DNGhrcEYrQS91M2xwWndXTjRvYmFHWUIyekpFRXRnUkUxVVBHc0pNYlBu&#10;Tk9qRDcwYmxIaWtWMTMxcTRYMVY4STRDZ3c1NWZ1aWNTNzFZbUJMN0hXVjhVTTZhWGh3MUJiS281&#10;UGtsMjBMMHpoOXQrRjR6ZTQ0ZDhrSTRRa0NLOUR3NlZpZHpDR1MwWjQ3UGp0eEJXMklkN3ZPbXpH&#10;eW9SQjJLd3VLYmNhMld0Mk5OZ1d5cG15Mzc5VW1TY2s2d2pyaEtKa0NPZUw5U2huRC8zTnB6VGcy&#10;QkRQR0lISVMxUXlvdnFtL21sRWo3ajRVWUIwbmtlR0tPYVo5UnA2UFZFbzNHbE9ud081RmVjank3&#10;bGpmSldnV3lxRGExWDQ5TEU4ZjZkNHYwMU1kZVpHTXUwdE81aGtER2VnMFA2Q1dOeDdSQjV2Nm9k&#10;V210RFl0VDQ5dm1CVEtNWkVJZUlseWRnVXd5N3lVMTJMRVRHeTdyTFBCeWsrM1ZidENSQTJYUHFx&#10;YkFON1oram4ydmhFaUdLSWduWk9tcmhrREd4RWNZQ0F1L0pWK01RU1ErcFMxSFhKU2JwT2RMRkhn&#10;WlgxNGZzSE4rRWFjNUJETDZJdUg2VWFlUjFSYUxwclk3K3ZGckEwVlB4TEU3Vi9JaXF5V1FyVUVj&#10;aTl3b1JHUmc0YjRtT3lqYUc2bDJEdGJTQWhsMXlhYmhFanpIRHNlcWFEdW9SdDFGMksxcnlIc2M2&#10;VlZTeTV0a2pRSlpLWTl1MWtKTHZaNGZ2RGwzbzBDN283UkF4anFiSEpwTEc0K3hxUWpGamRwb28r&#10;M05rWisyYi9PYkY4Z0FFYW04MTlybGlCNjBJaVpzM3FubWpnT1Q3KzhHZTQvVmZQK0lPcVRleUV1&#10;V0d4YmJ2MHV0eFUwTmdXd3RkWW5MT0tkcFJ1MjZMSDBNb3QrK0xVQ01QOVYvYWd0a0dBWHZDdlFl&#10;dzNPTTQ4ZVhGbFo1aW5kaytDemhoeGgrTmNUZEdnSlpqY1YyeER3U21XcGlMUnRNaDl3aTdjQmFH&#10;MDE5R1VvS1pIZ3FFQnE4MVBFb09uZGVqYkRGM0hRS2E0aHk2TnRtMUtuT1VTZUZENDJYYXhUSW9z&#10;TU9HYjhReEhQVGhneXh6dmtjTzVKY25xZE9sai8zMlpIZW1DVUZzaVdsVGpuR09OcStuM005bzBE&#10;V0xVeWpqc1d0dGN0eGJ1ZS82UHVJRlNSMnpNMkhVRnZ0alJMMWVqWnJXY3pzMXlYRzRmTUNkMUo0&#10;ZGczanZyUkF0cVorU0lML0tBL1d0WVI1UisvNjcvZUoyZ0paMUFLQU12RHVUK3RPelkwYzQwcy9D&#10;eU1WWXpVaWVXNk5CU284U2d0a2F3b3p6RjJ3OSsyTG5XMlNhUzk1WVhXcUx6QW5mVEJJdUsvcENV&#10;bDVTZ3BrY3k1UXhvNWJrWnRNQ0lLY0ZKdVR6KytpOThhTG12UVkvUUUvWTh1NC83MVNwKzlOZVpl&#10;aGV4aG4zeDgwTjlUd0psbWJRTllmM2hVVmdiREVVT3BUYlF3QjQ5bEJtOHVST1ROTENXUTFOeENI&#10;K3ZWRm4wZVdmMDVIQndXeXJwYWp4SmFscTd2SEduWFU3a1BOa3hBalhiZGh3cUtNNUxPbGpLS2N3&#10;V2JvWGlaMGtsWkdDSno4Rm9Qd2RRc25SaXdwa0ZHSEdMZ1l1a3UvSWtPYktPdWFRcndqWGVUbkVz&#10;aWlqT24rL1JsRE9YVTBPcEY3alg2QVVVUzZnb2d3MHhydHVLUkFoa0IweDVXRUdaSTNMK3FVMlRX&#10;SUtSZjFCY0x4SHhmUWhyRW44TUNvRldaYVNpQmJ5NFlMZGNvSjBCRTJVT21EQ0xDM241djVyclN2&#10;T3dTR2hKV2VINklXelBSUDh2dVZ2S0xtOUZvTGU5bzhhU3R5MCtQMFROYzBoa2VHbHRMdm1Rc2pO&#10;bmVpMnZ0aE8xK0xFMGRVeWliS3p4eEVvdjQ1MXVZS1pGMExwS045TkVpSlhrUE9rZjJPRjlXWmE0&#10;WldSSWFFNExWeHp3V0hFSXd4QmpDNlhoVTRTWmF1eTVJQ1dlMEV5V1BxNTlSM0lrTmsxMVJ1ZUdE&#10;WU1mbEZlQjNOSlpCRmhtWFZQQ1FqcDgyZXVqZnlFSVlhaG1CSmdhejJpWnc1OVJsMWVuV05qWldj&#10;Y282NU4rb2tXb1N4UjFROGNLS1VRTVlweUxVT3pSaFRQeGQ5aDdtVVhKNjVBajBMNU84dG1LZ2ZX&#10;NDI4alRtbkhkZjJVTXl0R3hiTWVHZm1wZ0lwZFJMd2Z2bldKcEJGcmQ5Z1FPUUYrV3RyblNTZDI2&#10;NjRIMUVMY1R3aVJVbVVoMkprbmZTTTFyVHB4anRIYllDekdjQmNPa2UrTlFXeXZSNGFkWW9qa3hm&#10;dTAzTWRUWHJPb0JPVlA0YXkzcnlpMTA1VVhmV1RBbmx2MXVpMTBkZDFkSEpFREh5U1paZFM3VXNK&#10;Wk5UaFRTdTJ3M1A2MnJIdlJoM0xqVnM4TzhxbDZpdTNuS2Z1anhTNis5K29GV0laSGRxd3BwM2JV&#10;L1VaSlJpV09Icjk4SjFMQ1dTTVFiZmE3WHJTSjlkd1JSbXlOVVROMGp5alRxT2xEZHk3NHFaYkNZ&#10;RnNiVjVLTU1BVE11SWs0WkpqY2NRWXVUYUJqSDVMbEVOdXZpamFKTFo2eWJGMVRRSVo0OVVyTXNO&#10;MSt6RzFWdjdoNkRFODBvc3N5a094aEVDMk5zY2JOQkRhWnE0b3pseEtWTVVjR3pVS1pIdTlsWW1M&#10;blozY0NtV1Jpa3ZnVXBPYTdnOVFVZmx6YXVTdDZ0K2JldUwzSWx5S2F3dDcwWlBEL3ZPaXcvVTR6&#10;YkpVc3V4U0Fsbk5kcGhibDdSZmt0VkhlRkN0elh1c1p4ZnBkVlJiSUdOQmh0RWZzWE5aTXp3OXQ5&#10;MWVkSC9rYVlEZmtsSkNkQ2wxbFJMSW1QZnhTRjdETGp3TTNoeXdjRVhRdk5kTVJteDArNGhZeVBO&#10;T1VkNElZOG9YTFpBdCtTVGtVenhveTc4U0pCYVVYSXhHYkFxeGdVa0lkMFE0MkpqMkZmR2RxYmxX&#10;S1N0Mk92OStjYmNSLy9PRnk3MG1nU3h5TGJRbTIvbXdQVWF0WTZQQythSUZNcUlMS0dPdGtQMkkv&#10;aDZaMDdPMExYaXF2QXBrZTJRaVR5T3JGWCtlMDVBcEx5N3BFY2tkYTdyaVJ5VVVobDBMdTk3N2JT&#10;REMrT3FmVnpMUmZTbUJyR1k3ek9sNzNCc1ZYcm4yMEx5b1NhaTJRQmFWdDVMM1hsTzdIV3IzVWNa&#10;cXlmR0hNcFFTeUdvS0kwTjFNZlI1MU9FS2EvTTJ1b2hMbEhkNnpYWVFMWkRob1lNWDVOcTg2cU5z&#10;dzVLaFpoRTJXdWs4YVVQanhwVFBtZWVmY1JCYWl1ajFrVjFJNno5MmYwbm1mNTN1ZFBxL1NDbDlx&#10;RXZ3ei9kcWlRTnJFc2ltaW82SDlZZlFpcGZPSEdGc1U5clM0VDFzdFA1NXdHWmxWQmhqdEVDMkJq&#10;M2hXRDFHYlRhVlR2bWpRRGF5RjBZbGFWMUR5Qk91Nkc4SThHQmhVTUVicHBZeDlZR0FkNlk1MURv&#10;MmVtVFRDL2xhNUlsQkpZMndFZ0paN1hhWVcySDBQWFlBYzY4MTcveFJkb3licTRMNk5NK3JFV0tK&#10;RVIxMThqRnp4UmZtTm9JRjNjOFl4T0ltMThNM3lsZzloYWFFUUxhMlBGd3MxcC9lOVQzZWZhcjMv&#10;Rm85V0krMURXekFKd1QwcHpVTFpHdmRPSXhhbUpZOExDVWlCeG5OczZTWFcwRHp2OFlqV0c4OHVr&#10;dUI4YjV1anVEdk8xSksvRjFLZW9nMUNXVHZDUW9wWHJzTlNXT0xTaFVRRVRrVE5RNzFuV2l0RzZo&#10;UkFxNEMyWWtSK1ZvbFJ1b0xuaG1WT0pvZGorOG9IQ0tTaXliS2M2UG1SQjFsWE1DdWhVbWhwSUhQ&#10;czB2bDRpZ2hrT0VlemFKa0RWZmtqdGNEVnhMT2ZWRzlSQzFLYXdsa1VaNDN2TzljazMvSmZoSmxy&#10;SlprVTBJZ1l3Zis5aVhCQmorYnhlRG5kZmxEeWQxNG8rNDA1K3QzLy8rWThHR0V6QmJHb0I1dDFG&#10;aFVVelNNOUNERGRpVkZTS24wQ3NGTitJckhSWG12bGhiSW5oa1Exb3lnelNiRW1zSXNTOVo5MUxQ&#10;WElwQkZIY3hGTzNyWXd0ZXFZK28yS3VkVnhKb25VaUREcHJqdml2SXE3OWRWRkllNVBPaWlOSkpp&#10;SWFLMUJUSXFOOHJGZnNrQ1RGUytodHF1dVZFZWZuaVpmRnNEazhLeGlZT2NWcmlxNTU3bVZGSkVM&#10;Q0dRUlV4c1l5YmlpTzh3bVpNdkpiZU9NT1MvY2FXVDV6NUhGbmljUkJSeDFmQWdpNXI0V1l6ZVpF&#10;Rzc1eEg4ZVVaVSs4YVRoWEc2UkQ2dkVnSlpTVUV2cW00dWVnN2o4cWQwbm1TZm1sSzZkaWVVRVc1&#10;SDZOUE5PZ0h3MWlrbFJEU3UzMnBrRE9xNVJQWHRtaHVIa1FJWm9XejBYMEwzMTNhdFFTRERrK3E1&#10;ZW84dnRtbXRSU0JqbkhweWh0ZHZYd0VJTUlSWHJsMW9wZDRJc3h4ek9pejJCRkVMNyt6c1Rqd1kv&#10;NlE3L0NGaTNJdWFRNmdqNXBIdnF4aWhGZGt4OFZCL1FVRG82MXhhaWdMWmtkWVFCUVdYWVJZL1N6&#10;ek5NbXIzb1hiRGpUcjFyL1FwalpHRHpKUm5SY1YrbDBvR0d5MlFyUzJKWlpUcmNjMUYySlIyT1Bh&#10;ZXlQeVBOUVN5cUhFSWdSUDMrZGF1cUZEdmtxZVdSUXRrdFRlTDVtZ3pMRUlReXE3YkdiMklaQ3cw&#10;bGhJZUZjRWtJa2RVdjdCQk1LMXhSUXBrdFcyNlNENVJCNmVVUGlVeWFoTWVkc1c4RXlJclprWFBX&#10;b3RBRm1XRHRHSkQwc1FPMDVaZ1ArQXM4TEdVMG51N1BIWWY3dkxkc1M3L2FLRzVLMUlncXhtcUg5&#10;MU5vMDRXbm10T2l0S0NpbzNSYzNpUTRZSHpzZ0FYNkNWUFhsRUw5R0lWZjZTblJwNktNWmZMWnZR&#10;QWRPcDVVUW5nUzUzSUdpMlFyU20waWJLL0tXaDhXZlBrZWRoMm84YWswZ0laQmpUZWJuZ0M1RjQx&#10;dzdCeTMvWGMreU1NK0pLbjZVVUxaT1NTdTBVaGI3ZHoyZnY5NlFUSUMvbjZBTy9lbWd2UFNJRU1M&#10;MzNHcFRWZWpNbXZEaGliMlJqOGtvSjlPU3FNbHpycVErUitydUQ3cnJFdFRIM25OUWhrVVJ0UU1J&#10;ckl1VFdWZGZSOWpJTzM2eDdLQVEva3E4YXJyUFlHVHFSQVJuNWFiSXMxWGxHbjFDdVFuYWo5T1FR&#10;eVhpVnFBaXU5RXpXbDA3QkFmK3N1bEpUQkpPZkNpTGhQeGM2TDhmT3VBTU9WTXJja0xCeXJ3NmdE&#10;R0hoMmliQ2hhSUZzcmdGMFN2OGhiOGdIQTF6am1mUnZ1OUpRbUdQY1dKaVNSMjVNM3FPTHVKY1d5&#10;S0tPVnFmKzhGWmhqbWp4aXBwRFN5M1lvd1d5VnIwQlcyeWJGNVVwS2t4dnJRSlp6VTNQNkxhRjNm&#10;UHlBTnVXc1puY2ZLVU9ub3J5VXR6blIzdDd5Z3hpUUhRZHp2MjhOUWhrdEhNT041aDZxRXJQbURY&#10;Y2d5cWVFRHAzM2RiNi9TaUJqTWdZYlB6YUFsOGtwNGlOMHJuV2QzcVFuV2dKREVCNENlUXUxcFo0&#10;cWxWVU1zT1MrV0dPVlF0R3hZc0RCTEtTWVR1UkEwdnVzNkxDTEVza3Y0OFd5TmJraVlQQWdpdDQ3&#10;a1gvKzY0R2NrZjBIQmhyY1lmUFBmMnd0RURHQ1hmZkgyQ2N0cEw3NDFRN1pwNGgvMFJ1ZlpZeWpx&#10;SUZzcHFDU083WTRmMm5DZUI5L2F3QVFEWGJRNVFIV2VteE13RHJoWThnK3VNNVhRNjFuTjhpL09v&#10;R0JkT2pVRjk0S2VhT2pZZGxaRUg5WTEzZW9wenliL25lTlFoa2tUaytPVXh1aVdtQTF0d0dvd1N5&#10;Rm14RUJiS0NZZkJ6ZVpBeFNHTGNJOHJrWGt2YmtjUDR3d2pNdVJoUXlaMURCNjV4c1poNWZORHg2&#10;d2dMVzVnVW9rTFdjTy9GelRmeWloYkkxdVFtSHJVQXc3UHZhWTJGVlJ6bWtKalM1a292OHFMeXg1&#10;UVNmcVl3SzNFUGkxWEU5VnhQNVZMaDA5RUMyWm9PQ1NsUjM2MDhNOHJ6Y1kwQzJkbzlTZ2pwZVZ4&#10;S2lRVnF6bFZhSUl0Y1h4d3JKelliYVdJNFRaZzY5UnBQWU9rQ0dmTVdiWnh4S3ZjcUVSMlMrMDR0&#10;M0I4bGtKRUs2RkVGUFZscnNGWWdhMUFnbytGRXVkZXhTT0FZOUNXY0VzS09GVjRhdVo1eExPNDRD&#10;cnpXemdPR3oydUQ4alp0WlZLSWFyKzQ5K0pSR2RsK0l3VXkzdXRlS3dsVm85ODlOVUNnWm54cU1V&#10;dzRRcnd2TFpDUjF3THhKL2RhazlmajFMSkdDSjRzOXU1V0lKUS9VaUJqSHJ4Zkp3aE9aZVY5eXlB&#10;UXRZR3hSb0VNdTQ3Tnd6V0g5RVFzVGtzTFpKSHJpNHQ2RGZYSUlScXY3SVF5b21JaVR1bGJSazh0&#10;OHhaTEY4aDRQOWFVUkNMa1hqZzV0SnJpSVpkTnp2MFJZeEMvejZiYlQ2NThFMXlCckZHQmpFVVF4&#10;Ny9teG5uVDBKY3lFRVhsUHFqdHNVTmRNTkdQT2NKM2FHQnJVVmc0Vm1ZbVVJNFR6MDBtWHVKMHRr&#10;aUJiRTBoczFGZU5kVDNtcE4zbnVxakVZdlRrZ0laeHVsZkJXd3dVUDZsZVJZUGpadFRQby93dG1P&#10;Ung2S2R4WHZrRlNtUXJkM3pKcExyV3AvVm45QkpPNHRZZks1UklHdmg4S0tJeFdrTmdTeHFzM3Bz&#10;ZjhPT2UyZVgzdUYxS2FWM3A1UTQwUzl5NDNQc3V5ejVlMHNYeUdnM2JCcEZySVZ1bzRkaGthWVlN&#10;UVpoeDk2emdVMDNCYktDdHY1Y0laWjlyOEZGR1UrYzNLdW1zWFRxWFJFbFhoZ1FOb3J4Y09QS0V5&#10;c2l6M3R5SzZHN3YwVmg0UmdhSnRJSVk1LzZab0ZLYUdyVUZTbVExZlptekdFUWRRdzlrK2YxS3Zm&#10;Qm5IS1B2ZmZMdWpFcVI5UXRLWkR4ZnB4QUdyRnBzZ1doUHNJamtMWlR3dXMzVWlCYmtwZjQyTDYy&#10;OWUvUmgxa00zekNsZE1lVTBsMjZFOUJ5UTRKN3JqVnR2cWdjWktVT3hLaloxaUlXcHpVRU1waEVw&#10;Y0dZd2hlUmhibnN6YnUyLzhaT2RQbjR5cjFWcG5BNHZHZnBBaG1ickVRQk1YL2xYSzBkOHBUREl2&#10;cmVpREdJL09YTVM3WFNHRVV6NkorblFOYXdRTWFDaUFra2R6RENqUlh2clRsZDF4bFkyVFhLRGE5&#10;a2wvR1JsU2RTREVEY3czTXZkc3R1dlNFMzh3aUJGOEhoc2NHSlh5TUZNb1E3dkhIV2NFV05KMHlh&#10;VEo2bFR0bWFpeVZqMUM5a2VuQ1VGTWlpRGppcG5jTnhydnFNOEFqazNVdjA4VWlCclBWOGNuTzFu&#10;K2pmWmQ2NXlaNGdoaWdXRVM1OTdEM1hLSkNWRUtLajYzRG9lUkdMMDFvQ0dadVlmeEd3dmhoaU11&#10;WnpRaTlmMGYxN3k4eHJsVEh2VytvN1N4ZklvcHdGV0pPU21rUVB3dmlXRkRFR1lkdmZ0SUcxcWdK&#10;Wnd3SVpYU2ZpTkVBR0lmS1FzZE04MXhXMVdMbjlES3AyVkdob0M2ZUNuTk4rT0hFdklwa243Uloz&#10;WDhTSGlDdFNJRnRUTHFlb2RveHhjOWNHQlRMYVZtN2VxbElDR1lMSzkrdzJHSjRTc0tEWmlsQ1Bv&#10;SWlCbEh2UjNrbFRFSGxGQ21RdGhLWkZzbDNDczVoamJ0bDVoZDBocGZTbDNZTGp1a0Vlb0VObFhL&#10;TkFWanQxeGhEREtaOUhMRTVyQ1dTVUwrSjlwM0E2ZFU5djQ1RmU1alViRk15V0xwQkYyWkN0bllJ&#10;ZTJRZHlueFhScHhISW1LdHE1Zm5PTGZPcCt4WElHaGZJb2s0MUtyRUxQclpSUjRYYmtXdmxTd0tG&#10;a3JIdkh5WHViZVVFeTU1cnhFRE5zNklGbVVpQmJFMjczbEhHRFl1djcydFVJTXNOeXlzbGtORm1u&#10;eE1VY2srZllpekNPL2x6eGc2Q0o3NDNOUTNCLzVmNXUvM3RwMzcvdlNtbGgyWjZBL2EvVWVJazNV&#10;aUJiRTBpZlZDMUwrSXgxT0huZG5rMi8xM1hseEREOEJLN2ZrcnAwN3EvdVY3elV3cTdSb0dzaGJE&#10;dkNKdW5wa0JHTHFrWDdlWUNOaE9XZUxHWlE2Nnl0M1h6RldzQU5ySFd2bkEveFhycEFsblVXZ2k3&#10;K2VtTjJwQno5Nk8xalVFbGVTbVFOUzZRRWQ3MytwUVNJbFBPaFpGUFVzUTVKaGFTempLcDVWd2xR&#10;dTNHdmsvRWdNTnZNU2s4YlFhQmIydzVvNzhYSmNoZ0ZOMHVjREtORk1nNDZRVVBqalZjVWUyWUJm&#10;a1RHMjNIdVhsWlNnbGtVWWJ6R3RycDB0NlI4Si9QRDM0cEJiSmdvQVVlUjUvYkY3cHUwSWxnaU1v&#10;MzYvNmJIR0szRFVwYUhWbUVOUXBrZXBCZGFnRTFCVEorajlRTEhLZ1VsZjh1c2gwZlBvczBNWGlY&#10;RVlaSlNDYW5Pck8ybVdOZFU2S2NVZk44S2EvaXFLaVFGdnA2aWZxUGVHYUVuVjk3RElvbzk3Rm5L&#10;SkExTHBCUjZSR1ZUSU4vY0lIVHVNWTA3QWd2T0JZcDVPK3FIYlBPRHRzUDczSTFzSE9TYzdWeUtz&#10;ZzVES0pDbktoekRtYUlNb0lpQmJJMW5RYVk2eDFGM2VONi9hZ1ZpWUxudEZlK216dFdsUkxJR0lm&#10;ZUduQXE3TGs4L1A2bDNKMDNDaGFFSXdXeU5YbXhMcWs5OVNkSFh2dkEyd3R2c0Y0QUl3OExHNHQ0&#10;aXVYbWdxMVpkZ1d5bXJRdi85WmFGNmNjQnZhTUJRcTlRN1hJdW9CVE1mdC9menZER21Ib0hjLzVm&#10;TWtDbVd1aGMycHl2dSt1ZFF3cVFTeENPNWtyeHl0ak1ubThjNjlpYTlTcDRTTzVCVHE4SDArY0Z3&#10;UWt1Sitqb2tucStQS0EzYW01UWtSSm9rdG9VNjRMT3NMQ3ZXZk9BeGZkTG9lZUYrRTV5RzlFbjVv&#10;WUtaQ3RLU3drUWlCclBjRjdiZ2lCQXRuUXFMQyt6eEhvT1pRQ1Q5YW9LMUlnY3pkK1hLMnd3Q1A4&#10;RVc5QXZHVVF3Y2dOUnE0d0ZxWVJwOE9PZTVQeTMxSWdLOC80MkMrc2VYR2F1emswRC9ITHY4cmMr&#10;MXU3c1ByZlNDbTlxZ3ZMWE50QlFrc1d5RmdMRVJiSmVqVG5LbVVqNWJ4VFMvZXVlUXlLcmdjRnNn&#10;MTRrQkZleVlDUEszVE9oYUgvQlpWM1dGQkJuNTBwN2pISlBhekxtNU5UL2luM1JnbDhXL1FnaXhM&#10;SXFILzZRSlQzb0FMWmxKNXc2UjY4YWU0Y0xCWk1mNXY0TzNQRGdrc1pmN1QvRHphMmlJK3Z2VEpQ&#10;TE5IbUZjaksxRlgvVkJhYTJFdGZsRkxpdEVqQ0lEOHZwWVMzMkpvOHdhWlNVaUNiU2k3dnZyVXZU&#10;bk5URE9UUmk3MmJjZnRuVWtxdjdJU3pxRU9lWW53Y0FETUFBQ0FBU1VSQlZOL3l5cWN0V1NCakxm&#10;VENnSFVvOWZBWmdSRWhKZXRqamM5ZSt4Z1V5VnlCYkFNQ0dRMG0xN09CWnpBd1BiSnllRlRFS1p5&#10;Yy9uaVBtWTUrWmxKNGRVQm9FK3dKMDJIUzNzb0ZPOExDMkxuUHVSVEljdWhkdWpjcUdXOEpzU0Mv&#10;ZEhGUFdLcEF4dTR0K1ZhODZoTW8wZVlWeU9MckVhOHd2T213RlFpTi9OUnVJYllGUWV5UXBnSlpm&#10;UHNhODhRV0ZxZHNhajgxSU8veEdGNDF2b1BYKzhjNko0T2ZYcmhZdG1TQkRCdUVFK1Z6YzlWRlI0&#10;VFVhRU5yK28wV3hxQW8zZ3BrR3hISUdKUVFHM0xEQUVvY1dYK3FNVE9nWGhVZ2tNeVpZeVZLSUd2&#10;bDJOeHpCaTdxbjhNWllKaHpLWkRsMEx0MEwrUEhNd05POVNzaEZ1U1hMdTRKU3hYSTZFUHZpU3Vt&#10;VHpxRFFJazJyMEIyUmdWYzhGWEdOZElmNENXMnhseGhNUlN1K1JRRnNsSmtMMzV1SzR0VHZQK2ZG&#10;R0F2ekZNTHAzK1ZzWndFLzNoQ3ZhbEwrTDhrejdJbEMyVFlJTmp6MlBVNTF4YWRCWEo0blh0dksy&#10;UFF1ZVUrOW4wRnNvMElaQXljNUNITGpmOUdiQ0RVb0lZbkV4MzFLWmtoRFNUaHhBQ096UDl5VHNl&#10;TEZNZ2l3d1RQS2NOYzM0M2FjVklneTY5QndvMHdDblBGeWhKaVFYN3A0cDZRZTdCRXFSQkxCYks0&#10;T2o3M1NTWGF2QUxadWJWdytmdXc0M1RKeDZhVUhoU3dZSnYrSnN1OVU0RnNucnBwYVhHS3ZVb2Zl&#10;MFJtaXBSNWFtTDRWem45OGpVcHBlZWxsUDVuOENFc3c3OSsvQnRMRnNqWWpDQWlpSGZNdVJUSWN1&#10;Z04zOXZTR0RSYzJvdS9vVUMyRVlHTVpwRHIzZEEzcFlkWENyTjhlNEE3YnFuamlzZDJQQVd5c2FT&#10;dStiMm8vRzBLWk5Qcm9MOFRnWXpkdjF6anBvUllrRis2dUNmQWlaM2xxWjY2Q21SeGRiR1VKNVZv&#10;OHdwazAycTNYN1IvYTBNaFlOTklYSHlYQWxrSnFzUFBiSEZ4eXFZUnVjbHlRK3VHNmMzekRlYnNu&#10;K3pDU2hITjVyeVdMSkJGNVJSV0lDdmJ3bG9jZzZZU1V5RGJrRURHNFBuK0FNT1FNTXQ3QlNZOVA5&#10;WjRtVXdSeUhLdnVVOEpWQ0NiWG9NS1pOUFpSZCtwUURhT0tPUFc2elBHV0FXeWNaelg5QzBGc3Zs&#10;ckMySHNpU2tsaExGY2tYLyswcFIvQXdXeThveVAvVUtyaTFNMmpQRFdmR2hLNmFzeW8wTG1xWm5o&#10;WDJXY0p3MEZwM25PZFNtUXpVVytuZDl0ZFF5YVVrTUtaQnNTeUdnZ1VhZk1mR0ZLcWVSdVNjUjc4&#10;bjYzS3l6a0RYVTZCYkloUXFjL1Z5Q2J6aTc2VGdXeWNVUVZ5TVp4MnRLM0ZNam1xMjA4N2I2cHNh&#10;VGh4MmlTUXVLWHV4T0M4ZFRJdlJUSWNnbE91MzhMaTFQc3VzZDNoMkVnWExkMjBROGZsVklpdlV2&#10;dFM0R3NOdkgyZm04TFk5RFlXbE1nMjVoQUZ1V1pWVExNTXNyVDdRZDN2V0RPM1J3Nm9RTFoyS0hv&#10;bXQ5VElKdk9MdnBPQmJKeFJCWEl4bkhhMHJjVXlPYXA3WDRoL2cwTmVvMlJOdUJ0S2FWM3BKUmUx&#10;LzM3czA1NGVFSUFiZ1d5QUlnVEhyR1Z4U2tlWlRkSktkMTNkN0xoSFhaZTEzZks4THFlZ0xuNExR&#10;aldyRDBReTJwZUNtUTFhYmY1VzFzWmc4YlVuZ0xaeGdReWRsVGZGWkJzbXpCTGNwcVZTTllmRWF1&#10;T0FYbXJ3bDV1WXpxWUF0a1lTc2UvWTVMKzZleWk3MFFnZTFsQVF1c1NZa0YwV1hPZXAwQ1dRNi9O&#10;ZTB1MGVYT1FYZHhXc0NFSWQyb3A3eEVlS1hqRi8wWjM2QkFDMmFFWGY4VGlCcklLWlBPTVJSSDE5&#10;dzhwcFJ2c0V1VHpkeTBYOXNVOU82K3ltellpbGpIdVB6cWw5TE1WSzBHQnJDTHNSbjlxcTJQUXNl&#10;cFVJTnVZUUVZaitNN2RCUFRqbVhrQXlKWHpnQUk3Sk93c1BiMTd4NXp4QndHUFhhbTVMd1d5NlRV&#10;UWRTeTBTZnFuMTBGL0p3dE5GcHk1NFRzbHhJTDgwc1U5UVlFc2ptVXJUL3FibE5JZGcwOVNWaUE3&#10;M1RwSUN2NmlsTkpucmJRQllWdDlQS1hFdlBXM25YZlltMU5LYjl6WlhGY05uSmFIMTRvZVpDdXQr&#10;SlRTMWhlbkNEeUlaWGZ1QkRQbTAydG5ybFhtYkEySWxBOHVzRTQ2VmFZbEMyVFU1VnN6RGpEcXky&#10;eVMvckl0ZXV0ajBENWRCYklOQ21URS9iUDdpSWRPem9YNzhQMXpIbkRrWGdiUlg4dDh0MUxpM1pT&#10;aVJnbGtsQW1YOURueUdrd3BkOFE5R0VvY0M1MTdLWkRsRXJ3MFZ2eUNBdGtneU55anpOZVVwSjkz&#10;OWJxWUFFSVduTDVFZ2F4S1UwSEFmMjNBSXF6S3l4NzhDSnNIQ0dETWVZUk52bVdDaDc0QzJSdzFG&#10;L2ViTGs2dlpJbmRjZStkT0h5WDd1L1UwNkhqYXVqOEo1V2EwNCs5eVpJRnNxaUlFSGhlYitiYzB1&#10;ZTNndlhjNFJoMHVhNFV5RFlva0ZIOXowOHBmWE5tbnlYT25wMXhkc2lqcmdnRGovZEJCRVFZbWZ1&#10;S0ZNallWY016Yml0WFJLZ3RyS0luVkl3MGtyQnlrRVR1TmZjcHErZTgvN01DUER0TGVOT2NVNGJT&#10;MzhWN2hVbDE2bFhLbUdZY2VzL1VsOXE3cjMrLzMwa3BYVGZnZWEwLzRwOTJYaUYvTitEMU00V0JI&#10;bVRYcExZV2NZd3g4SjJkQU1aSjNYL1VoVXArcFBNY3l4R2VJK3dueUJwaU9hVlg1dC9qNHZRMFEr&#10;eXVXM2FiOHRqQ3VkN3MrYlUxL2dtc2xUakZrNzhscnlVTFpGRTVoUmtmUDJObEljUWw2eno2Mlk1&#10;Qmw0a3FrRzFVSUNOLzJFc3lleGJ1dzk4UkdHT1AwZi82Z0ltUG1QOXZ5U3hiMU8xUm5qZE1DdVJv&#10;d0x0dUsxZVVRTWJPUE41M1VUazVGTWltdDBEcUFCR3BWYUUzZDF4ZHVrQkcvZDFtQWJrZHA3ZkFO&#10;dTVVSUx1eUhuTTlONk5iQlp0emlNZ2YzdGtpNzl0dFJyNjMrL3RYS1NXRXNJK21sRDRXT0NmMTc2&#10;OUFGbDJUZFovbjRuUWNiOEtuYjlodDBETWYzYjRMelVRZ1d1cEZ4TTFEZ2gwS0RzdTZGWUVzMmlO&#10;N3FXMW1qdmR5REZJZzIyOTNhQ2xGOGloZWE0N1dQZkkzOGJCNlZUZXBqTHpsNk5jUWJQQ0NpYmhZ&#10;T0w4Z00wRW5ZZ2lMMUtVc3dKbklueEhncmJla3NOR0l1aDd6akZ4dm5QNDNmci9MUjZkQU5vYjY2&#10;ZTlFZUpCRmkrcDVKWXEvZTZrQ0dlUDlCd05DejFqNDR6Vk1uL0thajRBQzJXWDJ6TEhrSEdPK3FI&#10;MlI4dUN2VTBvZjZMeEQvaUtsOUtHVTBwOTA2UkQrc1hKYUJBV3kyaTBnOXZkY25FN2p5VVkwSGtv&#10;SVpaeUtpYWZaalRQWEV0UGU1T0s3SHRONVo1WjROczljc2tDbXMwQ3BXbzk5cm1QUVpaNTZrRzNV&#10;ZzR3bVFJZ1luU0huSWx6Z0M0SjJSU0lXNEFoMmVGcmxoQ25rOERoMkwwbHpNVnh6cjRlbmxINXlZ&#10;V1hMTGRORjl4TUNUQ2h3N29WWXl1SkpnU3lQWk5UaTZ3ZDNTWGVmMkdnN3ptMnpwVHpJRUJGSWtN&#10;c2lJdmRpRWFKQWxrc3g3MzRGc3N2OElnejZNYldCT013Y2dsZlltM1liY1lSSEVqSTFKVmZZbU4r&#10;YjhwMm9NZG9ReXluMDgrK0phTXRyUE1VeW45eVZUMkMrKzhwT0xQdnl6dXY1K2d0SStJK2d6dUZo&#10;aDZmUFJwVi95UUlabTNSUDFWa2dxcXFMUGNjeDZESmFCYklOQzJSUkNmRy9MY0FGajRFZGd6TjNB&#10;VmZNSFRCak9PTFVVTVMvM09zbnVtT2pvNFNlM1BjcGZYOFVOd1F5Y2xaRWlhWmJEYkhNOVk3cTIw&#10;dkxBbGx1bXkwbGtHR2NjaEplN3ZoS0hhNHBiMTdwTVdxdTV5dVFYU0xQUVM1NHd0TytTMTFzQXY1&#10;MlN1a1Z1MFgzYXdvdWJpUGVYNEVzZ3VKOHozQnhXb1k5TnR0dGQ0ZGdQQ0NsZE4rZ2VYRHFtNVlV&#10;bjVjc2tERm5QVzRIVFdlQnFTMm56bjJPUVFwayt5MnRtS2F5NUJCTEFEQ1lFdExJd2pmblloZVZQ&#10;QUE1RisvQXUrVGtFR0JYNW00TE5HQnp2VXA2cmdnOTl3cnkxc3VwcTFyM1JuZ1U4cTdSYnUxYkZj&#10;aWkyakhlUjRUcExlRVFqZWkybk91Vlcwb2dpektjNFZWc3dveXVqSWFmcDBDV0V1TXdubHlJWkNV&#10;dTdCcm1JSVN4dFp3ZXJVQldvaVhVZTZhTDAvS3NHVHMvdC9NdTQ0VE0rNlNVOERpcmRVWG54TjEv&#10;NzZoNW5zMTRJbGFpcjl3TnhQNTl0dVlzRUYwUEZ6M1BNZWd5SFQzSUN0cjdTeGZJYUFZUmlkQlox&#10;SkVFUGNlSTVNQ0FYS0dPUVpQVEJaZTI4TWFBNStqMjNBdSs3SUl4d2JaK1ljUzhPS0JOd0VtQkxL&#10;YTFSSXdWdkFudCtPYUJJYTh4cFl0NVNxNm9XMG9nb3ovOWVNQXBwRkRDQXpCaUZ6aUcrRGFmb2tC&#10;MjZSVHU1d1RrMVR0c1FmVEJSM2JQWHBvdE1kVGFGY2lHQ0MzN2N4ZW5kZXNIa1IxUkNidjZvZDNH&#10;WFlTWDlVV2xZSHlKaUxvNTlodExGOGlpb2hCSXBmUEFEVGtMMU93VmprRUtaUHZ0cmRpRytCb0VN&#10;blpPcmtvcGtVQXg1MkszQVlGcXlzV2cvdjZBTUFsaSs1ZVNuSCtmQXhQdWU2YUFPYmlIaWZVV0Mv&#10;U1FDeWphTlI0QnMrY0duR2hLZUF3bkIzR0NVTlMxVlE4eTZvUXc2Qnd2VCtxQWRueTlSbzJiWEtH&#10;L2xFQUdkM1p2RWNrUVYzS3VKWjBTbkZPT05kK3JRSFpwTENKTlJPU0YxeGdiS21zOUxUcFhvTzla&#10;bGd3RE82d3Y2aEJQd0Z3dm52c0h6L09SN1dyc3MxeWNqaVVWL3ozc09qYjZ2Nm5MWTF6S001VTNa&#10;NTNDZWlYNldycEFwck5BZEkzSFA4OHg2REpUUGNnMjdrRkdVNGpZZGN3NUtUQWlkQXVEOW40TDlV&#10;cEJmSHgzZ0xCQVhTMVZCSXdlcHZGV2VtV0EwWXhBZHJ0Z1VYR3JBaG50K0ExQitUdStNTGhPb3R2&#10;ZmxPZEZoSHlWRk1nNHFJSndNZDR6NTJLc2YxQ0Q5WmZEcFBhOVd4ZkltQjllSHlEMjd0Y2I3WnI4&#10;UkRtZThMWGJ3ZUh2NVFyMENtVHoxcUNMMDNuNTk3K09XRXZvSlo2a0pZUXk3RkpPMll6T0o3eDBn&#10;UXdia2hOL2N5ODhlMi9WcUExQ0hYNWVTb2tUa0QrKzI3RDVXRXJwWHlwR1Jqa0dLWkR0OTg5TmU1&#10;QUJJbXJRbXJMb1piSDIyZ0JQb1dLVm1EdVNkeUpQMUFseU9aNTZBVVdwOW9nSTBaU1hMWkh2WWFz&#10;Q0dVYmpNd0pPSWFKZWx0eGZwelp5RnUxNFBlYUVhSlFVeUtJOEFESHEyWXhZcTVmTjFQcGQwbjFi&#10;RjhpaWhLQytUdkVjNHlDWHRhY3ZZQU9EY1NqMzBvTXNsK0MwKzEyY1R1Tlc2aTdFaXNlbWxEaUpQ&#10;dm9xY1JyMDBnVXlEbE41UjBDMEVIVlJnbDkwSFovN1BMeHBzU0VKK2Yxb1N1blBkNXVSNyt3T1dI&#10;cGZkNEl5dWJZLzBvbG0vOXI5UU5RQlpEek9NVWlCVElIc29PZEdoQ3RNeWZYRWdNQnY1MXpzSmx5&#10;M3dHNU16anZ0MzR1Zzh2U2cvRCtFTnoyczRtNUNGSU56bnhNVktzSmtnbkFiZVcxVklJTmhWSkpW&#10;Rm1BWW5wRVRlMlFkVDNrV29pNENZazZvVUVtQmpESmhkT1c4WDg5bEswTDlsSFpRNDU0dEMyU012&#10;d2haRWUyWXVzS2JnME5ERU1uV2ZwSHJOTUxqUllGc25wYmc0blFlN2tPL1N1NnNGd1o0WDVkZWVD&#10;NWRJR1BNSnB3NklqUyt4VTNXb1J4dDJJZTlLSVl0aDJqMlZ5bWwxM1dlWm4vVWVkWGxlRUU3Qmlt&#10;UWxSNm5Qdkg4TmVRZzYwR3d1SHRlWnNnQ0lRcjNPSE1YTnFJejRzbHc5NkVaYnViUG96eWl0aExl&#10;RkdYb2wyZ2JXeGJJb2hMMVR4a3JadTdDZ3orZmU0SWxQMUJhSUl2cVYrWWhHMndPUmIrd1pZRXNh&#10;Z3pxSzJqS3hsN1J5cDM0Y09ZbHZETnlQRmo3bjFZZ20xZ0ptYmRGMk1ONCtONWd3UnZHbVlobXV6&#10;Mmlidlpmbmo3MitPQjZXcnBBeHJ6Rk9wUDFVTzVWYzR6S2ZkZXg5K2UyTVp4RjNqWmhIYjcvZnJu&#10;dndMTmFHWVBNUVZZdzJtZE5BaG5LZmtRWTREazVzdmhOOGt6bGhBU1VYbENPSGRpR3ZzZU95Ujlr&#10;Q3BEOWJ5QUd0aHplUk1qdjd3WWNIQUd2RWlmdWJWa2dvMjdZdGNyTlk4VkVUbTY0RnJ3MituNFpF&#10;ZDVVZWp5TDhzeWszZ2h4aU02aE1qU08rdmtsQWxzVnlDZzNpOHFva0NlU1piTnJ2L2JRU3RvRU5n&#10;WjUyUWhqeXIxcUxqNU4wbis1dGx5YzVyYmNjdmNqUGowN1NOemhMVXVjeExoMGdZeHlSemtMd08v&#10;QmpZemRmYXQ5ZmtEN3dudnMxaG1IWURrR1hSNURGTWdVeUs1dURSR2Q4eHhCZ3FUUk5NQ2NpeEE2&#10;VG5aY2VxZ1dZdUQvR3hRV2NnN2pITFp6M1VzWUh5R3B1U0lNaTU3dktIQ3kxWllGTXNxT2tLNkwv&#10;Slc5Zy83TldKUzdPQzB0a0dHY1l1VG5ua1NLTUlaeEduazY3RnpqemFuZmhWSHZqVU41Q1duNHB5&#10;NjhmVzVoY0tzQ0dmMk1uS1VSWVlUVWV5dmVZLzNDTTZKdjh5d0ZzbmxHbzFZV3A5Z0pqSitmMnFV&#10;LzRiOWIyQXhqM0hsWjBPWXQ5c0lkZ2dXZU5RaGtiTEsrUDhCWmdEa1lod3lpRVZxNUlqWlo0Y0ht&#10;NWRTcmxURm9hdm4zNzFNZ1V5Qzd1ajBnV0wwb1U4UTU1eVNvWEc4R0ZwTlA3THlFSWpwRDZXZEVo&#10;VGV4NjAxZHpiMUlLOFVyWXBMZzNVb2xYdDZ5UUFiWGlGTnZlUTdpeWtNeWRycEt0YjhwejQzS1VW&#10;SmFJRVB3b1g5aHBPWmUxTi85Y3greTRQdEpCTStwaGx5Y0pzV0Nob1M1akN2dlRTbDlxRHVkZUY4&#10;NDQ3U3BFb2x6RHpGdFZTQ2ovUkpHbUx0NUFrODJVRWpNMzhMQ25mTGsybFA3YlV5QmJKNkJhVzJM&#10;VThhaFQwNHBmVXBLNlRvcHBadnVrb3pmcEJOKzJFUzdlWGNpSDUvZnU1SEloNmgraHYxK20rQ1RH&#10;TmNna05HenpJVjZ6ZkVsU256TnRjdldOZ2FWSEtrVnlCVElybTVmRWJ1ekpMeGwwVHZrV2NBQ2pa&#10;MlluSjNndFJtNEVUbUtlc01lNzQwV3d5eHBnOVJyeEFLb1JQNHgrRzlkSUtQUHZqbGdCeEJYY0FT&#10;SUZuWUFJN3h2YVZ1bEJUSitJK0pBRnA3RFdQOEZqUWljaDBZV1FneHRmS3hISUN6WUZlZDBLVFpD&#10;L3E0VFh2ai9DRW1PRHVIYnFrQVdtWCtNUEhwNEdMZXkwUlMxQVVkZlVDQXJ1ZXc2L2V5bEwwNnhm&#10;UkRBRUw0UXdQQ0F1bUYzNnQ3UW9SbHNyRDFwQmRFZVF6VWZFZm5DYnpEdTRPa1RLZEN2UlNDTE9v&#10;V1lkZVlER21oVHRBY2laNTRhNE4yZmU0RFMwc2Vnb2Y0Witia0NtUUxaRmUwcDRwUzZNY1lWSGhj&#10;dnlCd00xcFlvR3VPZW5HdERoc1NZRHY0VE93OEdCc0xXcm9qQnVXZFNLaFIxNndJWmZEOFE1SVZV&#10;cW81cTlvdElVYmVHUUJZbDFNTzRwUkMxL1RiRFl1NXhtU0l3ZFlsZzlwUk9jSWhzazFzVnlLSVdw&#10;NjIxWFlUY0R3WnRMQ21RUmZiVTg1NFZZZitVU0pDTm9ISGJMbHlTc0Vsc29HdWZPVDZXeUxsMUh0&#10;MllieU1Nc3NtVWUyMVpJSXRZWjhJZnIrNzdCSXVNdWZVNjlmNEkwWkNOdWdkbU9rOHNkUXlheWpY&#10;blBnVXlCYklyMmc4NzU2L09QQW1KSFpFdkdWRDFJend1MW5iTUwwWUYzZ1FSNFUxTURMaG50N0w3&#10;VFNPTU9paUNaN0U0dldmbVJIRnFZRlVnU3ltaS84S1hjT0c3ZG5tZGNpYXlPZThkT3ByN25IZXJJ&#10;WkJGdmk5alBZY3RjT2hDSzFma09NMzRqSmNTbXptUmx3SlpQczJXRHJ1SlduRDJWTWRzY3ViWHdL&#10;VW5tS1QvTXNrbExrNFphemhnS2pmdmFJbVF3cWcyZU01ekZNak9vWFg4dTVFSGlyU3dTWWZuMzdz&#10;RDFvWVJoODRzY1F6S2IzSFRucUJBcGtCMmpaYVRHMlBQUkhpL0M4U0ppRVRmTE16WVRTWk1hMDFY&#10;eEM1Qkx3QTl0b0Jud3B3c28wNjNvUXlFN1Qwb09MOUR6MGFCN05MSmI3a2VvUEJjZTdKM0ZnKy8w&#10;bzFGRVgybmhrQVdFZDdlbDdXa0VCM0JjOG96SXNVRzVpYzhMd3l4bkZJVDE3d25jbzVnZ3lreXZD&#10;bW1oT2MvaFkybE53VUlHUHUvckVCMmZqMUUzTEhFeFdua0hFZk95cUgwS3hFY1N6NGpTaUREMjRm&#10;TkpUYTdvNjYxaEZoUzNxaGN3N2xKNmFQWTV6eUhlZTE1WjNwa0h2dTlpSEY3aVdOUUR0dWNleFhJ&#10;Rk1pdTBYNGl3aGd1Q2dGa2NmM2N6RkREaUlFZ3ArTk12VGVpN1AxdnMvZ2lIOFRTVC9BY3c0b1FF&#10;WTZvejkybDdIK3JaUHRRSUx0MFFoVTVieUxxaTEwdlRpTmE0MFg1MlYxbkVSRngxUkRJZU0vSU1F&#10;c01WTHdBTWZqWGZ0RzNTUUxmbjE2Wlc1NVNlUkMzNmtFVzJXNi9NSGh4bXR0V3B0NGZZYThkL25i&#10;SitmUHd0L1FndTB4a3FZdFQzb3RROGR4NXJvWFVJRkVDMlZaUHNleGJlOVJoVDNpdnN4bStWdUdW&#10;UHNYYWh4UTh1UmQyTlBaMHpyWFVNU2luVEZQdlZTQlRJTHRHMjRuWWtXVHd4d0E5ZHVWNlVhMHRP&#10;ZjgrZzRpREVQYWYxMElPSjhvVDZSbkE4MHA2QnlpUVhXcUJFUk5wMzViWEZpN05leU1TNGtXSDZC&#10;MTExUkxJT0dqaHRabWJGUHRseHRobExGcjdGZWs5VmlxOEVzWmJGY2lpRmxVd2JFRWd3NTRncjJu&#10;RTRtcS83eXFRelRPU1JjeXBKWEtRTVYvZzhjT2NsM090TmZKanY4eHNucnduQjBKM0wyTGhvNFBU&#10;cEt6Smc0d3hDMUZyN0VFNEZ5RXZ0UkVWVU0yRGo0aHFUMUY5YTZsajBDRElBbDlRSUZNZ085cXNj&#10;anNKQ3ozeWtCMkdNQ0F1a0V3MloxQWtuOHZEVnB6M0psSU13bXZqamlzUEZXR0NlSG1RTnhLTnVi&#10;Ukhpd0xacFNFalVtVEJHL0xXSy9OQ2l2UUc3UWZoV2dKWnRMakhoc2pkVnU2UkU3RXh0RCtaTWc1&#10;eFNtdUpOQUJiRmNnaXZhVmF5RUVXS2VqdXQ5MmFDMDQ5eUM2VHo3VzdlVklKZ1l6NTRzOERObFR3&#10;OXNGMmo4N0pXR0J0ZlBLUlVUazh5WjMxOU9CMXpKb0VNdXpvVndTbXAxaHIrRzZVVnpTQzY2TUMy&#10;dE5TeDZDYWZiei9MUVV5QmJLajdTN2lWS1JqeVJQWk5jQnpnY0Z4NnJWMnd4WkI2SzBCeGtiUGox&#10;MllCd2Z2UkUydG15bjM1WG9VSHY1bTdqSEhRMlZRSUx0RUNBNFllQ3pTSXE2YVhndTU3eHVaeDJ2&#10;L1hXb0paUHhtbEtHL1B3NWhwSzcxaXZST2drSEpjVWlCTEwrVmxheWYvTGNiZmtMMHh0TCtMOVlN&#10;ZTFjZ3UweCt5WXZUaU1VaUpXWGpnRTNkdFI3c0VpVm9sRmpIckVrZ2k3WkJhRmYzS0pEdmMzZ2tu&#10;djZOS005TTN1RDJYZCthL2phWDdsenlHSlJidG5Qdmp4anpXSi9QWVJkSDJmZkZvbnV1ZFc1dExP&#10;ejd1VWtVOFI2ajArNmZ0Smc3dVpSS2Vsd1RQWXNiOGprd0VFVmRhejNKSlNxM1JjK1J0a1pldHVp&#10;azJQdjFwRUIybVVha1I4ZWFFcjduSG1SeXF0L1hGTWpZQkhsellMNHQzdjFwS1NYR29yVmR0R1BD&#10;WlhNOG0vZkx6T0x2VmdVOTZoVEk4bHNZWGl5Y01McldrNkNqVGhJK1JySm00bXNGc25VSVpHeUVz&#10;U0dXczdsTlNSa2I4WFRCNDJWdEZ4dGplRmZtNWw1bHJzUk9qZll1WHB0QXhueUxnQkFWSWs2YWh5&#10;ZXVKQzh6ZGZYc0xyMU1iai9BZ3g5N0kwSjBWaUM3WEJ0ckZzam9VMmc0dVpjQzJRbUN1U2RyTUFu&#10;Y1ltK1JFSkVBZVUxZUpoYzFUQ1pZdk1oeWpZMTlZUWhqZjAydTYzUmc4cWNRMmhSMTFSQUtGY2d1&#10;MXhaMTk2SkFOM2tNUnNTS0paOHV4ODdNQ3dQNzduN2JyeW1ROGJ2UklWcHJFamw3N25qaVVKL3M1&#10;a1pkTFA0ZVdkQlEzNnBBUmgxeE9FakV4U2JLSFFxS21CSHZlT29aZURzK0xpQnArcW5uSzVDVnJM&#10;M1R6MTd5NGhSeDZIZFRTdnpOdlZqUWsxQThXaURLZmEraCs2UFNvNVE2WUd0dEFobThvNWp5TEFT&#10;aWUzY2k1bEJkenYxNVpMa2p2YUdYUEFiVnJyTTFDMlJvREJ6K2tMdnBXMnhOdlhZUHNvaThBL3Zx&#10;WSs3cEw2ZnltdFh1TkZHL2wrdE5kL2dlYTVvY01MSlF0Nk5PaTRNRm5nQTNycERIU29Ic3lwWVg1&#10;Y3JiUHhWeGpCQ01KWjZLR09YdGNHb01xUzJRTWNhL08yalIwNWVKZm9qSW1YdWFVdFE0ZTlGekVK&#10;cGVISHpRQXI4WEZlNXc2dDIzS3BCRnB5Y29FZVpVdXQxR2o3ZkgzbGVCckhRdEhuLyswaGVuRVF2&#10;R3Z1UnM1ckkrV01zVjVUMUdlVXVkNXJsR2dTenFuZnQydElaTjFpanhnakpIZXlNdWZReXFPVjVF&#10;akhkemhWaEd0YkZpNzc5MmdZeUdtQnRLdEo4NE1MZmoxVFRhYW5SQ2pQMjNCNXdNZFBpdVN6ZjY2&#10;Ymg0Yk9TNnFSK1d1OWFKbmdwa1Y1SXZJVElReG5DL2hZVS9zUlB6cW1CUG84TTJYRnNnNC9kengr&#10;VmpZeVVpR2ZWSFBTNzVpdDZrb0t5VStaNEZ2Y2Y0amEwS1pORWVxMHNjWnk3cUx5VzhyaFhJbGpO&#10;Q1JZekZKWkwwOTRTaXZhZUxlU2NFVnluajdmT0N3dUhZeUw1cm9RMmtLTEdwbElCM3Fsb2l2YW40&#10;RGJ5RDc3elFTQVRxaUhrbktxdzB1cTZXUGdZRmQrMExINmRBZGlrRXVrZ090UllFc2x5RHJEL2Q3&#10;TU83bVB2blp1elVyemx2d1VVOXNNUUNqVVgyQTdyWS9wcUR5WmpmSWtUbW1RVkVCcnhWN2xYSjYw&#10;aUI3Sm8xamRoSjZGUHVNZkQ3VDhhSWVHQ2xPaDFxdTRqWmpGOVJSczJwMzV0RElFTjA0T0NVeUJE&#10;RDNrZ2w3SnNKZG9sWHRGRk9HV3VkS3J4VmdZeHlQejZsOUlTZ0JvVmQ4WDBwSlZJM0xQMml2VDQ1&#10;Mk52elZKbHJia1pHZWVXdTlSUzcvVHBZK3VLMHhDYlJHa1F5Nm9XK0Y1RVNwZVFCR0dzVnlCalgz&#10;eFVjVVZKckxqNW4zb2plNEVFTXYwMXdtb0NsajBIbjhNNzk3dG9GTXRZc3VYWTlZdk1OYzBFZXU3&#10;OEZnWXh5NVRZUzNLakp0NVd6Z0thU1dLUXVNZXdxcCswdzRjSW0ycHVLZ1hOcE9ja1FGeERIb3N0&#10;S20zaEl4WVc0QXRueEZwL3JiWHJzcVlnckpQU2RNMWNKN1JVaG03REIwdGNjQWhsbG9temtrb3ZN&#10;QjhoenFUY0VpQ1hsUnFUL1BteVhtK0hIQytSd2l0N05QZFhldGlxUXdTTXErV3pQbGsyOCt5elUy&#10;NEIzcEwyeU9IOUU4QWJFUldNWlllNHN2R3BjQ21TWEthOWhjUnE5c2JCMGtacnlQaU53Yml3cENL&#10;NVZJS01INU9hOFBqWldzVzdrWkVzRS83a3Z4R1dTOHVPRkdYV1ZzRGZXTUFaRjhSdDZUcTcyd2ZP&#10;TGVXQU52RHdoNFJ5cWt0dmVva040cjM3dFZnU3kzQW1SQm9MQmxiUHJPMWNqRytwQUVaL0RsNEV6&#10;MHZ1bWZ5OG1ZenBKeE9rbVU4dmFDMHFQRFVnWWVPd2RTa3dTRjVWVmdldzRIY1FWeE43SXZITDhF&#10;c1lOaThNNWpCeUVJOFN4YUZIM1ZQdWFTeURqZlVvSW5Ed1hzZjVuVWtxUFhrRElMRWJEOTNlSEUw&#10;d2R6MDdkaDlCeXUwcWJPRnNXeUZob2ZEREltNk92Uzd3NkNNbWgveTNwWXE1aC91WXdqWnBYemRQ&#10;Q0ZjZ3UxK3dhRnFmTTh4eXVGT2xOVGI5NzBzSk9JR1NNL2FaZzI3eVBxT0Z2aVd2TkFobThPVlU3&#10;MStQbGtDdXNPVEJuem5RUEpUWlptYk8rc2NEbThSckdvQko5NTlnejF5eVFSWWFGRnpsMHFoV0Jq&#10;TTdONERMMTlCckVtWC9KRUlEWUJYand6QU5jeVE1SlEvNlZnaDRxMUIxQzJSd25BMGE3RkIvV1E4&#10;M1F5djYzRmNoTzl3WjJLM0RyamZaRXFwM1RxaGNnbnBveGJrMFpNK1lVeUVxRXord3ptRlBvNUQx&#10;WTBCRktGMjJBOXlKZ1RZL2RMUXRrOEg1K1VENmcvZlpaSTNmYzJER0IrdjI2eXVMOC9ydXhxT1NF&#10;VDJ5djBwY0MyYm9FTXQ0MmQ5UDhWSnZDMC9pSndTRmpVOW92UWhPYmNsRmhsYndEY3p0bEkxZHVx&#10;V3ZOQWhsTTJGeDlkWUZOMXA3OWY2KzBnYlZmdjlnZE9IamtuaWE0LzB6c1lkYkVKZEpYS0pCZEpy&#10;MW1nWXhTUktWd0tySXVhVVVnaTFRaXAwd01pQ0FzdkdzWWExUGVMK0tleUJOeWpyMFBZWWcvbFZM&#10;NnNRSTdEc2Qrcnpjd1NubU45UVlIUm54dHp5SUZzdE10bnJHQzBMVlNIZzhZQkQ5UVdPd3RLYVFN&#10;alJWRkpxS2hIOTM3SFBHSWd3Z2lqYm45bjJlejVCVTcwZkVwRmZzdFJqZDVxMWpVbGJwWTJDR1FZ&#10;YmpXdUxZdWtORkhPY0ljRHBFWElobmVCcVU4UE1hOEs0SVJxUWdpUFhURy9PNytkL0FnKy9KS3Rv&#10;SUMyV1h5YTFtYzB1LytvSkJuTlhZKzg4TmNrUStsK2wrTmRjemFCVEo2QWw3NzJBZ1IrZDRPeDcy&#10;YTNtVFlVR3l3NG9VWVBVL3RIMzUzN3RnKzlQMjFqRUZENVlqNFhJSHNNa1hHWmFKQWZ1NU1UM3Y2&#10;ODcwN3Urb0tELzFXQkRJUWxUSkl4elJpY3BndEtZZk5tSGVlOHAyb1kxa3YrbTBNWHlZZlR1UXBJ&#10;U3hSQmpyRWQyZDRISTVoeDBLYlBFSnp0QXNGc290ckNMSDNaWVU4ZGZobDZwNVRVQkhpb3Rvd0Jz&#10;eFhkV0VlWDFISU9CdlRydWNXeUhoSHhNMFMrYm4yeTQ5Zy8rdGRQU0xJbFJDV0VQc1E2Sm1jU3hq&#10;YmZYbG9nL2V0SkNiMHY3bDFnUXdPNURRdDRRM0lJb3FGelUrZWFRaU82ZCtudnNQQ2xya1RjWTU4&#10;YU5FZXVPZStXODI4bmdwazZ4UEkralhCRzg1dFdHZDhuMzVJNmhGc2lkS0NOZjN0YTFOS2Qwa3Bm&#10;V3NCci9GYTgzb0xBbG5wc0hMcTRqV2R4dFFuUXdBQUY1cEpSRUZVQU12ZjZMQjZOdVRZTENOM2Jn&#10;bTdvN1IzcndMWjVVRnE3UUlaamtVdk9XUE1IZk5WSXRGd1VpQWMrbGh1YU1iUzIzWXBLempObmYr&#10;bUgzeis0ZmRiRXNoSzVCMFlVeGtZYXVSMUtUMUJqbm1YR3QraFFiKzR3STdENGJ1akJyK2xFOHY0&#10;Kzc2SkhubzAvRnQyLy9EbWV0QnVZZkc1RmQ2ZlVDbkNSdWU0Rk1pR3FVY3RlaTc2SmRvd0JqcGky&#10;VHU3TWVKY29ZWDMvT3FVMG4vcUJ2SzVGNmExRE9tTHVKYjJBdHovYmVxTENSZVJqQW4zM2JzRE45&#10;NC9NV2NpTzdZM1RTbDlhU2VLOGJlVUoxeGZCdDcvVG9GQzdYRFB1dlFOQmJKTEhvSFBLYlFJUVlS&#10;L1hVcnBoM1luUWw4MWNXNGNVNWNzcGdpbFpQeTVkWVgyT3VhZCt1ODhQS1dFcDBMcEsycXU4QlRM&#10;U3pYRm1IU0RRcHNPaDIwaFlnRjVVZnRpUHZ5elhRVEoyd05zMWYzZllaN25aTGFiZDNNRk5nQjJi&#10;QWxCZzk4dDZmR3pYNjRXQkRMS3c3ejlnb0pwWi9nTjFwYllHbTlNS2YxaVp6OU9PUXlLdG5TVGJw&#10;Mkt3TXEvcWVtSWhzYmFHdXRoQmJMTHRSQXh2czJaUHozNlFLT2VUTjkzUHBCUyt0QnVMZjZ4N29Q&#10;UDZmb0NkdmloN1gzM3d6UlpMUWxrbEQraTR3d05BSWVmNHlHRXA5Q2NTZWJQZmVlYzcvZkgySFB5&#10;VzZuSit2RDlhT3kvblZMNjNWMFkwbnU3QnY5WG5ZRzFmM0FBaGhmL0crUHJPdDBwVjNTRU94YklH&#10;WEFSUThKZzhBcVpxMDBva0kxcjRRek9yNjNVamhGWk9DQUFReHF4RjhPbkY4dG9zMzNiNWI4L3Zj&#10;dXZ3OElNbzdoV0F2NHgxSllna1BHZVVZYjJtREx2ZndkdkxBUjd4aUhxOGNNbkZucjdZeEZqME0y&#10;NmV2ektpdDQzakQrTVEzTWsvMVVndTlScUlnellpOW9vYytQYnVnVVU3WkxEQVQ3UzVWUTlaLzZo&#10;UHpGdmZPYk9jK0Y2blNqUGhoS2JmOUhqRDMzalV3TEczVnFiVUFwa2wxdGdoSTFkVXlCakVVU29j&#10;M1FiUHRVbktSdWJZc3ozdmEzSzR1eVl2ZHFMaGZ6RmU0R0xCUnlucy9MM1ZvVThVQS9mblhjbHFt&#10;S0srSEx1L0JrMWI5YysrT3BZT2RrOHdLYXJzV25KWmlzYklYL1NiZFJoZS94OU45YjM5dEIrZTdw&#10;K0o3QmllekNPNHlVVGZUalZJUlBhUGlGdXBUY3QxallHbmR0SHp2bCtoSDB4cDBER3VFd29mSFNJ&#10;N3prTSsrOWVZOE90TllHTUFlQTlVOGhrM0hNTjFUSGpXV3U2RlJmR21pTFpNVGI5NFFyN241VTRh&#10;Zk9jZXBsYkhPTmRGY2pHMXhnZWtld0V6dEZ1RGhld24xeDRvdWdObDV6OGEwc1J5S2hoREZNRXpo&#10;SmhiT05iMEtVUWlJOGYzQkFoQUp6ekRvZmZyWkZ3K2FMM1V5QzdSSWUyU1FoV3FSMzd3enBna1l0&#10;bkdkNk9MTXhad0NIR2YrcUp5c0s3a0l0Rk9hZGtsdllTWTM0a2hRSmVETG5IdTVNenFYLy9uTDR5&#10;ZEs4QzJXVkNhMXljbGtoQ1B0Um1qbjEreW50OHpybWl0b2R4U3dJWmRSdzFOa3hwVDl4emJBM0Uv&#10;MS9ibnNYZWVGcWxxSmsxamtGVDYzZm92clVMWktVUDNocml0Lzg1RzI3a0FyNTZuRzVOSUtPd3hM&#10;UG1HbDVqb2VKTmdIZlNPVHUxWTUrOWh1OHhVSkdzZEFucTd4SjRvY1FUd2psM2UxQWdPNjgxTUY0&#10;UUJsbkxJL0s4dDR2NU5ydkV0KzhXbEV5cVU2OGxDV1NVWWE3UStxbjhhdDAzOXc2N0FsbXNxSkRi&#10;Ymc3ejJNd3haM002SHFma3NSSHcvU21sSjJRV0NxK0tHeFhJMFhQNFdsR0xZRU1zTDVHdDZVSFcx&#10;MldwMDZzem0vQ3N0ek1tZkZ2bFBMbXRDV1JVWU5UNE1HdGp5UHh4MWo2Y1dubHVDcEVwUDZ0QWRw&#10;bmEyZ1V5N0JBMEJPcDA3b3ZOTzlydzFZY3R0aWlRMVV6V1h5c0h4dHdONTlUdjA3aS9SNUhzRXg0&#10;a25KeXhsRkJiQmJMemUwekprNG5PZjV2WU8vWlBmTXVOK1YrYVFOYUxaQzhxbkE4a3RrYktQbzJk&#10;TUx4NzV4VHFGY2d1MXpHTFFyeFVhMjNjbFcxZDV6LzkyTWxzNUdkNy92bVB1dUlPeHFKYlZNai9H&#10;clVBVmlDYlR5RHJVNFBraXJLWlRYWlJ0ODl4dUZpTEFobVZXdHRUZUVrTmlUUkQzOVhsVEt2eFhn&#10;cGs3UWhrbElTMVY4Nm1mVlNiUXhnakhQbnFmUEl0Q21STWhJUVVsQTVwUUNtL2NjVkJJYW9SUkQr&#10;blh3aXhNMXc2NFhUMHUwYzhqMDZGV3liSm1PZGNrTzZYUllGc1dzMjJLSkxSUGpteGlCMCtydHhU&#10;WTVZb2tQVWkyWE83MHhybjhJNloxdUppNzJMOFFSaDdacVdkM0l2ZVhvSHNTanBMQ2lXSWJYVVhQ&#10;NDF4aDVOYUR3OHhZa0hKS1orNVY0MUZ2Z0xaNVZwYTgrSVVjUVk3ZFFuZUNybnRQdmYrR3YzbTJE&#10;dTJLcEQxSWhtUkNLVnpmZVhXZmRUOTJCdXNlNzYzOGpwNHpXTlFGUHYrT1d2M0lLTWNqQWxvTm5Q&#10;ckI2eHRFTWlJRFB6RTFhSkFScm1lbFZMS3liTXpwaEhYeW44eDVsMlc4QjBNM2kxTkRqQ25JeUdP&#10;elpFRSs2STZWeUNiM2lNUXlmQkdxcEY0ZGZwYmpydVRCTjRZTC90SlUzTTlONVlxa0VHRWRrL28x&#10;aU1XTU5tT3E2RzRiMUhYRCt5T2g0OCtGbjdLV3lxUVhaTWFCaUM1d2Jhd2dFS1lKM1RpcDA0c250&#10;akE1RVRZM0Z3NU5kSWFLSkMxSVpEMWM4U1R1emtpdCsxTkdSZm52b2Q1NGlGN0cyYTEzNmRsZ1F5&#10;V2pCWC9yVHY1dCtXTnV0NjIvSmtaTnVNVXlDNzMyaFlFTWtvVFVhY1JZOWtWWHQ2dENtU0VFYjJ5&#10;NENKM2p0ajlpTW92L1F5TVhoSVN6NTAwdTNRNWVmNnBuZkVhdnozMEd3cGtRNFF1L2h3amg1T3Y1&#10;dDdSeUNuRnFST0ZXaGJJZWw2SW5CaXB0VTR1eTZtbmlIc0pvZjNHbEJLYk5rdTVGTWlPMXdSdDh1&#10;VU5pMlRZUnIvVkdieFg3OFFlUWNGQythVUJZZEY0TVhEYTM2R0hXbVEvVUNCclJ5RHJTOElHK3Rh&#10;aUhoQ3Q3N0h2SVJIWlNVWStxM1dCREF4c3J2N3c3c1RKYnczWUFCaUp0ZXJYc0RjZU5hUElHaUdt&#10;ekpFSHNVUWx0U0tRTGNXTDdERXBKVktVZk9KcVZTQkRJT0QwcGxJTEpBYUltOCtnbkpmb1lOSFA3&#10;UE9TUGE2Z1FCbjl6dWM4RHlPRG80eUp1MS9xcFVDV1h6TVlPWVRzclRGdkVJdEc4dUVkYTZOYkVN&#10;aW9mZm9BSHExcnJMK3hyWGV1RUljeDc2ZEFkcHJTVWs1ZkhWT1A1M3lIUlFjZTFaeG1Oc2FMRVpF&#10;Q2IvL2NxM1F1V0FXeTlnUXlTc1JHT25OODZ4NmRmWTdjbW5taVR2WHBMUWhrZmRteHRaNjY4bzNX&#10;dzNwazArTytLU1hXd0hOZENtU1h5YmNpa0ZFaWJIVnl0YzdwMllzNGhrajJpYXRWZ1l5eVlYejll&#10;S0VURnErQU9OY29zZkRmeFl1TUhUcThPVnE1Q0ZWakFYRDFLUmNMTFpnQ1dVekZ3SkZUU2RkazVP&#10;QkpjYmNMUENxMklwRDFMWUJKbHh4SXJYbTE5b25QWHpOU2pJanBFZU9mb2tCMk1TdU1RTWFWMHFr&#10;Z3h0Zlk5Ry8yUWkzbE9jZVRDK0hwN2ROLzl1bzdTWEZ3djRJYmxncGtseXVwdGNWcG41Y01qNWdX&#10;VDdHbVB6TC92V0loT1hLM0pKRFJhNGhDWUIyMGRtOHlOajkrcEF1YnIzRlM1VVhUUW10alVNNFUy&#10;SkpBMW90a0x5NmsyNHpoakZNQitSbWJGOGpZRlNLVUlkcUxESEdFUmRlU3dsbkdWUHdjMzhIZ3dK&#10;T0ZvNlRYdWtERitNY1Q1YWU3MEpFeE8rTnpzTjcvVFFXeTJCb2dkSmk4SmQ4dzgrN0dVS2tRY1BG&#10;dXZNaUEyWnBBQnJPK1AzQll3ZHE5QmRpNVpUd2l2OU9TaFhvRnNxSGVlcWxkM3J1cnl6VzJTOGFa&#10;VjNVTDhQZE5FR29wL3p1QyttVEpFeUlWeU5vVnlDZ1pZOVZYcFpUK2EwTWJ1Z2hqcER0WjJqeXhO&#10;WUdzdHovdTBvVWxydEZoZ0hReTJFNUxzVGNVeUM2UHg2MEpaTDNkK1BTWk5pelFkZTdWNTAxdDJZ&#10;T01Ka1FlbXVnVGE2NVFHSWR0WUwvUjdhS3dnNEl5R3kxWWxnTE1aUENXbE5JUDdUeHlmbWNodTI5&#10;ank2cEFOcGJVK08vQjlMYmRZdkJyRnhZK2pESDg3SlFTazhyUVNhcGJGTWo2V2thRUlEd0FZKzht&#10;TTAzQTQxdmNsZC9zRnp6VTh6bGVPbE4vTC9jK0JiTHhCSHNCbnZ4QWE4aDd5Tno0aHBUUy8ranlH&#10;ZVY0RkR4aGgra0h4cU02K1UwV2NZaGtKUzRGc3JZRnNyNTBoRDUvZTJlbjNucEdMNGFjTnR6UEV6&#10;ODJjeGpjcVRKc1VTRGJiMS8zU1NrOXRBdnZ6YW5uR3ZmaW1jc3BsV3lDNUl6eDBlK3FRTmF1UU5h&#10;WGJLN0QwdjZ3TzhUa0UvbFRXeGZJb280UzMrL2dKWGNxb3dlU3BUMFA0eDh2SEx4Y1BtK0Izamg0&#10;aDdFVFR0alNMNjVRR092cnU4OERoMENjY3lHMjNGVnZ5V3NnWlBBbUpPTk9NN2RoVGhMaWxMaHpS&#10;Qk84WDErUzBTaGFhQk1JWlYrWFVpSjNFZjg5Wjg2RGk2b0NvL1JqS2FWbmRya1oxaUNNN1pjbktz&#10;ZlUzUmQ0VW5CR0Z6cDVLL2JLSXhmcXFVcS8vMmhLNlplNmNLMm9rNXV4Q2Q2V1VrSWt6TGxLSGxS&#10;QnZTQUk1bzRUTGJUamlNVXBkdGFuamRqTXlXa1BPZmZTSmhHckVUSVF5cTYvY0xHTWVZS0ZIVUlH&#10;T1h5V1BFL1Fod2lyenZXWXhWdWUrWHVORjBKc0w1UXh0dVNPSzVFTWFFdUlBMngrL1BxSkU0Z2pm&#10;Mi9LczloUVlXTWw1MkkrdTg2Q3g2QXhaV09keDJGaTVGTE11WmpMbVp1V2RsR3VYd2l3RGM0cEY1&#10;dC9iS0N6NGRhOFFNYkF3K0x4bTNidTB4OC9oOUxCZCtsTW45RUpKdzlla0t0cFJwRm12NVZkV1NZ&#10;NFFreHlqZVBjd2xDL0dPbmtyR01Cc0tUZGtxbGx3MVBvR2Qzayt5OFRIbkx0bmF2cC8xeEFRczRK&#10;cjE3dGxya1d0QXppSEs5OWpqRFdRNkhmRWFKM3k2NmRuNU4zcFc4VDVHVmJzaEUrdGdGZ1lDQ1VN&#10;UWJ4NzNNWHNoQkMrTVE0eFVoZG0vZnFQbnZFV05yb2RWTks1NDVCL1p6TEdOUktleHZiTHVtamZl&#10;Njh1UmRQdEVYbVJqYU1mcjdRZ29uRkRzSWdDNVlwMTZkMFl4bnZWMkxSVEgzOFhrcUozem0zSGZm&#10;bG9SNXZQL01KZ2xQWUh0N1RDMlJUYlNRWWZuTDNMK0o5U2orRHVtZERiSW5SRC92enhGcFN2dlFD&#10;MlUwejFtUThvNVU4ME5pUXBLREJjV0JPNzJIYUVpbUpTQ1d6OUxhMHRUSG9vakdPalJ2Q3c2ZnFH&#10;L1Nsa3Q3WHVlTXo3L2VJbE5KM1Y5SUo2QWNQMllwQTFsY09DeUVtWlNibktSZEcwYjlPeUxFeDVi&#10;ZTJkZzkxd3k0ZG5ubDM3bktWMVZnVXNPTk00bEwrRVVxNWxQajY2UHBIQURtMzNmZUxnS0Z3dmVo&#10;M1hldnoyQkg4eW00aFh5cE1xcy8zZzhzN2srTFVCVXJQdUJmR3pta2JUTUpyeU1FM3BSMzE0eENM&#10;b1FkMDRiVG5pSWRUZnJPL2gzNkdFUFliblJjQWdrUkxmYzh4YUZycllCNWtBVVZPREVLRGM3MHV4&#10;cndGL2Z1cXptUHZkVHNCK2JjTGlXTEgzbVZLTyttZmt6c2VqbUhER01FbXdaU3J4dnROZWErcDkw&#10;eXRxN1hPSWRROUd5aDNTQ21SVDRxTmxScjljYjkrYUVQTS9mUkx2RDdldWVKNXdyNTBaYzlqckVl&#10;TUpTcWhsdjNCR29pMnhJWnBoRTA1ZFN5WmV0L1d4cUJUbkxiUWwrZ2ZpTWg0OVNJSVV1YklDdy9j&#10;TjNaNkFIM2lFL1ozNnlHV2tRQjlWbmtDZEFKMmtkbGR1dFZPeGIxTjk5OFlKWjh6TVdjUVJnWGVM&#10;bS90WExzSm9XUUIrdUZkZnJxL2EzakJYNzYyL0lWREFnemFoR1BnTVhQSHJ2MWk5Tno4VEdPYVJT&#10;cWVNeVN3ZnZOdVl2aWpidEg2RWR0cmxVWjNPQTR4SHQxc04zbmVydk84bXlxY1VhL1VJWUk4RXpL&#10;aEpuL1NqVS84LzYwdG9xdFUxZ1oraEhFRkQvYlAzQnRUYUk5ZjJpMnFwbXdvSGJiRnYraThwSmdy&#10;LzlhNWNRT3R5aUpPSmREM3h4dDJYZzE0Qm1LM1lxK1NwelEzdnlWOTg4KzYrWUg1bjduaS9WMzZE&#10;MEx1blNlbTF0dzY3bU04eDQ1RWdQMml6dmJBam1TOG54THVTM3Y2clc3Tncvb0hBZURkcm9IVzBS&#10;aDh5eXNJOUxZNVFqSzZ3SlQxRlRZTzdiKzN3ZDkwcWk4b2tObjZsa3lBaFNoaUEvK1lHT2djbjk2&#10;SlpSZ2t4MEl5TUNENDk2R1UwdDkzQzlLLzdveCszQ2U5SkZDVEFPSEQxK3ZhNzBWdHQyK3pDTGNZ&#10;d0IvczJxN0djTTNhT3YxYmVBa2lVT3puVG1TQmhIQi9LalRzY0N5aUxoSEN5T1hrUW1jWjlicld0&#10;K2dYVWYzWVFqbitYZGNlTHlvVFJpSHpvbTF4clRYdmV5K1J3UDdtV0crcjhwNzlITUYvbjdKWCtR&#10;eDdsVG5oc0c4eVY3VGtUYnpFdWx2Nk8vV2l3UDQ2aUhiRnhoMXQ1bGk3b2ozMWF5REtoN2NZYmFu&#10;VlNKbWwxNkh2VjRZQVljazNIbGhmMFVmNk1aYjFGVFk0bWdCOTRzSkx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FBZ2F6cDZy&#10;VndFcENBQkNRZ0FRbElRQUlTa0lBRUpDQUJDVWhBQWtNRUZNaUdDUG01QkNRZ0FRbElRQUlTa0lB&#10;RUpDQUJDVWhBQWhLUVFOTUVGTWlhcmw0TEp3RUpTRUFDRXBDQUJDUWdBUWxJUUFJU2tJQUVKREJF&#10;UUlGc2lKQ2ZTMEFDRXBDQUJDUWdBUWxJUUFJU2tJQUVKQ0FCQ1RSTlFJR3M2ZXExY0JLUWdBUWtJ&#10;QUVKU0VBQ0VwQ0FCQ1FnQVFsSVFBSkRCQlRJaGdqNXVRUWtJQUVKU0VBQ0VwQ0FCQ1FnQVFsSVFB&#10;SVNrRURUQkJUSW1xNWVDeWNCQ1VoQUFoS1FnQVFrSUFFSlNFQUNFcENBQkNRd1JFQ0JiSWlRbjB0&#10;QUFoS1FnQVFrSUFFSlNFQUNFcENBQkNRZ0FRazBUVUNCck9ucXRYQVNrSUFFSkNBQkNVaEFBaEtR&#10;Z0FRa0lBRUpTRUFDUXdRVXlJWUkrYmtFSkNBQkNVaEFBaEtRZ0FRa0lBRUpTRUFDRXBCQTB3UVV5&#10;SnF1WGdzbkFRbElRQUlTa0lBRUpDQUJDVWhBQWhLUWdBUWtNRVJBZ1d5SWtKOUxRQUlTa0lBRUpD&#10;QUJDVWhBQWhLUWdBUWtJQUVKTkUxQWdhenA2clZ3RXBDQUJDUWdBUWxJUUFJU2tJQUVKQ0FCQ1Vo&#10;QUFrTUVGTWlHQ1BtNUJDUWdBUWxJUUFJU2tJQUVKQ0FCQ1VoQUFoS1FRTk1FRk1pYXJsNExKd0VK&#10;U0VBQ0VwQ0FCQ1FnQVFsSVFBSVNrSUFFSkRCRVFJRnNpSkNmUzBBQ0VwQ0FCQ1FnQVFsSVFBSVNr&#10;SUFFSkNBQkNUUk5RSUdzNmVxMWNCS1FnQVFrSUFFSlNFQUNFcENBQkNRZ0FRbElRQUpEQkJUSWhn&#10;ajV1UVFrSUFFSlNFQUNFcENBQkNRZ0FRbElRQUlTa0VEVEJCVEltcTVlQ3ljQkNVaEFBaEtRZ0FR&#10;a0lBRUpTRUFDRXBDQUJDUXdSRUNCYklpUW4wdEFBaEtRZ0FRa0lBRUpTRUFDRXBDQUJDUWdBUWsw&#10;VFVDQnJPbnF0WEFTa0lBRUpDQUJDVWhBQWhLUWdBUWtJQUVKU0VBQ1F3UVV5SVlJK2JrRUpDQUJD&#10;VWhBQWhLUWdBUWtJQUVKU0VBQ0VwQkEwd1FVeUpxdVhnc25BUWxJUUFJU2tJQUVKQ0FCQ1VoQUFo&#10;S1FnQVFrTUVSQWdXeUlrSjlMUUFJU2tJQUVKQ0FCQ1VoQUFoS1FnQVFrSUFFSk5FM2cvd2YvUVl1&#10;RHJRY0s1QUFBQUFCSlJVNUVya0pnZ2c9PSI+PC9pbWFnZT48L2c+PC9nPjxyZWN0IHg9IjI0MDki&#10;IHk9IjEwOCIgd2lkdGg9IjI5MCIgaGVpZ2h0PSI3MCIgZmlsbD0ibm9uZSIvPjxnIHRyYW5zZm9y&#10;bT0idHJhbnNsYXRlKC0wLjUgLTAuNSkiPjxnPjxpbWFnZSB4PSIyNDA0IiB5PSIxMTMuNSIgd2lk&#10;dGg9IjMwMCIgaGVpZ2h0PSI2MyIgeGxpbms6aHJlZj0iZGF0YTppbWFnZS9wbmc7YmFzZTY0LGlW&#10;Qk9SdzBLR2dvQUFBQU5TVWhFVWdBQUJMQUFBQUQ4Q0FZQUFBQm45RjNMQUFBQUFYTlNSMElBcnM0&#10;YzZRQUFJQUJKUkVGVWVGN3R2UTN3ZnUxWTczM1lsTnEwVFR4ZXNtVmlzdzFsTWtoS1pVU1NocUVY&#10;NGtsRmVxWDBVR2xya016V1ZwZ1VPM29rUllrVXc3QkxaRlNFamRFSUkwWGprYnlFVWVtOTluTjk3&#10;dDlhL2EvN3VxK1hkVjNyT005MXJuVjl6cGw3L3ZkOS85ZTFYajduMjNGK3orTTR6aXVGUlFJU2tJ&#10;QUVKQ0FCQ1VoQUFoS1FnQVFrSUFFSlNFQUNEUk80VXNQdjVxdEpRQUlTa0lBRUpDQUJDVWhBQWhL&#10;UWdBUWtJQUVKU0NBVXNHd0VFcENBQkNRZ0FRbElRQUlTa0lBRUpDQUJDVWhBQWswVFVNQnF1bnA4&#10;T1FsSVFBSVNrSUFFSkNBQkNVaEFBaEtRZ0FRa0lBRUZMTnVBQkNRZ0FRbElRQUlTa0lBRUpDQUJD&#10;VWhBQWhLUVFOTUVGTENhcmg1ZlRnSVNrSUFFSkNBQkNVaEFBaEtRZ0FRa0lBRUpTRUFCeXpZZ0FR&#10;bElRQUlTa0lBRUpDQUJDVWhBQWhLUWdBUWswRFFCQmF5bXE4ZVhrNEFFSkNBQkNVaEFBaEtRZ0FR&#10;a0lBRUpTRUFDRWxEQXNnMUlRQUlTa0lBRUpDQUJDVWhBQWhLUWdBUWtJQUVKTkUxQUFhdnA2dkhs&#10;SkNBQkNVaEFBaEtRZ0FRa0lBRUpTRUFDRXBDQUJCU3diQU1Ta0lBRUpDQUJDVWhBQWhLUWdBUWtJ&#10;QUVKU0VBQ1RSTlF3R3E2ZW53NUNVaEFBaEtRZ0FRa0lBRUpTRUFDRXBDQUJDUWdBUVVzMjRBRUpD&#10;QUJDVWhBQWhLUWdBUWtJQUVKU0VBQ0VwQkEwd1FVc0pxdUhsOU9BaEtRZ0FRa0lBRUpTRUFDRXBD&#10;QUJDUWdBUWxJUUFITE5pQUJDVWhBQWhLUWdBUWtJQUVKU0VBQ0VwQ0FCQ1RRTkFFRnJLYXJ4NWVU&#10;Z0FRa0lBRUpTRUFDRXBDQUJDUWdBUWxJUUFJU1VNQ3lEVWhBQWhLUWdBUWtJQUVKU0VBQ0VwQ0FC&#10;Q1FnQVFrMFRVQUJxK25xOGVVa0lBRUpTRUFDRXBDQUJDUWdBUWxJUUFJU2tJQUVGTEJzQXhLUWdB&#10;UWtJQUVKU0VBQ0VwQ0FCQ1FnQVFsSVFBSk5FMURBYXJwNmZEa0pTRUFDRXBDQUJDUWdBUWxJUUFJ&#10;U2tJQUVKQ0FCQlN6YmdBUWtJQUVKU0VBQ0VwQ0FCQ1FnQVFsSVFBSVNrRURUQkJTd21xNGVYMDRD&#10;RXBDQUJDUWdBUWxJUUFJU2tJQUVKQ0FCQ1VoQUFjczJJQUVKU0VBQ0VwQ0FCQ1FnQVFsSVFBSVNr&#10;SUFFSk5BMEFRV3NwcXZIbDVPQUJDUWdBUWxJUUFJU2tJQUVKQ0FCQ1VoQUFoSlF3TElOU0VBQ0Vw&#10;Q0FCQ1FnQVFsSVFBSVNrSUFFSkNBQkNUUk5RQUdyNmVyeDVTUWdBUWxJUUFJU2tJQUVKQ0FCQ1Vo&#10;QUFoS1FnQVFVc0d3REVwQ0FCQ1FnQVFsSVFBSVNrSUFFSkNBQkNVaEFBazBUVU1CcXVucDhPUWxJ&#10;UUFJU2tJQUVKQ0FCQ1VoQUFoS1FnQVFrSUFFRkxOdUFCQ1FnQVFsSVFBSVNrSUFFSkNBQkNVaEFB&#10;aEtRUU5NRUZMQ2FyaDVmVGdJU2tJQUVKQ0FCQ1VoQUFoS1FnQVFrSUFFSlNFQUJ5ellnQVFsSVFB&#10;SVNrSUFFSkNBQkNVaEFBaEtRZ0FRazBEUUJCYXltcThlWGs0QUVKQ0FCQ1VoQUFoS1FnQVFrSUFF&#10;SlNFQUNFbERBc2cxSVFBSVNrSUFFSkNBQkNVaEFBaEtRZ0FRa0lBRUpORTFBQWF2cDZ2SGxKQ0FC&#10;Q1VoQUFoS1FnQVFrSUFFSlNFQUNFcENBQkJTd2JBTVNrSUFFSkNBQkNVaEFBaEtRZ0FRa0lBRUpT&#10;RUFDVFJOUXdHcTZlbnc1Q1VoQUFoS1FnQVFrSUFFSlNFQUNFcENBQkNRZ0FRVXMyNEFFSkNBQkNV&#10;aEFBaEtRZ0FRa0lBRUpTRUFDRXBCQTB3UVVzSnF1SGw5T0FoS1FnQVFrSUFFSlNFQUNFcENBQkNR&#10;Z0FRbElRQUhMTmlBQkNVaEFBaEtRZ0FRa0lBRUpTRUFDRXBDQUJDVFFOQUVGckthcng1ZVRnQVFr&#10;SUFFSlNFQUNFcENBQkNRZ0FRbElRQUlTVU1DeURVaEFBaEtRZ0FRa0lBRUpTRUFDRXBDQUJDUWdB&#10;UWswVFVBQnErbnE4ZVVrSUFFSlNFQUNFcENBQkNRZ0FRbElRQUlTa0lBRWxpcGcvYWVJdUdGRVhE&#10;TWlyaDBSTitxcSt1cmR2MS90UU5YejkzOGNFUi91cnZ0VVJMd2pJdjQrSWo0WUVYOFpFZjltODVH&#10;QUJDUWdBUWxJUUFJU2tJQUVKQ0FCQ1VoQUFoSW9UMkR1QXRhblJjUjFJdUw2bldDRlVIWEw3djlk&#10;S3lKdUZoR0lXUmtGd1FyaDZzOGk0czhqNGlNUjhkNkllRjlFdkNjaVBoa1JmNVh4SU84aEFRbElR&#10;QUlTa0lBRUpDQUJDVWhBQWhLUWdBUWtjSW5BSEFXc3ord0VxenQwWXRYdEl1SkxJZ0l4YTZxQ2NQ&#10;WG16bXZyRFJIQlB3aGMvenpWQy9sY0NSeEpBS0VYYjBYNjF5a0Y3MFRFWFlzRUpDQUJDVWhBQWhL&#10;UXdId0ovRjhSY1kwUk51RW5JdUl2NXZ2NXZ2bElBditoaTNnYXM2WWc0b20xaFVVQ1Z5QXdKd0hy&#10;djBURU42OFd5UStJQ1A2OTVZSnc5YmFJZU9IS0MrejVEdUl0VjVYdkZoSC91Zk1pUEhXaTZTSCtX&#10;RVE4VHFJU2tJQUVKQ0FCQ1VoQUFyTWs4QVVSOFVjUmdRZ3hwbnhyUlB6eW1CdjQyOWtTK0Y4clo0&#10;NjdqWHo3dis1RTFKRzM4ZWRMSk5DNmdQVkZFZkhBaUxocnArU09IVXlucUVOQ0Q5OFpFUytLaU9m&#10;cHBUSkZGZmpNQXdUWWFVTndSY2dhVTM0b0lwNDA1Z2IrVmdJU2tJQUVKQ0FCQ1VoZ01nSTRDUkJK&#10;Z20wNHBpaGdqYUUzNzkvKzBpck56cmVNL0FTaU9tNHk4aDcrZktFRVdoU3dDR1c2VjBSOGUwVGNL&#10;akdIVlF0VmlKcjgrb2g0YWtTOFZ0ZklGcXJFZCtpTUZJeVZzWjZOQ2xnMkp3bElRQUlTa0lBRUpE&#10;QmZBZ3BZODYyN1Z0NzhmNjRPUXZ1ZWtTK2pnRFVTNEpKLzNwS0FoWEQxVlN0UjU1RXJieVhjVjhl&#10;R003VmNid2haZUx6OGhFSld5OVYwTnUvR0xwc0MxdGxVdHg4cUFRbElRQUlTa0lBRXRoSlF3TEpo&#10;akNXZ2dEV1dvTC9mUzZBRkFZdXd3SHRIeFBkSHhGZWNXWDJSSyt2Vm5aRDFCeEZCdUtGRkFyVUpu&#10;TE9BaFZEK3c2dlF4NnRIeERNTThhM2Q5SHllQkNRZ0FRbElRQUlORVZEQWFxZ3ladm9xQ2xnenJi&#10;akUxK1p3dlFkM0IrNzlXa1Q4WHVLOVkyb0JDMDhyRWo5L2ZlWkh6ZlJldjlGNW4zbVMyMHdyY01h&#10;dmZZNENWait3UHFJTG5memppSGhRUlB6dkdkZWpyeTRCQ1VoQUFoS1FnQVRHRUZEQUdrUFAzMEpB&#10;QWV1ODJ3SDV6MGdyZzg3elY5MEJmTCtWaVdSS0Flc0hJK0xSQzh0eGxWRTNuT0tHcUdlUlFDMEM1&#10;eVpnY1RqRTB5T0NQL3RDV085ZEZMQnFOVG1mSXdFSlNFQUNFcEJBZ3dRVXNCcXNsSm05a2dMV3pD&#10;b3M2WFVaTzU2MjVRVEtyNG1JMlF0WWZOd1Q5YnJhMjFUd3hrTEV3aXZFSW9IU0JNNUZ3R0luZ0Iw&#10;QkRva2c1OTU2K2Z1SXVLTUNWdW1tNXYwbElBRUpTRUFDRW1pWWdBSld3NVV6azFkVHdKcEpSU1c5&#10;SnFmWS8wQkVmTnVPMDB0bkwyQ1I0K3BKRzU0UFNld1dkeHRDQ1Vsb2o1aGxrVUJKQWtzWHNQaSt1&#10;MGZFRXlLQ1FYWmJVY0FxMmNLOHR3UWtJQUVKU0VBQ2N5Q2dnRFdIV21yN0hSV3cycTZmckxjamp6&#10;RHJLNXh1Y0JMWVZXWXRZQkVQdVc4Qm1RVnpTZmNock9ueEsyK1JwNWpnZlVuVjJ0eTNMRlhBNG9D&#10;SXUwYkVqdzhRelJXd21tdVd2cEFFSkNBQkNVaEFBcFVKS0dCVkJyN0F4eWxnTGJCUzF6Nko5ZFZ0&#10;dXZYVm5TT0N2TUw3eW13RnJPL3BZaUw1WU12eEJINXVsUVR0b1lwWXg0UHpGNE1JTEZIQXdnQjdU&#10;RVFnbkE4cENsaERLSG1OQkNRZ0FRbElRQUpMSnFDQXRlVGFyZk50Q2xoMU9FL3hsRDVjOEdFRGhL&#10;disvV1lwWUNsZTVUUXZSYXdjanQ3bGlnU1dKbUE5dGhOOCthNmhSUUZyS0Ntdms0QUVKQ0FCQ1Vo&#10;Z3FRUVVzSlphcy9XK1N3R3JIdXVhVDhJcEFPY0F4b2hqeXV3RXJMdXRQdks1T3hKNkhmUGhYbnRC&#10;NEpjajRsdUZJWUZrQWtzUnNMNit5eHUzZnJyZ1VGUUtXRU5KZVowRUpDQUJDVWhBQWtzbG9JQzEx&#10;SnF0OTEwS1dQVlkxM2dTT2N6LzI1YlRCWWMrZTFZQ0Zvdkk1NStnMGcyRk1lWTZja3NkS3B1bmxC&#10;MjZ2dGJmNDRuMXZiVWU1blBPZ3NEY0JTemUveGtSY2M4ajNGazNLMVlCNnl5YXVoOHBBUWxJUUFJ&#10;U2tNQWVBZ3BZTm8reEJCU3d4aEpzNC9ja2FTZVA4RU1pZ244L3RjeEd3Q0taMStzR0pFNCtGY1Mr&#10;My8xVlJId29JajZ3RW5vKzB2M3ozb2o0VlBlalA0K0lqeCtvQ0Jhek40aUk2MFRFMWJwL2Jod1JO&#10;NHFJYTBYRU5TUGkraU1yODlSdi8rZUl1SituRTU2S3o5OXRJVEIzQVl2VEx3Z2JIRk1Vc01iUTg3&#10;Y1NrSUFFSkNBQkNTeUJnQUxXRW1weDJtOVF3SnFXZjliVENSbjhwWVNielViQWVsRkVFTTVUbzdE&#10;dy9MT1ZxUFB1bFd2Ykd5TGlqMWZQZm50RS9FV2hoeVBPM1N3aWJoMFJ0KzlPT2FzdFppSFMzWHlW&#10;NTRjL0xSSVlTMkR1QWhhRDY5Qms3YnRZS1dDTmJVWCtYZ0lTa0lBRUpDQ0J1Uk5Rd0pwN0RVNy8v&#10;Z3BZMDlkQnhodmdISUNUd05neUN3RUw0UW9CcTNSQm9DSkVrZEFoQkt3cHl4ZDBndDEzUkFUWitX&#10;dVUveDBSdDZ2eElKK3hlQUlLV0JFS1dJdHY1bjZnQkNRZ0FRbElRQUlIQ0NoZzJVVEdFbERBR2t1&#10;d2pkK2ZqWUNGZDlLN0N1ZTkrcTJJK0ltSStMMDI2dlp5YjhIM2YwbEVmSHVDUjhpUXovdWhpSGpT&#10;a0F1OVJnSjdDQ2hnS1dEWlFTUWdBUWxJUUFJU2tJQUNsbTFnTEFFRnJMRUUyL2o5MlFoWUdibG9k&#10;bFVab1lFa0VmdkRpQ0FQVk12bFAzU2hoV1RzSjNOL3FZSVgycjBqQW04c2l3Uk9KWURYNERzall1&#10;ekJCZlQveDUzNkVpTitad2poQ0hqK1ZBSVNrSUFFSkNBQkNYUUVpQ3A1NjRoRGNYcVFuSnJPNmVt&#10;Vzh5T2dnTFdNT2o4TEFZdFRCMG5jamhkU1p1SEV3SitQaUo4dW1OY3E4MzNYNzRWbnk5MGo0c2tS&#10;d2IrWEtMK3hDcUY4UUZ4NGtGZ2tjQ29CY2tqZDh0UWZkd2NkUEdhaXZHd0tXQ01xenA5S1FBSVNr&#10;SUFFSkNDQmpnQ2I4QStQaU91T0lNSUJXRCt5dXMrUVU5OUhQTWFmTmtwQUFhdlJpam55dFJZdllE&#10;SFlQUzBpdnVkSU1JY3V4OFBvVVJIeHZJajR0ME1YTi96M2lIc3ZMcGdmNnhzOGxiRGgydmZWU2hO&#10;UXdDcE4yUHRMUUFJU2tJQUVKQ0FCQ1VqZ01BRUZyTU9NNW5ERjRnVXNCSnBYSllRZ3JWY21KK3po&#10;V1VUT3F5VVVQTENldXpvcDhXNEZQb1lRd2p2cWhWV0FyTGVjQXdFRnJEblVrdThvQVFsSVFBSVNr&#10;SUFFSkxCMEFncFl5NmpoeFF0WVB4VVJQNWhZVjdpYzNxUFJSTzFqUHZNenUzRENiRTgxd2djUit3&#10;Z250RWpnM0Fnb1lKMWJqZnU5RXBDQUJDUWdBUWxJUUFJdEVsREFhckZXam4rblJRdFlKSDRtMlIr&#10;blZtUVVQSysrZm9IaVZjK21sQ2NXU2U3SDVEREtxRHZ2SVlFcENDaGdUVUhkWjBwQUFoS1FnQVFr&#10;SUFFSlNPRHlCQlN3bHRFaUZpMWc0VTMwMU1UazdkKzdTaHo0Yzh1bzk1MWZrWFZFN2ZvRHlCRjJw&#10;d1VMZnd0dkVuN2VDQUlLV0NQZytWTUpTRUFDRXBDQUJDUWdBUWtrRVZEQVNnSTU4VzBXTFdDOU5p&#10;SytJZ2t3dVp4dVAvT0U3VU5Sa0RjTWRvUVZaaFZDQ0Vub2JwSEFPUkZRd0RxbjJ2WmJKU0FCQ1Vo&#10;QUFoS1FnQVJhSmFDQTFXck5IUGRlaXhXd0NCOGs1Ty9UanVPeDlXcE9IQ1RCT2FGdzUxSitMQ0ll&#10;SFJHYzRwaFJ5QjFHaU9JL1o5ek1lMGhnSmdRVXNHWlNVYjZtQkNRZ0FRbElRQUlTa01DaUNTaGdM&#10;YU42Rnl0ZzRYbjFtaVFCaHJCQndnZlBxU0FBL2xrbk9tVjlOeDVZSm5QUG91bDk1a0JBQVdzT3Rl&#10;UTdTa0FDRXBDQUJDUWdBUWtzbllBQzFqSnFlSkVDRmw1RGVBL2hSVFMyNE1WRi9xWno4cjdxbVhG&#10;Nkk2YzRaaFhFcS92cGhaV0YwL3ZNZ0lBQzFnd3F5VmVVZ0FRa0lBRUpTRUFDRWxnOEFRV3NaVlR4&#10;SWdVc2NqZjlWbEwrSzd5dkhuYW1vZ3NoZjYrSUNISmlaUlRFd0p0M29aMFo5L01lRW1pZGdBSlc2&#10;elhrKzBsQUFoS1FnQVFrSUFFSm5BTUJCYXhsMVBJaUJTeUVsL2NuSlNFLzk3QzNiQytzMjBVRUNm&#10;RXRFamdIQWdwWTUxRExmcU1FSkNBQkNVaEFBaEtRUU9zRUZMQmFyNkZoNzdkSUFldS9STVNmRHZ2&#10;K2cxZmQ4a3pEQjNzdzJWNVk1QkxEcTgwaWdYTWdvSUIxRHJYc04wcEFBaEtRZ0FRa0lBRUp0RTVB&#10;QWF2MUdocjJmb3NVc0FoNWU5T3c3OTk3MWQrdmtvNGpZSkhNL0Z3TCtjU2VHQkY0WW1XVUowWEVv&#10;ODQwSkRPRG4vZVlGd0VGckhuVmwyOHJBUWxJUUFJU2tJQUVKTEJNQWdwWXk2alhSUXBZM3hJUkxC&#10;ekhGa0xkN203T3BzajBhQ00zMllNajRpL0dWbzYvbDhBTUNDaGd6YUNTZkVVSlNFQUNFcENBQkNR&#10;Z2djVVRVTUJhUmhVcllPMnBSOFNXQnloZ3hYK0tpTGRHWENaa2pTMTR0ZDNSUEZoak1mcjdtUkJR&#10;d0pwSlJmbWFFcENBQkNRZ0FRbElRQUtMSnFDQXRZenFWY0JTd0RyWWtqOHRJcDRhRWQ5ejhNcGhG&#10;M3hOZDBya3NLdTlTZ0x6SmFDQU5kKzY4ODBsSUFFSlNFQUNFcENBQkpaRFFBRnJHWFdwZ0tXQU5h&#10;Z2xmMzFFdkdqUWxZY3YrdGFJK09YRGx5M3VDdktKWFRraXJoSVJpSUtmSGhGWGpZalAyUEdsL3hB&#10;Ui83aktHZlpQM2QvanZmYXZFZkZ2aXlPejNBOVN3Q3BYdC9RbitzOHhmWW0zb1QvOWM5ZTM3RXZs&#10;NnVmVU8xT2Y2MlBrTmZhTWoveFZQMFphcDZjU0gvNDc2b2J5bWQzODFmOXlWeDF0M3JtZjA5Yjc0&#10;YjkwRjFGL2x1a0k5UFlKZFV2NXJJRzJDZlZHSFZwLzQrcHVjejdqYmtQc3cvNnB6R3ZZaUJUclls&#10;eGRMUEhYbS8xNzZQcGpmYXhtcmwyQ3pUUUhBV3VvZmN1Y1NqbEhPMGdCYTg5SVJRamhmU1BpcjVj&#10;NG1oMzVUVjhRRVg4VUVYU3FzZVhISXVKeFkyOHlrOS9ENjBZUmNkT1ZBQWhERGdXNGVVUmNNeUl3&#10;K2pubGNWK2g3WDIwdStCdEVmR0dpUGhJRjlMNXh6TmhjTTZ2cVlDVlcvdi91UXRsL3Z5dUw5MjI2&#10;MHVJd05mcHhLeGRUOFM0LzNoRU1PRy9KeUxldVBJcS9YQkV2RGtpM3JJUXd5eVhkcjI3TVU3ZUpp&#10;S296eHRIeE8waWdybytORWF5VVB0a1JIeW9xMXNPYjJHTVpLeDh2d3U1bEFva2hjQU5JK0ptWFo5&#10;alB1dm5NQjVBMzZPdWhoVHFpL21yTjdySmhVbWRmYXFydDdkMzlkZ3Z4SWZjMDJ2R0VhRHVicjlX&#10;dDNmb2JrYzk3N1AzZXR1RU1mVmRYZjI5SXlMZWFkcU53UldDV0VocUR2b1dkY0M0aDIzNDJkMmZ2&#10;Wmk0NjRhYi9lbVYzWnoydnM1R1pBeDAvVEs0T2haNUllUDNsM2JyRCtiVzNtWmlicVd0N2V2anZj&#10;MzBpWTM1OWQzZDRXWnpIYWRiRnJBNGhJNzVsYlVpYTBiV2pvZm1XRVJGeG1Gc0lmN0Vwc1VPSXZV&#10;UGg5RE50WjRPZFVnRnJEMkVHUGh2WWNMeHl3aXg4NHFSMmUvQUhtcFkrLzUreVFJV0JnYzV2dTdj&#10;L2NrQVJNR2pBTytyc1FJZ0F4VmVXQlIyUFJHeFhoRVJ2OXZsRlZ2cVFEV212VTM1MjU5S09NSHpY&#10;RTlEN1VVTit0TTlJdUpXM2ZpVDJaZG9HL1FuK3RJSEkrTEYzY1QvT3hyK3hic05odHA5VnJ6djFp&#10;M2lzdXExOXo3QW1HTXh6ZGpJR01taExKYjlCSmkvcUpldjdJeG4rdDdWdXZtcnR3TktNVnozNUdI&#10;aC9mc1I4ZXFJZUsyQ1NDcHlOczIrY2JXNHVXZG5vMlRaSjcxdHdsaktvb25GMDBzandySDBVdlhS&#10;dnpnWUN2c1FJUUdSc1BkZXpMQ3QreWYxWTJBL3J5SG8wNWNRdU03NVZQWFVqdFRvelZoek1LZjJi&#10;YXdmdnpQV0gzenkrdnlLVUlwWVF0dGlqcDNMK3FNbEFZc05CTWJpYitybVh1d2d5dGo2NnNkajZv&#10;VDVGSWVjZmo2ZFN6MGQ2bUtrTmFJdXh4YnNuTjhiZTVQMTMxOXB4TTJ5VGlIa0ZWQkI5WFM1cUF4&#10;MlIzdEJaa1QxeEpOV1l0Z1BqYmxCWTcvRklNUVlZUkM2YTBSY08rS3l4UGMxeTE5MVhnajlJUFg2&#10;aFN6QUVUR2VGaEY0M1B6ZGlVQ3Z0UnJBSDVUUWoxbllQVDBpUG5iRWUyQkVaQmltZUNxd280SXhj&#10;a3JCNitFWHNnZnBVMTdrd0cvb053aFZDRlpNS2hqNGg3d1VzMStqOXl4NFhiY0FnL3RTVGsxbHdz&#10;ZFFPcll2MFlmb2g4OGI2YW4yRmQzenY3eno2cmw2Z3FoL3FQNHg1UDYyODhwNldXZklJV3d0SVJU&#10;aTBMY1ArWHZHTlJiVmlGWkR2TjZHM0RQcm10NERnRVUzZFllMzFoL08wTE1PTDV2bkh6bDN3UEEv&#10;cnNRbXZKcisrOGd4cUY4a1lhTmcweDd5VnMyc1B6WUdFRTRRczVaaWx4ekRCL2JZQWJESHl3cXZG&#10;MElEeDI1bUh2TU9YTnQ3cTY2TERuTVVoeEVCbnhFUm4zZkNQTll6WXo2NzMwTEV2UFZOaHp0MVRo&#10;YzFiU2JtVWNMWDhQekJWbUtjYTEyMG5sckFZajY0ZDBTUVR1ZDZuWWlkc1U0NE5DWmcyL1ppRnZN&#10;cG0zcXRpRm1uekpHc0VRNTVxUjVpd3QremZtWXNwSnl5eHNLNWgzYi9HLzNEeGdoWXFNLy9hOGhi&#10;RDdqbUc5WmZhc0QxUzc2RUhGamt3dHBWNkFqOTdzNEhPbzh0cnFWeW1UVC9UMFN3WVBucGtjWllD&#10;NHo3MEVCT3FjVDRKL3lsdGtHeWl3T0dDa1krQTlSelpyNTdqZkhIN3VIWUNUbkQ2eS9MWFhXcTlr&#10;dmVPU2JNRnN1NlZ3RHU3clVGNEgxTW1PVFpaUnk3aUd5Qk81TTBJdElwQlE0WVhjZUtlUmhtaE1o&#10;OGIrZjVNYll2bi9MdTY3OWhqa0tjeER2eUhJVXM1aWs4eXhFUldWZ2pHQjhLRnh2TFBPdjN2WkNQ&#10;c1RpbnhmZllUZFZUODRiUzE3QlAyRENrRDlaWUpCMnlTOWhJZWNsQ050aDJmV3NmdG9WSWN1dk93&#10;elJqb1pYVmo3Z1B3c01mZEhZaW5zZlk2SE1ROWRsRVI4Z2V5L1BVUHBWWkIyUHVSZDltQWYvZ2Jn&#10;Tjk2bm0xL3haRUVrSU0yZkRDNCtkWWUyRU1rNkcvblVyQVlqM3pIZDA2T3NNWlpPajNicnNPMFFh&#10;N2xnUGFXdGhZeU15elBZYkxxYi9GZ3dzQitiSXhkSXlBUmNQQVd5aWpzT2hqZ0RBcDRvVmI2c002&#10;UVFxdk5KUkt4S24zZG5rdDRNM09Qa3I4a3IzV0dJUit0UE8yUWpWdXViRG8vTVZWSFBXdnpOUmda&#10;RkptVjJjc1p3eDRQUC9HbEN4MzFUSHZNT2EzN0E0Z3lMZFVNUFMvc3dzbHd4T2s1WUx3OGR5SWVG&#10;YWpSdGtRZG16c01JNmZVdmorcno1eTE1cXg4Z2tyRWZwZWpZbVNmRCtHTnVNaXh1eVM1NnUrcmhH&#10;dVBxZWJ1L0FHR1pxMzZwUzJVdU0zR0l5SUlZaFpyZHRuR09jdkhMSEpkZXhpRzZFSzhZUjViK3FG&#10;MHJhMk1LZTZPNll0MDhjUStWa3puRHJPSHZPOHJHc1JHZWhIZURhMUhtS0lMWWhOT0Zhd09iWlBa&#10;YkVlZXgrRU8wS0FIOXFGbkkyOVg4bmZJNUlnWkxWbU05VVdzSG83bHpiWDRuaE01QTVDRm45T1ZS&#10;Z3ZYejVpanB6cXZmdm5NcWZ4RFpkNXRJMFJzRERNOEFES0tIUkFkckRNbjVGQmM5NzNZTUo4NUNx&#10;cCtrTVNkbjlxazhBbytmR1pHUHZyYkJTdzhscEtTd0lXUnRpM2RZdnB1UzJrbWFBZU0xUHZ4bG9D&#10;MXB6R1NuYk1uckxLT2ZING1ZcjhoMFlJRnRXRXR2KzNFZDUzaDU0eDVkOWptN0ZJYXZsazQ1b0NG&#10;cy9DVG1sOVE0QTJROTFoVHkzQnZtYnhNdmMraGhDTWtQV29oamRwemxuQVloUDFFUWtidXJYSGF3&#10;UlNQTmgvcnZhRGR6eXZsb0RWQzlxSVEzT3djNmtmYkZ0MGo5cEZBYXNqanRwSmFFQldnK0hFUEVL&#10;UUxPZEpvTi9OL05rR3ZRaU9xWkhlWmZ3SFoyUXdLbUFkVThQN3IyMUZ3R0tpWXNFNTFxc3VqOHhw&#10;ZDhKcmh6QzBsaGZPbTE5V1E4Q2lmdkZVRzd0RGZscXRuUDRyakd3OEo2YmNoVHo5N2JmL2t0MWU4&#10;dlo5Mll4M05vY3lvZDd3T0dyUm02NkdnSVdkZ3Zpd0w4M0RVSlkxcjBNMHdVT0RoWGtyK1ZpTytY&#10;N1dHOCtlSWZkOTMwZzkvT1Jxby9hSkRkYkpPUXBZQ0ZkRWZXU3RhWTlwMzVuWElsU3ova2hObUgz&#10;Q0M5WVFzTEIvbnR4NXdrNFp1bjBzSHNRcnh1TGFkcTBDVmxkVDJSTTVoaTF1d1V2WUpUcTJNWi83&#10;OVN3QUVDOEp1WmpUSUxTdjNnaWR3ZHRnRHZteEZMRHlldURVQWxidmxVUElZRXM1cnNZUVJoUis1&#10;b3pDMEVvS1dPdzJQbngxcXVPaloxeS9MS2JaS1daOG5FTSttRjF0bDRVT0lXUnpyb3RUK21Wck8v&#10;MzlONVFXc1BDMklrVCsxUHgycDdETy9nMzI5ZHdTYTdQb3dyTjlEdDV1eDlaWHYrSEpHREsxNExE&#10;Kzd1Y2tZQzF4QXdLQkJHRjBiRXFQWTl2eit2V2xCYXk1YjlMMmRtM05UUVVGckxVV21wMnZoc24x&#10;RGpQSXRUQ21VL3ZieXhNZzhTcjVXK2ErNjdHclh0bXh4bDIwWldGV0FTdXZWMDRwWUxHd3doT2t4&#10;ZmovRE1KNGZTQjAvL3NwSkJrM0xYQ1BVZ0pXbit2cW14Zmk2WU54VFJoTjY3bVZ0alVSK2hvQzNK&#10;ekZqREZObncyYW4yK3Mva29LV0V1eVUwN0pzemVtcll6NUxaNGtoR3JPemRQMDJHK2V5aU5qMTN1&#10;ZWc0REZaam5ld0hNTUZ4elN2dnBRMWUrYktHeS9sSURWNTdwYXlzWVJYbGpmWGNrTFV3RnJyZWV3&#10;VVBxalpHT2F4UWs3UkhNMGFvY01LbDV6UVFCUEFnYWdjd2diWmNlYXhQeXRMcndWc1BKNjVWUUNG&#10;b3MzUXNyR25ocVVSNkxNblZnNGswdUprUE5XU3drQml3VUZJYUZ6U2xvOHBIN0lCOEhKaVhNcVN3&#10;azFHY3U4ejJ2V2lnaFpTc0NpdmdsVFdkTFlpbUJ5KzRhVGlmZWVwbXh1THNVcmYwaC9ZeXhzSVlm&#10;UjBnV3N1WWFlRFdsRG05ZmcyWGVYQ2RiVUdRSVdtNWEzWFB1Z3Z0N1lVRmhTWWQxd253b2U2UXBZ&#10;YTYyR2lZV0pNRHRVeFZNSmw5UTFyL2d0Uzh4bk1LVEdXajJSUlFGclNPME51NmEyZ01VWXpBTHlI&#10;SVRnOVJyQWU0ZGNQQzJXYkFFTHo2dGZYYkMzejV4RUxQS3g0UlZpdVVRQU1aa1FyNm5EUVVzSVdJ&#10;aFhDTWNJS2tzcnJZcFl2WGhGWHp2SGtuR2E4MWh1U3hhdytMYVhMTmhUZlZ2ZEkySnhrRVBOM0lY&#10;WkF0YlMxNDFFNjN6TjJJNTc0UGNLV0J1QWZpa2lTcWloZW1JVmJza1QzUjZ4NURWbk5ubXNvMFpv&#10;YU0xN1JBRXJyelBVRkxBdzlIK3gwUGliUjZUY25XcXlQdVlyTWdVcyt1WXJGcHIvWloxcEM0dTJR&#10;M1djWVpBZmVzWmMvNzZGK3NzV3NCQXF5U096UlBHcWIyY3NhTzgwMFlsWXU5bzZOaExlK1V2bWZx&#10;aWZUOTJmbGlwZ0VUWEUrbVBwSWFuYjJoZWh3M2hkMWpyOUxtTys3RDJ3RUs5ZXNFQVA5TTE2S3Iw&#10;eHE0QzFRWndjRUNpSEpkeXJXemxONGRCazQ5OFBJOENreUVreTU1bzNwS2MwdFhHeVdWc0tXTVBh&#10;NzVDcmFva3FqTGZQT0dQeHFxK0xtdmtEaHRRLzE0d1ZzSG9qODF6RXE1NHJ1NDh0bms3SVFob2hR&#10;OCtyM1QyZ2hVTjR4Z3BZMzdBVzVrOWQ0MVZXd3E0ZE9vN1V1Zzd2REVTc3FUM28rRjdxa0hudEhB&#10;V0d6ZnFlMG1OL2lRSVdpM2RFa095SW9WcjlOT001OUhYNldBMFJLMFBBSW1YRTU1NkplTlhYYjhr&#10;d1lnV3NMYjFvak1GK3FGUFNnRi9maFl1OGU0STQza1B2NTk4UEk3RFVIQzdEdnY2S1Y3VWtZaWxn&#10;blZxTFYveGREUUVMQSt4L1JBVGhMWmFMbzRockpjRWN3bnZNZk1ndTZSMVhpV1gvNWd6ckdQSHF2&#10;aE1sbk4xWHI0Z1o1eHJPTktTOTk5ZlVDSUhZOXo1akJheGVNRGczRVlWOHMrU2RuVHBISjk0eHp6&#10;OWo3L3pOdG8yZ3lHYkdGQWNBTFUzQTRudmVldWJpVmQrKzZPY1BxSkEwUEVQQTRwMTVYOGJrY3lr&#10;bEQ5bFF3TnJTaW1va0VFWXhKcFRpRnlMaUR4V3ladFdYYTN0ZUlYcCtOQ0xZRmViUGo2d1creC91&#10;L3R3RWQ1MHVTZURWSXVKYXE1T1ZybC94Uk1TU1N2c3hEYVFsQVd2dWkwWEVGQlpDcFVwdDhlcnZJ&#10;K0tERWZIeGlIai9nYjVFSDhMZ3B0eXdjbDhxemYyWStod3JZSEhxMW8wS2lpYjkrRWpkOXYvMDM0&#10;Zkh5VFc3K3BzaWVmS1VYZ2ZiNnJpR2JkTS90NjhYK3RySFZwdDJuK3I2MjN1N2Y5L1ZCcG5Ecmhz&#10;Ui9Fa2Z2TUhLaStWNkUzaXhJSVJ3cWhkOWNZb3lWc0JpUHY3OXdpSUtOc2svZE9NcGZXKzkzOUgz&#10;cHFnMzNnR1JoTEY3U2krczF4YjJ6cWQ5WWd0K1l0Vk9QOUQxcWZVK3Rxdk45bjJML3NXOHh2aDQ3&#10;VXBpU0MyeFlmUGJseVJnOFMyL3ZUcmtoajlybE0xMlJwdDdYN2NHMlh3K2JZdTVucmJGdUUzN3F1&#10;RWhWc05leWhLd1N0VVo0eTl6TGVQQkxqdUk5ZUFVWHJpbDhvSXlSNzZvRk5BSzk3M2thc1ZPQUFB&#10;Z0FFbEVRVlNjdC9DVmtoNklvZnZTU3ZHcFRMRFA2NHlNVnl0a0pkVmd1ZHN3R0wrc3NHSEMyOU11&#10;M3RudHN0QXUrQWRqOFpqQ1FNVXVJQjRROStqeXpwUWV2RnBZc0xVa1lQVUxSaVlXRFAxOTVUTWk0&#10;cXFKQzdYZThEajAzRzN2eExzd0VlS3BVV29CeHpqNzFFcWVWL1NkTjNUOTZKVW5uRlpGMk5VdFZ2&#10;UENyVmQ5OHA0UjhWVVZETFBTK1FPR2ppVmpCQ3phNE50V1krWnRFblBBOUNJazkzMTdsOGdWTVJL&#10;UDVyL2QrQ2dXWnhqVU4rK0VmY2JEMjNhTHRobzVhVXJ1UGc2dHYvNDZGandzcWttaVg2cFFONGdI&#10;YitycUJpOEI1ckV4UWdMak9YVkczU0ZLM0txcjB4cjF4N2ZjcmhTc0EvY2RLMkJoSEZQWFdRdGQ2&#10;cEI1alBwOFIxZS8vTW5ZeW9KMnZWeTVXN3pldEtzM1R0NWk3THhaeFZQNHB2UUtKNDh1K1hTekMz&#10;WHdsOTFjeG54R2YyWWNISFBLT2UyRFBuWG5WWFRJWFJQYnk3WnY1LzIvZG9MUTZxVUlXUFRuRjFm&#10;S0lZbVRCZTJMZHNaNHpsaTRMbElmYXR1c05WaDcwSzYrTGRHdTNmWGM5WkRwUSs5Mnl0KzNKbUQx&#10;OWowMkJ1TXc5WVM0aUUzRUdMRmVydDZOeDR5LzJFUDllRXkvS0wwbTVEM285NXhLbU8wViswVVI4&#10;YXJPdzMvSU91Y2FpZTJ3SDR1SFBIZXp2YkcrNG5lY3RQN3ZPYVN6QkN3ZUJwalhWWnhzZVNZN2xy&#10;K3pNcTUvUnErc1U4YVhLcjlCN1MzcC9rbW5ZSUhOd2o0N2Z3cmkyM2QyNFVsWlJ1MG1kTjZmL0JN&#10;WXoxT1ZsZ1NzVXhoa25BeUdvY0VreGVUV2FxbHhJaFpHRjZkdXNVa3daaEc5eVJEeGpUQ1ZoeFky&#10;SnFkY2hQWGZQRWJBeW14N0pFREZpR1J6NlZneGYvMDlxRHVNNm9kMWY1YjJ6R3FoRHZuK2tnWjRY&#10;emUvWGlrZkNYa252Nm1TK0YxNlliU3JqNHdWc0xMNkhuWXBwNXhsUkF0Z2QzenpxdjkrUjJFaGxX&#10;OW5BWTVIU09hNFA1UXBIbEhaUWpIMjRMTTZBYVBrTjlIdThEd2tQS2RFNmNQS3g0emh4NzdYRWdR&#10;czVpbnF2OFFoWStzOEdjdXhRUm5ManhHczl0VkpieTg5b1VDLzZKOUxlL3Jpa2JiQnZtOG9PWDhl&#10;MDU3NVRod2FNc1pqMWtyZnVCSys4TlpsZzZoa21YSXphUDI3V0hkUWwyTUw0bXpxT2pkVHdLbzFX&#10;R3lEMk85MG9YNWpySi9pZlRPMmN2ejlGUW1VREFkam9uaE8xN0ZLSHcyTGtIV3ZpQ2cxbVV4aG9L&#10;elgxdHdGckl5VFVHbFBETEJUNUpzWU1uWmdIRE8ybFJJUDJPbkIyTXNXZ1RlL2pmZi9rb2g0ZkNH&#10;dlRCYVBlRSttVHBSREttanRtaWtGckg1YzVIVEt0eFJZakxMNytPVFZqdVYzSlhxSWJlSmxQTVQ3&#10;aExxY3FwVHFiOHhWbkxKR09vU3N4YzR4akZpWWtpK09JOVZMN1NSUEZZNDJ0WURGbU1NaUNmR3FS&#10;TnVsVGJLNVVHb3pqWFkwaFVkNHR2Y1Y5ZkFURmVheXpYNkhTUHowQWd2YktVSnpseUJnbFE3L3hs&#10;Wmk0N3hrSkJCak5JTEpZd3IxZTBMVjJGUXNJZkJPTFdEMXdtTDJabXpmN3htUE9lZ0Q1NTBTQmZz&#10;QWIrYlM2OXRENy83WXptWTVkTjJodjA4L3BDZFR3T0xsc3dhOVF5RDIvWDBmMTRwN1lPL0tpY3R3&#10;Q1lOaXpIc3UvYmQwYmhaeUpRb0c4b01TUWkyT2ZUZDJDQkd4RUxPeTQ5UnJ4S1R2K2w0RnJJdkZa&#10;S3NDRnUzdVBZVVduSWdGR0RBbGpiQnQ3UTdEak1rZnI2enNuWGZHaDd0WDhtelo5bTFUQ0ZpMFh6&#10;WndNSFJMQ0ZmcjMwa29HaUdPNU9vcTRWMDd4WUp0L2Z0b200U0FaTzZ3OXNJaTlWUGpCS2g5YzF0&#10;ZmYvUS9QT3RLaU9JM21jQ2JkU29CaXpHVWsvTVFMMHFMa3N6VmhCZlI5MHFjMU1laS9Pc3FmRWZm&#10;UHJHamlOekk2R3Nzd3A4U0VUOWQwS3Zra00zSVhQWURCVTRzcmUyTmtiV1dtMElRcFk2eWJOcHQ5&#10;VTEvWnhPSERmVFMvWDI5bi94c0lXK3lkR0doZSttcEJLeGV1Q3Exa2JCcEt6QWVJMlNXbUVlblhC&#10;ZjIzM2syQWhZZmpCSEJTU0lsS3ZQUTVMSHQ3M0VmN1BOK0lHaVI5K05ERFJpUnAzekxYSDVUNnZo&#10;M1JNaWY3NDQwbjJvUjBIdVFsTmhwUzNleEhOaGdzaWI3cVVKL2x1eUJ4V0lUYjVwc04zaEVBank2&#10;OEFhWmNvZUhoUXZ1OTluaEYxTzFSYnBjYlFHTCt1TjdFYkJxR2RSOEo0dlAvNmRyUXdPSG1zR1gx&#10;VjZ3cmI5WWRxSlRiQkRDTDdQeldReUd1ZVBDUGtUKzBRVTJaS1k0b0tTMmdOVUxKb2hYdFVQUDJm&#10;WEh6aTdoalZYVERzbnFhOVRGQXpzbVkvSmJqZTFUL0I0YjhVY2pnbjZWbFhlT2NaMDVzcFpuOGR3&#10;RnJGSUhBakNHVDJrellTc3hsMlN1cjB1ZC9sdGJ3R0o5K0N1ZHVGaDdQR1ljZTNhQmVaUjFMb245&#10;YTlwMW0yUGdXUWxZRE5pNE9iZDZ4SHUvVS8zR1R0aEMxQ0xSNXIrTVRPeVlNZkV0NVI0bFFnZFpC&#10;RHlxWUlMc1k5bVhPRm1SYjhSNHJEMzRLbUMxNjRIRlFnVnZrTXpDR1BpVG5SQTg1Y1RZZnhNZUx5&#10;d0NNMFU2RmpFa2p5OGRFcm10WG1vS1dDeG83aitoeHdIZlgySzhaMEdLNFZZejcwc3Z5cEhrTkNz&#10;c0FBT1VrTDNXeEt2MWRvdXQ5aitTamU4cFRrK3JLV0F4YmxLdnBRN3NHRExlSS80alltVjRMNjAv&#10;cjlRSldKdmZoSUQ2Z3FUTmk2azhmWGJWRSt1Z0p5YUxEZlFwOHN2VktITVdzRXBGZnlCY1lUZE5i&#10;VE5oSitHTmxSa0ZVcUwvMUJTd1d0Z2t3bVpBT00wT3phKzVvYkJ0YkRrckFRc0FWQ0FMQjJMQ1d5&#10;OFl5cHdJZ3hzellUVDh5WCtYaUFsdW5VWEcrekY1WUpSa0RxNHNBakJPYSswK0RlVlE0dlJOVGxJ&#10;alBLQm0rMVBBYWxQQUloeUJjVFJ6Z1lMeFJSZ1Q3YXkxa2pWUjl0OVZPeHltZjI0TkFZdnhnVHhp&#10;aElIVkhDdDJ0Wm5zdXVNNUpZenFRMjAreXlPRTUxQXZqT1V0OXJWTkRpeUtFSkd6akcvbWJBNG5x&#10;ZW5kV1V2QTRwdElJMUI3bzJsYjIwVm8rTzFrVHl6c0xGaVc5bkpud1VjdXVMR2hrQzJFMmV3YVYv&#10;Q1llWGlpSnhhbmd0VkloekpYQVF1Ym5KTmNNMjBtNm5aS2orNXRiU3M3Ynh4ajJoMlMyMVl0QVl0&#10;M1o5MVplN05yVzczUTd0QVFNdGUvVTZ3SjE3OHR5N1pMRDFYTnpvRzEvdEZNU2h4NW1CMGFjc2dB&#10;SGZ2MzdOempqVVduUUUxRjFIcHpoY2w4N0h1MzhIc21EOFMvekp3MkdGSGtzMmsxdVhiMjRRVU13&#10;dmV1L0wwS1dHMEtXTmtuZURLMjRYN09EbnVySmRPYlo2cnZyU0ZnVFJHaWRhak5aQnVzZUJ4d2xI&#10;UXRnUzQ3WEpkK1JuK2JPcVRwVUwzeDkzdzdJVTk0R1dTVmRJUDF3SXZWRUxCYThIamN4SkM5YUtx&#10;MVlaaHh1aFZpRGdjK3RDQW1ibXVlTEdRSkxjcktGVmpMRzJPdUFsYTJzRU9kdGpqWDhsNFpwMi8z&#10;YlphTnpRY2tld3BuMndQYit0ZlUrVTYzdlZQMmFlSE1PUnhNVkVPNDN2WTlaeWxnQVFJaGc1T3Q1&#10;aVppclZjaWplWnZJdUtEbmFCRlBpMFVmbkpwemNFd3pUSkdoOXlIeVlOOFBWbHgvNGc1aE1lMDVu&#10;bTF5WUpkYThUT3JMQVR2cGZkNjFvTE53V3M5Z1Nzck4zcHZxMzJpYkZMbmNneVpId1llazJtNGNO&#10;aTdPYVZOeUJLQ2xoVGlYSkQ2bzc1L3NXSjR5Qno3L1VxaG14azlqbm1ybHRWYm5kRDZtamZOZFFm&#10;ODFoV1hxWGFYZ3VsQlN3OE9qbndva1d4SkZQNHI3Vm96eGpuOFU2Z25iVmNNa09MU3A0YXQ4NXdq&#10;Z0pXaWR5N3JZcFgvYWJEYXhJam5iTHpUbWIwNzMzOW12ZGxzNzhGejZ2MTk4eE9pWUhOaHcwNzFi&#10;eHp0Z0xXVWtTc3pVNkVkeFlDRnZteitIZE9DRVBnbWpvMmVzcEpIRStrZHlVYXZ5eGU3anRSRHB0&#10;VE9ESjVNcGxrdUM0ellIRTZXNjI4S1FwWTdRbFkyZDVYR0dMUHJDaUtudEtIK3Q5a2V6VStiblhq&#10;VE0rU1E5OVdVc0JxZmNHV3ZRTit5NHBoYUZtR1d1M3grMUI3UE9idk03eGkrdWZWYnFzbEJTenNQ&#10;T2JrbWlHUng5UWJuajZadWR0S2grV3h5Zm55a1p2YlUzaXJIMU1uNjlkbUNZd3NZaGtUUzY4MTVp&#10;aGdaYzg5akYvazNXM1pVUUZ4bEUyampLZ1gydFJORXdXaGtnSVdmZitMRTkvMTFINjk2M2ZVQzZH&#10;RVdjbjJhM2xlYnZ1ZUxMc28zU083WkFqaE9vZytuUEN1aWQ0NTJRMXV6UDNZNVNlV3Y4K2g5ZEZW&#10;WXR1L25jbGljY3gzci84Mk8zY0krVjFxTGpvek9KRHpEZEZwYkU0SDNnVXZMQWF0R2tVQnF5MEJD&#10;eEdVeE8xWitXandIR0R5bUZQSjNFMWxmTVlncitXQ1hVckFZa3k0UytNR2RXWmladG9yU1l0ckNm&#10;bFpKMWZWOXFETjdOY3NoRDZRZE1OYXljRDcxeTBwWUtVYjMwbU1TOWxnZURmY3ZxQU55M2pNTWZk&#10;ak52eW1EcTA1cGdxWno5amt6bGpRM3FEQ3duMXVBaGJ6enNzU3ZaRnE1WUU3cGczdHVoYUJnYnlt&#10;R1pFdm1adDlwUVNzMXRQS1VFLzA4NmNtSG1ZM3BTZmcyUXRZZmNkRGtQamh4SVZaUnVjdmNROTJT&#10;VjdaSFZQLytvb0xweExmTXVTZTJTRjBMTGc1UWF6bG5ZOTlrMG1XOEhhVFNtNmpDbGh0Q1ZpL2xI&#10;Z2kzeHhEbWZxK1JlajVTNU9NL3BvSndVc0lXSE13MnZwNnkvVGlJVHpvS1FVWDB2MDdaMjArVEhu&#10;NjVaQzVlc2cxV2VNUHdpTTV3R3FGZUpRU3NFcDdJdzJwa3lIWHNJRDlSRklDNGRLSjZobmJTUzh5&#10;eG5Oa0x2VkMzV1dlemw1RDFKK2JnRVY3K3MzRXRlV1VIaTlEK3ZyNk5abWJmZlI3UFB3eVNna0Jh&#10;MDRIbytDRlJaUldockNJTnlBaVpXblB5MjMxcm9DMVJvVWRGd1NLTVJOWFJ1ZXFkUThNMnJkMXVh&#10;RitmV1k1TVlZeXlqeTJGdkh2cXlzSk4wTy83NWpybUV3dzNETk80S3hsb0NsZ3RTTmdVUmQ0Y0dZ&#10;VUpydXZtMUVZN3VZM1p4cjlOWGZyU3doWWpBVVByQ0RrWkxRNzV2WTNKczN4ZlBmM1ZkZ0V5a3FJ&#10;eS96MVgyZFNUN3ZxT2tzSW9zODlwR0xZWGRaN3IzTmh3WFREaWlMYzJQNlh0V2hFZEh4d3dia2p3&#10;MmFzWlIrTnJaUCs5eXhvOGF3ZVcycmtscHViZ0pYVjdxbWIycUhQWTlzRHY2Yy9FWktiSVpaa2Ja&#10;eG4xa25QaVBrVno5RFNKNlJtMUFtT0hXZ2RHV3RCN3NONFhHc3phUDM3RmJBMldnTUc3aE82bzRn&#10;emo1dk1hSFNsN29FaFJGZ2hZaGF1cnNRdFQ1V1VMZk1ic3hQV1Rla3FtY1Vsd3pqalhRaDV1a1dG&#10;UVVzQnF4MEJLOU43QlFPZlNXK09ub3g5WDh3TXZhZ1ZCcFF0WUNGRXNpUGM2a21zbStNbWM4S1Rr&#10;OXpuYTRWeWNEakxtSENtbmtHTnhXWFdQTFhyUHRobjVQVWNHOEpjMjJ1d2hJQTFONUVFMitNRlNW&#10;NVlKVDE5TXZJVnphMXU2RS92VDBneHdRYnBnd3FMK25NU3NMTHNWOGJEdVhxc1ozcGhaWG1ybHhD&#10;d3N0NnQ5QnphM3ovTG5xZGRZZ05Pb1Jrb1lHMXBMY1NJM2l3aW5wNmtVTlpxa0JuUFlVSEpSSWFZ&#10;OWZ6dTVKODVLTXJidmgyam4xTVpNMkw3YTNwSlpOVGpybnRrS3U4MUJ1d3NBMkNxeFZ0R3lFc0xJ&#10;Z0h0aG9WMHhpbGdUSFQzcXVqOVVMSS9aUmxDdFhaV3N3V3NPUXFSR1F2VWZrRlJPbGtybTJqMGw3&#10;RzVDNWZTNTlqRi8zQUNqOXBqYXJhQXhRWVNPZWZtSWh6VFgyakwyR01aYzBqSnpVVFNMTEF3R2xN&#10;UWN1NHpNMi9IVXc1bjZhTTRZRVdmK29WdTNWQnlZMnBPQWhaenpUTVNCSGY0MGk3SkF6WEhrblZR&#10;QUxrTENmMGUyNzZ5N0xhK0xoaUg3ejRUNzZ2K25iTnlTdUlBdzhuMHJKRnJGd1dzUGNReEdyOHRJ&#10;bGlvWit5QTFxN2NqT2ZSS0g4dElwNHpVWXpybUcvSVVwaDVoOXZOekZqY3h5M0xDd3NqN1FHRjI0&#10;VUNWaHNlV0l4L0NGZ1pwZVRpSStQOWpybEhsa2RJNmJ3dS9UZGxDMWkxUE1lT3FaTkQxMmFGeTdC&#10;Z1kxNG9lZnBiVnE2MXVYbUU3S3ZEREkrMHVRdFlOUTlTT2RTZmp2bjdyTU1JU2dyK0dZdnRXdVA1&#10;TWV3UFhjdDNFMzJ5dnVHTFVQbzNFZkVQRWZIeFZjajB4N3FiY0NqVXAxWnJvL2QxLzQ4azhMVkNp&#10;T1lrWUdYTnQzTlBYNUpsUDJhRjZXVUxXSE8xYVVrSk1uWnpqQ0ZoS2p0UUFldlFxTjVWTUVMV0R5&#10;VGx6aGp3eU9ZdVlVS20wODlGeU1KamhNU0pMQURHRmdaTllxK1hVakJROEtvYkd5TExQVkRlU3k3&#10;Z0ZMRGFFTEN5SmdwMmF6NjdjSWhCN1g2YXNTaURDM21rRUJwS2xpeURtbmRrY1hPOXdnSjJDUmFN&#10;ZTU5TXVERjFSczZMa2w0d2JNSVE4c2g4eHZOT3pTTXlsWUdaZ1BrS3Q4andhbVVIL3c2RjYyNzl4&#10;Yk05c0tieUtCNWJueGwxeHp1VVBFVXlZNE9QdnZyUTdqM0hNcXYxZS9MaGZIOUVYSzBUcHQ3Yi9m&#10;bnVMaXFqMWttNWg3NTNMZ0lXOHd3MmNrWUVTRW5COWhEdmpMK0h3YXVTSXBveThtQmxDbGpNSlRl&#10;cUtPQm0xRWQvajFPOExyYzl2MlJJOTc3dnpWcVhwTnRIVjhxc3BhUjdZVVNTK1BPY2hTekVIQXpx&#10;MW9Xc3JKT2JhRHB6VmRmM05mdXNnYXUwSWEyQU5iMkFoWmNSZWZId1hCbGJXSGhnMkdQZ0w2V3dj&#10;LzNFRWVKQ3o0RmttRXlrSlV1bWdEV241TzNyVEpuSFNWZzgxcXU2aG9ERkl1amFFWEdyemtpK2Jy&#10;Y3B3emRnTkE4UnRKWVNQdGpYWVpZSVVpTUV2bi9uVEFFTFQ1ZDdWeFRmTXNlakxLLzQwZ0xXMHhK&#10;Q0hha24rdWpZY0tkTS9rdTQxMXdFckN6djJkcjUra3Exa2F5K3owbUVZemZOTXdVczdEWU9KSnJp&#10;Rkw2eGRaVjFRTXhVYTJRRnJCTmFBRWJqYmJxRkdIR3ZHUzU0Sjd6R3BEL0JLR1loU3VkdHNXVGtN&#10;ZUM3MkhWaXdweHJIckJkZFpObFVKY09UVkhBbWw3QVFnekd5eWlqTENrVXQrZUJFUEthaEhrQW93&#10;eXZrSkk3M1prQ1Z2cXVWVVlERzNDUE9RbFk2NStEM1hIbGlMaEt0NnYvNlJGeGpZaTQ1aW81OXMw&#10;N3p3bU0rOXQyT1R5djN2MzRlWlZPU3h5QVB1V1NMQUdycHRHZE5kOENzRWFpN0pTSzJuS1RyRVZz&#10;U1FHTCtlN1pDUUlXbjAvT0lteFJTeDZCT1FoWW1hY1UwOS92dHdBaGxIcjcwNEhOZ00yaHQwVEV1&#10;OWE4QWY5OGxWZnVuVWxyc1V3QnErWThNaERmNE11eXh1UFNqZ3k3UGtnQmEzQlZYL0ZDM0NJNXhw&#10;amRzRHQzaHVNNWlWa3N0SDZsODhpYTRnU0NmVldYRWRiRC9lZWFhK0pRczZidGtyOEE3NW94aGZB&#10;Wkp0ZFM5YStBTmIyQWxUVkpJQUl6WHM1eHArcFFIOGtRaHVERFFyZGtNc3lNOTRRRlhnV0lKM09z&#10;UzhhK1owVUVDWGJIbEJvZVdNZStIK0ljSVVEVURmK091TVdCTENWRjBXUGZjZXoxR1RtS2VJZWFD&#10;NDlNQVd1cXhjTFlldVAzR2VGNTNLZWtnSVhYSStGT0dSN0h0WE90WmRSUjYvZVlnNERGSElQNGtu&#10;RmdRVTFQMGRKMS80RzFOVWN2VW5GbzJFZFc4M0Vmc2twZUp2S3RmYUxMdjFaaTdzb1VzRzR3MC9C&#10;QjZocXgvbVVKNldTbUV1cXoxaWJwbTdFdGhoRHU2OXdvN2wrMlVvM3YwU1YyWmVDNlRsTDhjK2xC&#10;WmV6OThSekFxSHBsSTZGQm1TZW16ZGxZUEZTdkdZdFpGckwzTE9pSnA0QTF2WUNWRlc3S1RpS3g4&#10;a3NzV1JOcDZmRW1vODlUZjRUSFlMak5zYkM0K05HRWs4YjRkbzZQTGlrNHpwRnY2WGRHREdKTUds&#10;dm1LbUJObFc5a0xHOStqeWowdWdTN3VQUmNralhuOGMwMU5pWXk2bVl1OTVpRGdJWGRTbUw3c2Zt&#10;dkVIbStNQ0ZrcnBXNlJjQm1YVXpCb3dvN2dueVV0U05jc2dRc0JHbzJpK1lhSmt4Znd0bGpyQ09E&#10;QXRaR0Q1dWJnTFU1UUJCVzh1VVI4VTFkL2dwRWxiR0RXU3VEMEs3M0lOSGdZeHJZbFdlUWZFR0Nx&#10;c3pnZXY4RkwxQ3k0cDlMTHJvVnNLWVZzSmpnWHBLUUw0Z0pudU9QMlRsZllzbGFWSmZPZzVVbFlK&#10;Vit6NUp0SkZQQVN0KzVLL25oQzdrM25uT0VFWTR0Y3hXdzVoeUdqWUNGZDlQWUEyVHcvSVpEcVpL&#10;VmdxSi9QK2EvUjYzeTJUMjlBZnU0RkxOYTk1MkRnSldWZG9ITkVXeUwyZ0pQcmJxYzZqbFpBaGIx&#10;dzBGV2M4M3BtclcrVXNCYW1JQzEvamw0WjkyMUN6TWszREREclhTcWpuL291U3hzeUkxVktxVHMw&#10;UFA1ZTRTWmh3OU1jTHZ2Zmd4T2VOU1ZjR0VkOGgybHIyRmlKTmZEV0dPeVpCNnNyQUcycE1pMnI1&#10;NHk4clZNR1laQUczbEdRbjRuRERBU1VkYzZhcnQwMzltOFB4c1d6MDhRK2twN05tVUpXQ3p3TUZy&#10;bVdKaVBtUjgyajR3LzVWdVdGTjV4eXZkUDhadXNqWmM1Q2xpTW81eDhPYVY5TmFiT0ViQVFjY2FH&#10;NTVVK0dUcHJFM1NURmRFS2pKMTRrRmxPSTlDNmdNWDg4bDNkcWUybmZlR2xYOUZXSGo5amdXVHM5&#10;NWY2ZlphQU5kZURiSHF1V2VzckJhd0ZDMWliWXRibmRFWUloZ2doQ0dNbjgxS2QvTlQ3c2dqREFC&#10;aDdVc1Nwejg5YXBKVjJVei8xKzdKK2g5c29ndVBZMDdoSzVnbkxHbUFWc0U1ck5WazcwYVVYSEtk&#10;OVhkNnY4TEI5YnJkYk91YXVwUStOeUJnYjUzaEUvR2FkTUQvOVpwY25ha3g5S1dDTm9YZmFiek0y&#10;QlhqeUhBVXM1dXNIek5namcvbWNjWkwrTjZhVW5rOHlUOTdkOXAxNGtMMndPOTEzcm1Ma21Qb2I4&#10;OXZXQlN4c0FUYjl4dVpZaEpFZXZtTmF5dTdmWmdsWVU2MHJzcWhrcmE4VXNNNUV3RnIvVEVJWmlK&#10;L2xIMDZmNGdRaDNLSnZrZUR4a05YQVQ3MFA0dFdESmpycWVUMVI0S252eisvbTdHVXc5THN6a3Qx&#10;amdIMTFvVjNockFGMnFva21ZN0UxcFFkV1ZpNlFraUxuMExaZStyb016eERxbWlPWlM1M3VtaUZn&#10;TFNHbkM2STl1WGpHZXA4cVlKWHVWVmU4ZjliaVk0NENWaXRwR3NiVWVzYWNXRnJBNHZzeXh2TkRu&#10;TmpzZmZzcTNjaXJJK0pOaWFlc0hYcnVuUCsrZFFFTDhmT05DWG1GcUtNNUp3aHZ1WTFsekNHbGJi&#10;VWEvTExXVndwWVp5aGdiV3VnREg0TTBKL1hoUnh5UFBiMWt3YkRHaDFpL1JsVGlGZ3NTRDZVc0xQ&#10;T2Q1ekQ0aVJyUWN1dWNJbEZkOVlBcTRCMVd1L0h1Qjdyb2NlVFM1NGFkZHFYNWY4cTQzUzBQbGNL&#10;QzlVU0phTy9zM2pFYzNqTzRhQzA2ZGNrYkJTZHd4eFJvaDJlY3MvK1ZFVTJYVExTTU14UndLcjV6&#10;cWZVMFpEZlpDd2Vhd2hZUkVZZ0t0VXFiQXk4c3h1WDN0QUpXNXpPTnRjRTBhVzR0UzVnWmJVYnZM&#10;RS9kOEVwVEVxMWp5SDN6UmlEcUI4Y1Q2YUtOQnJ5bllldXlWcGZLV0FwWUcxdGEzaHBrVHVHQlFN&#10;ZVduU1lhM2NDelJ5U3d0TzU3MWV4azVNOGtTU2hHV3pPd1gwM1l6ZVVobHZLc000YVlCV3dEazFs&#10;Vi96N0xQYmNlU3IreDMvMTZiL0lTdVJlTXE5Q2hvREZtSTZuTUR1UWN5MEtXTzNYSEhNNG90VU51&#10;d054N3R6WlFobmlWY2s1YXh0WnhnWkN4c2lQTTZZc1FURE5XRHpXRUxCb2Y4OUtDZ1U3cGM0Wloz&#10;OS9GVzZKbUlXM0tLZmF6WG5NUFlYQnR0KzBMbUJsSlhBbnpKVDFuZ0ptVnN1NWRKK01NUWpCR1Fl&#10;VE9TZll6N0x4RmJBVXNBYjNVZ1p3QnJaN2RnYmRqUklNbzhFUFArSENraUZtbTY5RGJvV1hKZ2hZ&#10;R0FvczB1YXNyZytwcWd5dkVaNVR5c01tYTRDZFNrREpFQWluQ2lGa2tZOVgzZGdqZG1rZmN6NzZm&#10;VWcvNHBvNUdLNVpBaFpIZTgvMTVCM3FTZ0ZyYUt1dWV4MkNGZllOSnpnaldMRnh4eHhRb3BUYWRD&#10;a3BZQzFoSE0xWVBOWVFzS2pITEcrYXNlMlhzZlo5WGM2c2wwWEUyODdZTTZkMUFTdHJJd3VibWdP&#10;eDVqelBqbTMzcFg2Zk1RYmhnYzdhZTg0Q1k5YjZTZ0ZMQWV2a3Zzb0NrNFR3R0h5Y2RwaTFRM255&#10;QzIzNUlRdGhjcnVVM0VGaWQvTXhFZkhZaEJkZitxbHBQYUtzeVpiNnhXTXR1MlFOc0FwWXg5ZE0x&#10;aW1WUEptRktIbXdsbHdZZC84a1lUT0JzUWV2a3hKalpZYUF0WVI4WmdwWTAvZEV4Q3JxNGJhZC9Y&#10;THJydDN6L3pNOHFBOTk0UndGckpzVXlqVjVpRlhtMzJjc0htc0pXSHgzeHZ0bThrUFErTmRWWk1P&#10;N3V3MG1CQzI4ZFVyTUY1bnZuWFd2MWdXc3JJTnZQSUV3cThWYzhUNFpmYnJtR0ZTS1JOYjZTZ0ZM&#10;QVd0MEcwWEF1ZWJxQkl6cnJlMWczajBwSDlUb2w2c1FSb1RSeTFIMkxMd3pDcUU4dUc5ZloyVGIv&#10;RDhqWCtaS0kzKy82L25zNkxIRGszRUtKcDVxaExobWw2d0JWZ0hyK0pySk1zUjRNaWQ2a3FqMnVr&#10;ZThScXY5WnRzbmtLdUVEWVNNc1ljZFBkbzlPUmF5UzRhQVZVcXN6djdXZmZkVHdLcERtemtaTWZh&#10;bTNUeDY0NGo0NG9pNFZtZXJjSUFOTnN2WTBMcFR2a1lCNnhScTQzOHp0OFZqMW1uTjQ4bHR2d1B6&#10;eEVlN01FUHMxWGRFeEI4czJIT25kUUVySS9rL05nQ3BWN0NiTFBrRTVqWUc1Uk80dUdQVytrb0Jh&#10;NlJJVUtxQzUzemYzaDJmblUwV1Y4VHIzaXpoNUtWVG1UQW9FL3JJYmxHSlFnSjM4bDlsQ0RJbDNt&#10;L0o5eXkxRzVFMXdDcGdIZC82TWliNTQ1L3FMeURBd2w0QnExeGJVTURLWWN1Y1MwNU9DZ3Q5L3Aw&#10;TkgvNUJyTHBhSjJEQkczdWtwYUtBTlUxdFpNd3JwZXlOWFVUWW1IaEd3WERXekpvZ3RBaytKS0Ju&#10;MCtnOXF4UEIzei96VUtkMVBxMExXQmxwSTVqNzcxSndyWlRaM3VaNHJ6bU9RU1U0WjYydkZMQVVz&#10;RXEwejh2ZGs4WktLQS9LUG4reVNLcmhxci8rRW9TZjNLUFE0b3p2SXpkQVJzNmU0cFd4c0FkZ05I&#10;SGtiM2JKR21BVnNJNnZtUmNsZVJRZC8yUi9VZXI0YkQyd0x0cVdBdGJoUG9adGNKVk9oTHBxUkh4&#10;RzV5MkY5eFM1UHhDcDhLajgvRldDOGx2TVpIRy8vdFVLV0lmYlFJa3I1cnA0eENQNVVSUFl6R1By&#10;QURIcmxWMXVXRTRWL3ZqTXd3MWJGckJZZTVENG4xeThZOG9TVHJnYjgvMmxmenZYTVNpYlM5YjZT&#10;Z0ZMQVN1N2JlNjlIN3VoMzlpRmtOMm1zZ3QvcVVTa0NsaFZtOURsSGtiZUh2S3dZU3hsbHF3QlZn&#10;SHIrRnJKRUR1T2Y2cS9nRUNwTVRLalRnMGh2TlJHbDNBcVhQODFoUEZkdmZPWXdsT2JrSENFcWo0&#10;M0ZYODNSYWhmcVJGQkFhc1UyZjMzbmV2aWtiYlBTWklaWWVMVGtMOUlPSTFYRnY4d2pwTkhhMjVK&#10;cUZzV3NJaitlSHBDRkFnQ0Z1TnV0ajA5VmJ0cjdibHpIWU95T1dhdHJ4U3dGTEN5MitiZys3RWJq&#10;VEgzNEVxN1MrUkx1bE9CNDBmWi9jQlZla2xHOXVCS25QaENCYXp0RlpEaFRqN1ZLWVIvMnVpQkVC&#10;TTM5ZUtQSjBudmZRcmx2MURBdXFnK1BiQWlDUCs3VlhmYUxpa0dFS3pJUjRXMzFUbk1vUXBZeFll&#10;eXJRK1k4K0l4TzgvcU5EVnc2YWw0enYrLzNWd3pseE8zV3hld1NHUEMyRHFtWUUvM29kbGo3dU52&#10;dHhPWTh4aVVXYWNLV0JjME9ZQU1RVCt0akUxY25mWWlaM1FqakhvOFZmRE1LcG12Z2gyZmg2M0NE&#10;emdtTnJNd3NiSG90dFFub0lDMW5mbGNCU3dXc0IrZVlWaFEvWmFmLzBRRnJIeW1tM2M4VndIcks3&#10;b1Fma0pjT095RkhGVWw1L3J5TlhuNkV4U3dUbWMzNXBkelh6d2lZaEZLK0tPVk5uekhzQjc2V3pi&#10;SlBoVVJ6K204ekVybHFSMzZQdnV1T3djQnExUktqZ3orUzdqSDNNZWdyRHBRd0xvZ3FZQ1YxYUlt&#10;dmcrVE0rRUR6MDV3ZzkzM0tlejJmR0h5U1Nrc1Nvanh0OVFub0lDMUxBR0xjWUE2SGJ1VFdMOGx6&#10;ditKQ2xqbDYvQmNCQ3lFYUZJRWNCcnhWODQwVjFXcDFxQ0FWWXJzL3ZzdVpmRklLQ0Y1c1JoTGxs&#10;UVFUempOa0JPOStaUC9icW0wTG1DOUxrSFlWTUFxMitLV01nYU5wYVNBcFlBMXRnMDErWHNhTnFl&#10;dTNETmhNTjcyZ1N6U0hyZzZxZWlYRTc5ZUFTc1I1cEczVXNCU3dEcXl5WGo1RGdJS1dPV2J4dElG&#10;TElRcjhsYzlwaE92bU04dGx5ZWdnRFZOaTFqUzRoRXg1WWtGN2VScGF1alNVL0hFZW0yM0ZtZ2xI&#10;MVBMQWhhZXJZVHBqeTBLV0dNSjd2Lzlrc2FnTWFRVXNCU3d4clNmNW4vN0xSSHhoRUluKzNFaUlh&#10;Y2haaFVGckN5U3g5OUhBVXNCNi9oVzR5KzJFVkRBS3Q4dWxpeGdzY0JEdUNxZENxQjhMWlY5Z2dK&#10;V1diNjc3cjdFeFdOSk8zbWFXcnI4VXdreC9NbFZTb0duRmNoZGUrejN0U3hnMFE1SUd6RzJLR0NO&#10;SmFpQU5ZU2dBcFlDMXBCMk11dHJNUFpKY0VhUzlNekNRdTJHaVM3S0NsaVp0WFBjdlJTd0ZMQ09h&#10;ekZldll1QUFsYjV0ckZFQWF2M0JybjNtU1JoSDl0S0ZMREdFanp0OTBzVXNDQkJMcm1IUkFRbmt5&#10;NHRyTEN2YWJ5d2ZqdzVjdUxZVnFTQWRTd3hyOThrc05ReDZOaWFWc0JTd0tCbjBuc0FBQ0FBU1VS&#10;QlZEcTJ6Y3p5ZWlia2x4UTRsU3p6dUhnRnJPbWFsZ0tXQXRaMHJXOVpUMWJBS2wrZlN4S3crb1V6&#10;QzhzbEoyUW5uT2tYdXhPVE13UUNCYXp5L1d6YkU1YStlT3p6emoweUlyNXFnWGtrbVorZUdSRS9F&#10;aEYvUFVFVGFsbkErcDZJb0gyUExYcGdqU1c0Ly9kTEg0T0cwbFBBVXNBYTJsWm1meDFKSzBudW5w&#10;blltUnhZRDE2ZDZNTEpoR09MQXRaWWdxZi9YZ0ZMQWV2MDF1TXYxd2tvWUpWdkQwc1JzTDZvODRp&#10;NDZ3SzlybGdjdnpzaTNod1JMKzMrWko3Sk9ObVZGcWFBVmI2Zm5hT0ExWDh6WWpKaUMzYno3U1Bp&#10;UzVOdDUybHE3OUpUU1FIeTZOWGhFUHhac3loZzFhUzl6R2NwWUYzVXF3S1dBdFl5ZS9pT3IvcXBp&#10;UGpCeEMvR0lHVkN5dGpKVWNCS3JKZ2piNldBcFlCMVpKUHg4aDBFRkxES040MGxDRmhMeTd0RHUz&#10;OWZSTHduSWw0ZEVaeFV6S25DbTZlZ0tXQ1Y3eDhsbjNDT2kwZE85YjF6bCt6OXk3dlVHWmtid1NY&#10;cmE5KzlDU2w4YUpkaXBOWTd0Q3hnbVFPclZpc1k5NXh6SElPMkVWUEFtb21BeFFUU2w2dXNuYXoz&#10;NlJIeDhWWFNVNHdueTJFQzVNRWlIMWFHQzMvL3RKdEVSTVlKSndwWWgrdXYxQlVJa0xkT3FzZjFk&#10;OHdhWUg4b0lwNVU2dVAzM0RkanNVVUNWUTQ3SUlTbVZtRzhSSlJjZ3BGZGkxbm1jekpEcTlmZml4&#10;T1NPQ2xwVEdIOC81b3hOMmpndDNNWHNBaFZlV3FoRTRKclZBLzIxajlHeEtjaTRwTXI3NVJYcnRy&#10;bEcxWUwvTGQyd3RXK2Q4Z1lVN20vSGxnMWF2cUt6emozeFNOekt0NVluUENONStUMUkrS3FNL2Fn&#10;UkdDK2YwVlBySllGTEx6dFhwVFFyUXdoVElDNDV4Ym5QZ2IxYUxMV1Y0OWIzZkRIeWxiWjFycy9O&#10;dW01MkxQWXRXbmxTaWZlaWZqenEzYzdITndDTjk2YnI1SU8zamdpcnRZZExVM2ljUDcvWjBmRU5U&#10;dURDUmRmUmF4aDBGa0E0ZEsvTGdvTysrWDJxMWljWjdnaGx4Q3diQk9IYTVZK0I2Y3ZITEQ0T0h5&#10;M3kxK1JOY0FxWUIxSHZvU0FaVjg2WEFmMEpRcUpnQW12emk0S1dCZEU1eXhnWmUzeVo3ZXRRL2Vq&#10;Ly85bHQ4bnhtb2o0M1loNDJ3bmUxd3BZaDBpMy9mY3VIaTlmUHdneUhMeUFoOWJZellXcGFyNlVC&#10;LzYyNzJsWndHSmVlVjNDeHA4Q1Z0bVc3Qmgwd1RkcmZhV0F0ZEZlaHdoWUdQdmYxY1dYTS9pemkw&#10;SEJxNm92TE1UV1BhNTJkWXRyTjNBOGJOa3VtM2QzZHBCZWtEalpadTJFWmdsWTVPTzZRMmRjWHlN&#10;UDIyTHY5RStyc05LL0xTUUFadzJ3Q2xqSE5iOU1BWXYrVGRKWE5nc3Mrd25RbC9DNHk4Z0p1TzFK&#10;Q2xnWFZPWXFZTTFGdkdKQis4NkllRWNYQmtnZXF3K3V2SjQrc3NxYjg2OGo1d29GckhtUG9pNGV0&#10;OWNmNjVrclI4U1hSTVE5T3ZzNk05S2hkS3RoRXhvUEpQcCt5ZEt5Z0VWT3dsY3BZSldzL3BSN093&#10;WmRZTXhhWHlsZ2JUVExJUUlXQTlsdko1Mk1seFhHbHRLN1puQVQ4bUNSRHl1akVOcUZ3REMyMEI3&#10;K2RPeE51aDNoVzJ6SnZaRndhMjl4SklHc0FWWUI2emp3R05PZlNEREVlR3E2ZSs1eG4rTFZhd1FV&#10;c0M1Z3pGSEF5dlo4SHRzeENCdkhnK3FqWGU0cThsVWhVSDJzRTZ2NkVFRUUyY3lpZ0pWSnMvNjlY&#10;RHdlWnI0ZVNVTE9yRnRHeEcxWEo0SGZLakh5NGZCYkhIOEZ0anluTDViMHRqNEhBWXV4bGU4c0xR&#10;WWVYOFBMK0lWajBFVTlacTJ2RkxBMitzVlFBWXU4Q1ZUQzJPSWk2emlDN0RTODZiaWY3THlhVUps&#10;SEpBelc1T2Q2ZjBJdUFid2Z5T2RFRWxuTHRBU3lCbGdGck9QckVURVlJMnBzS1JVT04vYTl6dkgz&#10;Q2xnWHRUNDNBWXQrK0pMazNKTkQyajl6SWFJVTNsUE1yU1JaLzNEM0ovOU4vbEFFckl4RFdJYThE&#10;OWNvWUEwbDFlWjFMaDVQcXhmc1c0UXN4aTRpVG03UWFETDRVdmtiZTJvdEMxalVEYmwwcUtzeGhm&#10;R1VLQkRYSUdNbzd2NnRZOUFGbTZ6MWxRTFdSbHNiSW1BQi96ZFd1UlMrSXFHTnM4QjlTdUdkZzRU&#10;WGJPWVdXUTJmRDJMQWYzQ0N4eFB2eEk3dzJNbURkN3BkNWFUWnpWUnNZeStTMWM0VXNJNnZXSktS&#10;RWhJd3RtU0ZDSTk5RDM4Zm9ZQjEwUXJtSkdBUnp2dXNpQ0I4c0hSQnNDS3Arb2RXaStUZjc4TC9D&#10;QU04SlZkVnFYZFZ3Q3BGdHM1OVhUem1jTWJPSlhjdi8yQ3ZFalZBbmwveSswNVpPR3ptN2drYjBy&#10;dStvV1VCaTNkN2RzS2FGQUhyTHE1QmlqVmp4NkFMdEZuckt3V3NqYVk2Vk1CNmNwSmhoeEQyb01v&#10;N2ljVjZaNFViTTBuQ250T1F4aFoyR2U2VmNJSmRWbWZrZS9USUcxdXJPYi9QcWxNRnJPUHFneENH&#10;RnlZSldGa2h3c2Q5Z1Zkdkk2Q0FkVUZsVGdJV3doVUNWdGFoS2R2YUJhRXFyNGlJVjNmL2tFUzQx&#10;YUtBMVdyTkRIc3ZGNC9ET0IxN0ZUWTVrUkhmMUoxd21MR1JlK3c3Y0QzaGd3OHNkQWdKOTI5WndL&#10;SU9ucEd3SmlYc21wRHhqTU90VHFuRHBmL0dNZWlpaHJQV1Z3cFlHejFtaUlERllQSGpxd1RTNUdN&#10;YVd6RGdpQzl2MlhBYis0Mlp2MmVCKzgyZE8vL1krMllKV0NTWDV3U1FqTVNYcGQyZ3h6STdsOTlu&#10;RGJBS1dNZTNtS3lGNHM5MVI5WWYvd2IrSXB1QUF0WUYwYmtJV014cGY1YVVKbUZiVzhKYjRva1I4&#10;ZHFDSGhQWmJUaHJYS3JwR1lvbkt4c0MvU21qcHpKWlFxNVdGNCtuMXY3dzM5SE9idFNGb2Qyejg0&#10;aXE2Wm5GdUZMcVpQZVdCU3hxaU56QVk5ZWtlTUkreXFpZzRRMyt5Q3NkZ3hTdzFwdE11c1BLRUFH&#10;TEY4QURpTWFZVVF3Yk80NGlPd1F2VHpES3NnU3N6RkNMcVFTUDQycGcrVmNyWUYyY1NuZkhDZHpK&#10;c3c1cUlFU1lDY0l5UFFFRnJIa0pXSTlkdmU2UEZXZzJoS2pnY2Y3U2dpZGVGbmp0eTI2cGdGV0ti&#10;SjM3dW5pc3c3bC9Dbll4cDJtVEJQNStuWmlWa1RkNDMxY3d2bkNTWWdrUG90WUZMTVpyeHUyeHBV&#10;WkMvTEh2T05mZk93WXBZRFVoWUNHaVlKUm5GRVdMNHlobW5ZcVVKV0N4Ni9Ud2JrZDU3RTRuaWVW&#10;SlBtMlpsb0FDMW5RQ0Z2Mzd1UW5lSCt6R2tzK2hacUxuYVZ0dHUwOVh3SnFQZ0lYMzFmK1hkQkxv&#10;ZW91a1B6NWtBa0U4cTFmZ0xaYVI5MVFQckt3YU9lNCtMaDZQNDVWNU5WNVllSjhTNHNmcGhoblJD&#10;cnZlcjVUbmRlc0NGaUhmaU94akN4dC9lTS9oaldYSkplQVlwSURWaElERkFNenh6Um1GQWVPK0xy&#10;UUdvMnhOd09MRmNkVi9ma0srRUl4OGRxc0kzN0JNUjBBQmF6b0JLK3RFSGNLeTcxOW9OM2E2bGpu&#10;UEp5dGd6VWZBeXZRdTcxc3J1VDRmc0RycUhxL091WmFzMDFFVnNLWnBBUzRlcCtHKytWUnlaR0hq&#10;c2xGYlFzaGlZNXBURTdOTDZ3SldsbE1GZHROTlp6NVc3NnA3Tm1ldUhSSC9zRHFCL204NmtlNGZL&#10;eDZpNWhpa2dOV0VnRVZINE1TY2pQaHU4bUFoZ0pSd2U4MGV4RnU0WDRzQ0ZoUHhXeE1FckpJdTBD&#10;M1UzVnplUVFGck9nR0wwSU4zZFVsVHg3UVhrcm8rTWlKd2liZE1TMEFCYXg0Q0Z2WU1ua1lrWmM0&#10;cVN4Q3ZZUEhSQks5UTdxT0FsZFd5anJ1UGk4ZmplSlcrR2h1TFhNSVpCekt0dnlzMk5HSVQ2NnJN&#10;MHJxQWxlVlVnZDEwM1FMOE11dmlsSHV4Ym56YTZyVEdHNjZkZU11YURVZVU5M1hqK3pzajRsTVI4&#10;UzhSOGEvZFErQ1JWUnlETGtobXJhOU00cjdSTW9mbXdHS1JSZVBQMmtHWXFpS3lPbWJOKzJUbHdN&#10;THo3Y0dKQ2ZUL0xrblFyR25nMXF5M09UMHJhNENkS2p3NEkxL0xWRG13YUNkWjRUcUc1TGJSNnhT&#10;d0x1cWg5U1R1ZUVkOElMSEo0QTNCZkQzM1Eyb1E5dDZ2Z0pYWU11cmZ5c1ZqZmVaRG5waVY4N0ov&#10;VnFtVDlGb1hzSGcvMXFRNFY0d3RTOHpMdkMrdll5OVM5YUxWUnlMaWc5Mll6d201bERkM1F0Y1lZ&#10;ZFF4YUJrQ1ZsYSt1Y21TdUZNTkdZMnhIMmd3OUJnMDV1eGlQM2JRSFByN3JBbVBSdmlFeEZodmxQ&#10;d01RZE5GOTlDV1VPNDZCYXpwUExBeXgxWkNjVGxCeXpJdEFRV3NlUWhZV1hsVStGcHlxSkJMaFky&#10;aXVaZk14V0hORFNwUElielU4akxzZGVlVE1qMDVvMjc2TjJQY2VkaktpNGhjV0ptbGRRRUw0ZW9G&#10;M1liQjJPOG12Sk4xeUpMS21FM2RQaDhZaDQ5d1V2eXBKYU9kTDJFTXlscGZUZVg0c3dnQks4c1Rp&#10;TTZBY1BYZEN4dzBUdTNvdTM3SFR1Z3pJZ0pEZTJ6Sk5pVEhESkRyMzBJZUxFNS9VOHdjVzhPbi96&#10;NXJnTlVENjdRNnlNckRRempCcmMwcGQxb2xKUDVLQWVzQ1pzc2VXSmx6SzkvS0FnZ1A1eVVrQTg1&#10;S1d3Q1hiTHRqWHpkVndMcEV4OFZqNG9DZWZDdnNMVUtOTXc1SjROVktuS1RYdW9ERkFWS1BTVHFK&#10;RVBIdkVRdGJnN3dwSVRTZXRSbU9KcWNXeDZBTGNsbnJLd1dzalpZNE5JU1FuMlc2bFhNL2NtQWhY&#10;RmgyRThocStEd2gyMzJQUmZlVEU4SUkrNlBHbWRDWFd1ZzdHQVFVaExwUFJzUS9kWXVkRm9TN3JI&#10;YW1nSFZhQzhhUS9kV0lJS1JwYkpscWtodjcza04vaitGNmk0YjdFcSttZ0hWUlFTMExXSXpIaE81&#10;bTlEbStGVnRtS1hrOUNUOWhjVGoybEdHNEtHQU5IZGx5cjF2SzRoSGJpUlFtbnhVUm45RWhXc0to&#10;UDRpdHowNEtnY04ySmxGOHBuamV1b0JGVThCdVlnd2ZXd2o1L3VJRmhINzNIUEJPSTcvVjJMbHRi&#10;SFRNVXNhZ3NlMHJhMzAxbFcyL0NBOHNLakVyVjB2ZklMSkZsYkVOcmJYZlp5VXE1THNJTGNxYytM&#10;TVdKN3piMklHeXRYcmJmQjhXdEhmdC9pZW5nRkFQNzE1THFFZ00rbnMyaEsxU2lSVzNzY29hWUJX&#10;d1RtdUpHQnd2UzlxUlhZTEw5VDZLaEZRL2NhMHZrYnVCdmtOWU9tSE5KQ1dsYjMxaTdlU2RtbjFK&#10;QWV0UzdXWE5FU1ZDUExKT3NlSnI2WE40UHJJWk0vZUNhUFh5cE5BY0JhenBXc1BjRm8rMHV5dEh4&#10;RlVpNHBvUmNmMHVBZldkSStMenV3MUEvajhpelIyNjhYNDZ1dU9makREM20wbjlqTGtQSnBuanp4&#10;d0VMT3dtTm9NenlwSTJJSmpiYUZ0akQxMGJhOC9QYlF6S2FFY2wxMWNLV0J0MGovSEE0cWNzSHNp&#10;anhJNUlSaWwxQkd6R3U3VndqNno4VjZVTTdLeWp0a2tVeUdrWkxYZ2paZGM3aTdqWEhiSFRoaEZD&#10;QXQyUFJ3UnV3Qi91a2lueS96ZzlaRXhTeFYzZnBvQTFiUTRzNmlVckpKZDdjYXcyWSt2U0N1MzBG&#10;VWU0eHJQWTZmc1NTVWtSaXQvYm5mcklXRk9La1I1WUZ5MnZaUUVySzJ5WDcyU0g4dkVWanljdjJh&#10;OVo5SERpZEVaeVpBV3NralcxLzk2dEx4NXBaNGhVTjEzbGpidDk1d0Z6clc3TU9MVHdKaS9QRWp6&#10;MnMrejdjeFd3TWc4WFl3eEhJRmhDK2FtVm1QbndCQS9hc1E0bXJZOUJ0ZW82YTMybGdEVlN3TW95&#10;U05kZm82YUxlYTBHbS9FYzNEOWZmTVJpYmQ4elM4VEk4N3lNQWFwLzc3RnFmd2J6RXZkZ01zRlFH&#10;Vk00TlFSQmk3Q083R1NkdkZmV0FEdFZIV2FJUDFPZVFrZ2RFRkx3b2pHTlpPMjNlRFErY0NFTDZu&#10;VWtNSHJ1eUoxRitoSmVrTS9wd3B1U2tGL3VOZ3BZRnppeTdJVVNIbGhaaTBlK2M2eWhYNklObm5y&#10;UHJMQ2MvdmsxN1R0ellGMnE5UXpiTE51YkY4R0J4TkMzWFcyRWYzcjNxdnkvUTRMVlpsdkdCbnJv&#10;QXVhM3JFTWtFTER1bEx5NU9RY1BMTnBGaG4zTmZRai9adndvc1VGODZsaDg2dTh5RHRpaTc5OXI1&#10;Q1pmaTJQUXFVekgvQzVyZmFXQXRWRUx4M3BnOGZPTXhlTDZheEIvak10anFkM3dNUTF2eXQ5bXha&#10;MldOTEN6Sm1EZWtZU0J1RUZueHZGUFdYODhHOE9NOEtheHNlamNxMlN1c0t3QlZnSHI5Qlozcktm&#10;ZXZpY3ROWmw3aGpEVWN5dTU0NXJ4bnB4bWh6QXk1M0lPQWhiejFjMlR3L09ucW5QQ3VBalBIYnZo&#10;c3Y3K0NsalQxR2FMaTBmc0RCYkdZNzM3U2tVVTFLNnByRTJyY3hhd0VOeGZsUlFWdElTTkNJVEhk&#10;eVh3WUJPVWc5YkdSTVcwT0FiVjd1TThMMnQ5cFlDVklHQmxEYnJycjRJN01KMWxDZXAzUmdkQjhD&#10;RGZXSi80ZTh3OVdjeCtibko4ZlA4K3ZOOUx1cDMyTWUvSWIvR01ZQmRwS1lsdythYk1NSldTUmx2&#10;V0FLdUFkWG92UU96RXU0anhOYU5NVlJjWjc3N3RIaGlxNUFrYnUvamgzbjBlRlVUekVrVUI2NEpx&#10;eXdKVzFzNDlCdjcxQ3Mydkpkcm12bnRtZVYwb1lOV3V1U3MrcjhYRkkzYkdhNUxzeFNXRXlXZXRw&#10;WmpIN3BJOEJtV05CU1c4WjlkYk94NThwTmJJMkNSZVFpNWVEdUJnYzI1c3lRalRiWEVNR3N2bGxO&#10;OW5yYThVc0Rib24rS0JsWDBFYlA5S3VBVS9iR0VlT0tjMGRuNlRaVnh6cjlJNytSbURWTStKaVpo&#10;a2ltTlUvMU9aWi84dTAvdUtkMFBrWlZJcFViSUcyS2xFa3d5djBLbERDS25YTElPV2U3RVpnQ0M4&#10;Rk0vV0RGR283enQ0L1pKekQ5RzhSTWw0MTlMamRvbnYzcnhueXdJVzRib1pZakhqQnJsN2xqQm5a&#10;WVpWOW0xQkQ2d2FQZTJLejhpd3kwcUVFRDYxMjlnYlM2Vm11eHI3cnJ0K256WGZNMWZjTTNudE5C&#10;Y0JDN1paWXprMjA5MjdhSkJTZFY3eXZtenV2VFhCOFFHN0NQc0lPMmxNYVhFTUd2TTlwLzQyYTMy&#10;bGdMVlJBNmNJV053aU0zUnMvWldtV2dDZjJqQkwvTzZMdXFUZkdZbnlNYXEvcmhPeFNyd3I5K1I5&#10;Y2VITjhJemdma3RwQTVuZVY5VGpBd29tTHMwYVlLZXF1NlVJV0ZuSEgvZDlIY1AyYXdzS05hWEds&#10;TTM3TXNad29FRldJU2NnYmJWVVVjQzZJSHNPQWhiZWZGZExYanlXYXBmNzdzdUM5YmNURmorYnp5&#10;anRnYkgrUEhOZ1hhTFI2dUl4UzdSaFErOUJ5VjVIdGZ0ZEJndkVCZzZReVBDNldmLytPUWxZckVl&#10;ZmNVSXV0VzMxWGRvMktObkdNdG9UNzRmZHlMcHg3S1pNcTJOUXlUcllkdStzOVpVQzFnYmRVd1dz&#10;WTArREd0cGdHSXdmdVJKRG5yS0FSZGZRYjE2L0xqTjBrUHVpb04vZ2xCYzU0amZab1Uvcyt1R0ZO&#10;VmI5UCtJVDBpL04yZ25wWHd6UHRIc1haSkkxd0NwZ2pXOUtXUzdndkFuaHcvY3RMR0NQLytMRGR5&#10;Q2NtaERDakZKamwxVUI2NkttV2hhd3N2b1pOc3QvWFVBT3JFeXY3L1YrV2pMWDNPWjRvSURWdm9D&#10;Rk1NTHAxV01MY3h0aGM2WEN3TWUrMzVEZlorUzVSVUIvY0VRUS9wWlo1aVJnWmRyYmlEYTNtNkhu&#10;ZXVZNkxNdTdVUUhyb2tkbXJhOFVzRFpHdUZNRkxHNVR5Z3NMZy9DWkVmRWpNOTlkT1hZeVlSQitR&#10;WmZRL3RqZjdycSsxbTVDZGx1WWV5eDY5bUtnOUM1MjFnQ3JnRFcrNTdMb3h3MDh3d09UdHlseHhQ&#10;YjRyeHgraDZ4ZHhmNkpOY1lXQmF6MkJhek1jTG01Si85RkhQN1ZwRHd5bXoyYjFCQXNpR29VQmF6&#10;MkJTd09DdmlUSkUrL0dtTjVxWFlMaHhjbWhER1hFbHptSkdCUlJ4bGlZRi9YSlVJeVM3V2ovcjVa&#10;ZGhLQ0tPc0JCT0t4UlFGTEFXdTlEYVhiU1dNRUxBU1gxeVVsWk56V1VYQVJ4aHNMajV5bEZ3YU1I&#10;MC9LRGRDemd0dFhWK0xIKzc4dDBRQkd4TVFMcjJTWVQ2azJ4VVR5N01TUVNneVVteGIwdm9MRDNB&#10;V3NqTVZvQ3ptd3FBc00yNWNuQzlsekRTVkV6T09RaUl6RExQcituajZKYmhsSUZMRE9TOEJpOFVR&#10;WVQ2bWNhcVhtS3U2TFVJNGRSNWh1aVZKVFpGREFhbC9BNGcyek52andwaVcxQXZQYjNBcjk3Y1VK&#10;TmpPUkNqY3FFTUk4TndFcjAxWmdISDlnQWErMlVtMlV5QjAySURLODFETnpieXBnTFVQQXluSlFT&#10;YmU5eHdoWVZNM2R1c1VXaTY0U0JSSG1vVE9kb0lieVlPQmxRb2RsWnFubGZkVy9jMmJPSis3SlRn&#10;Q0pLZWRrbkdTZXl0aHpwUjRSY2tzdWp1WXVZR1hzUHJWMENpYUdDTzBldC9Dc2doY0VucTBsMjFI&#10;V3UzSWZOa2dRZ2pNU2JmZnZ4UW1uOTBqYVhkejNyUXBZRjNSYURpSE1Nc3I0VHJ3Y0NUc1ptek1r&#10;cy84TXVWZVdGOGkrWnlsZ0RhbUovR3RhWGp3aTNoQVduakcvMVJyVHMyc29TOFRMRkJ6V3YzRnVB&#10;aGJ2bnNXVWU4M3BFSnlzY1Bqc05WZkxZMUIyZjk1M3Y2ejExVlFoaEt4SEdLL0hsb3lUTFMvM0Rt&#10;TUZMRzZXWWF3ZkFzTWkvb25kb0hMbzJqbjlQUTJEUlZxbWgwRnZVQ09JMWN3amxaMkFtdS9BalpV&#10;RkowWks2NFdkN09jbkw3ajU1aHJIUldjTnNGT0ZFR1l0Umt1SGFoN1Roa3VNcTFtNURZNzVqbE92&#10;eFNoN1RPZVJkdW85Tm45WHEzMW0xRjJwaFVrV3l5SDNhVm5BeWpMS2VnNDNxZVR0UElUNzBHdXlG&#10;ajc3bnFlQU5iUTJjcTlyZmZINGdRVHZvNTdZVkF1N1Uyc01BZThWbmVmN3FmZmdkd2dPajRvSTFr&#10;ZlpaWTRDVm5ZT1lmS3JjU29oWWxhcmhYWGVTNU5TVHZDZG5ENll0UkhUK2hoVXEwNnoxbGRUalhP&#10;ME1XemFzU1U5SDJhR2dJV1J5Z2xSR2JzcCt3RGhqVVdZWFhheXdyR1Zjc3J2RVhzZUhSR0VQcFVv&#10;NlVybndKZk1DT1hhZkZTTmt4UUhmdDdleXpKM2Yvb0hFVVpMWFpZdVdRTnNMWUZnazhjU0JTd21q&#10;ZDlNSGxkTEdyeVpiUlN2cStjbWZ6dGVNbmVxWkl3cVlGMjBocFlGckd4djJacTVuakw2R21QbXM1&#10;SVdQdnZlUndFcm83YU92MGZyaThmTW5FWFFtY3JtUGJabVdDZmh6WkFSc3NzR05YWUNjMXQybWFP&#10;QWhVY3BqZzZaNjZxYWRzT3hkWmd0MkdYYjc2MlBRY2Z5UHZYNnJQV1ZBdFpHRFdRSVdOeXloSEN4&#10;cmJFUS92S1cxYzdGMHlMaTF4T1Y0bE1iNXJHL295Ri9ZNWZVRk9PK1JNazZBdldVZHl0MU9pVTdB&#10;OSs5OGtaQzBHbXhaSWRQOG8xNG45MjYwcTUrMWdDYlBRRU9yZXNzd2FPbFJTZ2VmU3d3V1dobUZn&#10;VGhuMXpkTVB2WTdheDN4RFBtWllrNTVQcjNxcm5BVWNDNm9ONnlnTVZDa3FQWHMvclhYRTc4WkpI&#10;MzhHNERqWTIwMHFYbW1Hb09yRXUxMmZyaWtiRUJXNVZGZUVaaGJmQzFqYWVjb08reGRzRmV6Q2ds&#10;KzlZY0JTeVlZc3ZpN0pBNXRyVW9ZbVZ2d01Eczlza2JmSzJQUVJsOWNNZzlzdFpYVXdsWVdZZThF&#10;RWwxeHlIQWhsNlRKV0JsRzRPSDNoOVBnaitNaUo5WWhXeTlQU0wrc3ZIY0xyMXdSV0xBakoyWFhY&#10;eHFpaDY3M2lFN2lYbi9ISGFiY0pkdXlRT1BkditRTHZiK1VKczk5dTlyNWpETEdtQ25FckN5Qmxo&#10;Y3hzbGwwMHJKVEV5Ni9rMjlpTVZ1WlphN2VBWXpkcE01aVRYVCtPUzltRGc1Y3AxNW8wWlJ3THFn&#10;M0xLQXhmdGxienpRenBqL1dnMDU2WTlhdjNkeWFPNitQbFhMaTVoM1VNQzZWQk56V0R4bWU2MWov&#10;ejZvMFkxT05xU3dYelBENHRPVElxOTE1TGtLV0h4Q2lkQm9SS3phYVZsMmphdk1xMDlQU3RyZVA2&#10;TkVlb2s1akVFMTdNR3M5ZFZVQWhidGpWUkhZN1VMN0tMclo5cmhXUUpXYjZ5U0E2aVVaOUd1aG9a&#10;eS9NcUkrTFhWRGd3TDBGWVdaQmlMVEFJTWV1Unh5amdoWWw5blkzSDJzSWhnVjJicWtqRndiZnNH&#10;REpTZjc0eUFxZXVabmNNbkpPN2dyMzh2aytVZEtpU2I3cCtaTmNCT0pXQmx1VkxUcHZEMGEwa2t6&#10;UXFQM094UDdGZ3piajY0Y3E2OGJmMGF3ZW83dS82RW9aOVpTaDB6dnU4ZEZiRG1JV0Joa0pIK0lM&#10;T1U5SW9ZODU2TThZVGxaaDhXYytpZEVQVUkzYTF4ZUlRQzFyd0VMT3pqMzA3T0FZdU4rSDJOemVF&#10;bE5qcExpK1Z6RnJDd0oxZ1hNdVpsRnRhWENLUWxRamFIdmlmclNNU3J6SFUyOWk1MmIvYWFLbU1k&#10;U0QyU1gzTE9KV3Q5TlpXQVJYOGlLaUpEdzBqOWhrd0Jpd1pXSW0vTE1RMlhRZjEzdXdTSkRETFpI&#10;ZkxRdStBaXpKRzJpQS8zaTRpN1Z0enBiQ25wTDRJQ1J3U1BWV3gzOFdZaXdmT0pQNmNvdEhOMkR6&#10;TW5rZjQ3YUxNY0RWMHpYREpyZ0oxS3dNbzhDcDRKazhUNXRjZU9YZTJZTWVVWEN3bWxQQlBQUm9S&#10;dittdU5SZWJtZDVZNmhiVi9UazFQeHY2WkNsanpFTEJZV0RKdlpoaG02KzI2SlJHTHNSR1Ira2NU&#10;dzdXT21YTVZzSTZobFhmdFhCYVAyVjVZNitOK0N3Yy9ZVnVSdXpjcmJKRHZZN09hOVVWSkczSE9B&#10;aGFNU3FVaVFDRDlrUzY5UXkyUDdyNU5sOGhiaVAySFIyNkp0ZFJjeHFDOFVYZjduYkxXVjZuaXo1&#10;RWYvYUtrQThwU284U3lCU3lZbFBJWU9KTDNaVG1FM3RidHNMNWhKYTd4VC9hcGZEUk1CS3ZiZHZI&#10;RENGZlpKd29PK1c2KzY0c0xmTitRWisrNnB0UUUwaitQeVlQVE56QlNTZ3krMjc2THhUYTVnOWpw&#10;TFZWWS9EeWlzb0NTTmNBdVFjQ2lYazhSU0ZrTWs5L3VPZ1ZPQmNxcW4xMXRGdUhxRDdxUWJMeXlh&#10;Z2haZk5NanUzdzhpSFFseWxTbkNDbGd6VVBBS21tdk1JNFRMalJsT0dHcFU0NlA2YXMxKzZBZVdK&#10;ZHFaaTZMUitZQjdQU3NYRmpyYlhQcWc1OUtiWFRpTVlNb1hWSkFtYnVBUlRzb0VVcll0eStFZVRi&#10;UmEzaGpVUmZrVGl2aFBWdlNacC9MR0hUTWZIYkt0Vm4yK3hJRUxQZ3hMai8weUh5RnJCRVFXdS9j&#10;NVJDL3JCNUtDRmpjdDlTdXlpbU5oOFhZUDBiRXB5TGlreEh4OFpVYjZQc2o0bjNkemQ2N0F2S1I3&#10;dSt2dHZFQWZrTmhVWXBYUnYvdk40K0lhMGJFTlZaaEw1L2VuWmFWSGZveTlGdExLdWhEMzJIWGRk&#10;azVSclk5QjZIeWQ3b2RFVTUzS2VFNXcwTGcreVBpbm9WUGJjTFlwNU5tQzYySDZqRnJnQzA1R1I3&#10;NmhnelJZUDBaakJ2UGk0aGYyQk9hak5ITnVNQnVLQVByNTNUNStHNXc2R1ZQK1B2U2dqQ3YxT2NX&#10;NUpzNTVydkU0aHNSbUh3TDM1Wjh5dUFtVXZyUS9idjhWeWZnSHZXVGpMYllra2Z0cVRCYXo0SEZk&#10;ekZ2ZjdCQXVBbjNaanhuZzZXa3A4Um0zZUR1LzZXZFZ5VUpVMHVmRG4yb2JXQ3NFbmJEZ3E5MFVj&#10;QzZSSGhPaThmU2RpTDlFQzltRG40cU1hZXR0MnRzcWJ0M3RtSUpleEg3OXFZVmJNUWxDRmlNaGVU&#10;VUxDSDhVT2ZVQlcwS2U2bkUrRVlFQ3d0OTdNc1M2OHZTdVVIbk5BYVZuSnV5MWxkVENsalptazZm&#10;d3VTcHEwaTExKzlJbDlPdnJ4aEhpV2E3WVVSY3Vlc0xsMjJ5bHhLd3VIZEc0eTNacUpadzd5a1hh&#10;VVA0bFRwSmJaZVE5ZTVWMk9MTEkrS05YWEovaE1sVGRxbldQZXZvUEhqWVpjZlRiMzREUWh3ZWZE&#10;VjJkRGFmblRYQVRpbGcvVktoTURzTVhzUnVSRy9hVTEvd3ZFU29ZbEJkVHpxT1VZT3dmVXE3TzlT&#10;bk9PMlZCWEVwajZYMTU5TU9FVkZlSFJIdjZSYjVwNGpEc0lFUkoyclNsempwcHNSdSt5YTdiNTB3&#10;RDRvQzFrVnR6RUhBNGoxTDd0VDNHeXcvMDNtYThOL1poZkhnRnQxQzdUNFJjYk1DQnlHYytzNFlt&#10;cnhURFJGUEFXdWVBaFlpSzRjeGxZeGVZRDVtRHNmYkM4Lzl0M2IvUGJZL01yOWRPeUp1MWMxdnpI&#10;TWxVa3YwTlZ2THhscUNnTlhQUWFWek0vYzJJaHZvTCt4c3BWTTJvZGZYSFd5SWxyU1YyRmlnclk1&#10;dC8vdm1oUXdOd0J4WWx3aFBLV0NWMm1TZy9iRnUvOWlhVXhGZmpOTVE2d2JXV1p0cmI5WmRsL1d2&#10;a2dLV0l0YXBKdCt3MzdHWVpJZTFWdmpjc0xlNjRsVVlKd3pzcGZKaGJYc3ZqT2EzUk1TYlY2SUdI&#10;bllJRUIvZDRaMEZSOTd4V2wxbnVYRm5nTENMblgwYTJpNkdHRmNzN2hFTXBpaExFTEFRZDlnbG1M&#10;cVVUaHFlWVJRY3l3Z3hDNE8vNzB0LzNubXljcDkxRDQrK0wvSC9QbThsSVBWOUNlTys1T0prODN0&#10;cUdmbTdPQ3BnWFpDWmk0QlZZd0hOSW9mNTZGbWR3ZmFoenVzYjcvQmpRblo1Vnp6RkVjbnhBc2NH&#10;d0F1MFJQb0NqTXVNT2JERUNWZmIrcDRDMWp3RkxONDZTekFaT3JmUkg3RkxFYzdZbU1KRy9Mdk9S&#10;dXpuc2ZWNzlmK1BSUldSR1N5c21OLzRFOEc0cEdqVnZ3ZjI0ZGNWaWpMWTVKWlZIMU51SlBYZmhB&#10;Y1dvbVVKTDZaTmJpeXNhVk8wSjlMVzBMWm9WMFQrck50TC9XWWdpM0VXNjdRbDBzRFUyQ3luN1pO&#10;bnQvUjZJOE5XVmNDNjFNS21GTENZVzhtRDFVTDU5OU5YU3d0WWZHeTI2MWtMQUtkK2g3bUlWejBu&#10;ak9CWFZSYXh0dFZSSDA2Ni9uZFhxVFN4N1dvenZCTkpQaG1jcGlwTEVMQXdVamhscTdTbjNLRTZx&#10;aUZHbHZJMk8vUnQ2MysvcXkvaDRsdkRRMnpYdStMcDhRM0hmRWlCYXhXd0xxRE9SY0RpWFRIUUdE&#10;OXFoZHoxcHlmM0MyZzhROWhrSVNYQmV2bW5OUThQL2orNzhvaFdrL3JPRHdBQUU1ZEpSRUZVcGIy&#10;c3lPSEZBb3dRbHJHYlQ3V1MyaXRnWFdvNWMxdzhrai8zR1JYNzRLNmhmNWVuOFZVbm5OdHE1N2xk&#10;a29EVmorOVRMc0MzdGFrcDFoNDFUOXFlNHhoVXdCeThiRTNDWERwMkUzZEtBUXRiN2lVSjM1REJs&#10;dzJ4WjdMeFYwUEE2Z2NQM0RocktPQVpnRnErQjd1aWQ1bUI1OVVtdzFaRXJOYnFkb3BUMGpZWlpB&#10;MndVM3ErbEQ3NWNtaTdxU0ZJSWhDUjFEUHpaS09oMzlmeWRhVnpPZ3o5ZGdXcytRbFlwVS83SE5w&#10;Mk5yMnhwaENERVlBUmdwbXpuNTF3YUFuOUV0R3RkRkhBbXJlQXhkdmpTZjBFMXdxWDZ5clkvUGNv&#10;bEdkcFY1OWNtb0RGZDdMSnlkeDh6b1gxQm9mbkhPUDFleW92QmF3TGNsbnJxeWtGckN4YjROUzJ0&#10;UDY3Znovb3JKYUF4Y1BaeFh0NndtNWVCb0M1M2dORGtJU283TjdPc2RDUk1ZeXpqeTJmSXd2ZW1S&#10;TU5NZFpLNUVzNmhrbldBRHVsZ01YM1preVl4M0RiZFcyTlU0SVVzUzVQSDNmNCt4Yk82VEMwYlNo&#10;Z1haQ2Frd2NXNzl1S0NENjBuV1ZmaDMyQmdMQ2VsaUREZzU2UUZVS3ZUc21oZDh3M0ttQmRvcFV4&#10;RjA0UnZzTkM2V2NMNWJNOHBpMjFjaTE5QnVHbFJKTHdmZCs0UkFHTDc2M3RhZHRLTzVwaXZUSFhN&#10;U2k3enJMV1YxTUtXREJwSlUwTDlnbE9QSDlkVThBQ0FPNzVoRXNCd2pLY0FKTVk0aDhKbkV1Zm9q&#10;TDhyVTY3c2xkeU9XMXZpdDNsMDk0NjkxZlVKMGVzVTZlbGpmb2hiNTQxd0U0dFlMV3l3OFlBaThk&#10;QjZicWwvekFtY0p4enJkQ25JZTJwOWpYc3lOQ2ZXaGtiRmJEbUtXRDFvbHNycnZJMSt4RTc4OXZz&#10;QzhLNkNGa2VVOWlnd2VBc3ZRaFh3SnEvZ01VWFlJOFFTa2g5bm5PWlNyeUMrVklGckY3RTR2U3pH&#10;b2ZKdE5CKzhlQjd5Z1NiNVFwWUY3V2Z0YjZhV3NCaVRIaFhBOTZ4MlBuazFmMkwyZ0lXbGNtaTY3&#10;czZJV3ZxZkRVdERDNkgzb0ZkTVBKUWNCclkxSjQ2aDk1MTZOOFRTdnFvbFlMNjhLUWtzVU9mMjhK&#10;MWRENE1zOUxHL0RIZm1qWEFUaTFnSWVMOFpzRmprNGN5eGZDOFhrVnZJQmFaQ0RoalkreUhmbDhy&#10;MStFR3o5aElZdXlXeGtZRnJQa0tXTDJJOWFZekVZWEpyY05jVElxSGJYMEliMm1TWFk4dE5mSmdL&#10;V0F0UThCYUY3RTQzT1ljVTQ5TWZjTDRrZ1VzMmhmajJ1UFBJQnFFZHZTd2lIaHhwYkRCOVhsQ0FX&#10;dFpBbFpMVVI4Y1hQUEhVd2hZZlFObmdQeHV2UWQyMm9XbzV1d0VZMXllY2lUcldJT3p4dTh4T0Ft&#10;anEzR0NTNDN2T2ZRTTZoSFBzOVpPamx5S2dBWC9Wcnl3L3YybzEwT05JdW52Q2RIR3U1WHZQNGZD&#10;WXZ2QnE5TjdDTmRzclNoZ3pWdkE2aGM0TDF2d0JndjloNU81eUlleUx5VkJWbGdsR3pmWEx5dzBL&#10;MkF0UjhEaVMvcU5UdHJvT1hrWWMrb3Y4L2lVZHYvU0JTemFGMk1ibmxoTGpRWmhuVUcwMDFTYjVR&#10;cFl5eEt3K0JyR2hUOXBJSHFLQ0pmZm0xTEE2cWRhRmw2NHI1c1g2Wkx4d1FTR04wdnBZMDViV1Bo&#10;aG1IRDYwNUxkeGZISWVVNUUvRWhGcjV4ajZuWkpBaGJmblpHMzVSaCsyNjY5YklBZGU1TVRmbzhn&#10;L05nVGZqZVhuK0IxOWNyTzg2clZYSUFLV1BNWHNIcGpqZE9EbHVZcGpwajBpSUhpYngrbW5KSDI0&#10;WGFGTjI4VXNKWWxZUFZmZzRmeGt4ZllEemZuM0Q1VkNKdldVM3NVbjRPQTFmTm5iR1B6YjBraUti&#10;bUdIMUFoamNVK3UxRUJhM2tDRmwvVVFpNnNiOFYrYVVIQTZuZGE3dHdOSW1PUGJKN0xRbXpiZTZL&#10;WS8yS0RJVEUxbUdKOHN0TzJ0UHJ2eFVnVzNUVk8vamlscnBZbVlNR0F2QzBZdmxPVi9pU3ZLWjVQ&#10;SDZJdkxVMFV4aXNWRVJneHVIUitzVEgxcG9DMURBR0xyK2gzNlpmUWwvcGNLT1JlUENaZkhOK2Vj&#10;UVE5WVlTRS9KYWFCeFd3bGlsZzhWWFlLSWhZVTg3cFkrYUVRNzlscyt2UkUyMTZiWHUzY3hLdytz&#10;MEtjZ0RPM1JzTHI3My9IaEhQTERqT0htckwvZDhyWUMxVHdPS3JwdDRvNS9tUGEwWEE2aHM4Q2pp&#10;ZUMvZUxpTHVmd1k1TC85MjljTlg2d216b3dIWHFkZFEvQ2FrSkxaMTdQaCs4UTRnN0o4NmVoVVBM&#10;WllrQzF0UUc3MlVEN0lTVlR2Z0YrVU9XSUFxejJINUZ0OEhScXRmVmVsVXJZQzFId09KTE9Iamsv&#10;NTV4M2s3Nno2K1BPT2lBc1pSK0I0Y3hCZEVaTHl3MmRVb1VCYXpsQ2xoODJaTG10SFhiLzRVTkhl&#10;alR2OWU1Q1ZqOU9IK3ZUbVNmNDBZNmtVd3RyVGNVc0pZcllFMTlJQitwUXg3WW1vRFZENTY0cmQr&#10;bUU3Ryt0dnYzcFoxWWgxSDV6b2o0aFc1eGRzeU9hQW5qcjZWN01ubXlFNEtReGZIYmMwcmkyUXRY&#10;bktJemg4VTI5YjVFQVl2dllwRDk0VzYzb0hiN1pvRDl2Z2JFUytxV3pRQkNrdWxYYzNLVFp6ZVJF&#10;QzUyUnQvV1FGakYwRGFrZ0xVc0FhdXZkM0kxRXA3OHBRbGl6dEMyTk9hNlhyakNxL3N0STNma3N6&#10;eGFTd3I3Q2xqTEZyRDZyMk5PWTJNR0czR3VHNTJJdVBRcE5xMWJ0UDNQVWNCYWIxL2Z5QUo1QmhF&#10;aGJBcXd1Y2RCTnExRmVTaGdMVmZBNmpjVXlFUDd0QWx5WXVHeCtxQldCYXgxbzYxZmdCRmllSWN1&#10;RWVpY0ZtSHIzOEpnZzZoQmJpc1N4T0o1MVhJb3pCampPZU8zVEtKM2pZanZiWHp4VFIxK3F1dkl6&#10;NXVSY0xVK1lTTVFqRDFXZU9wVENIZTF1U2x5SEREQTNuL2lSS3pieHRGdjc0eXlWc2RRY245OHN2&#10;TVlZZUhkMm9FSFE4WTFUbTBibTlPUjlvTTM4cHdMZ3MvckVzU2V5L0lkTkFLQ2pUVG1KRTUyb241&#10;YTYwZjBuNDkwcHdyaTJaSFZmNmpMdHlac0pyRnd4OHVoeE9aT1ZxampUUXE5WDgwbW5DRTRzb0hB&#10;WVNTdEZ1d1Z2SXkvcVR0V2ZheUhZT252eEJNZk8rdlh1Z01VcGt6U2Z1aGJzYjNwNzJPWnRqUjJI&#10;L3JtemIrbmZSRU5kSit1ZmJXMGtVNWJlbjJYaEw3VkUrclBZUXdhMHFiUU1ETFdWMFIwc0FIVVdt&#10;SGVmWGJDV0hITWQyRS8zRzhPQXRiNlIvVWhoa3hhWHg0UnQ1aEErVHNHTXRkaVVMNi9DeWRqb0ds&#10;MXNEbjJ1MnBlejhTQmdNbGt3cDlqaFphc2QyY1MrWjJJK0ptSStNTVplWWhzZm44L3dINU9SUHpq&#10;aVhEb213aU41RGxwc1dDUWtiaVlIWU1haGtnTEp3bnRxZ2ZjNHpIS09Pbm9acFY0SEdvVGlNQXN0&#10;dWxMOUtuV3cyNzNmVS92Z1hYcTVzUlZ1OTNVcnprRXJmRy9wOCs5UFNLdUVoSC9jdUs3TXE3QW9j&#10;VURUZWhIN05KL1Z3TjJDRjRjQ0tmUDczYmtUMjE3KzZxSkJRbmVuRmM3c1M1cDEzL2JoYmtRN3BK&#10;ZGVnRnJ6TGZUM3E0eDgvRUhydjNpOFZRVzFOVmZOaTVncmJlZmZrN0RSbXpGUHV6ZnIvZUV4Q09s&#10;VlBoc2RsL3FCU3o2d3hMSDdtTjRzV254WlJIQjVoL2krMWhSNzVobmIxNkw2TW5wc1hOb1N4bGow&#10;UHNpZ2cyRk9SZmFDOUZXWTlkWHJUb0lVRGU5Vit4M1Z1b2Y5SU43ejAzQTJtekVOSXhiZFhrVkVE&#10;WnV1MW9BWFhOaVk1SUVwWFE2ZHA1N3dhcmxuWmE1RFF4TUpnaVhMTDVaaEJOcVdpdThGREVTb2Vv&#10;MUt5K1dsODhzckdsSVBjTVJ3L1dVY3FxaGZNcXp4dndHNHhZUml4TmFTb1FmNERuenV4SEJLVEJ6&#10;TUZiN1hXdzJCV3A2bERCT01xbi9mbWVRc1pzNFo5RnFXNXM4MVR0bkxuMXBhRDljK3JpQ0hVSllJ&#10;WDJJZjJvc29Ha2pqQzk0V2IycHNqYzNHd0NJa3FlVUdtMzcxUGRqb1Q3MTZXK25NTjMzbTFQSElE&#10;YXlTaVhiei83RzlmdFI5NlNkSUZxRE5jRVV1WFQ3alUzc2Y4SzZXQS9Na1NWY2x6NTJIOXNXK3pY&#10;blYzYUg1T0NaV3JyMGFVbUkycG5qUnZtNWpVRzcyc001OUNYNkJ5SVdhL01TZWVUWTVHYWo3akx2&#10;OHJrTFdPc05oVTdDemlDN1p4U0VyUnV0UEVLdXV6cEJoMEVHVitqTUhEQzltUEhucTVOUjNyc21X&#10;djNEeXRQamI3clF3S1VaUTZVSDZtUHZUNTBqV0Y0L0ltNitDak81Y1ZmbnR4N3BXWUt4OGZHdW8y&#10;Qjg0RVh3cmxYSC9HRDMvMnNZNGNleThQcmpDTkIyYURmazBhRGRmSDRuakxLVE1LVFF0M0VMeHJ1&#10;Uzl2SEc3ay9helJ6YkI0WS9ZK2YxVm9JUy9lYzZIUmMyQlJnL1R6VkNZTm1IVHJ5alk4U2ZHR1dN&#10;azNoa3pOVzRIOUpPdk9aOENHQ2dNaC9SajNyNzQ1WmRmenJWOXVoREFza0Z4MXlFcmZGbTU2THph&#10;VlIrNmNrRStqbU4vbmpUYmg1alBjQzY0UGJkSERmR0c3dVByc0FPUUV6R0RuajNLbmZyaDdxVUVu&#10;TzBBMDZHZldZL1pLeS8rdXBrek05YWJWWXl4dE9tK0JNN2tySC9GQyt0M2d1OVgxUDJOcVYyMHBr&#10;MXJnVjhicjgyWnhPQnNiYnZIME0zOS9vTmJzWlQ3QjdzSC82NTNQcHFTUUxXcmpydlFmTDNuOTBa&#10;bVA5eDdXTEFVdmE1eFpQZmlIL0lMZkYzM2ZXQS9FUzNDRnVhNThDYyt3OFRCNU1LNGtTLzZMNTJa&#10;NnpzcXVQTittVWlvWDdKeGNNL0NwRnpiaEdIM3gxakJQZmV2czB3UG15T0M3UVJTajhPZkd5dGpi&#10;U1loUFh3VngrK291OUwvYmpKTHc3MUphNWhuTncyVnM1VjNEdE15aXNrc0ozQXRqNzBlZDE4dEk4&#10;WkMySnNEZWNpVzVZRThnaXNiM1FqTm0vYWlMdldBdjM4ejd6R3YyLzJUZVkyTjJMeTZtbU9kK3JY&#10;bXB2MlVtOUxibjdUdG5VSG0rUjRQeTdWcHB4anZmck80d2tnWE8xYlgvVlBXRjg3TUtheUdiQ3pM&#10;NXlEZ0RVZXZYZVFnQVFrSUFFSlNFQUNFcENBQkNRZ0FRbElRQUlTbUl5QUF0Wms2SDJ3QkNRZ0FR&#10;bElRQUlTa0lBRUpDQUJDVWhBQWhLUXdCQUNDbGhES0htTkJDUWdBUWxJUUFJU2tJQUVKQ0FCQ1Vo&#10;QUFoS1F3R1FFRkxBbVErK0RKU0FCQ1VoQUFoS1FnQVFrSUFFSlNFQUNFcENBQklZUVVNQWFRc2xy&#10;SkNBQkNVaEFBaEtRZ0FRa0lBRUpTRUFDRXBDQUJDWWpvSUExR1hvZkxBRUpTRUFDRXBDQUJDUWdB&#10;UWxJUUFJU2tJQUVKRENFZ0FMV0VFcGVJd0VKU0VBQ0VwQ0FCQ1FnQVFsSVFBSVNrSUFFSkRBWkFR&#10;V3N5ZEQ3WUFsSVFBSVNrSUFFSkNBQkNVaEFBaEtRZ0FRa0lJRWhCQlN3aGxEeUdnbElRQUlTa0lB&#10;RUpDQUJDVWhBQWhLUWdBUWtJSUhKQ0NoZ1RZYmVCMHRBQWhLUWdBUWtJQUVKU0VBQ0VwQ0FCQ1Fn&#10;QVFrTUlhQ0FOWVNTMTBoQUFoS1FnQVFrSUFFSlNFQUNFcENBQkNRZ0FRbE1Sa0FCYXpMMFBsZ0NF&#10;cENBQkNRZ0FRbElRQUlTa0lBRUpDQUJDVWhnQ0FFRnJDR1V2RVlDRXBDQUJDUWdBUWxJUUFJU2tJ&#10;QUVKQ0FCQ1VoZ01nSUtXSk9oOThFU2tJQUVKQ0FCQ1VoQUFoS1FnQVFrSUFFSlNFQUNRd2dvWUEy&#10;aDVEVVNrSUFFSkNBQkNVaEFBaEtRZ0FRa0lBRUpTRUFDa3hGUXdKb012UStXZ0FRa0lBRUpTRUFD&#10;RXBDQUJDUWdBUWxJUUFJU0dFSkFBV3NJSmErUmdBUWtJQUVKU0VBQ0VwQ0FCQ1FnQVFsSVFBSVNt&#10;SXlBQXRaazZIMndCQ1FnQVFsSVFBSVNrSUFFSkNBQkNVaEFBaEtRd0JBQ0NsaERLSG1OQkNRZ0FR&#10;bElRQUlTa0lBRUpDQUJDVWhBQWhLUXdHUUVGTEFtUSsrREpTQUJDVWhBQWhLUWdBUWtJQUVKU0VB&#10;Q0VwQ0FCSVlRVU1BYVFzbHJKQ0FCQ1VoQUFoS1FnQVFrSUFFSlNFQUNFcENBQkNZam9JQTFHWG9m&#10;TEFFSlNFQUNFcENBQkNRZ0FRbElRQUlTa0lBRUpEQ0VnQUxXRUVwZUl3RUpTRUFDRXBDQUJDUWdB&#10;UWxJUUFJU2tJQUVKREFaQVFXc3lkRDdZQWxJUUFJU2tJQUVKQ0FCQ1VoQUFoS1FnQVFrSUlFaEJC&#10;U3dobER5R2dsSVFBSVNrSUFFSkNBQkNVaEFBaEtRZ0FRa0lJSEpDQ2hnVFliZUIwdEFBaEtRZ0FR&#10;a0lBRUpTRUFDRXBDQUJDUWdBUWtNSWFDQU5ZU1MxMGhBQWhLUWdBUWtJQUVKU0VBQ0VwQ0FCQ1Fn&#10;QVFsTVJrQUJhekwwUGxnQ0VwQ0FCQ1FnQVFsSVFBSVNrSUFFSkNBQkNVaGdDQUVGckNHVXZFWUNF&#10;cENBQkNRZ0FRbElRQUlTa0lBRUpDQUJDVWhnTWdJS1dKT2g5OEVTa0lBRUpDQUJDVWhBQWhLUWdB&#10;UWtJQUVKU0VBQ1F3Z29ZQTJoNURVU2tJQUVKQ0FCQ1VoQUFoS1FnQVFrSUFFSlNFQUNreEZRd0pv&#10;TXZRK1dnQVFrSUFFSlNFQUNFcENBQkNRZ0FRbElRQUlTR0VKQUFXc0lKYStSZ0FRa0lBRUpTRUFD&#10;RXBDQUJDUWdBUWxJUUFJU21JeUFBdFprNkgyd0JDUWdBUWxJUUFJU2tJQUVKQ0FCQ1VoQUFoS1F3&#10;QkFDQ2xoREtIbU5CQ1FnQVFsSVFBSVNrSUFFSkNBQkNVaEFBaEtRd0dRRUZMQW1RKytESlNBQkNV&#10;aEFBaEtRZ0FRa0lBRUpTRUFDRXBDQUJJWVFVTUFhUXNsckpDQUJDVWhBQWhLUWdBUWtJQUVKU0VB&#10;Q0VwQ0FCQ1lqb0lBMUdYb2ZMQUVKU0VBQ0VwQ0FCQ1FnQVFsSVFBSVNrSUFFSkRDRWdBTFdFRXBl&#10;SXdFSlNFQUNFcENBQkNRZ0FRbElRQUlTa0lBRUpEQVpBUVdzeWREN1lBbElRQUlTa0lBRUpDQUJD&#10;VWhBQWhLUWdBUWtJSUVoQkJTd2hsRHlHZ2xJUUFJU2tJQUVKQ0FCQ1VoQUFoS1FnQVFrSUlISkND&#10;aGdUWWJlQjB0QUFoS1FnQVFrSUFFSlNFQUNFcENBQkNRZ0FRa01JYUNBTllTUzEwaEFBaEtRZ0FR&#10;a0lBRUpTRUFDRXBDQUJDUWdBUWxNUmtBQmF6TDBQbGdDRXBDQUJDUWdBUWxJUUFJU2tJQUVKQ0FC&#10;Q1VoZ0NBRUZyQ0dVdkVZQ0VwQ0FCQ1FnQVFsSVFBSVNrSUFFSkNBQkNVaGdNZ0lLV0pPaDk4RVNr&#10;SUFFSkNBQkNVaEFBaEtRZ0FRa0lBRUpTRUFDUXdnb1lBMmg1RFVTa0lBRUpDQUJDVWhBQWhLUWdB&#10;UWtJQUVKU0VBQ2t4RlF3Sm9NdlErV2dBUWtJQUVKU0VBQ0VwQ0FCQ1FnQVFsSVFBSVNHRUpBQVdz&#10;SUphK1JnQVFrSUFFSlNFQUNFcENBQkNRZ0FRbElRQUlTbUl5QUF0Wms2SDJ3QkNRZ0FRbElRQUlT&#10;a0lBRUpDQUJDVWhBQWhLUXdCQUNDbGhES0htTkJDUWdBUWxJUUFJU2tJQUVKQ0FCQ1VoQUFoS1F3&#10;R1FFRkxBbVErK0RKU0FCQ1VoQUFoS1FnQVFrSUFFSlNFQUNFcENBQklZUVVNQWFRc2xySkNBQkNV&#10;aEFBaEtRZ0FRa0lBRUpTRUFDRXBDQUJDWWpvSUExR1hvZkxBRUpTRUFDRXBDQUJDUWdBUWxJUUFJ&#10;U2tJQUVKRENFZ0FMV0VFcGVJd0VKU0VBQ0VwQ0FCQ1FnQVFsSVFBSVNrSUFFSkRBWkFRV3N5ZEQ3&#10;WUFsSVFBSVNrSUFFSkNBQkNVaEFBaEtRZ0FRa0lJRWhCQlN3aGxEeUdnbElRQUlTa0lBRUpDQUJD&#10;VWhBQWhLUWdBUWtJSUhKQ0NoZ1RZYmVCMHRBQWhLUWdBUWtJQUVKU0VBQ0VwQ0FCQ1FnQVFrTUlh&#10;Q0FOWVNTMTBoQUFoS1FnQVFrSUFFSlNFQUNFcENBQkNRZ0FRbE1Sa0FCYXpMMFBsZ0NFcENBQkNR&#10;Z0FRbElRQUlTa0lBRUpDQUJDVWhnQ0FFRnJDR1V2RVlDRXBDQUJDUWdBUWxJUUFJU2tJQUVKQ0FC&#10;Q1VoZ01nTC9QeThGMC9UbFJEYldBQUFBQUVsRlRrU3VRbUNDIj48L2ltYWdlPjwvZz48L2c+PHJl&#10;Y3QgeD0iMzUwIiB5PSIwIiB3aWR0aD0iMjIwIiBoZWlnaHQ9IjcwIiBmaWxsPSJub25lIi8+PGcg&#10;dHJhbnNmb3JtPSJ0cmFuc2xhdGUoLTAuNSAtMC41KSI+PGc+PGltYWdlIHg9IjM1NC41IiB5PSI1&#10;LjUiIHdpZHRoPSIyMTEiIGhlaWdodD0iNjMiIHhsaW5rOmhyZWY9ImRhdGE6aW1hZ2UvcG5nO2Jh&#10;c2U2NCxpVkJPUncwS0dnb0FBQUFOU1VoRVVnQUFBMHdBQUFEOENBWUFBQUJFdnlSZkFBQUFBWE5T&#10;UjBJQXJzNGM2UUFBSUFCSlJFRlVlRjd0blEzd2Z0MVk3eTlKS3BYSlN5U1pRNmxKbVl5MzZGRkdY&#10;aXFHb2RETFNlV2NwMFRPVVNFbkpvb2hKWHBCNmVUUVNhbEVqQ1pLeWtUS1cwWWpOWEtpY1VxaG1N&#10;aGIwVG4zNS9udi9UejM4M3QrdjkrOTlyMnV0VjgvYStZLy80Zi8zdnZlNjdQV1h1djZYdXRhMTdw&#10;U1dDUWdBUWxJUUFJU2tJQUVKQ0FCQ1VqZ1ZBSlhrb3NFSkNBQkNVaEFBaEtRZ0FRa0lBRUpuRTVB&#10;d1dUUGtJQUVKQ0FCQ1VoQUFoS1FnQVFrY0FZQkJaTmRRd0lTa0lBRUpDQUJDVWhBQWhLUWdJTEpQ&#10;aUFCQ1VoQUFoS1FnQVFrSUFFSlNHQVlBVmVZaHZIeWFnbElRQUlTa0lBRUpDQUJDVWhnUXdRVVRC&#10;dHFiS3NxQVFsSVFBSVNrSUFFSkNBQkNRd2pvR0FheHN1ckpTQUJDVWhBQWhLUWdBUWtJSUVORVZB&#10;d2JhaXhyYW9FSkNBQkNVaEFBaEtRZ0FRa01JeUFnbWtZTDYrV2dBUWtJQUVKU0VBQ0VwQ0FCRFpF&#10;UU1HMG9jYTJxaEtRZ0FRa0lBRUpTRUFDRXBEQU1BSUtwbUc4dkZvQ0VwQ0FCQ1FnQVFsSVFBSVMy&#10;QkFCQmRPR0d0dXFTa0FDRXBDQUJDUWdBUWxJUUFMRENDaVlodkh5YWdsSVFBSVNrSUFFSkNBQkNV&#10;aGdRd1FVVEJ0cWJLc3FBUWxJUUFJU2tJQUVKQ0FCQ1F3am9HQWF4c3VySlNBQkNVaEFBaEtRZ0FR&#10;a0lJRU5FVmlxWVBxNmlMZzRJdDV6WkZ0ZExTSStGQkVQallpUEhQbU0vZHUrSUNJZTNUM3ptTWZ4&#10;UHRUbGVSSHgrbU1lNEQwU2tJQUVKQ0FCQ1VoQUFoS1FRRDZCSlFvbXhNbUxJdUxMRW5EY1BpSmVt&#10;ZkNjSjBYRXd4S2U4NEtJdUhmQ2MzeUVCQ1FnQVFsSVFBSVNrSUFFSkpCQVlJbUNDYUgwaW9pNFZt&#10;WDlXVmxDTUdXczZEeG05eTQvVXZrKzNQNjdFWEdQaVBqM2hHZjVDQWxJUUFJU2tJQUVKQ0FCQ1Vp&#10;Z2tvQ0NTY0ZVMllXOFhRSVNrSUFFSkNBQkNVaEFBdXNsb0dCU01LMjNkMXN6Q1VoQUFoS1FnQVFr&#10;SUFFSlZCSlFNQ21ZS3J1UXQwdEFBaEtRZ0FRa0lBRUpTR0M5QkJSTUNxYjE5bTVySmdFSlNFQUNF&#10;cENBQkNRZ2dVb0NDaVlGVTJVWDhuWUpTRUFDRXBDQUJDUWdBUW1zbDRDQ1NjRzAzdDV0elNRZ0FR&#10;bElRQUlTa0lBRUpGQkpRTUdrWUtyc1F0NHVBUWxJUUFJU2tJQUVKQ0NCOVJKUU1DbVkxdHU3clpr&#10;RUpDQUJDVWhBQWhLUWdBUXFDU2lZRkV5VlhjamJKU0FCQ1VoQUFoS1FnQVFrc0Y0Q0NpWUYwM3A3&#10;dHpXVGdBUWtJQUVKU0VBQ0VwQkFKUUVGazRLcHNndDV1d1FrSUFFSlNFQUNFcENBQk5aTFFNR2tZ&#10;RnB2NzdabUVwQ0FCQ1FnQVFsSVFBSVNxQ1NnWUZJd1ZYWWhiNWVBQkNRZ0FRbElRQUlTa01CNkNT&#10;aVlGRXpyN2QzV1RBSVNrSUFFSkNBQkNVaEFBcFVFRkV3S3Bzb3U1TzBTa0lBRUpDQUJDVWhBQWhK&#10;WUw0R2xDcWJmallqUHEyeVdqMFRFN1dOK2d1bHVFZkVmbFhYemRnbElRQUlTa0lBRUpDQUJDVWdn&#10;Z2NBU0JSTkM2WVVSY2F1RStpT1lYcG53bkNkRnhNTXFuNE5Jb2w3M3JueU90MHRBQWhLUWdBUWtJ&#10;QUVKU0VBQ1NRU1dLSmlvK2lkRnhPZFdNdmhnUkh5Zzhobjd0MThySXE1YThieVBSY1EvVmR6dnJS&#10;S1FnQVFrSUFFSlNFQUNFcEJBTW9HbENxWmtERDVPQWhLUWdBUWtJQUVKU0VBQ0VwREFGUWtvbU93&#10;VkVwQ0FCQ1FnQVFsSVFBSVNrSUFFemlDZ1lMSnJTRUFDRXBDQUJDUWdBUWxJUUFJU1VERFpCeVFn&#10;QVFsSVFBSVNrSUFFSkNBQkNRd2o0QXJUTUY1ZUxRRUpTRUFDRXBDQUJDUWdBUWxzaUlDQ2FVT05i&#10;VlVsSUFFSlNFQUNFcENBQkNRZ2dXRUVGRXpEZUhtMUJDUWdBUWxJUUFJU2tJQUVKTEFoQWhtQ2lm&#10;T0hyaDRSbjFiQjdTTVI4VGNWOTIvdFZzNmh1a2xDcGQ4ZkVYK2Y4SnhqSHZFRmxYMkcva0svc1Vo&#10;QUFoS1F3UElKMU5vU1U4NW55NmUvL0JwY0pTSnVVR0ZYWUUrOFM3dGkrUjJoVlExcUJkTlhSOFFm&#10;SmIzY0wwZkVkeVE5YTgyUFFaZytKeUsrTWFtU01JZjltT1ZKRWZHd3loLzhpNGk0S1BudzRjcFg4&#10;bllKU0VBQ0VqaUN3SzBpNG5WSDNIZnlsbnRIeEFzU251TWpsa2NBV3hTYnRLYmdRTDUrelFPOGQ3&#10;MEVhZ1VUZ3h5ZHRHWjFxYWY3a3hIeDhQV2lUcXNaWGpnRTA5Y2xQWEZzd1VSZmVYSkVQTER5L1Q4&#10;UUVUZDNaYktTb3JkTFFBSVNtSjdBbDBYRXF5UGlzeXBmUmNGVUNYREJ0ejgvd1pIOCtvaTQ5WUla&#10;K09vTkNXUUlwcGNuREhKVVVjRlUxdENmRnhIUFRmQ2s5TDgydG1CaVFueGlrbUJpaFltVkpvc0VK&#10;Q0FCQ1N5WGdJSnB1VzAzbHpmLzN4SHg3WlV2bzJDcUJMam0yeFZNeTJ0ZEJkT0ZObU9GU2NHMHZQ&#10;N3JHMHRBQWhJNFNVREJaSitvSmFCZ3FpWG8vZWNTVURBdHI0TW9tQlJNeSt1MXZyRUVKQ0NCc3dr&#10;b21Pd2R0UVFVVExVRWwzOC9XejYrZDdjdi8wWVI4ZXlJWU1Vd3JTaVkwbENPOWlBRms0SnB0TTdt&#10;RDBsQUFoSVlnWUNDYVFUSUsvOEpCZFBLRy9pYzZwRTUrdHU2UEFpTUpTVHYrTmFJZUdVbUVnVlRK&#10;czF4bnFWZ1VqQ04wOVA4RlFsSVFBTGpFRkF3amNONXpiK2lZRnB6NjU1ZE44YU9wNS9ZMS84ZnU0&#10;UjBkMUF3YmJORDdOZGF3YVJnOGl1UWdBUWtzQ1lDQ3FZMXRlWTBkVkV3VGNOOXFsL2xMTStIUnNS&#10;OUlvTHMwZnRGd1RSVnE4enNkeFZNQ3FhWmRVbGZSd0lTa0VBVkFRVlRGVDV2amdnRjB6YTZBWm1X&#10;Nzd3N3p1akhkMGZzSUpwT0t3cW1iZlNGZzdWVU1DbVlEbllTTDVDQUJDU3dJQUlLcGdVMTFreGZW&#10;Y0UwMDRaSmVpMzJLZDB1SWg3WC9jMy9QcXNvbUpLZ0wvMHhDaVlGMDlMN3NPOHZBUWxJWUorQWdz&#10;bitVRXRBd1ZSTGNMNzNZL2MrS2lJZUVCSG5DYVcrQmdxbStiYmxxRyttWUZJd2pkcmgvREVKU0VB&#10;Q2pRa29tQm9EM3NEakZVenJiT1FIZG1JSjI3ZTBLSmhLU2EzOE9nV1RnbW5sWGR6cVNVQUNHeU9n&#10;WU5wWWd6ZW9yb0twQWRRSkgvblZYZmdkZnc4dENxYWh4Rlo2dllKSndiVFNybTIxSkNDQmpSSlFN&#10;RzIwNFJPcnJXQktoRG5obzBqcThNU0krTTVkWWdjT29qMm1LSmlPb2JiQ2V4Uk1DcVlWZG11ckpB&#10;RUpiSmlBZ21uRGpaOVVkUVZURXNpSkgwTUkzczlWdm9PQ3FSTGdXbTVYTUNtWTF0S1hyWWNFSkNB&#10;QkNDaVk3QWUxQkJSTXRRVG5jZitUSXVKaGxhK2lZS29FdUpiYkZVd0twclgwWmVzaEFRbElRTUZr&#10;SDhnZ29HREtvRGo5TXhSTUJXM3dreEh4OElMcnRuNkpna25CdFBWdndQcExRQUxySXVBSzA3cmFj&#10;NHJhS0ppbW9KNy9td3FtQXFZS3BnSklFYUZnVWpDVjlSU3Zrb0FFSkxBTUFyZUtpTmNVbnJGeVhv&#10;M3VIUkV2V0VhVmZjdGtBZ3FtWktBVFBVN0JWQUJld1ZRQVNjRjBLYVFQUk1SRkVmRVhaZGk4U2dJ&#10;U2tJQUVaa3JnS2hIeGtJaTRUc1g3WFMwaUhob1JINmw0aHJjdWw0Q0NhYmx0dC8vbUNxYUNkbFF3&#10;RlVCU01DbVl5cnFKVjBsQUFoS1FnQVEyUTBEQnRJNm1WakFWdEtPQ3FRQ1Nna25CVk5aTnZFb0NF&#10;cENBQkNTd0dRSUtwblUwdFlLcG9CMFZUQVdRRkV3S3BySnU0bFVTa0lBRUpDQ0J6UkJRTUsyanFS&#10;Vk1CZTJvWUNxQXBHQlNNSlYxRTYrU2dBUWtJQUVKYklhQWdta2RUYTFnS21oSEJWTUJKQVdUZ3Ft&#10;c20zaVZCQ1FnQVFsSVlETUVGRXpyYUdvRlUwRTdLcGdLSUNtWUZFeGwzY1NySkNBQkNVaEFBcHNo&#10;b0dCYVIxTXJtQXJhVWNGVUFFbkJwR0FxNnlaZUpRRUpTRUFDRXRnTUFRWFRPcHBhd1ZUUWpncW1B&#10;a2dLSmdWVFdUZnhLZ2xJUUFJU2tNQm1DQ2lZMXRIVUNxYUNkbFF3RlVCU01DbVl5cnFKVjBsQUFo&#10;S1FnQVEyUTBEQnRJNm1WakFWdEtPQ3FRQ1Nna25CVk5aTnZFb0NFcENBQkNTd0dRSUtwblUwdFlL&#10;cG9CMFZUQVdRRkV3S3BySnU0bFVTa0lBRUpDQ0J6UkJRTUsyanFSVk1CZTJvWUNxQXBHQlNNSlYx&#10;RTYrU2dBUWtJQUVKYklhQWdta2RUYTFnS21oSEJWTUJKQVdUZ3Ftc20zaVZCQ1FnQVFsSVlETUVG&#10;RXpyYUdvRlUwRTdLcGdLSUNtWUZFeGwzY1NySkNBQkNVaEFBcHNob0dCYVIxTXJtQXJhVWNGVUFF&#10;bkJwR0FxNnlaZUpRRUpTRUFDRXRnTUFRWFRPcHBhd1ZUUWpncW1Ba2dLSmdWVFdUZnhLZ2xJUUFJ&#10;U2tNQm1DQ2lZMXRIVUNxYUNkbFF3RlVCU01JMGltSzRTRVo4V0VaOFNFVmVOaUU4OW8ybitKU0wr&#10;TFNMK1BTSStGaEgvVWRhRVhwVkU0Sk82OXFHOURyWFZSN3MyNHFkdHM2UUdPUEl4dE50bm5OTm03&#10;KzIrcVk5M2Z4LzVNN080N1dRZjVhWE9HMVAyK3luWGZpZ2k0RUJobkxGSVlKOEEvZXZLM1h6Ri83&#10;L2xjWEFKZ29tNTZwTWpvcCt6cm41R2QyWWNvR0JYYkcyK1VqQVZqSEVLcGdKSUNxWm1ndWxhRVhI&#10;TGlQaXlpTGhOUk55c0UwcWZkMDZ6ZkNRaTNoVVI3NHVJbDBURTJ5UGlyeUxpTHlLQ2Y3UGtFNkNk&#10;YmhJUlh4b1JOKzNhREhINzJSSHhPZDFFZE5hdjBpYTBGWlBSMnlMaU5SSHhub2g0UzBUOHFRWnBm&#10;bU9kZUNMdGRQdUl1RWRFM0NVaXJoMFJuM1hLci81VFJMeWorNWIrSUNKZUhSRi8wL3p0OG42QU90&#10;MGdJcjY0RzB0dUhSSFg2UG9vZjhQaHZMTGZUL252VjBYRXU3dHg1VTBSZ2FEOFFON3IrcVFGRXRp&#10;ZnIyNFVFVi9WOVN1K0tad1JDS216Q24zbmd4SHgvbTQ4L01PSWVHMUUvRjMzblMxMTdwcXJZS0l0&#10;YnRITlZiUVY0d0YyQlk3WTgrd0xITERNVnpobS96NGlYaGNSYjk2Tm4yOWNlRHNkK3R3VVRJY0k3&#10;VDV5QlZNQkpBVlRtbUJpRUx0ZFJIeHpaN3hoNEZEdzFwMDMyWnpYU3IwSG1BRU9nKytQZGdQbGIw&#10;ZkVIN3Y2Vk5hNVQxelZUelFZMlhlTWlLL3NCQkVldXBwMjZuK21YeEg4Uk9mRlIveStiR2Q4WUtU&#10;VGRoanVsbm9DdDlvNUVCN1JpU1VFdzlEdmkrOEtZVXU3dkxqN002ZlZGZ1RTbmJzK2l1SEtXTktM&#10;SWp6SldhV3ZNeXRPOUZYRUUwem9zMHNTbEZrOHR2UWN2cUYrSE1TeGQ3VnVwU0pqSElUamFYTVhE&#10;aVVjZ1VzUlVITVNURjhRRWZlS2lQdDJUdGgrem9MMTBQRnZ2NTh6WnpGZjBTYnYzRGxrZm5kdnZs&#10;cEtPeDM2YmgrMjY5K0lwcG9DSnh6ZnI2OTV5TWw3cjFUNU1EN2lsNS9oSlJ6NmFBVlRHVEU4RXMr&#10;TmlLOHV1L3pnVmQ4UkViOTg4S3E4Q3pBdW5yanptRDZ3OHBGNHlTN3F2SzVESHJVL2tPRUJQczNE&#10;UGVSNTUxM0xSL3V2blVjWW8rYlhYY2s0aUJaRGszSGxEcnZCN200UmNjT0l3SnM2WnFGdjRjVm5a&#10;UU9EbEQ5NCtKWmU2T3MvMExIOThNREtYSFBYbDVuSVhqbmdQbFpyR1YrK3QyQlZwZlN4R0FXSUE0&#10;eWpGMDRvRkJoSFdDVmp0WXlWenBLVm85STZEcmtPUTNmZlFVTmYvWk1GcmtEUk41L1ZyVG9PN1pz&#10;OUwvcm9YVmZpNk9qSHdhL3A2alQyT05qUFhheEVJWngrYlFIaWFXckIxTnNXakhuWGpRakM3VElk&#10;Sm1lTkM4eFh2WGpDUVR1bmFBbm1BTDdyZng0d3FPRVlPTFFLWC9JNEhKNDRQbkV1SEZNSWgzNW1K&#10;MG92dVYvQmRBekdhZTlSTUYzZ1AxUXd3ZTFiSXVKN09pTzh4c3R6YkEvZ0EzN0RMalRuWnhacTFC&#10;eGI3NUw3RUVVWU83UVJLMGt0aFd6SisreGZRNGdsWVZGUG50QkFIL3JPcDEyUGt3V1A1TEdUVWFs&#10;VGkyL3JBVHV2OWFNT2hKelUxQW1EamxYY1ozVEczQmlDbGo1SjM3eTRDN2ZENFRLR1FUU0VFd0lL&#10;Z3duRENVRUpveVhzcmNSSmdvT2lsdWU5ZHdMMkJVT0F6ZXhhNWlrODQvUXhWcExHZGhhZFo1U3pv&#10;dm16bllBYTQzc2IyalJUQ1NiYTdMc2k0dHNpQXRFMFpabWJqZkh0blhOclNpWTF2ODE4K2ZYOUF4&#10;Uk1OU2ludVZmQk5Fd3dZYnd4a0QyOFd4cWZwdFV1LzZzWU1JVHAvVmkzZWpHbjhLS3grV0M4c3dK&#10;QjZBSkcwNXdMUnNJdmRsNm5PUm9NaDloOVhVUzg5TkJGNS93NzN4Q2k2VkRKaUVFLzlCdjcvODZL&#10;RThJSlIwU0xiNmtmUS81cjRzcitrUG9kZXkxY0VFMC92WUFWVWp6UkNLWmFSOGxTQlJQajRIZEd4&#10;UDBYTWc3U3AxaDFtdE00T0xaZzZsZnM1eUNVVG80UjJCaEV0VEFtWXZSUFZiNXhaM2M5ZjZvZlQv&#10;aGQyQkZGY01tOG9tQktJRHJ5SXhSTTVZSUpWaXlwWWlqT3RSQmorK2lKQjdVcDJPQkpaaldKdWsv&#10;dGxSdGFmOExDZm1Mbi9YM2F3c0oveGhCTUdVYkwwUGJvcitkYnVsTnlPQnJNSHJzQUkvWThaa3oy&#10;aklOOGEzUGRsN2RWd1lRWUowejIreHF1eGg3N1BSMjZEMEhPdHpGbVNQOTU3NVF4OWpDR2tKVGh2&#10;TkxQWFU5WVNKdmg1SHBjOHJoNHFHLzAvNjVnMmlQbEhxYlNicE4zbllLcFREQ3hSNHE5VXJVZXk3&#10;eVdPLzlKaEpHd01YNExtN2NKRFh2NmpGYjhqbTFqMm9vd3ZaOC85Z0VqMzlkYU1QMWN3dDdFR2lR&#10;bHhrN3A4d21GZXM3TW5TMmxkZW12STR3Wnc2blZTdHpROTltL2ZtdUNhWXl3MVpyMkdISXYreHJa&#10;MzVpNndYN0lDM1RYamlHWXNMLzRmbGgxcUEwZlBhS0tSOStDbzRUdENHT0hxeXFZRkV4SGQ5cU1H&#10;eFZNNXdzbUpxSm43MUo4RXp1N3RESTNqMTAyUDR4UVJPRjNMMGpJbGpEQXcwb1lHbnVkNWx4YUNx&#10;YU16RVkxN0FoQm9XK1ZoQXdlK2gwNDBaNFk4V3NyckRhUkdJTFZwcWtOM0swS0poek5PSXptSG9J&#10;OHBPOFRtdmY0aVoxSHJRVVR4ajlpNmJ4VTRFT1lqWDB0WStSVGR1YzZQYkpSNlBKcDlWRXdLWmpH&#10;N3VlWCt6MEYwOW1DYVExZVljSzlmbWwzVHNaREY1VE90ZVNEd0RnZ1d3NW5LRTJSY0tQa0hXdXVR&#10;U3o5eUFRZXZDSHYzRW93TVNteWgyaktEZXA4TnpldTNGTkJ2L3poTGtScUtTdlRROXAvLzlxcFBN&#10;NW52ZThXVnBqNmZVb3RrNkVjMng4eTdwdDY3bW9sbUJnTHZuOUY0d0lSRVdQWkZ3b21CVlBHMkhM&#10;ME14Uk1sd21tbSsrRnNERVprVUp5TFY0N2xzN1o0OU5pRS92Um5lL0lHekhVZjJObHEwcW5vU0Rr&#10;NmFjNjRYUWtxcWEzdFJCTWZkcllxYis3Mm5BOHdtdnd2TEx5c2taQmYxYkhHdnRZaWEwS3BqNlVp&#10;N041MXQ2LzJDalBrUkJqWjJkc0laajZkc1B3WDFNaEtvSUVJNjNiU01Ha1lKcjB1MUV3WFNhWVNC&#10;YUFwM1J0WXFudllCaUJpS2FsN212Q0NNV2JpdGQrN1ViQy9xQ0FCKzlCazQ0U3AvOTR0bUNpZmNt&#10;VU5iVXhnV2ViK1B4ak41LzNZb2tWd2kwVyt1clUrL0RXdk1KRTNWNjB3T1EyTmQ4Q291bkJJODlk&#10;MllKcERSRXI1N1VoVGxteVNyWXNDaVlGVTh2K2RmRFpDcWJMQk5QblI4U25kQWZxVGUzaFB0aHdS&#10;MTVBYkRpRzd0ejN4NXhXdll3SjdFaHNrOS9HWkVTcTlOWWV2Q0VWelJaTTdGdjY4Um1JWVJ3S1gz&#10;dWtjWWFRcHc3VVphdUZQb3B4TzZWb1dxdGd5a3lNdGJUK3laeEZ4amtjR21PVWpQbUdCQlljbkVv&#10;WUhtZVprYUJvelFVbjBZODJyS0NDU2NIVXNIc2RmclNDNlFJalZwWUlueUZielp6VGhoOXUwY05Y&#10;c05LMHBCUHM4ZGlUeG5pSmlUY090MGI1RllpbSs0MW9NQng2czB6QmhJSDd4cGxraW1MQ1AzWjFp&#10;RDc2MUEyRWl4N3FHNGdtQlA3WVdiVDY5MXFqWU1KWVpOL20ydmZEbmRlM1dHbjZwcEZTV21jSUp1&#10;eUtMK20rZzdXTHBiN2RXb2JsS3BnVVRJZm1ucWIvcm1DNmdKZTlQZTlaY01hYW9aMWtic2IzV2Ur&#10;UGNVQTZkOUs2V3k0WW9ITVJUUm1DaVN4TEdOY2NSamgxS0Y3ZnZ6aUovWmpER2ZIK0UxSzR0SFBB&#10;V24xWGpLbnNDNTFpTlh0dGdvbSt4WjVhd3NXM1hnaVZKV1MyOVVwVGhtQ2lyUmhMMXU2RTNlK1Rm&#10;Ty9VdDhVaHhBb21CZE9rNDUrQ3FRMStqTUIvaUlqM1I4VGZSY1E3ZGlza2I0K0lENTM0dWF2dHZF&#10;ODNqWWpQMmEyaVhIK1hIZXk2STJZSFkrTEJHelRYZ2xoaXY5Slk0VTFNd08rS2lQZEZ4RHU3dHFM&#10;ZDNuMEtvTDdkK1BzR0VYR05pTGpoU09Ga1kyMndQZFF2YWdVVEt6a0lwaS9lVGJDdkdZbmRvVG9S&#10;UXNPa1BQUkFWa0x4cUVQTFVGNzZKMzJ6SDFNWVMvaURvNGV4NWF4eW5XNThZWXpwKytxMVIxcXBv&#10;SzllUEVHeW1UVUpKdXFDMFQxVyt1bmVlZGozTS9yWFdlTWdmZXBHZS9NWC9XdU1GYkF4OW5WbUNh&#10;WkRZODZ4Lzc0L0h2RGYrd0lTWWMyY2RMMkpSRGJITVR6ODJJcWRjeDhyK0xUTFVndmZNUTY1Uzhx&#10;VkttdVJHWi9icXNFcXF6aTcyeFZNdVUzU0M2VmY3UFpDdldtQXNjQWdSN3p6SFRzUERZWms2OFBz&#10;NXJCQis3UVdHSE12Q0o0d2pGMytNS0FOOVlqenJvaWxpN3FRemp1UFlEU01ZVEFjK2pJeUJCT0dQ&#10;dnRkV2dxTlEvWFkvL2RqdndkV1FEbG9ON3N3bm1Dc01vN1FQMWxsR0RLbW5QWStySURSVnhsbitM&#10;dmxpaGpHOTUwaUFpRTZabG1MWUdKK1prd2E0d3l2L1hId21IN1d6MStFdGYvbnhtTWczd1daODQ1&#10;WkNTN3RoM01UVEwyUVpZL2xXN3J4QURIN2hzNlJzbCt2eitnY1VRaFk1aWFjc256cll3a28zcFYr&#10;a04wK2hEWHlUQnhISHkxb3lLc25PcUI3MjY3a2QwKysycWQyamk3NjFLVm4reW1ZQ2xwd1pwY29t&#10;SElhaEkvcFpZa0hPR0tFMzJMbmRYOXNSTnlsb2ZlZDFOWDc2ZFJ6YU5RL0JRUDBhUTNyelJ1eWw0&#10;dmYrSlhrWkFxSVhDWUxEajZsRFZ0bDlNT0RsM0d3NnJHdFZTdVlXSDFnaFc0dW9YaHcrTUlqa2oz&#10;UTNxeE1acDhiaFdIQXdaYU1LeTJUZmNDZlZhQldZVU5UN0psY2cyQkNnRHhuaE8rRDlpRlJ5VXNT&#10;dzl6NEpzakkrdVFHMzBVL1hpRWNiblBFYW5EcGVEY1h3WVNRNVhCbzVxcGFad2xqMUgyNmM1TmFP&#10;a3BnZkxuVmxGTG9EYTdMT0FTZDhaZStsbm80dDRLcFFXczNmcVNDcVI0d0F3TUpJLzZza1dIRDVQ&#10;K2toZ2JOVk9kY25FVys5eUsxaXRmdkRkRnM3OWZKK21BMDNEWWlmcWhSMnlGMjJRRGR1aDVudFZP&#10;dFlDTHNEY0dVMWM1TWFwL1llOWtyRHhTcnJJSlFwNkY3STdKWGwyalBINXRnVllhNk04NWtyMmJB&#10;azMxM1l5YUFXSU5nb2w4aG1GdEZHWXdoeUZzZnJ0c3lrbWhxd2RUS29jY1FpUk9QTTd4SWJwUDl2&#10;ZmREOEZ5Y3NZeHB0V0g5ekMxM3lCNlRGVXoxeHZmWVQxQXdIVThjejg5UGQ1TmE2d05oaVF2Lzdt&#10;NVBUNHNZOFdORGtZNm5kL3FkZU1Ed0hMYW9JODlsMWVmRkE4SWtNK3FIMGZDRHUwMnczOVZnSDhJ&#10;VTN2dWVTYTFncW1WTGU3NjZDMDBoYkkyOWdoUjQ5NktIZllGOVNNcVg3czZ2dWRrNWZldVk3RTcw&#10;MTFja0dSMk1JWStQaUtjMzlKb2ZZczU4d0ZsbjJVbFcrdlRLaDM0LzY5K1hMcGhvaDljMkdDL2dT&#10;OGd4UmlRSlNsclBXMzE3OHAwOG85RnFHV0hzTFVJK3B4Sk0vWXJmNzQrUURiQzNLMW9kNTlCUzBK&#10;YU9GUXFtQWxKemFLaUMxNXo4RWdYVGNVM0FBSTNYSW5XSnR1QlYyT3RCYXRsc3J4RGlENC9UMlBY&#10;WnJ6SmVMOElPc28yMVBseVNFTGFoKzVNS21xVDRFdG9NajE1MkNGcE5HdXppbHovbHdpa0VFd2Jl&#10;Vzd2OVFxOGEySjZNZFlTaDNQMlVQWUlJTE9MOWh5Wjd5TnFFVEwwSVlYcGhvMVhxSWUyTTRDUVV1&#10;TllydS8rYmVKdlp5elRXK0xKa3dkUXlnUWhoc0JpUVU0eUQvZmhPK0dmbXFsbXJ6S0ZqQ3lhK2tm&#10;L1pPV0ZiWkpnN2J3eG9sYktlZXVDd0drdVluMVpIQlZQQjZLOWdLb0RVZWJDZW0zaWcyakZlMnJJ&#10;M1BmMnFLZEpPTStrOHNsSGF6QklXR0g0WVZ0a2I1VWtrd0FiOGx2c2x6cXNmOWNuT2xvWWhqUGZz&#10;cDBidzFwVzBIWVlDWVRhWm9uQ3FNMi9HRmt4TXZxekEvR3BDV3pKdXNESDltenNSeFI2Qm9Sa2o4&#10;WnBqck5XZXJ6SlYrNTNYWDN2ajlnRUR3eHJQZSthWVdUbVhMSmhhcEU2bWo3RzZ6dGd6cGZGSy8y&#10;RHNZMjlUVmlndXo3eDNnNURQTVFVVHErWE12Vk9GVjhPUWNlemx5V0tXNTVKd1lncUIzbzlGQ3FZ&#10;Q3kwVEJWQUJKd1ZRR2FlK3FPV1FuNDNVdzF0aWtteW1hOEs1em9PMVlYdUI5K0MyeVFXRVlJR3lu&#10;VEl4d1ZnZkwySWk2LzJ4V1BGazV3VXM1VmhsVE1MVTgyd05EZ2F4TFF5ZDE3a013MVNaN21NdVlj&#10;bHEvSWZOZmxyam5leVJyMWRBOVlzZjA1NlVLSmtURW01TXpGeUtXTU1icFozTXBMY2EvWS9ZZm5z&#10;ZGpMTUUwWlZqMXlmcTNPTzlycWdnSUJkT0FyMTNCVkFiTGtMd3lUbHcxdHo3RjVFcjYxMHpSaE5I&#10;NDVST3NNbVZQVG5NMEVrNzJ0TXhrQVJpakR4blpLQnBMTU9GMUpibkZtR0t3WkZUSU1QcHdVckN2&#10;YXV3UW5KTDZjUTByY2IrUmxMU0VQa3BxNHpFY01rc1ZUQmw5YXI5dEdRZnZ2enNyaWRXOXVaVk1N&#10;ZDRpQVU3Mm5IUWEveWtjWFlmNlFYWWZQRGFaenFIM0xQMTNWNWdLU00zTnVDMTQ1VWt1VVRDVllj&#10;ZVR6TEwvM0FvR0RSdmZzL1kwNGYzOWhwRkRBN0lQWnV6RjBpOU1JUHlHOW8rTXdiei9UWXdHOXVn&#10;TTNZY3o5SjM3NjhjUVRITTBLUHI2UHo5aFA5clUzdGVTdHM4TTFSbHJYbDZpWU1wZVpaK3pXS0xm&#10;RVo3TTNKWGw4TXRPWTkxYU1NMTFiTXRPWjMvcy90Q1NzYW5rbW93NTFpeDVKYVEzY0kyQzZYQWpN&#10;N0I5NjR5OXdFdzQ3R25LT2dsK2JIR1lQVEdSM09FcEN4Qkx2ZEh3eklnZ2VVQkdHY3NnNVYxYkN5&#10;WldPMW1SbU52S1VwYXh4NzZGZXg0UkNwalJUNFkrNHpHN0cwaFlVbHRvVTg1OWE3MlBab21DS2R1&#10;emp4Z25lY2RVZTFKTCtncHpGNkhsdFdHdC9GYTJ3eWg3WHRybndiZlBkekRIc2EzRjJIN3JrVmFX&#10;VCt0ekNxYUNMM0ZNdzZIZ2RXWjdpWUxwL0taaFlDTjcxUmhoSkRXZGhNbjJDVWtiTnNjOFA0RVZr&#10;VGNtcGhHZjI1bFNKVzJhbFR5Z2hkRnczdnUzRkV5RXFQSDhvZnVLU25oblhJTkIvcUxLdlNiMFZW&#10;Wnp4OWpUVTF0bnZ0Ty9Ua2dBZ1ZDNjNnaXJvRXNUVE5sN1V1bGJuSDAxMW1welRmL0tNR2o1L1Q2&#10;eFJkYWUxVmFDYWU1akd5eFpaU0lOZkpZamIreGtZUHY5TWFOL3VjSlU4NFd2NkY0RjAvbU5PWmZ6&#10;aVE1MU9RWTRKc25hakYzOTcrQk54a1BadW1UR3NXTWNmTWxDaklTVFhETVA2eDJyejdZU1RFdllm&#10;MFltTXd5S0dzLzRuSk05bk95ZmhFOWxyWVIrL1FnaHYwc1RUUFFuemtYS1NyYzlwVWQvNkp5UmVa&#10;WVpqazNxbmxGYUNLWXA5cG9leTRJNWlUM1NHUVZiZ2d5bnJWZVdUM3RYQlZOQkM3ckNWQURKTEhu&#10;blFrS0EzR09pajd5czlTNS9GVVlDaDJqV0dISDlFeEVmbkV2VDB2dk4vcXYzSjNpdGVlZitIQnZD&#10;Q1pkWVNPTk0rdk9NczIvR3lyclVTakROTmJaL3YxOWxwSDVla21DaTdsbnRQWWFnWDVwZ3l0Z1BO&#10;N2F6SzNPY1pTWGoyUWx6UWVZS1pndkJOTmJZbk5FMnpNK2tHYy9ZWThhOC9EMFRPVE1WVEFXOVFj&#10;RlVBRW5CZENZa2hBS2Vxcm1HQkozMTRwbHg4SzFPVU8vZlBUTkxIRm1nT0JCeENnOVcyWmQyK0Nv&#10;bXFIOU1PcDlrREM5K2xnRjlrc3lVNFJ1SFcrbkNGUmw5ZDJtQ0thdC84cTMrdDhiN041WWttSWp5&#10;ZUczU0h0UzU3NDA1Ni92S1BGc3dhK3hySVpoYW5CZFZPbVlkYzEyV1BVRy94SjZZSWh1b2dxbWc1&#10;UlZNQlpBVVRHZENXcG94MDFlRXZRWWMvcHF4eWdRRFVsVzNFQ0dFbnJCM0tTTzdINFB3dlJhd3o2&#10;emtpOHdLVVJ5ai83WVFUQzNQV3lyaFgzcE54aVE4NWtHdXBmVTY3enBXUVgvbmlCVGpPSjk2eHhQ&#10;Ly9iTmRrcHFXeVFpV0pKZ1EzeHdvbXhHT1I4S2JyRDA4R1gxbXlETXl2aWwrai9welNHOXQvOG9X&#10;VEV0WU9UL1pYdGdULzJkSUk1NXg3WlFPNkl4KzVSNm1oRTZ3aGtlNGgrbUtyWWdCZnBQR0h0Qldm&#10;U2N6dEt2bEdURVlOQnpRbUZHV2JDU2NyRDlDRjI4YzN2eWFnb0ZLQmphZTFhcTBFRXhMY1hTeHg0&#10;L01jVFdGOEJ5RS9oUmUxMlBmbTNyLzhJblFLWkxFZkRBaVB0b2RBUHpQM2NQL0lDSStGQkh2Mksw&#10;bzhmKzlhOFM2TGtrd3NVOGtZKy9wVXB3TlovVzlyRDB6V2RrMXN3WFRFbGJPVDdZTjlzUy9Ka1h1&#10;MG0xZEFBQWdBRWxFUVZROXRJNVlPYXRmS1pnS1J2dWxUTHdGVldsNmlZTHBpbmpIOE02M2JOUk1N&#10;ZElxaENCcnFSL1B6M1VtaW8xdTFZWXZQY0tMZi9KZHhqaURwWVZnbW1wU0hkcVdHWHVZYUtQN1Jz&#10;U1M5dDFoMVA1UUJ3c2g5UFpPRUwwMUl0NDVJeWZUVWdRVERwSjNKK3pkb1VtVzdqaktTbHpFZDhY&#10;KzIxcEhSS1pnbXZvc29xSGpXMzg5Z29sOTBSbUNmcXF4WGNGVTBQb0twZ0pJaHVSZEFSS3JLaGhE&#10;TEo4dnVXUVkzZFMvaFhqTVRLTk5XQk1uMmRlR1g4eXByYk5TeE5PSG1hUmFsV3pCdENTamdqR0NN&#10;S3JhczgvR09wZW9WUitZNjNPWElwam9SODlMRUV4TFNGVmQwbGV5SEduWG41bGd3aW5DOFNRdHd0&#10;dEx1QjU3RFlMcGFkMmV6V09mMGQ4MzFRcWJncW1nNVJSTUJaQVVURmVBaEpHSklkZ3lPMXhaeTlS&#10;ZGxaVjFxRVhZVUZib0JZU204bHJWdGM3NWQyUHNrYUd4MWhodnZRRThXekF0eWFpZ0R6ODNvWTJ5&#10;ejQ1cDJTK1g5T3dsQ0NhTVVUTERaWngxMDNLLzZaanRQaVE2QXZIeHBvajRxMjZWa3hEdjkrNVdi&#10;Zjh5S2VJZ2M0VnBLckdRMFhaWkluYU03SmluMVZmQlZOQUxGRXdGa0JSTVY0QzA5TENHdmtKWmUy&#10;RjRYbGJXb2Y3ZHNnWmc5azU4L296Q2dNcSt1TEtyTXRJTXMxcks0WldJcnhZbFd6QXR5YWhnajlt&#10;cms1S1cwSTh2V21CR3poWjlLdXVaU3hCTWhLQzlMVUYwdzZ4VjZIUldlNVErQnhGSmlHS2Z0R2hm&#10;RkxFZmpoQlFWbVUvM08yWDQxZ0s5cy94RFdXWFRNRjA3U1FSbDEzSGt1Y3h6djlXd2o2bXFXd3JC&#10;Vk5CS3l1WUNpQXBtQzRIYVMxaERYMmxYcGQwaGtMMkliWVpZb0E2SWdRUWMyc3NXYUl5dSszMldX&#10;Y0twcXg5QjJQMmhhek4rcnp6bWpJOWp0a0daLzNXRWdSVFZnWXlSQVVIZHJkTThESm1teEttZUxY&#10;dUIvKzIrelpZT1dvaGlzNnJWNVpnNHIwL2U4Rmg0MW5uT3lxWVR2UzJLMVYrVlJ5UXhVRlp0Um1p&#10;ZUEwRlUxbGptUFRoTWs2RUJMRUpleTM3WVRJeWVXVUxFNHdFVHJTdlBReHZTU2VtbDMySmw3OHFT&#10;NHkwM01lVTlZN1VIS1BpNnNlQW12Q2VyQlR3ZlJVSUEzNW9SUHpTQ2tLQ0oyeVdTMzU2Q1lJcEkz&#10;RklQejUvMHdTQ1l1bzJidjM3V1lKcDZZNjlySFBDRkV3S3B0YmZiUFBuSzVndVF6elZCOTJxa1RG&#10;b241TndKbFBteG5TTWhHY2t2Qk1HOXMxWDVGVTkyUWV5aENWaGVZU0R0Q2laZ3FtbHNHdFJkNTdK&#10;M2hQNk1xRlZtWVh2amJHb1ZTaGw1cnZPOVZsekYweWN1ZlRJSFR5Y1dyVmxiZk5XTFkrcys3TUVV&#10;NHZFU1ZsMUxIbU9ndW1DRS8wTzJjbkFYR0VxNlg3enVrYkJkRmw3M0hvbGg1LzJOYUp0TWJwcUQ0&#10;Zk5EQmZLQ2pYam5VZ2R1NWJWd0pPakFrWTR4bmp0aG5DRUpXZUsxYWJZUFczVXloUk1TelFxRUxV&#10;dlN2aStUbU5Mdi82ekxvUGFDMWZzR0dnMUc4NWRNQkZGODZ3dUkyc3RnelVtdnFsbGtuRi9sbUJh&#10;dXFCVk1DbVlNcjZuVlR4RHdYU2hHUW1IdVhFanczTEtqcEt4ejRKVkNrS0ZTT0ZkVzdJbW9TV3VT&#10;QXhsbHhGU1NiLytoa2FyRlptQ2FhbEdSWFpZM21sOUJMSDdtb2pnSU5pM2RKbkJ4dDdQTWJUdlRu&#10;MzkzQVVUWXBzMjdaTWJITXVMME9UckxUaWh3TEgxSHVPK2pMbUs3L1R1MlNzVFkxUis3emNVVEFx&#10;bWtidmNmSDlPd1hTaGJUREFHZGpXWm9oa0RQcnd5VW9la0pXSUF2RkdWclUxbHdkR0JBWjVUY0dn&#10;SXZUbktRMVc0N0lFRTk4Y2V6Q1dHSUtXeGFDMGpSRlBwRTlHUFBFdHNkSC9IeHEwYmVuN3pQVzZ1&#10;UXVtcktNVjZBODNYT0Q1UG5QdE4vdnZsVEYzMGo2c0FDNDVJWWVDU2NHMGhPOTFsSGRVTUYzQS9L&#10;Tzd3d01mdTBMREkyT1ZBajRreENCMWJVMGhET1dOdTMxVmVGZHJDKzJWRWY5Zit4NHQ3ODh5eGhH&#10;WEZ6Y3dxckxlYjhsR0JhR1RwTnlGeFJTRmM5TGVzTGNDOVQ0VFJselNESE1YVEprSkgrNjJ3bmxy&#10;aW0vcDVHOW1DS2JXWitHTndVbkJwR0FhbzU4dDRqY1VUQmVhS2Z1c29iazBQbnRnR1BockN4dlJi&#10;MXI1RUl3WTlueGtDS2ExbkR0eUhsSXlDYktLVUZ0b08vYm5aUi9HbkNXWWxtNVVaSEdvYldmMlBY&#10;Rm9KeXQxdjkzdHg4eHU4OXAzSE92K3VRdW1qTlZqV0pJTitCRUtwaWJkS2tzd2ZkSEMyMGZCcEdC&#10;cThvRXQ4YUVLcGtZZncwdzZBNkVmcjlpdG5uRWdZRTFoRmVENk5RL29OamhuWk1oYnM4RGRSOHkz&#10;K2M2RXRtTVBHaUkxTzl3MFN5aXdTb0tnVzNMSk1LNHk2NDk0K2tTMzMra2xFZkdIR3hOUWN4ZE1X&#10;WWRwSXBaYWhOdG05c1dsUGl2am04NXdORTdOVDhIVXlFWTBTOTdVWFh2NDd5dVlMbndNMTFucHhs&#10;bFdLVGozcUhaVko4UG96c3FRUnkvSGkvN2lydDMyZS8zL0cvNEpYTzZPWThldzJ0L3RYNkwvZlU2&#10;N3YwMUNsanllMjZwL1p3bW1OU1R3NFB2NnZZVHZyTEw3bm5rN1lobnhUVWdzeVFZSTR5TUwzMXF6&#10;VE01ZE1HVWtDMm1aMEtWVlAxelNjek1FMHhxY1FRb21CZE9TdnR1bTc2cGd1dkF4ZkVhRGtLV21E&#10;VmY0Y0F5SHArODh6S3cwMVpTTWM0OHlqSVNhT216NVhzNWlRdlJtRmdYVDVXa1MvdnJVcElQWE05&#10;dnA1TE1ZNzBnVVFTZ2txOCtzUHJHQ2pLQWlTY2dheXB3RkU2djl6MHRJS2M3M3pOa3dyR0pZOGdr&#10;b21DNHdWVEFwbVBLL3JvVStVY0YwWVcvSE5WY3FtTmlVenVHMWJES3VLUm1UOC9NVDNxT21EbHUr&#10;OXdzYlpHcktFa3lzRnJLSGNBMkZVS3NmU0FpakhKc0ZSdmVydWxWYlZwOCt0UER4Y002Q2lkVkl6&#10;bUNxZFdJdE9WbksyUDM3bU45VE1DbVkrbjdqd2JYSGZFRXJ2RWZCZENHbCtKMVc1RjA5MlUwejR1&#10;VlpZYnFvMHB1cFlKcHVBR21SSkNOTE1MRnhuWE9ZMWxDdTBvbU9xYkxtWlRERWdjUytKMUtYdjJ5&#10;WHZ2OGRDd3pkbTdOZ0lrd2F3VlI3b0RoT3JKdXQ4T3pBakQ2YzhRd0ZrNEpKd1pUeEphM29HUXFt&#10;QzRJSkEyZXRHYVV5QkZOR3ZEem54OVFhQ1N2NjlFYXR5cHdGMDlwU3hFK2Rhank3WXhHNnh5bzFS&#10;d3NzSmZ4cjdvS0pBOFhwSnpXRmRtSGwyTktHZ0lKSndhUmdhdk50TGZhcENpWUZVMG5uelRnQTll&#10;KzZlT2lTMy9PYVhBSUtwbHllaDU3R1NoTUhCajk2Z2VGNXA5V05rSlNQUlFUblBKRkVoajA0Ykdp&#10;ZmE1bTdZSHAxUk5CSGFvcUNxWWJlNFhzVlRBcW16UWdtRG12OGpzUGZ4T2F2eUJaTVk1OW54R0dv&#10;VDR3SXpyVTR0cmpDVkVhT2cyS2ZjR1RvSWh1ZHlmeDJyYktmOHFwa0FncW1aS0NGajJQdjRJL1BP&#10;SHRlWVRXdWNCbjdad2paSTFNbHF5WFpDVVdPZmEvK3Zqa0xKdll1d2F5MktKaHFDWjUvdjRKSndU&#10;Ujd3WlN4VkUwbDE3U1J1T1d3a0MyWU9FOWxUTStqZ3VsdzcwRG9QT2J3WlFldjREay9jV1Rvb29M&#10;cElONm1GeWlZbXVJOTkrRVk3M3c3OTFySmF0UEp5dUp3NG9CbHpsakRpSjlEbWJOZ1FrU3puN08y&#10;S0pocUNTcVlTZ2lhSlcrbVdmSVk1Qmg0YTJON0ZVd2xuOEdGYS9ENEU1dGVtN0dIWnhHMndka3hD&#10;cVp5L21OY21YV3F2SUpwak5acTh4c0twalpjaHp5VjcvQlJLdzVMSlRFTWg2aHlqTUhVSzA1ekZr&#10;eFo0N0dDYWNqWE4veGFWNWd1TUZNd3pWUXdZYnh6Rm9TQ2FmakhmZXdkQ3FiMTcySGlmQmdHLzlx&#10;aVlLb2xPTjM5Q3FicDJPLy9NaXZpMzkyRmk2ODFBUXFKSVVnMFExajhWRVhCTkJYNTlmeXVna25C&#10;MVBmbVdhWVZKMnpuL1VrSC94bVNWelp3WlhrUFhHRXE0ejNGVlZraElBcW1LVm92NXpjVlREa2Nz&#10;NTdDWEhlN1hSS0YvNzZMcXJocmtwTXc2OTB5bm9PQndXb1RTUytteUQ0Nlo4SDBzRTVRMW5KMmhh&#10;bVc0UG4zSzVnVVRMTVhURmtid3hWTVpZTkpaaGlrSVhsbHpNZStLaXNFeEtRUFk3ZGMzdThwbVBK&#10;WVpqNkphQW9PTXNXcDhUWGR1VHFzUXEybHNMOEpnVEJtbURic0ZFeHI2VUhUMVVQQnBHRGFqR0Jp&#10;Z0w3OVJONnQ2VDd4NGIvTXhQTEdoQlNuL0hMRzRhWkRhMkRTaDhQRU1wSStrRmI4NG9vd0c1TStI&#10;RzZubGxjb21GclN6WGsyNG9rNTZ4NjdESFJmMVFtcGpQRDBuTGM3L2ltRTZIM3ZUaEFpbnNZcWN4&#10;Wk1XUTRzVjVqYTlpWUZrNEpwMW9LSmw4czZxNFhCNUZzbThHeTEvWVR6bjg3RTh1ZEoyWnVZR0Rr&#10;QWxwU3pZeFVGMDJIU1dRZlhZc3dkNnlsV01CMXVwNVpYY01SQzlwNFN2dldYSnJ6MDJnNnVUVUJ5&#10;U1RLZVczYmk2UzRSY2IyRmgrMk5QUi9QV1RCbDdTbFZNR1Y4YVdjL1E4R2tZSnE5WUNLdGVFYkdO&#10;Z2FUQjNmcHhkdCtWc3QrZXRhWkVGREFnMGhveVpnWmtoUk1oL3RmaG1DaVRlOFFFWWppWTBvTHdV&#10;UUlxT1Y4QW5DblBDZ2lmajRabG9JcEdlZzVqeU5zajdUa2QwK2FIOGQ3ODh0K0NVZmF6VWFhSCtZ&#10;c21HNFZFUjVjTzBVUEhQYWJDaVlGMDZ3RkU1TTdKNGhqZEdlVXNROVJ6WGpuc1orUlpmVHczcVFu&#10;LzU2UkpzU2VrNExwY0k5Wm0yREMrUCtGaUxqRzRhcHYvb3AvNjhLU0Nhbk1MbGxqaHl0TTVTM0RI&#10;SG5saUxodEo1NFFVWWlwcFJTY2FvZyt3cmRiRmdWVFM3cmJlTGFDU2NFMGE4SEV5M0dnVzVaZ2Vu&#10;aEUvT1EydnUyamE1a1ZIc0FMWVBod3F2MllXWkd5Qk5PZGRtZWt0REFxajI2WXhCdC9MaUtJbTY4&#10;cEdmdlQzdHVkKzFYekh0emJZajlPN1R0dDhYNEYwN1N0am5qQ2FYRERMbnp2cHQzZnQwZ0tzVzVW&#10;TythSngzYm45clg2alRrTEpxSTZYcDZ3YjVnVnV4dVBQTisyYXE4NVBsZkJwR0NhdldESzhJYjNs&#10;VVFzSVpvc1p4TjR6TzZmU0FxUVVWcUUvUng2cnd6QlJMalpEVlk2OGJBWDRoa0pUb2dNUm0vdXNs&#10;Y2RhdE5ELzk1aVA4NmgzL1RmcjBoQXdUUy9Yc0ZxRTBZMEI0aC9SZmZmMTA0NnFpT3J0azNPTkRu&#10;eGNuTVdUSVRrdlNUQmVjU1lURHV6L2NDU1QwREJwR0NhdldES1hQRmdrelBHbGVWc0FobXJELzNU&#10;cC9EOFp3Z21KdkRQSGlGTVpJcCtpT0h3YXdsQ0JXL205U3Nya0xWNjdNcHhaVU1rM2E1Z1NnTFo4&#10;REdjczNmSFhiZzBxMCszM29XODMyUjNCdERWWnBCQW9uVm8zcHdGRSsvMjlJUzlhQXFtaGg5T2Q5&#10;Zzc5bWhOSVVrUzM5MlNTOVpablZQTjJ4bUxNRTJjUEZkSzZCV0U0K0VSeHpOZVc5aWd6a1JoT1ow&#10;QUg4SXp1OHgyR1l3WUdJN05vbmJzNzJjSUprTHg2Ryt0NCtxUHJXUE5mWGd6U2FSU201NTRUb0tK&#10;NUFXc1pscW1KYUJnbXBiL01iKytuN3FjOU9YTUFWTVV4bHl5MkxMdnRVV1pzMkJpem5wV3dxby84&#10;eFdoNUdQUHVTM2FhNDdQZElYcFFxc29tQ0ptSzVnSUtmaTlwSTJzQ3Fiemg2R3MxWWYrVjFpQkdE&#10;T2xPTCtiSVpqNEdBakpHL3ZkeDVna3NvemFqSU9nczFZelhUa2VvK2NjL28yc3ZtWFNoOE9zVzF4&#10;eGxXN2N1NmdUTDZ4RThmK05WVmhsNHFpQ0ZtWE9nb242WmhqajdCVithSVBzbHkzYVk0blB6R2dq&#10;VjVndWEzbFhtRTU4QlJrclRIakFYcGNRUXNTcnNXU05BRnZqeWtIR0FKUmw4UEF1RE43WG5ZQjFo&#10;bURpL1ptNHh6eFlNYVA5U3A2UkZlS2FJVkt5RG16TUVHOGw3THptZkFKWjQ0ZUNhZnFlaGxDNmVq&#10;Y09zdkp6NXhIMlBURS8zN1hSQ3NuY0JWTkdtQkM5aHYzSGoydWNRR1A2M2puTkd5aVlMbkIzaFdu&#10;R0swdzBFSUtKVUtMYWdoSFBwTDVHUTdpV0RmYy9iQmZQenNDZFVWak5JeVJ2ekF4NXZIZVdZRnBy&#10;SWdFbVZCSjcxSllNN3hEZjRuTVN3bTNwYTNqRmRZVFV0bXJkL1FxbU9uNXp2UnVuSllMai9oSEJv&#10;Ymt0MDVhM1NzdzBkOEdVTmZjUzBuaGZCVk9UVDBuQnBHRHFPOVpzUS9KNHdhek40VHhMNytYWlkw&#10;bkdnTkEvbllFYnorVFlxYm16QkJQOTVQRVR2SCtUa1g3dm9SbmZFcDdnK3lVY0FwMFZicHYxUHEz&#10;WnIvMzVDcWExdC9BRjd6TGpPdWZydFJCT3JVS1c1aTZZMkt2TjJGeGJ5SkQzSlN1Y3QrREN2bUpX&#10;UFQrNkN6MzhZRmZIajQwb0RqUHNvMWI5dTdiZkRMbmZGYWFacnpCbGVjWHBGSWJ2blAxcGtBeUFN&#10;eUZxQytyN0VST2RlWlVsbUFnNXd5Z1llNFdzbHYyaCt6TldhNW1VNzdrNy80aVZuWnJDdVRGL25o&#10;UnVxeU9rcGlWeTdsVXc1WEJjd2xNd21wNFFFYlZadzA3V3RWWFkvTndGRS9NdTgyOXRZYjY2NWdy&#10;bkxRUWxaenBlYjNjMHpJZDIyWTdmRVJGL3RVdVV3ZEVVL1BjN3U3LzV0NDlIeENjYUNDa0YwNFhl&#10;cVdDYXVXRGlZeUdMRE1ad2JXRkE1aHdLeStVSkVQTDR3cVFzU2F3cWtYRUpjVHAyeVJKTTlCTThk&#10;Znk5bHBMVnhuakpPTzhEWVZ4YlhwcVVsWkVWVGRMWVc2WWpvR0NhanYxVXY1enB6S1FPclRLOXpW&#10;MHc4WDV2VEVxeVFTYmdXbWZXVlAzcHJOODliNDlYUHc4aGtpanZpWWgzZFlMcU5kMy85NFpPVU5Y&#10;TTV3cW1DekFWVERNWFRCaDZuQjJURVFMQXgvVkZIdTUyaFhHSkdHbzhoaGxaa2ZCeWNWamlGRm5t&#10;c2dRVGdOWTI4WkJrNGNrSktjVXpWMm16Tmp1ejZ2V0ZjNXZsTi9ZK0NxYU5OWGhYM1F4RHNpZkgz&#10;TUhLUGl2OG1XWHVnb2x3TXc2dnpkaXJQY1g1aDVsdGRkcXphaHhyL2JZQWJNaWFjemd6K3JraGVa&#10;ZTFic1krNkdQNlhZYk5NZXM5VEJqeEwwOEtGd1B3VkExMVRPT09kVTlXT0I3dmkvR0tLTTFZZ1Jo&#10;YS8wekI5UFVUclpJTnJYUHA5UmtEUHIrVnVURTdLMnNmaGhaSlJ0Ym1XUzF0MnpsY3AyQ2FReXVN&#10;L3c1NG5JbE95REQyZVh2Q2F4K2JQSC9NWFRCaDQrQ3d4SEZaV3hpZkg3bXlmVXlFM3RHR05hVTJi&#10;WDNHL0tsZ1VqQ2QyWWN6MG9yM0Q4ODZzNFhuVFpYQnJlWmpiM2t2SXVQL0pvVTg4cDVUaGtkbENx&#10;WTE3WXRodjlCZko2M1NaZ3JKek5YalRDSFg4bnVyZVhadk5DQVEvMlZuR1AxYlp4ak5ZYStkZ3Vs&#10;d3k1SnhEdVA0TXlQaVU3c043Rk9zeEI5KzAyRlg0UGg0YXRJY3d1b1NHZmt5SFc1ekYwelF6dnAr&#10;Y0ZnU01sMFRmamFzOWR0ZXplb2IrNVg0dTZiVUhuQ3VZTHBBMzVDOG1ZZmswVWhaWjdiMEg5emF3&#10;cTFxQmhJbXUyZnZ2SG9ZMWJXRjVXKzhXeGl2VTVSTXdVVG8yVGV0SkYwMWsvR0xFMEl1OFpDUkpZ&#10;dEpPYU5nUU1JNUk5a0loaWNIRG1jYVdobDF6SG9HWStEVHVvZVJIWW80L2JkMURpQThzR3g0Zm10&#10;RXZIOHZpMVMvQVpyYlduUEpNdmpXNEtqb1E1cy9PU0t1MFcxV3AyOXlHT3lYZG80TC9uL2FET00y&#10;NjN2SzZtdERuNVA1SFRQR2NBNWVwaE5nQ1lJSlEvVHZob0kvNDNwVzIrRzRoc0llZHNMcGFyY0wx&#10;QjRWb21CU01QWGYwNnhEOG5oSlBOSEUrTlo2R2ZvSzQyMTQ4QWhHeEJJR3JJek1hWDA5V3g0K1dN&#10;SXlVekJOWFplUytwWmVrekhZODFzdHZwdk0xZU0xR1FyN2JVdS8vdTBCd2hMSEJabWozdGQ1Wjkr&#10;K2wxa0tRN1JGNk9LV0JST0NnUXhlTit2MlBuNUZsNjBNUTUxL082OWtydGlXamdjdHJzdllHOEI3&#10;YlZVdzBVOXdnQ0NjYXN1RHVyRzY5amx6dUQ5cmZxZzlqRDVqRGpVazc3SWVOZFhXbUl4eGF2YUND&#10;YUhFSVpkTXloa0ZqOTdYcnNDelY4c2lLNTFwL3g0WVlsOCtvUkRORkV6VWFRMWhYbGtoRGZCb3Nh&#10;RTQ2d3dTM285d25vdFhGcjlQdlJqM2ZxTXk1QWtSeFlyVGJ6WUllZXJma2MzWnRXVXBLMHdZdUw4&#10;VkViZnNLdndwblJmOGtFQTZ5V2NOWXd4MXlvb0N3YWk4VS9MSy9oSldtSWp3SU5JakkxWDdtcUlq&#10;V0hXckZaSFlKUnlGVWJPU3EyQzZNSElaa3JlQWtEd2FLdXMwN0g3Q3FvMXByVFVNcHI2ZkplNW5K&#10;ZzNRYzJHYUxaallLSHFIQ1FWZ1JoL0pFaVNrL0wyb3dlb0UyUzlKLzVxeGVyelc1QThaQnc3M2Zh&#10;bVZnYjYxRlNZTUIxWUVoZ3Frazk4MHh0ek5WeUR5RlV6MW8zWFdOOFNiMUs2bzFOZW0vZ2tJWGNL&#10;TmF3dTIza01xdnpFRms0S3A3NGV6WDJIaVJRbkxJM3dzcXhCeWRiK1ZaVUlid29iVnBWY2s3VjNp&#10;ZHpHby8wdVg5R0hJZTJSZW15MllxQlA3bUtZNFV5cURDNktZdlVzWks3TWs4K0I3eWR4YlFCMHhP&#10;SitSS055WHNrSlIycjU4cDRUalpaeEQxMlNnN3lxU1pld3RwZjBRVEdRWHJUM3VZaTFIWFdRSkpw&#10;eFU5S1hNY1dZSksweDhScGtKbUZvNVJrckhyZHJyV0hIanNOcU16SUVaWWE4S0pnWFRvZ1FUaGhX&#10;Q3FUYTk1UDZIek9CODkrVGwvOXFCWW96N1lVbUlJNnNQV2FWRktNWFFkOHNXVFB6K2xGbi9odGIv&#10;NVBVNEdWaTl5VWpvMFNJY3IzL2ZMR083Ris2RTlLeGwwM1BtNmhKT0l2YmE5R2VUMVBhdi9mdXoy&#10;bkFwZ2lsVDZOZHVTTTlzeDJPZmxTV1l0cG9scitkZWMrYlFmdHVSQk9kZUN4NEhpVGg0VTBJNEht&#10;TWRZMTV0MWtBRms0SnBVWUtKbDgwT3krT1pTNW1najUzSVRyc1ByeldySnJYaEpQdlBua09JWXd2&#10;QnhJQ0xBWTY0WGxKaHdrSHNaV1NnWTdJaHkxZW0xM2VmSmYyUTBJdGFiMzMvekRXRVVsS1hUTUhM&#10;ODFwK28xc1RUUERNRkFrYzJOcnEreHBqM01wZzBTckw2bEpXbVBvKzlUTUpXZUZZdWVROEsreWJK&#10;WmFzTS9xWUE4bnNXdXNrVWpBcG1CWW5tTExEOG5vQUdVdTJTeG1VQ0NWQkxHV3UxQkc2TmdldmZn&#10;dkJSTHRpZ0ZPLzJrRjN6RDZDYzRHUWhvelZwVEhDT3pLZElSaWVoQTh5V1M2NVpIbWJZY0EzeW1w&#10;NksrRy9SY0dVdGNjQ2h3UjdKVnRrTHh5ci8yZGtuMnIxM1M1Sk1HV3RyUFRmUFB2amFwSWRqTlYv&#10;OW4rSGVad2tOeG1oNUZtcnR3b21CZFBpQkJQR0h5RkdXYWVLOXdBd2hPK3g0TDBxcFlNYW5uemk3&#10;clA1RVVZeEJ3OXBLOEVFM3lXbGFzVkFlRkhTaWcxR0RPZVd0WjUwV1YxaWxTbHIxWlAzeFZoQUtD&#10;eXhaQW1RdnU2dFEwdXozbmRKSy83MFZkSzNaeVFzYWJuNjE3ci9zMWZ5NVFtcjJYeXJMUXo4SlFr&#10;bTJpb3JsVGJQNHJ1Lzc4SVNGMld0THRHZnJwdTBjcXRnVWpBdFRqRHh3dXk3ZVY2UzUzeC9Jc0hB&#10;SW1sQkt3OXM2MG5yMFBPSG51Vnk2SG43L3o2WDgyOWFDcWFsWkdERHFmQTdTZDQ1MnBqVlNGWmd4&#10;eWlaKzNWNDN5V3VEUExlaUVjRWIrWXFjTXM5YUx6ekZnVlRwbkhMS2hOejJ4TG5IOEorTWN4cmhT&#10;Tno4QmMxTU82WEpwaHdhTDR3WWY4Ty9STm5NQ0ZwUzFsdEp3S0d1bWM0ZFRPZFJBcW1kUWltak5E&#10;aEpzbVRydFRJd3NLYjlWZEozdk9UcjhpQS9ZZ0ZEUzZsaUZ1S3BUbDVzRm9LcGw0OEVPcFZ1NEcw&#10;dE4yT3VTN1RPNGxJWk9XUUZjUXhTbVpHdVA1OU9TRHZLUTJNc0ZZODZNTlBUY3dheUh1U0FPT3Vq&#10;ZnZ0VmdVVGZaYlZGZWFsMm9KejRodVNQT0sxN3pMay9xd3hKOVBBM1gvL3BRbW1UQ0hPczBnQXdX&#10;SEsvRDMza2hIYVNSMlp1L2lXc2pMY0twaldJWml5NXFuMGJUeXRCQlBOaGtyTTJCaDUydUN4Tkkv&#10;TW9RRXdjL1AvYWI4MWw5VWwzcTIxWU9JM01zNTBPTlJteC81NzFwbEwvZTluYlpnZFVwL3NWU1or&#10;ZTBtaUtYUHZXYy85UjBiWS9KMDFFUzBwSksvbis5NkUxWlY5Z2MrZXdhV1VMQ2NIQnU1RHUvRTF1&#10;KzVMRkV5OE04Wis3YUd0UGNzbFpBVE9qQjVDSE40d2NkK3hna25CdEQ4dVlWT2tqdE10QlJNaWdM&#10;MU1XVm0xVGh1Z01Zei94NEwzUUZBbkJpQ0VaZGFnZTVMVG1PRmFKWlBvR0lLSmlmM1IyUjlMU2VV&#10;T1hFTmJreW8rYXc5UTZ5UUJaMVduUlFiSHBXU01RblN3MlRuanpLV2VMNnZtdDJtOHVzUnZiVmt3&#10;WlhuRjRkZ2szQ05oZkRudEVmVFRWeWVGanRKUHY3YlJYc2tsQ2laV0xKbTdjUTVubFRrYy9YRldY&#10;YkRsMkYrZFlhdndEZDAvT1RKQ3dhUmdXcXhnNnNWQWk3MU0rMURJV3NSa09GWklVdGJBeUFTQkFy&#10;NVBvZ0Y5OHQyWTRPNDVzOHhPWXdnbU9NeE5OTEZKOXNtSlhtN3FpTVBnd1JPRXNyVXdGUG8ySTJ2&#10;Z1hOUHNFclAva3VRMnBONVpXYUlPalUxYkZreU10eHdDWHJ1SHAyZThCTkhFZC9yTXhORFJscGs0&#10;bHlpWTZBdUloN2NseitGekZFMlpTWXJnaHQxMlViS3pXOEcwSHNHRVk3bDJyRTRQSDI2NXdrVFR0&#10;VEtzVGhvR0dNY1lNaGhiSEtRMjU5VFNlR251c252SFJ5VjVhczR5a2xxZGwzSElLRHYwNzJNSnB0&#10;NEFKNFFFbzJIS1B0RkNMRTB0aHBsQWZ5M0pjNzNmWi9pVytZNS9ZbWI3UkxJMnpaLzhQZ2pEUWNp&#10;TWNiN1BsZ1VUM0xQMjhmUnR5RDVKOWt0bTdjRTROSFlPK1hkV3NUbmpoL0RSckhMN2hna3ZsaXFZ&#10;WUp1NWV0bTMxUmg3R2t2N0JZNmlweWNsZWVoL3M0V1RTTUcwRHNGRWYzdFdnbTJSbnFDbXRXQ2kr&#10;UkFJdjljNE5LLy9DQWxSSW5QVjAzWlpaOTZhN0wwb0hWeE91NDdKaThtR3RPaUlwWlpoaXYzdnp5&#10;blJ3ejZUTVFVVHY0dFFJbXppY1JQMEI3TGhZZngvYjdJSGtucTFtSENHOXZHczFMSW5meGZ2L2Nz&#10;aTR1SVpiSUxtMjZYOW5wQ1VOR0MvcnZSTnZLd1lSMk9VclF1bTdEMG50Qmx6RHBsYjU1VGhqRDc3&#10;Zzd1WFkxOWNWa0VVZmxQRE1YVEpnZ2xQT01aWlpwZ3U3WVl6aGI3VityaUk4L29JWXdhQ01ETWJh&#10;S3M5eGdxbWRRZ212aWNXUUdxek1HSkhrQ0F1YlIvVEdJS0pKc3plNkY0eUNURElQS05MZi9tT0Nj&#10;S1dHRHkvZUdjTTNhMDc4QkFQOVZpbFpheDViUjNHRmt6N0F2SWhJeHJnR0Mwc0s5UDNzOHRjeERD&#10;QzhObUpJVDhuT2VIQlo0V1FsYXdwVmdneEVqQTZXN1FoZFIzN1hKK3RDeWFZWjY4eTlYMldTWGtL&#10;cDh6SmJ3WmpnOUJmbkJsWkpUdWIyV252dFdUQlJIMzR0bjZyZ1dOc3lqR3dSZUl1RWozQXFzVUIw&#10;QXFtZFFnbWFwRjFJRHpmejVkazdROGVTekFCSUtNekh6c0JJQ0RZK1BvSDNkOHRCQlN4ekJ3ZVNt&#10;clFyK25VY2RibS9pSDFabkpqUUpycldTRlRDU1lZNGcwbVNjZ3ZOQlRRaEtHeU10SXE1SkwydlVI&#10;V0FEQ2tZNTF4TFFZYWUwTXlQWkQ3UDRXWDZNKzZKQjZzT3ZHL1d4ZnF4S29TYlppUml2cTA5MlZW&#10;NlY0akN2amVxR01pcWkxTHpKTFgxNWx4bXJEdDJ2ajQweGhpQkNLd3AxcHRRdGp6KzluZjRoaDdK&#10;WmN1bU9nUExVTHorbjdHQ2gvN1ZjZFliYUl0cUF0MlJIWnBHUm1SWVdNeUxwTlZlTW1GTWU2MUNW&#10;cyswclBNRFlDYUpaajRTY1psNXZNaE5qSHpQbWVqWWRQRDRaSXlwbURpOXpJaERHQi82YVY0cWY4&#10;bElqNFdFZS92d3ZiZUV4SDhlZmN1ekFraGRiVXpIdnloblhmeWM3by8xK211SXlYbU5TUGlHaEZ4&#10;OWU3L3UycURBM3RMNjRveHlhREtCRGZYTXFWZ2dnbU0vbmpYWmovYlpmekpPcThKQTR3RUhxeUl0&#10;QXk1VEQ5YklLR2p0TnJmcy85cWZMdC9HaEcvSGhHLzJVZ3cwbTZjYWRVaWhISy9MbE1kZ09vSzA0&#10;VldZRjhQQm1Hcmd0SEZ5dXV2Tmd4aDY5OGQ0K2lPWGJnM0FweFYzOHlDaytuelI2akhHZ1JUNitO&#10;QmNKWXg5ckhsb0VVWUx5RlFoREN4ZGFDRm93alJSOFJOSzZlWGd1bkNsNzhHd1pRZENkQ0grYk05&#10;NDAvT0dNLzZSWTkrNnd5TzZZL3Y5bE4vZWorZ2ppMllNRWpZekRWbWVGcm01REhuWjJGUVByNExD&#10;MmsxSUdYVWYyckIxTmNCUm4vWmJkZ21reU5pZWFoNFlvSzhTYmVpaUhlWEVNd1dFMDMvemkyelZO&#10;VzJiWXZ3amJQZUNZL1JxN29WWS9ZcXZ2TklnNDYreUtCNDg4N294UERNU0psN2lPV0RKbkpxS0pn&#10;dXRBenR6cmZmc3EwWmorbVhyR1lSVWxyVFQvZjdFKzkrN2QxZTNadDFoaTE3NEZvNWFOTDNBSnp6&#10;WWF4Qk1GRTlSQWZ0M2FwTitBM21LZVlyOW5uOHpwRnpGODloL3NMcGU4dXVML0YzaTVWWGZvc3ht&#10;NVdibHNsdEZFenJFVXlQMlZVbGN3OW1QL1QwM3c1ak13c2xmV0V4QlB2dHVxZDhBNHkzbDlpR1l3&#10;c21mcE9CRWRGVXU2SHJrRkd5cFgvdk00dk5OUjN6eVFuL2ljbG5WOVMyTlhIVmIrNG1IczRPKzl0&#10;dVlPOEhkMElyKy85bU5mRS9kVXUxVEFDM2JTeVMrcnFOdmQvbEdLYlpYcUdTZDJBaXh1U2E2WndB&#10;QUE5SVNVUkJWQmpsNzdlZmFMdjlrRmphai8vTkg5cnZSdDFZaE9IWjByZzVXWWNwdzlrVVRKZTFS&#10;cGFCWHRKSHVZWXhockdGY1lhSkdvUDN3M3Zqek1udzdiNi9JdWlKYnNDd3BjL3lOeE43ZHRqZGFm&#10;VVk4MURzclBhNDk0UWhrVDFEbkdlSXBwYk9zLzYzU3VZdXJ1M25yK3QzVVRLRUdzRzhwVWphZjhk&#10;dkhSZ1NWZnBkN1YrbllGcVBZR3FWVUdwb3Y3cmM4UkZUQ0NaZUdBT0ZBVVhSTkxUNXJuaDl2N0sw&#10;QkxIRTIyZXNNQkdMK3I4YW5HdDBrdTdKUkFOalRJQ245UWpPR0NOVXJLVjNycjRuWG5qQ0ZLTHA1&#10;THN6eUJGMnUxOCtlYmY2ZXVVR0lVdER1S1dmQ3pIa3h6ZCtjTzFwcU1aY0ZUMnZxYzc2cnFmWUE5&#10;dS81MWlIS2ZlL3R5YkJSSjJtTnZoTzYxTlRiQmNZTTR1a2dtazlnZ2x0OE1MR1VRQ2wwK2VsKys2&#10;bUVreThLRXUvZU56RzlPNldBbHJTZFN4YkxrVXNaUW9tMHJRektYSEcwbFJDWm94K2dqaTgwMFJa&#10;NG82dFg4dk56OGUrMDlUM3NlZUFQanVsNkhXRjZZcTlnTkNQUjA4c3BLZnVteWQvbi9DVHV6YmFK&#10;M05XWGRjbW1Lam5GTm1CNTlhWHhseFJWekN0UnpDaEQ4Z3kzQ0x4eU5CdmhLMFFqOFFHbTFJdzlh&#10;SUpyNnQ3bW9ZMjRZV1lTaWI2bGhuZmhyL1Y0VHV5VnBnd1B0bmcvQU9OTjNBZnJsRzdLNVlvbG5v&#10;YWlxYkwra1hyTTJ4S2U2Q0M2WXFrR0k4SUVXK1ZPcjYwYmVaeUhTc0NPR2hhSkJVNHI0NXJGRXo5&#10;U3RQYW5YcG50U3ZaeFo3U01NbkR5ZDlWTUsxSE1GR1RWdnVZaG82MWx4NHVQN1ZnNHNWWkhTQnpC&#10;ZUVSbGpJQ1RHWms4aHA3VWl0N3UvT3Z5aEpNZCtnR1lwNzMxT1J6UnpMcVdmdU1Wb2Y3MWI3WGtQ&#10;dFovZnorQmdjNkRubUhxYThsbkJMdkZIc05waTRLcHROYmdPUVB6RUZiRjAxVGlTVmFaYTJDcVJk&#10;Tm5JM1ZLcUhDMU9QS3lkL0htY3VCN1dPS0pkNUJ3YlF1d2NTWThPY3pXUDIvTkR4NURvS3BGMDBj&#10;S2twS3k2ME1Lc2NNY3V5cFllL1hYQXl3WStxUUpaZ3cvdnJ3Smd5ZTU2NWtwWkkyeG5pN05QZi9N&#10;WkJuZEE5aGs2eUViakgwbGpaOCtzUmhlUHRkUWNGMDlvZlJpNllXcWJsbjlEbWUrU29ZQlp3N01w&#10;VVRiczJDQ2VoRTBSRGFzL1o5Mi9RajdMZ3B6aUpUTUsxTE1MR1l3dXBzNWlIY3g0ekY3SWttK2M3&#10;ZnowVXc5WlZnTUhuc0xrLzZYV2FnS284QjIvSWVCaUxZNExGZWNta2htT0NCMENiTjZwSW5wRDdN&#10;Y3M3bmFCM1Q5MW9laEhqTSs3UytCOUdMQTJodTdhaGdPci9sU2JMQUdFdmJyWGxmNUVrS2lDVDJM&#10;QTA5VmlIek8xcTdZSUlWVGlQT1VGcXJmVE4xNUl1Q2FWMkNpZG93THBCWmRPcENSdVRYejAwd0FZ&#10;V0o2dUl1QTlxVVdZS21icUQ5MzhkYlE1YTBLU2UwTEI2dEJCUHYxei83QVFzVTNGTlBObG50ZTk1&#10;eldoOFlPa1lkRHYwRys1VTRQQm9IeDl5S2dxbXNSZkJvRXViTGVMTG0waDlIOGJnUjk1bWN4WE1M&#10;Z3Ftdk8zc3pIclV5VVk0akY3dnRaR2JaTWI4ZkJkUDZCQk0xbXNOZXBrdU9LNWlqWU9vL01GWU12&#10;blBqWVhwc052dmhFYzR2R0hOUWF5bVlxRWVmQ09JSkM1cVFDTjBpWEdNTHBUOU5mbTM3UlRBK0g3&#10;bzc0K21YWmhTQ2Q3SS9LWmpLdjdDMTcydEMyQk1xTzFVSTNzbVcySkpnb3U3OXF2dlNWNXZZbThr&#10;V2dUbEV2aWlZMWltWXFOWFVTYVF1c2RIbUxKajZBWldKNjdzaTR0czJzZzhDRHcybnc3TnA4c1VU&#10;ZTJ6S3pZdnlLMXNMcHY1Tk1NelpQekxuRUQwRThZOUZCTWJMbGdxaUZrT0I4S2M1dDA5Sm03QlIv&#10;a1hkZ003aHVYTXVDcVpoclVPRXczMjZGY09sOTlPKzVnaWs1ODFzYjEwdklGNmRzS28zaDROclMz&#10;c1pjK0U5dS8ycVl4eEVYUHBlSmRleHI0T2tEcXhPTWdiT29TaVkxaXVZTXV6R21qNUtlUDJEbGlD&#10;WStrb1MvM3UvTHRhYWs4N1hGaTVCdU4wYnVnMy8vTDJHOEx2VE9taEd4NzgwemVPQkx3Q3gvWDNk&#10;U3VWY2tva3cwYnlqRXdzWTJuT1piR29HazJQdnBVMUlEODhtWVF5R0pZWGc4bjMrVWVmWXdNRXha&#10;U2hLS1g4RlV5bXB5MTlIUDZXUGtoQmlxY2xMRVBNWWxLeUF6bkZ1MmRvSzAzNFBZNTRpNFFZSFpN&#10;NWRPTEdTL3B2ZHdmRi9QSU5Rem4yT0NxYjFDaVpxeG5ZZDlwZXkyalIyd2FsOThaSUVVdytvOTA0&#10;VEwzdWJpUGljQllWZTdUY3lodlBIdXIwT05NWnZSOFNmTHNUd3F1bXNHTVdrV0sxSkl6LzBmQ0l5&#10;Rk9FSnUrMkVmYVVYU3IreU83MzZGMmVTWnJxbUhUUHY3VDJ0R0ExZk9XTm5DS0xvWDdya0ltemVu&#10;a3M0VTJsYjhCMjhJbUYvMzVpSFVaYldiWXpyRUV1SXB2dnVzcFV1d1dtSE0rWlB1a2dGak53NUNx&#10;VyszVmpCd3dGUjZ6UlowZ3JUeVQ2N0w1em9YM05LUEVKZit2MkkrTmtaMnluUFR6Z2FBTWZDVGNj&#10;WVRCcitCdjBJSjE2dGszaXVXd1hZWS9xTWhMRmlTQlBRTDc1bGlZSnB2NUlZV2hoWUdGcDMzQm1p&#10;ZEpTNUZ6dzBiQWhISlAxQjkyY0ozdWxNcm16K0orVHdFeEh4OFFFUC91UnVmOGl2c2p3NjRMNytV&#10;dmJOSUxUSFBqMGF3eG9EbTVUd1cydnJvYzJFaHhWUEsyMDBGNk9CYjVZQmt6NkwwYkRVVlVIWWNr&#10;anJMVHBuemRDMjRmdDdUK2ZsbXlKdDhORDNiWFU5VHJ2YlJjVGR1N2xuYnZNTyswb1lhekFxNXBo&#10;ODVMUjJvVysrTGlMb1kwUG1oUDFuSWJaWXNjYWh0dVNDVU1LZVlhNGllMkd0aUt4aDBmY2xWbS9t&#10;SG5MY0M2Yit1SkdoOWI3cXpobnlseXNTVE5jNGNweUhHMzJPZVhnT2U5Tk9hOGMrZW9qelNNZjRQ&#10;aGhINzdsMHdiUVBra25zYzd0Vkp3YmZ1ODBrektjM3R2Q2VJWkR3K0MzVjRCbzZBQjI2bm9tQkNi&#10;SzBNSkVpc2xpdHFTbDRpdGxEYy8vT2VLVHZaQmJlNzJWZGV5T001ejdSWk5ZOTgxa01paGdPVTZ3&#10;ODBXYXY2cnp6YS90bTZlOFlCME1MMzUrQy8vTFVHTU1ROWpmditpb0dicTFuZDJpNzlPR2h6QytN&#10;TzRUODFvNlJROThoNi9wait5YS9mNnloblBYdUxaNkRVL2htblRqSGlUUkd5QjVqSC9NV2U5MldF&#10;bTY4ei81WUE1cUluNlYrTjZmMXZTMThTMzF5dUZiaHJEaGZjT1R3TGN3eXJYakdvTk4zbEt2dHZH&#10;elgzUjErZGYxZC9QWU5PODhCSVh3Y1FwVzVaNEtCK2wzZDRJSUg5dTJka2Z5MmlQam9MbnZXQnlQ&#10;aVgxZjJNV2EwMDlUUFlHQzlYamNoRWQ1Skg4RkRpV2VtVkVRaGZwbFUvcll6VlA2dzgrclNEelF1&#10;YzFvWW8vVHEzYmVNY1VvNzNTZ2licG53SGZmdDk1YnV2QWYreHB2a041dlRkbHQ2U3Q5UDZhczM3&#10;dnJtZGJyK3l2aUNRNjkwWERtTkcrUEpPN3Z4NWpYZGVQUFczWkVULzlpRmlqcmVyTGUzMFc4K1l4&#10;Zk8vcG1kSFlQOVVqc0dZcmNRL2NEY2hjMUN1QzVqMy91NmxZazFpWWYxOWd4ckJvSGVsc01SVGtq&#10;bGwrNUV6azBHT0s4WU94bEwrY081VDYvdC91WmJ1TlFSczZZVnB0SnVneUpsUWdNd2h2R25kemNp&#10;cmhCVEZQNzdyUEtoN2gvdzRsRSszQTB3UU8zRmtTdElwYTB4bit2MmpYTDZ4alc3L2tCZjJPOFBm&#10;ZnNqaU43YmZVeUlaUXhzMjMyODl1eS8zOC91dm1OKytkcDdiWGJXbTlCdS9PRzdwVEFndm4vdkd4&#10;NnZCdjdTRmdqUVR4ay9tSE9ZYi9qZnpEbUg1cHY5Y1liL3ByLzJqams4NGZSYkRkb3Q5S0N6NjNq&#10;V0dJaEQ2YlJDUCtKUFAvN3Q5NmM1NzIvYmRpdGIrMk1JRUoyQ003d2ZiL3R2NHFRdHQvODlNS2Jp&#10;ZkRyelc5aWlZRG9HdnZkSVFBSVNrSUFFSkNBQkNVaEFBaHNrb0dEYVlLTmJaUWxJUUFJU2tJQUVK&#10;Q0FCQ1VpZ2pJQ0NxWXlUVjBsQUFoS1FnQVFrSUFFSlNFQUNHeVNnWU5wZ28xdGxDVWhBQWhLUWdB&#10;UWtJQUVKU0tDTWdJS3BqSk5YU1VBQ0VwQ0FCQ1FnQVFsSVFBSWJKS0JnMm1DalcyVUpTRUFDRXBD&#10;QUJDUWdBUWxJb0l5QWdxbU1rMWRKUUFJU2tJQUVKQ0FCQ1VoQUFoc2tvR0RhWUtOYlpRbElRQUlT&#10;a0lBRUpDQUJDVWlnaklDQ3FZeVRWMGxBQWhLUWdBUWtJQUVKU0VBQ0d5U2dZTnBnbzF0bENVaEFB&#10;aEtRZ0FRa0lBRUpTS0NNZ0lLcGpKTlhTVUFDRXBDQUJDUWdBUWxJUUFJYkpLQmcybUNqVzJVSlNF&#10;QUNFcENBQkNRZ0FRbElvSXlBZ3FtTWsxZEpRQUlTa0lBRUpDQUJDVWhBQWhza29HRGFZS05iWlFs&#10;SVFBSVNrSUFFSkNBQkNVaWdqSUNDcVl5VFYwbEFBaEtRZ0FRa0lBRUpTRUFDR3lTZ1lOcGdvMXRs&#10;Q1VoQUFoS1FnQVFrSUFFSlNLQ01nSUtwakpOWFNVQUNFcENBQkNRZ0FRbElRQUliSktCZzJtQ2pX&#10;MlVKU0VBQ0VwQ0FCQ1FnQVFsSW9JeUFncW1NazFkSlFBSVNrSUFFSkNBQkNVaEFBaHNrb0dEYVlL&#10;TmJaUWxJUUFJU2tJQUVKQ0FCQ1VpZ2pJQ0NxWXlUVjBsQUFoS1FnQVFrSUFFSlNFQUNHeVNnWU5w&#10;Z28xdGxDVWhBQWhLUWdBUWtJQUVKU0tDTWdJS3BqSk5YU1VBQ0VwQ0FCQ1FnQVFsSVFBSWJKS0Jn&#10;Mm1DalcyVUpTRUFDRXBDQUJDUWdBUWxJb0l5QWdxbU1rMWRKUUFJU2tJQUVKQ0FCQ1VoQUFoc2tv&#10;R0RhWUtOYlpRbElRQUlTa0lBRUpDQUJDVWlnaklDQ3FZeVRWMGxBQWhLUWdBUWtJQUVKU0VBQ0d5&#10;U2dZTnBnbzF0bENVaEFBaEtRZ0FRa0lBRUpTS0NNZ0lLcGpKTlhTVUFDRXBDQUJDUWdBUWxJUUFJ&#10;YkpLQmcybUNqVzJVSlNFQUNFcENBQkNRZ0FRbElvSXlBZ3FtTWsxZEpRQUlTa0lBRUpDQUJDVWhB&#10;QWhza29HRGFZS05iWlFsSVFBSVNrSUFFSkNBQkNVaWdqSUNDcVl5VFYwbEFBaEtRZ0FRa0lBRUpT&#10;RUFDR3lTZ1lOcGdvMXRsQ1VoQUFoS1FnQVFrSUFFSlNLQ01nSUtwakpOWFNVQUNFcENBQkNRZ0FR&#10;bElRQUliSktCZzJtQ2pXMlVKU0VBQ0VwQ0FCQ1FnQVFsSW9JeUFncW1NazFkSlFBSVNrSUFFSkNB&#10;QkNVaEFBaHNrb0dEYVlLTmJaUWxJUUFJU2tJQUVKQ0FCQ1VpZ2pJQ0NxWXlUVjBsQUFoS1FnQVFr&#10;SUFFSlNFQUNHeVNnWU5wZ28xdGxDVWhBQWhLUWdBUWtJQUVKU0tDTWdJS3BqSk5YU1VBQ0VwQ0FC&#10;Q1FnQVFsSVFBSWJKS0JnMm1DalcyVUpTRUFDRXBDQUJDUWdBUWxJb0l5QWdxbU1rMWRKUUFJU2tJ&#10;QUVKQ0FCQ1VoQUFoc2tvR0RhWUtOYlpRbElRQUlTa0lBRUpDQUJDVWlnaklDQ3FZeVRWMGxBQWhL&#10;UWdBUWtJQUVKU0VBQ0d5U2dZTnBnbzF0bENVaEFBaEtRZ0FRa0lBRUpTS0NNZ0lLcGpKTlhTVUFD&#10;RXBDQUJDUWdBUWxJUUFJYkpLQmcybUNqVzJVSlNFQUNFcENBQkNRZ0FRbElvSXlBZ3FtTWsxZEpR&#10;QUlTa0lBRUpDQUJDVWhBQWhza29HRGFZS05iWlFsSVFBSVNrSUFFSkNBQkNVaWdqSUNDcVl5VFYw&#10;bEFBaEtRZ0FRa0lBRUpTRUFDR3lTZ1lOcGdvMXRsQ1VoQUFoS1FnQVFrSUFFSlNLQ01nSUtwakpO&#10;WFNVQUNFcENBQkNRZ0FRbElRQUliSktCZzJtQ2pXMlVKU0VBQ0VwQ0FCQ1FnQVFsSW9JeUFncW1N&#10;azFkSlFBSVNrSUFFSkNBQkNVaEFBaHNrb0dEYVlLTmJaUWxJUUFJU2tJQUVKQ0FCQ1VpZ2pJQ0Nx&#10;WXlUVjBsQUFoS1FnQVFrSUFFSlNFQUNHeVNnWU5wZ28xdGxDVWhBQWhLUWdBUWtJQUVKU0tDTWdJ&#10;S3BqSk5YU1VBQ0VwQ0FCQ1FnQVFsSVFBSWJKS0JnMm1DalcyVUpTRUFDRXBDQUJDUWdBUWxJb0l5&#10;QWdxbU1rMWRKUUFJU2tJQUVKQ0FCQ1VoQUFoc2s4UDhCdkFxU2Z2MXEvQUF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WVBGVjU1djk3a0V1TWlveU1HNW9aTk5FZ0lZcUtLMUhSNERxdUtD&#10;aVFJQklVRUZCWlJ1S1dFRVNRYUJBM2xDZ3VvS2lJaWlBbWloQkZCeFRYUkNTQUpIODF4bDBobUdH&#10;SURNcS9iajF0MmpmZFhjOVRTM2QxOTdldTY3MWMzbE9uenZtY1U5WDllNStuenZrdjRrQUFBUVFR&#10;UUFBQkJCQkFBQUVFRUVBQUFRUVFRQUFCQkJCQUFBRUVFRUFBQVFRUVFBQUJCSlpjNEw4c2VmdHBQ&#10;Z0lJSUlBQUFnZ2dnQUFDQ0NDQUFBSUlJSUFBQWdnZ2dBQUNDQ0NBQUFJSUlJQUFBZ2dnSUJJZ21B&#10;UUlJSUFBQWdnZ2dBQUNDQ0NBQUFJSUlJQUFBZ2dnZ0FBQ0NDQ0FBQUlJSUlBQUFnZ2dzUFFDSkVB&#10;cy9SRFNBUVFRUUFBQkJCQkFBQUVFRUVBQUFRUVFRQUFCQkJCQUFBRUVFRUFBQVFRUVFBQUJCQkFn&#10;QVlJNWdBQUNDQ0NBQUFJSUlJQUFBZ2dnZ0FBQ0NDQ0FBQUlJSUlBQUFnZ2dnQUFDQ0NDQUFBSkxM&#10;MEFDeE5JUElSMUFBQUVFRUVBQUFRUVFRQUFCQkJCQUFBRUVFRUFBQVFRUVFBQUJCQkJBQUFFRUVF&#10;QUFBUklnbUFNSUlJQUFBZ2dnZ0FBQ0NDQ0FBQUlJSUlBQUFnZ2dnQUFDQ0NDQUFBSUlJSUFBQWdn&#10;Z3NQUUNKRUFzL1JEU0FRUVFRQUFCQkJCQUFBRUVFRUFBQVFRUVFBQUJCQkJBQUFFRUVFQUFBUVFR&#10;UUFBQkJCQWdBWUk1Z0FBQ0NDQ0FBQUlJSUlBQUFnZ2dnQUFDQ0NDQUFBSUlJSUFBQWdnZ2dBQUND&#10;Q0NBQUFKTEwwQUN4TklQSVIxQUFBRUVFRUFBQVFRUVFBQUJCQkJBQUFFRUVFQUFBUVFRUUFBQkJC&#10;QkFBQUVFRUVBQUFSSWdtQU1JSUlBQUFnZ2dnQUFDQ0NDQUFBSUlJSUFBQWdnZ2dBQUNDQ0NBQUFJ&#10;SUlJQUFBZ2dnc1BRQ0pFQXMvUkRTQVFRUVFBQUJCQkJBQUFFRUVFQUFBUVFRUUFBQkJCQkFBQUVF&#10;RUVBQUFRUVFRQUFCQkJBZ0FZSTVnQUFDQ0NDQUFBSUlJSUFBQWdnZ2dBQUNDQ0NBQUFJSUlJQUFB&#10;Z2dnZ0FBQ0NDQ0FBQUpMTDBBQ3hOSVBJUjFBQUFFRUVFQUFBUVFRUUFBQkJCQkFBQUVFRUVBQUFR&#10;UVFRQUFCQkJCQUFBRUVFRUFBQVJJZ21BTUlJSUFBQWdnZ2dBQUNDQ0NBQUFJSUlJQUFBZ2dnZ0FB&#10;Q0NDQ0FBQUlJSUlBQUFnZ2dzUFFDSkVBcy9SRFNBUVFRUUFBQkJCQkFBQUVFRUVBQUFRUVFRQUFC&#10;QkJCQUFBRUVFRUFBQVFRUVFBQUJCQkFnQVlJNWdBQUNDQ0NBQUFJSUlJQUFBZ2dnZ0FBQ0NDQ0FB&#10;QUlJSUlBQUFnZ2dnQUFDQ0NDQUFBSkxMMEFDeE5JUElSMUFBQUVFRUVBQUFRUVFRQUFCQkJCWUE0&#10;Rk5KZjJtcEh0TCtqMUo5NUgwM3lUZFM5TG1ZLzIvU3RMZlMvcStwQzlJK3F5a3IwcTZaZzJNNkNJ&#10;Q0NDQ0FBQUlJSUlBQUFnZ2dnQUFDQ0t5NUFBa1FhejRCNkQ0Q0NDQ0FBQUlJSUlEQTBnZzQwSG1h&#10;cEVjUHNNVU90ajVkMGhVMWJmdERTZThLdHYvUEpCMGRMUHY3a3Y1M3NPeGZWWUhnUXlWZEZ5eS83&#10;TVd3V2U0UmROTERBOHI5OVVSSlc3Zm96dm1TVHBIME1Vay9hRkVQcHlLQVFEY0NmVDJmTTk4WG9w&#10;L2YzZlNZV2hCQUFBRUVFRUFBQVFRUVFBQ0JPUWlRQURFSFpDNkJBQUlJSUlBQUFnZ2dnRUFIQXBt&#10;QVJnZVhTMVVSRGFDUUFKRmk3YVJ3WHdHMlRocEhKVk1GYmlIcEdkVXFEcytSZEkrT25ieEN4RnNr&#10;dlZIU1AzZGNOOVVoZ0VCY29LL25jK2I3UXZUek85NHJTaUtBQUFJSUlJQUFBZ2dnZ0FBQ0N4WWdB&#10;V0xCQThEbEVVQUFBUVFRUUFBQkJCQUlDbVFDR3NFcU95c1dEYUNRQU5FWmViaWl2Z0pzNFFiTXNl&#10;Qm0xWllQajVmMC82cnRJYzZlNDNXN3ZKVDc4RlJKWGdGbG15NHJubENYRXlGZUx1bk5rcTd0K1Zw&#10;VVB6d0IvejNvbnBJZUxza3I0NnpMcWpoREdvbStucytaN3d2UnorOGh1ZEVXQkJCQUFBRUVFRUFB&#10;QVFRUVFHQ21BQWtRVEJBRUVFQUFBUVFRUUFBQkJKWkRJQlBRbUhlUG9nRVVFaURtUFRKU1h3RzIr&#10;ZmRrK2hVM2tiUlRGY0Q5azdKRnpCK1Y3V0tHMU1aSVczNUwwbDlLMmlWU3VNTXk1MVFKRUMrUWRI&#10;bUhkVkxWc0FYdUxPbHdTWHRMZXZlYWJRczBwSkhwNi9tYytiNFEvZndla2h0dFFRQUJCQkJBQUFF&#10;RUVFQUFBUVJtQ3BBQXdRUkJBQUVFRUVBQUFRUVFRR0E1QkRJQmpYbjNLQnBBSVFGaTNpT3oyZ2tR&#10;L3Zmc3ZTVzlkRVBTd0xJbFFMZ2ZqNWIwbWptcytqQnRCbDRoNllCcU5ZQUxKTjA0LzJuS0ZlY2tj&#10;RnRKaDVTeDNySmMwNnMvSE1vS0VITWFnVisvREFrUUMySG5vZ2dnZ0FBQ0NDQ0FBQUlJSUxEcUFp&#10;UkFyUG9JMHo4RUVFQUFBUVFRUUFDQlZSRWdBV0w2U1BZVlJGcUZ1Yk9xTm42RDNkdEU3Q3BwOHcw&#10;RHRVd0pFSnVXdC9CUG1OQ1BlYysvYjBvNlROS1pKRUhNbTc3MzY5MUMwbjZTbmk5cDZ3MVhJd0dp&#10;ZC82cEYranIrWno1dmhCTllGeWNFbGRHQUFFRUVFQUFBUVFRUUFBQkJKSUNKRUFrd1NpT0FBSUlJ&#10;SUFBQWdnZ2dNQ0NCRElCalhrM01ScEFZUVdJZVkvTTZxMEFzVlVKNGg0NEkyRmdXUklnblB6Z1ZS&#10;ZU9IVUR5dzJobU9nbkMyeUo0SlFpTzVSZjREVWxQTGF1a2JET2xPeVJBTEc2Y1NZQlluRDFYUmdB&#10;QkJCQkFBQUVFRUVBQWdSVVdJQUZpaFFlWHJpR0FBQUlJSUlBQUFnaXNsQUFKRU5PSHM2OGcwaXBN&#10;b0ZXeHVaV2tmVXNnZDdSMC83VHhXWVlFQ1A5YmZBOUpKdzBvK1dIa2ViR2tmU1JkdGdvM3dKcjJ3&#10;Y2sxRDVkMGpLVDcxUmlRQUxHNFNkTFg4em56ZlNHYXdMZzRKYTZNQUFJSUlJQUFBZ2dnZ0FBQ0ND&#10;UUZTSUJJZ2xFY0FRUVFRQUFCQkJCQUFJRUZDV1FDR3ZOdVlqU0F3Z29ROHg2WjFWa0I0azhsdlN6&#10;SXR3d0pFRHRKT21YQ2RnVEJMdlplN0MyU0RwVjBiZTlYNGdKOUNQUVZXTytqcmV0Y1oxL2psUG0r&#10;RVAzOFh1ZHhvdThJSUlBQUFnZ2dnQUFDQ0NDd1pBSWtRQ3paZ05GY0JCQkFBQUVFRUVBQWdiVVZ5&#10;QVEwNW8wVURhQ1FBREh2a1NFQll2N2k5VmU4czZSMzZaZGowK1M0UXRJWmtqNHE2ZkpxUzVDckpm&#10;MjhWSFJUU2JlVGRKL3FkN3RMZW56REZTYitUZEora3Q3YnBJR2NzM0NCdmdMckMrL1lpaldncjNI&#10;S2ZGK0lmbjZ2R0QzZFFRQUJCQkJBQUFFRUVFQUFnVlVXSUFGaWxVZVh2aUdBQUFJSUlJQUFBZ2lz&#10;a2tBbW9PRitEL0V0K0w0U0lGWnBuTHZ1UzE4QnRxN2JXVmZmcXF3QXNWblpsdUR3dWc1UCtQM25K&#10;UjBsNlR4SlB3MmU3MlFMbi9PTVlQbnhZcjZPei90dWczTTVaYkVDcTNMZkwxYXgvNnYzTlU2Wjd3&#10;c2tRUFEvemx3QkFRUVFRQUFCQkJCQUFBRUU1aXhBQXNTY3dia2NBZ2dnZ0FBQ0NDQ0FBQUlOQlRJ&#10;QkRWK0NCSWlHMEN0MldsOEJ0bmt6clVvQ3hFUExxZ3BiSlFDOUdzUHJKUjBueWY4OWUyd2k2YW1T&#10;WHRWZ3k0MW5TWHByOW9LVVg3akFxdHozQzRmc3VRRjlqVlBtK3dJSkVEMFBNdFVqZ0FBQ0NDQ0FB&#10;QUlJSUlEQS9BVklnSmkvT1ZkRUFBRUVFRUFBQVFRUVFLQ0pRQ2FnNGZwSmdHaWl2SHJuOUJWZ203&#10;ZlVLaVJBM0tva01tUldZM0RDdzZHU1RwRjBRMHYwblVvOVd5ZnFPVlBTdm1XYmpjUnBGRjJ3d0ty&#10;Yzl3dG03UDN5ZlkxVDV2c0NDUkM5RHpNWFFBQUJCQkJBQUFFRUVFQUFnWGtMa0FBeGIzR3Vod0FD&#10;Q0NDQUFBSUlJSUJBTTRGTVFNTlhJQUdpbWZPcW5kVlhnRzNlVHF1UUFMR3pKQ2NVYkI3RTZ6TDV3&#10;WmYwdi8vM2tIUlNzZzI3U0RvLzJHYUtEVU5nVmU3N1lXajIxNHEreGluemZZRUVpUDdHbDVvUlFB&#10;QUJCQkJBQUFFRUVFQmdRUUlrUUN3SW5zc2lnQUFDQ0NDQUFBSUlJSkFVeUFRMFhEVUpFRW5nRlMz&#10;ZVY0QnQzbHpMbmdDeG1hUlhTbnBlQXU0TmtvNlFkRjNpbkxxaWJzY3gxVllhaDljVkhQdjkwVlh5&#10;eEZHU2ZwWTRoNktMRlZpViszNnhpdjFmdmE5eHlueGZJQUdpLzNIbUNnZ2dnQUFDQ0NDQUFBSUlJ&#10;REJuQVJJZzVnek81UkJBQUFFRUVFQUFBUVFRYUNpUUNXajRFaVJBTklSdWNOb3RKTjFQMHNQS2Yy&#10;NG5hYlROd0ZXU0hHRDZyS1J6SlgxZTByVU5ydEgwbEs0Q2JKdEkrdTlWUHg1VCtybU5wSHVQTmNy&#10;OSswYjF1MDlLK21pMWJjSzNKUDI4YWFNbm5MZnNDUkNlRTJkSTJqWm8wbWRRTXR1Vzh5UjUyNDd2&#10;QnR1ZUtiYUZwTityNXN3REpkMVgwcDNMZngrdnczUHJlNUkrSStsQ1NWK3R0Z1c1Sm5PUkJaV05Q&#10;QmUrSU9rQ1NSZDF2TTFJVi9kOW4zUitwdnl1cEgwcWc0ZVBQVSsrWE1iNnJ5VjlXdEpQT21yRXBw&#10;SitzM29PN3lqcFh1VjZkeHQ3VnZzeTM1UjBwYVN2bGJubWNmbVhEcmFmbWRhRnZzWXA4MzJoajJl&#10;Ti85WjQrL0paOFpEeTNOdGUwcFliUGpPR2ZsL1BlNDUyTk5XcEJnRUVFRUFBQVFRUVFBQUJCRWlB&#10;WUE0Z2dBQUNDQ0NBQUFJSUlMQWNBcG1BaG51MFRna1FmUVdSNm1hR2c3V0hTTnByUTJCbjFubE9p&#10;SGlMcERkSyt1Y05CWjFVY0hxMVRZSURSYk9PVE1DcXJjMXZTSHE4cE9kVzJ5QTRrQlU5SExoOGJS&#10;WFVQa2ZTVDZNbmxYS1paSWRrMWZwWUZlRDh3Nm8vUDg2ZTJMTDgvbVhyaVdnMVhxSGhCRWszUms5&#10;SWxMdUpKSy9xOEtMZ09kNks0N0VsSUJ3OFpXWXh6eWtuQysxWEJiaTlMVWgwUzVEeFNqMnZmQTg1&#10;NGFiTEZUTGNOcnQ3dk9xT0IwOHhhZkpjc1BIN0piMUswdVhKY2MvYzQzVjltdlQ3YWYxMDJlaTl1&#10;dkh6eU1sVUx5K0pOWFhQUzQvSFgwbjZZWVBHKzI5ZVRrYno5ZjNqWjJ6MmNGTEVXeVc5c3lSSWRI&#10;bFBac2JPQm9jRzUzdm0rMExtODZUT3pray9UNm9TbGc1SWZsNjRYdDhEM21ySEs5ODRLZWlHdW9z&#10;RmZ6LzBPUnJzQnNVUVFBQUJCQkJBQUFFRUVFQWdJMEFDUkVhTHNnZ2dnQUFDQ0NDQUFBSUlMRTRn&#10;RTlCd0swbUFtRHhXbVNEU3RORjJrT2V3YWlXSEZ6UU0zcnBlSjBJNEFIalNXRUJyU0FrUS9yZWkz&#10;OG8rcnF4cTBYVG1PMUR0QU5UZkpTcUlCcXdTVmY2cTZDSVNJRHhmSE5SN1pyREJsMG5hcmZxNU5G&#10;aStTYkZIbGhWSkpwM3JGUmUrVkg2K0tPbnI1UzM4dG9GZk96eXRtdTkvMGpBUVBhbXRWMGg2bWFR&#10;UE5FaTBtVlJmbXdTSUxwNExEZ0k3c2VQNFJNQS9FMFJ2TWxlNlRvRHdLaWh2bC9TQVJHTzhlbzVY&#10;SWZsKzhCdy92KzR1NllXQkpJdGdsYjhvZG1xVm5ISmtXZTBtYzk2MHNwbXh5M3gyWmI0dmRKRUE0&#10;ZFUxZHBYMDR1cGV2RWNITUU2ZzgzMzl0eDJzSkJUOVBCbi96alNQT2RvQkUxVWdnQUFDQ0NDQUFB&#10;SUlJSURBTkFFU0lKZ2JDQ0NBQUFJSUlJQUFBZ2dzaDBBbW9PRWVrUUF4ZVZ3elFhUkpOVGlvNXBV&#10;Tkh0WFJ0UEcyQ0g2cjk5c2xLRHlFRlNEY05hOUFjRVNMQkk5eEhyOUI3WVNSTTROdnRrY0RWazJH&#10;WUJFSkVIZXRnckh2bGJSRHNNSHZrSFJ3ejF1bCtLMTQzd3ZlMXNMYnNseFNsdjMzeWhoZHZYazk2&#10;cTcvN3ZBZ1NhOXBtVXd6aTY5Sm9zMmsrcG9tUUhUOVhIREEzM1BBMnpIVUhaa2dlbDFkazM3ZlpR&#10;TEViMVZiSTd5cHdmUHpGU1dSNm1lQkRuaEZFU2MrZU5XYUpxdUwxRjFpVXZKYTNUblRmcDhadTh4&#10;blYrYjdRdHNFQ0c5cjRSVmxEbXlLTU9POHY1VGtzYmQ1MHlQNmVUTDZ6alNQT2RxMEw1eUhBQUlJ&#10;SUlBQUFnZ2dnQUFDUVFFU0lJSlFGRU1BQVFRUVFBQUJCQkJBWU1FQ21ZQ0dtMG9DeE9RQnl3U1JO&#10;dGJnSUs2RGQzVmJWR1NueWlqWTZmM0dGNTBBNFZVcC9xeEt5SGgydGhNMTVaMEVzWGRaMnJ5dTZt&#10;akFxcTZlU2I5ZlJBTEVyTlVXSnJYUnk4ZDducTdDc1ZuWjZ1S1lub0xSNDBZT2tqclI1clFXU1J4&#10;TkVpRDZlaTZjVmJiaXFGdjFJQk5FYnpLbnVrcUErSkNrVnpZTWxEdmg3T09CeG5lZGlETHJrazdv&#10;Y3ZLYW4yMU5qOHpZWlQ2N010OFgyaVJBM0syc2J0TlZRdUFreDQ5VXE2RWMxTUk1K25uaTcwenpt&#10;S05ONXdybklZQUFBZ2dnZ0FBQ0NDQ0FRRUtBQklnRUZrVVJRQUFCQkJCQUFBRUVFRmlnUUNhZzRX&#10;YVNBREY1c0RKQnBQRWErZ3B5anE3aFlLZmZrUGRQWFlKRkptQ1ZDYkE1T2VEZnl4N3VmVXoxaXlY&#10;dEZYaXJQUnF3YXRMR1JTUkFPRWo2Nm1CanZRV0NnNG5laG1MWkQyOEo0U1h4L1RPdnczNStHLzJF&#10;aGtrUTJRU0ltMGg2YzRkYmVteDA4bFlZTDZuWjNpTnpqemNaaHk0U0lIemYrelBNejdmc2NWRzFP&#10;c21lZ1FCNDM4L29TZTIrVU5LK2tyd1ZTNU1qTTNhWno2N005NFhNNThsNEg1dHNFOUhFeU9ka1Zr&#10;VFplSTNvNThrODVtalQvbk1lQWdnZ2dBQUNDQ0NBQUFJSUpBVklnRWlDVVJ3QkJCQkFBQUVFRUVB&#10;QWdRVUpaQUlhYmlJSkVKTUhLaE5FR3RYZ3QxemZtZHl6dnNrMCtiS2tPMVJ2LzI5VmMzSW1ZSlVK&#10;c0RWcGMvWWNCNmVQcXBhem43V1VmVFJnbGIyMnk4ODdBZUtta280cmI0cEgyaHNOOWticVdtUVpK&#10;ejk0MVlmbkw2Z1IzZ0xCeVFQWjdUd3lDUkRQa2ZUTW5wOExUdWpZUmRMNU14ejd2c2U3U0lCNG02&#10;U2RKWG5ybGV6aFpCYVA1L1V6VG54b3o0a29zOXJzeEs1OUpGMlc3VmkxcWtWbTdES2ZYWm52QzVu&#10;UGsxRVhiMTlXcVhsU2d6NDNQU1c2SXNyRytxT2ZKMzNQMGFiOTVqd0VFRUFBQVFRUVFBQUJCQkJv&#10;SUVBQ1JBTTBUa0VBQVFRUVFBQUJCQkJBWUFFQ21ZQ0dtMGNDeE9SQnlnU1JYSU1Eb2w2Mi9lQUZq&#10;UG0wUzJZQ1Zwa0Eyenk2NkNEaGJ0WFBwVE11RmcxWU5XbnZ2Qk1ndHBCMHNxUmRnNDMxY3U5K0Uv&#10;bnFZUGtoRnZPcUNONkt3dmZOb2c0bkRuZ3JrZmRJdWpIUmlFd0NSS0xhVmtWZkorbUlHYXRBOUgy&#10;UGQ1RUEwUWJBUWZheloxUXdyd1MxV1gxb0dwelBqRjNtc3l2emZTSHplV0lESnpjMTNjcWt6VHp3&#10;dWNkVzkvT1J5Y1NtUGo5UFJ2MnBtNk50KzgzNUNDQ0FBQUlJSUlBQUFnZ2drQlFnQVNJSlJuRUVF&#10;RUFBQVFRUVFBQUJCQllra0Fsb3pLT0pzNEppMDY3L2g1TGVGV3pjbjVXbDdDUEYrd29pK2RvT2JI&#10;ajFoODBqRFNsbHJpcm4rSTNTS3lWZFY2MTY0SDk3L1ZkSkQ1UjBvS1RISityYldEUVRzTXJZVEdy&#10;U0paTGVXZ0tRM3k1dllXOVNsck4vcEtSREpOMHYyWmRubFRxbm5kWm53R3JlQ1JDM2xmUnVTWThJ&#10;R21XQ25NRXE1MTVzSjBtbkpOLzJIOTB6dHZLYzh6M2o0NWFTZnJja2hleWR2QSsvS2NublhKQVE2&#10;Q0lCNGh4SmJ5emJtUHhyU2NCd3ZUdVVlMytQUkh0Y3RPNStiM3VQMXpWbmtRa1FkU3VpTkEzR2Yx&#10;clNXOHJLR3QrVDlITkptNVlWZUI0dTZia05ubXNlY3llcVhGc0hPdmI3ek5obG5nMlo3d3QxODJ0&#10;amQzWXZxMjFFUHhOOUgvb3p4TWxJL3p6MkdlTFZqcndxU01iYWlVMU9Kdk9XR05Hano4OFR0NkZ1&#10;amtiYlNUa0VFRUFBQVFRUVFBQUJCQkRvVUlBRWlBNHhxUW9CQkJCQUFBRUVFRUFBZ1I0Rk1nR05I&#10;cHZ4cTZyWElRSGkxaVZ3NHlYb280Y0RNMTcyLy9JWkp6aUI0TEZsaWY1dG9oV1BsY3NFckRJQnR2&#10;R21PTkQwTWtsdnFnbm9iVm0yZUhoMm9oK1pRTjZvMmt3UWEwaXJuM2g4VDVlMGZkREgyNFA0SjdO&#10;cVFiRHF1UlJ6d29mSE4zUFBPREQ2NG1vN2lXL1V0UER1MWR2bnIwb21ENTBwYVg5SlB3ejJ2azBD&#10;aE8vTEY1U2d1Z1BxazQ3TkpPMVh0Z2VKQnBCZFQvWU44OHg5MytSK2JISmZCb2ZnMTRyVnJYN1JK&#10;QmovVWtsbnpGaFJ3dzN3T0RsUnk4OUFQK01paDUrWkh0djNSZ3FYTW4yTlUrYjdRdWJ6NU00bGlk&#10;SHRqaHhPSG5SU2lKTk1waDIrRDN6L2U1dVR5T0d4OHowZFhTVW44OWtSdWY3R01uVnp0RW1kbklN&#10;QUFnZ2dnQUFDQ0NDQUFBSXRCVWlBYUFuSTZRZ2dnQUFDQ0NDQUFBSUl6RWtnRTlDWVI1UFdJUUhD&#10;YjZjNmdCb05WR2FYUWZjYjRTZEtla0J5d0RJQnEweUFiZFFNQi9LOFNvWGZ4cDhXeUIxdmNuWS8r&#10;UE1rN1prSVN2dGFtU0RXa0JJZ0hMUi9uNlI3Qk1jNHMvSkpzTXE1RnR1M2JQa1J2YWlYdFBkUDlL&#10;MTUzNHQvSWVrNTBRdVVWVW9jcEl3a2xUUk5nTGhZMGo2U3ZNVkwzZUdWQmh6c1BicXU0Tmp2dmFY&#10;SUNZbnltZnQreUFrUVQ1WDB3U245M2tyU3FZblZWZnpjOUx6NVRORFJmeS96YWhCZXlXZnI0RGtY&#10;bHUybjZwSjVSdFgxTlU2Wjd3dlJ6eE43UEs5YXllZzFRUXNuei8ySkpIK2UxQjIrSnc0dnlYUjFa&#10;ZjM3V2ZOaTQvbVp6NDdJdFRlV3liU2xTZjJjZ3dBQ0NDQ0FBQUlJSUlBQUFnMEVTSUJvZ01ZcEND&#10;Q0FBQUlJSUlBQUFnZ3NRQ0FUMEpoSDgxWTlBY0p2QUh1ZmN3ZDhJa2NtQURwZTN4K1VOMm9keklz&#10;ZTBZQ1Y2OHNFMkViWFAxN1NTMnJla043WVZxOW84ZGZCRG1UYVA2b3lFOFFhVWdKRTFuK1pFeUN5&#10;QWVrbVd3WjRQbVFUYm54dmV0dUpyd2ZtWjVNRWlDWmJiZHlsYkFrUVRYNTZSVWtDK2xtZ0Q5bjdm&#10;bEVKRUU1ZWNBTFlhTXNUQjhHZGFPRGtLQ2ZTZU5XQVdlT1dTYlpwTWtaMjlOL00zSWFURW9sd0R1&#10;UTdXU1dTY0pONVBtVEdLZk45SWZvOHp0emZueWpiMW5qYnBPamg3VXpzRmxsTjZCMlNEZzRtVG1V&#10;K096YTJ0ZTBjamZhZGNnZ2dnQUFDQ0NDQUFBSUlJTkN4QUFrUUhZTlNIUUlJSUlBQUFnZ2dnQUFD&#10;UFFsa0FobzlOZUhYcWwzMUJBZ0g0cndDd281QlRDOTlmbkl3NkRWZXBZTiszdkxBUzRCSGoyakF5&#10;dlZsQW13dTd6ZllkNnQrTG8wMnBwVExlUG1ONEVkSittemlHcGtnRmdrUUNkZ09pejZsV3VuaUE4&#10;SDZzbS9LYjZ4MjI1SkFFTjFheE5zWnZEWFF0aVlKRUY3SndmZHdORG5CemJoSldRSGlSWUUydVVn&#10;bStKMjk3N04xanpjNWMxK096dlA5ZjZpa1V5VGRNS1gvM2tyRnp3aXYvbkRkaERMWjdZa09xYmF5&#10;aUs0Q3N2RnkyUlU3dk1MTk02cHRHcjRiR052TTh6a3pUcG52QzlIUGt5ZEs4aXBIa2FQcE0vaitr&#10;ajVVemZlNmhNRE01OVNpNW1qRWlUSUlJSUFBQWdnZ2dBQUNDQ0RRa3dBSkVEM0JVaTBDQ0NDQUFB&#10;SUlJSUFBQWgwTFpBSWFIVjk2WW5Xcm5nRHh5Q3I1NGR3Z1pDYmdOYW5LN2NxZTlBN3FSbzVvd01w&#10;MVpRSnNMdDkwUC9NdFNnTElycEVPU01yT24wd1FxMm53TGRqMFZMR3MvN0t1QU9HM3Q5OGc2WmxC&#10;bldoQ3dyVHEvTGNNQjlHOVdrbms4RlkyWGpIZzZwckMyUVFJQjdtZlVQMThNZEtJRFdVY0pIY1NR&#10;T1I0WjdWbHpFSEI3UVN5OTMwbXNMNnhyWm43Y25TdXp6bHVSdkpEeENPelBWSGI1N1BiazEyeEk3&#10;b3RRdWI1a0JtbnpQZUZ5T2ZKVGN1WStaNnJPejRwNlE4bGZhZXU0SVRmWjU0ajBXZklvdVpvZys1&#10;ekNnSUlJSUFBQWdnZ2dBQUNDSFFsUUFKRVY1TFVnd0FDQ0NDQUFBSUlJSUJBdndLWmdFYS9MZmxs&#10;N2RrQXRzOXhVT1Jkd2NabEFzRjlCSkg4WnZheHdiWTZ3SEpNZzlVZlJ0Vm5nNjZSZ05XbzdveU56&#10;Mm1hUEpEdHc1TWtuUjMwZGJGTUVLdHBIeExOQ1JmTittZm1mYmdSY3loNFQwbnZsM1Mzd0xXNkNF&#10;ajdNcG5FSWE4NjRHMWF2UExFckNNN2p6OVNsdnF2UzZ5WWRNMkhTcm9nNE9VaUh5dlB6eDhIeTJm&#10;bVhTYXd2dkh5bWZ2UzUyYTJJNW5XMWV6cUdkRkErU3hhWC9QSThoeUtERUhVdEs5eHlueGZpSHll&#10;M0xHNnQwK1Q5TEJBNTcyTnhRdXJWWTJ1RDVTZFZHVC9zdVZJM2VuUjZ5eGlqdGExbmQ4amdBQUND&#10;Q0NBQUFJSUlJQkF6d0lrUVBRTVRQVUlJSUFBQWdnZ2dBQUNDSFFra0Fsb2RIVEptZFdzY2dKRU5n&#10;anFwZG8vM2hJOUd2VHhaU0lCcTFGek1nRzJObSt6WjRPUzJTU0ZUQkFyVzNmTG9adDVlc2JmRlMx&#10;ckFrUW11YW5KbGhHVGtEZVQ5RXBKendzTzRHR1NIRFNkZFdUdi9XZ1FkdEkxTTNOalZSSWdYbEdT&#10;Q0RMYmhXeTB1NDBrcjRqeG1NQzRaN1pLcUtzdXVqMkQ2N2xJMHA2U3ZsbFRhV1lPUkpNcWZNbk05&#10;NFhJNThrT2tqNGMySnJDMXo2Z2JObFM1em50OTlIRUlDZFMyZmlITlJmS2ZIYTRxaTdtYU5PK2N4&#10;NENDQ0NBQUFJSUlJQUFBZ2gwSkVBQ1JFZVFWSU1BQWdnZ2dBQUNDQ0NBUU04Q21ZQkd6MDM1UmZX&#10;cm5BQ1JzYjVFMHRNa1hkNFMvWUZseTQzTkEvVkVBbGFqYWpJQnRtalFibG9UTTRHbWJKSkNuM1VI&#10;eUJzWHlmajdJc3VZQUpGWkh0OTl6SzcrTVFzL2t6Z1VDU0JuRXlEYWpOZmRKYjFQMGowQ3MydFZF&#10;aUM2U0JiTEJPTzlLb2xYZ0xnbVlGeFhKTE1LUW5URmtjenpJVEovUjMzSWZJWkZQaytlTHVtOWRV&#10;RGw5N3RMT2oxWWRsS3g2SDF4cFNSdnVmU1ZtbXRsUGp0Y1ZSZHp0RVgzT1JVQkJCQkFBQUVFRUVB&#10;QUFRUzZFQ0FCb2d0RjZrQUFBUVFRUUFBQkJCQkFvSCtCVEVDai85YXNkZ0xFTmlXQXMzMEFNaHVZ&#10;bkZibFhVdUF5Y0c5dWlNU3NCclZrUW13dGUxTEp0QzBMZ2tRMFdEZWFMemFyQ2hRTjIvNit2MnR5&#10;eHY1and0Y29LdUVvZEdsTW9sRGtUZkdzd2tRMlhrOFR0VG5jeVp6MzJjQzZ4dUhPSFBQZHpYMm1X&#10;RDhVWkw4YzJOZ2J0WVZ1Wm1rNHlVZFdGZXcvSDV2U2FmV2xPMXJuRExmRnlLZko1a3RvWm9rUnph&#10;OUwzYVM5S2thNDBYTTBlQVVvUmdDQ0NDQUFBSUlJSUFBQWdqMEpVQUNSRit5MUlzQUFnZ2dnQUFD&#10;Q0NDQVFMY0NtWUNHcjl3bU1OZHR5LytqdHN3eStaazNxN3NPSW1XQzFpZExlcjZrLzlzU0xUTytr&#10;WURWcURrWkd5OHJmNUFrdjczYzVNZ0Vtckx6czgrNm0vUTFlazRteU8wNnU1cFAwZloxVVM2VHZC&#10;TkpRc2kwS2VNYnVXOUlnTWpvUzVuN3NtMkMxYWhsbVdCOEpBa2gwK05NZnlPZllabm5jeVpScGN2&#10;UGsrejJSaG5QdG1Vam55T1pNZXRxanJidEYrY2pnQUFDQ0NDQUFBSUlJSUJBU3dFU0lGb0Njam9D&#10;Q0NDQUFBSUlJSUFBQW5NU3lBUTAzS1JJWUdCT1RmL1ZaWllsQWFLdm9OUXM3eTFLOE50TGV0Y2Rr&#10;VUR1cUk1NTlpVVRhTXJPeno3cnJ2TnU4L3ZzZmJ1TUFiaE13bENYV3hKNFhESytUdXp4OHZhZm5U&#10;R2cyUVNJeUJ2bzB5NlhTZDdJem90NTNmZVoreklUd0o5bTVyOWhIVmwrSXZkbGw5dXQrSHFaejdB&#10;M1ZzbGtoMHY2OXhrTjdXdWNNdmRGM2VkSjlwNklqRXRYWlNKSkp2T2VvMTMxalhvUVFBQUJCQkJB&#10;QUFFRUVFQ2doUUFKRUMzd09CVUJCQkJBQUFFRUVFQUFnVGtLWkFJYWJsWTJ3RHlQcm1TQ1I1SEF4&#10;cWpOWFFlUnVxNHZZcHNKTXRVRnJNYXZOOCsrWkFKTjJmblpaOTJSOFdsYTV1YVNYaXZwV2NFS01t&#10;TWJyTEwzWXZPY1l4czdrMzB1MWkzUG43a1AzWmE2K21iaHIxc0NSQmZidTh4emZDYU5YZVl6TEpM&#10;dzBkZTlrN2t2NnA0NVdmUGVIemhqRjRoOFQ4aDhkblF4UitmWmY2NkZBQUlJSUlBQUFnZ2dnQUFD&#10;VXdSSWdHQnFJSUFBQWdnZ2dBQUNDQ0N3SEFLWmdJWjdsQTB3ejBNaEV6eUtCRFpHYmU0NmlOUjFm&#10;UkhiVEpDcExtQTFmcjE1OWlVVGFNck96ejdyam94UDB6TFpOOVo5blRhckNtVGE2ZTFPN2lmcGc1&#10;SStKK243MVp2MU4yWXFLR1huT2NjMk5pLzdYS3hMV01qY2gyNUxYWDJ6T05jdEFTTHpUSi9tTnMv&#10;eG1kU0d6R2ZZcWlSQVpPK3hCbytReHFkRVZ0bklmSFowTVVjYmQ0WVRFVUFBQVFRUVFBQUJCQkJB&#10;b0RzQkVpQzZzNlFtQkJCQUFBRUVFRUFBQVFUNkZNZ0dJYklCNWo3YlBxbzdFenpLQkNLNkRzQjJY&#10;Vi9FTmhQWUl3Rml0dWpRNW41bTNydG5oMG55bThoOUhwdExPbEhTWG1NWHVhSWtRNXdyNmZPU3Jn&#10;MDJZQkgzeTZocDJlZGlYY0pDNWo1MEcrcnFtMFZJQWtSd2dvMFZtK2Y0VEdwZDVsNG1BU0kvdnRr&#10;eklzWWtRR1JWS1k4QUFnZ2dnQUFDQ0NDQXdBb0lrQUN4QW9OSUZ4QkFBQUVFRUVBQUFRVFdRaUFi&#10;NkJ0YUVOaURsQWtlclZzQ3hLU0E5TFNKVFFMRTdGdCthSE4vQjBrZmxyUlY4RW51M1JjSEFBQWdB&#10;RWxFUVZUMVRrbGVuZUhmZ3VXYkZOdE8waG1TdHAxeDh2bVN6cW1DL09kSitwcWs2NmVVemZRdkVy&#10;RE05Q2Y3WEt4TFdKaG5nSDNkRWlEMmxuUnFabkFubEwycHBPTWtIUnFzcDI2OGc5WDhxbGptTXl3&#10;eTEvdEtIc3JjRjNXZkoxdElPbG5Tcmxtc09aU1BHR2NTSUxxWW8zUG9OcGRBQUFFRUVFQUFBUVFR&#10;UUFDQk9nRVNJT3FFK0QwQ0NDQ0FBQUlJSUlBQUFzTVF5QVEwM09LaEJZSGRwa3p3YUpFSkVQZVU5&#10;SDVKZHdzTWZWZkI2c3o0MWdXc3hwdmRWNEJ0RWswbTBKU2RuMzNXSFJqbVZrVnVJOG56NURIQldx&#10;NHN3Y2F2Qk1zM0tiWnZDV3BHejUwMVhwbEF2dStyWjFVQjdHdWlGNjRwZDF0Sjc1YjBpRUI5MzVY&#10;MGhPcm5pelBLa2dBUmdCd3Jzb2o3TW5QTkowazZPOWVsbWFXZkllbVVZSDFleGVXRk14S0hYRTFm&#10;eitjdVAwK3k5MFNRcDVOaVhTZEFaRCtYT3VrRWxTQ0FBQUlJSUlBQUFnZ2dnRUQzQWlSQWRHOUtq&#10;UWdnZ0FBQ0NDQ0FBQUlJOUNHUUNXajQra1A4US82eUpFQmtBcnArTzM3UDZvMzlIN1ljOUx0S2Vt&#10;KzFVb0RmcHE4N1NJQ1lMVFMwdVg4VFNVZEtjdUEyZXJ4WTBpdXJjMzRXUFNGUjd0YVMzaXBwbCtB&#10;NWRRa1pkNnlTaFU2VDlMQkFmVjNkTDZOTFplN1Z5SDJURGZhMldXRWcwL2FQbFFTeUh3ZU1YYVN2&#10;d1ByR3kyZVNFYnE2TC9lWGRGTFFvZXMzK2pQOWpTVHg5VFZPbWU4TGRmZEY1cDZvcXlzNGJKMFd5&#10;NHhaVjNPMDB3NVFHUUlJSUlBQUFnZ2dnQUFDQ09RRlNJREltM0VHQWdnZ2dBQUNDQ0NBQUFLTEVN&#10;Z0VOTnkrSWY0aGYxa1NJRExXbDBoNm1xVExXMDZLQjBvNlY1SzN3cWc3TWtHbXZnSnNrOXJZWjZD&#10;cHo3cnJ2THY0L2M2U3pneU9yNitYR2VOcys1NGk2UU9KaytwV09ja3NrZC9WL1RKcWZtWitmMFRT&#10;WHBLdW50SDNUTERYMVpBQUliMHNPSmU2K2t4Nm9xU3pndGM4U3BKL2JneVduMVVzT3pkMnI3YVlP&#10;YjNtdXBuNUcxbnRZSFM1ekdkWTVGa1RmZjU2MjU1SFZhdmRmTFlENzY2cWlMWjlxTitidW5LZ0hn&#10;UVFRQUFCQkJCQUFBRUUxa3FBQklpMUdtNDZpd0FDQ0NDQUFBSUlJTERFQXBtQXhsRC9rTDhzQ1JB&#10;M2wvVGFzbFIvWk1vNDRQUHhTTUVaWlRKdk5VY0NWcU5MOVJWZ205U1ZQZ05OZmRiZGN1aENwMmRY&#10;WFhDbGI1QjBoS1RyUWxlSUZicFQyWTdqNGJIaXZ5amxMU3U4WXNTMDQ2YVNqcXUydFRnMFdHY1g5&#10;OHZvVXBuN0pySWxRVGJJVFFMRS9CTWd2RXJPaHlWdEZaaHZkY2s3Z1NwK1ZTU3owa2xrdXhWWDNO&#10;ZnpPZk45SWZKNWt0bjZvOHY3T3pNKzA4b3UrMmRIRndiVWdRQUNDQ0NBQUFJSUlJREEyZ21RQUxG&#10;MlEwNkhFVUFBQVFRUVFBQUJCSlpVSUJQUWNCZTdldHUyUzY1bFNZQnduMThrNmRoZzU0OHVieGsz&#10;M2E3Z0ZpWFkvY3pnOVNJQnExRlZmUVhZSmpXMXowQlRuM1VIMlZzWDIxZlN5WWxhL0RiMWdaTGVM&#10;ZW5uaWZPbUZYVnczOXRxSEp5bzYySkplMGo2ZXMwNW1VU0V0dmZMcUNuWlpJVURxcUM1MzZLZmRX&#10;VHJKQUZpL2drUW1VU0V5eVR0VnYxY21wanowNHI2V2ZvM3dWVmNQbG0yTFBsT3pYWDdlajVudmk5&#10;RVBrOGVLdW1Db09GaGtweHNOSlJqRlQ0N2htSkpPeEJBQUFFRUVFQUFBUVFRV0JvQkVpQ1dacWhv&#10;S0FJSUlJQUFBZ2dnZ01DYUMyUUNHcVlpQVdMeWhJa3VJLzdJc2lWRlpOcWRKOGx2eVBxdDN5Ykgv&#10;U1Y5S1BoR3MrdVBCS3hHN2VncndEYXBuMzBHbXZxc3U4bVlOVG5IYjZ5Zkt1a1JpWk83U29MWVZO&#10;TGhaYVdHeE9VVlRWYkl2SlhmOW40WnRYODdTV2RVMnd4c0cralFsWkoybGZTVm1ySWtRQVF3eDRv&#10;czRyN01yamhTdDRKSnBNYzNxYmJST0ZLUyt4czVYbEhLMWlYRjlmVjh6bnhmaUh5ZTNGWFNlNnVW&#10;TjN5ZjF4M3ZLRWxXMTlZVm5OUHZGekZINTlRMUxvTUFBZ2dnZ0FBQ0NDQ0FBQUxUQkVpQVlHNGdn&#10;QUFDQ0NDQUFBSUlJTEFjQXBtQWhudEVBc1RrY1kwbVFHeGQzcnpmTVRnOTlpdHY5MmYzbXZmcUQz&#10;NWI5dG5CNjdoWUpHQTFxcTZ2QU51azV2WVphT3F6N2dSOTY2S1pWVkJHRjNNU3hLc2t2VnBTazZD&#10;aTU5Z0xTZ0EzMHdHL1BiOTdJR25BZGQ2bWJLM3htT0FGMmo2Zi9MY01iN2x4ZlBCNjBhMFFTSUFJ&#10;Z3BaaWk3b3ZNL2ZSMmVYNStvTmMxMzZ0OUYwa3ZhZGFBZUlCd1RxaTIwRDA5WHpPZkYrSWZKNWtW&#10;aWxxcytxR1AzZFBLeXZlZU9zZnQrM0hWVUxGanlUOVUzbitmVVBTRGRYOWYwMXdaWnhGemRIZ1ZL&#10;RVlBZ2dnZ0FBQ0NDQ0FBQUlJOUNGQUFrUWZxdFNKQUFJSUlJQUFBZ2dnZ0VEM0FwbUFocS9lTnNE&#10;WWZRK2tUTkRxejZSZnZIMGVPZm9JSW1YZk12WldBZnRJY3ZBbmV2amZZOTVlNEtUZ3N1cWplaU1C&#10;cTFIWlBteW05YS9QUUZObWk0VWh6djJSMmEwa3ZiNnNHQktkSjZOeW41ZjBFa21mS0FIQXV2TTNx&#10;Vll4Y1FMUG4waDZmRjNoQ2IvM0ZqQis2OTNCeHJvam01QndZWGxHT1pqWjVQQ3FEdzVJYng4OE9U&#10;b25WaVVCNHA2UzNsOEZrKzhXOElrbWhVMnFxczk3ZmxiVHN3a0poMGg2WFRXZnN3bHFib05YVDNs&#10;aDR2TW9rM0RSMS9NNTgzMGgrbm1TMmNJbjgrd1lIK2VuU1BwQVlNNjZTSFFsbVVYTjBXQTNLSVlB&#10;QWdnZ2dBQUNDQ0NBQUFKOUNKQUEwWWNxZFNLQUFBSUlJSUFBQWdnZzBMMUFKcURocTBjRGZ0MjNk&#10;SHFOeTVRQTRWN3NYQVZZejB3a0o1eFZiWVBoUVAzM0E2ait0NWpmbG4rVEpMLzFtam1pQVN2WDJW&#10;ZUFiVko3K3d3MFplYk8wUGFnMzJqbDRMU1hrNDlzM1RESitSSko3NUowZnBWSThmOXRlQlBhQWZ3&#10;N2xMbmw1SnFIWkNiV1dGa245T3dseVZ0SFJJL01saFN1ODQyU2ptaXdxc1h0cSsxaUhMUi9VckJo&#10;MFVDcHExdVZCSWh0cXZsMWVqQkJ4SWtTM2liQ2I5Um5qejd2K1ZsdHlXNUo4VTFKZTB1NklObkJK&#10;a2xxbVMwMytubytaNzR2UkQ5UE12ZDNFKzlibC90NnQrQVllVXNmcjU1VWw5U3lxRGthN0FiRkVF&#10;QUFBUVFRUUFBQkJCQkFvQThCRWlENlVLVk9CQkJBQUFFRUVFQUFBUVM2RjhnRU5IeDFFaUFtajBI&#10;bWJlZk1zdCtqcTUwcjZmblYxZ0dYejVnQ201V0E0OHVxdDVLM2JEQlZvZ0VyVjkxWGdHMVNzL3NN&#10;TkdVU0lES3JoelRnYjMxS2s2QnE2NHNtS3ZDV0d3ZVVGUmJxZ292ajFmcE4rYU1rdlRoeExiOHA3&#10;cC9vMWg2YlYwa0tmMUVsR1QwbmNZM01zM0FkRXlBK1ZpVzYrUDd5VmdQWm84OTd2cTR0MlVRaVB6&#10;YzliejVUVjNINXZlL1RoMHQ2V3lKSkxiUDZRNS9QNTh6M2hlam5pVCszanBIa3hJUEk0U1FxSjRO&#10;OE5WRFkxcDZEM3FvbWNtUzIyVmprSEkzMGhUSUlJSUFBQWdnZ2dBQUNDQ0RRZ3dBSkVEMmdVaVVD&#10;Q0NDQUFBSUlJSUFBQWowSVpBSWF2bndtNk5kRGN5ZFcyVmNRdTg4Zy8wUEwyL3BiSlpDdWt2UmFT&#10;UitVOUxVcUlIeTlKRzlINERmenZhckVzMXU4bWU5bVJBTldMdHVuelVhU1BnTk5UNVRrRlRZaWgx&#10;ZnQ4SEx0VjBjS0w2aU1rd1VjU0R4dVFkZWZkZG1tS3pPNHpzektBNk0yZUNzTEowM1ViWWR4ZDBt&#10;dlNtN25jV29WMkgrdXBKOEVuVmNsQWNLcnlyeTdiSUZTMS9YdlNucXlwTS9WRlp6dyt6N3YrYnJt&#10;ZUJVSXJ5RGlCSnJvNFpVSlhpcnBERWsvblhGU2t5UTFKdzd0V3BrN0NTNTY5UFY4em54ZnlIeWUz&#10;TGRzclJKZHRjaDF2NkNzVnZQektTaitiTnk5YkEwVVRRak1iTEd4eURrYW5RZVVRd0FCQkJCQUFB&#10;RUVFRUFBZ1k0RlNJRG9HSlRxRUVBQUFRUVFRQUFCQkJEb1NTQVQwSEFUU0lDWVBCQ1pGU0JjUTVP&#10;MzJudWFBcitxTmhPdzZpdkFOcW1QZlFhYU12MXcyeHpFZjNtMUpZbUR1emVWZEtleUxjU09KUURx&#10;UU9paUR3ZmJIY0Q5ODBVM1pPejZtVzFjSmpVNyt5YjNxQTRuRGZudGJ3ZnR2Y1hIZGVVWHQ1VDB1&#10;MlU3RG05aDRCVWdvb2ZmUU45SGt0OFdqeDZya2dDUi9ieTRzQ1RrZkw1QStmejdWM1pQci96Zkor&#10;bWNLWUI5M3ZPUk1YTlMyY21TSGhjcFBGYm0wOVV6NFMwbE1QODlTUTdPKzFudityenFnNU5tN3Bl&#10;czg0WFYvRHkrZXI3Y2tEZ3Y4MXpMZkhabHhqL3plZEwwODlCSlRtOHV5WHYvV3JhdDhMMTlMMGtI&#10;U3ZKMlBkRWowMTdYdWVnNUd1MFg1UkJBQUFFRUVFQUFBUVFRUUtCREFSSWdPc1NrS2dRUVFBQUJC&#10;QkJBQUFFRWVoVElCRFRjREJJZ0pnOUdKb2cwcXVIMlpXL3lKL1U0dnBtcU13R2d2Z0pzazlyYlo2&#10;RHBybVVsamgweVVCUEtadXhhWGlwMCtwQ1NJRDRpNmFBcWFhQnRjb2kzam5sbENXeUdFSG9vNUQ0&#10;NFllS0NaTjJya2dCeHN4S01kM0M1N1RIcnM2VFBlejdhN3Awa25aTFlwaUphYjZaYzAxVlQrbm8r&#10;Wjc0dlpKK0pUaVp6c3BJVFJSWng3Q1hwdEpKRUVibitFT1pvcEoyVVFRQUJCQkJBQUFFRUVFQUFn&#10;UTRGU0lEb0VKT3FFRUFBQVFRUVFBQUJCQkRvVVNBVDBIQXpTSUNZUEJoTkVpQmNrOThHOWh2RDIv&#10;YzB4cStydG5pNGQzQnJqRXpBcXE4QTJ5U0dQZ05OVzVRM3ZiM0VmTnZqd1pMOHh2dFFEcjlWN2Ux&#10;aFhpMHB1Z1I4MTIzM3RpR0hkcEQ4TUdxWGs0WmVMMm0zcmhzYXFNOWJFUnhRYmNmaHQ4NXZESlFm&#10;TDdJcUNSRHVrOGZUYzZydDhXZVNqcDVTU1ovM2ZMVGQvcnVXVjZvNGNVSDNUNXRWVS9wNlBtZStM&#10;MlErVDBaanNxaWtreWFKSmtPWW85RzVURGtFRUVBQUFRUVFRQUFCQkJEb1NJQUVpSTRncVFZQkJC&#10;QkFBQUVFRUVBQWdaNEZNZ0VOTjRVRWlNa0QwalFCd3JYMUZmVHhGZ2h2TFFIK1J3Zm0wVVdTOWd3&#10;R3Evc0tzRTFxWnArQkp2L2IxUUZkTHpIZjl2QTRmcXB0SlIyZjcvNDlTTkpyR2l5OTM3WXB4MVhi&#10;aEJ4YmJZSGd4SUV1ajl1VzhmSWIyL002M0FldmV1Q3ROTHl0UWZaWXBRUUliMkh4b1dyMW1xMnlD&#10;QnZLSHlYSlA1T1NTZnE4NXpQTjl2MnpTMG40MkRwellzdXlUbjd3cWluZmJsaFBYOC9uelBlRkpn&#10;a1FpMGc2T2FOc1RmTDlwUFZRNW1peTJSUkhBQUVFRUVBQUFRUVFRQUNCTmdJa1FMVFI0MXdFRUVB&#10;QUFRUVFRQUFCQk9ZbmtBbG91RlVrUUV3ZW16WUpFSzdSUWVvM2RiUVNoSU8xTHlsN28zcy9kQy9y&#10;SFVtQStGaFpNZURIZ2VuWFY0QnQwcVg3RGpSdEkrbjBEdXlIZUcrTVBMMTl4SDZTWGpxSHQ5ay9M&#10;K25Ga3Y2MlliSkFZUHBwYzBrdkxJRkwvL2Mranlza0hWTGRvNzQvc2lzL2pOcTFTZ2tRMmI1TUc1&#10;dFp6OHkrNy9uTWZKbDNFcEZYSTNEL3I4bzBja1BadnA3UG1lOExUUklnM0kxNUpwMTR5NDNEcTJT&#10;VEh6YXdIdEljYmRCOFRrRUFBUVFRUUFBQkJCQkFBSUVtQWlSQU5GSGpIQVFRUUFBQkJCQkFBQUVF&#10;NWkrUUNXaTRkVU1NOG5xWi8zY0Y2V1l0dTc2eGlyNkNTTk9hZWdkSngwajY0MkJmSmhWejhObUI0&#10;VStVWUcxbWZOYzFBY0wvZnQxRDBrblZ5Z0p0Z3VtSFNUcWh4ZGpONDlUL1VWWXllSFlQaVJDWGxK&#10;VVozaS9wMmpsMFpwTnF4WTAvS0t0TWVDdVpQZzV2ZCtGa2ptKzByRHliTk5CbU81Vk1Ray9tbmg4&#10;bjJGYlMyeVU5b0lXTDU4bXpxaFZZcnBsUXh4Q0R5MTU1eE1GeXJ3VFM1amt4amV5YkpVSEpLeEw4&#10;dElXclQrM3JzeXZ6ZWRJMEFXTFU5ZnRVenlodjRlUytkSDA0U2RCYjZYaVZtcVlyMUF4eGpuYnRS&#10;SDBJSUlBQUFnZ2dnQUFDQ0NDd1FZQUVDS1lFQWdnZ2dBQUNDQ0NBQUFMTElaQUphTGhISkVCTUh0&#10;ZTJLMENNYW5WUWQwZEpEcVo3NmZYb01TMzRuQm5mVERDMHJ3RGJwUDdPSTlDMHFhUURTakM5YVhB&#10;emsxd1RIZGUreXQxSzB2K1U5SFJKTzdjSTZQb3RkUy9YNzYxV0xxNEN1RGYwMWVBWjlYcDFpMTFM&#10;Y1BvZUhWM2ZpVVRlbnVHOERvTFJidEtxSlVDNFQyMVhyWm4xdkpuSFBkOWtxdmh2WFhldkVueGVV&#10;T1pjMDJmRitMVWRnUGZuaHdQeS85eWtVUlBPNmV2NW5QazhhWnNBNFc2TlZxNTVmcFZ3MDlVV0pK&#10;K1c5TElPVnFnWjZoenRhQXBSRFFJSUlJQUFBZ2dnZ0FBQ0NFd1NJQUdDZVlFQUFnZ2dnQUFDQ0ND&#10;QXdISUlaQUlhN2hFSkVKUEh0YXNFaUZIdC9qZlY3U1U5VE5KREpEbXdlNit4UUxXWDViOU0wZ1ZW&#10;d3NTNWtyNDJKZmljR2Q5MVRvQ3d1ODN2WGQ3Q3ppU2YrRnkvdlgyaXBOZFdLd1pjdnh5My9xOWE2&#10;ZUQ4NzVhMytiZXJWbE81YXdrMmVpV0I4ZVBMWmFsNEJ6Yi9UcEwvOXo4TnFMK2JsYUQ4UGlWNUtC&#10;dWNkaUQ2L0JLTTlnb3FiZC9DSDdkYnhRUUk5OCtySW5oN0VDY1BiWm1ZOTdZK1c5SVIxZFlzMzVs&#10;dzNqSUVsKzlVa2lEMkxjL25SUGQvVWRUUGNLOWNkR3FIaVErak5xeEtBc1NvUDA3WWVueVpaLzQ4&#10;YkhLY1U1N1JYZDNieXpCSG16aHhEZ0lJSUlBQUFnZ2dnQUFDQ013UUlBR0M2WUVBQWdnZ2dBQUND&#10;Q0NBQUFJSUxGNGdrd0F4YTBuNnhmZGtmaTN3djJkL3M2eVE0QVFVSjBXTUp3TTRjT21FaDFFaXdF&#10;WFZVdjcvc3FEVkQrYW5zbHhYR2svcThQWVl2NzBoZ2NpOStXd1ZVUDJlcE05SXVyQWtkY3hqNjQ3&#10;bGtveTExZ0ZxQjZhOXFvaTNMbmpnMkdsZUpjVDNpdThacjZ6aGxVTCtRZEoxc2FvSFg4cXI5bmo3&#10;b3Z0S3VuK1paMDRpR245bXVPOVhsa1ExenpYL2ZFdlN6d2ZmdTJFMTBNOW1KOXJzVUx4OWI5dCtm&#10;TDY1eFU3T0dzMjNMNVI1ZC9Xd3VrSnJFRUFBQVFRUVFBQUJCQkJBWUJrRlNJQll4bEdqelFnZ2dB&#10;QUNDQ0NBQUFJSUlMQnFBcGtFaUs1WHNWZzFTL3FEQUFJSUlJQUFBZ2dnZ0FBQ0NDQ0FBQUlJSUxD&#10;bUFpUkFyT25BMDIwRUVFQUFBUVFRUUFBQkJCQVlsSURmUWo1ZDB2YUJWcjFDa3BmMS9sbWdMRVVR&#10;UUFBQkJCQkFBQUVFRUVBQUFRUVFRQUFCQkJCWUd3RVNJTlptcU9rb0FnZ2dnQUFDQ0NDQUFBSUlK&#10;QVJHS3pKc0lla25rcnc4L0NVbDZlQnJrcnhNdDVmaC8wWlpIdjNmSkYyZnFIOWowYnRMZWw5d2ov&#10;ckRKSjNRNGxxY2lnQUNDQ0NBQUFJSUlJQUFBZ2dnZ0FBQ0NDQ0F3RW9La0FDeGtzTktweEJBQUFF&#10;RUVFQUFBUVFRUUtDbFFHWkxpdEdsanBMa254c2JYUHVSa3M0Tm52Y2tTV2NIeTFJTUFRUVFRQUFC&#10;QkJCQUFBRUVFRUFBQVFRUVFBQ0J0UkVnQVdKdGhwcU9Jb0FBQWdnZ2dBQUNDQ0NBUUVKZ2Mwa25T&#10;dG9yY2M3N0pUMUwwaldKYzF4ME0wbkhTRG84Y042VmtuYVY5SlZBV1lvZ2dBQUNDQ0NBQUFJSUlJ&#10;QUFBZ2dnZ0FBQ0NDQ3dWZ0lrUUt6VmNOTlpCQkJBQUFFRUVFQUFBUVFRQ0FyY1ZOSnhWVExEb2NI&#10;eUx2WmRTVStXOUxuRU9TNjZrNlJUSkcwZE9LOXBra1dnYW9vZ2dBQUNDQ0NBQUFJSUlJQUFBZ2dn&#10;Z0FBQ0NDQ3czQUlrUUN6MytORjZCQkJBQUFFRUVFQUFBUVFRNkU5Z2Ywa25KYXMvUzlKQmtyNGRP&#10;RzhUU1krVmRMeWtiUUxsWGNTclJKelFjSnVONENVb2hnQUNDQ0NBQUFJSUlJQUFBZ2dnZ0FBQ0ND&#10;Q0F3SElLa0FDeG5PTkdxeEZBQUFFRUVFQUFBUVFRUUtCL2dlMGtuU0ZwMitTbHJpamJaNXdwNlFl&#10;U3JpL24rOTlmdDVKMFIwbjNMOXRyN0p5byt6Skp1MVUvbHliT29TZ0NDQ0NBQUFJSUlJQUFBZ2dn&#10;Z0FBQ0NDQ0FBQUpySTBBQ3hOb01OUjFGQUFFRUVFQUFBUVFRUUFDQnBNQm1rbzRwcXk0a1QrMmwr&#10;TEhWeWc5SFNycWhsOXFwRkFFRUVFQUFBUVFRUUFBQkJCQkFBQUVFRUVBQWdTVVhJQUZpeVFlUTVp&#10;T0FBQUlJSUlBQUFnZ2dnRUN2QWw3OTRUMlN0dS8xS3ZXVlgxeFdqTGl5dmlnbEVFQUFBUVFRUUFB&#10;QkJCQkFBQUVFRUVBQUFRUVFXRThCRWlEV2M5enBOUUlJSUlBQUFnZ2dnQUFDQ01RRS9HK21QU1Nk&#10;SkduejJDbWRsN3BLMHU2U1B0NTV6VlNJQUFJSUlJQUFBZ2dnZ0FBQ0NDQ0FBQUlJSUlEQUNnbVFB&#10;TEZDZzBsWEVFQUFBUVFRUUFBQkJCQkFvQmVCVFNYdExlbUVCU1JCT1BuaElFbW5WOXRmM05oTDc2&#10;Z1VBUVFRUUFBQkJCQkFBQUVFRUVBQUFRUVFRQUNCRlJFZ0FXSkZCcEp1SUlBQUFnZ2dnQUFDQ0ND&#10;QVFLOENtMGg2aXFTWFYxdGliTlBybGY2ajhzOUxPa1RTWjBoK21KTTRsMEVBQVFRUVFBQUJCQkJB&#10;QUFFRUVFQUFBUVFRV0dvQkVpQ1dldmhvUEFJSUlJQUFBZ2dnZ0FBQ0NNeFo0TTZTRGk4clF2UzFK&#10;WVpYZlRoTzB0c2svWGpPL2VOeUNDQ0FBQUlJSUlBQUFnZ2dnQUFDQ0NDQUFBSUlMSzBBQ1JCTE8z&#10;UTBIQUVFRUVBQUFRUVFRQUFCQkJZb2NEdEpUNWIwTkVrN2Q5U084MHZTd3ptU2Z0SlJuVlNEQUFJ&#10;SUlJQUFBZ2dnZ0FBQ0NDQ0FBQUlJSUlEQTJnaVFBTEUyUTAxSEVVQUFBUVFRUUFBQkJCQkFvQ2VC&#10;VzBxNnE2UWRKTjFGMHIwazNWelM5cEsybkhETkwwdjZvYVIvbEhTcHBDOUp1a3pTTlQyMWoyb1JR&#10;QUFCQkJCQUFBRUVFRUFBQVFRUVFBQUJCQkJZQ3dFU0lOWmltT2trQWdnZ2dBQUNDQ0NBQUFJSUlJ&#10;QUFBZ2dnZ0FBQ0NDQ0FBQUlJSUlBQUFnZ2dnQUFDcXkxQUFzUnFqeSs5UXdBQkJCQkFBQUVFRUVB&#10;QUFRUVFRQUFCQkJCQUFBRUVFRUFBQVFRUVFBQUJCQkJBWUMwRVNJQllpMkdta3dnZ2dBQUNDQ0NB&#10;QUFJSUlJQUFBZ2dnZ0FBQ0NDQ0FBQUlJSUlBQUFnZ2dnQUFDQ0t5MkFBa1FxejIrOUE0QkJCQkFB&#10;QUVFRUVBQUFRUVFRQUFCQkJCQUFBRUVFRUFBQVFRUVFBQUJCQkJBQUlHMUVDQUJZaTJHbVU0aWdB&#10;QUNDQ0NBQUFJSUlJQUFBZ2dnZ0FBQ0NDQ0FBQUlJSUlBQUFnZ2dnQUFDQ0NDdzJnSWtRS3oyK05J&#10;N0JCQkFBQUVFRUVBQUFRUVFRQUFCQkJCQUFBRUVFRUFBQVFRUVFBQUJCQkJBQUFFRTFrS0FCSWkx&#10;R0dZNmlRQUNDQ0NBQUFJSUlJQUFBZ2dnZ0FBQ0NDQ0FBQUlJSUlBQUFnZ2dnQUFDQ0NDQXdHb0xr&#10;QUN4MnVOTDd4QkFBQUVFRUVBQUFRUVFRQUFCQkJCQUFBRUVFRUFBQVFRUVFBQUJCQkJBQUFFRUVG&#10;Z0xBUklnMW1LWTZTUUNDQ0NBQUFJSUlJQUFBZ2dnZ0FBQ0NDQ0FBQUlJSUlBQUFnZ2dnQUFDQ0ND&#10;QUFBS3JMVUFDeEdxUEw3MURBQUVFRUVBQUFRUVFRQUFCQkJCQUFBRUVFRUFBQVFRUVFBQUJCQkJB&#10;QUFFRUVFQmdMUVJJZ0ZpTFlhYVRDQ0NBQUFJSUlJQUFBZ2dnZ0FBQ0NDQ0FBQUlJSUlBQUFnZ2dn&#10;QUFDQ0NDQUFBSUlyTFlBQ1JDclBiNzBEZ0VFRUVBQUFRUVFRQUFCQkJCQUFBRUVFRUFBQVFRUVFB&#10;QUJCQkJBQUFFRUVFQUFnYlVRSUFGaUxZYVpUaUtBQUFJSUlJQUFBZ2dnZ0FBQ0NDQ0FBQUlJSUlB&#10;QUFnZ2dnQUFDQ0NDQUFBSUlJTERhQWlSQXJQYjQwanNFRUVBQUFRUVFRQUFCQkJCQUFBRUVFRUFB&#10;QVFRUVFBQUJCQkJBQUFFRUVFQUFBUVRXUW9BRWlMVVlaanFKQUFJSUlJQUFBZ2dnZ0FBQ0NDQ0FB&#10;QUlJSUlBQUFnZ2dnQUFDQ0NDQUFBSUlJSURBYWd1UUFMSGE0MHZ2RUVBQUFRUVFRQUFCQkJCQUFB&#10;RUVFRUFBQVFRUVFBQUJCQkJBQUFFRUVFQUFBUVFRV0FzQkVpRFdZcGpwSkFJSUlJQUFBZ2dnZ0FB&#10;Q0NDQ0FBQUlJSUlBQUFnZ2dnQUFDQ0NDQUFBSUlJSUFBQXFzdFFBTEVhbzh2dlVNQUFRUVFRQUFC&#10;QkJCQUFBRUVFRUFBQVFRUVFBQUJCQkJBQUFFRUVFQUFBUVFRUUdBdEJFaUFXSXRocHBNSUlJQUFB&#10;Z2dnZ0FBQ0NDQ0FBQUlJSUlBQUFnZ2dnQUFDQ0NDQUFBSUlJSUFBQWdpc3RnQUpFS3M5dnZRT0FR&#10;UVFRQUFCQkJCQUFBRUVFRUFBQVFRUVFBQUJCQkJBQUFFRUVFQUFBUVFRUUFDQnRSQWdBV0l0aHBs&#10;T0lvQUFBZ2dnZ0FBQ0NBeElZQXRKMjBxNmo2VDdTYnFqcEswbGJiT2hqZjhtNmU4ay9hVDg1ejlJ&#10;K3JLa2Y1SjAvWUQ2UTFNUVFBQUJCQkJBb0QrQjhlOE5kNWEwdmFSYlNYcmdoRXY2ZThJUEpYMUgw&#10;bGZLOTRaTEpmMVkwcy83YXlJMUk0QUFBZ2dnZ0FBQ0NDQ0FBQUxERVNBQllqaGpRVXNRUUFBQkJC&#10;QkFBQUVFVmxQQTM3bC9zd3BFUEVYU0hwSWUwTEtiVG93NHYwcWlPRjNTWDVjRWlaWlY2amNrblNC&#10;cC83WVZ6Zm44UDVKMDJvUnIvcmZ5L3orNlpYdW0xZCswV2llNnZGdlNqazByS09jOVdOS0ZMZXZZ&#10;ZVBxdFMwS08yM1pmU1hmZGtKUnpoYVIvbFBRRlNSZEorcnlrcXp0dVE2WTYzMWUzcis2Qis1ZWZl&#10;MDFvOHlpSjZOdWwzWjh0eVVUWFppNFVLSnVkYjEzUHExRVRzL2Z4WDBrNlZOSjFnVDZ1YXhIUHJ3&#10;OUoyaW9JOEE1SkIwdnFlbzRGTHorejJKRHU4VCtzN3RkM2RkR3BZQjFYU2ZwN1NmK3ZKQVpjTHVs&#10;YmtweFk2T2ZhL3duV002OWltMGh5b3NPdTVidEQyKzhOYnJlZjRSK1I5TjZTRkhGRGg1M0pQbnM2&#10;dkhTcnFycDhGdCtpZWxiNGMrajNKVDJvSkxiZWU2eDE0NStobnl5Zm9VTjhUclFDNVdRRUVFQUFB&#10;UVFRUUFBQkJJWWlRQUxFVUVhQ2RpQ0FBQUlJSUlBQUFnaXNtb0MvYTkrOUNvUzlvQVF4TnUraGd3&#10;N3FuQ1RwTmVXTno2YVhXTFhnUlRZZ1BjM05TU0V2N0hERmpVZFd5US9uTmgya3NmTzZTb0RZVE5M&#10;RHE3bHpVSlVnOFBoa3U1eGM4RkZKcjVmMEdVbGRCdE5tTmNWajYwUWlCNjZhQkFWSENVUU8vbjlD&#10;MGsrVC9aNVVQRHZmdWd5NmpiY25leDlIRWlDeWZldUFNMVRGbjBrNk9sU3llYUdiU0RwUzBwOG1x&#10;dmh1bFdUelpFbWZTNXpUWjlHaDN1UHpUb0NvTTc1WTBnY2x2VS9TTjZ0eHY3SHVoSjUrdjJuMVhO&#10;cXBmRzlvbThBM3E0bVhTRHBlMHZzN1N0YkpQbnQ2NGt0WDIvWlo3RVFWZnc0ZFVDWFk3RktaWnI3&#10;bitmdmJPeVc5VHRMWEZ6am4wbWljZ0FBQ0NDQ0FBQUlJSUlEQU1naVFBTEVNbzBRYkVVQUFBUVFR&#10;UUFBQkJKWk5ZRXRKUjBnNk1Qa0g4YWI5OUIvUy8xZFpYYUJKUUhmVmdoZGRCVzM5bHFZRGRWNUt2&#10;SXZEYjl1L3VvT0syaVpBT0dqekI1S09MYXMrdEczU09TVlE3S1hYK3dvYyt1M2EvYXBFaTVkV0FT&#10;UGZYMTBjWHNYaXhaTCt0dVhTOE5uNTFqYm9OcTN2MmZ1WUJJalpzNmpwaWkxT3pEaXFTcHo0V1Jl&#10;VHRHRWRRNy9IaDVZQU1XSjJncFNUQWw0bTZSc043WnVjNXIvTmViVUF6NXRzTWxxVDY0M082ZW9a&#10;bUgzMnRHbHpsK2MyZlJaM09WNmVjMDRrUEU2Uy96c0hBZ2dnZ0FBQ0NDQ0FBQUlJZENCQUFrUUhp&#10;RlNCQUFJSUlJQUFBZ2dnZ01DWXdIYlZjdWtPTEhvWjVIa2ZieXh2S3pzaEluT3NXdkFpRzVDZVp1&#10;VzN1WjlRL1h3eGd6bWxyTjhNUFZIU1hoM1UxU1lCd3NrREx5b0pNeDAwNVZkVmVNNzVyZnlUTzFw&#10;VllWU3gvODNxNWNTOXlzbjl1bXp3V0YxL0tla1ZrckwzemFpSzdIeHJHblNyNjM3MlBpWUJZcmFv&#10;dHkzNlFCMzZoTitmSitrWjFaWkNmbjRzNGxpR2UzeW9DUkNqOGZKMkJYNU9ldnVUdnBLNlJ0ZWFk&#10;OExrcERuWjlMdkRxSzdzczJjUjk4V2thelo1RmpzWjc3Q3lTa2RteFllNlBudDFLRytmYzJWZFFY&#10;NlBBQUlJSUlBQUFnZ2dnQUFDOVFJa1FOUWJVUUlCQkJCQUFBRUVFRUFBZ2FpQUE3VnZrclI5OUlR&#10;ZXlwMVZCZDcybC9UOVJOMnJGcnpJQnFSblVYbHBhd2VLMng3YlNEcTlvN25STkFIaTl1Vk4wOTNh&#10;ZG1iRytWNVZ3ajlkN0czdTVlRDNsdVN0U0xvTU5FMXEva2ZLVmlCZS9qNTdaT2RiazZCYnBFM1or&#10;NWdFaU9tcURuSytvVm9GNEprUitBbGxubHEyVkdoNGV1UFRsdVVlSDNvQ2hBZkFiK043MVo1VGV0&#10;emk1ejVsQzRSRkpFeHVuR1J0QXZEWlowL2pDZDd4aWRsbjhSMGt2YktqUk1aSlhmRldMUHRJdXF6&#10;amZsSWRBZ2dnZ0FBQ0NDQ0FBQUpySjBBQ3hOb05PUjFHQUFFRUVFQUFBUVFRNkVsZ1cwbHZML3RC&#10;OTNTSmNMVm5TSHB1SWdsaTFZSVgyWUQwTE5oSWtEZ3lNSStVNUFCVEYyZWZNWDhBQUNBQVNVUkJW&#10;RWVUQkFnSFJ0MlhKM1hSZ0pvNi9yd0VpYTVyY1MwblB6ajV4TWtVZlNjL2pKclpKSG5JNTJibld6&#10;Ym9GbVhNM3NlUnVaM3RXN1N0YmN0NXRSRnZOZEhYc1lPa0QxZjN6RllOTC9DTzhqWjNGNGxBMFNZ&#10;czB6MitEQWtRZG5jU2hKOUQ3K2w0SlFqL0xXNlhzaVdTdDFvWnluR2hwSDBsZVFXTXpKRjk5bVRx&#10;N3JOczVsbnNjZklxVG8vcnMwR1NQQVp1MXp5M1lPbTVTMVNQQUFJSUlJQUFBZ2dnZ01EOEJVaUFt&#10;TDg1VjBRQUFRUVFRQUFCQkJCWVBZRmJsK0J5bjIvV1o5WCt0T3dwZlVQZ3hGVUxYblFadFAxa3RT&#10;UzFnM1hmQ1RoT0srSi9kNzJrdzRCdE5nRmlNMG5IVk1HOHcxdjBJWHZxSWVYTjVxYkx4enRSNDUx&#10;elRINFk5YzlMd1IrUlhNRWlPOTh5UWJlTWUvWStKZ0Zpc3E3dlY3LzVmM3dHZjBOWmIzL3haRW1m&#10;YTFGSDV0Umx1OGVYSlFIQ1kvRDNWVUxBSGgyK2xlLzU1ZnBPV3NEekxUS25taVNDWlo4OWtYYk1v&#10;MHowV1R6UDVDTDN1OG5uMER5OHVBWUNDQ0NBQUFJSUlJQUFBa3NqUUFMRTBnd1ZEVVVBQVFRUVFB&#10;QUJCQkFZcUlDL1V6OUwwcHNIMWo2L3VicHJjTldCVlF0ZVpBUFNzNGJPam84dGIyVTJIZUl0Skox&#10;Y3hxTnBIZVBuWlJNZ0hpWHAvWE1PdG5rckNRYzUvVFpyOXJpenBIZEpXdFN5OFB1VjhZb21iMlRu&#10;V3pUb2xuWEwzc2NrUUV3Vzlxb1BwMHA2UkhZQU5wUjNFcG9UajZMenFNM2xsdTBlWDZZRUNJOUw1&#10;RjZKak4vUWt4OUdmY2dHNExQUG5valZQTXBFbnNYZURzZmJYaHc0andhVmEvaDd4MTZTbkl6Q2dR&#10;QUNDQ0NBQUFJSUlJQUFBZzBFU0lCb2dNWXBDQ0NBQUFJSUlJQUFBZ2lNQ1N3NldEdHJNTTRzeTFs&#10;ZlhUTmlxeGE4eUFhazZ5YjBZWkpPcUNzMDQvZDNsL1ErU2Zkb1VjZjRxWmtFaUVXdVR1SWdzcmRp&#10;K1VtaTN6ZXBBc1pIU25Md2VGR0gzL2grZW1JWitPeDhpd1RkbXZROWV4OUhncnJadmpWcGQ1Tnor&#10;dHdDNDRrZEJSN1BrL1FNU1Y0Tm9zOWoyZTV4V3l4YkFvUUQwdDZ5NHZ5V0E3bVRwRk9xN2JLR3RP&#10;M0Z0QzVsRXNHeXo1NldqSjJkWHZjczl0OU1QVmU5R3RHOGo3TWxQYnRLdlBqQnZDL005UkJBQUFF&#10;RUVFQUFBUVFRV0FVQkVpQldZUlRwQXdJSUlJQUFBZ2dnZ01BaUJieGZ0dC91eng2Zkx2dUtmMGFT&#10;MzVhL1J0TFBTeVgrbm42cmFndUJMU1U1MlAwMFNZL1BYcUNVZjZxa0Q5YWN1MnJCaTY2RHRnNStI&#10;RlQyZzI4eURGMEZWRWZYemlSQUxPTE44RkU3bXdRTnQ1TjBocVJ0bTBCM2VNNkx5MXUvUHd2VW1a&#10;MXZkVUczd0NVbkZzbmV4OHVhQUhGeDljemNwOE10Q2NZeHZaV0UzL1orWHROQjJIQmU1UG5iOWxM&#10;TGRvKzd2OHVXQU9FMnYwUFN3Y250Y2NiSHRvdGt5U3ZLODlHSkdKZVY1TExyeGk3aVo4QWR5dmVH&#10;cDBqYXVjWEtQNWxFc095enArMmM3K3I4dW1meE50Vm4wZW1TdHUvcWdzbDY1dkg4U0RhSjRnZ2dn&#10;QUFDQ0NDQUFBSUlMSWNBQ1JETE1VNjBFZ0VFRUVBQUFRUVFRR0NZQWsyMk5qaEgwbEdTdmpTVzhG&#10;RFhPMzl2djdla1YwaHlzQ3R6dEEzYVJLK1ZEWUQwK1FaM05pQmQxOGVMSk8xWkVsWHF5bTc4dlZj&#10;ME9GclNpN0luemlnZlRZQm9Fc3gxWW81WHUvaFVGUVMrcWl6Zjc3SGRvU3dCN3Izck04ZnJKQjFS&#10;OWYrbmdaTTh6dyt0QW5iSEI4cU9GL204cE5kTCtvU2s3MG02UWRJbTFmL25lV0FyMS9tUVpKMlp0&#10;L2V6ODYwdTZKWnM2cStLWisvQlpVeUFjUEtEdHh6NmFsT2ttdk82VHNEcCsvbTdiUGY0aUQrVEFQ&#10;R3hrakR4NDRaalBrb292Sm1rQjVTMzZwc2tGRHJoWUxmcTU5SUc3ZkM5NmNRYUoxQTBPZDRqNmNS&#10;cU95YlBmei9mb3NmL0tLdnc3Tjh3RWVMWXNpSlA1cHJSdG0wc2wzMSs5Zmtkd20xcnVoclJwTTlR&#10;ZjFlOHI2UkRrc21za1dkMFUyL09Rd0FCQkJCQUFBRUVFRUJncFFWSWdGanA0YVZ6Q0NDQUFBSUlJ&#10;SUFBQWowTDNGUFMreVhkTFhpZFB5OUJrUEUzTm9Pbi9xTFliVXR3Mkh0RFI0ODJRWnZvTlZ4dVNN&#10;R0xiRUE2MGs4bm5udzhVbkJEbVNaSk1uV1hpU1pBWk41ZTlXb05EdEE1K1dEYS9IUlN3ZTRsMmND&#10;cmswU09UUExJYmNwUzQ0K0pWRnpLSENmSlFUcTNmOXJoSUxHWGN6OG1HUVNNam5sMnZwRUFrUmpn&#10;c2FKZUtXZHZTUmMwT3oxMGxwTmxYaDBxR1N2azdTK2VVUDE4TVZZOFhXclo3dkZSQitlWkFMRVIx&#10;WDhIMjdFa0ZHVGY3Rzk2N3o2cFBOczJUNDZ3VjJGNFFkbDZZN1JDVkxJS3RlbnZ2TDQvRE8wN2hO&#10;dVRUWWFLZkliNnM4aGJhdmt6SzNKa1Z1R0kxRWNaQkJCQUFBRUVFRUFBQVFUV1JvQUVpTFVaYWpx&#10;S0FBSUlJSUFBQWdnZzBJTkFabXVETXlWNXU0eXJXN2JEeVJiZWtzRnZza1lQQjYyOWpIT2Z4Nm9u&#10;UVB4cENhRGZtRVNNSk1rNFNQcVRha3NVQnpNalJ6UUJJaE5rZkdGSmZxaDcwOWYvaHZUMkFLK0pO&#10;TFFrSmppUjRMT0I4bDVsNHNPU3RncVVkWkUzbHRVbHJnMlUzN1JxeStHU25EQVJQUnlvOG1vWWRj&#10;Y3FKMERVOWIyTDMrOGs2UlJKVzgrb3pNSEZBOHEyUWRsN01OckdXMHQ2cTZSZG9pY0V5M25lZVI3&#10;MTBlNWx1OGRIWkpsMnQxMEJZdG93ZVp1ZHR5Yy9TejJPZmxaZUh4eDdGN3VkcExkVXF6NzUrMExt&#10;OEZaQVRzajVkdWFrR1dXYjlOZlY5VGwveDVzN3BPOFFUVllqaW42RzNxSThENTRkSEZjbno1d2RM&#10;RXN4QkJCQUFBRUVFRUFBQVFRUUtBSWtRREFWRUVBQUFRUVFRQUFCQkJCb0x1QmxwVThLbnU3Z25a&#10;Y3pibnY0Tzd5WGdIOXpvaUp2dWVHZlBnSndvMllNS1hpUkRVaDdERDArc3c0bm5SeFVzOUxBcFBN&#10;amdUNXZpK0tBbXZkc2p4eVJCSWlibG1DL0EyaDFoNE1yRHNiOG9LNWcrZjBkcTFWUFRwUDBzR0Q1&#10;YUFKTzVuN3lVdkRlanVQcndUYTRtQk1yVHBYMGlPQTVUckJ3OE8vZmE4cG41MXZUdDhqcm1wMjlC&#10;NGV3dkhvMG9TdVQ3RkxuTk8zM08wdHlvbHIyTGYyNjYyVzJVNm1yYS96M3kzaVBqOW9mZVM2T3l2&#10;YVZBTkhrczlRclB2bno5NXJFUURueDhlUkVlUmQxd29RRDZ0NkdxTXZqUHBMZVZTVkVPaGtpZW54&#10;VWtsZWQrbEgwaElibHNzK3ZQcmZBeUNaRGViejhXUnRKeGpQUC9TVjlLSmpzTjQvdmJ3MkhqTk1R&#10;UUFBQkJCQkFBQUVFRUJpdUFBa1F3eDBiV29ZQUFnZ2dnQUFDQ0NBd2ZBR3ZDdkN5WURPN0RIcmVw&#10;YndKSFYwRndzR1g1MWR2eS8vZllGdWJGQnRTOENJVGtMNUUwaXRLZ3Npc3JVeWFMRVh0UGNTUGx2&#10;U2lHbEFIY3U0a3lRa0FrU09TQU9FQWpwTTJIaGVvMEFFOXYva2VQVEtCVjljWm1mczNLeXRRSEJo&#10;c2hGMGRHUHBac0x5TFpkL3FqU1lJWk9aYjFDUFJyVjhWemQ2RDBmNDFhVXZrSEw4SjdXMVg2c2I4&#10;SXlYby9MMUlwUTNMWk9lMDU5K3VpVUR5VXlWOXNHSGJwcDIyYlBmNGVEK0drQURoOW1RL1M3UEpH&#10;TmxBdXR0MFZ2a3MrSDdIODJYMERMUzlQeHVpaDFkZmVheWtDNk1uTkN5WGZYNzFtUUNSU1ZEd0Nr&#10;NVBsdlM1Ukw4ejJ6M040L3Rib3VrVVJRQUJCQkJBQUFFRUVFQmdPUVJJZ0ZpT2NhS1ZDQ0NBQUFJ&#10;SUlJQUFBc01VeUNSQWRMVUNoQ1d5Z1lKczBLYUpkclpOZlFZdk1nRnBKelk4UjlKTEFza0MyYVdv&#10;bzBFT0w3bi9tSTRUSVB3V3UxZVU4RDdtRDZ6ZU5yM1hsRGZicnl5QjNLOGtCejB6OXlNSkVKbGdy&#10;cHZxYlJNK2xXeXppejlVMGdYQjg2TDNUV2ErK2RJUmoyQVRmNjFZOWg1Y1pBSkU5TzM3YjFhcmZP&#10;eWRHTE1tYmo0bkV3ai9aRW5JZUVIaW5uMUg5UWI5d1lrM3hDUDlXTFo3Zkx4UFEwbUFzT0dKWllX&#10;RGlIazJFZTZSa3M2TlZGektlTDQ3c2VZTGlYT3lSVzhsNmZXU25wRTRNYm9kVUtMSy8xUTArL3px&#10;OHp1RVYzTjRkYkF6VGU3dFVjTFZneVQ5dUVxZytEdEoveXJwc3JJZGxsYzI4bW9TWG1uazU4RjJV&#10;QXdCQkJCQUFBRUVFRUFBQVFUR0JFaUFZRG9nZ0FBQ0NDQ0FBQUlJSU5CY3dHLzJIeHM4UGJ2TlFG&#10;MjFtZTBDb29IY3Vtdk8rdjJRZ2hlWmdMUURXbnVXb0hUZFNnMWVLY0tCLytpcUF6dEkrbkROTXRk&#10;ZmxQVEg1UzM0TGxlQTJEaFcvcmVmQTEvZXZ1THVrbjZ2MmxmY3k2RTd1TEpmQ2NKa3hqK1RBQkZK&#10;VnJocjFhNzNWbDQycXp0czVtMDEvckd1NElUZnUrL3ZrM1NQd0xsZWVjQkx2MTlkVXpZejMxd1ZD&#10;UkRTZmFzNTZPMEV0cTZ4OVRZQXgwdTZJVEJlYllwa3Rpa1lyVDdpaEtnUEJDL2FOTkVvV1Awdmln&#10;MzlIaC92eTFBU0lMS2ZXNWtFaU0zS0NpZlBTd3ppaThzNTBjK1lSTlcvVnZSUjVmNkxidmN5ajFV&#10;SXNtUFJWd0xFelNXOXRpUTVSWHl6S3loRjZxUU1BZ2dnZ0FBQ0NDQ0FBQUlJdEJRZ0FhSWxJS2Nq&#10;Z0FBQ0NDQ0FBQUlJckxWQUpvaGpxRDh2d1kzclZsQnRLTUVMMDJZQzBxT0FsZ095M2h0OTFwSGQv&#10;OTF2Mko1U1U2ZVhJdjlmWlN1VlBoTWd1cHh5bWUwQ29vSGZTTExJcUEvUnhJUkpmZDZtMnJiZ2RF&#10;bmJCMENpS3lSazVwc3Z1KzRKRUY3dHc3YTcxWXpCUExhK2NCTzJrT1FBcjkrOHJ6dkd0d053OHNh&#10;N3F6ZjhkNnc3cWZ6KzhPcGFKMGk2TVZoK2tjWDZ1TWZIKzVQNTdPd3pnUy83dVhWUlNaanpTZzEx&#10;UjJaVkVkZDFzYVE5cWhWUC9QWi8zOGVzMVluY04zOHV1ajFmcXU2THIxWUplaitRZEgzUGpjcU9S&#10;VjhKRUpuNzJ0dGZQS0g2Y1ZJZUJ3SUlJSUFBQWdnZ2dBQUNDQXhJZ0FTSUFRMEdUVUVBQVFRUVFB&#10;QUJCQkJZT2dGdkxlRGxyYU52VWJxRHAxWnY2aDVWZ2h6TEVBaUxEc3BRZ2hkdWJ5WWdQVXFBdUdW&#10;Z3RZWm9NTjl0aUFZUXZaS0NnNkoreTMxWkVpQzJLdlA0RVlISmtVMGFzWnZ2SjY5VzRVQ1VnK1cv&#10;VS80L2IrUGgvLy9TYXBsd0w4bmVKSkhvbnVYTjU3c0YydTV4OFFvRWRZRy96SHp6WmRjNUFjSi9n&#10;L0FiOGErcDhYZWlnUk1TTXRzSEJJWjBZcEg3VjF2RWZLaG1wWmJSaVdkSzhtb1JYaFhrSmxVeXc1&#10;RmxWWmpJdGM4cjJ3NDRhRHIwbzg5NzNIMGZTZ0pFZHV1ZFRETEdFeVdkbFJqbzBjb2lmYS8rNENi&#10;NVB2U3p6YXZ6ZUxzTkIvQXZyK2IydDZxRXZQK1RhSE9YUllmeUhTTHp2YzczdEZlUSttR1hFTlNG&#10;QUFJSUlJQUFBZ2dnZ0FBQzdRVklnR2h2U0EwSUlJQUFBZ2dnZ0FBQzZ5dVFlVk53WE1uQlBRZlMz&#10;aUxwYzRFQTZ6SUlEeVY0WWF0TVFIcVVBSEZWZVp1N0xxZ2ZEVjU3cTRuVEpEMnNadkM4alA3SFN4&#10;TEVNaVJBK04rUURsNTY1WXJJOFZ4SmI0Z1VuRk9aUnlhQzZ0Rjk3elB6emQyTXpxRXNTZlllaks1&#10;d2tXM0hyUEpPUVBGV0o5dldWT3FFb0pkSSttbVhGNTlRVnphSlllTXFEcjh2Nlc4U1NYQlBsZlRC&#10;bnZ2VXR2cDUzT05EU1lESUpFVFpOYm9WaE9lVkV4cnF0bFVhamRYNHlpSnR4Mjlaejg4K3YvcGFB&#10;ZUxwNVJrVmNWekVNelRTTHNvZ2dBQUNDQ0NBQUFJSUlMRDJBaVJBclAwVUFBQUJCQkJBQUFFRUVF&#10;Q2doVUQwTGY5WmwvQnkwMmVYb05qbkpWM2JvajJMUEhVb3dRc2JaQUxTb3dRSUx6dCtuS1JEYXhC&#10;ZlVkNzRybnRMTi9JVzZTV1NuaWJKYzhDckRTeERBb1RmR1BhMkhrNytxVHN1TE1IK2I5UVZuTlB2&#10;L2U5Zmo2K0Q2NUhqVVNVNXBhNXNacjY1cm5WTmdJZytJM3hQZWl1QXkrcmdPL2g5Sm9sdDBnb3dY&#10;a0hncmRXV0Fic0UyL0lPU1FjUC9Eay9qM3Q4Q0FrUVRsSTRvbHF0NTlqZzJMbVlWMi95VDkzcVRk&#10;bVZKVDVaRXN1K2syakxxaFdOUGg5Ry9lNHJBY0pKSzlFNTBWY2JWbTFzNlE4Q0NDQ0FBQUlJSUlB&#10;QUFuTVhJQUZpN3VSY0VBRUVFRUFBQVFRUVFHREZCSFl1cXpsa3RzR1lSWEMrcEhNa2Zib0tqdjlE&#10;dzJYK0YwRThsT0NGKzU0SlNJOFNJSzRvQ1FnbjFlQjlWTkplVlJEelJ6WGxuTXhRVjlkb2V3aS81&#10;ZTZnL0lIQmdYdXdKQ2NYelBQWXBOb1QvckdsbmRzRUx1dzNtZytROUo1QXNEQlFYU2RGTXNIcWk4&#10;clM1azVPcVRzeTg4MTFyV3NDaEZjNzhjb2hkYy9LUXlTOWJrN3o1aW1TUGxBM3dPWDMwNUlYbkZU&#10;ejZtQWRUdXJZcld6akVqeGxic1htZVk4dk9nSENmd3Q3dUtTM0JaTzVSb1BnT2V5RXhicmo3cExl&#10;VjgydGU5UVZMTCtQYnJjVHJHNHBpdzNoTzBRMnFYWHZzaDNVT0xpM2FYcEl0YnJYLzZ6bXluMGtP&#10;Umx5ZEh4VzBwZks5enNudlh4L1RzKzVwWndRTkJvQkJCQkFBQUVFRUVBQWdUWUNKRUMwMGVOY0JC&#10;QkFBQUVFRUVBQUFRU2s3Qi90czJhamhJaHpxNERzMXlUZGtLMWdUdVd6RG4yK09aa0pTSThuUUVS&#10;V2JmaHV0Vi82RThxZTZkTm9veGJqcTBuOHFhU1hCY2RxWGdrUURnYmRUdEpESlQxRDBxT0Q3WE14&#10;YjN2aHQ2dXZTNXpUZDlGb0FON3RjQURlN1k5c3daQ1piNjU3SFJNZ1BJKzg1YzhUYXdiNUV5WEI2&#10;TnQ5VHdaSnR5ano5Sm5CYTAwYnQrMGtuUkhZMW1OMG1ZM2JhQVF2MzB1eFJkM2ppMHlBMkt3a29i&#10;dzhtZnlRU1lyeU0vT0N4SWc1V2N6YkthenpFZjNjSEJuMThSM2k1cEplSytsWndZRVlYeVhvdHBL&#10;Y3ZPV3gzREo0dnJkQ2MvS1U1OWJQZytkUURBRUVFRUFBQVFRUVFBQUJCQUlDSkVBRWtDaUNBQUlJ&#10;SUlBQUFnZ2dnRUNOd0gwbCtXMyt5TFlBYlRESHQ4dTRlR0RCNVNFRUwwYTJtWUQwZUFMRUhTV2RK&#10;dWxoTllOVUY2eUtMcXUvZXhVMFBiMWNheWdKRURkTHJrWXhpZXFOSlhsZ1NOdTVPRGpsQUdOa3F3&#10;S3ZYdUZ5VGo2S0hKbjVGcWx2WG1YbXRYKzkvKzdnZ09LYkF4M3JLemxrMHFWM2tQVGhhbDVzRldp&#10;WG43ZmVsc05iNVd3OHNva1U1NVdFSWlkVExlSVl3ajArandRSXIyaXhSWlZZNXYvMFcvbS9WWTIz&#10;eDl4ekxMb3l3L2o0SEYyMnY2amIvc2puWlBybjh0SHRkaFl4WCtaMXpTRjhoOGcreTUyTTZPUUZK&#10;d2UrcGxyeEtMSTYwaVRQVTZ2azFwZEsrdGE4c0xrT0FnZ2dnQUFDQ0NDQUFBS3JMa0FDeEtxUE1Q&#10;MURBQUVFRUVBQUFRUVFtSWVBdjFjN09PWXREK3FXZCsrcVBWZVY1ZVJQTGx0bExQcnR3U0VFTDBh&#10;Mm1TREdlQUpFdEE5MXk1WC92cVMvcVprTFYwcmFWZEpYU3FPSGtnRGhnS0hubE52VzVQRGU2ZjRa&#10;VXZMRHBwTDgxdjF4d1E3NXJkeDlKVjBkTEorWmI4RXE1MUpzWGdrUWQ1YjBMa20rTDJZZDNscmcy&#10;ZFZXTUQrWVErLzl6UGJXRmQ1NkpuTFVyUWlTMlVyRDEzdXFwQTlHTHR4RG1TSGM0OWtFZ1I0WVVs&#10;VjY2eEluckkyZTEzVW5aNTduVHJoeUFvUzNSMWpuSS9yNU96THFZd1VJSjhxOVc5SWpBZ054U1Vs&#10;MDJhbDg1clg5N3VkdHVMeUN4TWZZRmlPZ1R4RUVFRUFBQVFRUVFBQUJCR29FU0lCZ2lpQ0FBQUlJ&#10;SUlBQUFnZ2cwSTFBTnNqYXpWVi9XY3VuSmYyRkpMOVpIRm15djh0cmorb2FRdkJpMUpaTVFIbzhB&#10;Y0xuT3lqcUphbG5IZDY3MndHODcwd3BGS25qbzJXcC94K1ZPaklCc3o2M3dJaXVnckd4Nnc3ZUhG&#10;VzJBaGpTTmkzWjVDUUhJL2VTZEZiaUpzbk10MFMxdlJlZFJ3S0UvWjlYM282dTY5QThWMy93cWc5&#10;KzZ6b1M2SFM3Njk3UXYwdjE5dmQ3cXNTbkI5UjFzdngrSHZiVG1qS0VlM3paRWlBY21IWVN6STJC&#10;OGZXY1A3TDhCSXByNDJkUTVKeFZMRE9FN3hCZXdjR3JNbTBmQUhZU294TWQ5K2t3OGRXSnJRZVZO&#10;a1RtV3FDWkZFRUFBUVFRUUFBQkJCQkFZRDBGU0lCWXozR24xd2dnZ0FBQ0NDQ0FBQUw5Q0hncDlC&#10;ZVhuMzZ1TUx2V2MwclE1Y3ZCUUUyWGJSeEM4R0xVbjB4QWVtUHdLYkozdTRQa2o1VjA0UVJBdndW&#10;NllnbWl6L0xkdUlyRVVCSWc3aTdwZllrbDRtMXhpcVJYRG5UNWJyK2Q2L1pGdDZkeFVQeTVrbjZT&#10;dURreTh5MVJiZTlGNXhHRUgrTHFENFo5WWlMSkpiSmx4VTBrZVl1RUZ3Vkh6U3NLN0ZiOVhCb3Mz&#10;Mld4SWR6ank1UUFrZDNTSi90WlNBTEVMMmQzMXEyUEZTQXlDUkJkM3BQamRma3oxZHRzT2FHS0pJ&#10;aStsS2tYQVFRUVFBQUJCQkJBWU9VRlNJQlkrU0dtZ3dnZ2dBQUNDQ0NBQUFKekZ0aXM3SGYvc3Vx&#10;TjBTM25mRzFmem04UU9qRGdiUXptdVJyRUVJSVhJKzVNUUhwajhNbUJjaStCdldQTjJEbEE0UUR5&#10;eGlONi90N2xEZlRSK1VOSmdQQTJCZjg3T1crL1dWWWZlWHVWR0hKeHRaZjVVRmFBY0RMTG14UDdz&#10;cnNmM3ZyakM4bitaK1pic3VwZWkvZWRBSkZaL2VGWmt0N2FhMi8vbzNJL281Mnc0NVVwSW9jVEc3&#10;eTZ5YzlxQ3U5Y3ZUbnU3Vk9pUytGN1d4WW5RczA3eURtRWUzeFpFaUM4RXN6K2tyNGZtU2lsVFBh&#10;enNJc0VpSGtFN3Z0SU9CaG56YnIxMFo1NU9FYW1raitML0IzaGdraGh5aUNBQUFJSUlJQUFBZ2dn&#10;Z01CL0ZpQUJnbG1CQUFJSUlJQUFBZ2dnZ0VEM0F2NmVmZThTTkh0ODk5V0hhankyN0V0OWJhaDAr&#10;MEpEQ0Y2TWVwRUpTRzhNUGtWWGNKZ1dQSDVrbFR4eGJnM25keVU5b2ZyNTRsaTVvU1JBdEExTWZy&#10;NnNnUEszVlNMT3o5dFBxOFkxUEVqU200SkxtWTh1a2xubWZyeGhtZm5XdUVNOW5OaDNBa1IwbXdt&#10;dnBPTHRMNzdSUXg4blZibGQyYXBsMjhEMWZLOCtXZExuQW1WdkkrbWRraDRUS09zaWtaVWxnbFds&#10;aWczaEhtL2JobFNIR3hiMldCNVJ2WTMvdmVUNTJjOUNFaUIrQ1p4MVcrVUVDSHQ4cENUVFp1ZGZj&#10;cnBTSEFFRUVFQUFBUVFRUUFDQjFSUWdBV0kxeDVWZUlZQUFBZ2dnZ0FBQ0NBeERZQk5KWG9ML1R5&#10;UTllZ0ZOK3ZQeXB2TjFjN2oyRUlJWG8yNW1BdEtmbE9SZzNIZkdqTHlNdlJOSVpoMFhTZHF6MnYv&#10;YmIycU9INUZ6SjExektBa1FrZlpIcHBPWGpYZWZ2Q0xKdkk4bXlRL1paZTdIKzVTWmIvTzJtSFc5&#10;dmhNZ29rSHVlYStFY0tpa1Z3Y0h3aXM2N0N2cDZrQjUvMzNGZFI4ZktEc3E4aVJKWnlmS2QxRjBD&#10;UGQ0ZEc1MDBkOXNIWDVtdlZ6U1NkVm5kNVBQenV4bklRa1F2eHlock51cUowRFl4RnVxZWJXYXV0&#10;Vm5zbk9jOGdnZ2dBQUNDQ0NBQUFJSXJMd0FDUkFyUDhSMEVBRUVFRUFBQVFRUVFHQUFBazZFK04z&#10;eU50OWVjOXdhWTU1N1NROGhlREVhNmt4QSttTWxBZUxIWS9Na3NvcURpejlLMHNmSHpvdXVIdUZn&#10;dTRPKy96NTI3aEFTSUc0cTZiZ1N4TzNpdG1teWZIemI2MmEzdmZEMXZHM0hQcEl1YTNqeHpIeHJl&#10;SWxlVHVzekFlTFdaVXVMWFdwYWJ2UGRxcDlMZStuaGY2NDAycTdSbVllVmJTcWl6YnVucFBkTHVs&#10;dndoTmVWVlFibXRWM1JVTzd4SVNaQU9QSGhMWkw4ZlA3bjRQaE5LcGI5TENRQjRwZUtXYmQxU0lD&#10;WTkvT3h4YlRuVkFRUVFBQUJCQkJBQUFFRWhpVkFBc1N3eG9QV0lJQUFBZ2dnZ0FBQ0NLeStnUC9J&#10;L3dCSlQ1SDBSRWxiOTl4bHIxQ3dxNlF2OUh5ZElRUXZSbDNNQktRbkpVQkU5d0hmR0J5Tm5uZUFK&#10;QWVmeDQ4aEpFRGNvZ3I4L1hHVnFQTXYxYkwvZjFlV2ZoKzlBZTN4dllja0ovQjRiM0luZTBTT2VT&#10;VkIrTisyRDVmMHR1UTk1ZURqYzZvVldqNFQ2Y3lVTXBuNTF1SXluWi9hWndMRXp0WDJJMTQ5b1c2&#10;ZTlObUdTV0RSZHZuY0pzRkgzME52cUxiemVHWnd0SnBjSTFqMXhHSkR1Y2VIa2dEaHBJZnpKWDFR&#10;MGw5TCtra2IzSEx1emNvcUlBY0c2eUlCNHBkUVEvZ09FZjBNbnphMG5rK3ZsZlR1a2tSenZTUW53&#10;UG96d29tVi91eC9TSEJlaklyTmU0V2NaUE1vamdBQ0NDQ0FBQUlJSUlEQU1BVklnQmptdU5BcUJC&#10;QkFBQUVFRUVBQWdmVVEyTFRhTS82M0pUMnM3QnZ2NEZ4ZHdMQ0p6RHlDakVNSVhveHNNZ0hwU1Fr&#10;UVcwZzZ1U1NPelBMMkh2RUhWYXM1ZUtVTkgwNW9jY0IvMXVHeWo2MkNJUmR1S0RTRUJJakkzUEsv&#10;SVhlVWRHSVY0TjQrY2tLMTBzVUxTMER3aG1ENWJERzM2VEdTM3BSTWZuQnlrSk01THNoZWNFUDV6&#10;SHhyZWFsT1QrL3J1WkJaWmVDcEpmamNhY2VtVkpacGw2dDRoNlNESlYyYmJGdzJ1RCswQU9jODd2&#10;R3NVWElJWmhiL1FYa2VlYVVPSjNzNVNOMzFrWG1lKzlvUG52Q1prR2xUMjhCOTVGcDlyTGd3ZnQw&#10;aGZJZG80L2llc3QzWnQyWmd1bzlPakRreThWM3ZveVh4OEVlUlFhSU1BZ2dnZ0FBQ0NDQ0FBQUlJ&#10;L0ZLQUJBaG1BZ0lJSUlBQUFnZ2dnQUFDd3hGd2dPNTNKRDJpV3JIaDhaS2NFTkhGOGQzcWpmNG5T&#10;L3BjRjVWTnFXTUl3WXRSMHpJQjZVa0pFUDUza2dNVS9wbDFqTCs1NjNOZUl1bm9tbk11a3JSbnRl&#10;V0NnKy9qUnlaZzFqWlkxc1UwMkxaS05uaDdXYzJrcmo3MzFRSFBqVWtmZGVkRmZ1KzNhM2V2M3JC&#10;OWZYSnJtU3NrN1NmcFU1R0wxSlRKekRkWDlVZlZGZ21uZFhEZGpWVms3OEcrRWlEdUlzbkJRSzkw&#10;TSt2NFpKa1gzK25CWWxLVjBYYU56bTA2VHRucm5DZnBHWkw4bkI3UzBlYzl2c2dFQ0JzN0VlMVZr&#10;bDdkSU1FbE1rYjdTem9wVXJDVTJiaWRVdUxVWHhSdEU3aVBYb3NFaU9sU1RwWnlJcE5YZ0tnN25Q&#10;anFMWmZlWEZldy9INWEwbVR3ZElvaGdBQUNDQ0NBQUFJSUlMQ2VBaVJBck9lNDAyc0VFRUFBQVFR&#10;UVFBQ0I1UkR3Y3VYMzYyaTdEQWZtajVMMHM1NjZuZzIrOWhsTXlRU2tKeVZBbUNpeW1vUExqUUpY&#10;MFZVanBnV2RseTBCWXRSM3YwVWRXYlhrZFpLT2tQVFREdWVmQTBsZXdlR0VZQnRHbCs1aTI0dnhi&#10;bVRtbTg5ckdsaXZvOHZlZzMwbFFPeGJWbENwYTIvZno2U04xNCsyeStkZExHbVBhbjU5dmE0VEUz&#10;NmZYV2xpL0RuUzRISzludUxuV3gvM2VDWUJZbHFTMnEzS2ZYK2ZrZ1RscE1ISXMyZ2M3RnhKejYv&#10;T3Y3eGp4ZWpueCtpeWs3WkZ5alNKQklpTTF2U3lUUno5ZWVKbmhiZXppUjZldTA3YWMrSlQ1R2c3&#10;UHlMWG9Bd0NDQ0NBQUFJSUlJQUFBaXNsUUFMRVNnMG5uVUVBQVFRUVFBQUJCQkJZWVFFSGUvMUd0&#10;YmRjOEIvYnMwZmZ5eWhuZzY5RFQ0QzRad244M2EwRzJva0x4MGk2UjdEOFlTVmd2N0hhWlV5QWNJ&#10;TE9HeVE5TXpBWkhSemFyZnE1TkZBMlVzVDNnNE5DeHlhRG5nNXMreDc2WXVRaXdUSWtRUHdIVkhS&#10;TytLM21YU1NkSHpSdVd5eWFvTlQyT2szUDd5TkJxR2xieHMrTGpxZlB5ZHpqYlJNZ052Yk5mOXU2&#10;dDZSWGxLUzBUTis5R3N3aGtweG9jV1BteEJsbGQ1RDBZVWxiQmV0ekVwZTNDbXE2SFVlVHdIMndh&#10;YjhxMXVkbnRpOHloTzhRMldlNTI5MDBrY3NyZkowWi9QeHFPeit5WTAxNUJCQkFBQUVFRUVBQUFR&#10;U1dYb0FFaUtVZlFqcUFBQUlJSUlBQUFnZ2dzR1lDWHZMZmZ6ajM4dDNiSi9ydTVkV2YwSEhnZC96&#10;eVF3aGVqTnFUQ1dKTVd3SGkxcExlS2VseE5jWitPL3Baa25hcUFuQm5CY2JENVNadHU3Q01DUkR1&#10;YmlhUTJkVmJyRTUrT0xSYXpjUm1tVGUrL2JiM3dWV2Jyd3lNVTZaSVpyNjUzbFZlQVNLYU9EVHY3&#10;Uy91TCtsRGlZQjBadnk3S0p0Skh1amllcGs2K3JqSE0zVk9lMFpQNnNPV2tvNlQ5T3hNQjh2V0JV&#10;Nk1PcjJqSklpdHErMnMzaTFweDJBNzJpWW9rZ0FSaEs0cGxuMld1N3FtMjVmY3NXeUY5TEJBMDBm&#10;Zk02NEpsS1VJQWdnZ2dBQUNDQ0NBQUFJSVZFdmdrZ0RCTkVBQUFRUVFRQUFCQkJCQVlEa0ZNdnV6&#10;ajNyNEpFbG45OVRkVlV1QXVFbDVzL05GTlY0T3BqKzlyRzVRVi9ZaVNYdFcrMzkvYzBLZG1ZRGdn&#10;eVZkMk5NNFpxdk52T25jeFZ1c1RuN3dYdXNPY21ZT0o3UDR2QjltVGdxV3pRYk5WamtCWW45Skp3&#10;WGMvS2ErRTFqNjJwSm52QW0rbDQ4czF3czBiV0ZGUEQ5OWozUzFDa0ZYSGVuakhzODg3eklKRU83&#10;ejdhdEVGMi92NHMrN3pPSG5zbGZvOFZ2NWJjZmc1cEplVzVMakltM29PMEZ4VWh1eXo2MTFXQUVp&#10;K3ozbUVrbFBhN2lGU21hT1pPK0J5SnlqREFJSUlJQUFBZ2dnS0w5a0pRQUFHV05KUkVGVWdBQUNL&#10;eTFBQXNSS0R5K2RRd0FCQkJCQUFBRUVFT2hSNEpiVmN0dWJTYnBkQ2JoNHhZRGZxWmJrOS83djNw&#10;UGN2L2YyQ2Q3amVkSWIvMTAwN1NuVjFnc2ZTRlRVMVJ2NGt5NlpEUnowR1V6SkJIWm1CUmFpUVRv&#10;SGZiMmMvMk5xeHNKQmVMOWw3T1gvTng3UmEvbThJU1ZBWk40OGJ2c1dhOU9WSDV3czRhMHlKcmtu&#10;YnArcFJUUHp6WldzYWdLRVYrTTRVZEplQWRRK2s3RTJYajc3Tm42ZytiMFVPYTk4WGpnWVBxU2pq&#10;M3M4ODd4ckV2eHRraUJvY3lkQjdDM3BnZzRHd0t2VXZEcFJ6N1R0a1JKVnBJcG1uMXQ5Zm1hNzRV&#10;UDREaEZOZkJ4QnowcHFyQnNNL3ozV2lWbitxVHU4WmRQdTFXZkhQOVlWNVBjSUlJQUFBZ2dnZ0FB&#10;Q0NDRHdTd0VTSUpnSkNDQ0FBQUlJSUlBQUFnamtCRzVXTGJ0L3ZLUURnNmYxR2RUSUxLSHM1dlla&#10;d0JoQzhHSTBKSm5BenF6Z1d2VE41NHNsZWVsMUo3ek1PbDVjOXFpZlZDWVRFQnhTQWtSWDFuVzNr&#10;NU1mbk1EalJJYm90aGRPZUhoNWVSUDdwM1VYYVBIN2pJRXZzNm9KRU50Sk9xUGFSc0RCNTFuSDM1&#10;ZFZVNjVvWVo0NU5ac29scW03eTdLZXIwNmtPci9MU2p1b0t6Ty9vOGtLbWVkZHRNNk5YZlhXQkU2&#10;NmlqNHZSdWQvcEt6YzhMMldkcjh2Nlc4UzEvZktFL3RLdXJybGRhT25aOGExNys4UHJuOG8zeUV5&#10;aVN0TjUrWm9qS0piWDgzN21SbWRRNVJEQUFFRUVFQUFBUVFRUUdDd0FpUkFESFpvYUJnQ0NDQ0FB&#10;QUlJSUlEQWdBVzgxWUVEc1pIakhaSU9sblJ0cEhDeVRHWUo1YjRER0VNSlhyaWZtY0RPckFER2Jj&#10;cys3bzlJanN1MDRyUDJDczhFQkxNSkVGNlZ4RUhBL3k3cFRpVkE3V0QxYjFlclNmaXQ4Nk5iTFBt&#10;ZVNjSnBHaXp5djF2M0tGc3JSSU9aRGlZN2tIV0twQnM2R3I5cDFXVG1tK3RZMVFTSTZCeWV0UkpL&#10;MTBOMUMwbHZrUFRNcml2dXFiN1hTVHBDVWpaaFo5bnU4ZWhjTVhQVDUwYlQ3WEo4VGM4Wmo4TjFM&#10;Y2I1TnRVejFuTzlibVdnMFNYOHpQTHFLV2UxdUdibTFPeHpxODhFU3JkN0tOOGhucGdZZzdZck01&#10;QUFrWm14bEVVQUFRUVFRQUFCQkJCQUlDRkFBa1FDaTZJSUlJQUFBZ2dnZ0FBQ0NCU0JwMHQ2YjFE&#10;ak1rbTdWVCtYQnN0bmlnMGxZRENrNElYYmtnbnN6QXF1T2FqbzdSTWNTRzk3MUwzQm1Ra0kxaVZB&#10;ZVB1VjUxWEx1RCs4ckVyaExRQ21IU2RYYnh3L3Z3cjIvZCtHSGN3c2o5OGtrTmtrK2NITDJIdmxG&#10;YjlSZldQRGZtVk95OHczMTd1S0NSQ1plMlhXU2lnWjkwalo2Q291a2JybVVTYjZlYkhzOTNqbWVk&#10;Zmt1VEVhcTl0TCtpdEozbklsY3pnWndTdk92S2ZGTThUUExuOTJlTVdvNk9FVlZMeWwwanhXZ2Nn&#10;K3Q5WWxBZUtlWmVXUXVoV2RQS2FYU0hwYXRUM0Y1ZEVCM2xBdW1nRGhSTVU5cXkyMGZ0andPcHlH&#10;QUFJSUlJQUFBZ2dnZ01EYUNaQUFzWFpEVG9jUlFBQUJCQkJBQUFFRU9oRElCdFVPbDNSQ2kwREt0&#10;Q1puVnlqb000QXhwR1NNVEdDbkxyam1ZTlJKSGN3Wkw4WCtyQ29nZHMyVXVqSUJ3Ym9FaU16S0lH&#10;MzJNSGRYSGxvbFdsd1E5S216bmxUTlRtVVZoMWxKSE9Qbk9mbmhPWkkrMnNQOU5xMmJtZm5tT2xZ&#10;eEFTS3pFc2lzbFZDQ1V5bFVyRWtBT2xSeHo0VWlueGZMZm85bm5uZE5uaHZqUStTdEtFNlRGSDJH&#10;ak03MTFrYjdWTnUxT0NtbDZYRi9TUitxa2pDMlNsUndTTFdsa2xjQzZUdDVLL3ZjNnZQN2czbUc4&#10;aDBpKzcycTZmTXNrelRXOWg1SVREK0tJb0FBQWdnZ2dBQUNDQ0N3R2dJa1FLekdPTklMQkJCQUFB&#10;RUVFRUFBZ2ZrS1pKZTJ2ckFFUGIvUmNUT3p3Wlc5SlozYWNSdEcxUTBsZU9IMlpBSTdkWUdGQjBv&#10;Nk43R1ArelRlb3lUNVoxcFFLeE1RckV1QThML3pqaXcva2VGK3FxUVBSZ3B1S0pNTk1QdE5iTDhS&#10;SFYxV2Z0c3FhUGwyU1E4SXRzM0pEMzhzNlJOekNCNk9OeWt6MzN6ZUtpWkFSSlBDNmxaQ0NRNTFx&#10;SmlEem43ZWRiV0ZUZWlpSFJSeThvNjNRdmpSakxxVy9SN1BQTy9xbnRGMTVEY3BLOEs4c3E3Z2hO&#10;KzMzUXFqeVJZc2ZvNzVzenFhV05hZ1c3ODRKZnZjV3BjRWlFeGlnaDI5aFpRLzIzK1dISWd0Skhr&#10;RnBsMEQ1MlUvT3dOVlVnUUJCQkJBQUFFRUVFQUFnZFVXSUFGaXRjZVgzaUdBQUFJSUlJQUFBZ2ow&#10;SStDQWl2L28vYUpFOVY0Ryt5VU45bmFmZG9sc3dvSHI4ZHYwbjBxME9WTTAyNTQrZ3ltWndFN2R5&#10;Z3laTjl0bmVYa0o5ck5uRk1nRUJPc1NJSHlaekRZdDc2aUNyUWRMdWpZejRKTHVWUGE0OTFZYmth&#10;TXVDV1M4RHIrRjY2RFBMcEdLSlhXeFpIM3dVditwV0dhKytlUlZUSUI0UmxtcG84Nnc3bjZyT3ov&#10;eit5ZEtPaXR6d2tES2VpNTczcDlmMDU1bHZzY3p6N3UyQ1JCbXpENVBSdlFlaS8wU1cxNU5Hcktk&#10;eTNZOG15Zm1sMWVmT0VqU0Z4UG5aSXB1VW0zZjRNUzNWeVZXeHVqek05dHRIOUozaU16ODlGanRV&#10;U1d0ZkQwekFGWFNZV2FyamN4blo3SVpGRWNBQVFRUVFBQUJCQkJBWURVRlNJQll6WEdsVndnZ2dB&#10;QUNDQ0NBQUFMOUN6eXlyQXdRdlpJREtRZEtlcmVrbjBkUG1sTE8zK1A5QjNkdnpSQU5xclRkNnFD&#10;dXlVTUtYbVFDMG5WdlZtYjdOY25weXZLVzUxZG1JR1lDTHBFRWlFeHd4WFBUYjV4bmdzVk4zcXF1&#10;U3dJWjhXeGFKVFI0RzREajZpYmQyTzlmV04wTFRqSzZJWEZPVjBVejg4M1hYTFVFaUV4QzJDdXFO&#10;Nlc5NzMzMmJlbnNXRzBteVcvOFB5OTRZdE1nWnJCNjdWdmU5bzZXOXhZSVI5UWt6QzN6UFo1NTNu&#10;V1JBR0gzcGx0aHRGM0JxY2txRUc2dlYwdHhFb1EvdTd2Y0R1UE9aY1VDSnkxbGpuVktnTmhPMGht&#10;U3ZBcFI1UEF6elo5WDBjK2Y3T3BKMGMvT1NGc3Bnd0FDQ0NDQUFBSUlJSURBV2dpUUFMRVd3MHdu&#10;RVVBQUFRUVFRQUFCQkhvUWFMSzh1Z1BOWGdYaXpTMVdnbkJ3Mk10am41QklmbkQzNndMOWJZbXlp&#10;UUo5QmxNeUFlbUlpN2R0ZUhVTG9JK1VCSU9yWjlTUkNRaEdFaUNjR0hOaXVXNms2UTRBUDZ0SzFQ&#10;aHFvTEQvSGVrMzFHMnlkYUM4aTJRQ3pIOGc2VjNWblBVOUZqbk9sTFIvRlN6OFlhUndEMlV5ODgy&#10;WFg3VUVpTXhTN2dlVVoxRVB3L0JyVldZRG1INmVPb25tK3A0YXRrMFZURDI5V2dsZysyRDlsMG5h&#10;cmZxNWRFYjVaYjdITTgrN3JoSWdtaVJ0amZpekFlNk53OVkwK2VJcVNTOHYzeG15Sy9Sc2JNUHR5&#10;bmNIei9NdGcvTnd2RmlmbjltK3pwQytRMlRia2sxdzlXcGNwd1EvUCtlNWJWQ0RhY0VwQ0NDQUFB&#10;SUlJSUFBQWdnTVU0QUVpR0dPQzYxQ0FBRUVFRUFBQVFRUUdMNkF2MHY3N2VMWE5HanFPZVVOekM4&#10;bFZvUHc5ZTVTdlFsNnBLVHNtNXR1b3BlNy9tQ0R0a1pQeVFZTStneW1aQUxTa1FTSWg3YmNqejN5&#10;MW5zbUlCaEpnUEM0WmQ4Nmo3eHg3RGZyOTVUMGw4a2dXdVNOZHJlNTZWTDEwWG1hS1JjTnZHYm1t&#10;NisvYWdrUWR5MWJCT3dRd08xekc1N3h5MmVTbHFKYlRnUzZON1ZJZGtVS1YzUllTWFNiZGQxbHZN&#10;ZmRuOHp6TG5vZlJzYW42ZlBsbTZYTlhnMml5ZEZrVlp2eDYzeStmR2Y0VzBuWEpScmc2M29WQTg4&#10;VHIvTFRKUEZoZExrK1A3TjlqU0Y5aDNCN25pTHBBd2xyUDBlOHBZZ1RBNmNscS9oNzNJNGxPVEdh&#10;RE5WMGk2cEUweW1LQUFJSUlJQUFBZ2dnZ01EcUNaQUFzWHBqU284UVFBQUJCQkJBQUFFRTVpZmdw&#10;YVQ5cHJyZjdteHllSTkzLzRIOWs5VSs0OStwQWw0L0dWdnEybnQwKzgzcU8waHlBUDd4NWFmSmRj&#10;NHJTUlBmYlhKeThKd2hCUzh5QWVsSUFvUlhPZkRXSlE1Y05Ea2lBZTlNUURDYUFORmtmanFJOC82&#10;eXZjb2xKZGptZnpjNmNPWjU3bTFjSHAxRThMemJYZEtuYXM3emRid0toVmRJR2NJUkRieG01cHY3&#10;RlprUFRmcWZ2UWNqY3ovU2pnZVc3WURxdHVQeGZIcGFOUmN1ajFUYW9zeXRKYjIxckZJU3FXWWV6&#10;MGUzSTd0dGtsYzJjZUI2MXNveHkzYVBqOFlqODd5TDNvZVJzWGFacHFzeGVFc0VyelF6YXp4bXRl&#10;SDJaZlVUYjJmUTlIQWl4dG1TL3JxczF2UGpEUWtSdDZ5U012OXI5UXovdmZLOXdVRjhyejdTeGJG&#10;dUNSRFo1OGpJMk1rcXI1Zms3M2ZmSzBtdWZqYmZveVNoZUFXdnVtZmwrSGoxbmJ6YXhkeWdEZ1FR&#10;UUFBQkJCQkFBQUVFQmlkQUFzVGdob1FHSVlBQUFnZ2dnQUFDQ0N5UndOQUN0dFBvK2dxNGpsOHZH&#10;M3p0TTVpU0NVaEhnc0RacGViSFhSejhmMEwxODhXYWVaMEpDRVlUSU5xc1V0TGxiWGg4MmZybHB6&#10;V1ZOdGxXcHN0MmJxd3JHbmpOekRkZm82LzdNWHNQUnVaK3hQZnBaUVdJdXJKT05QRHFJWDF2VmJK&#10;enRkV0Vrd2VpUVVadmIzRE1XUEpaWFQrYS9qNDd2eU1yVXl6YlBUNnl5enp2b3ZkaGRGemFiSVd4&#10;bjZTVFc4d1ZyOGJ3ZGtrUGlEWjJRT1g2L014Mk43UFByNzdiNHpZNVdlV2RpV2RKMThQbFpKZG5W&#10;NG1IUCtpNll1cERBQUVFRUVBQUFRUVFRR0RWQlVpQVdQVVJwbjhJSUlBQUFnZ2dnQUFDZlF2Y3Fy&#10;enQxMlJiaXI3YjV2cFBsZlRjc3JwRW45Y2JVdkFpRTVDT0JvRmZKT25ZQm9EUm9HOG1JQmhOZ0hC&#10;enZZS0lBM2FQYTlEMkxrNjVXTkkra2k0TFZKWmR6ajlRWmFzaTBjQnJacjY1UWF1V0FCRzlOeHhJ&#10;UEVpU0EvdDlIVGVWZEp3a2I0RVJPWnlnOUdSSm40c1VibG5HZjM5eHU1d1FGRDBpVzhjczB6MCs2&#10;bmZtZVJlOUQ2T21MdGQwS3d4dkU3Ukg4SGsyclQzZUJ1YVVLaEhDS3dzdHkrSG51Ty9kdWtTK052&#10;MFowbmVJVVQ5dVViYWhjUkxDdkE4L0o3MXR5Vm56dmpEWFF3QUJCQkJBQUFFRUVFQmdGUVJJZ0Zp&#10;RlVhUVBDQ0NBQUFJSUlJQUFBb3NXR09wYm5WMEVhNksyUXdwZVpBTFMwUVNJN1BMMUk3Y1RKTDFR&#10;MHZVMWtKbUFZQ1lCd3BkZFZNRE5BWndEcWlYWTN4TjRZOXJidlRoUlk5Zm9oSnREdVdqZ05UUGYz&#10;T3hWU29EdzIvUkhTM0lTUk4zeHhpcjU0ZkRxZnZqM3VvSXRmbitYTXQraWI5aDd1eGR2dTNKTmky&#10;dG1UdDFCMG9lcnJSQzhHa1RrY09MUWJ0WFBwVFdGbCtFZUgrOUM1bmtYdlE4am51TmxtbTZGRVYz&#10;UlpscDcvSGU0aDB0NjI1SWtRWGcxRlNmdWVQdU5QbzhoZlljWTcrZWl2dCs5UWRJUkc3WTQ2ZE9m&#10;dWhGQUFBRUVFRUFBQVFRUVdDa0JFaUJXYWpqcERBSUlJSUFBQWdnZ2dNQUNCUllWZ0pyV1pRY3Ju&#10;aVBwbzRIZ2N4ZHNRd3BlWkFMUzBRUUk3Nk4rZXJXMC92WkpMQ2NBK0JwMXgwT3JvTmdGZFlYSzc3&#10;TUpFUDUzbjk5YVBtbk9TM2s3OGNQQndoc0MvY29HaGdOVnRpNFNEYnhtNXBzYnRVb0pFSm43Zmg1&#10;TDFtZFhFWW5lbjYwblU2bkFiNVE3c1BuTVJJV1JOaTdEUFQ3ZTVTRWtRR3hhRW5LOFlram1jR0tY&#10;RTdYT3padzBvZXlESkwycHdXZEt5OHVHVDc5SzBzdkw1OFoxNGJPYUY4dzhTM3lWZVR4UFJyMlo5&#10;L2M3ci9xd2YvVWQ3dnZOT1RrVEFRUVFRQUFCQkJCQUFJSC92NzE3Q2IxdGl1TUEvb3RpUkpFUzVU&#10;RlJJc0lBeVV4NVRBZ0RVVElScFVUS3hDTVpTVVFVZzF0TVBKSVFpZ0dKY2tuSUl4T1NLSTg4Qmtv&#10;a3dyVi8yZWR5ajcvL1h1dWNmYzUvTC8vUEtSbmN0ZmRaNjdQVy92L1B2ZXQ3Zm10N0N3aEFiTy81&#10;TjNvQ0JBZ1FJRUNBQUlGeEJYSVRlMGYzRGVUY0xOL0tWNFlmcnVzMlZ2S2JtN3ZXMUpFcGJWN1Vi&#10;RWlYQmlBV3FWQ1FHMlZuUnNRYkJYT1EzMGJlV2RBdW05UUdJUEthUlRmN0NydjByMlkzUk1SZFhX&#10;V0FYd3B2a044d3p2WlRlZ2xBRE05R3piTldzcEUvL0k3LzNhTDJHUzJ0cnJCTW56YTZ0bWJ6UDYv&#10;UG4rTVo3UGgrb0NOVGY4Yi8yZjBhZzlMbmNKRjVPcmdQcUoxWGVmRnpmZVdRcnl1dm0yOStXRVRj&#10;M2dmVWxyelZxSmZuMFZtM2RFR2R6MGE5NitZM205Sm5pUG1lcmpOZ1ZITnMxQnFueDFzUklFQ0FB&#10;QUVDQkFnUWFFdEFBS0t0K2RKYkFnUUlFQ0JBZ0FDQjZRc2NIUkgzOUJ2Zlc5SGJQUFlpeitwK2ZZ&#10;M2hoeHpubERZdmFqWmxTd01RK1hlbjNCREsvMHBmcjBSRWJ2UjlWWERCcWdNUTJZVjl1MDNVYTdx&#10;S0REZXRzQkpFaGo0eS9KRFZKa29xUDJTLzlvdUkrL3J6emd1bzF0YWtkT08xWnIxbDUvOVBGU0Jx&#10;eHI2cWNjOFd4TWtSOFhURjhSS2x6LzdZQzY3Mm1JNThwczZQaUpjS09qTFZaM3krNjFNSlFHUy9G&#10;djEyZng1UGtLR3Qzd3ZtWmJNbU9XZVhSTVNkRVhIZ2t2ZGE5dklNMitTWTh2UERIOHZlclBMNktY&#10;MkcyS2pyK1JrZ244UDBPYUp5YktYTlgrdkRUaCtWWHFBZEFRSUVDQkFnUUlBQUFRSWJDd2hBV0Jr&#10;RUNCQWdRSUFBQVFJRXhoZklNdWRYOUJ2TjY5clF5RTJ5Ky9zakI3NGJmMGlEZDV6UzVrWE5wbXpO&#10;SnVoRkVmSFlvTVRmRFdydXZZNEFSUFpzcjRpNG9DOXRQbmFsa3JjaUlvKzllTGt5ZkpPYlNZOTJK&#10;ZVZQcTdCZFIxTUJpR0hsbXFOaFZobUEyTHNQSjkwODNPWGRMUzZNaUtjcTJvL1ZkSkcrM2hzUnVl&#10;RmVVbEZsaXMvNHZOMlVBaENMVnM3SVNrdDVGTWJiSXkyTVEvcUEybFVyREtodDFOWDg3SkRCaHd4&#10;dXZyY0Z3WWRabjZiMEdXS3pLVDJwQzZyazg1aS9zOGQ4UFJnUk4wYkVzbFZGeHV5VGV4RWdRSUFB&#10;QVFJRUNCQm9Wa0FBb3RtcDAzRUNCQWdRSUVDQUFJRUdCSTZNaUd2N2I3YXZLZ2lSbXhkUFJNUWRF&#10;ZkZoNWNiem1JUlQycnhZVlFEaStONzZxRUs0bXBMLzZ3cEF6THFlcGRkdjdUZndzZ0xETXE4OEsv&#10;N3V2cFQ4SXVHYlU3dnd3d3RyM3ZRckdhOEF4TEJTVFFBaWo0TjVjZmlXQzdXb0RkRmttZm1MSStM&#10;VGhkNXQrWXZPNkRlZFM1KzlSWTdybU5JelBpODJwUUJFOW0zUm96RHlxSWlydXlPbmZsaCtTZXkr&#10;dytIZHVyeXNyd1N3cWtvRCtXYjVERHdjRVk5SHhMY2o5bi9SVzAzcE04VFFHUEs1elVwYjE0OVF0&#10;ZU9EcmpyVGJYMFlxeVRnTk5RM2YwNkFBQUVDQkFnUUlFQ0FRUGNQWGdJUWxnRUJBZ1FJRUNCQWdB&#10;Q0IxUXNjRUJGblJVUldFTWlOcjlKTnI4MTZsdVhRYytNaVM3N2J2TmhUYWxVQmlJTWk0cUdJT0x0&#10;Z3lXUXc1WnlJeUpMV0phOTFCeUN5VC9uM3dUeXk1Y29GUXpwWnBudEh2NG0yekJvOE55S2VLVUZh&#10;Y3hzQmlHSHdtZ0RFNlJYUHcvQTc3OWtpcTVvOFdYRlJiamhtdFlobGp5K29lTXM5bXVidmhBZjZr&#10;dnFsOTdpOHY2YTAvWlNlOGZrK1R5MEFrZjFiOUNpTVN5UGlrUldFRHpNUWNFcGZzU2QvUmk0Ymhz&#10;amZTZm43Nk5tSWVMNExXSHkraGRVZU5sckRMUVVnWnYxZkpxenlhbjlVVlA3dSs2bm1vZGFXQUFF&#10;Q0JBZ1FJRUNBQUlGaEFRR0lZU010Q0JBZ1FJQUFBUUlFQ0l3cGtQL0luNVVoVHV3Q0RNZDBBWVlU&#10;dWpPbDkrLy9QeCtNeUJMYkgwZkVqeEh4VHJkSi9VbEV2QnNSbjBYRXoyTjJ5cjIydmNBKzNRYnlj&#10;ZjB4RkhrVVJhN1JyTXd3ZTJXVmgvZTdFRTkrRXozWFlnWnd2dWlPZWZsdDI4c0JJTkNHZ0dlOGpY&#10;bmFxSmQ1ckVrRys0N3RQenRrTmFKRCsxREUvRkZHczUvVjMwUkVWaGZJbjlsNXRNV1hFZkZydXdT&#10;VDd2blFzelg3TEplZjMzWkd4SnNSa2ZPemE5S2owamtDQkFnUUlFQ0FBQUVDRFFzSVFEUThlYnBP&#10;Z0FBQkFnUUlFQ0JBZ0FBQkFnUUlFQ0JBZ0FBQkFnUUlFQ0JBZ0FBQkFnUUkvQ1VnQUdFbEVDQkFn&#10;QUFCQWdRSUVDQkFnQUFCQWdRSUVDQkFnQUFCQWdRSUVDQkFnQUFCQXMwTENFQTBQNFVHUUlBQUFR&#10;SUVDQkFnUUlBQUFRSUVDQkFnUUlBQUFRSUVDQkFnUUlBQUFRSUVDQWhBV0FNRUNCQWdRSUFBQVFJ&#10;RUNCQWdRSUFBQVFJRUNCQWdRSUFBQVFJRUNCQWdRSUJBOHdJQ0VNMVBvUUVRSUVDQUFBRUNCQWdR&#10;SUVDQUFBRUNCQWdRSUVDQUFBRUNCQWdRSUVDQUFBRUNBaERXQUFFQ0JBZ1FJRUNBQUFFQ0JBZ1FJ&#10;RUNBQUFFQ0JBZ1FJRUNBQUFFQ0JBZ1FJTkM4Z0FCRTgxTm9BQVFJRUNCQWdBQUJBZ1FJRUNCQWdB&#10;QUJBZ1FJRUNCQWdBQUJBZ1FJRUNCQWdJQUFoRFZBZ0FBQkFnUUlFQ0JBZ0FBQkFnUUlFQ0JBZ0FB&#10;QkFnUUlFQ0JBZ0FBQkFnUUlOQzhnQU5IOEZCb0FBUUlFQ0JBZ1FJQUFBUUlFQ0JBZ1FJQUFBUUlF&#10;Q0JBZ1FJQUFBUUlFQ0JBZ0lBQmhEUkFnUUlBQUFRSUVDQkFnUUlBQUFRSUVDQkFnUUlBQUFRSUVD&#10;QkFnUUlBQUFRTE5Dd2hBTkQrRkJrQ0FBQUVDQkFnUUlFQ0FBQUVDQkFnUUlFQ0FBQUVDQkFnUUlF&#10;Q0FBQUVDQkFnSVFGZ0RCQWdRSUVDQUFBRUNCQWdRSUVDQUFBRUNCQWdRSUVDQUFBRUNCQWdRSUVD&#10;QVFQTUNBaEROVDZFQkVDQkFnQUFCQWdRSUVDQkFnQUFCQWdRSUVDQkFnQUFCQWdRSUVDQkFnQUFC&#10;QWdJUTFnQUJBZ1FJRUNCQWdBQUJBZ1FJRUNCQWdBQUJBZ1FJRUNCQWdBQUJBZ1FJRUNEUXZJQUFS&#10;UE5UYUFBRUNCQWdRSUFBQVFJRUNCQWdRSUFBQVFJRUNCQWdRSUFBQVFJRUNCQWdRSUNBQUlRMVFJ&#10;QUFBUUlFQ0JBZ1FJQUFBUUlFQ0JBZ1FJQUFBUUlFQ0JBZ1FJQUFBUUlFQ0RRdklBRFIvQlFhQUFF&#10;Q0JBZ1FJRUNBQUFFQ0JBZ1FJRUNBQUFFQ0JBZ1FJRUNBQUFFQ0JBZ1FJQ0FBWVEwUUlFQ0FBQUVD&#10;QkFnUUlFQ0FBQUVDQkFnUUlFQ0FBQUVDQkFnUUlFQ0FBQUVDelFzSVFEUS9oUVpBZ0FBQkFnUUlF&#10;Q0JBZ0FBQkFnUUlFQ0JBZ0FBQkFnUUlFQ0JBZ0FBQkFnUUlDRUJZQXdRSUVDQkFnQUFCQWdRSUVD&#10;QkFnQUFCQWdRSUVDQkFnQUFCQWdRSUVDQkFnRUR6QWdJUXpVK2hBUkFnUUlBQUFRSUVDQkFnUUlB&#10;QUFRSUVDQkFnUUlBQUFRSUVDQkFnUUlBQUFRSUNFTllBQVFJRUNCQWdRSUFBQVFJRUNCQWdRSUFB&#10;QVFJRUNCQWdRSUFBQVFJRUNCQWcwTHlBQUVUelUyZ0FCQWdRSUVDQUFBRUNCQWdRSUVDQUFBRUNC&#10;QWdRSUVDQUFBRUNCQWdRSUVDQWdBQ0VOVUNBQUFFQ0JBZ1FJRUNBQUFFQ0JBZ1FJRUNBQUFFQ0JB&#10;Z1FJRUNBQUFFQ0JBZzBMeUFBMGZ3VUdnQUJBZ1FJRUNCQWdBQUJBZ1FJRUNCQWdBQUJBZ1FJRUNC&#10;QWdBQUJBZ1FJRUNBZ0FHRU5FQ0JBZ0FBQkFnUUlFQ0JBZ0FBQkFnUUlFQ0JBZ0FBQkFnUUlFQ0JB&#10;Z0FBQkFzMExDRUEwUDRVR1FJQUFBUUlFQ0JBZ1FJQUFBUUlFQ0JBZ1FJQUFBUUlFQ0JBZ1FJQUFB&#10;UUlFQ0FoQVdBTUVDQkFnUUlBQUFRSUVDQkFnUUlBQUFRSUVDQkFnUUlBQUFRSUVDQkFnUUlCQTh3&#10;SUNFTTFQb1FFUUlFQ0FBQUVDQkFnUUlFQ0FBQUVDQkFnUUlFQ0FBQUVDQkFnUUlFQ0FBQUVDQWhE&#10;V0FBRUNCQWdRSUVDQUFBRUNCQWdRSUVDQUFBRUNCQWdRSUVDQUFBRUNCQWdRSU5DOGdBQkU4MU5v&#10;QUFRSUVDQkFnQUFCQWdRSUVDQkFnQUFCQWdRSUVDQkFnQUFCQWdRSUVDQkFnTUNmN3dOek5UMGJr&#10;c29BQUFBQVNVVk9SSzVDWUlJPSI+PC9pbWFnZT48L2c+PC9nPjxyZWN0IHg9IjEwIiB5PSIyMDIu&#10;NSIgd2lkdGg9IjEwMCIgaGVpZ2h0PSI5MCIgc3Ryb2tlPSIjMDAwMDAwIiBmaWxsPSIjRkZGRkZG&#10;Ii8+PGcgdHJhbnNmb3JtPSJ0cmFuc2xhdGUoLTAuNSAtMC41KSI+PGc+PGltYWdlIHg9IjExIiB5&#10;PSIyNDEuNSIgd2lkdGg9Ijk4IiBoZWlnaHQ9IjE3IiB4bGluazpocmVmPSJkYXRhOmltYWdlL3Bu&#10;ZztiYXNlNjQsaVZCT1J3MEtHZ29BQUFBTlNVaEVVZ0FBQVlnQUFBQkVDQVlBQUFDYkhxSmRBQUFB&#10;QVhOU1IwSUFyczRjNlFBQUVsZEpSRUZVZUY3dG5RWHNMVWNWeGs5eENWWm9LUllrdUpVV0xXNUJD&#10;c1ZkU25FclVLQzR0eFFON2s2QkFpMHV3WXNWbDJMQmdoUUlXbEs4V0Npd1B6b0wyMkhtek96dXZY&#10;dDMzLzBtK1Njdjc4Nk9mSE5tdmpsbnpwelp5WlNFZ0JBUUFrSkFDQ1FRMkVtb0NBRWhJQVNFZ0JC&#10;SUlTQ0NrRndJQVNFZ0JJUkFFZ0VSaEFSRENBZ0JJU0FFUkJDU0FTRWdCSVNBRUtoSFFCcEVQVmJL&#10;S1FTRWdCRFlLZ1JFRUZzMTNPcXNFQkFDUXFBZUFSRkVQVmJLS1FTRWdCRFlLZ1JFRUZzMTNPcXNF&#10;QkFDUXFBZWdVMFR4QjNON0EzMXplMlY4NE5tUnZuSDlmcEttZWVFd01uTTdOcG1kam96ZS9lY0dx&#10;YTJDSUZ0UUVBRXNRMmp2TXcrbnMvTW5tUm0rNXJabmN6c3NHVjJRNjBXQXN0RlFBU3gzTEhiVVZ0&#10;K2VqTzdsNWs5MXN4MkRwMFVRZXlvbzYxK3pSb0JFY1NzaDJlckd0ZWFrNTVpWnBlUGVpNkMyQ3BS&#10;VUdmbmdvQUlZaTRqb1haY3hNd09ON1BkRTFDSUlDUWZRbUFEQ0lnZ05nQzZxa3dpSUlLUVlBaUJt&#10;U0V3WjRMUXJuRm13ckxtNW9nZzFneXdpaGNDZlJFUVFmUkZUUG5YaFlBSVlsM0lxbHdoTUJBQkVj&#10;U0p3SjNDeks1b1pyY3hzeXVZMlpVQ25yOHhzeSthMmFlYi8vdUFtWDJsOGE3NXgwQ3NVNStCL3g1&#10;bWRxQ1pYZC9NVGhucWVuM3ovKzh5cytNSDFJVVgwRFhON0ZabXRwZVpzZkQrMGN5K1lHWWZNck1q&#10;ek96SFp2YXZubVdERVcyOVZpajNZcUhzdGhqSy9GN0FpM3JBclUvNzEwRVF1NXJaelpxMjNDaWNi&#10;WnczTkpaeC9GclREKzdLZk5UTWp1Mkp4Vnl5YjZwL3V6VDNpeDRRNWd2akJwNXZON1BYbWRsUDVn&#10;Sk9vUjNNdlFzM2JiK3BtVjB2elBzem1ObDNtN240MlVhMjMyUm1SNW5aWHdiMmgvS1JOOWFVYnZu&#10;TWs0ODNkYjl4WlBrRG05WHZzMjBuQ005ekpvVWtpOTZqdzZMeXp3TFVadzIrK3l6ODNjVENkTnV3&#10;bU43QnpGNXNaZ2htbkJETy9acDdBRDhNUHp6T3pBNUs1THRxSUJYNmNvdUc3SjRjTGR5cFpyN2F6&#10;QjVqWnIrc0VKZStHSFVKNDNsbTluS0hLSzVpWnArcWFFT2NwWFFKa2dYc29jM0NmNzhNdHQzeUlF&#10;L0c0RmxtOXV1S3RuaHRic2ZDSzhhN0hGcnpQV1d2czM4NU9XdE52cGMwczFlR0RWWGNUelpVdUNp&#10;L3JTQ3pwZkhqODlPYTJYUE03TjRKTUwzdmN4dU5sNW5aZzhPQ3YxdXpHVHVrSWJPN0ZjWWJzc0Rk&#10;R3ZJcnpmZHVVYlhqMDExUHpsSllMMmpMNUdtYkNRSUJaQkY1ZU1VaUVnOE1ycGo4ZVR2a0VrRmMx&#10;c3hlNnRUOURqTzd1NW45dG9JZ2poN1FGM2I1K3dlaXlna2VXZ09UaWtValJXSTFBdnVXc052OFZT&#10;THpPZ2hpeitiK3hQUE5qTEw3SklqN3ZtSDM2SDIzYVlKWWQvODhna0RPWHBNaEJ6RDdSZERZMEZa&#10;SnViSTJTUkJvdm4za2d3MEVtMExtYW8zMTRCSm1CaG5WeWw5YlB2UGswR0JKNk1wZnU2RVVRVVN6&#10;Y3AySDFKaGhHSFQraGlaMngrekNjeVRoRVFRM2hCL2hURFRhOUpDd2cycmJsNXRzbUpNd2lUMXRR&#10;RWRlR0FneXBVYXplYmg5Z2NScXEyU0hEaEhIV0syYUlEQ3B2U1RqS2x2VFZpWWhPK0JQT3BrM1NS&#10;QlQ5QzhuWjVEbnBZSldsb1BucldaMmoyWlQ4ZnVaRXNRckd1M3JSWVY1bCtvYlppRTBQMHpOWG9K&#10;OFBBTE5mUXRKUEtFeEErL2RhTlRYalRLSklES29yWXNnV1BnUVlrd2ZZOU1CWVRlU3N1Zm5DSUpk&#10;MWg4S1ppRHk3TlA4ZmJuVHdOekVKWllWZHRRaE8zd0U4K1ptZG1RQ0NIWkM3R29RK2xXazFIaXVr&#10;aURPWldhYzNYQkdNaWF4Q05EV0gyVUsyUlJCVE5XL25KeHh6c0FabEpkcU56V2IwQ0ErMXBob01a&#10;ZGVZNkJ3dkRabzNMa040Um5ON0FVaE5NekFLcEtmaVNBbUpvaExtOW1iTXdzZmc4RUU0ZUFTUVVE&#10;VElGamN3WmxkNmJmTjdOYk4zemNUZmNnUlJJM3dzTkRkUHh3dXQvbHpFN2RiM251Yk5qL1R6RDdY&#10;YUVkL056UHNtcGlwSHU4UUNPVmlqNDFKRHRQU3N4T054VzZLQnZRWk0vdGQrSTZKaDEyWFhkWWpP&#10;eUV5dXAvSEpqTitXeFZCWUFxalRUbU5FRnMyMmxLNzZCUG5DZk1hZlV3bHhwdnlUa2o4dUFtQ21M&#10;Si9OWEtXd2d3SEJSd2p2bDZ4cWRrRVFYVGJ6RmtKR2pmekROUG55UVA1Y1g3SGdYSXFsUlpxNzJ5&#10;SmpSaG1KN1Ricmd5aWxYSEc0bTN1U3ZYV3JDZUQ4OHo1REdKb3A3cUhVWEVaQ0FLcUhKTWdUcDl2&#10;dkh2dTJod2dzK2pIeVZNZGM0dkpHSUs0VHhDb2JqdEtFL2VKVGRUVFp5UzhMa29hVTRxTWlKNktD&#10;UTFOcTV0WUJEaGdaemVaU3A1WmlrbHlRMGROSCtQRjVHazdFQllIMExIOW1FV1hNNmlVYWM0ai9r&#10;MFF4SlQ5SzhsWmJsNzIyZFJza2lDWTUyeSt1dHA1MjZlU2xnWjVmRGdCQUJ1eFZ3VnRQUDRadWNk&#10;WkFxK2wrS0NialpYbnFFSlpJb2loVEpENXppT0k4d2YzTlZ4YTQzVEw0SzJRYXc0ZVFxMTNSamNQ&#10;TG12c0huNGVmVmhERUJ3VTR5WFJ1cyt5YUxHYlFIdEJBNmdsQ0VKaDM5TngxenhIY0VHTTdadVVu&#10;NXFzdWJaL0k3anRmY2NaTTdRdXlPWGNadmFsTUJHUE1UUCtNSzNsM0d1SEVnU2toQ1lBQ2NRcHBi&#10;VjA4M2dUTzBYU2ZEczFRVXpkdnhKQllJOUhac0VXT2FWOW1GZlF0djVVS2JPYkpJaVM2UnFOR3kr&#10;dFZNcDlpMHk4UDZNSklKZWNWZjR0VTJaSk94UkJURWdRTnduM0MrSXFjNHQ4Tjk4NWd4c2FoOEp4&#10;d3E0WkgyeVdDTUxUV0ZLUWVCT1huVDQ3bUZ3NlRWaEEyY25FQ1ZNUnV4Z21mcHU4dHVNZmpnZlh0&#10;M3E2L3BXR2VTaEJuQ2xNYU13YmNjb3Q4dDE4cVBoNHFNU0pSZUpCemVINm42TWZwaWFJcWZ2bnlS&#10;bTdZVEJGQm1ydTBjekppNGxoL0VnNEkrQ01MNWR3K0dEamxqTDd4R2NzYlJrNWMyenMxWldyMDlN&#10;UVJSQ2xsYVBuN3prTmdwME81aVgrNG9TWERlYUd2enAxZVl0c1NuQktCRUY5Mk1ackpock55azIy&#10;MUlGMnFodTU3MU1DbURNeGRjdUY0UEFQNTRBYnNoaDZvYWd0Y3loQlhEUmMvc1BEcHB0WXpEQUpj&#10;QjdqcGR5Q2tDSk95cG1hSUtidW4wY1FKWTBzeG5sdUJNRjh3K1FZYStmZGRudHl5RmtlSnVWdTh0&#10;YUYyS3NySjRlUUVkNVZkMDVrRUVIMEpJQlM5aHhCZUl0ZWF1RDdMTElwd2ZNSW9uWlI3N2FoendL&#10;ZmF2dWp3czQvL2kwbmdMbWRkUTcvVHdTeXdIencxY0lrVEpVeGxDQ3Uzbmd1VVhkdHYrSjh1WHB6&#10;WXpRMVFVemRQNDhnY2p2b25Fek1qU0JxNXZrRmd4TUw5NVRpbFByZW0rZFBEUnU3bExORExabUtJ&#10;RW9yZnMvZmN3UlIydEgzck9ZazJWUG1DSysrR3BOV3JRRFYySE1wSytkbGtSTkFQSDF3b2EyOThO&#10;TnRMMTRpaEFyQjd4eE5vK1lXNmxDQ1dPZXp0U25UNGRRRU1YWC9QSUxJSGRJdWhTQks1dy8wdzV1&#10;M0tZTHdUTTk0MVVFU05hbnYvS3dwYzNTZU9Yc3gxUXhtSHdDOGdleFRUaXB2bjROZXZxOVZQYnQx&#10;amRtTkRTRUl2aUdPMFhORFRKbWhHT0Y2aTFtUGczalBuRGFVSVBwcU9uMzYwZmZ1Umsyb2pMNmhO&#10;cWJ1MzFoVDVxcGtkdFdoTm1oWHpaclNseUNHeW0wc2h5S0l4TXowSmt2TllQYVo3TjVBOWlsbkZR&#10;VGhlVnF0WXpjMmxDRFlRQkJMQ3BJQXY2SEpjL1ZyeXh3NjBVcGVOMFBibkZ0UXB0WWdwdTdmV0ZP&#10;bUNPSi9DUFJadzBRUUd5WUlJaXZpaTN6bE1TdEc1dHUrR3NSU0NLTHRMbTZNQ0hBYmJtRUloSGhK&#10;M1NWelhrQjVRd2tpNTBFeXBJM3hOM1BRSUtidW53akM3TEJFVENSa0kyVmlHaXEzMGlBcVp1aVVH&#10;a1JmMWJHaStXNFdyejV1NmZKWDY4RkVSWnN3TWNVZHhHZWJTNE9FTU9ZR2VWK3R3Z3RYTUhTaVRi&#10;M3ptbHFEbUxwL09UbkRSUlIzNkpxSXQ2M2NqSkhacFppWXZJMW56YUY0aTlYVTQxeTF2bTNUR1lU&#10;blR6NWt3UzRCdkdwQ0dqUFpocHFZdkQ0aU8yY1BjZlF4UTEybmdqQThqNHloQkpHNzIxSnpxYTgw&#10;aHFuZnh4TEV2aUZxWjZyczFCbkcxUDBiSzJlck1qRjVYb2REd24zblRJYnhPUFNkdDE3K0dyZGE2&#10;dmRjOE9YRmxKbWxmZXgzTlJQOVZDR3NRaXIrVGlwTVFFMlpYcDYrZ2xhcWIrekVYZmNPcFNVTUh1&#10;ZDVtRU1XdVlQY29RU0JPK0o3bXRBazNCYVBVMSt2bTlJWThMdEhFRFV5NjUwcHBMQ1p1bjlqNWF5&#10;R0lHb1dQVy8reklrZ2RBK2ladFlNekRPbGljbmJSWHV4ZHdaMnJiZTdYS21lc1JPM0QwRmdTanB6&#10;czlNbE5NbUZtb3RvRncvQnpIaWJnamcyYlRqblhKdHpZVW5JdjJxQ09Gc0l1bmFEUkdPOG9Ic2x2&#10;SE8vZXdUQkdRdXZxdVZTNlFKaUNwdXAremRXem1vSW9rYTd5MTBRcFB3NUVRVHRHWHVUbWxjczM1&#10;blo1TlNRNlZCWkxuNjNUU1ltd1BDdXRETXhDTnlXZXhRRUU4clR3d003dUd3U3daWFgzb2pCbElv&#10;eHRGUU5nb0NHTEt4Y3JJc1RsOGR1VjNndndkdGxlN2ViaDJvUVhnQkdKaGR2V3FRQ01OTE9ObTdV&#10;QlVMY0tONkRJTTdVOThORFRha2J0MFFEeGswWjRveFQ2V0xVNWNLMzdkT244ZmNwZ3BpNmY2c2tD&#10;TTlGMTlQdVdKY2VHTHpuVW92WTNBakNXK0JMc1ppUVFZSnNwc0xnMEhjUlJJYkdhdFQxSWdOR0dV&#10;NGRCZ1BoaXhOZU5uanA4UFowZkhqc3hYclB4VnRaS2tHQUMyUklXSVZVUEJvdXdESHhVeS9FOFMz&#10;YUIrRU00cEFFL0pZTFg4RnYzZzNXMG9VamI0SnlXWS8yY0hrdlRpeFNMUGFwZnZMcUdJOGN4VUhX&#10;dkVOSmlBZ0M3WWE4YnV2a084SXBZSUxMcFp4Mk5XWC9Wa2tRdWZNVCtvK214YnZXYks2NkNYSkFH&#10;eVEwZG81STUwWVFyQSs4TDBPazR6aDVMdDVlUk9HMkhCSEVoQVJCVllRdTREMklsTTA2RlNjZXJ4&#10;MTIwK3hFVXlubm1iTmtnaURLS2E2NGVDcWxVdnNtQk85SnQrWW12RTdZVlJQTURhSk5KYy9rNCtI&#10;Rll5K1l0dGpkN3h6ZTVtRGlIQmNxOFR4ZXlKSjZKNE9Ia3ZBeVNTMUMza05LWHR3YzZxSmRFQkp2&#10;aXFDQjRCekJJVDRrdDd0RER2eVVJNGdwKzdkS2d2QzBMZnBMMEQ4dVVmNGc0RUs0YlVMdUgxaDRJ&#10;MkZ1QkVIemViU0xzOHpVWnFOOTk1d0hoYkE0b0JXeXJ0QlBuQmE4SklLWW1DQks0WFVMNDNXU245&#10;RTZpQ0pLV09zNExaa2c2QXUyZHZ6QmM3dTRQamkxQzZkbjdpa3R2TjM2VXBQR2V3aXFiMXRMWmdF&#10;dkpIVGZ1cnI1dlp2WVUvVnZsUVNCK1lTSG12WWJBMHJpMnprU0JIM0ZhNG13KzZ0TUlvaUpDWUxx&#10;Y005a2h3enJEMDJsME1kTEo0aFZ2a2xkd3FvZGc5cExZYWxBZXF0cWI4bUVSbHRMRDh0NE1rVmdR&#10;V0pUcFo1RzlRaGlxdjZ0a2lEQXdUUGpsZVllMFlLSjBodWY5OHlSSU9qTDBEZXAyV2dTczR6N1JY&#10;RVNRV3lBSUtoeWwvQkdRaXJFYmtsd01VVmhQOFZVbFF0RXQzU0NBQU1XSmVJeGNmamE5MUpjaXlI&#10;Q1R4UlF6alJLRndQN2hFTkpMYWEwRjlNUlQ2VU8wWHg0Z3h1UytsbEpBTUxieG9mMnJJZDNCbkFC&#10;NWtDU2M1dzRsV0k1VGRHL1ZSTkVqWjA5QlRkdmprQVF2SE1TbStibVNoRDBBN2RrenBwU2o1S2wr&#10;dG1lZmJKZVlLSVNRWFFRbU5yTk5RYWZRMnRla3NNV1hic0FZamRsd2NSVnowczdBa0cwL1NPeUsr&#10;OVg0TWJwdlovYnhRT3RnUVBnZ3pydjhKYldYUlpBSXFqeWdFOXBQRHduQnRyTDVjZVNmYmR0RDk1&#10;THZJTEhlVktmZHkwdUV3N2piMXpvV0d1RHhuVEZxMnVZSW9ZUVJIYzgxdFcvVlJNRWJZWWtPTS9p&#10;dktFMHJvd0ZNc1Byall6ajRRc2pDUHA3bnFiUHZHOWRrai9PeHNDYjhQaDkzTkJMODJobHYyK2Jt&#10;MnNPT0E0QllYelVZUjZRWWNmQ1lTZ0pnY1d0bFJEZDcydmVhZjVweFU2WTczWWtnbWh4NC9DYVdG&#10;WjdCM1c2aXhPTElJSU9jUjRWRG1tUEhTaXBZQWR4N3hQcVl5eTY1VE1PMUJGN3dIU3JRN1o1OXBT&#10;Mjhnb2dDOU1lSVVOYkZvZnM3T3BSNy9zUVE3Y2VGajlrQi9QQTFUcDFJRE9ZQjlqdGNtRGRZdUVk&#10;T0pjMGlDbjZ0dzZDYU51TnR3L2pnWllIWm1oNTNsamtOTW81YXhCdFgzbHZtdnREZURieDFDL3JD&#10;Z201UUhhUENITFh1dFhuQ0dMSTB3QURwOTMvZjdacGdsaFpSMVNRRUJBQ1FtREJDT1FJb3ZhOWw3&#10;VjBYUVN4RmxoVnFCQVFBa0tnRndLNUZ4L1hFUWFvdW1FaWlHcW9sRkVJQ0FFaGtFUUFsM0R1T0hE&#10;Z2ZIUzQxOEcvdVpHUEdiUmt2dlF1OEpadTU2OTFTRVFRYTRWWGhRc0JJYkFGQ0hDK3dGbFc3cElj&#10;Wnk1SE9qamdtSkh6aUZ0SFJJbnFJUkZCVkVPbGpFSkFDQWlCSkFLbHg4Z2dqME9hTUN0RUlHaTFD&#10;YUpMN3hvTzdJa1NrUEx1d25tQ3k2WEhiQXAzRWNTbWtGZTlRa0FJN0NnSWVBRVZ4L1NSOEN3RThq&#10;dGhUQ0ZqdmhWQmpFRlAzd29CSVNBRVRrU0EyOTRjS05kZWtDdmhWbk9qdjFURzZOOUZFS01oVkFG&#10;Q1FBZ0lnZjhnc0dkemY0b293QnhhajBtWXBQWVBUd3VNS1dmMHR5S0kwUkNxQUNFZ0JJVEFmeEVn&#10;aE04QklhcHhlOW0yRmg0OG43alJUK2p3NDJzL1dtYytFY1E2MFZYWlFrQUliQ3NDUkhjbEZBdmF4&#10;RjVOK0pqZE9yZXBXMHlJMG9BckxJZlIzTGJIUmJia0Vqc3BuaUtJU2VGV1pVSkFDQWlCNVNBZ2ds&#10;ak9XS21sUWtBSUNJRkpFUkJCVEFxM0toTUNRa0FJTEFjQkVjUnl4a290RlFKQ1FBaE1pb0FJWWxL&#10;NFZaa1FFQUpDWURrSWlDQ1dNMVpxcVJBUUFrSmdVZ1JFRUpQQ3JjcUVnQkFRQXN0QlFBU3huTEZT&#10;UzRXQUVCQUNreUlnZ3BnVWJsVW1CSVNBRUZnT0FpS0k1WXlWV2lvRWhJQVFtQlFCRWNTa2NLc3lJ&#10;U0FFaE1CeUVCQkJMR2VzMUZJaElBU0V3S1FJaUNBbWhWdVZDUUVoSUFTV2c0QUlZamxqcFpZS0FT&#10;RWdCQ1pGNE4rRk5nYWZBSm05QkFBQUFBQkpSVTVFcmtKZ2dnPT0iPjwvaW1hZ2U+PC9nPjwvZz48&#10;cmVjdCB4PSIwIiB5PSIzNjQuNSIgd2lkdGg9IjEyMCIgaGVpZ2h0PSI3NS41IiBzdHJva2U9IiMw&#10;MDAwMDAiIGZpbGw9IiNGRkZGRkYiLz48ZyB0cmFuc2Zvcm09InRyYW5zbGF0ZSgtMC41IC0wLjUp&#10;Ij48Zz48aW1hZ2UgeD0iMSIgeT0iMzk1LjUiIHdpZHRoPSIxMTgiIGhlaWdodD0iMTciIHhsaW5r&#10;OmhyZWY9ImRhdGE6aW1hZ2UvcG5nO2Jhc2U2NCxpVkJPUncwS0dnb0FBQUFOU1VoRVVnQUFBZGdB&#10;QUFCRUNBWUFBQUFpQ2lRVkFBQUFBWE5TUjBJQXJzNGM2UUFBRC9CSlJFRlVlRjd0blhlc05rVVZ4&#10;aC9RYUl4Ulk4T29KR0tMdllBVksySU45b0s5Um9PS29sSFUyQ3VXWUc5Z3I5aDdROFdDZ2dVVmU0&#10;OG1WalNpV0xBRm91RCtkTjdrZFptWm5kMTNkcjk3N3p5VGZQOThkM2ZLYi9iZFo4K1pNMmQyazRz&#10;Sm1JQUptSUFKbUVCMUFydFZyOUVWbW9BSm1JQUptSUFKeUFMcmg4QUVUTUFFVE1BRVppQmdnWjBC&#10;cXFzMEFSTXdBUk13QVF1c253RVRNQUVUTUFFVG1JR0FCWFlHcUs3U0JFekFCRXpBQkN5d2ZnWk13&#10;QVJNd0FSTVlBWUNGdGdab0xwS0V6QUJFekFCRTdEQStoa3dBUk13QVJNd2dSa0lXR0JuZ0xxRHE3&#10;eVhwS01xak84RVNhZEsrcmFrYjBuNm9xUmZTVHFqUXQydW9vekFVeVE5TTNMcEp5VXh6NmVVVmVP&#10;clRNQUVVZ1Fzc0g0MnhoQ29KYkN4Tm84UEwvelBXbWpIVE1ua2F5MndrOUg1UmhNb0kyQ0JMZVBr&#10;cS81SFlFNkJwZjYvU25xV3BCZEwrcGVoejByQUFqc3JYbGR1QW5JbUp6OEVvd2pNTGJBcmtYMklw&#10;SGRJT25OVTczenhHQUlXMkRHMGZLMEpUQ0JnQzNZQ3RJWnZXVUpnd2Z0RFNYZVg5SjJHV2M4OWRB&#10;dnMzSVJkZi9NRUxMRE5Qd0tqQUN3bHNIVHFjRW1Jd09tamV1aUxTd2xZWUV0SitUb1RtRWpBQWpz&#10;UlhLTzM1UVQyM3BMZVZzRGw3SkwyREJicVl5VmRJSEhQbHlUZFU5SXZDdXIwSlNaZ0FpYXc1UWhZ&#10;WUxmY2xHenBEdFVRMk5VQWVmYnVJT25Oa3M2VEdQV05KUjIzcFltNGN5WmdBaWFRSUdDQjlhTXho&#10;a0JOZ2FYZGMwdDZoYVQ3SnpwUmFoVnorKzZTcnRpdDM5NU5Fc0o4OVNEY1JDYXoxL1lMa282UjlC&#10;VkoveHd6Nk1TMWUzVGl2NytrVzBxNm1xUzl3M1dyOXI0cjZXaEpiRDlpeisvVWNsNUpCMGk2Zldq&#10;amNxR2lIM2YvOTAxSm53dnQvTHFCb0RDWTgxRjI2OEQ4RW9FRkhOaFR6UjVldG5tZFBCVjI0cjRM&#10;ZC91Q0Q1RjAxeTc0RHY2MDkzNUpiNUgweThwdHVib2RSTUFDdTRNbWM0R2gxQlpZdXB4YUMrUnZK&#10;UUxMTTR5NFBVUFNiUW9ZSUV3a1dIaWZwTk1LcnU5ZndzdjIwTzRsZm5ERzhsNi81NCtTRHBQMEdr&#10;bC9IOUVlSHg4SGRkdVZucHh4bzY5WHg4dithZDNIeXM4TDJ5aGRnMzFnNTlKL1hhTE9XMGo2VkdG&#10;NzV3enI2bytJWFA5V1NROEwyN1JpMVkxaHpnZk9FZDNjdkxDcjgvY0ZmVXR4V0QxN1Z3N2p2MDZr&#10;THVhV09lSlpjakdCc3hDd3dQcWhHRU5ncXdrczY3bjA2VVdGSXJRK1ZsN3FDR1hKUzVqNytLMWdH&#10;YjhxV0RGanVIRXQxdlBEdS83K3BPQkdMRFAyQXQreDROcjFTMWl2Zm5SbjNYMmd3Sm90RmRoTGhp&#10;MVRNWUY1YnZoQStuZEJQM1AxUEVqUzZ4TjE3TlBON2NzNkliOStRUnZybDJEUlByVHpNSHg1NEw2&#10;Y3dINUQwaHNseGNaT3RiOE5GdlZYUi9iTmx6ZEN3QUxieUVSWEdtWnRnVDJmcEZjR2tZeDFNV2No&#10;SWE3c2wzMU9vU1VacS84OXdmWDN1d0kraUN2cnhTdTNaTUV0Wjdua1E5MUwrY0hkaXovWDNtV0Qy&#10;NXl4VHlsWVZWaUQ3eG9RMlZLQlBZZWs1MGw2VktRell3TFJVczhPTHZ0N1NQcFpwUDU5SlIwWjNN&#10;RlRXT0N0d01MTXJlT25PQ0RPVndtZWlsVGI3NVhFeDhGZnBuVE85K3g4QWhiWW5UL0hOVWRZVTJC&#10;NTluaXhZaEhHZ3B5d1FGaFA1U1daRWw5ZWNLa0FxZEp4NDBwODBvQzcrQW9EbGt4cFcxeVhhNC8x&#10;MXBkTHV1K1lDaVBYWXNuZXBYT1puNWlwcDFSZ3FlS213U3FPc2I1eldJL01kVG0zMW82bC92aklk&#10;cXlMUzhMTGNKTU5XWkRuR25kdnluV2U0c0E2NjJwZFBkVUZ2QVgwMzhVRW9nUXNzSDR3eGhEWVZH&#10;Q3hobmhKWDFyU2ZUcXI1WDRaZ1h4VGNLbkcxaTF6TDEvRWhUVlczS1IvNml4YzJyeHVFTkdZVmNp&#10;YUhhN1l6eVJBbkN1OFJMRThZNFcxenhlRTVCaWtkengvcU8rcENXczM1VmJrdDRnMXhGcHRySkRa&#10;Q3Bjc1NUaHd5VjRrOE9QaklDWjhPWDdVUDBaZ0dSTXUzSmpMR3ZmdDR3WStVSzRrQ1c4Qkh5cnJK&#10;Y1VlN3dScjZrOU1zRURVQ0k1YmllWmU0Vm1KV2RsVVFmcE42b3U1c25NeEFMbmZCcTUrUG1LY0RH&#10;WE1HNlN4YXkyd2pVMzRoc05kS3RFRUlrUW1wNVJyTHhWNGc3Z2kycCtQakJOQmVuV0l4dTMvT1Nk&#10;R09ldnQ2U0Z3cHgrVnpPL3FWc0ZOR3hPL21OVjIwUkNWZXJOSTN3bmFRY1Q2SHhzNUw4RFFoOE1Z&#10;Z2FVZHhBdnJ1MTl5THQ3VnRYeWM0S25vbDArRUQ2MC85UDZRRW1RdXc5cWxILzFjMVlneWErcTRz&#10;L3VGajVJRHUzL2ZqL3h0cXNBT0JXWnQrRlB6N1R1QmdBVjJKOHppY21OWVNtQlRMMUZHbXJPbWVN&#10;RWlYcWtjeHRmdXR1OThzQk5heEd5OXBLeVJzd1hyNXdrUnhNY0djVGdwZ1Q4WE5SdGJ1N3hUSWhw&#10;MVNNQnk3ZVNDa01ZSUxFUE1pVjR1MnB0MWRxS1FzZmI2SlRaZk9USEhLOEhIRlo2SldNazlHNnpY&#10;ODRIVkwwTUN5MGNia2R5MHpRY08vY09WanpYOHQrVitlbTVwT3hLd3dHN0hXZHQxZlY1Q1lGTlc0&#10;V3JVMTVEMGtSRWl1VTRMYTVLZ0t0elQvWUxsaTd0M3ZWd3NaS2ZhcjFBYytwZXhsa3F3ekkrQ0sv&#10;RjczWHJnVDBQazh2ckxPUmRJVkJLcGUvTVFwZHh2LzlNaEcxWXNVbnFzd09aYzVUa1B3TmlQbXB3&#10;Z3AwUnlmZHdwYXhtUmYyVG5DZmhIRDFKT1lQRUMrT0NKWGZlKzJmWXRXMkMzL1JRdU9vQTVCZlpy&#10;WWMxdDZEeFlSSXRvM243NVdCRE9sSFd6dWg1cmxNampmb201YlZtN1pYdE56TTFiTThzVSt6emYz&#10;aVhEaUxtSGNaVVRFWndybDVIMHp1N0RnNCtQOVlLci9iYmR2NjlIYmg0cnNGU1JzckpUTGxqZUw2&#10;d1Jzd2JhTHlsUnZueVhNT1RkSVlKMy9SN0VqalgwRXdaWXBPWXNGZkdjRTlnaGkzblJINThiMjM0&#10;RUxMRGJiODUyWlk5ckN5d1J3bVRmNFlXS0szVG9ERmllVjVJcDhLOWZjUCt4VGppVXBTazFodGlX&#10;QzZLWUVhNStHWXB3SGp0SEtWR2huaHRJSWhJMlZ5NFlMRzJ5U3ZVTEdhQStYRWxnYyt2RXNiMnN1&#10;ZXRUMGNjM1NxeWhsekluMHhJZkpHVFhXaStwajQyY3dEcEtlT3lUN092L2o0QUYxZy9FR0FJMUJm&#10;YWpJWktWTklhbFpTaWl0N1NlMkhVeGQyckszVWg2UWxqOFpwTUcxKzRsaVFLcEhPY29NZGMzN1V5&#10;eFlGbVQ1dU9HZS9zbEZ2U1RDaERMclN2WGZNYjZmWXg1SFhJQ095WlQxUnh6NXpxM09RRUw3RGFm&#10;d0lXN1g3cE5oNGhPckNyV0JoK1RTUlJBVWdTc0JFN2hHYkplR1dwdURYVlRGREVMYVlvSVRlbEhh&#10;ZzExU2wzOWU5Z3VGSFBSVGgxYmFrMjFieUhtQXNSeTIyWlNIelUxV01TQ3NWSWNjdTcxR24xeEhR&#10;MFFzTUEyTU1rVmgxZ3FzT3ROc21lVndDSmNsYkhDMmhvdlhOWkFoMFEyNXdyZGRKaTdVbURudE5w&#10;cUMyd3VhY1M2UzVXTVY2d3JYNjgzTVZPM0QyMDZ2OXcvUm1CTFhkSTErdVU2ZGlnQkMrd09uZGla&#10;aGpWRllPbktVQ2FrMG1qTlhJVHBwa1BlbFFKN3V5NXJFR2tVNXlpMUJaWStwdllocjY5anB3S2lo&#10;Z0tIV0VjbnQvUWN4UUk3QjFYWG1TUmdnZlhETVliQVZJR2xEU3hZMXVsU3FRMXpTU0pXZmN5dHda&#10;WUdPWTBaYjhwZFdkdTZ5YTNCbGdRNWpSblQ2dHFwTG1MdVR5WHVYKzBuSm5qdGNFbXhrM09HQW9k&#10;U3oxaHQ1a01jY2x1Y3B2RDJQUTBTc01BMk9Pa2JESGtUZ1NVaHdyTkR0cDFVRjRhUzRlZjJpNmIy&#10;T1c0dzNQL21RbzVGRWRkT2s1ZmEyMHZmYTI0SFdtZXhpY0RtMWxmWk4wcUdwcGg3T0pkUmFkVzNs&#10;RFhQK2JxY3g4cWU0cHBsRXc0MSsrRzZkaUFCQyt3T25OUVpoN1NKd05JdFRvckJpazBkLzhVMXVT&#10;eE8vRDNsUXF3ZDJVdGJ1WDJ3cWUwdjYvalozL3FHY0JnOHllTi9FSTZyNCtTWVA2K3RPYWZXSzZt&#10;ckpMbkNsQ25mVkZoU0VjSjRFaEJZWE1IOVV1Smx5SDFzekJIVnV5bUhLZXg5VHlNRUxMQ05USFNs&#10;WVc0cXNEeHYxSUhJcGdxdVlxNUo3ZjNFbmZyeGlLdDVLSGhtQ29KY0pxZVNERXM1c1NDUlBYVlFw&#10;bVpKbWpLbTFUMmJDa3NxTFNGV0tybUZieGpwWE1uSk94Y0t6d2U1blBzbEYzMDhsY1dtSEthMjYv&#10;c2FJR0NCYldDU0t3NXhVNEdsS3lWSHNwR3k4SkJ1QzgrcGtiN25raGU4TmxpNHNSTjRxSXA4dXB4&#10;V2M3SWtEdE1tZFNIV0pLTE9tWjVuOU5yTHVVS0gxZ1J6T1hWakh3T3B3Q0cyaXhDY1E0YXJXS0dQ&#10;QkRKeHJCdHVWQkxhWXltVGt2R1VUT0tOR3NJeUppQ0pOVTJ5Y0RHZVhNbnR0WVU1Unh3aTRyRkNo&#10;UE5MdTVTWGx3cEg5YkVXakVzWkZtVDRPajF5VXcwT0ZYOWlybW9uRWJEQTdxVFpuSDhzTlFTV1hs&#10;NDFyRzMyank5YkgwRXFnZnlRY1BIU0o1Vmk3TFNWM0JGb3VjeENyTVAyRHdpZ3J3ZzZMbTMyOC9i&#10;TFBwS09paHpSeG5XeFNOcFU0QkRYa3dhU1E5VDVFT2lYSE10Y3hHNE5ZY2tkQU5EdjV4anJNN1hY&#10;ZG9nNUx1VFVHY0dwWS9WcWNKai9sK2NXdGlVQkMreTJuTFpkMXVsYUFqdDA5aWtEekIyVW5VcUh4&#10;MzFZaDZ6MUhUbml2TkNjZFRXVVBZcU1WTThQT1hLeGtMQ2lPRGVWRTFqb1o2ekUwZ3BpdVhFa1hT&#10;eFBNbldRcTVrUEJOYWFzZEJwWi8rd2g3aWZGbkRWWnF5ZDFkOXFDRXZ1SkovMWNhZk93RTA5eUdP&#10;WkQ1M0JtMXMrcU1GaGwvMGczZkRXSm1DQjNkcnpzOVY2VjB0Z0dWZUpxNWlYSCtkNzlxM1JFb0V1&#10;WmNmTGw5TjFjdnRRaC9ieGxyYkZkUnc4enZhZjJLRUV1WVBreDdReDFBNS9yeVVzcWYydTYvMk41&#10;WGtlR2srSmwyT29qdFhmT1QrV1F3ZE9pOXhRaTBOcFgzeGRRd1Fzc0ExTmRvV2gxaFJZdWpQMEVz&#10;VWx5am1pSjBiNmpnWEhYc3VETnh6WFVOVHlxbnEyeStCNkp1SjNhaUVIN3dNeWE0alV1MVE3dFlR&#10;bHR5YSs0cFN6cEZNc2M0ZkpqK0UvdFBXckZvY3hmZksxalJDd3dEWXkwWldHV1Z0Z2VmNUlSdkNT&#10;VFA5eUFVK0lMTkc0L0J0YnNGd1BDMEV4TWN1bVh4OTlKZTBmYVI5VEx0bGNIM0I1WTdrU2hEUlU5&#10;ZzB1N2puYnFTVXN1U1BwR09kUU1GaU9CWFhqYmllejA1UVBHN3dGck1tZmxHbWtGb2VoT2ZYZkd5&#10;UmdnVzF3MGpjWWNtMkJwU3VzbjdGbWVtQ2lYd2poUVltRUQ5eXllMWlMWk8zeVdvVmo0NGc4dHNn&#10;YzE1ME9jMmJoUGF2TDJOdDZhTENjVTFtcDFxc2tBSW84eTBja2dxRlN6Yy9kVGsxaHlRVWxwWUtM&#10;eG1EZks2dy9FNFZjVW9nZUpwcVlNMmVIamkrc3lhR2tiNzZtSVFJVzJJWW11OEpRNXhCWXVuWE5F&#10;UDJac2xLT0RldWtPVXVFRTN6MjdvS04yRDlKZ2dnaVhGZjE0V3JHa3FJZXhKVVhjSDlMemxnOGV3&#10;Umg1d3hXTEUzYXB2QkJ3QkY4YkprNVd0THhpZTFHcGUydHQ4TzVzWXh0VlRoOG5PMUdVOXFwS1N5&#10;NUF3QnFKWWZnWGJXbnBBTzZRSy85UWdCWm56bEgvaDBUemhZZUV0WVZ3NW9jU3VmVTF6VkN3QUxi&#10;eUVSN21DWmdBaVpnQXNzU3NNQXV5OXV0bVlBSm1JQUpORUxBQXR2SVJIdVlKbUFDSm1BQ3l4S3d3&#10;QzdMMjYyWmdBbVlnQWswUXNBQzI4aEVlNWdtWUFJbVlBTExFckRBTHN2YnJabUFDWmlBQ1RSQ3dB&#10;TGJ5RVI3bUNaZ0FpWmdBc3NTc01BdXk5dXRtWUFKbUlBSk5FTEFBdHZJUkh1WUptQUNKbUFDeXhL&#10;d3dDN0wyNjJaZ0FtWWdBazBRc0FDMjhoRWU1Z21ZQUltWUFMTEVyREFMc3ZiclptQUNaaUFDVFJD&#10;d0FMYnlFUjdtQ1pnQWlaZ0Fzc1NzTUF1eTl1dG1ZQUptSUFKTkVMQUF0dklSSHVZSm1BQ0ptQUN5&#10;eEt3d0M3TDI2MlpnQW1ZZ0FrMFFzQUMyOGhFZTVnbVlBSW1ZQUxMRXJEQUxzdmJyWm1BQ1ppQUNU&#10;UkN3QUxieUVSN21DWmdBaVpnQXNzU3NNQXV5OXV0bVlBSm1JQUpORUxBQXR2SVJIdVlKbUFDSm1B&#10;Q3l4S3d3QzdMMjYyWmdBbVlnQWswUXNBQzI4aEVlNWdtWUFJbVlBTExFckRBTHN2YnJabUFDWmlB&#10;Q1RSQzREK2pEWjF5RENIVlZ3QUFBQUJKUlU1RXJrSmdnZz0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VaSlJFRlVlRjd0bTBuSUhrVVFocCtJSUNJdU1lYmdTUThSang0Q3VlaE4w&#10;U2dHRFNhSUMrYWdvcmlBQzZnUXZFUVNpZUJDUElpZ0VseFFVRXpRUXpBSEVWekFEVkVRa1NBcWlJ&#10;S1FCQTBpQ1c1ZE1CKzBuZTdwN3BtdStlWlFBOS9obittcDZxNm42KzF0L2hYWU5lc0lySmgxN2F4&#10;eUdLQ1pkd0lEWklCbUhvR1pWODh5eUFETlBBSXpyNTVsa0FHYWVRUm1YcjB3Z3k0RVBoaFI1eCtC&#10;QThCUG5SMnhKWC8vVTJoejJmNXZBRjVPMVBWMjRObkNkdVNLblE0OEIyeUtGTHdJK0hCeHZ6V2dX&#10;TVhlQjdZQjd4YUFHZ3RvclA4K1FDOEJkd0pIY3RFdmVMNFdlTnNCUDNzT2dCWjEyQUhJNzQrZUJt&#10;Z0FxdkhmQjBpVVFIcjhWd1VBY2tYdUJaNUlGSm84Zy94NlBBUThEdnlWcUp3bUlIR1o4OThIU041&#10;dklYTjk4aVkrcWdIOTc0Vk0xemdST0FPNEFMZ0h1RElvTC9JZ3ZYQi9CYUFwL2VjQTdRYnV5cWhB&#10;TG52NjVFMGRrRis1azREN09sbno3NzhPM0FZY2pyUWtsa0UxZ01iNkR3SDk0dHJ3TzNCK1ovZ2JZ&#10;TFA3ZloyamtIZ3VZNzdJbTZpSVhMOENKN3UvVC9YS3EyWlFXSzlUZ01kY1JlN3dIa2dXWGU3UFZM&#10;eG5MUUdKMlZyL0lhQjNnQytCQjd3NjNnSThQeERReXU3ZGpkMzd6d0RudVJudkpjc0NKSDdYQVh1&#10;REdZdGsxcFBLR2JRd1grTS9CdWdwNEFXdi9tTmt6cStMZE5RdG5acGN0a3hBc1VGUjFoT1M2bjhH&#10;a0ZwbmtKaXY4UjhESk5tLzAxdXpESlc1VU43MnVQWS9DRHdOTEJXUWFLeGtpNHc3aXl1MXB0QUFW&#10;T00vQmtqdTNSUk1pNGZJWENodjl3TXZkZ3ZqMlFFU2JaZUdINXdnZzJLQVV2NVRnTTRORnBZcEJl&#10;Z2Jtbng1azhuSDFjQjNiZ3g2Wlk0Wk5LWEV4UUNsL0tjQXlick4zNXFSaWNPMXdMZUZrNFdZdk4z&#10;c2RsaE9tQU9nc3dDUnRQVmVZeDRGSG5hL3Z5ZklvQnIvS1VDUzZlSHEvOFl1dUNXTVl2SW1zbi9t&#10;SEFCZDdCYXVNaUQ2Yy8xVTR6VEdvQnIvZllEQ0JXYU56TVhrN1JNM1FWaTFiRURTYzZRaHNyaGJY&#10;SDJ6b05hQWF2MzNBUXBuZzZVeUY4cmJHMjYzWHlZWnZ5MGIwR3BnTzNCcm9BR3lpdDRLSEZWZUJ3&#10;M3gzd2RJcWp0RTVrSjU4OWVBazJhUTlKVFQzTFJ4RFhBRklJUGdPUUVFNlhYWHVRRldzaWgyamNt&#10;Z0Z2NXpnRUtaMjlYdE1zUTYyNko5MHFaOW5jVEw3RzJEKzMzZVBXd0NxR1FRTENraksyZlpEWDRW&#10;K0xjQ1VJbnRraklsL25PQVFwbjd1T3R3M3ljcUlKMUcxT0tSN3JrdmIzSnJOb0FPdVRYUDNjQnJt&#10;VU03cmVPR1V2ODVRREdadXdaNE13RW9uRUdHVzF4TEJ5UzlWbnFObktqK1VORE5Xd09xOVY4Q3FF&#10;Ym1mSG1MSGZoTkR1Z0w0R2QzRHZRWjhCSHdhZUpZSWNWcUxLQ3gva3NBbGNwY0tHK3g3YTBtZ0lh&#10;ZXh4UWt6SEZGeGt3U2h2Z0wzeWtCRkpPNXE0QzNBbU9odk1WT1l3MVFKYlZTUUtITXlhNkFIS2Nm&#10;OC96bDVLM1pKTUV5NlBoTjNWRG1STTZ2QitTek03bEs1TTBBVldhUEZDL05vSnpNaGZLV09wNHdp&#10;YXVFVkFPb1QrWjhlZXZiMmpKQWlvQkNtWHV2eTBEWkxmQVhwMzFINUFaSUVWQk01aTRGWktydkg2&#10;LzBuYjRhSUdWQW9jekpPWmVjMXNwbnZYSzhrdnQrd1FBcEF3cGxUdURJanNuaSs0dmNGMEFHU0Js&#10;UVRPWjhsN2xUVndNMEFhRFVwN3dsQjNvR2FBSkFxWS9oUzQ3RURkQUVnRkl5bDVNMzIwbW9oRk83&#10;aytDYkQyV3VSTjRHQVJyUUpudEZNd0wyWDk2YTBXMWcyd0ExQ0tLbUNRT2tHZDBHdGcxUWd5QnFt&#10;akJBbXRGdFlOc0FOUWlpcGdrRHBCbmRCcllOVUlNZ2Fwb3dRSnJSYldEYkFEVUlvcVlKQTZRWjNR&#10;YTJEVkNESUdxYU1FQ2EwVzFnMndBMUNLS21DUU9rR2QwR3RnMVFneUJxbWpCQW10RnRZTnNBTlFp&#10;aXBna0RwQm5kQnJZTlVJTWdhcG93UUpyUmJXRGJBRFVJb3FZSkE2UVozUWEyL3dPTnRDNWphcjFP&#10;Mmd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S1JK&#10;UkVGVWVGN3RuSGZJN2pRVWgzOVhSSEhqM2dNSEt1TEd2YmVvdVBjQUorNE5UdHg3WDhXQmU2T2l1&#10;RkJSY2FPaXVGQVJGUVgxSHhWYzRFUlJ0QStrRWtMZk5tMlR2bjF2RS9qZ2Z2ZHIwNU56bnA0azU1&#10;eDBpbEpMR21paGdTa3Q3azIzSmcwb0FaUWdhS1dCQkZBcjlhV2JFMENKZ1ZZYVNBQzFVbCs2T1FH&#10;VUdHaWxnUVJRSy9XbG14TkFpWUZXR3ZBRmFEcEp5MGphMlB3c0sybFY2OG1mU3ZwYzB0dVNYcGYw&#10;bHFTZldrbm1mek95UENCcFpmOWIvci95UjBudlMvcFkwbE5HOXJweXp5VHBLa21IV3M4L1U5SjVE&#10;ZVJ4YjlsSDBqM1dmeUxySHBMUWQ1MFd6WDVWQU0yWVFiR2RwSk1sclZGRDRsOGtQU1RwTWttZlNQ&#10;cTN4cjExTDIwRGtQc3M1TDVlMGhXU3Z2TVVwTThBUmJkZkdVRExHUUFBcUduRElFQjBwYVRmbW5a&#10;U2NWOUlnUEpIdlprQmRLU2tkenhrN2l0QW5kaHZGRUNyUzdwTzBsb2VDdlM1NUFianhRQXFkSXNC&#10;RURJQzBRRm1laXVUdVk4QWRXYS9Jb0RtbDNTanBCMGNyWDBvNlZaSnowcjZXdExQMXRRMFErYjY1&#10;elBUM0lGbTJuT1Zmb2FraXlYOUhaaWdJb0RXbC9SYXhYTVkrK3lTNXBLMG9mRTQ3alNOSG83UDRQ&#10;K2pwSysrQWRTcC9WeUErUDBZU1ZNZGhaMWpwaUtmYVlnKzFqVWV6RjdZZnBPdGgvYVU5RXBQQUhM&#10;Rm1FM1NKWklPdC82QXg5eEowdk1UQWxEbjluTUJXbERTWFpJMnR4UjJZZVpwem1yZ09WWXpPNGps&#10;cmI2dWtYU1NwRDhEUXRUVUF4V0pzSVNSZVQzcmp4ZEp3bnYrTTBMbVBubWd6dTNuQXJTMm1hSjRH&#10;L04xd0Y2U3ZtaGc4S0szb2VrMnRPenhJUUZDNXRPZExmaVRrdllyQ1V2MENhRE83ZWNDNU1ZZDdq&#10;WnJnNmFMM3hVa1BaakZhV3d2dEZIZ2FTd2tRSUM2ZlJiamVzd2lscDBZVXk5eHJxTFdKNEE2dDE4&#10;VlFMZGtiOTZ4MmJUemV3TVB4QzF6U0tLUHBheTRDbHY2WnhyMlYzUmJhSUNZdmw2MUhsVGxOZnNN&#10;VUhUN3VRQVI1YnpmVWg1YjJhWlRXRUJHU3JzS0RkQVdaaHJQSHdyc3ZOay9USUFINnR4K0xrQXJt&#10;UWd5YVl1OG5XSWlzNkczMzZFQUN3a1ErbURiVGlRNmI2UXAwTUZmRXdCUTUvWnpBWnBGMHJXUzly&#10;ZVVsWWYzcjg3eVBXekYrOVpDQXJSd050Mnk3dHZFREhMU3R2R2QyNjhva0xpcDJjcXlKYlFieW53&#10;aVM2cmUyekRwR0F1OFVBQVJVQ1RRZVlnbDZNM0dJNVhGdi9xMEJrTDBUdTFYQk5EMFJtbkVQdkx0&#10;ZkpIeDM1UDBkSmFkZjhua2pNaHN4MHlhamdLd0RVQ3paZ0hQZWMzTzZ5QkpLenJydjBsTVpYUnF2&#10;MUc1TUlSZzRjaU9pVGZUcDFGaVFNUzJhVm1FenpPS3JvbVJDM3ZFdkVSZmVRalZOdytFeUozWnI2&#10;cWNnOGdzdFMyN1ZuaWpJajB6M1pHUWZURnc1Tmw5Vm1pQUxqQXBEZC9ZVng4QnluVVUzWDVWQUNF&#10;STF5d2lhV2V6cGErYm9hZTRqRjBNSU1XWTRrSUR4SmlSbWJ3WUwwRlYycVhQQUVXM253OUE5aHZQ&#10;OVV4cGhNeTNrYlNaSkF4WTFYaWJ6NWZFVHE3S0lGVjl4ZlpBZHYvc3lFNnNLQzdyTzBCUjdWY1hJ&#10;TmQ0T1ZEVW4yd3JhYXNLb0dMRWxOb3NvbGtyc0ZGWTByd1FMS1FYZHdaNW0xa1BVYjVTMUNZSm9P&#10;RDJhd3VRS3hDMXQ4eTdMTUNMakVFY2FkK3MvdWFGdW02bTVQbzJBTG5kTGlEcFVwTTh0ZjkyWE9a&#10;NXFTUW9tb0luR2FEVzlnc05rQzBRMitPekpSM2hTSG1IcEtNQ2xyaUdCQWhSaXdxeXlsSTYweEpB&#10;dGUwWEV5Q0VJVExLRzIxRDlKbloxWDBReUF1RkJnaXh0alFwSFRzT1JrYWUweDl1S3dLb3FvYklk&#10;K2h1ZHIwcUwrZmJyKzkxbGZiTEFhSWtsYVRwanBuQlp6YnJBQXJKS0M1cjI0cEtPaWlYZmJ4dHgr&#10;YitHQUF0WkNMdUhHUEsyNmlqT3VpUWdqdCs4dVpUQ3Vzei9GTWxZWWU4alFKb2JQYXpBU0tNVHlJ&#10;eGI2SGVvcnlrZzFoUzNsZ0hrUklKMFdJQU5MZVJqMDJCRHhUb2phQnIzcXFLMEh6R0RSU3VUVWFC&#10;V1hSdEovYXpwekJYQ2FRcHFNVDczbWUwSmRmZzBkaStIendOQStRV29WWFZFUG1vZEI2VDJOM2F1&#10;cGphZEg2S0Z2TmpzWjhORURFZFF2ajV2RS9zQm9EczZqeWZnYnZYRkUwSElhc1NZM2lnT2xNWTR5&#10;MHFvOWdsKy8rSG15ak0zTE9tcEVlekV6SjJVcnRzNmgrTC9XeUFpZ3F5Y2NWNGptOWJLSUpCRTVE&#10;THdlVG84OTdabVN1ZlBKUFBZMk1BNUJvRE9jcW0zYUpwbWxKZWpqdlhQU3JOczRoUDRXbE9zeFJR&#10;NWRYR1lqOGJJUDROTERjNVZzUDRuS1JvQWhHMTBMYzdCeFE1TTQ1eVJwMXk4SUhHdmlZMFFIT2Fj&#10;M0c3V1EvaDdEeS9mMVFpSEhFdlNranQxalJ3aW9lKzB3bHFWcDFvR1l2OTNHMDhzUnNXYXB5RnNo&#10;dTVJWXorbkdjcWdvQWliekhIbXUyellSaUM3WENvTFR3eWhnUUlMMGt5OVdobi9GUW9jbHFqTEEx&#10;VGRDU0liaTQzb1F5ZnMvYWNaUWRVMGo1MlJCeHZ6U2FFajFlVXRjN3RWeFFISWkzQkRxa294OFhw&#10;Vkw0V1Fka0dweFRzMDZsNWJRMkxQa0lDR3pnalpVMTFXTmJ2ZlJWSlZlcVF6cTNodXRzQ1JCeUhD&#10;RFFMWWJjbUNESHFRTS9MZ1FkMzY2Z0FnRk85ckRHL2xQU3JOVDcwdHFqNTZrbVIzcmkwamlmcjFI&#10;NmpBb2tjOVVVUlBvbFNueWtIZUppNnFDK3VxcTBPQVpDUFREN1grRUtmOStWYnpPWHo3UHdhNGtE&#10;OCtKd0t6dS9wekg1bGtXZ1NqTGhmZHpxck0zaXVwZENNNlk5RlpSVThYTjhYZ0tpd1BNRjRZeCs1&#10;YlloMk4wWjNFN04xZE1mekNWNnlybXBTd2RDSi9hcFNHYnhSTE9oSUp0Yjl6QXR1R3k5R1hiSFAv&#10;SjhyZDl3QTRYVll3TEx1WWJwcDJoWXpLUnhxckgyck9ubFcvbTBscHZFMno2ZXY2UGFyQWloWEh0&#10;ZVJaQ1Eyd2M4cTJWcG9hV2VLQXhoMktXK1liUHU3RlYrMUdHV1lyZ0dpdHB1dmplUmZWMFArVWFV&#10;YlRXQWluNFMrT0xDNGpsa2MyMTkzUTIva0I1SGo1VWdIRnFMWnp4ZWdKb3BMOXd4QUF3bWdBUmc1&#10;NWhBVFFERzFPNEMrRTBBRE1ITE1JU2FBWW1wM0FIMG5nQVpnNUpoRFRBREYxTzRBK2s0QURjRElN&#10;WWVZQUlxcDNRSDBuUUFhZ0pGakRqRUJGRk83QStnN0FUUUFJOGNjWWdJb3BuWUgwSGNDYUFCR2pq&#10;bkVCRkJNN1E2Zzd3VFFBSXdjYzRnSm9KamFIVURmQ2FBQkdEbm1FQk5BTWJVN2dMNFRRQU13Y3N3&#10;aEpvQmlhbmNBZlNlQUJtRGttRU5NQU1YVTdnRDZUZ0FOd01neGgvZ2Y1cTI2WTVjbTRWVUFBQUFB&#10;U1VWT1JLNUNZSUk9Ij48L2ltYWdlPjwvZz48L2c+PHBhdGggZD0iTTEyMCAzODAgMTkzLjYzIDM4&#10;MCIgc3Ryb2tlPSIjMDAwMDAwIiBzdHJva2UtbWl0ZXJsaW1pdD0iMTAiIGZpbGw9Im5vbmUiLz48&#10;cGF0aCBkPSJNMTk4Ljg4IDM4MCAxOTEuODggMzgzLjUgMTkzLjYzIDM4MCAxOTEuODggMzc2LjVa&#10;IiBzdHJva2U9IiMwMDAwMDAiIHN0cm9rZS1taXRlcmxpbWl0PSIxMCIvPjxwYXRoIGQ9Ik0xMjAg&#10;NDI1IDE5My42MyA0MjQuNDUiIHN0cm9rZT0iIzAwMDAwMCIgc3Ryb2tlLW1pdGVybGltaXQ9IjEw&#10;IiBmaWxsPSJub25lIi8+PHBhdGggZD0iTTE5OC44OCA0MjQuNDEgMTkxLjkxIDQyNy45NiAxOTMu&#10;NjMgNDI0LjQ1IDE5MS44NiA0MjAuOTZaIiBzdHJva2U9IiMwMDAwMDAiIHN0cm9rZS1taXRlcmxp&#10;bWl0PSIxMCIvPjxyZWN0IHg9IjExOSIgeT0iMzU0IiB3aWR0aD0iODAiIGhlaWdodD0iMzAiIGZp&#10;bGw9Im5vbmUiLz48ZyB0cmFuc2Zvcm09InRyYW5zbGF0ZSgtMC41IC0wLjUpIj48Zz48aW1hZ2Ug&#10;eD0iMTI3LjUiIHk9IjM2Mi41IiB3aWR0aD0iNjMiIGhlaWdodD0iMTciIHhsaW5rOmhyZWY9ImRh&#10;dGE6aW1hZ2UvcG5nO2Jhc2U2NCxpVkJPUncwS0dnb0FBQUFOU1VoRVVnQUFBUHdBQUFCRUNBWUFB&#10;QUNsTWxoL0FBQUFBWE5TUjBJQXJzNGM2UUFBRGpSSlJFRlVlRjd0bldXc2JUa1Z4LzhEQkEwUW5J&#10;RWdYN0FRWEdiUTRCQ0NCbmUzd2QzZEhZSzd1N3U3KytBZUlBUzNFQUlrZys3ZlMzdlQxOXRkMmJ2&#10;bjNIM09XVTN1aC9mT3JxMzIzNlZkUFVKV2pBSkdnWjJod0JFN00xT2JxRkhBS0NBRHZHMENvOEFP&#10;VWNBQXYwT0xiVk0xQ2hqZ2JROFlCWGFJQWdiNEhWcHNtNnBSd0FCdmU4QW9zRU1VTU1EdjBHTGJW&#10;STBDQm5qYkEwYUJIYUxBVk1DZlROSUZKVjFLMGlVa25VM1NoUUs2L1VMU2p5VjlROUpuSlgxUjB1&#10;OG4wdlUwa2w0bjZhb1Q2LzlOMHJHUy9qUzA4UVZKbjVQMGRVbi9iR2p2WEpMZUpPa0NRWjFMdTdZ&#10;YW10bjM2UWtrblZQU0ZTVmRVaEw5aEhTRWZ0RHlVOE0zbjVIMGJVbkh6ZWx3elhVZkx1a3hRWjh2&#10;a25UdlJ0cXZlY2piM1YwTDRJL25RSDYzQWNqWGxuVHFSdEs4VjlLejNPYjlkMFBkdVlCUGRRV0lu&#10;aTNweFpMK1hqR1czb0JuVGplUmRFZEo1NnZvMzMvQ3VCbnpLeVQ5cHFIZVFYMXFnRDhveWtzbmtu&#10;UU5TZitTOUc0L2pGckFuMTNTb3lYZHNzUDRBZjc5SmYyZ3NxMVZBTjUzL1dGSkhHQklJN25TQy9B&#10;c3d2VWtQY0p4ODBvUzdQdnN6NUllSittRkMrZVdCdmlwS3p5OUhvd1phZkdCRHZBM2R4THlvUlpM&#10;Z0tjeUcvU3BUbXdmRzRZWDRmL3JQamhkSkpyRzlYNG82YzZPMi8rdk1MZFZBcDZ1M3pWd3l6dEor&#10;bDFtSEQwQWowVDAyRUcxT1NiVEQwRCtwanVWb2YwNUNuUi9oeE9Sb2Y4U2l3RisvYXZ5QUVsUERy&#10;cXRCano2SmFCOGdxU1RSK05tWTc1bTBEOWY3L1RLbEQ1OFFrbm5sblFqMTA2c0FyQkpiK1ZBbnlO&#10;TEN2QndTTUJUVXpqVVRpSHBMSzQvd0IzUGh6aytVdEtZcWpFWDhHZVE5QnhKTjBnTUdOMGNUdjBo&#10;U2RBMVBnQlA2VTVzRGdwRXRMaGdrN2pkb0NKd2lDNnRHT0RYdnlJeHphc0FEMGpRTWRtSUlUZ3dn&#10;RDNmNmI4dE9pUWNuNVBuZnRIODRWQUE4QThadXN3RmZOZzA4N3E4cEpkSG5KUEQ1L29Eb0w0Nk1v&#10;NDVnTWZBK1pRRVo0ZVRRNU9QWnc2YWNEaHcvSXNONi9GMFp5d05mNnVSVXRhLzlTUUQvUHFwUGdu&#10;dzV4KzQ4eHNIeS9SNWd2RUNDblR2dHcwNnFCZmRXNmFEeEhCZlNVK0tLbUc0ZW1tQ3MvblBlZ0tl&#10;TnNjT013ajErSkZ4VEFYODJKeVJqZ0Q3YjFzSTZMNUZVb0tHZDRqcWNoRFRabzBSY2tLM2s2b1k0&#10;Q2VSYlZhbFpzQ2ZSTkl6SGVmMVBjUFpFZS9ma0FGbXpTaFQzTzZqemhnNEpqSDBCanpqUE5VZzRy&#10;OXMwSmV2R3d6NnJaSnVQK2pFZjAxTVpDcmdjVnZpVXNSdDZjdExKRDNJaWU4MU5FdDlrNklqYThU&#10;aHlVRzlsR0tBWC85S05BTWVuekNpZGlqSzB3aGNwY1dkTmpiVmkwb0NYQ0VJcmpLSXFSOFpxYkFL&#10;d05NVi91Qm5CSDBpWW1OdlNPbkNVd0FQS0o4cjZkWkJIMStTZElzS3IwRE5Oc0Z6OHRwSXZDOGRu&#10;alh0OXZ6R0FOK1RtblZ0TlFFZXR4SDY1ajJDdGpFS29mai92SzYvNGxlcFBoQ2xNY1NsVklWVkFm&#10;NW1EakIrd0xqbTBPTy8xWW5EWDN5SVczaW5wQ09EOWc0em9CUXBWZjRnbmdNMThLcTh2VngxTFYr&#10;MEFENldMREZpTWo4Q3BpZ1lYcS91WWtBSVR1SVFwaERVOVdWSmI1YkVnVnJEbE9JOUZRWUVvZkpo&#10;Ykw3cEVEUjJKVWxIdTM1Z0JBUnVJZVZpYUswTjNJclhxRFg0cUZRL0paR1BMbTdzbGp1dnBMZEV1&#10;anQ2TnlKK3lYM1dzb091S2VtMmJtTitlckF5L3pKakYxZ1g0Qm4vV1BSY0s0Yy92clA2cytGOVdR&#10;WDNQYjBrVklSckJmMjgwc1VXTEVHWDd3RjRWQ3k4RzNoUlBNakg5dHBYSk4zTEFUTzNYOGNBajgw&#10;RmRldnVDVTlPMkNmZ0p5NEZySlFPbUJKZ1M3Z3AxWjhGZUN6bVdPWnJ1RjVwb0wxK1h4ZmdlNHIw&#10;Y1BWWE93N2g2WUFia1UzeW4xNkVjZTNFcXNuM0hVQysyN21mS2MzTkJUdzJDZmJrUXhvNng3VjVW&#10;eGNLUFFiNkZPQTVVUGk3UzBOZnVIUDV5eDJ1SmNDV3VpdlZud3o0VkVXc3lSQVBnOUJCbFZVQUhz&#10;bm1vWkV2LzVOT2hQeDFZcUt0SFA0aWt0NFRpZk9FSSsrRk9IWWs1anI3YWgzMkhNQWpObk9YSUZR&#10;djhSU3hUaHhxU0ZIYzU4RG1GTWQ0NUE1djVoRHZLYVFpQXErSVR2T0Z2dDd2N2pKZ3owSzhQeXBC&#10;QUNRQ1hLVmpuTDRFMkJKTlMvV0pkMEdOTzZ0cjZMSk85Zkh0WXVmNWp2OUhLTkxqS3llUWhvbjVr&#10;bk5WbFFiYTYvZFZBRDdGZ1hPNlZTdmdNZjZGMXZLY2ZXQXVuYzdrUEFHWEN4cHFDVXlhMjMrdS9o&#10;ekFoKzBpUWhOS2pFczQxcDNadDQ5S3hEbmtWTkZjOUtZUFc0N3ZXWXpGUVpTOEl5WEFsdWpmV3Iv&#10;YWFJZWhBc05IZUptanQ1R3BOTG5VNzcwQnp5RUgxK0FpVDFod3llR3FTNVZXd0QvWWlYcStyWnow&#10;TUlVbVlaMlR1a0FveHU5THEyRm83aGpHNnZjQVBJWTQ1cmJIcFJLZHBkeVVIM1Fla1Q4bXZoOERQ&#10;Rndka1o2NlkrckFtU1U5enhrUGZkTTUrMHdyWU9QaHR0YXZCancrWTY2eWhxWEhGZEM1bTZrbjRQ&#10;RVFjSWhoaEF6ZGppVlBSQXZnRVRYUjF3RzlMN0hGZVM1Tnd2cUlkTGhNMGVWOXljVVU5T3k3MU5a&#10;Y3dNTTljV01TU1ZncXNWZUVxOFEzSExta05RWjQraUp1b21TZ0ppQU5hMzE0WFhyTU85SUsyTFVC&#10;L3NwRHpEYTN4N1lOOE5nbXpqaUVzS0xiRUhOK21jVE9LUzEwQytCVHRwQlZjOXdZV0tzOFlFckFD&#10;MytmQy9nY2w0N0hrVkp0eGhoV0N2REVuckEvL2xJeFFRNTFvaG94MlBreXRzYUxCWHpLcDl2SzRW&#10;UEFxS0Rmb1U5YUZxZTJ6WnJ2YWtKU0RmQTFsTnovelZ6QVAzSHdhdEJHaldjRGlRMVJtOFBibDVZ&#10;OWxWUHBVck9QamFXZmQ3NzcrT2JpWWdHUEx6Y1duYllkOE54Z3cxcGY4a0lZNEE4RzhOeW14TDFa&#10;VTFLU1ZTM2dweGhWWXlNM2U0aUlVUUtCd3JKWXdQZlE0VGVGdytQeUlmVVNOOVZxTGdLMUFQN0V6&#10;azBUM252bmN0QTlCekh3SHpVN3QvR2JsTTNnZlk3VDFZaW5qZDAxZlQ2WHc5L1krZE5yT3AwRGVJ&#10;eHVSTmJsYm0zR1kwajFsekp5THhid0tYOXVDOEVoeUJJQjc1TnovTWpsb01OQWw0dnNTMjJ1RnNC&#10;VGY1MDY5VFpiNlZza3pEbUFuM0lncHc1YUxwaWh5MjhFaCtjeUMzNTQwdVA0Y2g5bjBhNDVZVnUr&#10;YVFGUVR5dDl5eGpEYjF2R1M3MzRWUC9hWUMzbThQekoxQUZrNnFYaUo0am80NjlrYlY3QmNBNXJj&#10;aTZIWHhmZ3B4cFY0L21sNGg4V3krRlRSbytwaENodHBCWUFiU0xnVTlKUzdrWmdpVjY1MzN0SVpu&#10;UDZ6OVUxd084Ly9Gc3gxWHBnVlB2aFdiZzRMcHVnQnpMZi9LenpqdGgyd0ovV3BRQzdXa0MzVmNY&#10;U0wvSCtnNS8yTmdNK0ZmK3dVVG84aTVTNjB0bnFycWc1RzdZZDhLbmJjcDl3aHJSZjFSQ284cHRV&#10;SW85dHVTMEhDZFlsMGs4eGNxWnNKNm43RXEwY09sNzYxdnBOSEQ2VnRBRmlBUG9wNlpqRzl1MjJB&#10;MzdzOEN5bDg2ckUrZDVuYkRBdU9JVlJnMHNJaDk0MERqL21ROCt0Unh6b1E4WW1ybjFqcndsTDdP&#10;NXVGZW5qTU8xUy9TYkFNOURVSmlyZENHcmRxTHNBK0ZTaUQyNXhvU0p4MjJ0dUlhWWJzSk9VMDVk&#10;VjNMbWZNODVORWVueG9aUHU3R01OazhXTi9ZSGdzQjJMQ296ZDNTMGVnWlNMdHp2ZzRmTEVtb2RK&#10;RW52bHRQUDAzQVhBTTlkVU9xOGVHV2JITXVFdWlic3ovMDBCUEdOdHNiR2tWTGF4K2pIZ1czeitL&#10;YzlaZDhBemVTNEg4SnhSZVArWGE0TzQ2YmhjVU1yeWtUc29jU054ZFpIQWxGQVVyWTJLb3UxMVgv&#10;OXNPYURDdWJNeG9CbHB3OEtDbWtTZWdTa1BTR3hyMXRvV1AzcHFmN1hVVDNsK1Nxbkt3ejdqZ3h4&#10;eC9qb3UxVlk4TmpKQWM1bUpSMFVvdVcvRHV0enFSSlhtbW01WVZnSjRPdUR4UmhvUGswM3kvNFE2&#10;Y2p1THA2SmEvTHlrWXlMT21mUkJjWnUwdTQyQVoxNjV2UFNrL1VhTXJJbjJZd09ReTQzNGNseDhZ&#10;Y0diY3B0T3FrTHVzRzc5YlpNNFBIT3JPWWdCTHNsSnd6WElnVERsc1NuZDN4aDdQNEV4dGdMK3NH&#10;Q2czRk5UL0laZVEyYlhGRUI1STQ1OGFrU3VwVjVNSVdFQUp5bVdmeXlOdkpvU3YvakNCRXJ2cEcy&#10;aUh6NEdCbElOV1ZIQ2l4MytHMjYyc1FIRzZNakxNd0FkZ3gvNmYxeHE3b3UzQXJYWDk1c0dlT1pO&#10;WGp4U2FzVmgxK3huc3V2dzdGcDRMUlo3REVGVnFlU250SmZLcnNUL1A4MUpmbkU0TDhrNnViWDNz&#10;SkVIVzB1QWoxM3JxSkJJazRlOFE2VzM1ZmlkNTZCSkZzR3JKMk1sZkJPTmJ4aTB6L2FaMnp3Y0d1&#10;UVJJNVZSYmY0eDJ0c1VrVDZjTzRjZEd3a0RhQzBkT1doemlSdTM2VzI1RnBFOFJiK1crakVUd1Va&#10;RkpoMmtVRi9ZaytqYlpNM2xlNnp0OFZyVTJyYkdRczdCRFZJRitRZFRLYnRvSDN5UXJkZG5vaW9C&#10;UG5VSmJnK2ZKY0Q3eVNPV3dtSEdUcDFXamdCWDQ4RTczajB2aWJQYndPRTlmZUFTVjNEM3FITUhh&#10;SW1lWTJtWVN2WFcvZnVtY0hpOEo0UWlZMXZDeUZaVDBQbXh6M0RvbGxUYmtyU2M2Zyt3dzYxaGlx&#10;OXlLamJmbFFDZmVxOWdyLzFhd1BzS25JQmtFV2w5MTV6Ni9nRkszQkxmcXdDNjczT2JBQjhlb09U&#10;QVo0TzF2Zy9QbFY2Q2EzeSs5cHJOZVZEZmJCTGd5VU5JU216ZVNDQ0ZlcTVneDRMenRyelY0RzB3&#10;SEN5cFIwSEQvbEFya0FRSjFzSklpNkVjbTFvTjRPbUhDTThYcEZUeFZzQ0huSXJYV0JFekx1eXMr&#10;dWcxUG5zb3A5T3hnODc2VTZjVG9XZVNjdWk0Q1R0dkd3RWYwaEVqRUFrbytlTjBEbFVoeEVvU09C&#10;SVlnbkdQRzM5elBDUVR5RCtyeXFZQkhsb2poZUdkUWk4SFpJamo3R2NldXlBakZEb3g2MURpNm1P&#10;RUkvYzk3Y000c1cvNTlXYXRrVFRpaHk1eWoyYmtGb2U5aEMwZ2ZFeWpxTVBQV20ycmJCUllLQVZp&#10;RUpYU1dpOTBHdTNEbXNyaDIzdXlHa2FCNVZEQUFMK2N0YkNSR0FWV1RnRUQvTXBKYkIwWUJaWkRB&#10;UVA4Y3RiQ1JtSVVXRGtGRFBBcko3RjFZQlJZRGdVTThNdFpDeHRKUndyRWJyR09UZTlyYXBNczNR&#10;YjRWZTRFYS92QUtHQ0FUNVBlQUg5Z1c5STZYaVVGRFBBRytNTW9ZSDc0VmNMTjJsNHFCWXpETDNW&#10;bGJGeEdBYU5BUHdvWWgrOUhTMnZKS0xCNENoamdGNzlFTmtDalFEOEtHT0Q3MGRKYU1nb3NuZ0lH&#10;K01VdmtRM1FLTkNQQWdiNGZyUzBsb3dDaTZlQUFYN3hTMlFETkFyMG80QUJ2aDh0clNXandPSXBZ&#10;SUJmL0JMWkFJMEMvU2hnZ085SFMydkpLTEI0Q2hqZ0Y3OUVOa0NqUUQ4S0dPRDcwZEphTWdvc25n&#10;SUcrTVV2a1EzUUtOQ1BBZ2I0ZnJTMGxvd0NpNmZBL3dGTW04bXIzOGdhZWdBQUFBQkpSVTVFcmtK&#10;Z2dnPT0iPjwvaW1hZ2U+PC9nPjwvZz48cmVjdCB4PSIxMTQiIHk9IjM5OCIgd2lkdGg9IjkwIiBo&#10;ZWlnaHQ9IjMwIiBmaWxsPSJub25lIi8+PGcgdHJhbnNmb3JtPSJ0cmFuc2xhdGUoLTAuNSAtMC41&#10;KSI+PGc+PGltYWdlIHg9IjEyNC41IiB5PSI0MDYuNSIgd2lkdGg9IjY5IiBoZWlnaHQ9IjE3IiB4&#10;bGluazpocmVmPSJkYXRhOmltYWdlL3BuZztiYXNlNjQsaVZCT1J3MEtHZ29BQUFBTlNVaEVVZ0FB&#10;QVJRQUFBQkVDQVlBQUFCQWljbzZBQUFBQVhOU1IwSUFyczRjNlFBQUR0WkpSRUZVZUY3dG5YV3NQ&#10;VHNSeDc4UENJUmd3UzBFU1FnUTdCRXN1RHNFZHcvdUd0eGRINjRQZ2x2d0FNSGQzZk1na0dEQkxW&#10;aHdPWi83dWo5NmU2YmJkbmQ3M3JtL00wM3VQL2QwMittMzdYZG5wdFBaSStURkVYQUVISUdGRURo&#10;aW9YYThHVWZBRVhBRTVJVGlpOEFSY0FRV1E4QUpaVEVvdlNGSHdCRndRdkUxNEFnNEFvc2g0SVN5&#10;R0pUZWtDUGdDRGloK0Jwd0JCeUJ4UkJ3UWxrTVNtL0lFWEFFbkZCOERUZ0Nqc0JpQ0tTRWNpNUpi&#10;NUowd2FpSFMwdjY5TXdlVHl6cFdaTHVFclh6RWtuM2svVFh4clpQSU9rQ2tpNHI2WElyZWM4akNi&#10;bUg4bFZKUDVMMDJTRDMxeVQ5cGJHUDJ1cm5sZlRtSU1Qd3pJY2szV1kxMXAvWE5wS3BkeWxKbjVy&#10;WkJvOS9OK0R4ZFVsZmtmUXhTYitVOU4rUnRwZnF1MGI4cWV0Z2FKdTE4TVl3QjQrUzlQaWFUamRZ&#10;NTVhU1hydWgvdUx4WHpIMGU4YW83L2RJdXFPa1g4eVU1L1NTbUxmclJ1MjhXdEs5RGhLaG5FVFM3&#10;UkE2SVpBU05yK1RkTFNrRjByNmNhbHl3KzlnQnlFKzAzam1oaXZTZTF0RFcxYlZucHVheVgvMENz&#10;OGZkaWF6R2dqbUVBcHJnaGZWblVKSFRpai9KMVJldkErUTlKUmtFbGl2RDVmMDk1ckpNZXFBK2RN&#10;azNUMzY3Zk9ybDlidEpSMXpFQWdGR1M4aDZkbVNMam9SQkI2RFdCNG82ZlV6d0l5N1A2V2tsMHU2&#10;dmlIVEt5WGRjNlptMUpOUUJzM2x6cEkrWWNqZnUrKzR5Nm1FWW0wWUo1VDlHcHFsU2Z4cHBhSGNk&#10;ZlZTZmtOQlM3VzJHbnNSamVzMTBZKzB4enBDUzF5TGxOMDJrNGNCWEYzU2l5U2RkUWFaeEk4K1RO&#10;SlJDNURLbFZhbTRkdFhHc3JKVm04Q1FNVjBPMTNvQ0hQbmVwSytNRVBtZEZQVEIrWmJpNG1JcVhs&#10;a2tORVM1ZENiSmZseDJ3bUZkWEZ6U1M5T3h1YUVzbTd5WFVUU1c1TDlrNXYzMG5MRnhmQ3FwSzFI&#10;Qmkzb1h3ZUJVUENQdkVMU3haT1JmakpvQjd4ZGY3M1NQUDRjL2M0bU9rUHdzZHhCMG1VTWxHNHQ2&#10;WFVUR0hwbzZ2akJWbjlvK01kbmdvbnpqS2d2YlBuSFN2cDNhWllxelE1OElEY05QcEdXSm84bjZX&#10;eVNiaVhwUHBKT2xUdzhWNXM2ZGNEeWFsRzc5QVcrUFFwa2dsYklTeUY5eVd3am9iUmcwT09GRGw3&#10;NFRWNmFDSUliQUpPOTFyL0lHc0lYeE10bUtPOE1mbEY4Y250bG0wMmVFMGw2WXJBREIzbDVTd01D&#10;QTZ1eEFkbE0rRE9lbml5K3FadHprT1BzUVdVY2lBNFY4TG1TWGhZNXRPYzZaMU10WWE3TXlINWhT&#10;UzlJQ0JwTTJhQWZibG41VWQxTkVncG16bTJEM3dUTk1DMU9LUFlrcHI2bW9kWjl3N29kYzlCVDEv&#10;S2JjUEJ4STBsZmlydmNaa0t4VGxDdzFkaTBKUURTTVdJMmNYb1ZMMEljVmpqMFd0b2EycjJCcExk&#10;R25hRDIwUllPci9na2E0NXp0Z2VoSVBKVmd3b2NZekZIbTlvVW9TQXY1dXBEUm9qUENTVVBqcVh0&#10;UXdvUTlNZEhNRVVidjM5d3hNWXZkdE1QczgyRWducS81K2dKQlg4RkpzenZKN3hKTFczbmZaSXdm&#10;WDdUMkI1cy9meHc0alE4eWliOVlIQll4VWVFYzh5SlhvVEN4a1JMWWV4RHdjWkdMZjVESXhaVTcw&#10;MG9ZMDU1ZkZYeHNhZ1RTbjRDYzM2bk5iTWxhY0x5bTNCaStpRExYTnBtUXVHdC83aG9jRTllK1NQ&#10;NDMxU2ZST3hFcGRsdlNycUpwTzgwYmlMaUh0aUE1d3pQNFQrNVJZajFTRzNnT2M3WlhvU0MyQ20y&#10;N3c5aytOdEdMSG9UQ25ZN0pJRnFIV3RVbUdsUENDOERUdHFHNG9ReVBvSDRGem55NVFReUx2c2Nx&#10;OUVQbGxZekdzdHlrQWdGQnlkL1Uwd1VNTUtCeDVFeGZwVS9yczdpL3hsVTZHODBiQ0lyOWdSVEJ6&#10;WDhINUxRaEppd2UwZHRUalVuZHAxUUxNMEhXQW5Vdy9hSEJDSHlXQ04wUWlrdjVqT0hZOThyUkZV&#10;aGFEUld0SldoNVB3bW95YlNOaE1LSnloUGlnWTR4K1FwdzF4WDR6UmhNdkRKRENYMWs2VCtsVmlE&#10;cWV2bDJGcTlDQ1U5b2FLdmJkUlFVa0poMGFOcTQ2ZmlaSStTUnFFNm9kU3RNQ3VLbG1oNFR1Y0lk&#10;clQ4SnJSY2RPSnVNNkZjUmRJSEVoYWRHcEJUQjNPNVZtbzJXV1F4YUVLWEhDR2Rjay85Q01WNlE3&#10;RlJjVkwvclVhd3BFNHZIMHJjN3J0RFpDL1hLbUlOMVFsbHdvU3R6TVZTRkMyeEt4ejd4OGZ5V2I5&#10;SkxNSTJFd3JPTmtMRXJ4d0pUTFFydGpOMk0yYkxKc3NKUXdBUHg5WkRzZnc2bGdZd3hUbmJRMFBK&#10;TGFRNWNTTTlDZVV4SWI2SFU0ai9HSlB0aERKOUIrU2lhTG5hd2gyZE9BSzhPaEJ1bXduRkN2TWQ0&#10;SU5ZQ0IzR09mckZodUNjNmZCTGFlekpXUHhHcXNsTWNjNHVUU2o0ZHpoMko3WW5kbkRPalpmcFJT&#10;ZzFjK1dFVW9OU3ZnNXJMTlZFMHRxc2M1emlzYldRYlhHYkNRV2hjUXl4QVlqd0hDdTh3UWpNK3No&#10;cThOK2FlUHhabXBwMDhZNGRPMXZhVmF0emRpNmhNTGNuWDBWSW5tbDF3L2p5SVZROWpScXVpVU1v&#10;NGVLRVVrS28vdmNla2JKanZiTkdPRURnbmx5dWNPQ0EzMm92dEw1VXRwMVFrSitqTHV4N3pyMnQ2&#10;RWhyak5qYWJIaFlkUWtOeG9vOUdRdU1BMWR1ZE1aWDZWRWJ1WC95ZzlLa2hOOTczNmRCeTd0SENQ&#10;aWJlbktHcUU0b2xSTmFVVzNUaERLOHRPTWIyN0dZcE9ZZ1VMTTY5dXNnRUFvRFJNNExyVmp5RVpu&#10;YnZXTnpoY3JHQ1JFWHlkalVsaTFlbW10QzF0OFZCVkhWbURBWFcxM01lMGNTZU5VU09kdVRVTGdM&#10;eFp1SG5ERnp5TVFKcGJSeTJuNC9MZ2dGQ2M4WFFpck9ING43SzBtY1dEYmxRam9vaERLTWt4Z1NR&#10;R2RqNGtpTUV5dlZUQjJuQlFUeGNHdTN0bGl4SnpXUnBhY0kxd1N3UDRmUzRweGRtbERRU0FoSzR0&#10;NFJseXByN2tMVllPUWFTZzFLZFhXT0MwTEpSZEFpOFY3U3BKWURrSU5HS1BHMFFDN0RyV0xpUXZB&#10;VDFLUTRZR01CRW1IOU5kcUs1US9oK0pvOEhxV0N1b2htTkpRYXpXYW8yNXErNExSQmkwdGxnc1M0&#10;SFBuOUVIeFhrcm4xZHllVVZzVHk5WThMUXJIU0c4UVM0bXJnWm5kVmhQcEJKcFIwV2dhQ0FTQlV0&#10;VEdDYVVreWs1N1lIQ1BweHF1L2IxZXNJK3VDWTYxemRvcFRsbndzUkRKaXpzUnBDdkFsUGJoUk02&#10;c1kzbDRWSjVSYXBNcjFOazBvMXRGeEttV1Q0LzV3SXBRVUNHSXV1SXZBaFVMQ2l0TThJS1FEd0Vr&#10;S1FlU0tGWHZTWXJaWXp0eGE1K3dVUWhuR1FZWTdrbExGdVlGWkdIY0x6dXE1ZnBNWUx5ZVVNbEhV&#10;MXRna29iQS9lUEhFQndlOGFBbS94NTBRbDlJRndrTjFEMmRDaVFFNWh5U1NINlhwR2t2YVFocDdV&#10;cnN3U3ZXNDJSdGZhclBxenlFVTJyTnVpVGE5YlVxRENMODdvVlFDVlZGdGs0UnlzNUIwS1Q0NTVY&#10;ajRxV0d2a0dnOUxya0xoUHNxMVJES2NEVy9BbzlzRlN2ci9hYnZYVmpxSFJuZ2lTLzVXVVp5dEJ2&#10;eXJ5eGRhclNjdVlTU3k5UlZIZlZZT1dnbmxFcWdLcXB0aWxDc1c4U3NDelQ1NzRXdlNneGZFaGpF&#10;dGk0UXJnMHBKUlFjZTl6SWpjUGQ1NFJsRHgyUzBKblRoV3RGRXVRSTVhUWhpUzQrRUtJN1NSTUFX&#10;MXJKbEN2bWFGOFZLNEwxT3BLK2JEUmttU3V0L2VYcTF6aG41eElLZmVjeWRWWGR5NmdjckJOS0pW&#10;QVYxVFpCS0FRN1BpL3NxWmdzRGlXYURtRWFWczdlbUhUTTRhU0VZaDExa2lXTE95dHppblZoTGtk&#10;VWxneTFweW9sR1MwNWN0OGRzdUpJUHRkeWhCWUpZeVdMTHBsYlN4QUtJdkEyNHBwQzdFL2gvM1B6&#10;Nmc3RGMwSXByYnI2MzNzVFN1NHVGN2Y2K2F4S0hBMXJwUzlnSktNdm81UlFMQ2ZrMU04Y3hEQ3lP&#10;ZDZiUkxwaTQxdGFSeThaa01mU3dDeENzV0pQYXAycDF2S3hQcmxSYW04cFFoa3pmUVlWdDM3SnI5&#10;ZDBRcG1EM3Y1bmV4T0s1VmNiYzdoaUhXQlpwRW5pc3kramxGQVlYaG83VVZyNEpUaXR6Vm5LRVpM&#10;NkxzeUV1S1dPamQvVGJHdTVyRzFXN01uY2pISGNVdVk4UHk1anp0bWxDSVgrSURSZURCeDN4Mlh1&#10;UjU5b3l3bGx3a0xNUE5LVFVLeXM5ZXdyZkloajBiQldEbUpPUm5IcXJpVW5zd2dsRFRObjdNWEVL&#10;aU9ZV3ZrM1NscVBGYi9SbXZZL0ZjbTZDSldMZUxWeXNjekpESThzMXBoZ2YrN1Q0UEJLeTVLRVF0&#10;dld6Vko4T1ppZVhLcWNXcHhRcGlLMy9sd3ZRc21aTHpWSjM2M2paU1EzNy9sWWhHSTVJNmNlTita&#10;c3R0S2RGcDRqM1NQK203andXVVhzUFdzRGxxYlZVdmNzRGNGSzR6ZzFvWFVzazlYdW1ITjJhVUxK&#10;WWNvOUo3VFNJUXRhQ2NmMGR5ZVVWc1R5OVhzUVNpNE5TSXRqUGhjQXQzWVQyU0lVaGt1Q0ZkNmU4&#10;UmsxcE1MbFBKaXA1aDRJL2dyQ2R2bjhaMXhxYnpEbTdEZnU0M0JXanRsVUV6clBSa2JWSnpGVEhK&#10;ci8wZUNZL0draW54VjdNdWVURzNIenFlYkRiem5uN05LRVFsK1cyc3YvYTk1VXVXM2doTExkaEdK&#10;cHBsTkNCNngyMWhTTkhLSGtzbU1ESFRkVk1UL1lrTnhJSkRremhkQjNiUFZ6cjI3MVhpT28wdW5k&#10;bWxaTmh5TmRZamJTS05kQkRrNHZpQ1g1U2ZUMXdDRVB5RmxXbndLOVpwQWp2a1hKczJOeXBQNGJ0&#10;SWpjMFhMclVySjhNemtmVlE5Q3liMnRhcUtHblZCYVo3dTkvdElhU2k0clczWENwR2dJT2VmK3Zp&#10;ejRPVUtoSFlUaHZEcDE1TFhEZE93VGJHSStHSVNLWFJ2NmpYeDhuNGZ2eUZpa01rV1dzVHdnMWpk&#10;cmFvTFFhdVd3SE5ROGE1bGVQUWlGdnBaMjBMcUdVanY3NVhwTEVrck94RzFLbUpTSW5JdHJPdVRj&#10;SHlNVTJtSVRrMzArTlZ2SzBPeXZRWklqSEx0VDhtOGdJNDVpc2tyRjMxVnRsWUg2eUFHZ2FGY1dx&#10;Vm14SnpWaDhpMnlwQ2ROUEd0bDlPOUZLUFJucWE5TnFmNmlBVHVodE16K2VOMmxDQ1dYa3FENlRz&#10;NkltRmFVTFd0bkx6Q3VSQ2lES1VNR2Q3U0w5QzVNQ1VxMGt1ZUVPd08xSDJYT3RZa1pkdTJRZXNE&#10;NkFQcVlMQndQYzFtTy9BNDVPY0JpYnBhMUVoNzhiam05TGVkc1QwSlowa0hyaEZJejYzVjFsaUtV&#10;M0dkSDE3NUZYQ2ZXV2kzckh0Q2VYNmFHVUliV3FJc1p4RnVjWURBeXFPRTRqZjBrcEY2RVJOQkU4&#10;RzJReUdqd3NVeVVmZTB4ZkRYNFI5aHdSMmJrNEdOUW5KV1RhNWJnT2M3TFN6a3hMZjhHSDBESHNW&#10;empoRzRaWC9ydEhwNU5uYk05Q1lYK2NnN2ExaEFCSjVTV21lK3ZvVmdtYlV1NmpwclJXSi8yNWJt&#10;ald3aWxwaU92NHdnNEFqdU1nQlBLRGsrK0Q5MFJXQm9CSjVTbEVmWDJISUVkUnNBSlpZY24zNGZ1&#10;Q0N5TmdCUEswb2g2ZTQ3QURpUGdoTExEays5RGR3U1dSc0FKWldsRXZiMXRSc0NLOCtncDc2YlRu&#10;UFljUzFYYlRpaFZNSG1sd3dRQko1VE9FK21FMGhsZ2IzNnJFSEJDNlR3ZFRpaWRBZmJtSFlGZFFz&#10;QUpaWmRtMjhmcUNIUkd3QW1sTThEZXZDT3dTd2c0b2V6U2JQdFlIWUhPQ0RpaGRBYlltM2NFZGdr&#10;Qko1UmRtbTBmcXlQUUdRRW5sTTRBZS9PT3dDNGg0SVN5UzdQdFkzVUVPaVBnaE5JWllHL2VFZGds&#10;Qkp4UWRtbTJmYXlPUUdjRW5GQTZBK3pOT3dLN2hJQVR5aTdOdG8vVkVlaU1nQk5LWjRDOWVVZGds&#10;eEJ3UXRtbDJmYXhPZ0tkRVhCQzZReXdOKzhJN0JJQy93TkI0bjFTTlRlL2Z3QUFBQUJKUlU1RXJr&#10;SmdnZz09Ij48L2ltYWdlPjwvZz48L2c+PHJlY3QgeD0iMTkzIiB5PSIzNjQiIHdpZHRoPSI0MCIg&#10;aGVpZ2h0PSIzMCIgZmlsbD0ibm9uZSIvPjxnIHRyYW5zZm9ybT0idHJhbnNsYXRlKC0wLjUgLTAu&#10;NSkiPjxnPjxpbWFnZSB4PSIyMDEuNSIgeT0iMzcyLjUiIHdpZHRoPSIyMyIgaGVpZ2h0PSIxNyIg&#10;eGxpbms6aHJlZj0iZGF0YTppbWFnZS9wbmc7YmFzZTY0LGlWQk9SdzBLR2dvQUFBQU5TVWhFVWdB&#10;QUFGd0FBQUJFQ0FZQUFBQU1hbEt1QUFBQUFYTlNSMElBcnM0YzZRQUFCOWxKUkVGVWVGN3RtMmVz&#10;cGtNVXgvK0xxTkZiOEFFSkVVU0x6Z2JSZXdtaUw0blZPOUdqWjdVb0VXVUpnclZhRUNKQ0NKYm95&#10;MGJ2RWlYS0IwRkNSSWcydnpjek4zTm41M25lWis0ODczUGZsWm5rZnJqUFBkUCtjODZaYy81bjdn&#10;U1YxaWtDRXpxZHJVeW1BbmpIU2xBQUw0QjNqRURIMHhVTkw0QjNqRURIMHhVTkw0QjNqRURIMDRV&#10;YXZybWtsekxXOEpXa3p5UjlZOGRoTEg3L0oyUE1zT3Rja2xhVnRKWDlXVW5TSnA3UVc1SStrZlNL&#10;cEdjbGZTcnByeGJuWDBiU2JtWi8yMHBhVDlKcWRtem1mRlhTRTVLZWt2UkxiTTYyQVkvTjhhS2tp&#10;eVU5bHduOEl1YndEcEowaktTMUVnQjhROUlWa2g2WDlFZEN2MUIwYVVtblNUcFcwc0o5eGdGODl2&#10;eHdPR2NYZ0x1MVhTcUpuOThTTnoyZnBMM05ZWjN2YVZQaUVEMXhBRDlkMHNkajZMeXBwS21TMWtu&#10;c2U1MmtjLzA5ZHdrNGF6M0xhTWZWQ1NhK2hLUkxyRlpWN2RXNU1keVdjemNyVmdpamVVZExla0hT&#10;dnczQjIxTFNYWkxDTVJrTGwvVzExZmlKa3BBTjI2ZzlOd0djZ1Y1dXVMaDVKQzFtTmVGa1Nic0cv&#10;WDZWdEkra3B4dU10NnlrV3lUdEVSbmpFUVBBSFpKd0Y2SEZzQ2NPaXJseEFhSDc0WUFPdGFEM1d3&#10;WjN4ZDJTTnZZRXE5d0Y4K0xUTHpQM3gvYWUvS2c5dHcyNHZ3RmN3YW5XamZqZkg1UjBsS1NmYTNh&#10;N2tLUXJJNXJOUVoxdERvR0xzWW1HNG12UHNaYmxUNGNDSFN6cHk1bzFzUDRwOXRDYzJPc21JSmhz&#10;bE9iOW1uNHhSYmxUMHZFb3h5QUJaMDB4NERqeG5XcXNabTU3VUFEdXQxc3RjRC8xVTh2ZzcxZ2Rt&#10;bjU1OEozNzVJSWE5N2FCcEljOFY1SmlHVnRJdXQ5WTZISjJ6dTl0WkROcjBJQXozMGFTSHZVbTV4&#10;dWFmMjBGY09GR0VXUHhKMHI2SVJGc0owNkVjNzJrU1Y1L0FNUzl2UmtaazBQbk1NN3ovb2Fsb0FS&#10;L04xZ0RsbldqcEVNOFdkell0QzRBWDFUU2JYWnpibjU4OHltU2ZnOFdqeG16S2NCMTdSMFRWeDhn&#10;NmFNR0c2MFRDYlVPV1M3a2l5SWdMbTlpL1h0c25JOGNyb1ExZkpHd0J2WjNrcGVIY0JkTTd3THdC&#10;YXcyNDdkZFkvTGpqS25qWHZ5MnBpUjgvT3JlUjl3QjF0REVaOWZoZ1h1N3dmanR3enloWjZ6V1kv&#10;SitJd0Y4MG91M21aOW80ODhFd0tPaTR3VTRtUmhKekkvQnF0Q0thN3h2WkttWS9idTVHN1g5OTVK&#10;MHBNMEVTY2crakZnWm91RTY5amRLOEVBYmF4Z3Z3R011SmViM3FpeWhqYjFYalRHL3pSWElLR2tq&#10;RjE0YmszWUIrRkkybHQzUld6Q3hLaGVTZndHdFlpL0g5VDA1TGlwa3UyeUwyL1h1WWllRmt6bFFF&#10;cGNzamVScURYT243R2Y1Rk1mak9DN2xQa2xZVDNnLzlUcDNBZmcySmhFaVVmSDVCMkpnTHFYUWI0&#10;YkVHVW5QWTEyaWJjUEFlMDF5dHBtZDE3ay93bEVTR3k3Wk1LRUxsL2llK1hDaGpjNUdFWGVEQmh4&#10;dHdYM3M2NjJJYUlQZlB3aFdpVStmN24xcjFaUVREZzMyRDMvdGVCTWlMTEptR0VKQ1BiTFlwZzNR&#10;aWJwR3RIMlFnTU91a2FrZEVhd09MZ1ZDSjJUdVFzQUpCekZiVExYTGhvc2dvM1VXU2NKRnJINVZZ&#10;S1h3S0hBeVJDNUxTdHE5Z2x3YkdKZkM0WkZnNEl0M2xuUjRoUENwaTZueDZWQ2FyczB5ekI3Undl&#10;ZGRvaTBwckFsdzRPekxaWTNUYkZJVTBnTDQ5cTB0bGJHaHQyWkNYeUlqa3JkR1ByeXQvVEl4VEIy&#10;WFNpeW1EZ0d2Q2gzYldrL1ZPSFZGbUNaczV3clc5ZmlrMnd5YmRYN2J4S1cwc1VFdW5CUHNLVmRW&#10;ZjhMWWQ3eGNTaFhnTjBrNm95R2Z2N2JkcTUvQVFYcmRQbWpBMFdvSUlGeEZIVFBIb1E2TEQ0OEJ6&#10;a1dQZTJ1YWdNVzRtRjd1MFRiZzBLYmYyVXVHK0JXK3VvNkc5YTFudTRBbjU3RGdsVjlydzhRU3hv&#10;Z0JYc1g5MUEwYjBnTzllTDRKNENrRmlJUjl6U2FLR1dJTmtQNnVqVWNjSGx0SEhidFp0ZWN3a2V2&#10;UkZNTUVlTWpRc1pIeHlEVERPSngxeEJLMWZzcEZxRWh5dDRNbk9IR1lBSi9YRmdtNFBGMXJtMHNo&#10;dGlhZWhqUjczaVF6aEo1YzZIN1VGQVBxZndsNDdPSnNteTJNMGIraEZTMG9pV283VVlWclkzRXA0&#10;Y0gxN3FSaDBuQTJ0N0tOMC8yaWJVcWxwYzdNMlN2V1E2YnJHaUJBMlpJMStvMjZLU1U0MThiQ2g0&#10;ZXVxWmZJRFJ2Z3NYQXFOU1NyQXAwWFduQTFSQSt1UWFxUkVZZVJWQmd4amFYaUU0NUJRREI1MkFB&#10;SGlGalNRRHBONGhSOVB0YnY5cW9vWnRPdHlqZkhMdkJlNHRKZ0xrUmlwVUl5NlNuRENIaFYxWjZY&#10;VDJkR3luTDlNS2lxMnRjOTEyQU5aSlcrVzJueXRNS3RCVTRGYS9Lcjluc2FqbW5tTUFMT29xc2VB&#10;ZkZjaldwNjAzY3BNSlpRcEs1NjR3Q2htRUJtVy9mQUtSWWVFalZSWTYxN1BVQTZ6eU1sL3g0YVlV&#10;aUhGWENBaVMyYzcxeDBkUyt2MEdpZXBWR2xpVEdXL1VnMGR5aGdRNlgrNW9DV0pYdm1JZzhmcHpJ&#10;dm1nMy83YjlCSE1XUURqUGdiSnd3anJUYXYraENGNEsyTzQzamhjQzZOYTlibTVCby92aFY3Z2da&#10;NXFYcVQweGZ4WWZQZHJqRERqZ2JxM0lML1h4MytIZmNCNVVid3JPVUp4ZGNnUERaRkZQNlBWUDI1&#10;OFJ0RWI5ampTUHp6UW1Bc3duSWZUU1hoelhFelNrYnA3NklEeVVzUzMwcTdidVhwdlZNK2dBeURP&#10;bmI0YW5QS1lENzY2Wk9Tb0dYcDhINFN2eTEreThFWitxRCtnOElWN0huMEhGelZIYW9jZUk2WnRx&#10;U0cyRHozaVhLKzRlQXA1cHBrVTlFb0FDZUNGaXVlQUU4RjhIRS9nWHdSTUJ5eFF2Z3VRZ205aStB&#10;SndLV0sxNEF6MFV3c1g4QlBCR3dYUEVDZUM2Q2lmMEw0SW1BNVlvWHdITVJUT3hmQUU4RUxGZThB&#10;SjZMWUdML0FuZ2lZTG5pQmZCY0JCUDdGOEFUQWNzVkw0RG5JcGpZdndDZUNGaXVlQUU4RjhIRS9n&#10;WHdSTUJ5eFF2Z3VRZ205aStBSndLV0sxNEF6MFV3c1g4QlBCR3dYUEgvQUlNVzNZejZTa0RYQUFB&#10;QUFFbEZUa1N1UW1DQyI+PC9pbWFnZT48L2c+PC9nPjxyZWN0IHg9IjE5MyIgeT0iNDA4IiB3aWR0&#10;aD0iNTAiIGhlaWdodD0iMzAiIGZpbGw9Im5vbmUiLz48ZyB0cmFuc2Zvcm09InRyYW5zbGF0ZSgt&#10;MC41IC0wLjUpIj48Zz48aW1hZ2UgeD0iMjAzLjUiIHk9IjQxNi41IiB3aWR0aD0iMjkiIGhlaWdo&#10;dD0iMTciIHhsaW5rOmhyZWY9ImRhdGE6aW1hZ2UvcG5nO2Jhc2U2NCxpVkJPUncwS0dnb0FBQUFO&#10;U1VoRVVnQUFBSFFBQUFCRUNBWUFBQUJRNEJHS0FBQUFBWE5TUjBJQXJzNGM2UUFBQnBsSlJFRlVl&#10;Rjd0bkhub3JrTVV4ejhYa1dUTkRmbERpUkRsRDNLN2lDU3lsUlRadDZ5NWRwSWxoT3loeUw1dlVj&#10;aVN5SktTcFdSWGtraVVKY2tTeVpMdCtkNW1ORTN6dk0rODg4enp2dU14VS9jUHY5L01NMmZPWjg2&#10;WmM4N016d0pxRzVVR0ZveHFOWFV4VktBajJ3UVZhQVU2TWcyTWJEblZRaXZRa1dsZ1pNdXBGbHFC&#10;amt3REkxdU9iNkhiQUMvM1dPTm53RWZBNStZNytwYisrNi9JYng0STNCZloxKy8ySWZBeDhCcndE&#10;UEFPOEh2aXQyS0dyUXZjQyt3QTNBeWNBdndTTXpDeHp5YkFBOERtWnZ4QndQMyt0M0lERGNuNkVu&#10;QWg4RUlFMkQ1QVE0QTE3eVBBYjRsS2JCdTJISEFtY0pIcE1EVFFWWURyZ0VNY2dlWUcxTXB3Q2FC&#10;L1AwOVFiazZnZHBwYmpmSy95d1JWUnJBL2NCT3c4Z3lBYXI0amdWczgrZWNPVlBKb1YxOEYvTkdp&#10;M0NHQWFxb2JnRE02TmxNczcrMkJ1NEgxbkFGRFd1aVd3TVBlZkpvNkdlaTJ3Q3VScTVVcldzMzQr&#10;Wk9CUGJ4eFB3RjdBODlHQXRWWktNamZkc3l2ZVdVdDZ3TzdBeWNCYThUczZNaDEyVzZMZ1J1ZGM4&#10;eitmQ2lncTV2emVaK0FuRE1CNnM2N0FuQ3FjYlB1eng4Q2ptbVUvbjFBU045Q1k0SDZuOW9NdUEx&#10;WTVQemllWE1HZlRVbFJIV1gyOXZGd0hRdGMwaWd5eHI5WGRFaTc4eUJTbzZWQUFsMG5DT1VySFRY&#10;RnF2UEJWVFQ3V21pVUh2TzZXYzdBODlOQ1ZRYjgyamdZdWZNOUQ4eGhJVXE0MUFVRzlwQU0zTzVJ&#10;VjF0QlR6V3VJNTFuRi9LY3E4WjBFTDE2VFVOVUZtV2JXY0RsMDRCZE9ObVUxNFpPRHBrNWU1NmNn&#10;TmR5N2hhYlVxMXg0MUhPOHlSZlM0V3F2bFhOZTVQWjJlWGk4cHBvY3NEbDVuODBNNnI0T2kwSmpq&#10;N3RRUHFRa0F4d0xHQnMxanB3OVBBVXhIcm1XTHYvTnRWOFlCa2xPeHF5dTBQYmRLKzdVejZaenZP&#10;RGVpS3hocDFidHFtaEh4Skk3amNyOXR5QXRWM3ovV1VFR05KSVhuMUxhVTk4aXh5Z3pxYjNRSk16&#10;SGRqNGZwUnRNME16aW9aYUZ1d2t4T29nZ29sL2xLRWJlYzV4WUEyQlllQTNnT2NEM3hxQnZrVnRW&#10;eEExemJlVEpHNm1seXRET0hyd09Zc3lrTGJGSkFUcUVMKzI0RzlISEk2azU3b01CVVg2T3ROK1ZE&#10;bnJsL2xHZ0tvWDMyeXJ2WkZJNi92YmVZR05CU2NLRENSZ0g4TzZISVYwU29odDFGdWJOb2lvT2Mw&#10;VWZMYndKTXRaY01oZ1ByeStrV1lZb0R1MkNUaWozb2hmM0IzbVNLQ1c1eFB6VU8zQUs3Mzh0Q0R6&#10;Zm4zZCt4aE5xRmZicUJ1b2Q5M3RWYU1Jb0NHS2gwZkFLcDh2QjlRV0tyTFhjWkUweHNDQndDQzUx&#10;YUtjcGIrSkhaT29NcHpsZU1xc2xXVHE1VWUvT3JjM0lFcTlKZWdSM25nVk11VlN3dmRnT1N1NVNx&#10;S1ZtRkRjK2E4MnNvSjFDK0FxT1o4ZGVBNG1qbFFsY2QwemJNQnNCdHdSS0RLOGE2NXFaQ1ZobHBP&#10;b0o4QXA1dElNZlkrTnRZYjV3SXFqNklVenBZb2RUUXBxdjBtSUVnMm9MR0w3T29uYTFHaXJrdmF0&#10;bk1zSjFBcmorYTdISGh2d3J4ZHN2dS96d0ZVd1plOHgvRWRyamI3R1RydFlrUDlsWlNmQUR6WWNj&#10;azlCRkRKbzgyazlFTjNtRzFYZDlPc3N5L1EwSjFxbTZzdENxZ1VxZFJCTHdkc1VqNUpjYWxCa2I2&#10;cEhTK1hyeWNhK283eVQ3Y3dMMW4wVE9TT0RKYmFGNmllazl3WjZXcm5DbFM1MjVkTk1mdU41bWJq&#10;MWVadVVvbDU2SnFzRFdvZm9PNDNaUUZibTlURnZzR3hFYVJxeXBLdlQrc0QxTCtCVWxRYkkxTzJN&#10;M1NhQys0K1N0TFlYRUN0SEtIWEJkZWExd3Q5M2htbEF0VkcweG9WQ05tbVN3REoxSlVmVjZDQXlt&#10;a1htUFBUS3ZCTllEL3pRakIxQTZZQzlWL3VUYnJzOTJXclFJMUdkZ284ZWVucmRWS0JEaFgwYWFs&#10;S0NmZU5lY2JaZC9IVFdFRnVsNnU1UTIrTjIwcVBzYkpXb0pHYXFrQWpGUlhvOXIreDBKSmNyc3A4&#10;N3Z1cWFmRHBiZEZHemdCbEZHNUY2UWZkL1k3ZDVlcVNXeGZUQ2loc1c3cVRteEtrL25RaXRhVzYz&#10;TlQ1Tks0R1JjMTladWlSOGwybTNEYnBCWCtYNGl2UUxnMlozK2M4UXpjMUwrZWtmTnRVTGRMVm1w&#10;NTI5R2tWYUtUMitnQzF0ejA2WjBKM29oSkJiNE5VVS80eFVwNjJiaFZvcEFLSHpOUDBaNGFITitk&#10;bjI5VmRwSWhMdTFXZ2tkb2FDcWh1LzA4RTNvcVVvNnRiQmRxbG9aWXpOSEpZYXpkRnNub1lyVUNv&#10;VHhEa1QxQ0JScExwWTZFS2VQUlgyMStZbXg1WnBTNjFjOXgvL21lQlJ1cTlkaXRWQS9YL2dsSXFt&#10;VVM1S3RCRXhaVTZyQUl0bFV5aVhCVm9vdUpLSFZhQmxrb21VYTRLTkZGeHBRNnJRRXNsa3loWEJa&#10;cW91RktIVmFDbGtrbVVxd0pOVkZ5cHd5clFVc2treWxXQkppcXUxR0VWYUtsa0V1V3FRQk1WVitx&#10;d0NyUlVNb2x5VmFDSmlpdDFXQVZhS3BsRXVTclFSTVdWT3F3Q0xaVk1vbHdWYUtMaVNoMVdnWlpL&#10;SmxHdUNqUlJjYVVPcTBCTEpaTW8xejlKOEIvNmpJOWR3Z0FBQUFCSlJVNUVya0pnZ2c9PSI+PC9p&#10;bWFnZT48L2c+PC9nPjxyZWN0IHg9IjM1IiB5PSIzMTAuMDYiIHdpZHRoPSI1MCIgaGVpZ2h0PSI1&#10;MCIgZmlsbD0ibm9uZSIgdHJhbnNmb3JtPSJtYXRyaXgoLTAuNzA3MTA3IDAuNzA3MTA3IC0wLjcw&#10;NzEwNyAtMC43MDcxMDcgMzM5LjM1IDUyOS41NTcpIi8+PHBhdGggZD0iTTM5Ljk1IDMxMC4xMUMz&#10;Ny40MSAzMTAuMDggMzUuMzMgMzEyLjE0IDM1LjMgMzE0LjcyIDM1LjI3IDMxNy4zIDM3LjMgMzE5&#10;LjQxIDM5Ljg0IDMxOS40NEw0My42MiAzMTkuNDhDNDMuNjQgMzE5LjQ4IDQzLjY2IDMxOS40OCA0&#10;My42NyAzMTkuNDkgNTMuNzUgMzE5LjQ5IDYxLjYyIDMyMy44NyA2Ny4xOSAzMzAuMDUgNzIuNzYg&#10;MzM2LjIyIDc1Ljc3IDM0NC4yNyA3NS43NyAzNTAuNjMgNzUuNzcgMzUwLjYzIDc1Ljc3IDM1MC42&#10;MyA3NS43NyAzNTAuNjNMNzUuNzggMzU1LjA0Qzc1Ljc4IDM1Ny42MiA3Ny44NCAzNTkuNyA4MC4z&#10;OCAzNTkuNyA4Mi45MiAzNTkuNjkgODQuOTggMzU3LjYgODQuOTggMzU1LjAzTDg0Ljk3IDM1MC42&#10;M0M4NC45NyAzNDEuNDYgODEuMDUgMzMxLjU5IDczLjk4IDMyMy43NSA2Ni45MSAzMTUuOSA1Ni40&#10;MyAzMTAuMTUgNDMuNjcgMzEwLjE1TDQzLjcyIDMxMC4xNVpNNDQuMzcgMzI3LjE2IDM5Ljg3IDMy&#10;Ny4xNkMzNy4zMyAzMjcuMTYgMzUuMjcgMzI5LjI2IDM1LjI4IDMzMS44MyAzNS4yOCAzMzQuNDEg&#10;MzcuMzQgMzM2LjUgMzkuODggMzM2LjQ5TDQ0LjM3IDMzNi40OUM0Ny40OCAzMzYuNDkgNTEuMzIg&#10;MzM4LjE5IDU0LjIzIDM0MS4wOCA1Ny4xMyAzNDMuOTYgNTkgMzQ3LjggNTkgMzUxLjY0IDU5IDM1&#10;MS42NSA1OSAzNTEuNjYgNTkgMzUxLjY3TDU5LjAzIDM1NS4xNUM1OS4wNCAzNTcuNzIgNjEuMTEg&#10;MzU5LjggNjMuNjUgMzU5Ljc4IDY2LjE5IDM1OS43NyA2OC4yNCAzNTcuNjcgNjguMjIgMzU1LjA5&#10;TDY4LjIgMzUxLjY0QzY4LjIgMzQ0LjgzIDY1LjA2IDMzOC43NiA2MC42NiAzMzQuNCA1Ni4yNSAz&#10;MzAuMDQgNTAuNDggMzI3LjE2IDQ0LjM3IDMyNy4xNiA0NC4zNyAzMjcuMTYgNDQuMzcgMzI3LjE2&#10;IDQ0LjM3IDMyNy4xNlpNNDkuNTEgMzUyLjUyQzQ5LjUxIDM1NC40NCA0OC43NiAzNTYuMjggNDcu&#10;NDIgMzU3LjY0IDQ2LjA4IDM1OSA0NC4yNyAzNTkuNzYgNDIuMzcgMzU5Ljc2IDQwLjQ4IDM1OS43&#10;NiAzOC42NiAzNTkgMzcuMzMgMzU3LjY0IDM1Ljk5IDM1Ni4yOCAzNS4yMyAzNTQuNDQgMzUuMjMg&#10;MzUyLjUyIDM1LjIzIDM0OC41MiAzOC40MyAzNDUuMjggNDIuMzcgMzQ1LjI4IDQ0LjI3IDM0NS4y&#10;OCA0Ni4wOCAzNDYuMDQgNDcuNDIgMzQ3LjQgNDguNzYgMzQ4Ljc2IDQ5LjUxIDM1MC42IDQ5LjUx&#10;IDM1Mi41MloiIHRyYW5zZm9ybT0ibWF0cml4KC0wLjcwNzEwNyAwLjcwNzEwNyAtMC43MDcxMDcg&#10;LTAuNzA3MTA3IDMzOS4zNSA1MjkuNTU3KSIvPjxyZWN0IHg9IjIwNCIgeT0iMTI3LjI1IiB3aWR0&#10;aD0iMjM2IiBoZWlnaHQ9IjExMi43NSIgc3Ryb2tlPSIjMDAwMDAwIiBmaWxsPSIjRkZGRkZGIi8+&#10;PGcgdHJhbnNmb3JtPSJ0cmFuc2xhdGUoLTAuNSAtMC41KSI+PGc+PGltYWdlIHg9IjIwNSIgeT0i&#10;MTM0LjUiIHdpZHRoPSIyMzQiIGhlaWdodD0iMTciIHhsaW5rOmhyZWY9ImRhdGE6aW1hZ2UvcG5n&#10;O2Jhc2U2NCxpVkJPUncwS0dnb0FBQUFOU1VoRVVnQUFBNmdBQUFCRUNBWUFBQUNNTHhoTUFBQUFB&#10;WE5TUjBJQXJzNGM2UUFBRkRwSlJFRlVlRjd0M1F2c2YrVUF4L0ZQc1dSTlNXRzVqSTNRekcwVUlh&#10;SVVjNHRwQ1JYS1NsR1VrU1RrVmxGS05CV0dYTXBkbDdtVVMxSlN5NlhOYlc0ekd5VXlsN1IwY3o3&#10;N1AxK08wL004NXpuUE9lZjMvL3I5M21mN3IrMy9mYzc1UHVkMW51Ky83K2Y3M0RZUUJ3SUlJSUFB&#10;QWdnZ2dBQUNDQ0NBQUFKTElMREJFdFNCS2lDQUFBSUlJSUFBQWdnZ2dBQUNDQ0FnQWlxTkFBRUVF&#10;RUFBQVFRUVFBQUJCQkJBWUNrRUNLaEw4UmlvQkFJSUlJQUFBZ2dnZ0FBQ0NDQ0FBQUdWTm9BQUFn&#10;Z2dnQUFDQ0NDQUFBSUlJTEFVQWdUVXBYZ01WQUlCQkJCQUFBRUVFRUFBQVFRUVFJQ0FTaHRBQUFF&#10;RUVFQUFBUVFRUUFBQkJCQllDZ0VDNmxJOEJpcUJBQUlJSUlBQUFnZ2dnQUFDQ0NCQVFLVU5JSUFB&#10;QWdnZ2dNQktDV3dvNmQ2U2RwYjBlRW4zay9Sd1NYY0tGYmhXMG84ay9WVFNSWksrSmVscVNiZXVW&#10;QVY1SHdRUVFBQ0I5U3RBUUYyLy9ydzdBZ2lzWG9FM1NqbzZjWHYrWW41eDVMVVhTdnA0QVltL3RM&#10;dnM3d3ZLTG9xVVh2dXI0ZHAvamx6N2daTE9rdlN3eUd0SFNYcnJnUHE0NkJhU1BpRnAxOGg1dVhv&#10;TWZKdkJ4UjhzNlRQTnZXN1RPVFAxM0VyZjRJNlNkcEQwYkVuYlMzcEVPUEczSVpTZDE0UzFMMHI2&#10;WStrRlE3bGNXK3U3MUNJUU9nUmVFdHJsbFpKdTZqdHg0T3ViU0hxZXBNTWtQV1RndVE2cXh6YUI5&#10;Z0pKTnd3ODE4WEgrUFM5M2FtU1hpM3ArcjZDdkk0QUFnZ2dVQ1pBUUMxem9oUUNDQ0F3VkdET2dQ&#10;cDNTVTlMaE54WVBUZVNkRXo0SXQxM0gyczlvTjZ1NmExN1V3ZzFYYXZhZ09wZXcrZEtlcHNraC96&#10;YzRXZDdpcVRqSkRrOGxoeFRCN0NmTno4ZW5DenBJNUt1SzZsQXBveS9aendwdEw5dFIxN3IzUEJz&#10;ZmpDd1IzVnFuL1p0RUZCSFBsUk9Sd0FCQkxvQ0JGVGFCQUlJSURDUHdKd0IxVFUrVk5KN0NxdSta&#10;VE9VOGd4SlR5MG92OVlENnFNa2ZWYlNmU0pXTlFIVnZhYXZiYTcxNWdMN2RwR3ZTWHBGMDV2OWk0&#10;THo1Z3BnN3VVL1dOTDNDK29RSzNKN1NRZElla2RyQ0cvbHBmNXpta083Mjc1NzNrdDdlZWZ5Y2FV&#10;SXFHT2ZLT2NqZ0FBQ0hRRUNLazBDQVFRUW1FZGc3b0Rxd0hsUU0yVFNQVzU5eHlNbG5kTjhtZDZx&#10;cjJBejlIUXRCOVM3aDhEaEliaXhZMmhBZFVEemtGYjNYdGNjWDVLMGY1aURtVHQvemdEbTRjY3Zs&#10;ZlROZ2IyV1krKzl6K3Z3SnZRZVh4aFM1L1Fob1BZOUtWNUhBQUVFQmdvUVVBZUNVUndCQkJBb0ZK&#10;ZzdvSG9obVQwa2VUaG0zK0dRODRHK1F1SDF0UnBRN3hLQzVNc3lUa01ENnBQRG5PS1NId1pTYit2&#10;ZVJ3ODV6dlVXemhuQVhDK0gxSDJhb2JvWEZyWWhmN2ZZTTdTNXhlSkhoYWNXRi9NUE0rNmQvVlJC&#10;Y0o3VGg0QmEvTWdvaUFBQ0NKUUpFRkRMbkNpRkFBSUlEQldZTzZDNlB1N3BPN3VuWWtQbW4vcFNh&#10;ekdnM2pNTWw5Njl4M0pJUU4wODlNYjJYYk92WGYxQjBtNlNMc3NVbkRPQUxkNjJ0RGZYNVI4WGh1&#10;REdoa2t2cnVlaHVpZEorcnlrWDdVV0dmS1FhSy9zK3h4Sit5YUdXaSt1VVJxYzUvUWhvUGExWUY1&#10;SEFBRUVCZ29RVUFlQ1VSd0JCQkFvRkZpSmdQck9zSmpQelprNjNTT0VoUjBMNjcyV0Fxci9IK2pW&#10;ZEUrVVZMS0F6NUNBdWxPejJ2RVhFbk12TDI5NlJJOE1XNmpjR0VLWTUzcDZOZGpZNFFXVDNKNyts&#10;WGk5cHEzNTNqZHRlbzAzbHVSNXQrNGg3UXZUUjRURm0zTHRyU1NZZjFqU0c1b2UwS3Q2MnVSZG05&#10;YzlkL2ZBVERrYmU0VEFOWlVCZnNnekxmd0lVUXdCQkJCQVlJd0FBWFdNSHVjaWdBQUNhWUdhMEpE&#10;YkNzWTlhZDJob2w5cGVwLzJhaGJUK1ZQbVFiZzM2OHVkb09TRmQ5eUQ5ZWpJZVdzbG9EcjhlSDZv&#10;dzAvcE1OVFNNT09WZ0wzbHp1c2p2aDZhN2VHdjN1ZXpmWGdiRmdmUldCajdYampuTnhNRzFPNmwv&#10;SDNnc1pMZW45aEd5T1ZkWjRmWUgyZmFXOTkyUmc2Y3ZzL1NiVm51RUJaRjhsRG4xTEZmczdmcWh3&#10;aW8vSE9NQUFJSXJBNEJBdXJxZUk3Y0JRSUlMSi9BMUFIVndXR1hwamQwNjlhdE9yUStzL2x6UmVi&#10;MlkvTlB6d3psbjc4R0E2cDdEUjNxWDFtdzVVdVhwelNnNW5xdEhZcTkrdkt0RWZ2dHdqNm9zVG1y&#10;dWVIY05XMHQxV1M4OTZ2bmRjYjJ1dlU1dWZxNzk5UkIwY056WThmcG9aZDQ2TlkxdWZEdTkzRXZx&#10;b2NELzJYR0FMOTgvOEpRSXdRUVFHQ1ZDaEJRVittRDViWVFRR0M5QzlTRWhsenZrNFBCVXlKYnhi&#10;d29ET0dOM2JEbjh6a01PYVMyajZNa2VkNWw5KzlkWmpYM29LWThTaHRMYVVCOVROTWI2VzFpdWoy&#10;emZmdlhiaWJwZzVLZUY2bVEyOVBiRThHMnBxMmw3dG5mQzl3amVWcWlRSzdYUHRaYnY3aU1lMS85&#10;ZzhpVnBkaWRjZytWNUI5V0hLQzdoMTBkaXI5T1FLM1U1VFFFRUVCZ2lRUUlxRXYwTUtnS0FnaXNL&#10;b0dhMEpBTHFDOE9QWDdkWWFNT29ONXlJelkvMFl2VWZESU0zV3pqK3N1ODkwUWxvUDV2a3p1dkNV&#10;Qm5TZnBZb2lXV0J0VFVjL3hXczYrcFgvdDk0dnIrZjdKWDdQV2Y3dUhnZWtpenArby9FK0gxNkpG&#10;MWJwL3VIbHdiN0J5NVpxclgzblgzdkZJUGJZNGQ3dzM3d2Q1UStTbjNzR203K0hNVk8xWXF3RmRX&#10;bjlNUVFBQUJCRW9GQ0tpbFVwUkRBQUVFaGdsTUhWRGRVK3JqNDUxcTVFTFBFeUpiZzNnNHNQZTE5&#10;RnhIQXVwL01kOHR5WXRPdVlmdU95UERYdXJaZnpiMFR2NDEwNVQybHZUUnlPc1hTSHBCWWpHZ21y&#10;YVdhODE5WWREYnUzajEydmJoM21JUFEvZnc2ZGpoNGVubkQvc0kzYWEwUnhDNFp6cDI1R3luOWhs&#10;NUc1eU9BQUlJSUpBVElLRFNQaEJBQUlGNUJHcStGT2Q2VUIxUWZ5YnBuTTVpU2JsaG8xNFY5b1RP&#10;N2ZtTHZGZU1kVzhVQVhYZFBySWVQdTJGcEc0Slc2U01DYWk1WWNRbFc1SThTNUszZE9rZXVYMXZh&#10;OXBhWDZ0UDFjUG54VmFQVHZYV3Uvd2xJVng3VzVneFIrNDkvTU9MaHhEL012SUdjL2lNdVEvT1JR&#10;QUJCQkRJQ0JCUWFSNElJSURBUEFJMVg0cHpBZldKWVJWVkQ5bnREcjA4Tk13MWJkOUpxa2ZyTFpM&#10;ZTFjeVBQSDZOQjFTSEplL0Q2VVY5L3RhQzh6ektNUUUxMTVOWXNpMVE2djM5UTRSN0lTOWRvUUQy&#10;eU1pUElZdTNqZzAzenBVL28rbjVQYWo1SWNEM01PYkkyYTYwejVqNzRGd0VFRUFBQVFJcWJRQUJC&#10;QkJZY1lHcEE2cm5QM3IvekdNaSsyWEdBc0Q5dzZJeURnN3R3NnZCZXFobGJQRWtsMXZ0aXlSNW51&#10;UlBtcjAveiswRTA0WFIySUM2UlZpMGF0ZElpL1BpVktrNW1tUGV2NmF0OVgwZ0hoam00OFpXODQy&#10;MWtkaHc4c1Y3NU9aSjk5V2ovZnBHaWZhL0tKTmE2VGpuTStUOTIyVkxubVh0dFRrUEFRUVFXTk1D&#10;OUtDdTZjZlB6U09Bd0l3Q05hRWgxNE82V0tBbnRtMU1iUGhuYkw2ZTl6LzFDckgrNzFvTXFDV1Bt&#10;NEM2VGlrM25EWTI3em5YZHFjTWM3blBWV3BGYXdKcVNjdW5EQUlJSUxBa0FnVFVKWGtRVkFNQkJG&#10;YWR3RndCTmJXRlNidjNLTFdpNm1LTEVBOXBqZlhFK2lHczVoN1Vra2EyekFHMUpvQ1ZyanpjdGNu&#10;MUJNZCtFQ0dnbHJRdXlpQ0FBQUlJOUFvUVVIdUpLSUFBQWdoVUNjd1ZVTzhSaHBEdTJLbVY1NWI2&#10;ejYxaC84M1lpcXJ0b1phcCtoRlF4ODFCblhPSUx3RjEzVFl6cVMxMWFueXFQdHpOZ2xwVDlnclgx&#10;b0h6RUVBQWdWVXBRRUJkbFkrVm0wSUFnU1VRbUN1Z3BsYUpiVyt6a1pvL3VFOXJqMDhDYXJ5UjBJ&#10;TzZ6b1VlMVB3L0lnVFVKZmhIbGlvZ2dNRHFGQ0NncnM3bnlsMGhnTUQ2RjVncm9Qck9ZdHZITE9h&#10;WFhpa3B0a1ZJZDVWVEF1ci9YMEJORGRldGFXdDluNUNoVzdvd3hMZFBsTmNSUUFBQkJJb0VDS2hG&#10;VEJSQ0FBRUVCZ3ZVaElhU1JaSmNrZFNLcVI3aTZHMW92TWVwLzdTUDdzSTJCRlFDYXE1UkQxM0ZO&#10;N1lvMStMNlU2M2l1M0hZSHVuQVJNVzlEK3Baa2RkcVBvdURQL0NjZ0FBQ0NDQXdqUUFCZFJwSHJv&#10;SUFBZ2gwQldxK0ZKY0cxRlR2bG9PQTk5bzhKYXpXMjY3VHFhSG45ZnJ3bHdUVWVRSnFicS9POWp6&#10;aDFDZm0vMkVmMVBadzhzVjlwQmJ2OHV1eDhqWC9ZbXdteVh1d2VpWHEyTEdTUGN3MTllY2NCQkJB&#10;QUlFQ0FRSnFBUkpGRUVBQWdRcUJLUU5xZS9pdXE1SUtRZTRsUFU3U1NjMUNTbHQzNm54bzJGcG04&#10;ZGRUQjlTYVhyTGNQTWZjWWswVmo2UDRsTEZ6VUZOemhGMkI3bzhFc1VydEVmYXY3YjRXV3ptMzcx&#10;bjY5ZHBWZkdQRHhCZnZGM3ZXcVgxM2ZVNnU3c1VQUmxLdVYzZWxmWWJVbTdJSUlJQUFBZ01FQ0tn&#10;RHNDaUtBQUlJREJDWU1xREd2bnpINXFGNm51bVhKSG1vYi9mWVJkTDVyYitzQ2FpNUVGSVN2cnAx&#10;eWdYVU15UWRKTW4zdEpMSDJJRHF1cVpzUys1cGIwa2ZqZHp3QlpKZTBKaGNFM210cHEzbFRGUGJG&#10;QzNPT1NDRTdmWTErbm8zMjlzZzFUN1BYR2pPOWRKTzdWTmJmODVEQUFFRUVDZ1FJS0FXSUZFRUFR&#10;UVFxQkNvK1ZLY0d1SWJDNmk1T1gvZDZsNGh5ZlB6ZmpreW9PWUNaVTFBVFcyWjQycldYSy9pTWQz&#10;bWxDa0NhaXBrZHVjQmQ5L2MvMCtPelI5Mk9ROXRQVVRTUDFjZ29HNHU2VU5Oeitkekl1L2xId3ll&#10;SnVuaXptdDlvWGJzODd4REdCMXdjT0lodnpWc3MzVHpDdmhNMGM2NEJnSUlJSUJBUW9DQVN0TkFB&#10;QUVFNWhHWU82RG1lak83ZHhUclhYcTlwSGRFYmowM3REYlhTOVlYdm1MS0Q1TDBhVWtQaWJ4WU0y&#10;UjRpaWM1UlVCTkxXTDFCMG03U2Jvc1VkR2NyOXZUMjhNK3Q5M1RhOXBhem1vblNWOElROG03NWI0&#10;aWFTOUpmNHBjSUhlZTc5MC9rbnk3OGlIWjlNem1oNHV0RXFIWllmcnJpV3RQN1ZONUM1eUdBQUlJ&#10;SUZBaVFFQXRVYUlNQWdnZ01GeWc1a3Z4a0I3VTNHSTgzZHJHRnVkSnZWY3VvT1pXVVhYUFdpNGt4&#10;QVNmMjRUVHp5Vm8xOWMrazFNRTFOd1dMWWVGdWNDM1J1NTdPMGxmVElTdzNCRFptcmFXYXRGM0Ri&#10;M1hzZDVUbjVPcmY2N24xZWQ2K1BuK2txNGUrSEc2ZTZpVERXS0hoeis3MTlvaE9IWk02VE93NmhS&#10;SEFBRUVFQmdxUUVBZEtrWjVCQkJBb0V5ZzVrdnhrSURhTjZTeVhjdFl1S2tKcUw1bXF1ZDFhQURa&#10;Vk5MSklWakVSRk5iaHBUcDE1ZWFJcURtRmtyeWNPMDlKZjIwVThWTndoRFcyQllxbDRUNXA3K2RP&#10;WUE1bkxxWDltV0o5M0dkZDIvKy9EakR1MjhZanB3cWNycWt3eVZkVy9pSS9FUE1zVTJvZlhtbS9I&#10;NWhTSEtxU00xbnNiQjZGRU1BQVFRUW1GcUFnRHExS05kREFBRUUxZ25VZkNrZUVsRDlIcmxGWXhi&#10;UG9ic0M4T0x2YXdOcTM5elhrZ0RpQVBmYXBpSnZUalNXVkoxWG9tMU5FVkJkejF6dnNPZHZ1bjM0&#10;dnpkS2NvK3I1MVo2NGF2WWtadGZXZHZXZko2L0EvaUhnbnRMZXJxa2w0U1ZjbFBPUjRRUUhadm51&#10;VGpuYnBMY0J0dzJVNGVIRDcrbStYSGkxejBQOUw1aEdMb0RmZW80T3dUcVAyYksxSHdXVjZLdDhS&#10;NElJSUFBQWhFQkFpck5BZ0VFRUpoSG9PWkw4ZENBbXB2RHViaXIxSnpCMm9EcU9ZQWZrN1J6aHUz&#10;eTBEdjZUVWxYU2JvcGhLRTdTL0orbVY3c1o5Zk0rUjlwNWppK1F0SjE4enlhN0ZXbkNxZ2xUaVcz&#10;MXpkdnRTK2dscnhIU1puekpMbW4wcyt6NzNoaVdJbll3VHQxdUFmVnF4cC9VdEpQbXNENmoxRFFQ&#10;MTU0VHJKWExQWmMxN3Rrcm1FYnIxajlqWjRLMVh3VysrNlIxeEZBQUFFRVpoSWdvTTRFeTJVUlFH&#10;RE5DOVI4S1I0YVVQdTI5dkJEU0MwMlZCdFFmYzNVdVZNOGRNOWxkVER4Zk1YMWNVd1ZVRjEzRDYx&#10;MkNQTXcxZHJEQzFsNVpWK0gvTlNSYTJ1MTc5cyt6ME9MOTVGMFllSEZiaC9tcWg1VFdMNjJtSWNL&#10;SDk5ajQydlhmQlpyNjhSNUNDQ0FBQUlqQlFpb0l3RTVIUUVFRUVnSTFId3BUZ1cvMUJ6RTIwbnk4&#10;RS9QQzAwZERoYnU4ZXdlWXdKcWJyN2syQWJ4dmpEODkvcXhGNm84ZjhxQU9qYW9sUzRxTkdkQWRU&#10;aDlxU1QzaHNjV2Rrb3hqNzMzdnNmbjRjWW5ORzMvaHI2Q0JOUUNJWW9nZ0FBQ1N5UkFRRjJpaDBG&#10;VkVFQmdWUWxNR1ZCeksrdnVFYmJmaU9HNU4zSVhTWmRPSEZCOXViNlZWV3NlNW1ja3ZiSmlsZGVh&#10;OTBxZE0yVkE5WHQ0LzA0UGFUNXlZRS9xMThJd1o4L0g3VHZtQ3FqbmhuRDN3NzRLSkY1M1NEMGd6&#10;Q01kMDR2Y3ZyemI5QnNrblZZWVRuMXV6V2V4OHBZNURRRUVFRUJnckFBQmRhd2c1eU9BQUFKeGda&#10;b3Z4VFc5bWcrVjVIMU90NDVVSTdjM2FjMTdkZC9DOHdQZGd4dGJlWFpvdXpnbEJJblMxVjJIWHIr&#10;MC9OUUIxZSs3WWJQLzU1TkRVTnUycHlJT1lMWTRic0JLdDFNSDFJc2tuU1RKQWJXa2h6SjNTLzZl&#10;c2Iya0V5WDEzWHZmTS9MYzVsYzE4NWUvTzdBM3QrYXoyRmNYWGtjQUFRUVFtRW1BZ0RvVExKZEZB&#10;SUUxTDFEenBiZ21ORzRaNWprK05TSithbGdaTmpaY3R1YTlZZy9WNGN1TDRyeXVaK0dqVklOdzc3&#10;QzNFZkg4eGx1V29OWE1FVkFYdCtYZVZJYzE3ekhxUFUrOVlKUVBENlAxOWpOZWlNajdvT1pXcEkw&#10;UmpRbW8va0hBNyswNmZDZjhjYS90MU0vQzkvNk0wSnU4dzhEbjdNRHNMWWtjbUd1R2Z0ZDhGZ2RX&#10;a2VJSUlJQUFBbE1KRUZDbmt1UTZDQ0NBd05vV2NGRDFkaVVPZVA3emdOQ3IyMTdKMWIyREhpNzZx&#10;eENFTHBEMHV4bkMwTnArRXN0OTkvN2VjUzlKRHFsdUo5dEllbGhydGQ1Mkd6ay9iTVZERzFudVow&#10;cnRFRUFBZ1VrRkNLaVRjbkl4QkJCQUFBRUVFRUFBQVFRUVFBQ0JXZ0VDYXEwYzV5R0FBQUlJSUlB&#10;QUFnZ2dnQUFDQ0V3cVFFQ2RsSk9MSVlBQUFnZ2dnQUFDQ0NDQUFBSUkxQW9RVUd2bE9BOEJCQkJB&#10;QUFFRUVFQUFBUVFRUUdCU0FRTHFwSnhjREFFRUVFQUFBUVFRUUFBQkJCQkFvRmFBZ0Zvcngza0lJ&#10;SUFBQWdnZ2dBQUNDQ0NBQUFLVENoQlFKK1hrWWdnZ2dBQUNDQ0NBQUFJSUlJQUFBclVDQk5SYU9j&#10;NURBQUVFRUVBQUFRUVFRQUFCQkJDWVZJQ0FPaWtuRjBNQUFRUVFRQUFCQkJCQUFBRUVFS2dWSUtE&#10;V3luRWVBZ2dnZ0FBQ0NDQ0FBQUlJSUlEQXBBSUUxRWs1dVJnQ0NDQ0FBQUlJSUlBQUFnZ2dnRUN0&#10;QUFHMVZvN3pFRUFBQVFRUVFBQUJCQkJBQUFFRUpoVWdvRTdLeWNVUVFBQUJCQkJBQUFFRUVFQUFB&#10;UVJxQlFpb3RYS2Nod0FDQ0NDQUFBSUlJSUFBQWdnZ01La0FBWFZTVGk2R0FBSUlJSUFBQWdnZ2dB&#10;QUNDQ0JRSzBCQXJaWGpQQVFRUUFBQkJCQkFBQUVFRUVBQWdVa0ZDS2lUY25JeEJCQkFBQUVFRUVB&#10;QUFRUVFRQUNCV2dFQ2FxMGM1eUdBQUFJSUlJQUFBZ2dnZ0FBQ0NFd3FRRUNkbEpPTElZQUFBZ2dn&#10;Z0FBQ0NDQ0FBQUlJMUFvUVVHdmxPQThCQkJCQUFBRUVFRUFBQVFRUVFHQlNBUUxxcEp4Y0RBRUVF&#10;RUFBQVFRUVFBQUJCQkJBb0ZhQWdGb3J4M2tJSUlBQUFnZ2dnQUFDQ0NDQUFBS1RDaEJRSitYa1ln&#10;Z2dnQUFDQ0NDQUFBSUlJSUFBQXJVQy93YlhTOHVCYWxFYU9nQUFBQUJKUlU1RXJrSmdnZz09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MWRKUkVG&#10;VWVGN3RuUVhJYms4UnhwKy9paDNZWGFCWTJJM2RYZGd0MkozWTNkM2QzZGhpZDNkamd0Mm8ySUYx&#10;ZnBkZFdZZmRzN3NuM3UrOGwxbTRYUGplemRsNVptZG1aL1ljSVM5T0FhZkFaaWx3eEdabjVoTnpD&#10;amdGNUFCMUpuQUtiSmdDRHRBTmI0NVB6U25nQUhVZWNBcHNtQUlPMEExdmprL05LZUFBZFI1d0Nt&#10;eVlBZzdRRFcrT1Q4MHA0QUIxSG5BS2JKZ0NVd0I2SmttdmszVE96THBlSWVtT2t2NjQwSnJ2THVu&#10;Sm1iNGVMT2tSaFRGT0tPbFZrcTR3Y1E3TS9jdVNmalAwOFNsSm41RDBSVWwvYmV6dkdKS2VJdW0y&#10;U2YyeCtUWjJlNmphalNXOU1tbndGVW5YbC9UdGprNU9JdWxxa2k0djZZS1NUaHZhZmxyU1o0ZDlm&#10;Yk9rejNTc3R6VDBVUVkrT2N0QXkydEt1cENrc3lWak1kOXZTbnF2cEhkSStvbWsvM1NzZ2Fydzdr&#10;UEN2ODZtLzFmOUpvRmZXdnM0bXFRTFM3cVdwQXVFdGRIMmg0RnVyT250a243VjJ1Rll2YVVCK2wx&#10;SjE1SDAxUVVtZHp4Skx3ejkyZTdXQkdodTZoRC9hWktlTCtuUGxiVnRGYUFuSGdUblBRZkd1WU9r&#10;NDFUVzhEbEpqd3ZnK1h2blhzSlRseHJhUEZUU3hScmJ2andBN1FlTjlhbDJ6TEFudCtwb2s2dmFD&#10;dEM0cnNkS09uOWx6TjlLZW1RanY0eDJ0VFJBR2V4MmtwNDNrMmcwUDIrUVJDZlA5TFZyZ01ZcElC&#10;M3ZOSnhrQ0tKUzJTSkFPYjNZazR0MDdzdXpKVDFJRWd6WFVqaGQ3aXJwZ1ExQ3dQYUhFTHhIT01G&#10;YlR0TlRoSlB2a2kwVEc2blRBbEMwQWZqNjBaM3Jlc09naWQxWjBpK256bkVOZ0M2bDVwYlVXOVo2&#10;VUFCbDdMY0c5YlZFOUswQkZEWHpKVUdkdFh6eUVVa2ZEeWJKYVNSZFJoSW1URnBhbVF3bTVvVG1o&#10;TEVGbGZZRGtuNDBtQ1pIbG5TdU1OWUpURVZBZXZQaEJHWmV0VEltd0d0dDA5OXJBQVVqTjVUMFhB&#10;Tk9UQ0hNbjA5SytrZFE0YThpeWE3cFJVSHcvS0ZuVXJIdUdnREZ0cmp1OE84YlV5WVUyb3lwdDFN&#10;QTJtTURRcFBqU2pwMVlCWnNTYXNTSWtteGYvNlpXZU9XQUlwYXk4bUp2WlFXN0V4b3doNmxweFVu&#10;SUh1SGVoWnRVOW85VTlLOUszWXBOdTBiRGExZzRQc0hJZkJ2TTRkalNicE5PRzFUcHNiK3ZXbEZT&#10;NkdycXdkaEdidDkyR0NYOHEvbDlPMWh6WE5JZW0yd3AyTTc2SGNmU2Q4ejQ1WE1pTHNOd0gzNmxM&#10;a3RCZEF2RGNRNmQ3SnE3QUlreDlTQzhmMldnYmxRYjVGVU9HaHdic1RTZTRMMkFEU2RjN1E3WG13&#10;WUZrbVByZjM1RFFPVXVkOUYwbFBOSEZGYkFkdVlMWTBUNURtSkk1QTlBRFJvRDdseS9DQUlBSGNz&#10;TlUyRGVpWDY0Z0FFYlA4YVlhRDdCWlV6VnJsQmNGNU81YmxjT3dUVzR3TWRXOWVWMHlTbU9QTU9q&#10;YmNVUU5sd1ZOSm9MNzQwMkdvMWgwcU9LTXlKdnA0VWZueTNwQjlMdXZVQkFEVFNLS2ZpWUpzOUtp&#10;TVZ0M0tDc2hjNFh5N2JDWnFVNFhHS1JlMkJVK09XZzQzNXU4eW1vUnJ6ZTZ5TEZnVmdXcHlGN0Rj&#10;Q25iRmk0UlNGNXQ4dm9PM29nVDl3ZUZGK0hqelRYMWdTbmNGTEd3OEt1bTVkRjlvQndJN3pveTNx&#10;UDk3OXJoTitLWUJlVmRJdEVvL3JIRFVYYWN6cEc5VXlnSENrSUZFai9YZDFnc2J4N0p6NE8rb2Nq&#10;UFY3d3hSYkFhaFZBV0ZpUVBQUlJpWkd6WCtHcEp1RitweWk3QW0yWkZxd0tUbnhPTkZpYVRrQjB6&#10;NU9QOWkrcnpGMk1pcnord3B6UlpWOGRTSjhQaHl1b0g3V3VMYVdhbURqQWVZNnIyZGRxUmJJZU84&#10;UHRHUWZtc3RTQUwxb2tEYnBuZVZVTlRkZEdJdmhIbzA3elljbnE5bzFRQm5hT3ExS2Fzc1dBSnE3&#10;STV5aTFkaDcxeHlENXZ3RlkrREtNV2VPWmppTDBBQnk1Y3lTWGkvcDdPRkhydVB3SHYrbG1mUHJG&#10;VThrQ1lmbkZTc0NxdFFUMnNTemdta1E2L1RTWlRFVkY0RCt6VnlMVEdFSXE5NUd0WXFyallNR3FH&#10;WFcwcDN2RmdDYW13TlhHS2hZUGNWNlNuTmF3eG1DRTRXNmxLOUp1dDV3V24rclo2QnduZE82eDVj&#10;TFFRNXhDQnhSaitrY3IxWWQ1eERyUFdPb09PV1V0blp5OXp5WFBFRy9iZ0lMcGhqR1ZwV01lanYz&#10;YXEyYmw0c2ttdW9rU2pmUkFwVGZFRXg0S3RPeUJZRG1hTkF0dmNPVlN4bzFobzJIbW96M01wYVRo&#10;YjhSV1hhcUljQ0I5V09yOWtRM1dadVN2c2NFaXRWbTFuQVFXUk5oeWlrOXU0OGxBUXFqV3NMVjdw&#10;aXNGTXVwdDRTZllZZHVEYUJiVm5GekFNMEprOW9wWXNNNnNVTUJPbUdCU3hhclR0SjNDWFJIRFhl&#10;dDhCb2xPb2dJeCtScWlOUDcwaUhhaCtzYmdpeTRxOFIyeHVHREI3N0ZVV05QdnluWE9JUTRFdHdT&#10;bldmWW9UY2F3bUYvM1VxOHBRRnFWU0x1NENCa1N4eHJTYjNGYTNqUUFNMDVERW9xejFaUDBDVUFD&#10;bDlOT1lsci9HaTl3R01obzJoWjJJWUVCVkErRnNJUzBYRHcvSTRWQkF4M21taFV2eGlwbUhOOFRZ&#10;bVFzd0t1VzZ0Y0dxRFdZZEF6b1pKNmk3UTdhSURtcml4S3dtY0xBTTA1S0thb2dkWU9nNmQ3dGFJ&#10;YU9IUDBHdk5mV0p1MzFuL3VkL2p5OWlFWkl2ZDdiazVUMW0zREVidXZnNVlHS0l1ZHF1WmE5WmFN&#10;aTNpdmRaQUFMVjM0bDd6VVd3Qm83Z1FvM2R1T01iaTFvWllHYUNtTTd0cVMzbFNZMk1WSFFnRnQr&#10;QjJxUGdIN3FKcTJqSVVWTHVLQkhhNnBacHNhYXdCMGlwcHIxVnZyTFR3b2dCSkpndVRFKzVtRysy&#10;RnY4L2RjOXNVV0FBb3pXcWZXaDRMTC82ZU5SMDR1aW9hbVUxUzkwcEM1T0dHdVZnZ3dMOFd1Y2kv&#10;N010Tmh6QjdoL3R5Mmc3ZTRaeVUwTTk3cHh1YWxmWndOckREQTdIN1dBS2hWYzJ0UklhekZPZ21z&#10;QjIrWEFBVmdlQ2FSMUhnamN5bFRoTDJSYzVwek5td0ZvR1N3RU9nT0NHSzViNGpBeWNVUVd4RGhh&#10;Q0gzMUdZVExlRVJaeXl1TDRqeHhhYU5wUmFwazlNTVVGZkpRY1lSTk9iOFFlREFWOFJScHlVWFZ6&#10;MGJXRnNHYUU3TkhWTlpxRThhMUx2Q0taWFQwK2NDdFBIUWFLcFdpMlhkQ2tDSkNjWHp5TjFiTEtp&#10;QWhKOFJoV09EMTlQRmoyWEFUTGxQdFlROVpiakV2NGFaRzZjekVVVWxvT0hCaFplSSsrWmFoNGlp&#10;ZXczQzlJTk5PeWZsUXZCeVVXK0hQVUN0bWtza1AvRzZ1ZVJmNnlITlhZWnZCYUNFdmhIK05mWml4&#10;RllBR2s4cFBKNjhuSkNDRkNGRHJMTjE5d05xb3JiNERROWtMbEZoaXJNa3hROVhJVVRZUkM4c3Z6&#10;RU9VVXFZRWkybmV5TWVzOVZ5MlNsV2JUL3NBZHFqNWxyMU5tZmpIRFJBY2VWekQ0dWtIanQ1NEln&#10;dEFaVDVYQ0xZYkduNldBUkZtcytZeXdkRkpUNTJTQW1MM0Q0SG9MbkU4VjJDczdRL0NDeUNZb2lH&#10;b3h6MkFPMVJjMVAxdG5UL3RVdUE0dDFqSHQ4SlVVSXdNZGswTldCR0J0NGFRTkZRaUNjbGZjeUNk&#10;T3drNHNrU01qSlFJZE1na1NuWE5ZeGpVOWlpa0VBRkp4bDY3Wk16WFNzNXZvd1p5M3VDVTQxM3FD&#10;ZzVMeTZDcmpYUklQWTdHK2hyT0luaTVLeWFpL3FDUkNiN1BCYXIzcFplWTVnTDBLVWNHeTJxMWRZ&#10;QUd1ZE1nUGtUaGh4V01vL0dDdThSQVJxMEJXeEIrekJYYjhBRGUwd1dESWtVcVlEZzVPUktEby9z&#10;THNISjJ1MzFFUTRtSW53UXpwVEQraDQwYnI1VmN5MFJxTmVpM2xKdjN3RktJRGRyR0V0QWJnRy92&#10;VHF4a3IvV0IybDdadzB2QVpJbkd1OEhpWnZsQlVNY05LanpNZkxMTW1ydm8zQjRUbmsxZ2J6WjlK&#10;cXE5LzJoMnJwNmYwZHI0Nm1YV0d4QVRjNWJQSlpkVXhwL2M1RkVkcUkyYUFHdjNkdVNTaTNxN2I0&#10;Qk5KZnExUlB5T01ac05qNjBGNkM5akR3bjd4S1BLU2R4NmtWbWZJUUJmZ2JlSFdxSmllMmRjMHQ5&#10;Ryt5UUM5dTB2RHRGQzdPeHVOMzd0YWFLQzZIRzFGeXIzbzZGZCszVENjcTY3ZWErTXdRSjVGNGph&#10;R0VvNnRnZ2NmNjJGUEJMYzdENzEvb2dIRUhxUEI2V3ZvTEJHTmp6Mkg5ejNxdmlWT2ZKVGY1bkhQ&#10;cnExVXhhTkJHckJrK2g5ZWF5V2V4R2o2bTVWcjBkUy9EZU40RGFqZW1KU1M2QkpaZnhNU1hEb2xV&#10;Z1VNODZVMXJ5R1U4YVhtSkkzeWVpTDRJbUVGeXRrVXk1ZVZvTm9sVmdwSDNsTkJ6cnhhWCtZWmNQ&#10;YXZNaUkxSHNhUkt6SVZMMXR2WkV5cjRCTkJka1hndldxQUhIUHFGQmZXc3lwSDBRcWNOcmNnU1g4&#10;M3dKTnFaMTBvMk5hWk1YY09wY0taUC9tdmFCU3N3ZEtwRldhWGxCR0x2MWZkM1N2SllRZkRsQmw3&#10;dmF5NzJvVUZ0L091OGxYcHBZOUVXRkVrQ3Rtb1REQkgwZVpvbWZiNmk5dnJCdkFNMXREaWNJSjlJ&#10;VU5UY1hGVlE3bGUyeklMMHZBdGhuTk1jZURZTXhjMUU2L0oxUU92NU5lVURPQWpVWHZ0ajd0QTVD&#10;alpNM2ZlQXM5MHpzMG04UzlkTC8wTnJYdGtFWnd6SXJFK1g5R0Q0dEVOOTdxUkY1M3dES3VvbmpK&#10;UXMvTFQyeHNHbTdYTERCV0hSV2p1NzhyZlVVUjAzRjVrcEQ4Y2IycUpUeEUrOVNXL0tCYXhwRUZB&#10;TEU3L0pBWFN3OVNRQ0VHQUpPUGswUkN5YyswV0c1S0RlcnRkUmloV09mQ0N1dUZWTWJ2T2ZCc2Y5&#10;TmJoY0FaYkJVelVWVjRrNk1tRTZrV0UyOXBmMCtBdlIwSWRqY2ZtN2hpU0VBb0NXcnZ2U1E5Tmk3&#10;dkNtald5RUJNOFBjdlBCZUt1d0p3cE44eVZqd3ZNTnNwUThDblMrODM1UGVjOVppbGxzQW1hdVRl&#10;eUNiSUF3ZWtoNEx3Y3lwM3pYQTVlNURlZStYNFB5U0xaMTdGN2MyVHBFV3V3TG8yRFA5TGQ2eGZR&#10;UW9SQ2ZxSm4xYk5tNEVBQ00xQ3JXUmxMVS9KVHRFYUIydjJ2UE5FVjRJeUdYVHRKN0VPU0hCRXh3&#10;NFczaHNQTDNtNEk3MFBDRXdJUTFtcUgyT0ljZkVyYS9EVHdFcDR4SGh4RU55YVNtOTlzNjZDSzVB&#10;emJiQ2Npd3JLZmFkRXo0bEdwWmVsaWNPblVPcDE5dThFeFdYaFk1OXlxRWx0bk5mQVlvMFJYdGcv&#10;clV2aXJVeWE2OU5WeElTNlhkWkNFa2pjQ0g5T2dEejRVU3FaWmprbkZldGF4bXJOM2J2bUZQQlkx&#10;OHQ2Nkp1cS9wZFNpcW5qM1FzN09QY3QxbG1hUks3T2tHdG1odUpXWE4weEhyN0NsRG1EMGg1eUFw&#10;ZzljVENXdWJGQXdyVFl0ZjJmQktROFltQ3NVbm5OUkF4SG9uVHZPRlRpa01tNG9aUVFQWm42VklM&#10;RE1DZVpFMzJPcWMyRDRRT0p6QzJaNnR0dlBkZk4ydUp6OHlwdVMzcUxRVGZaNEJHaGlGYmhGeE1i&#10;RG43QmF3eHBvS2hTTUVqWUwzbis1bHBud2hpSENNdDM3YWtYZXYzT21zZnVhcUJaZW9KR3R1aDdo&#10;SktpSmJTSXZ4NnNwTHMzRkNWU1dKSDBPN2Q5MEZiQUpyYnpCYjE5bkFCYU54d1BIeDhmZzk3aUF3&#10;UEdDdFZMV00yRFRZaUtoUXh6Rk91Wm5MTXowbEFiaWdudXYwNk5Ob01UcVNlcHlubmZzMThMa0Jq&#10;ZSs1NXNkV3ZIT3pvR0dPTUZrRHdQMWVBZk9NSG1zNE56RWNvUU1QTmZtRjdqbFQwdGs0QnAwQUhC&#10;YWJZb0IzZGUxV25nRk5nRGdVY29IT281MjJkQWl0VHdBRzZNb0c5ZTZmQUhBbzRRT2RRejlzNkJW&#10;YW1nQU4wWlFKNzkwNkJPUlJ3Z002aG5yZDFDcXhNQVFmb3lnVDI3cDBDY3lqZ0FKMURQVy9yRkZp&#10;WkFnN1FsUW5zM1RzRjVsREFBVHFIZXQ3V0tiQXlCUnlnS3hQWXUzY0t6S0dBQTNRTzlieXRVMkJs&#10;Q2poQVZ5YXdkKzhVbUVNQkIrZ2M2bmxicDhES0ZIQ0Fya3hnNzk0cE1JY0NEdEE1MVBPMlRvR1ZL&#10;ZUFBWFpuQTNyMVRZQTRGSEtCenFPZHRuUUlyVThBQnVqS0J2WHVud0J3S09FRG5VTS9iT2dWV3Bv&#10;QURkR1VDZS9kT2dUa1VjSURPb1o2M2RRcXNUQUVINk1vRTl1NmRBbk1vOEY4VWI4ZUJlMEtuVEFB&#10;QUFBQkpSVTVFcmtKZ2dnPT0iPjwvaW1hZ2U+PC9nPjwvZz48cmVjdCB4PSIyMTgiIHk9IjIxNyIg&#10;d2lkdGg9IjUwIiBoZWlnaHQ9IjMwIiBmaWxsPSJub25lIi8+PGcgdHJhbnNmb3JtPSJ0cmFuc2xh&#10;dGUoLTAuNSAtMC41KSI+PGc+PGltYWdlIHg9IjIzMS41IiB5PSIyMjQiIHdpZHRoPSIyMyIgaGVp&#10;Z2h0PSIyMCIgeGxpbms6aHJlZj0iZGF0YTppbWFnZS9wbmc7YmFzZTY0LGlWQk9SdzBLR2dvQUFB&#10;QU5TVWhFVWdBQUFGd0FBQUJRQ0FZQUFBQ1VMUklqQUFBQUFYTlNSMElBcnM0YzZRQUFCM2xKUkVG&#10;VWVGN3RtM2ZvaDBNY3g5OUdaRWNoVW5aSTlveU03SXpNc2tmSTNqTExscjFuVm1SRVVTS0U3QlZa&#10;SVZ2aEg1UlZoSlIxcjdyVGRkM3ozSFBQOTc3M0srN3E5OC92bnZ2YzNldnVNKzV6OTUxRnJWUWxN&#10;RXZWM2xwbmFzQXJiNElHdkFHdlRLQnlkMjJITitDVkNWVHVydTN3QnJ3eWdjcmREZDNoczBwYVh0&#10;S205bThGU1d0NFkvMVkwbWVTM3BEMGlxVFhKZjA0cGJtRVkxbEswdnBlWDI5TFlqeU00MmxKbjBq&#10;Nlk4Ull6cEIwcnRmdUprbkhTL3B0aEt4L202U0F6MmtnYm04Nk9VWFNPaGtkL1N6cEFVbVhTdnBJ&#10;MHQ4WmJicytuVi9TM3BJT2w3UktoandXLzJKSmowajZQYU5kZGVBcldtQUFIMXNBRC9RckpQMHlV&#10;Z2lMdnF1a015V2hXV01Md0UreUcyQ0lqS3JBMTVKMHZhVDFob3hzd0RjM1dpMWhBWExLUXBMT2sz&#10;UkVUNk12emM3LzFDeklYOFlFT0hPelpNZjNtSnJESkQwL1FPdXFBVjlVRXZacXgyRFE3MG02VGRL&#10;VGtyNlM5Sk0zNkRra0xXTE56b0hXRElWelpnSVhaZGpUcm5Hd2FBOUt1dDM2aWxCek1KTXNGSnA1&#10;WXNUOHNFRDdXK2g5aTE4Rk9JTTlSdEpWd1VqT3NhWmhpRmxBeGdaV1ExYno1SHh0MUhrUFNTOE0y&#10;T0x6U0xva3NyTlo3TlBNWnNBeER2RUw4MGs2WGRLcFFaOHZHeWUvajZRdmVzWlNCZmhpa3U2VXRJ&#10;VTNrQXZNNU03SzJKbXU2WnFTN3BhMGtpZnJHa2tuSjV6WGJFWjdUckRBZlI2M1dIQS9ERmd3LzVQ&#10;WjdVNUh1L3lTbWxjVjRJUlg3Q0oyQnVVMUUyTHRhVlR3ODh4SjhubE1XOTZSdExzTjI3cEVybTBq&#10;SE44TzMyYzE3OXNSNDZBSkVjNjFrdmJ6Mm1OYWRyT2hiRXhzRmVDRVhleEtWKzZTZEtUWklibk96&#10;clZmV2RMOXdTN2ZwTWVzRUpGZ1NqQnJyckJJTFBxSEkyRzdaaHRMWXVIUVlsZHd5SmpMUHlPeVp3&#10;VDRyZVlBYzZ3eEE3K09uT3dDa3BDeHJGazR0enNKRVovb2tCZGJJQnpmbFFOdGR0OHc4UXZYR2J0&#10;OWdQZlJVM2JYNDEvQ1VnVTQ2czR1Y0dVU2t6Sm1qVGpKc1NDdUVPNmg5dStPRVJacHM3T0pzQTZ4&#10;Qy82aXBBOTZUbzVWZ0s5cTdTZkhlRmZ3OEplUGNKcTVqUEFieFA3N2VnMG5OV201WS9DL3J3SThw&#10;bmJZN3hza1hTMHBwbnFUVE1wdnU1elZMZzVkcmhEU1hWaXFnMHc1VllBenBzMnM0L1NkQy84SFBN&#10;ZmplMnhpcUhSeWFrTVRqcjRVUU9IdzlYQW1xRktmVndOTzNJb3RwVU1YSHNZbXdlSGpjWk05ZkU3&#10;U215YXlJRDRlY2hqcEFoSkdTR2pURGxaMktZZzVjcW9CWjFCQUJ3QU9qR1B5a0VLZWduVG9ZeU0x&#10;SUFRK0pHWWZNcTZ4MzFRRjdnWkpycGtzSFpGQzMyNlBUUXJ6Z3hOOGRtQmFOSndnV2tNcWdEejdU&#10;SlFaQWM1RU9URXVZVUt6WGV3QkpEZURTRDZhU0Fmd2ZTWW5uQ0N4T3J2Kys1bWdiVTFxOVF1SWNL&#10;NHVFMGNLWUZ0Sm13L01VZU53ejdlUlR0Y2xRQmlEL3k5TlNtcHp1UVVnbE50TzB0YUpCZWlMNlpz&#10;TlQ5R08xSE1CZ04wSDNrRW1aeDFlQkJCNWtCWjlKdEoyUzVzNGMxVm94VmFTWGgweGpoSk5ac3lH&#10;angzOHdxYmgyWkdjOWgyU2pvcGN1Y1ZPdWYrTE9Id3M0Rmk3MkVWQ1YzNWtjWHVvNG1XQUsvL1pr&#10;eVpYWktSQWR6THAwYm10S1NCQnoyWEVwQ1dXQVl6dFhNYkFKUUhPMDVYU3VSUkMyOHRzNUpNNnNF&#10;M1ZwTVFtU3c2RFRtTzU0cHhGY0NsYVlubFhzT09rQ01JU09zN1MyY0xZNG5kcDBWU0JNL0V3TE9Q&#10;WVR1YnV1eHk2a1cvUkdCSmZCdzhBdnJTSmN1NE5YZ3NBaEV1SlNSZWVpSW81a3ZsMEJjZE15cFlU&#10;Y2xpbURweVltdHR3ZDZKa01BQi9hRUxnTWR2Y2RldkRmU2IzcDB6V0ZXNTZPSEZPbWhNbmV1STJp&#10;eVNaSzh5WGFDcVdpSnM2OE5nRjhxTjJaMzR6QVhUc05iYllMU1JQMFBhU3hKMWlyQkN0Y0FuaVh6&#10;N2pTNDYyVHpQR0RLWHJGVUNYYWFPUHFRTkg1VkQ3bTRNWkFZdWI5akhRZ2NiN0VUOGQwSGVQU05k&#10;ZHQvWmpIeE4xM2RwejEzcG96eHZJcVFObnNzVE9QQUxDcnZtRmZBaVhyZHdCRG5tZnh3RUlFOFV6&#10;Ti85dHlsRHowUFVJaUlRWUptZm91NVN1c3dEYWhZUG1mVXBYcVFLY3pqbW1FMEhFM3ZIeCtnbzdp&#10;Sk1oaStlL3ZwclhMdGcyTnNUY0tKZ0pQb0ZuWmpqRklYbnptSFlnTXZYeWloM05DUmV6RlR2dERo&#10;MUhOZUJNaWljRm1KWkpIay82dkpra3BvVGI5NXludzRSeGFKenY2TUlkeVc1M0x3TG1rclI2VHlx&#10;WlN4SjhBVDZDdDRoOUpRUSt4bmVFYlc3cWU2NjhqRDBraE9ZbHQyTXVKakJIMk13YzJLNmZMck9R&#10;T3c3TXgzSDJCbW1JaGxVSHpvUlFUMEk0QnByN2JCazdpWmJ3Ukczc2l5a0hGWi9BenVXTkRCc2c1&#10;eklFTTBqc3pYdjFJVzhqWFo4ekF0eDFqaWJneU5hMWYweWVXM2JmNUFENGZadmRJeHY0MXFTL0Z1&#10;all3Z3ZheDZKc0JCd3k5dG9meDdSK0FaR3JVYkh2ZTAxS2lRNmFqSUJBNmljbkRWaGhBZzE0WWFB&#10;cGNRMTRpbERoK2dhOE1OQ1V1QVk4UmFod2ZRTmVHR2hLWEFPZUlsUzR2Z0V2RERRbHJnRlBFU3Bj&#10;MzRBWEJwb1MxNENuQ0JXdWI4QUxBMDJKYThCVGhBclhOK0NGZ2FiRU5lQXBRb1hyRy9EQ1FGUGlH&#10;dkFVb2NMMURYaGhvQ2x4RFhpS1VPSDZCcnd3MEpTNEJqeEZxSEI5QTE0WWFFcGNBNTRpVkxpK0FT&#10;OE1OQ1d1QVU4UktsemZnQmNHbWhMWGdLY0lGYTV2d0FzRFRZbHJ3Rk9FQ3RjMzRJV0Jwc1ExNENs&#10;Q2hlc2I4TUpBVStJYThCU2h3dlVOZUdHZ0tYRU5lSXBRNGZwL0FKR2F1Y0JrVTF2Mk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TU5KUkVGVWVGN3RtM1hv&#10;YlVVUXg3OVBSYkZSYkFVYkZjSEV3TWJHd01ZV1cxRXhFRXhzVWJFVnV6dXd1d01MVzFSRVJVRkVz&#10;UFdob3FKWTV3TjdmdXpidCtmc3pyMTM1ZjZ4Q3o5NDc5NDVjMmJudTVNN2Q1THFHaXNOVEJvcmFh&#10;b3dxb0NNMlNHb2dGUkF4a3dEWXlaT3RaQUt5SmhwWU16RXFSWlNBUmt6RFl5Wk9Ma1dNbzJrSlNX&#10;dDUvNldrclNpdDVlUEpYMHE2VTFKcjBoNlE5TGtBZmE2cHFTWEJuaU9SNURoYzBsZk9oNVBTL3BD&#10;MGo4RDhzdDViRmxKZDBsYXhpUG12WHRJK2lxSFFVaVRBbVNHUnNsYlNEcGEwaXFHRi93aTZXNUo1&#10;MGo2U05LL21jOE9BMGpzRlM5S3VralN3NUwreUpRaGx3emRIU0hwdk1nRDIwbTZONWVSVDljSHlO&#10;Sk9vUUF5NkFJWVFEbGYwcThaVEVZTlNQdksrNXp5c0tCUnJUa2tYU3RwbXdqREd5UWRrcm5uS1I3&#10;dkFtUmxTWmRLV20xRTBsL3VyQXlBK2xZcFFIam5hNUlPbHZUV2lQYTBnU1NBbmxVUysvcGQwanlP&#10;Tis1cWEwbXZXOThWQTJSZVNWZEsyaXBnOXI0N0VVODZQLzJ6NTRxbWQ4TGcxdloyYmk2VTVRUkpa&#10;MG42cTBmSUdDQnJTWG81c1RIMk1adFR6a3FObTl6SnlZQ3kvQVVvZTBuNjBLcW9nSDVhU2FjMWJ2&#10;Qlk5emx4RXhkMXJrZkg5NmRJK3R2eXJoQVEvbitvcEFzREpqREc5ZVM0SFhpczRTeHNlWThQcHda&#10;RnZWQUFrSkFsTW1EbDdBT1EvY1dwUHFDeGx1OHNpZ3BvRjVWMHUrZEJicFowc2FSckdxdHA5enhR&#10;Y0E4Qm1WL1NUVTJXc3FFbndCbU5KWnlVT05teHZYRlNid2t5RUlRK3FpZkFEbW9oWGJwZDBCMk0w&#10;Tm9QZHdyTVRUWkMvdHRLdXNmN0VPdS93QVY0d0c2WE9iaUhnS3plbkc1Y1VtdnFtUGpPa2o0YjRE&#10;VEZyTzNkeGwzczZGTFVHTXRSQThJN1NFbXZEK0xoTVB1YVdkSWxrdmIwTnJCeFk0bFBTZHJWSGNM&#10;MkszTndEd0VKR1dLS0JNSlVNTzdDSzVhbnI5dmp0a29BZ215NHlxdThnOFpuKzdxWWFEMXJ5N21V&#10;bnJxTVJmell4ZFZBMUdkM2VtN0xITnhUZ09BVEQydmN6RzlXcVIzOTdNNnZMdTc1YkZMZ0p6cjRs&#10;UUtFRkpWRVpRZnZ2ZFJKZ1BLVFlXK3gyZ05YZFl5a1B5VlJ0NTN0NG5ETDFoVGNRMEJ3SjNkNEFn&#10;NWoyb1o5VHBDV0FvUVg3T01PUi91eVR5UnRMK2s5ZzZCelNjSnJiTm9USjhMNDRsdFE4bFVoSUtF&#10;NXdnRDBxVWI3MHRYa2l6SUpTZ0lTMjl0dVRVdm8xa3paSVBOcmo5QmR0V3dXbG5TYnl6VGJ6N0tE&#10;ZXdoSUxHQVJQeTV6TFlpQitqT0dEWmNFQkxmRjZkN2NrNGQwbnIrY2JJdGFpenFLZGttN3ptenFE&#10;RElzdjlZSWF4Um9zNE43ckRCYzMyVUtwTUQrQWhoNlFwd296SENRNW1FS201S0F6T2hTVXo4dEph&#10;NmdZS3JzMUFwckQvUkIyK1NaeUlPaEpXVUg5eGdnMHpraFFUNnNkUDEzdnlQcDhhYjcrN3hyUi95&#10;WWVkTDZObDRTRU43TG5rNzFCQ0M1SUxQOElZVkdKS1ZsNzdzM1BhdnZJOC9HNnJtczRON1Z5d0lV&#10;QkNVam1qTkRXRWhvZjNOYUhoM0Nnc1lWa0pnclA5SlpYTXpkb2RmalhYdWxWVjlXZ3BScXZ5L1Mz&#10;Q2VjNkxLUlBtdUpZWVo3bzBINW5LSDFYUm9RM05VVm5yQTBHcWxSdU12cFc3UmhIbXBTNTlhTjU3&#10;aWdWU1hkN3owRC8yUndUd0VDRTJnV2F0SkQwam1xZG1zSG1Nc3FNaldBU1FYUDBvQndjWFNqcC9s&#10;VTU2RGRmM2p2a1ZQRHREVVlxWFc3a3NFOUJ4RC81RUNQQzZQRnNwbExBNmxPVTRzQWVMckwxUG91&#10;aWtvREVzYVFuQm9oRmc4T2RJVm1hdCtoUlNZdHl3cElLRUFMRUNaTk9ybEowd1h0QXloVjAvemZn&#10;T1FFOVRCam9uVlB4ZjlCQ28zbWVqZldPdW9ON3NNQ0VzckUzVHR4aDRTQXlwZ2l5VitjRUlxeFp6&#10;czJVeEtRV0gzd2lNdVV1bEw0V08yUmREdmUzbUxKUUc5d0h6VWd2cDduYnY1enNxU0RBdVgzYmFn&#10;a0lDUWxKQm1rcXUxSzFTRmg3WkZoRkZra25ZM05rb0FnR1NlRVpwc1BTbDhQcVNRZ0M3aWlsc21a&#10;ZGgzWE5BU3B0cnRXMlAvSzBuWUdVZWVoYkFIQk5NbWd1QWVleWJrYUxxYTRyQnAyeGZ3b0YwWVBS&#10;aGlYQkFUZWp3WEZicGNjN1dFSzd6MkcxVVg3Zkdkdzl3SEo2ZE1NSWxBcy9ldHE2cFVDSk5ZMlQ2&#10;VzhzVHJpVlVuTUVsZ1hiWnNWZ3NNUURlNit5eUxYcGpKdlYxOXJ3Q0lRRnNkc0ZINnpYZjgzSUxI&#10;VXRTOSt4QURNcXJRN0ZCTWJHWXJ5OHdFSjB6dHFCd0xnQXhidFIyaGp2cnZyMXJDVWhZUTNvWWpa&#10;VnpYSEFJeDFkaTJxQ1E4OHowNFYzSDFBWWtLUUZ2TFExNVkzQjdUNGFkcmViZXVscnhnckFVanNU&#10;cDM0dFYrVGJIemJzYStOM0d4QiszVmZaemRYTmJGWU90VVZ1UThJLzBiNTNEMzdpNGVZRkJrRWxK&#10;Z3krZ3FqVVFNU216RkR1ZnNITjZQK2ZtUFhzS053M3pHK1V3WDNNTzJsZHNDM2h1T1I5S080eUdI&#10;V0tHZEdsZ0lSRjhnc2x6K2JSWlZMTTYvcjJuUlVnUEIraHZhNDZRem5zcmhzNDRCMXpaakZhbysr&#10;em02dWhVQVhXaDZmVFhGQVkzVUliUkF1b1dJdEVLWVhtYldpelU2SDFKOWVuS1VwdkFDVSsyWlM2&#10;TFVEU1RtWjlJQVlNT3RxTWc0S0NBQ1F6YzNYdFAvSmpvaDlISWh3RVEvcEwzM1RvOFd3OXVBVWJ6&#10;bWlFZFJZV0pnaXVIY1ZodXM0MTVYVE9NdzVJWURCU1dCQ3d6cEttc00vaDRaNU13YWdLVXk3VnF5&#10;YXQ3UktVbkxFc3JjcGdudGZwYjZZbTFXTlRYZW5YdXgvejhVVjdvN2ZVYVFHSlVvTlcxL25Mb3hT&#10;Y1RCV2V3dzZ2OVdsbzlpd0JlT3RXT2JrVk91RW0wTlNWRVl2clQ5TFlQU2ZCT0Zxd3h6dHFBRmhv&#10;OVJXWkhhcEgrNE1mTXRuT1oydW5SUjJBQ2FDZXdxUTlsM1FrYkZ3Z3ZpajZsd2lpRE1BUUV1YWFw&#10;WnU3dHVad3dQK2ZvWUJoRHQrZmowMTZLKzRZdjQ5Tll0c3hHS0NQSnpkbWdqdXVZQU0rdUw2bkZF&#10;REZSQ2p3a3FUVjBCS2E5akl2d0ppVkZocDhncElhUTBiK1ZkQWpBb3JUVjRCS2ExaEkvOEtpRkZo&#10;cGNrcklLVTFiT1JmQVRFcXJEUjVCYVMwaG8zOEt5QkdoWlVtcjRDVTFyQ1Jmd1hFcUxEUzVCV1Ew&#10;aG8yOHErQUdCVldtcndDVWxyRFJ2NFZFS1BDU3BOWFFFcHIyTWkvQW1KVVdHbnlDa2hwRFJ2NVYw&#10;Q01DaXROWGdFcHJXRWovd3FJVVdHbHlTc2dwVFZzNUY4Qk1TcXNOSGtGcExTR2pmd3JJRWFGbFNh&#10;dmdKVFdzSkYvQmNTb3NOTGtGWkRTR2pieXI0QVlGVmFhdkFKU1dzTkcvaFVRbzhKS2sxZEFTbXZZ&#10;eUw4Q1lsUllhZkwvQU5sZy9tTUhqVlVrQUFBQUFFbEZUa1N1UW1DQy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oQkpS&#10;RUZVZUY3dG5RWE1MVDBSaHQ4ZkNJUVEzSjBRTkJEY0liaTd1N3Q3Y0FrdXdaM2c3aDdjM2QyREV5&#10;UjRnS0RCenBPMDBEdFU5K3kzNSt6Tk5MbkovMytuMjNiZjlwMlpUbWU2UjhpTEkrQUk3QzBDUit6&#10;dHlIeGdqb0FqSUNlb0x3SkhZSThSY0lMdThlVDQwQndCSjZpdkFVZGdqeEZ3Z3U3eDVQalFIQUVu&#10;cUs4QlIyQ1BFWENDN3ZIaytOQWNBU2VvcndGSFlJOFJXSnFnTjVMMDhvbDRmRnZTZHlWOVd0SzdK&#10;WDFKMHQ4SDI2cjFmM3RKengxc3IxVDkySktlTCtuYW1Rb1hrZlR4d29NWGx2U3hMY2J3STBuZmtm&#10;U1QwQTV0OGYvLzJxTE40MjdhdXJTa0swbzZrNlFMaExiK0dPYmdpNUxlRk9ibEwxdjB3Nk1ua25T&#10;VjBOODVKWjB4dE1mYzA4LzdKTDFOMGkrMzdJZDFmNFpObTFlVGRFbEo1NVYwUEVtODAyY2tmVGk4&#10;MHplMnhHN0xZV3J4YzlCdENHcGZsa2w3dUtRM1NQcGJKeEsxL2w4bTZVNWhranFiSzFZN2QxaElK&#10;MTJZb0xrQmZUVGc5SUhCeGNhQ3ZaY2tCQmYvM1NwVDVpTzJTZnYzMlJEdmpwS08yZWdJRWoxclUr&#10;K0ptL242Vld0UW1kOVBLZW1Sa203YThleExKVDFVMGc4NzZoNUlsVFZwMEJJQXo1TjBQMG0vN1VD&#10;b1JsQTBEUnJ2S3gzdHRLcmNROUtUQ3BVT1VvUFd4dlZvU2Z6N1UydndrczRTckFrMCttaEIwRUhz&#10;WHZLY1h0SXpKRjEyc0NPc2tOdEordnJBY3hlVTlPeU5kano3d0RNSW50dHVOTzFIQnA2WnJlcmhR&#10;RkRBUUtJaWdWdUxyNlhCNXpCemErWXRZOTBWUWVrYlFZYm0rVWRsQloxWjBvc2tuZC9VUVhOQmlr&#10;K0VyY1h4RTFQVU50YzdIeWNPZ2dCVE15MEkyL2NIRS9xZlFXQmNLYVBKMmU3Y1F0STNPeGhSZXE5&#10;b092OUdFdTkwMWNTMGpzMStPV2pjT1lSM3gxRC9WMlhYQkdVdkNXa0FwMWFPRWt5ZjAwcGlvdTZX&#10;bWF3YlMzcEZvNTBXUVY4czZjNGRSSzkxVXpOdnB4QzBSbWc3RG5BNlR0QVFkNWQwNVF6SnNCTGVV&#10;M2lCWTIwVzZkT04rUWN4bjd6QisybVplV0w5c0ZkOFdLWXZCQ1pXQkFUTEZjYktjdzh3UHo1QjB1&#10;TXpHcGl4b2NrZVlzeGcvQVpZTExYOWIrNjkwSXhvZXRaZ0tyQ09KdWxhb1orNEIyYUlyd3NhKzNk&#10;REROdXk4bG9JYWwvenJNRUprMHA1SEFqc0szNWV3Y1FTbExwL1NDUW1rdmc2ZzJaVDJoMTRzbGpR&#10;VWhTY0dVYzNDMnBVZzQ0UU5CMExDKzJld2F4Ti8xNWJhR2d5VE5TNEQ0U2NXQld2MnV6Ri9sM0Js&#10;ZnFQazNTSHBFNExTOHhveG9KbWk2V2w0WThrNlliQllrckhlSTJnY1V0RHZHYndWY1RmY2FiZExE&#10;aURTczljVE5KTE50YkVxWk1LUFVwZ1Mwb2UrdmhhQ2NwYjJNWEUzOWpIdkhlQW9FaFB6QmVrZlN5&#10;M2x2U0NpU2pqOGVSWkZneUYvUTU3TEx5Z3NTeEZVUG83UnRCR09GOWlnWFJYeUhpU3FjdGU4T1pK&#10;WGZhc09FbHFKbkdzZnZKQTdrc2t6Nk9oMEw0NWNyTi9mRTVTOTYyU2J0UGhvYzFwdzhkc05QV0RD&#10;OXJhemdsZG9vbnhzdGVFRHR5NFFSaGpGQVo0cTIrMXNlQVcwNkpySnVnSndvSzRmRExKbUV0TVZx&#10;bFlEUXBCbnlMcGhadTlVUFM0Ym1QbW5rL1NtME5iRUFFcHpVSzgzSTRJU3JmcG1PSXcwS3dRSnkx&#10;bmsvVDZJRkQ0ZTBzRFdveXQ5Y0R2SmMvNFVTVTlObGdidFRIMXppUGpSckQrUHZNQWpxNTNKbFpC&#10;ajZVVm03SGtaazViMnJxeS9NWi9Xak5CYzVPTWN3S3AvZGNDRkRtQ29sMHd6K0taNWVqQ2pGM1pC&#10;WXEwdlcvWTArMlNvRG1uVlc3ZmhuUGtMUWx1VTQ2ZDdEa3VaTUFrdFI1ZHpINEVCTUlybGhIejBm&#10;WlQ4bVV3SncrVTlJaWtILzZidlc5cGIyeVhqdFgwTlcwOXpzREdFMnNtS0srR1djTlphQ3d0aDBH&#10;T29QeU52V3Q2TERMRnpMWFNGa0hCT1JxQkdic2thSTRNT2ZMZDMreFhXY1Q4cTVtQmRubmhWSGxO&#10;Y296Qjl1RjZHMU1SaDB4YWNtUEMyZ0N2bnRKTFVFelRaMHE2U2RKb2F4dGsreWN3QTZkYU5IUGZI&#10;dHBieE14ZE0wR1BIQ1FqQ3lzV1BIeXB0TFJnbHdoNkdoTlkwQ0o2YmhHbHBpVE9wNnR2SnZKN3di&#10;Tzhid1ROYVJ5ODQ1d1RuaU1jTjd5amdXVU9BN3VZT1pKQmcrS1VzY1VLQkRRcVRxS2U2RENyMWRo&#10;UDR0bi9zK2tFQjg4ck53UzdVUGo3VnlWZFY5SzNlcVJBcUROSEd3UGRIVnAxelFUTmJmNXhIT0Zz&#10;S0pVU1FYR0NwS0Y1SmNsZmFqZG4zdUpNd092STBjKytFWFNLQU9wWlpCYmZtcmE1VkFpbmk1cUpy&#10;Y1gxT3dKRmNzNm9rc1ZqQlViSjVLNjlHK3NNaXdNQkZnc2Uza1VDRjlaTVVFd1ZuQU54Z25zMi95&#10;V0NjZzVybzM5RzlrUTU4eGFOUUFqYnJnbWFjNllkeEQ0cTV3V3U5WlB6eGtKb3dpMXpHaGR5NUk1&#10;elBoaE16cDltV0hZWmMrWTdaVis5N1g2NVI3QVY2NnlWb0FRRHNMZEl6MEhaWjBDRzJwNnBSbEFi&#10;WURDaVpYTG1MVUhYUktic21xQldVN0VZUm9SUDd3Szc2Q2FZL3RXSk43ekg0NW1MN21HL2l0TU9T&#10;NGlJSXVZVFJ4ZkhVeHo1RU5nZVMrczgwODczeUp6R1BuSmJxWndYdkJlbm9YcHJJU2ltSXBQRW1T&#10;SjdHc2lZQm5EM2hwYlZDR3E5bmIxbXJqVnZVNWYvcmdtS1ptZFJFbndSeTFRdmRXMWg1VUwyZXM4&#10;TVI0TFgwekVRZG5qWFRXamVGeW9EbThzRGE1MlJMVi9IRUFscmxYZE4wRzFmQkNsTldCaVJPejJw&#10;VGpXQ01wWXBacTQxYjFQcHVrdUNubERTbzhMaGY0b3pXSEgwMEpzQjFKb2pRdmJ3V0hPdUdRdnpV&#10;Z3NwdEcwaWdOSEFMUHcwMENIWE4xb1RUZnJhamptZmkxaHp0ZFBDOHY5K1h6TkJ2eS9wM3VIc3Jq&#10;ZmZzVVZRYStZU2YwcVVVVzB4cHdmaGVHL0paL3g4UUhwSmdqS1g3T3RPRjNJM2NWS2xZV29NQ2F1&#10;QTZKaWU0UEtleFFRNUNRVWs0aWhORXh1SlFFS1FvT2tRamoxcGJZd0wwNWNvSklKTWFsa3pjeEZy&#10;cm5aNk1EMmt6cG9KR2wrRU9GSDJMR1FhdE03c1dnUzFaaTdaRWl6b0h4U1F0UWZoTnFKbERvSU9U&#10;MnJoZ2Q2NDJ0Nytjbkd4UEV1d0E0VDdSVWREcGZRdnRPU0hFa0hDWHZYaUdZSERmaFVCUVlKMWJ1&#10;N25JdFpjN1hSQWNtaVZ3NEdndkJHTGp6QS9wR290YnJSRjBKeVpTMmJER3d2SVdnK3BkUjdzQzBI&#10;Uk9IY0pUcHhlYTZPMm1OQ2NCQmJncVU0MUovdENOTGNOVE1pMWxRdEdyeVY5MHlmbUwyWjdyNk5v&#10;TG1MTjFjN3FDTnFiYnNhTDRlN0doQ1BaRnFJUkU1a3VEa2lLbVVSY2JVbVQ5aEIweE14TnpkdGN3&#10;dmV1Q1FvbWFIV2lyZWE2RllBc0dZSUNIclFGT1RGcmNWN0ZwQUxtdDVmY25JUGl3VTl6U0hrV3o3&#10;Ujl4N21JTlZjN2h6VkIwNWREOHhNZHdrU2wyZkdZUmpnblBsZEFvb2VndldhdU5XOXpaMnhMRTVU&#10;azQ1K0Y5eWVLNTdNeloxNXcxb21sWW5NNENZVWpqeFloMVZOeTZWL01UZW11SnR0bTduZ21semxq&#10;dmJoVHdoZnAyd25hTTZ1Wk9qa3pxZWJZNlNGb3pzek5SU2haOHpaM0c4TWNCSjJhRHpvUjB1Smph&#10;RDA4d0dsY0s1VmJ3UVcyd2R6Qi8yZ0FPMjFpU2hQOUZjdTd3dGgrbmZ6TnowRUhWMEV2UVhxYnpX&#10;WGw0MEVsWkl3YkFHM3A3ZCthdWJrNDBaWjVTOStIQzBHNXplK3BtWHVEUnU4ZkFwT1RoZUFObkQ2&#10;eFRBbWRzNEg1dVMyR2pTUXF4ZXpXMXB0SEVuVmNlVklEMEU0Q2RVdGFwNWVnMXN5MVFkODk1dTNo&#10;UXRDU3A1V3JVVGhQWlo4N1Vub3pYbHB0NW1KazdieGJRVHZpODRqOTkvVFRHdXZrMzNmdHhaMENt&#10;SDNaM0YyeXBWQzJYb0xTaHcxYVNNMWNhOTZXZ3JYWHJFRlpHeVREY3l0RWVwNEtJYm0yRW8wNkpk&#10;aGhMb0wyYURhYmlkSWJIWmF1TWM5bTJWS0RIaFJCYTJadWF0N1dRdWZXU2xESVNSNG5UcmcwZUdD&#10;TzR4cEwwQ2twWUJDb1I3TjVQdWlnN2g3UllMMU5INFNKUzkvV3pPWGduUEVUTFpSbTZkZXVTRmtq&#10;UVNFbnh4OGtzS2VhRXc4NWw0TGhqR2tGaE5UbURtY1RPWnJwUFUyalNkUzBieldiamVLaVR1NUdC&#10;VHl5bktYMnZvTzFwQTRpRTZpSTE5cE5YRElOaU1zRTlGaHFac3lvZ0xDVHcwTGlLQVBuU0x3THFY&#10;Yjd3aG9KbXZPTWd5bmsvR1N2MUt6VXkxMVYweE5TYVp1MFJ6VlJnSExNbEpZNTd5U2kzU25DWkRK&#10;c2F5Zm9lY0pCZkNycGF4cHRsS0RXekVWNnNtL20reUNZVDYzTWtMVVJsSnNsdUtJbHZWR2VjRWR5&#10;TkdOODhlVEZsanhveVlYMncyL0E1eWw2eWtuQ0VVdWFSRjA2cXRubVZqL1dDOEk0bHA2YzQ1N3hk&#10;OWRaTTBGem55ZkFnY0U1WFhyNVZRckdLRUd0bVFzNWlWYUpsMTIxYmdCY0UwR0pFTUwwNDhBL2xs&#10;YStaZmRDTXhYNVNCS2Y3T0Npc2xnUUJGZ2pYMnMweXA2WXpCbXU2SXlsZFJ1RG5YZmU2NWFTU1BZ&#10;dW1ibzVTNkxudXM2cG1HU2ZXeE5CWTdZR1RvWmNUaWd2eUtWVHhKeHlHWFd1akJLVU5tcmZXV2ts&#10;UHErSm9EYmhtbmR2M1E2L3pXSXN4ZUtTK0VBcW1mMk1COEg1NXdwQ3hIN0hoVnYwTVpOTFpNdmx4&#10;VUpTd2hXNVBEdjFScGR1bGllL0ZjSGMrODJaYmJENTc3TzdKdWdzTHhFYTZmbE94eFNDbGo3bDBP&#10;T3lYd3RCV1pUazFaSUFQV2VwWWNUYXN4ZER4Nzd0dDFsT0pZbWJJZEpQTWNTNkhQZmd0R3Q5bDZm&#10;MGJSWUM5UGtPekk4cjMyYnBXVnR6NG5iWUViUW51NTZYbmtMUTBzZVFlcTdQV0F0QmM1OWhtR1BC&#10;dFlRWVdwR29MNEllZW5OQjQ3aEdrL1Y1enI5dTFwaFZTNUJ0RndIU2o4bGxMOWlTb0ZNSldqSnpX&#10;K1l0ejYyRm9QYlM2bTNuSlQ3ZkltaXNoM09LUVBhZWIzYnl6TlJ2bnZMc1NGLytmZENCbFJDLzZN&#10;enRiWVRlb1RWSjB1NzVia2pzWm9vRzVWbHI1dll1dkxVUWRHN0JPVXBRNm1QeW5pTGNCa0djYnZx&#10;RmJmYUxmQWYwVXpOOStSck5qYm5NN1JmK2hlMEJFbnBWUjhBUlNCQlkya25rNERzQ2pzQUFBazdR&#10;QWJDOHFpT3dOQUpPMEtVUjkvNGNnUUVFbktBRFlIbFZSMkJwQkp5Z1N5UHUvVGtDQXdnNFFRZkE4&#10;cXFPd05JSU9FR1hSdHo3Y3dRR0VIQ0NEb0RsVlIyQnBSRndnaTZOdVBmbkNBd2c0QVFkQU11ck9n&#10;SkxJK0FFWFJweDc4OFJHRURBQ1RvQWxsZDFCSlpHd0FtNk5PTGVueU13Z0lBVGRBQXNyK29JTEky&#10;QUUzUnB4TDAvUjJBQUFTZm9BRmhlMVJGWUdnRW42TktJZTMrT3dBQUNUdEFCc0x5cUk3QTBBazdR&#10;cFJIMy9oeUJBUVNjb0FOZ2VWVkhZR2tFbktCTEkrNzlPUUlEQ0RoQkI4RHlxbzdBMGdnNFFaZEcz&#10;UHR6QkFZUStBOFgyRitCbk0vMmNBQUFBQUJKUlU1RXJrSmdnZz09Ij48L2ltYWdlPjwvZz48L2c+&#10;PHJlY3QgeD0iMzYyIiB5PSIxNjAiIHdpZHRoPSI2MCIgaGVpZ2h0PSIzMCIgc3Ryb2tlPSIjMDAw&#10;MDAwIiBmaWxsPSIjRkZGRkZGIi8+PGcgdHJhbnNmb3JtPSJ0cmFuc2xhdGUoLTAuNSAtMC41KSI+&#10;PGc+PGltYWdlIHg9IjM2MyIgeT0iMTY4LjUiIHdpZHRoPSI1OCIgaGVpZ2h0PSIxNyIgeGxpbms6&#10;aHJlZj0iZGF0YTppbWFnZS9wbmc7YmFzZTY0LGlWQk9SdzBLR2dvQUFBQU5TVWhFVWdBQUFPZ0FB&#10;QUJFQ0FZQUFBQ0xkM250QUFBQUFYTlNSMElBcnM0YzZRQUFEKzVKUkVGVWVGN3RuUVdvUGJzUnhy&#10;L1hscnBRZDZXbDd1N3U3dTZsN29XNnU3dTd1N3U3dTlLV1FnM3FSdDNsL0Y0VENNTmtNN3Q3N3J1&#10;NW5BVCtQTjY1MlUweW1XODgyVU0wMnFEQW9FQzNGRGlrMjVtTmlRMEtEQXBvQUhRd3dhQkF4eFFZ&#10;QU8xNGM4YlVCZ1VHUUFjUERBcDBUSUVCMEk0M1oweHRVR0FBZFBEQW9FREhGQmdBN1hoenh0UUdC&#10;UVpBQnc4TUNuUk1nWU1HMEZ0TGVxR2g1eU1rUFV6U3YxZlErYmlTWGlYcDhzVTdicEorVy9yYW8w&#10;bDZ2S1E3bWhkOFY5SnRKWDI4OGVMRFNUcVRwR3RLdXJDazgwbzZUbnJtczVLK0xPbHRrajRoNmE5&#10;TEo1bWVPNHFraTBxNnVxUUxidDU3enZRN2MvMktwSGRJK3VCbUxiOWNPVTUrL0ppSjFsZVNkUFpp&#10;dkI5SitweWs5NmN4MTR3SGI1OVMwdlUydEw1VVFiOC9TdnFxcEU5dWZudFhHdTlmVzFyWDFsOXpr&#10;QUI2YkVrdlNneGJFb0lOdmFHa0g2eWd6cllCV2dQbjF5VGRZY09jbjJuTTlSeVNFRHhYQ2F3SkVE&#10;MWMwcHNrL1QzUXYreHlKRW5YbHZSZ1NhZHZQUHRiU1UrUjlEeEp2NW81VHU0T1hSQk9EeXlFVGUx&#10;VmpQZElTYytYOU9lWjQ1MDhQWHV6d0hOZmtIUi9TUi9lME9FL2dmNkhhWmVEQk5EelNYcnJoa0ZP&#10;N0ZEb05nbThTNG0zVFlEQ2hJK1NkRGN6bVFnNDJRODA1cE9UOUorem5tZEllb0FrTkVTa0hTUE44&#10;eTZSemtXZlQwbTZhOUxnY3g0OW5hUm5TcnJjbklja3ZVRVNjL3hGOERrc2dPY2t6Ung4NU5CdWow&#10;Ny81Z3FET1dQTTdudFFBSHA0U1EvWm1MRVBTaXZFOU1Fc2c4bG9iNUdFK2Z1NzJSVDQvd1BiQWlq&#10;Z1JCcnpyMndSY05MLzRwSmU1b0FUTGZraFNUL2VNTkVSVTc5TE8ydDl0cVI3QnpST1RjUHp5bklz&#10;Nkh1Uk5GNDVYTlJNejgrY2NiT21sMGc2djVrekp1MUhKWDA3cmV0Q3laelArNXE3UjlkMU5ra3Zk&#10;OEJwNmJkMm5JVnNOdit4Z3dMUWt5Ui84QkpwaWM5Ti83MTkraTlhQTgwREV5OXAyd0FvQWdOd1BO&#10;Uk1BQlA4VHBLKzFKallTU1c5UXRJbGkzNHdNT1lnV3FRMFg5bTNVeWN6RHZPK2JDM2ZHV0YzeitR&#10;Zlc5RGRUOUs3bmJId1NSOWp0Qi9ydXFtazd6WFdkZnhrRnJNL3VVMlpyNmRLbXN5dUM5T1krTU4v&#10;SytONTQ5VG94eXRPa1N3TzNwc2JmTVQvdjNZSkUrM0ZNd2NGb05kS1BsYW1BY0Q4azZSWEZrUlpF&#10;eXhhQzFCOE9aZ2VNNmxzVVhEeWpBMkF3VnczM3dEMll4TWJqNlo1WFBKcmN6ZUNPZmhlUDZzOGR4&#10;NUpielJhbW5uZU1tbXkybkFBNEVrSmxMa1AvNDlaWGZOOTRTL000YWNhb1hPcmpWYit5QVRZUEEz&#10;Zld0Y1Mrbm5qckxYR3RvclRnd0JRbUo5b0tCdE5ROHBkVWRLdkpiMnVNR2ZXQkl2V0FQUUltem5k&#10;UzlKalY0QVRvRDNMTUQ5bU11dHVSYWN4NjVENG1KRzU0ZWQ5d09FVTZ5clFKU0lJOHF2d0k5SHky&#10;VlJGQ0Z4RDB1Y3JYSWsyUklnU2hjNTdoM0I5elFRNDg2c0lXcFg3eSs5RW1kL3VqT1VGRU8rK0NV&#10;UTlQVEFPbGdqenlXdksvSVd2dmUvdElBRDB6TW5FeXd5SXozTGo1RzhTVmJ4ZFFjV2x3YUtsQU4w&#10;R09Kays2WUJYYjlJTCtFWTBHUCtxQWJPWXZwaldsZzVvYzM2enpZN0QzNk9DZ0w3d0N6UW1zcHJi&#10;bE9WaXRSb1I0SHNFMDBJSUU5Nk4yWjBiNlRUK1dUTVhBZkNlSWlZeFIxamoweU5jbVZkdUNCSG11&#10;dS90SUFBVUFHYWZFNExCZVBmZE1OWS9FbEJMTTNlcGViSUVvSUNUVFNWd1ZRWTFZQTZZK0pzemR0&#10;ZHFDNEpLMTA4Qm04aHJtQU9wbHR4SW04RGN0bDNNbU13RVo2NjcrZmV0eUNDcGo1MXJ6ZlMwVmtG&#10;TDIzcFR1Rm9LTGtHUGY2YjhLTkZxOXI1c1V6d1NXVnFVZnBGM2JiVlA3d0QxVEpmU3pQSE1reVhC&#10;b3JrQUJaeElXWHpPdGVCa1F5M1RmeU1sMkw4VDNPMG9nMkY1bEFJTlh4Umg4dnZnT0hRN1ZncldY&#10;Q2M5VTlQMmRrMUx4b3BPNnpUSjFUbTNKSHhzZ21ya3pDUE4wOVJZRlFURjlyMzFEdENXNldMOVV3&#10;aGFhdGdvZ2VjQUZIQVN2R0djYllDVE9TS0k4TzJ1WEV5NDVtL1pOWG4rSy9NajNXQ2JCVEpNeUc4&#10;dFA3ZDhqMmRTM3lENWkyVS90QitWVHJsMXcvU0dLQzBsRU9XaFBlblhNMEM5Z0lZSFBzc0ljL3lQ&#10;VE5Rb1FDbS91NUVrOG5JV25LMG82TlFHZW1zRllDVG8vOURZZVFKQ2FLYzhueW16TmFwcHA0YjBB&#10;T3FCRDkreGpHcEhCYzZlTUhybHBmQS9WZ1hDTVRlQ1E2U3FmbmhZVHFRMlZzOEE5UUlhWG5UUzVr&#10;aFo2OXhnVVFTZzBJcmNIUDd3TnNHWjk4YUx4cEpUSlpKYnE3VTlTekkzeXdJQVFFRlJoMWRmdWxj&#10;QXRacjR5Q2tsayt1UXJSbGMxc215cDFTSlFkTmNpMHNzZ1h4c1N6aXR3UkRXRjhMMmlhYnNzSlZ2&#10;WFRQbTdHZDdCcWpOZmRhQ0VaNzJtUnNzYWdHMEJrNmtMWkZLS2xYV3R0b1k3NVQwaEkzNVM4MG9R&#10;RVdMbnloSmZvSmx1WUNlOFRFcENaalV5dUpzTUFWTGdCVFIzMlpNM2pPcGJYVFcrcWxsMEl2VUM1&#10;SFlWcDBzWUNYSCsrSUZOY2ExNWVDZVFEdUtRYkJPT0lCUXRxZWx2RzQzNVg2OUF0UXpvNUQrMUxo&#10;NmxTU1V2UUhLck5ubVZoWk5BUlFhRVZFbFQxbUNnWTNGcktVMHIxYmRNb1B2RCszS1dEQVBZWC9M&#10;UEsxM0FUWm9SSlZPclYwMlJVTHozOStiY3Eva2xLUE5zMndzUUMwOUVhNW9LMUpscEdoYWhmbmxY&#10;RjZRb3ZaVDYyck4zYTdiOXMrVlRWaEhhMDhHdGVZeTYrKzlBdFRtUGxzaCt1TWxQK0lLeGVwSlVs&#10;TjZGem5oVVFNb3VjbXA0bldrUE5ITUw4NmllcnN6RlM1b21Qc0VpdVpoZnFwNW1FUHJOSWFOckNM&#10;SW1EL0h1NkxOV2pZOGh3OUhPV011MUQ5dEtwNGdxa3A3WDRxcVlna0E4TnlJRnpCL25rTzRYc2Fw&#10;MTZWdnRCYTN0Z1lidlM3N2ZUL1JtUUlJbTc2SjBtVFArdlVLVVBLTG5PaklyV1d5c2c2ZW9mU3Mz&#10;UHpvTVRRUG9OU1ovaWFkakNpWnltNUd5NnljczNtc0ExOFVZTnBhMUtuM2tKYkJEM3h6UXlBQmZF&#10;NlUzS0o0Mlp6NVl4NVNEMXRHbXpNQUFRSDBvbGxCZ0lERm44eWFFN01kUDVtenBxWDF3ZnFwKzhV&#10;RXRrZnRFTGJ3eEp5SWMxNm05YjA5V2tacE9HYy9WL2Z0RWFCZTJMdFdHVk1TQUduTndlTHlPRm8w&#10;V09RQjlQVkptcGZnNUlBdkV0Y2UwWUlCTUV2WEhQeXQ1VlpaSTR5TXBnRUFWTDdVVG1PUS8wTlEv&#10;V1NDTTJ6VWw2NGN6MElvVEIxVm16b0JZM09jWHBsZW5sSkVHM28xeGtTblNlZDhmU2JYUXk4QVQ2&#10;NFVYeGlBVXlpUFcrU1oybDM1b1QwQzFQcVRuSmJBREd0dGpCZThhR25ldk5jZVFHdWFrdC94dVVn&#10;YjVMYjJGRVN0WkxDbWFSaVhXd2tJVU5uRHp5Mk5pSDlQWlBqT1pvRlRXZzJUbFlCTlBwR0NSaXdG&#10;b2ZWQmF3QnR6YTJja25lNlo4MkJDTHVmMEJ4L243aUc5ZmNKdm1HTnJSRzRNK1dJMzcwM2dIb1Iy&#10;WmNtWm9wRTFtenRaelJZMUFJb2pJV1BsVFVUQlJSY2tXTDlxYVc1VU85OUVVbWVnMHBFT3N1NXRF&#10;NlpuTkFSTXBsRFNtM3RuUWVGRnF3ZEN5TzNDRUNYK0x0MlA1Y0V0VnBBUVJBUUFDd0ZMZ0lJYmQy&#10;NmxxYjE3dFYvN3cyZ1hvUXdhcVpDREJ0YzRyZElzR2dLb0JhY3ZOTTdSc1h2MGVLQ2N1TzhhaWcw&#10;UHltUnlOVWlYbnFtRlZSamZHZ05ZMXAvY29xcE1QRVJWQ2RMZC9xVVptdVpydkUwNkJKd2ViNXM5&#10;QkRCSEhBUVhlWkVDL2NqNWJha0ltM09tS0crdlFIVWl4Q0dGakxSS1ZJUVhnT29CODQ4RkNZbWhk&#10;czJuemMzbU9GRlZ1ZldFM3ZCbjZtMFZGNERHaEp6RHAvYTNtSlFrdFFlc0xaRjk3WTQzeXNlV2NM&#10;d1hnbGs3U2pkR2o3eGdvejUxTlJQMTd4NDdiTTlBZFJqc3JYcnk4KzN0TEFIMEt3dFNLWFVtbGY5&#10;TStkOEplKzFPYnFjTTR4b3ozSmVOcFZnVXg5VHREeEJPdGVKZGlJQVJiNFhVSDQ2QmQ2NEM2cThZ&#10;YytPWlk5bmVmU3NuYkNabXBlWEQyL2RHTEdVWjJ6ZGR6VDJzWFM4MEhNOUFkUXpUME9MQ0hScUJZ&#10;dGFsVVMxSWJ4YVR2cHlXd0JwbXFsb2FuNm5aZlk1WnliTGVWMGc1VE96SmlUM1dLWStBbVFLZFdI&#10;TnBFajRsNXZWYWg2d2VnZW9aNVp6SDlPK0h0enVCYUNlaVlFRXorY0FRNXhUZE9KNmpueTNLeisz&#10;Z2tWTEFjcTdhK21IU0RxQjU3Y0YwTFZuU3FNMHRtVjhucWJ4UUx6RXhJMmVuSW5PZmFyZkFPZ0Vk&#10;YnpjWnlTNFUzdWxkMFhuMVB2V0FKUTVlTGZXSVJRaTEzdFlnRklJd0pXZGY1bkpkWWVWQnNXc0or&#10;L0o5U2MwWEFHc0JYdWpJdVdSNWVWYlM4NkQybjJCcG1ockx1N09EWXVCMkFYejRUNWhZZ01VdkVm&#10;UDB1YjNuQ0ZGcHMrYWZwaHpxOFhNcllwMzcwV0QydHduSzFnVERMQlNudmROQll2V0FwVDNFNWFu&#10;enJRTXRrUktBVzNBWldsd3doNjc4d0J4OUNRMHVCM3hxS253bnJPalUzNTJ5VTJlcFZNTFJsa2dS&#10;eUxMbG5QdE8vQ0pxZWt0NTR1MVJFa21aWUs1Y1JrM1ZWVnptcVdmTjlhYzkyMmxidzhBOVU2MHQy&#10;NXdpeXplKzB4RTdhNlpiUUNVZEFsSmI5SU5aV3NsNTczVTBsd0c4MUkxM21Gc1FFbCtsYUJaYm5N&#10;RW9TMGVtQUtkVnpneXA5REFFd2FlZis3ZEtUUW5kdzRkUEZONmFTd2d3cHZoUGowQTFGNWJ3dVFq&#10;S1lMV0lyMzMxb0pGMndBbzgvR3FYL2g5cWpMRkF4ZG1JeUQ2ZVd1UjZlOThlNFNyVEhKMXo1VFBi&#10;ZXVjbzY2RVYrM1VBb0kxM3lNV1JWNnlsNXVzQ1M2Ym5wdFRGRkU3NWpkWFNBYTNhbDYzSGdCcWli&#10;dkVGUEpXN1dubUd1TnVDNkRNdzRLRjN4Z1hQNjI4QXFTY00yWXUvbHBaUGhlcGorVWQxQ0JUY0ZB&#10;ZTJwNHFtTERSY3VhR3YwZ2hRZTNZbkhlVFJLVGFodlFOeDhVd0gzUGo1QXhsaGxNWFhudVZUdFFa&#10;VTd6aGZUM0FHeWR5MTIrdEVtdHFySGtJVzlsN3Z3SHE1VDZYQkJOcVpQQjhXMDlqYkJPZ1UxZHgx&#10;a29CcDJweHFZSEZIN0pIeVRETGtQSjhZS2dzODJ0cEtjOFVuN3FCSGFGQjBJcmJFVXIvT2xxdjZu&#10;M09vdmJCSndUQnVaS3JVSDdEQldGQS9wTVBITldhZHdpQUxBQ0ZJenhuNjJwcnRjeExpL0pYUXRG&#10;L2ZMOEJhb01BekxKVlZEQ0hFRjUwMkFzV2JST2d6SzlXNjRvMndjVDA2b3FqMzB2Qk1pQmFpZkN4&#10;QjhoSlRWR0t4NFhQVTRmSTdRWFVtYVo3OFEyVG1nbkptUFk3TUxYem9CRmhVTHNHMVk0elJUOEVW&#10;ZXZXK3puOHQ3cnZmZ0xVQ3dKRXl2TG1MdHBlODhIekJITEl5MlVtM2paQUdhUDJJYVNwVXNDbFh4&#10;ekxUTWh0NmhRb1JHNTQ4RXpqQ0czbmZrV05kNklaMGZiMndIWnJQTXh2TGlUanBvUEl5WktwSTN1&#10;dHNkQzJDRGVzbFFqOVd1L2J5dC8zRTZCcmIwR0lFc0NyVUxMQm9yMEFhTzBqUmExU1FKZ1pQNWJM&#10;dnlMWG5zREV1QVZjWEQzM0pyckQranVhMGZ1STJGcytUTXlsYVZQZmNQRjRZT3JRdDljZnF3TUJ3&#10;UGRqNXBaWFJubHdjYi85QktqbkgrNUY1TXlMa3RwZzBWNEFsRTNCeENaY3orM3RaWXRFYWRFR1ZF&#10;TnhqWXY5d2paSHdqQVBTVWR4U1AwZ2ZZa2Fuc05uNXBzdW5NZmtCRW4yb1NsQUFKRGIrUEkxZ283&#10;cUlPcUx5eTlzc3cvUUQ0Mkp0WUYvdW9aK2k4RVhlWEEvQVJxWjMrZ3pLTERURkJnQTNlbnRINHZ2&#10;blFJRG9MM3YwSmpmVGxOZ0FIU250Mzhzdm5jS0RJRDJ2a05qZmp0TmdRSFFuZDcrc2ZqZUtUQUEy&#10;dnNPamZudE5BVUdRSGQ2KzhmaWU2ZkFBR2p2T3pUbXQ5TVVHQURkNmUwZmkrK2RBZ09ndmUvUW1O&#10;OU9VMkFBZEtlM2Z5eStkd29NZ1BhK1EyTitPMDJCQWRDZDN2NngrTjRwTUFEYSt3Nk4rZTAwQlFa&#10;QWQzcjd4K0o3cDhBQWFPODdOT2EzMHhRWUFOM3A3UitMNzUwQ0E2Qzk3OUNZMzA1VFlBQjBwN2Qv&#10;TEw1M0NneUE5cjVEWTM0N1RZRUIwSjNlL3JINDNpa3dBTnI3RG8zNTdUUUZCa0IzZXZ2SDRudW53&#10;UDhBRitnNGdRVVpzaDhBQUFBQVNVVk9SSzVDWUlJPSI+PC9pbWFnZT48L2c+PC9nPjxwYXRoIGQ9&#10;Ik0yMzAgMjA1IDM3NyAyMDUiIHN0cm9rZT0iIzAwMDAwMCIgc3Ryb2tlLW1pdGVybGltaXQ9IjEw&#10;IiBmaWxsPSJub25lIi8+PHBhdGggZD0iTTI2NSAyMTggNDEwIDIxOCIgc3Ryb2tlPSIjMDAwMDAw&#10;IiBzdHJva2UtbWl0ZXJsaW1pdD0iMTAiIGZpbGw9Im5vbmUiLz48cGF0aCBkPSJNMzAzIDIwNSAz&#10;MDMgMTk2LjM3IiBzdHJva2U9IiMwMDAwMDAiIHN0cm9rZS1taXRlcmxpbWl0PSIxMCIgZmlsbD0i&#10;bm9uZSIvPjxwYXRoIGQ9Ik0zMDMgMTkxLjEyIDMwNi41IDE5OC4xMiAzMDMgMTk2LjM3IDI5OS41&#10;IDE5OC4xMloiIHN0cm9rZT0iIzAwMDAwMCIgc3Ryb2tlLW1pdGVybGltaXQ9IjEwIi8+PHBhdGgg&#10;ZD0iTTMzNiAyMTggMzM2IDE5Ni4zNyIgc3Ryb2tlPSIjMDAwMDAwIiBzdHJva2UtbWl0ZXJsaW1p&#10;dD0iMTAiIGZpbGw9Im5vbmUiLz48cGF0aCBkPSJNMzM2IDE5MS4xMiAzMzkuNSAxOTguMTIgMzM2&#10;IDE5Ni4zNyAzMzIuNSAxOTguMTJaIiBzdHJva2U9IiMwMDAwMDAiIHN0cm9rZS1taXRlcmxpbWl0&#10;PSIxMCIvPjxwYXRoIGQ9Ik0zNzcgMjA1IDM3NyAxOTYuMzciIHN0cm9rZT0iIzAwMDAwMCIgc3Ry&#10;b2tlLW1pdGVybGltaXQ9IjEwIiBmaWxsPSJub25lIi8+PHBhdGggZD0iTTM3NyAxOTEuMTIgMzgw&#10;LjUgMTk4LjEyIDM3NyAxOTYuMzcgMzczLjUgMTk4LjEyWiIgc3Ryb2tlPSIjMDAwMDAwIiBzdHJv&#10;a2UtbWl0ZXJsaW1pdD0iMTAiLz48cGF0aCBkPSJNNDEwIDIxOCA0MTAgMTk2LjM3IiBzdHJva2U9&#10;IiMwMDAwMDAiIHN0cm9rZS1taXRlcmxpbWl0PSIxMCIgZmlsbD0ibm9uZSIvPjxwYXRoIGQ9Ik00&#10;MTAgMTkxLjEyIDQxMy41IDE5OC4xMiA0MTAgMTk2LjM3IDQwNi41IDE5OC4xMloiIHN0cm9rZT0i&#10;IzAwMDAwMCIgc3Ryb2tlLW1pdGVybGltaXQ9IjEwIi8+PGVsbGlwc2UgY3g9IjIzMCIgY3k9IjIw&#10;NSIgcng9IjIuNSIgcnk9IjIuNSIvPjxlbGxpcHNlIGN4PSIyNjUiIGN5PSIyMTgiIHJ4PSIyLjUi&#10;IHJ5PSIyLjUiLz48ZWxsaXBzZSBjeD0iMzAzIiBjeT0iMjA1LjA4IiByeD0iMi41IiByeT0iMi41&#10;Ii8+PGVsbGlwc2UgY3g9IjMzNiIgY3k9IjIxOCIgcng9IjIuNSIgcnk9IjIuNSIvPjxyZWN0IHg9&#10;IjE3OSIgeT0iMjY2IiB3aWR0aD0iODAiIGhlaWdodD0iMzAiIGZpbGw9Im5vbmUiIHRyYW5zZm9y&#10;bT0ibWF0cml4KDYuMTIzMjNlLTE3IC0xIDEgNi4xMjMyM2UtMTcgLTYyIDUwMCkiLz48ZyB0cmFu&#10;c2Zvcm09Im1hdHJpeCg2LjEyMzIzZS0xNyAtMSAxIDYuMTIzMjNlLTE3IC02Mi41IDQ5OS41KSI+&#10;PGc+PGltYWdlIHg9IjE5MS41IiB5PSIyNzQuNSIgd2lkdGg9IjU1IiBoZWlnaHQ9IjE3IiB4bGlu&#10;azpocmVmPSJkYXRhOmltYWdlL3BuZztiYXNlNjQsaVZCT1J3MEtHZ29BQUFBTlNVaEVVZ0FBQU53&#10;QUFBQkVDQVlBQUFEcWIxdXZBQUFBQVhOU1IwSUFyczRjNlFBQUM1TkpSRUZVZUY3dG5YZm9Qa2NS&#10;eHA5RU1kaFJVWWtJZGt5d0o3Rmp3WTRhWXl6WVlveXhsMWl4WSs5ZEUxdWlZbS9Zb2taUnNmY3VL&#10;c1lLNmg4V3JLQ29DTGI3NEM0c3k5Njl1M2YzdlhmdW5JWGZQNzkzYjhzeisrek96czdNOXhCNWNR&#10;UWNnY1VRT0dTeG5yd2pSOEFSa0JQT0Y0RWpzQ0FDVHJnRndmYXVIQUVubks4QlIyQkJCSnh3QzRM&#10;dFhUa0NUamhmQTQ3QWdnZzQ0UllFMjd0eUJKeHd2Z1ljZ1FVUktCSHVIcExlbW96aFk1TDR2ejgw&#10;ak90Y2txNGw2ZGFTcmlQcGFwSXVITDcvdHFRZlNmcVFwRTlJK20xRHV6VlZENVYwQlVrM0R2OHVI&#10;Y1lRdjQzOWYwblNKeVg5V05JL2F4cWVVT2Vxa3Q0cDZVaEpUNUgwekFsdDdlUFRITk1yU3JwR01o&#10;RGsrVk5KMzVBRXJsK1g5S2NER3VoUzhuMnlwR2NrY3poZDBpTWwvWDNLdk9ZbTNEa2wzVW5TRXlW&#10;ZHBXSmdmNUgwS2trdmx2UzdpdnBEVlM0UU5vWUhWZllkMjJKeFBGL1NXWkwrTVhFTXBjL1BLK21s&#10;a3U0WGZsd1Q0UTdyU0hUYmJwRTlUdEkxRzdCQnJ1K1I5RUpKUDVUMG40WnYrNm91TFYvemhEdS9w&#10;R2QzSitFcEk4RDlqaVNJOHVVUjM3SW83aGhPRG5iZXNRWENQU1lza0xGdDVOK3hBVDFhMHZPU0g5&#10;WkN1Q01DWVNEYzJBTHhJTjFMT216L09yS1JmY25YTk9IWXhWL1FxWWNQTG9DS0NvZnFpRXFLcW5r&#10;OVNkZnZUalVJbXBhdlNycTNwQjgwQ0FZMUZmV3MxRzlzNWhmZHlmZVRqcEQvN2xTRXFJNWNxcWNQ&#10;VktNSFN2cnNETHN5MnNQZEpMMG1tK3NhQ0hlMHBGZEt1bmFETElhcXZqcWNraEN3cGV4VHZtWUp4&#10;OEs2cjZRek1pVGZIMDZkN3hjVzcwWER6ZzlSVXVMeHpRTXExY3VMUzBLdlBpN3JGNkhTemh2Q1hT&#10;TGZXUmt2Z21UbjV2VEpWVjhJZXE5QXVwYkZrZGFsaitQRHpwNlQyenJoK25EOW5xVFhkeHZteHlY&#10;OVN0S2ZFN215a1Y0c3FKMG5CMnh6N0ZqQW5QUzE5K1Y5eTljczRUQktZR1RoMUlxRmU5bGpkNmdS&#10;bkRaM0QzZTRsSFNRRjhFT2xiNFRsY1h3aEk2RW5LbzE5d2I2NWI3NStLeXpMM1pHZ0JNay9Yd0U0&#10;MUFqSVN6M3R2d1Vwem5MaEdPamVKaWtsMlh6Zm5wUURXdlVRdHBBaStHRXhGZ1d5Njg3ZGYydWtq&#10;NVhnYWtGK1pvbDNIMGt2UzRCOGRPUzd0a1pDWDVaQVN5TEUyR3k2R1BoZEtMTlBpdlhPYnJkOVZG&#10;QmhVMjdlRzBnemg4citrMnJsTzVaL1A2Y2pyUlBiZGlSK2FhUHdHbC9sZ2wzdUtRM1M3cFpNdUF4&#10;T1BENVVXRWp4aklieTZsaEl4NHlUbG1ScjBuQ3NjRFl5U0JZTERVblZMb0FlVDQ0czFNUEVUYUYr&#10;eGFXenUvMkVPZVlZQUZMVlRWTTd1ek1ZeTJkV01CT2szUmkwaWVxSmVQQTFMMnJzS3RmTjV3TXVU&#10;V1BuVDNPalhZc0U0NG5ITFNFZURKenIrWWUrck5kQUJSK0w1MldHTWZ1RXA2RitwcTBJbCtUaEdQ&#10;UnZ6Mm9FRFZrS1lGOGtlN2Q3RzJkaGZLV3lZODM2bEU5c0ZoaG5JRmNzU0JFRmtXTHNhVTBqaHVH&#10;dDdLVUhCaGtPSUgvTmJEZ1VLa2hFZVJNVlVqdWtzK1M5UHRNUmJaTXVQd045aTNkSnZhUTdxN2Jh&#10;dXlJY0YxSjBydkQrMlA4dno3Wjhyc2wrWm9rWEw0allvM2tYdFp5MHB3NzNIY3dsc1RDL1FrUzVx&#10;VWtRQXdmM0pkcTdteERHelgzaGxkMDk3YVRra3JNaDFPUFU2cDJzNkFlMXM1SGRLY2VUZ1Bna1Rv&#10;U3JJbHdYQlVlM3FtQmZ4dHh3dkhKQmNOMTQzTEptdUNKQUZ4S3haSjhUUklPajQ0N0Iwc2ZWaVVF&#10;ZzhHZ3hTdmxRcExZU1crVFNBREw0d2NMRXVHbEg0SEZza3Y5YkYwbldCYnZIeGJFNXlXZHZjT3pJ&#10;RCtkU3cvNSthbGhtWENvZTZqbnNVeFJLVnV4cDc0bCtab2szQmhRODI5NHJINVhZdEZpMGQ1QzBs&#10;ZXlpcVg3NGxTVlorcjRVOEx4Y0k2UkpiZVFyb2x3dUtEaEljSkdHZ3NXWER5QmFzMzVZekcxSnQv&#10;TkVpNjNjbjRtdUdqeDFwT1d5NGZkbDBmWldMQnVQbmVzaEdmNERzSTlUZEw3d3JzZGordDVXUlBo&#10;U21wMVBMVmZQcUJhendDbHJNbDNrNFRqc1JSei91MFNpZlVaS25qbiswSW0yVDdWYzQ0Rk1GY2Jh&#10;eUljYzc1SnVIT214aVArSCtKeGluTzN4a0Y1YnVka2EvTGRIT0ZLNzE4WUoyN2ZSUmw4cmVLa29P&#10;NngzYjl2enNXTUEycG5iWVJETHR5bFdIQ2xoL3NJRTZyelI3dUlERFFTWk1ENzV4VERWWTdUdnVX&#10;N09jSmhIbjVUNTRLVnZxY05QYkxtQXFsNTB6a2dEalUxdXpiQ01UbEl4N2d4VU1Xd3FsMlR4akpM&#10;dU5OSFJwNkExdVM3S2NMeFNJeERhK3I2czh0REpRZUFYUlZYSWVLd0xKYzFFaTdpMmZmR1dJTTM2&#10;aWRPRWNpMUp1ekptbnczUTdncmg3ZVoxQk85eG1FNEIyQk1ZR3pOUXBtN3pwb0pCeFo0akZ5eTgv&#10;eTVRM0F3YUkwZ0lONFFTeWZFRzFJNXJjbDNFNFFyaFgyZysrUE53TlBBa0VEeU54cFhLZWZlR25h&#10;M0Z5TXRjSGdnbXYrbWttcGlFS1BYRFpiT3Z0UE9tbnhYVFRnRXhaMk4yTEJVUUxWa1l5bFkwL0Yz&#10;TDgvLzFWajdDVGMwejBoQU5sSWNGM0RQR3lMZzBKdWVOZm11bG5COXNXR29rWGo5RXgxUVk5MjZl&#10;WENzalF1Zzc0RzhsZ2hMMWRzeTRYSU1DYm5pM3NlY2VWL05Zd0d4UE9LMjk2a0MrTmJrdTByQ1ll&#10;MGlnaHJyWTJwaWhteWtWTUNzWEVNMjVGUHlndkIzdUtXMmpmWitDRExHS1NDUHhuOWo1OUQ5MEVL&#10;c3BEWDVybzV3ZmJGaFkvT1hYQ0k4dXBLTks1WjllNXJVTE1QL3B4TXV4Nk1VU05ybi8ycE52cXNp&#10;SExzYi9uZHBuQnpDSUpLYXFBRFNMclFXd3ZnSjBlZHlIY3ZjdnBSc0VpOEt6dGNIOWFCcjBYa1pi&#10;QWx4d3VuZ1BFRVZSQ3NoR0hWcUtVVUFsRFFUYS9KZERlSFEyM2wvU2IzL0VScHhVWkNsSmhLOFQ4&#10;ajVhVEYzdEVCcGNVdzlSZGR3d3BVV096NnFMTHFoV01BYU1zWVFIZUlGWStrTHY3SWszMVVRRGdz&#10;VitValMvQ2FBVERUMWt5WUVNa1pCWGFhemdyMGp5eVlGSVFoS25ib3dNTzZ3SVhBeXg0SmhocEFk&#10;UENqR2xqVVFqcm5sWm5udTEyZ29CTkJPS1p5WVBBZVFDV0FYNFN6SjF6emhDT2tnZ0pQUW1yUndj&#10;WVlRa3pMV2hnYkpkMEVJREdERVFxUTNIaWQ5S1JscUYwc3BHZEt1L0NvMWJhK0ZjTHlwTWQ5bzNH&#10;S3pnWEFmcUpua1FKM1MzYXd2NnR1U2ZFMFRycFRTRElGeCt2RDJObWNzVlpvMlBNcVp1d1lKYUVu&#10;ZE5xYjBaWW5xVTMxYStsZ0w0VW9KaEQ0Y1RxYmZ0RXc0cTh0OWpidDJKREtSQmtUQlk2a3VGU3Z5&#10;TlVzNDhsQ1FjWmxVQjdGQU5sUVVuSlBuSkJ2dDkyVjFHcHRzdEM5ckYzZE9ERHhUdzFEV1FyaSsv&#10;S0tRaFpTSFkwaEh4aTd5ZzZidVlMdnl4RmlScjFuQzVUc1lwRGpvS09HK0pLRjlVZGQ5RzNUZld4&#10;RzdMMFRCcWpxMXJJVnd6Qk04U0s3THZUVXQrRU9TVElrY0x6V095RHlBbzZLUzVqeDFVSzlWL3kz&#10;STF5VGhTZ0drTGRtVHB5em0wdTVKZTdzeUwzT2lZVWxGclNsNVEvQTlqL1VZWjJvZjVZZm1zU2JD&#10;TVEvY3RBZ3lMYmxva1gyWmhFZ1lrWWpTU0xNdm55OFE5bGJoaWVFR0dTaXR1TzVidmlZSmh3ZjVl&#10;NmV3cHVmYjJyc1RabngyNU53cW1qWkxvR1RNSWthR3NLc1BCRmJpMjhsZGtFUTZwWFFKWTZhNk5z&#10;SXhSMUlHa3JxK3hqRzVCaFBJaGlwSmRyV1dLOFkrNVpzVHJtYWV1K3FjUHVYUFZaWHlYK3pxc1Bi&#10;M1dzSkZOYWprUWxUYlY2eUgra2hxTytMczVqalpZcnRySkJ4anYyeHdBc2pWeTFaY0NVeEZIZVZP&#10;M0VLMjJFK2YydDg2amxiNW1pTmNuZ1MyRllDaCtpMkVveDN1REp4YzVGQmtnUXlsQnNqN1JVM2k3&#10;WTFzVlRXNTgxdm51VmJDTVUvVWIwejRiRVN0ZjdhS2V6Q25KRGxyV3ZLVWx2RGRoM3pORVM1UGI5&#10;ZTZFT2NrWE5vV2VTNzVZeElzRkM3c2JBeXBhclQwWDBCZE0rRWlybWhDR0RKSVM4OC9OamV5YktX&#10;NFFqQmM5a2h2U0RUQXQyWjZlODNYeVZMeVhZeHdjeExIMjNJRUhJRUVnZElkemdGeUJCeUJBMExB&#10;Q1hkQXdIcXpqa0FKQVNlY3J3dEhZRUVFbkhBTGd1MWRPUUpPT0Y4RGpzQ0NDRGpoRmdTN3NxdURm&#10;RzRwRGNGaUJIb2xWT3VyNW9Tekp6TW5uRDJaekRZaUo5eHNVTTdXa0JOdU5panROZVNFc3ljVEg5&#10;R0dFWERDYlZpNFBqVjdDRGpoN01uRVI3UmhCSnh3R3hhdVQ4MGVBazQ0ZXpMeEVXMFlBU2ZjaG9Y&#10;clU3T0hnQlBPbmt4OFJCdEd3QW0zWWVINjFPd2g0SVN6SnhNZjBZWVJjTUp0V0xnK05Yc0lPT0hz&#10;eWNSSHRHRUVuSEFiRnE1UHpSNENUamg3TXZFUmJSZ0JKOXlHaGV0VHM0ZUFFODZlVEh4RUcwYmd2&#10;NHhsck5JNXY1Mk1BQUFBQUVsRlRrU3VRbUNDIj48L2ltYWdlPjwvZz48L2c+PHJlY3QgeD0iMjEy&#10;IiB5PSIyNjYiIHdpZHRoPSI4MCIgaGVpZ2h0PSIzMCIgZmlsbD0ibm9uZSIgdHJhbnNmb3JtPSJt&#10;YXRyaXgoNi4xMjMyM2UtMTcgLTEgMSA2LjEyMzIzZS0xNyAtMjkgNTMzKSIvPjxnIHRyYW5zZm9y&#10;bT0ibWF0cml4KDYuMTIzMjNlLTE3IC0xIDEgNi4xMjMyM2UtMTcgLTI5LjUgNTMyLjUpIj48Zz48&#10;aW1hZ2UgeD0iMjIzLjUiIHk9IjI3NC41IiB3aWR0aD0iNTciIGhlaWdodD0iMTciIHhsaW5rOmhy&#10;ZWY9ImRhdGE6aW1hZ2UvcG5nO2Jhc2U2NCxpVkJPUncwS0dnb0FBQUFOU1VoRVVnQUFBT1FBQUFC&#10;RUNBWUFBQUNSUzVsakFBQUFBWE5TUjBJQXJzNGM2UUFBRG5kSlJFRlVlRjd0blhXc05qc1J4cDhM&#10;QklJSDF3UVBFTnhkZ2dmWDRPNXV3WU03RjNkM0RlN3U3Z0dDa3dBaHVBVUlFQWkydjV2MlM3L2U2&#10;YlpyNzlsOW1TYm5uN1BkYmp1ZHA2T2Q5d2g1Y3dvNEJWWkRnU05XTXhPZmlGUEFLU0FIcERPQlUy&#10;QkZGSEJBcm1nemZDcE9BUWVrODRCVFlFVVVjRUN1YUROOEtrNEJCNlR6Z0ZOZ1JSUndRSzVvTTN3&#10;cVRnRUhwUE9BVTJCRkZMQUFlWE5KcjAzbStFRkovTy8zQStaOWJFa1hsWFIxU1JlWGRENUpKdzN2&#10;ZjEzUzl5VzlXOUpISlAxbXdMZ3RYWThoNld5U0xoLyt6aGptRU4rTjMvK2NwSTlLK29Ha2Y3VU1Q&#10;S0hQZVNXOVVkSTVKVDFDMG1NbmpIVVFyK1kwUGJ1a0N5UVRZVDkvSk9rcmtxRHJseVg5Y2NSRUx5&#10;WHBNeVBlNHhYbThGTkp2d2hqd0ZzLzYrajluNUhqdGJ4MkxrbHZEdnNhKy9QZFcwbjZaY3NBZVor&#10;NUFYa3NTVGVVOUZCSjUybVkwRjhrUFYvUzB5VDl0cUYvWDVjVGhZUGpybzNmam1QQlBFK1c5QjVK&#10;LzVnNEIrdjE0MHQ2aHFRN2hvZGJBdVJ4T3BCZFU5S0RKRjFrQUczWTE3ZElPbExTOXlUOXQvSGRL&#10;WUMwUHZGcFNjOWFhRy9Cem4wRDcrYmZ2b0drdHpXdStiQnVjd0x5aEpJZTMwblNlNDZZeURja0Fh&#10;VFBqM2dYcG9FQU1Eb245OWdHSUI4UUdHanNHUGw3SEZEM2wvU2s1TUZXQUhtT0FDZ0FPYllCVEVE&#10;NTlJNjJmMjBZWkc1QXhrKytQWUFIQ1RwWE80bWtsMG02bmpIZ0t5WGRvM0hOaXdBU0tmQ1VUdjI4&#10;bXpFNVZFVEVPQ292cXV3bEpVRjRBSnkyTDNZcXgyMGxmWGNBeFZDRFVmK3M3OFpoMklRZkJ0VWxx&#10;bDVuS0h3RHRlY3VrajQ1NEZRdlRaZkQ3cWFTWHBpdGRRdUF2SkNrNTBtNjJJQzk2T3Y2Z2lCbEFX&#10;aGZXd3FRZkJQK3VydWtyODYwcGl0MnBoaEFoNDlaMTk4N2JlK1VZV3pVMWV0Mkp0dVhobjVyRGdu&#10;SkdIZVE5T0xzNDB3VzV2dTJ3ZHluQ0pJRElLWEE1SjA3TjZxdnA1TDBJa25YeWI0TGNSam5GY0dX&#10;eVU5bTVndVFPZm1SWHJscURZQnZIVUE1bEo2eFA5L2c1RVF5NU9CZk95QkxkUDFXa0FnZkNuYmFu&#10;NU45NWFDRkdWRnJieGRvbTlQdTRVRlQ2TFBYTFVCZVd0Sm5LeHNCdlRGWjRLVUxkbHJPVGNJYzVq&#10;ajByVThmTXdpQ2g0U0gyTTJvcUU5Tk9pTW9IaTNwMzBPWWFBNUE0alRCQ1FReFk4TXVmR0JGWkNP&#10;dGJoWnN5SlJ3Z0J0Vm9LK1ZKRExNQXBHUXlpMTJDOS9GM24xdzlqRVk0QmFTZmpLRW1LRXZhaXFB&#10;eG03TUdZSXVhd1lrL0hBdlNjL00xZzFqb1hxMnFKMk1nUmFFaE1XWkZ4dFNBNkI4cW9lbVl3R1pE&#10;OGtja1BLc0krVkwrZzA1OUV0VFBWTm5IcjBoMFNCZTB4M3l6NWIwMG1UTm81dzdjd0R5OW1FaWNm&#10;SWZsM1RMem9ueDh3Wm1obm5aYkVBUkd3Ump6SktYanRQcGZrRkZUai94a2dDc1B6UjhOKzFpMlhr&#10;OGYwSUg2a2NPOU1DV0FKNStiODJBUEkya1YzZGV5aXNsRXg1REIxNUhVbkZRNDFtT0RhYmxvQzQ1&#10;eitZQ1pQemU2Y0xCa0d0Ujl3a0Fham0wTFhhNmZxZFp2VFY1Z1BUbkFNWTVpWVlYMjJEbnpsUkF3&#10;b0NjaEFBd3RoWUpseTZTOE1nN092VVRacUJoNytHcC9XWUJXQmNPSHJ4VUZTU2t3TWsrMWxPTHV2&#10;T2M0SzZPbjBWMVpSNjQ4bXNOT2w0aW5NaTVOeExKRU5mR09Hc0dKQ0VxdEl3bzJiRzdzSU4vWENP&#10;QThkeVN0amp2Ymh4Q0ZOYVFjd09TYjNBZ1lMNms5dkNVZGFHZFBiZlRubTZUTE9BcW5TVCtjUER5&#10;cHlIRHdjNmRxWUFFRks4UEtrb0xtS3hOT0ZrWE4zeGQ1Mkc5YXZMd2NnWFZCbzhxemlQQUZ4dWJE&#10;Tk1NY1FaWjg3aHNpQldtNEdteEExRFpBUm5nVFZWVWJObkhkZDYyMzJVcStKb0JtY2VnVWNWd2hO&#10;U2NNU1c4V25HNjB0NHl4aEtBWkZ4VVpYd2NRMDBqYTEzRWxBbnBFT3VtWVQ5aWVuR0E0K1YvVTZL&#10;MkRuYnVUQVZrZnFLaU56TzVJWkxxdUVIY3A2SWUrdzJRNXMzYVlCd3pxQXRqMVkvNERldmtxOWtC&#10;MW1IQ2VIaHJVWXRJcW9BZTZhbTVKVUJpRTkyN1V6UC9Oa0pDOHNxSmd6bHpsb1FuY0hSQmwxMUpT&#10;TDVEaUFJSDRJMlNqd0lxdExrL0RWaWJGWHVFOS9CQi9GT1NKVEJhRHZWRFU1Z0tTRTRKRm9tbkV1&#10;OGNHNGREWTBoV0Q4VGlKTDVHUWhoMC9uY1poQ0lReTRiR1ZsTnZCOUQ2cUs1NFJ1OFVHSWFnOG5l&#10;Q083czBUZzVJSzlFaGx6cHJCaVRxSk9wL2JGTlV1NkcwcC85U0VwS3hjMS9IR040NWVlRFZxeVdM&#10;eSszRTNMNU1KV2lWSmxNQldmMUFRNGRjek1QVTZPUmZ5TjYxN05XcEtsWEQ5SHE3cElBa3NRQW5V&#10;TzdoM1JJZ2MzV014WFA2NDZ4WU9yMXdhVUJhYXl0cFlxVk5UMk9QOUxIQWxwdHg5R3QyN3F3QmtQ&#10;bko5WWxnSEpPVG1MYXpodE1iZDNac2VHZWZPQlZWRTk0SGtJOEtNU2lTQ2F5OHlTMEIwbExibzlR&#10;bkJXMVVmdVlBK2k0cElTMU5EQTgvZnkzbURyRldNcTdRMG1LRDkvQ3dwckhHUEVaSjMyYm56a0VE&#10;a21BeTRZcHJKNHNzNmR6V1pwVlUyd0U4c0hqWExRRVNZbHdoMkx5cGM0di9BMHkwQUd4N0pNT1k1&#10;UEVhc1pjRXBPV3J3SzRFWUdUWjFGb2VlNFFlbURoY1VNaGJMa21iblRzSENVZ3IvdGMzOFp5eDZY&#10;dXRHVk9oYWhzeTl2bldBTW0rd0tTYy9GWmlRNlFEcXZrSHVoczFhRFNrb3hIL2JaRTBmWFJjRXBC&#10;OGx6VTlKcG5Ba0p0TStUNnlkc0o5ZU5IelpzVnptNXc3QndsSTNOK3Z5bExMK29MUU9VRnFNYTJ4&#10;QUpyN3ZhMEJrdlVEU3VhTkF5MWVtNnZSQmM4eTB1SjlFeVRvV2dGcHFmSjkzbjF3OWJEc21sMlRn&#10;K3lnQUVrUW5ZVGpOTFdxbHVHVG4yNmN5c1NYdUllMzVyWkZRRVo2bG1Lc0xmUkd2U1ZwaEgxdHZk&#10;YTJOQ0FKclpIc0gxc3JEK0czNFA1dVZPTmJWTkE4NFlWdlZwMDdCd0hJYzRmWVZKbzUwWkxRUFVY&#10;ZGFHR2dwZnBzR1pEUUJCNDVmWmM1aFR1ZkJJeWhOMEM0YjRxbkZtRFdWTnFsQWNuRlliU3kyRnEw&#10;TEN2MjJCTERqREZZRWtaaXF6cDNkZzFJNjFvUHRnZlpJR1E0OUcxWUhvTnNJZVpTSUJzeTd0WUJt&#10;YTQxM3BRaElZUnFFRGd2V3U2Z3hxd2xQTFY5MG5KcFFPYUhla3VNMExJSHVhS0hRNmpXY29sY2xh&#10;eTdBaVRmd1daRVhVZzNzQldNTE54dHlOcjI3LzU1QkNnSExZa2RwRC8yQWJRVzA5dzFJRnVjT3Ju&#10;SGxCUk5rbUc0VmxoclZtWlpyM05uRjRBczNRMUVUZVhXQnJjN2Fxb01DNzl5U0h5T1JDZ2xFTlNJ&#10;dE92bit5UWhhN1RqU2gxMkoyc212cHpmQlVWQ0VJei9XR0dnSlFGcHhRZmZHenlscFJDT0ZYdXNx&#10;cDNKMml4blVLOXpaMmxBNHExRHZPTTlUVjNvZ0pHU0hiaU9XOERJR3ExTUM0OUQxaUJ5Y00rNWhF&#10;N1NSRjdOb1kraGx3U2tsZWxWaTBQbXNjZTVxRm04RWJVa0lFdDNBOGZXenpsdENFcFRUUzYyZzg3&#10;VWFkbWcveWNKbWRQRHVramVsME82SkNESDhFK2VSZGF5M3kxOWlvZlNVb0RrZENUL01iMG55VVM1&#10;aVkraDI2Si81d3V6MUllNWMxazVSQ2pEUUhMOFhBSHZMUUFTMnVKQnBRN004WUtxaVZiRFplV3B6&#10;YktqU3ByTmtvQms3UGRubWxxZmhtV3BtMU5wRWQ4dk9uZVdBQ1IyQS9HbjlQWUdFNkYrSlo3U2xr&#10;b0NwWVhuekQwbVk3K1BxQmJ6VEpYQ1d3RmtTNTdtR0lhMDNQK2xwTzZsQUdtRkxtcGVlaXVPeUlV&#10;SGFna05iYVR0blQ4N0RFem56dHlBeE1OR1BaeThqZ20zOGNsY0dIdlJOUkxBMHVrQkRKZVdCeFVU&#10;TWlocWJWcGZ2bUxycG13QmtLd2xEeXYxcFlhMXJwMStTRnpDSGRoTnNlMGFrRmJvb3M5K3RIaWhL&#10;ZE9tUUJpclpLUTUzcHlBNUc0a3BRMjRPcFUyREhzQTA1TEFXOXRvUEdWY2NTS2VGQnR1YURKMlNp&#10;VS9hbVBHNTFheHJscDluNWF4dHdMSTNMM1BZWVRKOGM2V1JmYjBzV3kzVXRXQXBTUmt2Z2RNdHk5&#10;cnhnS3dkYk5qQ0dueUE0OTNqK2JjbVF1UVZ1bEFOaFRwUmV4eHpydDBhVm4rU0JCc0hRbzBqMUVu&#10;R0tOVXhXN29mVGxyZzdZQ1NJc0pDUXZBTkw4YXdubFpYK3cwYlAzb1plOEx4aThCU0t1bURwZmZx&#10;U1JmK2hrTEs4Uld1dG5SU2hyTEhEcWFEMlFPUUZLMmdJcmxKTnZHQmhnNUVVaFRtaE9NakYrcU90&#10;ZGFqRGNuWUtucUhEWXZEcWlwMTR5MkFraDR3YXF2QzlOUUtXNE1LQzB3OUFYRzV3WmtTVkJRRlNL&#10;dGpKRHloRldHWXc3MTNScjNhTTZkT1FDWm40QXNycGFSMFhxcWxQcVZpdm1XYnUyWHhpbkZ5b2lU&#10;QXFSYWdkNldkV3dGa0t3RmVtQmI1ZVh4eVVmbElpODFobG9TeFVrUVFBV21sbXQ2Z2FCbVhzd0ZT&#10;TDVQOVQ4OC9iay9vMVl6MlBKVHpGVzNLWmU4MFB5d0Eyb3FJSzBMeG5NVW9tMWhkT3YwNWIxYTVY&#10;SWtJcDVnaWs5WjJTUzhUeklEaFhCYmt4YjY1cnNsUUxJTzB1QzRoR3lsd0ZHOW5JSmRYTFBpbGsx&#10;YXZmd0VBZERVbXlHRWNwbU1LQzEwSFF0SUFJZzM5OVRoVjlld2ZUa1E4b1k5ak5iejY1NE55Mk9Q&#10;Yzk2N3RjeUN3NXc3VXdHWkYvUnBBVkpMbjFiYkRiMmNFejAvQmROdmNKRTJWc0d6M005cFgzSnJz&#10;VVZSWitiNkdiT3RBUko2VUJLVHNva3RpZU10K3drWWtRUlVhQnY2VXdJdDQ3ZjBvZDRzUDRCRHFL&#10;elVyR3llSWFseXRYbFkzbHZlT2VUY21RTElKUU9ucllDTWFwYVZvbFVqVHY0YzlaVFNqZHlSbTBN&#10;eXh2RzNDRWptZnVhUUpHSDl1dE1RMm5KeEdYVVhtN3ptVDFqcXgzWmVIc0p1TlR2WWlqME9MZnhk&#10;bzQyVkFuckltejhGa0ZaMXJkcGtXcDhQQVNSam9ySVFlS1dHS0F6VVYzb2lud05xR0xZR2Q5eGFm&#10;cnVpZFExYkJ5VHpSNzBuUk1GQk5mUm42YkREa2JMVVRHcXQwenMzSUdGMHFoN2cyYTFwUEtOditR&#10;OWtDRXVRSFhMdVRBRmtYcjV4NEx4NnV3OEZaRG9ZUVZoKzdBVkd3cUhBd1pHcVhyditCZVd0U3Np&#10;VXB2QUpqalFrQ0g4Y2ZsUUJUT2tLQUVtSkpKdUYyeHhmR3hGN25nSkk5cFZLaFdOL3hkbXk3MnEv&#10;UlRLVzV5MVQ3eWpuamdYSXNSL3g5NXdDVG9HSkZIQkFUaVNndis0VW1KTUNEc2c1cWVsak9RVW1V&#10;c0FCT1pHQS9ycFRZRTRLT0NEbnBLYVA1UlNZU0FFSDVFUUMrdXRPZ1RrcDRJQ2NrNXJ6akxWa09N&#10;bWE0WnAvSG04ZWltNW9GQWZrK2piTEFibStQZG5aakJ5UU95TjE4NGNja00yazJyK09Ec2o5MjFO&#10;ZjBZWXA0SURjOE9iNTFQZVBBZzdJL2R0VFg5R0dLZUNBM1BEbStkVDNqd0lPeVAzYlUxL1JoaW5n&#10;Z056dzV2blU5NDhDRHNqOTIxTmYwWVlwNElEYzhPYjUxUGVQQWc3SS9kdFRYOUdHS2VDQTNQRG0r&#10;ZFQzandJT3lQM2JVMS9SaGluZ2dOenc1dm5VOTQ4Q0RzajkyMU5mMFlZcDRJRGM4T2I1MVBlUEFn&#10;N0kvZHRUWDlHR0tmQS8rUFB4ZGY5VGVZa0FBQUFBU1VWT1JLNUNZSUk9Ij48L2ltYWdlPjwvZz48&#10;L2c+PHJlY3QgeD0iMjQ1IiB5PSIzMTQiIHdpZHRoPSI0MCIgaGVpZ2h0PSIzMCIgZmlsbD0ibm9u&#10;ZSIvPjxnIHRyYW5zZm9ybT0idHJhbnNsYXRlKC0wLjUgLTAuNSkiPjxnPjxpbWFnZSB4PSIyNTMu&#10;NSIgeT0iMzIyLjUiIHdpZHRoPSIyMyIgaGVpZ2h0PSIyMCIgeGxpbms6aHJlZj0iZGF0YTppbWFn&#10;ZS9wbmc7YmFzZTY0LGlWQk9SdzBLR2dvQUFBQU5TVWhFVWdBQUFGd0FBQUJRQ0FZQUFBQ1VMUklq&#10;QUFBQUFYTlNSMElBcnM0YzZRQUFCaWxKUkVGVWVGN3RtMm5vYjBNWXh6OFhFYkoyS2ErVVNDSmVF&#10;SFd2OHNLU0xTS3lpeEJacmpWWlFzaGFrald5WkkxQ2xuZldsS1ZrVjVKSWxPVVZRckprTzk5NzUy&#10;anUzRG0vWjg3dlBMOXpiNzg3VS84WC8vL01QRFB6T2M5NXRqbi9CZFEyS29FRm82NVdGNk1DSDFr&#10;Skt2QUtmR1FDSXk5WE5id0NINW5BeU10VkRhL0FSeVl3OG5LcGhpOEdYaCt3aDYrQXo0Q3ZneHpK&#10;MHUvL0ZNbzhCbmlrY0d3NjdGUGdjK0F0NEhuZ0ErRFBIckl1QTY3cU1iNTA2TEhBbysxZ2IrQzVU&#10;YndXRHZKS0FmZ2h3SE1QUUFDZkF2NG9vRE0zd051elhndm81OWNKaC9jRTNpNXpEM0FSOElNQmZl&#10;NkE2N3c2K0UzQVh4Mkhud1Z3TFhVbmNLSHhzR2NCWENaV1ozcWpqMG5aUFo1Z2FNbGF3TWJBVHNB&#10;NXdJSEorRitBdzRBWENvSExGbXZEM3hlc3V3R3dGWEFBY0Rhd2FUSm5PVnRhWUdMNkR0a0RlQkRZ&#10;TWt6VVdVOERIZ1ArblJYd2VKUHJBT2NGTXhMLy9RbmcxQWJLajVrVHBScGVDandWdFFOd0w3QmIx&#10;UEVTY0h5ejluZDlTUmFNM3daNE9Ga3YremFYT00wK0dwN3ViWDNnUnVEMHFFTlBmcitPdDhZTHVK&#10;WTdPRUNRNXJkdEgrREZBb0I5aHVUTzJLbFVzd2F1amU4S1BBTnNFWjFDbW4vekREVmNvaGNHNFB0&#10;RzYxd0NYTmVIcGpGVy9LUWswdTYyZlFJY0NYeVVtenNHOEkzQzZ5M2IzYmE3Z1hPQjM1Sk5lV3I0&#10;MnNEMVlaMTJHVG5QOHh2bi9ic1Q5TzJDalpiUGFwdDgxNjJ4M1k3WEdnUDR1a0diWmJmYkpvMDRv&#10;em04ekV2Y1BJRkxiaHA1ZEQzb2FmanJYREtYWjBhVEovbW5wY05XRnZBdVorZ0pmRTNnNmlicHVU&#10;Z0Njbm40MnpTQTB6bnlCMDgyWVc3ckkrU01GUWtwd2V0c0t3djRHQ1psRStBKzRKRG85SEtrenpu&#10;UTNoeFFRblZRSkV2NXhhVldWanNHOEp6emt1UFM2LzczREUxS3FvR2VZV0g2Sms1MGxHUGI4RDJi&#10;Uk9qcDZOWFQrbDFKaUpkSjJSbTRJNG1Mand0RnBQK1RrQ2sxWGRIV1EwMXhicTlvdmt6WGxSa0ZX&#10;bUdKV1d1NFhtdVpqOE9qbGFVTit2M2p6SUduQmI1RzQ1Z1ZEU2tCT1JvUTNEalRMRW50Uy9tZkZL&#10;S3VkdnlId0JHQXFwVm1teVh3ellCcmdGT1NYVXl5ZGQ2MUZFVkJpaVMwWmhxQ21uQXlBM0sydTFp&#10;N3ZhTVVQYndObTNyMjFzRCtnRFNoclN2RTJuQlVveEhTOGx6ekJQNEZjQUh3YkVGWnVCVCtvYUhj&#10;MjQ2ZjlMWm1aWlpvZU9sbXJISFpZbzdoTkMyWkpmMHFIdDBRTXI4aDlsc3AvTzNBQ2RHaVNuQlVo&#10;U3lwdHkrZE5oWncxYUxQQWg0M3RNMVR3K09Ib1lldHRQNnVDYVZoNitHbEpRckpWTWo1c2pVeDdw&#10;ODFjRzFLeVlGdVhyNHMyTmkwVGxPaWxmbkpwQ25ObGh6QmlBdFgyb3ZLQ2ZkM3BkMFQ5aWRPaXJG&#10;bHI5dW15RXRtTTFmMTdCVGxEZng5NE51bUR2NE84R1pUbTM2NzU0YUdBRThWYVZFSURlTTZoeTRF&#10;Vk5QUi92cTBYQ2lvV3JjaXNGNnRCUGlROG15dnpRVE5qQytScDYySHQrdW1sd0w2ZTIrN0M2UzVS&#10;RzluMlc1bzNvSHJCa29KaWV4MzI5NE41VlBkOEplMG5EbDVJQlN0SnQzUFptWFBPM0FkZXUvTWxW&#10;NmZ0elpYWHA3S25HZ3pxd1B3M0xjMmZlNDNkd3lPWDFtc21yNnprUi9JWGpCWXIwd0ZiaEZhRnZI&#10;RWZrVlIxOGxOeFBPVFBYWEZFYXNEOENFbUpWZFRsMC9RejFSSjFMd0RGN0FyUWltNFZiYyt4YWFj&#10;L1I1VVU1OTM0THNFK3h2WGRQcEVHS29MS1R0V3VYZXcvWjUzcDdsOVNFemtOTnVtYkZPbFd4VzBT&#10;bHJxY0Y4TnVZS1N1Nm5hUEdsNFc2M2N0cU1tTGtDNk9GQk41K2RDV3FuRDdMcjhMaFMzNm9lRnhR&#10;Y3BHS2pQbUUrY1VCck9pVWh2L2ZVdGpiNm82dk1aOUhKeVYzVU5MK0JZTkVRZlV5NXBMbjNmS3hx&#10;OWJGRHV1NWJCdC83ekRselhYcmNCY3BSOTAvRGM5elI5RXFic3M1MG40SEtJK3ErSGIwS2xVbHF0&#10;YkxEcjAyaEwyZGNEYmdsSlRqdldIYmkxaWRvL2tFQ3E0UVBGMWVrV2dRcmNJdVRjWDRFN0E3WEVW&#10;ZUFXSWVmK0N0d1pxQ1d1QXJjSU9mZFg0TTVBTFhFVnVFWEl1YjhDZHdacWlhdkFMVUxPL1JXNE0x&#10;QkxYQVZ1RVhMdXI4Q2RnVnJpS25DTGtITi9CZTRNMUJKWGdWdUVuUHNyY0dlZ2xyZ0szQ0xrM0Yr&#10;Qk93TzF4RlhnRmlIbi9ncmNHYWdscmdLM0NEbjNWK0RPUUMxeEZiaEZ5TG0vQW5jR2FvbXJ3QzFD&#10;enYwVnVETlFTMXdGYmhGeTdxL0FuWUZhNGlwd2k1Qnpmd1h1RE5RU1Y0RmJoSno3SzNCbm9KYTRD&#10;dHdpNU54ZmdUc0R0Y1Q5QjQzWWttQnloT05xQUFBQUFFbEZUa1N1UW1DQyI+PC9pbWFnZT48L2c+&#10;PC9nPjxyZWN0IHg9IjIxMCIgeT0iMzE0IiB3aWR0aD0iNDAiIGhlaWdodD0iMzAiIGZpbGw9Im5v&#10;bmUiLz48ZyB0cmFuc2Zvcm09InRyYW5zbGF0ZSgtMC41IC0wLjUpIj48Zz48aW1hZ2UgeD0iMjE4&#10;LjUiIHk9IjMyMi41IiB3aWR0aD0iMjMiIGhlaWdodD0iMTciIHhsaW5rOmhyZWY9ImRhdGE6aW1h&#10;Z2UvcG5nO2Jhc2U2NCxpVkJPUncwS0dnb0FBQUFOU1VoRVVnQUFBRndBQUFCRUNBWUFBQUFNYWxL&#10;dUFBQUFBWE5TUjBJQXJzNGM2UUFBQjFWSlJFRlVlRjd0bTNtbzdrTVl4NzhYV1pKOUMzK1FTQ0t5&#10;UktHUWZTYzdsN0x2dTJUZmQxbXloV3RmUXBacnowNVpzbThsaVlRc2tTVWsreklmelp6bXpKbmY4&#10;ajczOS83dTdaeVpldjg0N3p2clo1NTU1cG52ekpta2tub2xNS25YMWtwaktzQjdOb0lDdkFEdm1V&#10;RFB6UlVMTDhCN0p0QnpjOFhDQy9DZUNmVGNYR3JoYTBsNllScjY4S21rRHlWOTd1dWhMdjcrcDJX&#10;ZHUwbTZyV1hlTk5zSGtqNlM5SXFreHlXOUxla1BZMTFwc2JrbGJTeHBNMGtyU1ZyWloyQzh0UGVF&#10;cElja2ZkUFVYdGZBYyswOUwra01TYyswQUQ4dHdITVRRTHYzU3ZxOUNVVEY3M05LMmsvU1NaTG1i&#10;NmpqZTBsblNicFcwaTlWZWZzQUh0bytSeEtmeXM2NDFkQWw4TkR1RkVuSFNRTElJR2taU1ZkSTJt&#10;aVFRcEx1bG5Tb3BLOXo1Zm9FVHZzTS9DSm5NWDlWREdJWXdHbnFLa25ITmt4MjNLWGxKTjBvYVky&#10;a243aVE1eVM5NzR4blZ1ZEsxcFNFRzU0cnlWZlpYaHZnYTB0NnNlVXN6eUpwWHUvbmpwQzBSVkx1&#10;WjBuYmU1K1hxeklGamkvbXUrOGEycWRkQnIyVXBNMGxIWjV4QVpNbDNkNWlIQXRKdWtiU3RsSGVP&#10;bmV4cEYrNXV5UjE0NHF1ay9Sdi9IM1h3T082WjVOMGxPOU0vRDFMYm44SDVZZk00SzNBMDZwVzhJ&#10;T05MZlFwU1h1NHRyK3FnUTZQdzV6UlhCcmx3YXIza3ZSc0NpL0tnNisvd0cyYUIwWGZaZHNiSm5E&#10;YXpuVUVLOSswWXRWMEJaeTJ0NVowYTdMYzhjZFAxZ0RIV29tU2NCTWsrbnFBcER0cVlJZnFscFYw&#10;bDEvZDRUdjY4R0JmRmg3YVdWM1MvVzZaTGhvMWpPVmZNa1FMcCtvRlBmQk5vblpPa0hSdURmQzkv&#10;Y29JV1hBdFIwcjZ0WVVybWxuU21TNGlPajdLZTdva1BpTnVaZGdXVHR2eitFSGd1NXNHMHFXRnM2&#10;bWQ1NEdGZHRuTWpuYWI5MjhaZ093QlYwcmEzZitHNjluR3hkNnZ0b0Fkc216bE45dDNKUDNwOTZy&#10;TDQvTkFIOERuOE5hTTN3NkpwWDZ3WDdMeGVMb0VUcjBuK3pOQTAwVHplK29TN25FSHVIM2NoUDA0&#10;QVBER3JOTUxlRlgwMFNYdzNCSS94Uy83SEJpczg0RUIzRThqM0Z5RzZRVzh5amQyQ1h3K1NkY240&#10;ZDJZVFN5Q2d1L2xZQlpTWFY0VGJBcjFBVHkzZWJGeHNkei9UbnJlSlhBaUV0eENPSlRVaFlXeit3&#10;TlpDT3Z3MzF1Nnp4dStmM0JhUXRLTy91UkpJRUM5UVV1Wkt1bFJGd2IvMURRVGZRQmYzNFZLZENn&#10;K2pWVWRRcm9DdnFyZkFPTTRuTTJRZzgrb2c0Z0hsRzdzYkhvN1NVSVFJMVFrMGlDR3IwdkFQMS9T&#10;RFhYYXpiQ0JzNnh4SHp0RVBlVll6Ti92WlhwdkJUNlRqNGJRUDNiMWtVWXNOalVkN1Jmd2s0RWlT&#10;R0kxVUE5SGZNUW9OdFMycVZhN0dTWndqc2huUzlvMzZTbGF5b2tWVnRDMWxzTEJoUk1nYmRiRjBr&#10;dEx1dE5Kckt3TUVwczYvdjlDNzByQ0VKQmltUXpxWmNWdWtORmJ5TnVMbHNMa29SdlRlWFJqRGhI&#10;NHZUaXhWTkVjc1BKYzZoTDR4NUtPOFpGSGt4NmZob1Q0Y1B4eHNPeUhuU3M2MVoxZTMwcGNFbU5H&#10;RzhmbHBMb1JZdG5GNlQ3VnhzTGJMcVdtZkcyT3lWMENELzNoV0k1dmZiZm1lSjQ3bG9meVRlNklm&#10;Rmc3YlJ5WXVNNmRmYnNqWC9jRkhMVU5qWmhsVzJkdHd3RE9ZSmxzanZWWFYwakRWY0NKeXptd1pi&#10;WHR4TUlXOTFMQ2V0SDNIUFd4L3BGb2JOakFHU2loR1Rjdm56UXRnY3dGUkZ0NWxxbzUwZUxTdUFK&#10;ajRwQlg0OGlJdnFDTEVFV2trVW9PZUpPVW5CdE9xc1U4NWpmd2IwUG1yb0hqNDc1MC91eDFGNisr&#10;NUxUcDF5cGsyQ3IyMWlnbHJZOXhjVG1BTnNJRWhFVG9ocVpELytLVUF6NEdWZ3VEeWUwRmNUemZ5&#10;OEduUlQ5SHNuUUZQRlM0anFTYms4MzdNbi83RTk5ekx1YkR3bldqenFKbWNrTTF5RVUwWVRBNkVa&#10;Y2dJWTJTaE50WStDQTNQb1BBemVYdEdqZzNRZmhRL0hkSW5CN1p6TGpoRHltTncvbStUbmVwR21k&#10;T3FCdDF5QnZ2d0FHelllWktMeldpSEtnQzNMaDhjbTl0VW1rQnd5UE81aE9TeGFYa0pvN1Z4RTNR&#10;LzJraVdIZ2I0TEJBT3lGc0RjbWloNmV1aVVnSEgvN3lSQUxleHFYQVkwVWZ3cUxIa0N3M1Bta2RS&#10;R3BvTWtSSEU4TEN1WVRBVFNBRmh4UXJnYkdYU3EvWStHM013YVhHcmVFdGlQUFJiVUlhby91UGQ1&#10;ZXltcmZhV05PNVNkSWhGWStDMGlpcEttN1BjVWRaUkVhSTQvN3QzTXE1TDg0OG5vRXY3NlhoOE9T&#10;QmNlTlQwY1hqcTdTWXg4S1NrRmU1Ymd1Smg1cE1FSTlTcTlJaXZpMXVpVUxLdnI4WlQ4Q0RXc2xw&#10;TDZlSkErSVdyK25VM2N6a0RrdGNST1FlaHFMRHIrSmw2UGdOSXY2ZlNJZ0hyS1BTakE2OHhxZ0cv&#10;Z2t0ZTg4YWFUaFVDQk1rWklTdTlNMGc0SjkyTDdFK2E5RERLOTlRVGhUZ3ZJM2tDZHViTGFjSnk4&#10;WC9waGNRVGNXYlZNa1pQZzV2R21EVDcxZ2tEM0hZS091ZVNWZlYwL1kray9LOGd6K3Q0UTNpdUFL&#10;T2RmRmZEMTk0cFJLcjV0S2g2bWwwMDJURkxvWW9oMWRZYU4xRUlTSHE0VURESTg5SC9IOUNOTGFW&#10;dXBTMm5TajVqQVFLY0NNNGE3RUMzRXJPV0s0QU40S3pGaXZBcmVTTTVRcHdJemhyc1FMY1NzNVly&#10;Z0EzZ3JNV0s4Q3Q1SXpsQ25Bak9HdXhBdHhLemxpdUFEZUNzeFlyd0sza2pPVUtjQ000YTdFQzNF&#10;ck9XSzRBTjRLekZpdkFyZVNNNVFwd0l6aHJzUUxjU3M1WXJnQTNnck1XSzhDdDVJemxDbkFqT0d1&#10;eEF0eEt6bGl1QURlQ3N4YjdENU1XOGxTSmZGUWJ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UVwSlJFRlVl&#10;Rjd0blFmTU5VVVpoUTlxUkdPTFhUUkdqUkkxTnJBQXRxaFkwTmlOaXIzRTNudEhSUVU3UXF5bzJM&#10;QVNlKzhOVVZFMFlPK3hSTERHR21OSDl5RnprK3RtNnQzZHUvdjVuVW4rNU05M1ozZmVPZSs5YzJi&#10;ZU5udkl6UWdZQVNOZ0JJeEFCSUU5aklvUk1BSkd3QWdZZ1JnQ0pnaC9MNHlBRVRBQ1JpQ0tnQW5D&#10;WHd3allBU01nQkV3UWZnN1lBU01nQkV3QXZVSStBUlJqNVY3R2dFallBUjJGUUltaUYybGJrL1dD&#10;QmdCSTFDUGdBbWlIaXYzTkFKR3dBanNLZ1JNRUx0SzNiTk45cXlTOXBGMGZVblhsSFI1U1pkZGsr&#10;WjdrbjRxNmF0ZG44OUlPa25TNzJlVDFnTWJBU053QmdJbWlKMy9SV0NoUFU3U1ZUYWN5c21TZmlQ&#10;cGE1Sk9rSFNpcEY5ditLNytZK2VRZFA5dXNYK0VwRXMwdlBQUGt0NGg2Wm1TZnRMd1hLenJoU1Fk&#10;S09tZ2dORythNTJZNjNjNzB2cW9wRStOT08rK0hHZnBmbXZQa1BUazNnZGdmckFrQ0xLbG5WM1Mv&#10;cDNPYml0cFAwa0hoSWQvRjhpVnVieFgwdmNsL2FmbHhiMit5QTFlTncxalhHRk5qeEE2OG44NjRN&#10;Y2NUaDh3bGg5ZElBSW1pQVVxcFZHa29RUVJHKzZ0a3A0bjZlc2JMakI4cnpncEhDWHBHbzN6V2Uv&#10;T2d2YzBTY2RJK252amV5NFpucjI5cEhOVlBBc3B2YnpyZTBRZ3pJcEhxcnZjSkJCZVg0NVdndGl6&#10;MDhudE9peWVKT2xLRmFNZjIrbnY2UnVRTFBxN1FmZitReVZkdDJJY3Vud2dqTVdHWXdncFZRN25i&#10;dHRBd0FTeERaU25IV01LZ2tCaUZzem5od1h6cjQxVHVKNmtOelNlR25KRFBESEk4YThLT2RqMTNs&#10;SFNzemNjbjBYN1FkMko0NHNWWTlWMHVaaWtONFlGdDkrL2hTQWdsOE1sUGF4bTBMVSs3T3dmMkkz&#10;LzJjcUZHL3pvRDM0MXhOb25kT1I3bTA4VGpWcGFhSGNUeEVJVjB5RFdWQVN4RXVFVmtwNFFDS05H&#10;TFB3THJ3c21rSnIrTlgwZ0t4WXRUamE1M1NuZjV6dExPbnFEeFcxZERoWlZUR1BIMXdpWDZjT09u&#10;MFg5TVlrK3RRU0JTUW15ZnVpRzhtQU91bWNnaWR3cnhzQ3ZWbGNiVHNXUGJSTUJFOFEyMFo1bXJL&#10;a0pBcWt4dlR4ZTBsOEtVeWd0aUVNUXFGbE1yeDVNT1MzK2pwUk1INVIwMzQ2WWZqbEE2RnVIMDBO&#10;cUoxNHpKNFl2dmFkR1JId0ZkNWQwYXFiemxjUHVINUlmMHI0VXh2ckJrSmY0MmZrUk1FSE1yNE9o&#10;RW15RElHcDNoVGhNM3lOcHI4U2tPQUc4S2pnMy94Qk9BMmVTZFA3Z3MzaHdjQ2FuTUhsV2NQYitP&#10;OUtCWGZhUmtoNHdGTkMxNXg4cDZjV1ZwcG4rc1BoQTNpVHAyaGw1YWdqaXZKSmVFeHpTUTZlRytl&#10;ZWxpWmVjT2ZnUW5wcjRISC9HWWQzQy82UHdPZlBqUlBPb1JIOU9UZWpEL29paFdwdnhlUlBFak9D&#10;UE5IU09JRjRaZnNBeEh3S2hwK3hzV2N4djNvV1ozcnNYZXRvWHIyWXhZN0Y0VVdSZUVBeWY0WmZJ&#10;K1JHUUIrYzRQb0JZSXdUMnJwMzU1N1RJaDFlVDlQNE1PYkZZdlN5RTB5SURFVlpFTjBFNnFRaXdq&#10;NFNkOEc4YmRWVnJFcXJCOUlhZGZPOU9tTXo0TzVGZTN3dzIvMHQzK0I0aTZSNEplWWtNNDFUMHg4&#10;am5GNVgwNWhDSzNQODRkWUxreElnVEhLZDV2MjJLWFNQVTdqNGxBaWFJS2RIZHpyczNKWWkrZEN6&#10;T2hHSGlFRTYxVFhmd3J3Kzd6WktKaW5Gek8yK0lob2dnd2xQN0xVVk85TXM1dVhNK2sxOTB1Um0z&#10;RFBrWkxkcThVemdwbFp5OEpZTGc5L21VUUdMOThRbGo1YlQwcTk0SG5EallHTndoSWpCNUpzajJ3&#10;d2FDL1U1NDE3Y1NBQkQ2K3ZhUTI3TGVwVFMzRmp6ZGR5WUVUQkF6QVQvaXNHTVJCQ0lSd2NKaUNo&#10;SEVHclpsbk1BL2pueUltWWdkS1BrRy9VYW9hdXFkL2I2NVJaRytkd3ZqckQ5M3RoRGxoSW1xMzNJ&#10;eTA1ZnhJQmZDVzJPTmlLd1daL1hld2U5QW5rS3BsUlpSQ0laVEQ3NkQ5UVpSa2dQeHljUUFFQWVP&#10;K243TGpZY3BqRHlZZnNNWHcvaXB4TVh6aERCa3dvbjc3VHFTUGw4Q3daOHZGd0VUeEhKMVV5dlpt&#10;QVRCbUxtd1RENlBMZEQ4UFVjUWhIaytwQ0VTNnNhU1BwWUFnRlBPYzNxZjVjYkd0QVRwL1NNRGFH&#10;cHh6TTAzOWpyTVZrUWJ4WWdxMXI5RUVQaG5XSUJ4dWwrcWM4QmZVZEpWT3pNY0ppeElnT2lrV01N&#10;TWgvK2ozM0luaUJRR09UTWw3OC81Zmt3UXRiL2loZll6UVN4VU1RMWlqVTBRREgyZnNDdU1pWkZh&#10;Y0hNN3lWb2ZSTU8wLzZjck8yMFM4dkFsNEZ1NVhHZml3YVord1dEKzZCTktmNXdjUWRTZUlGSWhv&#10;c3lkTEdwMjRYMWZSNGtnTnNFajUyek8rU0NJWU9KelRrRHJyWFNDd0tURkJnQS8xbnI3UnNoSElW&#10;UGRiWWNpWUlMWW9ZcGJFM3NLZ2tqWmxSazI1U2htWVg1dUpxcUZaNGxpZXFHa1V4YVdTSlVpaUJZ&#10;ZlJNcVhRY0xaVzRKWmJCc0VrVXRTVEozKzBNMEZ3a0pQV1kzMVZ2SkJwSWdsUjBZNy8xZTNTMlpn&#10;Z3RqNWlwNkNJSEtuQVdMYnNUZFRocVBmVXFhTmZqOTJsNWhBS005QXZhQ2FET2twTlpXeTJYOGlS&#10;QVJCRkxtV01pMnRjZy9PbWFpWE5kWUpndC94K1NUZEtpUTFyaGRDWE1sZHltWGhIUThQNVZINmMr&#10;VUV4aW1vWCs0a1oxSWpXb3J3WExjZGpJQUpZZ2NyTDRnK0JVR1VUZ01wc3d0MmNrNEpOUTdhRmZM&#10;WTBUbVZFQW56aFJtcXVPYnlESEpSV3l2NWM2WWxpQlJmU2twSFl4QUVJYWFjVW5JTmJNbUI2RWM4&#10;OVorNWNJaUFJakd2M3pBdGtrT3hLcDVJdEJrWjltU2M5eHZodDVBdVJTRGRkakFDSm9nZHJMd0pD&#10;WUpYa3pCRmpIMnNwVXdWdVYxb0xkS2NLb2lHK3BDa1A5VSt0R0UvNUdXblMvSmV2MEZjTFBCZkti&#10;d2IweEtrMkRjZnNXaVRJOERwYUNxQ3dOOEFpY1h5RUJBYi84ZExndW1QLzljMGZCQVFBZUhFbXpT&#10;aWx2Qmh0VmFvM1dRc1B6TXhBaWFJaVFIZXd1dW5PRUVnZGk2dmdMcElSTGZFV21za1R3b2lLcm0r&#10;T3BUNStObEVPT2JzOWVzTGZHcDQ1c3JPK242OUR2MnlGbE1SUkNsN25EbVFDVjQ2T2ZUbmgzT2ZU&#10;R2lpc1VxNUhPdlB2amJrYlF3cFR6S1JxdjNhVFJBd1FXeUMycktlbVlvZ2N2NkVVbDREcGdwMnJy&#10;RmtyVmIwSUlySEJrZHZhOG52M0ZpVUk2Y1FZU3lMdXFhV0VMOGRNQ0tDWjcyeFUxK1psbFovbjRv&#10;Z2N1RzlxN0UzTFdNTytYRzZJcXlZT3pWS2pRS05ZOXpmVVJySG4yOFJBUlBFRnNHZWFLZ2xFZ1JU&#10;WmVkSi9nRzI3NVpkYUFvbWRzUDhxOG5HTGtHZEk0ZllBaDk3WDZxd1hlemtNUlZCWENZVTE2UE1T&#10;S2xoK3NFdmtNcUlYajIvdWd1Q2lMVFd1enpBN2dXaDNNb1llaXJOeVo5UGpJQUpZbUtBdC9ENnBS&#10;SUVVK2Y3eFVLS001TU03S0d0NVY2STFGZ2xjc0Ntajlrb0YxbDE3bkJDNnRjOFNsVk1uWW9nSU42&#10;TGREdjluM2NZVTI4TGs5T05NdldsSUFuOFI2bGIrc2lrcHl3NDh4OUM2clZPOGFIZkJ6OC9NUUlt&#10;aUlrQjNzTHJweUtJbkE4aWxzMmNteXJmTTdLQnVjaUhCYXJtTnJUWSszQWNZOWJacEh6RGFtZU1u&#10;VHhXRHB6ZGJ3MDVwQnpiaE1JeU42Nzc3TGVwQ0NLRmVhNitWTTYza2lzcmppT2VjRmZ5SXFpbWl4&#10;a1JNcUZXVkl4TVNtRzFXL2hwZUlpaENKZ2doaUk0Ly9OVEVjUW1VVXcxYUZBKzR1TGhubU9Tc3Fo&#10;VzJySmJ4ZW5LM1JRdC9naSs1OVF1b3RKc2loeHFxczB5djlTZEUrQ0ZXU1oyOHRnMlFTQm55b2VV&#10;U256RHowQlFBTGtVL2NiZndhZHZOa3FGK1BJOGhFdjJPRVVGM1hZb0FpYUlIYXE0TmJHbklJaFNI&#10;Z1E3emZlTkJCM09VR3pkT0hZeFE1SHdsV3V0dVFOOHh3OE9SZTlpNytaVTh1aFFVcnQwZDBHcVVt&#10;cnBjcUU1Q0FJaUpJUDdXaEV3WTJISzNIWDl6a2pmVXJnditpTXM5bDZSWjF0cmNJMzBsZkpyeGtM&#10;QUJERVdrdk85WndxQ3lHVlN0NVNmYUVVRkcvb3R1cDNxNHdvT1VtTDBQMTd4Y2s0cmR3bWhzckZU&#10;Q3RGS0ZCR2tpRjFOeTlWc3FubStwczlZQmU1YXF1dm1OZ1ExaTN6cXRKTEx1cS9Cd24xbVJzQUVN&#10;Yk1DUmhoK0NvTEl2VE4zYWM4STB6bmpGVlNVcGN4MUxLT1h6M00xaFZZeTVNd2Y5Q0hiRjdOSnFp&#10;SnFiQzcvTHdTQmY0QThoNytGU2FZSzd2RnhLYVNaUGpsY3hpSzhzYjViZms4REFpYUlCckFXMm5V&#10;S2draVpHNEFnVmY2WmVrTWtXQkY2U1ZscW9wZW9xb3I1Z2N6bzFwYVRvYlJvbGN4S0xKRDRETWl4&#10;YUduYkpnajhBdWdYbncybExYRHVRNTZmQ3d0MzdPclYxWHhhU3FDM25EWmFpYk9HekZ0MDRMNWJS&#10;TUFFc1VXd0p4cHFiSUxJMlpSVHUvZFVSVS82YitKVUx1MUtTd1NSeTVBK05OelpFTHVHdGFTaWJS&#10;TkVxczRTcHgvS1dhUXU4V0VlT1ozMDhjc1JCRVg2K0pmenorUndxVFVIbHJEMzV6TWdZSUtZQWZT&#10;Umh4eWJJSExYWmFadVo4dmRaMHpVRE8rTVZYL05RWkU3UWVSMnBia1F6NkdobDlzbUNDS0tZbEZB&#10;cFdRK2Z0ZTVXL0xReDNGcjRPZE1URU44RUxrcllrZitHZmgxVXlCZ2dwZ0MxZTIrY3l5Q3dLRjdz&#10;MkQ3ajRXQ01xdFVkZE5TMUZQcndweTdWNWxGQnpsanVSQzU1MUozT0xkb2E5c0VrZE10ODhIQmZt&#10;cGtBcmtUVkN6TU5hYy9naEp1SStuTENhQnlKMDZxOHhJazBPTG5hZEdIKzA2TWdBbGlZb0MzOFBv&#10;aEJNSEN3S0pLYkQ5SlQ3bmFTYVh3MHR5T0h4aklFU0JKcTFSVmxGQlUrdllMNEsyZ1ROM1JNRVls&#10;MlppNnhyQ2hieHJtdW1jd2gzRlBRNnlkMU9WZEhCTEtwWE9sS3JvazN3TVRVb3JrVXlhL25QNVM1&#10;Rm9LQk5qVXZMaUZuNDJIcUVIQUJGR0Qwckw3NUFoaVRNbEplc0xabkxKRjd5WHAyRkRxSVRVdUZ3&#10;VnhpUXc1Rk94OFYvZEVRMVE0WHpHcFlGdlBaVm9UZlVNcGlMNGNVK0V3SjBHQVl5b3hieFBkNW5J&#10;YWNvbHlqTVc5Rm9kM0NZNG5kdG5ULzZ6SXBPYmtnU25yK0UwRTlUUExRTUFFc1F3OURKRmlxb1Z4&#10;WGFaYUUxSE9mekZranF0blUxVldTemIzSVdQUFRSRFVSNElVT1ZVTmJWenVjMHlHNUhFb2MxVm9T&#10;Mlo3U3FZalFobU9sb3ozb2ZQejh5TWpZSUlZR2RBWlhqYzFRVkFTbTJKN0pkTVFVeC9yTG9nWWpJ&#10;elBQUlRVQk9xZkhtcE9MNXVxWm02Q0dBdFg2bWRSYWlTM1lFTkdZSXdwY0FoSmpPSHYyVlJmZm01&#10;RUJFd1FJNEk1MDZ1bUlnaHlCQTdycW9VZUhTcUYxazZ2NUVPb2ZjOTZ2MUloUFp6SEh4NjRxS1hr&#10;V2dKQklCc0xOaVlleXFlM05MQ2pvQjYzNXRYczVpRUppaXBDRWlrL1JtNThvcDQ0OGZpNjBSWXRM&#10;YlN2Q1dLaGlta1FhMnlDZ0JqNGtSK1ZLUXRkRW8rU0dTd1NGTlVic2hObEhLNnV4Qkg3cnM3NWVu&#10;cGlZTzQ1Z01pbWFFc2hDT2JHNGszTktrNEROUlZ4dWI2VmEwOVBMdVF4eEhBak1ROW5OK1BWNkJB&#10;OWNXRVE5WnhxaUdnS1hmbWRJeU5nZ2hnWjBCbGVONVFnV0R4T0MzY3ZFNWFJRTNLTXU2RDVicEZK&#10;VFYybDJrVm1IVDRjcXV4NnFTU2EyNDJXUW15SHFtUkpCTEdhQ3dTOGY0aFkyay9TQWVFRHlKM0lK&#10;a0tBU2FiN2RvWlVhM0hCZVgyZ3BJUEM3WHY3aGdjNW1aelNCU1djRUJ6WStJYzJTVDZzbGNQOVpr&#10;REFCREVENkx0d1NId1QrNFNhUFZ6WWcrbGl0ZENzNElDWXVNZ0drdUlmRVUrcktLZGRDSm1uYkFU&#10;bVI4QUVNYjhPTElFUk1BSkdZSkVJbUNBV3FSWUxaUVNNZ0JHWUh3RVR4UHc2c0FSR3dBZ1lnVVVp&#10;WUlKWXBGb3NsQkV3QWtaZ2ZnUk1FUFByd0JJWUFTTmdCQmFKZ0FsaWtXcXhVRWJBQ0JpQitSRXdR&#10;Y3l2QTB0Z0JJeUFFVmdrQWlhSVJhckZRaGtCSTJBRTVrZkFCREcvRGl5QkVUQUNSbUNSQ0pnZ0Zx&#10;a1dDMlVFaklBUm1COEJFOFQ4T3JBRVJzQUlHSUZGSW1DQ1dLUmFMSlFSTUFKR1lINEVUQkR6NjhB&#10;U0dBRWpZQVFXaVlBSllwRnFzVkJHd0FnWWdma1JNRUhNcndOTFlBU01nQkZZSkFJbWlFV3F4VUla&#10;QVNOZ0JPWkh3QVF4dnc0c2dSRXdBa1pna1FpWUlCYXBGZ3RsQkl5QUVaZ2ZBUlBFL0Rxd0JFYkFD&#10;QmlCUlNKZ2dsaWtXaXlVRVRBQ1JtQitCRXdROCt2QUVoZ0JJMkFFRm9tQUNXS1JhckZRUnNBSUdJ&#10;SDVFVEJCeks4RFMyQUVqSUFSV0NRQy93V0QyMzl5YlNQcU5nQUFBQUJKUlU1RXJrSmdnZz09Ij48&#10;L2ltYWdlPjwvZz48L2c+PHJlY3QgeD0iNTA1IiB5PSIyMTUuNSIgd2lkdGg9IjUwIiBoZWlnaHQ9&#10;IjMwIiBmaWxsPSJub25lIi8+PGcgdHJhbnNmb3JtPSJ0cmFuc2xhdGUoLTAuNSAtMC41KSI+PGc+&#10;PGltYWdlIHg9IjUxOCIgeT0iMjI0LjUiIHdpZHRoPSIyNCIgaGVpZ2h0PSIxNyIgeGxpbms6aHJl&#10;Zj0iZGF0YTppbWFnZS9wbmc7YmFzZTY0LGlWQk9SdzBLR2dvQUFBQU5TVWhFVWdBQUFHQUFBQUJF&#10;Q0FZQUFBQitwVEFZQUFBQUFYTlNSMElBcnM0YzZRQUFCeTFKUkVGVWVGN3RtMW5vZlZNVXh6OS9S&#10;QkpTS0VwNGtHUktpc0tETXNTRGVaNFZvWWdRSVdNU0tVT21DQ1d6ekR5UW9TZ2VUR1ZJQ09HRk1t&#10;WktadWVycy8vdC8vcXZjODQ2NTk3dGV0aW5icis2ZDUyMTExN2ZOZS85VzBKOUZxcUJKUXRkdlM1&#10;T0JXREJSbEFCcUFBc1dBTUxYcjU2UUFWZ3dScFk4UExWQXlvQUM5YkFncGVYQjV3T1hKM0o4UVd3&#10;TC9EcW5HWGJISGdRMkN6amV3RHdTR0NkNDREYkROMmx3Q1hBbjRIM3UwaFdCYTRCVHB6QTQ4ZEdU&#10;MjhDUHdDdkF5OEFyd0UvaitFbEFEekZYQUJjQnZ3OWh0a0FyVlhpYzhEUnplWUZlTit6Rm5BN3NK&#10;OGhlZ1U0RFBoa0JobG5BY0JiOWx2Z0x1QmE0Tk9JWEFMQUV5S3FuTWdhb2xrZHVCRTRLbnNoYXNI&#10;YkFZOEI2em1MSGQrQ0U1WEQwczBiZ01SZlFKd0IzQVA4MFNkY1NzTDdBdzluaEhJdldkenpVM2Rt&#10;M3JOS2pJYTVGUnN2dktnSk0vSklQVisyQmlOQTlUd0t5TE8rbXlobktRQ1NPQmNEVndLL2RNbVhB&#10;RmkvUld2bkNSWTZ0UGVVWjY3S0NPV21Kd01DdXUreGN0M2NFcC9VL3AzVlVEd0FibW56WXFmUzJy&#10;VlhiajE3STJBWDRNakdpTGQwTm5OT1E2ZTl1NTZRQUxDV0pqNUtLa2NBbnc5cGVPRDN0ZHU0dUVk&#10;R0Z3MGQxak9sK0orQXUrZGtLTE1BWUxlOVdodDJ6bXFCU2IvTFNFNEE3dmYwbFBjQlhxemRIWGgy&#10;UmdCa0hRb1ZLV3hFaytjcXJmdWVtbG43bnNEWFRTWDFRTU56Ni9iN0tEOXZHL01FUVB4WEFBNEhi&#10;aklndk54NnlIS0pPUWRnemJiVU96Q1RWQ1dhWE9pM2lTRElzNVJzejUzQTAxWm55U01WNzIzcEdQ&#10;VW91NDE1QXlEK0t6V2g5VXpnQ3JPWXZwUGN5MVNXdGhPMnBlSXMxcVgxTndUdUJYYVlFTE5WbTZl&#10;WXI5ZHpZMUJvek1QUTFHUmNBZ0RKdWs1VHRTbVg1S1d6VzFsYUFEWTE3aTFtMFdiSmN4SWJ3Nk9L&#10;OG1yL2ZZQW4ya1UyQnU0RHRwOEFiQzVuS1FDMGh1UlZzWkZDYi9vdTdlRmZPU3dBTnU2SzVqcmc3&#10;Q2FNL0RveURIbWJjOTNRNGJ0am85eW5ldktHSitlVWNGa1NBUFV0ZHdLN1p2dTd2QzJwbDNidjNq&#10;QnV0eVprUEpPOTlCWndTTk4xZmpBU0FCdkQzd01PYWo3dkR2RHhLakpQdVhzRGoyZThwb1RMa2dC&#10;NCtlL3B0aGxWSWVGNmdMNzBrSnVTNUd3K2lkYlhObTlJSnE4YTgzcVhzWEtXQkVCeXkzRHo4dk1k&#10;NEdEZy9UNEF2TWJwanFiOE8yWEVvTWtiUFVSemljMGJYV01SejFPaU9TYnR2elFBQ3FVdkdZL2ZD&#10;VkJaMnVrQitzSDJCTkh3a2ZqYTk2T3pKVThoZllOQjIyT003WXhMQStBVk5lcVlOU1BxQlVCZDNR&#10;M05STy9ZREQxMW9Rb2pRNC9uUWRIQm04MGJRek1qcjhzZVV6VDhid0dRa20ydC9SQ2dHUHY5QUFK&#10;V0tVTkt6Tm5aczRtaGtPS0JQU1labHdiQXkxUG5BYXFHZWoxQVA5cGFXNHJjcS9tOE1RQ0FEUXZS&#10;d1p0WCsydWtxd3FvNzlrV2VOS01xNlBKdURRQWFzalVpT2FsNklYdGRHQVFBSytNR3FyanZYZWl5&#10;ckRBZlFob0xQTDJBQUJld2gveW5QOHFDWHM1WUJtakdqcVV0MG9aMnBndElhUGh3S3RveGxSZXR1&#10;U05KdVBTSGpBNUNTY0xzV0ZoS0o3YkVqTGFuWHExZjlSekpLdDNyQnBKeHFVQjJBcFE3dHdrOCtK&#10;RDIzSFBZQWdTZ1pma3VzcEN1NW1vRldvZEM5eFFwUlg1UFZJNmx3YkFUaFVrZDZnUHlEZG9yYXVy&#10;cHJkMFErRXFyZUdWdkJFRlIyaUd2S2cwQUhhaXF3SkdIdkJScEFycVVsQ1haZHM0UEpTd0UzOHZm&#10;RVNVRzZFWk1vS1NBSGk4bHl2bGg1SncycVFORWJheHNvYzVFZmZ2Q25HNlVhQUI0TzhSRFJzYWxY&#10;M2JaTjhOaGNHU0FOZ3lYbUl0Rjc2akFOaUd3cDRYMjlGRGRQRG0xZjZSNU5tRmpYZXMyc2V2SkFC&#10;ZVphWWoxYVZ6b0dTQkVVUHp5c1Ewb2ZRU2RYVHdac3RjeVRMTE9iUjNyTnJuamFVQVdCZTRGZERJ&#10;UEQxdU9JeDZnSmhZNjBxSEM3SmlkYnZwMWtOMDhPWTFiZEYzKzR6R3U4YllOY2NxQVVEWG1mQXlR&#10;N2d4U1RqUjJuQ1J3cEJpWFg1NkZSMjhoV0preEQwTmpjZTNLeG5QR3dBWnRLNUw2aXc3UDRyVStx&#10;cUl2ckw3R2VNQmV0ZGFsOExGRnRubDNxRkdMVi9mSnZZeDcvYmg0bmxXVnpLZUp3QnJORGYwVG12&#10;T1RPeTlvTSthKzZ2SEFDOTZRbzhGd0phTVNuQWJaS2YvMFltcFYvdEgzNDA0aFpkYnZHUThDd0I2&#10;VjByWGJXL0ZlaG1VT3ZyOEVmQUtmN3BBNEY1MEhndUFkeGllTHpqVStDUmFyMFdQdmhzQndLdXV2&#10;R1JjOG02b2xLL1JzOEpSNXdYZHNRQm84L1l3UENra09uanpxcVpvM3hCUmZxS3hYYWkrdDgxaEtR&#10;QjBnZUg4OW44Zi91b1RlZ29BM3FHOTFvalc3N09lWWtWQjhEcHNtNHpuRFlEaS9mV0FKcm5mUkFT&#10;ZEFvQm53VU1kWnk2TEY1K2pmVU5rVDRuR0M1ZFd6bGtBU0IyN2xLNkRkMzArSHZwL2dGbXJvREVL&#10;cUxRQkRVenhnQURiU2hMVlFBVWdxcWxDZEJXQVFvcU5zcTBBUkRWVmlLNENVRWl4VWJZVmdLaW1D&#10;dEZWQUFvcE5zcTJBaERWVkNHNkNrQWh4VWJaVmdDaW1pcEVWd0VvcE5nbzJ3cEFWRk9GNkNvQWhS&#10;UWJaVnNCaUdxcUVGMEZvSkJpbzJ3ckFGRk5GYUtyQUJSU2JKUnRCU0NxcVVKMEZZQkNpbzJ5clFC&#10;RU5WV0lyZ0pRU0xGUnRoV0FxS1lLMFZVQUNpazJ5dllmdEEwZ1k1bitGTG9BQUFBQVNVVk9SSzVD&#10;WUlJPSI+PC9pbWFnZT48L2c+PC9nPjxwYXRoIGQ9Ik01MzAgMjQ2LjM3IDUzMCAzMTMuNjMiIHN0&#10;cm9rZT0iIzAwMDAwMCIgc3Ryb2tlLW1pdGVybGltaXQ9IjEwIiBmaWxsPSJub25lIi8+PHBhdGgg&#10;ZD0iTTUzMCAyNDEuMTIgNTMzLjUgMjQ4LjEyIDUzMCAyNDYuMzcgNTI2LjUgMjQ4LjEyWiIgc3Ry&#10;b2tlPSIjMDAwMDAwIiBzdHJva2UtbWl0ZXJsaW1pdD0iMTAiLz48cGF0aCBkPSJNNTMwIDMxOC44&#10;OCA1MjYuNSAzMTEuODggNTMwIDMxMy42MyA1MzMuNSAzMTEuODhaIiBzdHJva2U9IiMwMDAwMDAi&#10;IHN0cm9rZS1taXRlcmxpbWl0PSIxMCIvPjxyZWN0IHg9IjQ2NSIgeT0iMjYxIiB3aWR0aD0iOTAi&#10;IGhlaWdodD0iNDAiIGZpbGw9Im5vbmUiIHRyYW5zZm9ybT0ibWF0cml4KDYuMTIzMjNlLTE3IC0x&#10;IDEgNi4xMjMyM2UtMTcgMjI5IDc5MSkiLz48ZyB0cmFuc2Zvcm09Im1hdHJpeCg2LjEyMzIzZS0x&#10;NyAtMSAxIDYuMTIzMjNlLTE3IDIyOC41IDc5MC41KSI+PGc+PGltYWdlIHg9IjQ3My41IiB5PSIy&#10;NjciIHdpZHRoPSI3MyIgaGVpZ2h0PSIzMiIgeGxpbms6aHJlZj0iZGF0YTppbWFnZS9wbmc7YmFz&#10;ZTY0LGlWQk9SdzBLR2dvQUFBQU5TVWhFVWdBQUFTUUFBQUNBQ0FZQUFBQ2lBeFNnQUFBQUFYTlNS&#10;MElBcnM0YzZRQUFIckpKUkVGVWVGN3RuUWYwdnNsMHg3OGlSMFFPamtTWGxlVG9FVllMVnUrcml5&#10;N0I2dEVKUXFLRTZFVDBra1R2bmVoUkkwcFlRV3lFNkNGeUNNdkdzY0d5UXZKODFzenVtTDN6UERO&#10;UGVYL1ArNzUzenZrZDYvOCswKzdjK2M1dGMrY1U4dUlVY0FvNEJWWkNnVk9zWkJ3K0RLZUFVOEFw&#10;SUFja1p3S25nRk5nTlJSd1FGck5VdmhBbkFKT0FRY2s1d0duZ0ZOZ05SUndRRnJOVXZoQW5BSk9B&#10;UWNrNXdHbmdGTmdOUlJ3UUZyTlV2aEFuQUpPQVFjazV3R25nRk5nTlJRWUMwaS9JdWtpa2k0cjZU&#10;Qkp2eUhwb3Ntcy9rUFNGeVI5UXRJSEpSMHA2ZWlScy80MVNTK1RkUGpJK3Y4ajZTaEp4M1J0ZkZq&#10;U1AwcjZaMG5ITmJSM1BrbXZrblJvVXVkeW9hMkdaazcyNlM5S09xK2txMHE2akNUNlNla0kvYURs&#10;KzdwdlBpRHBYeVVkUDZYRGxkWGQ5L212YkRrT2ZqZ3RnUFFMQVlUdTBRSE5EU1Q5YXVQdzN5THBL&#10;V0Z6L1c5RDNhbUFaSFhGSm4rcXBHZEwrbjdGV09ZR0pPYjArNUwrVU5LRkt2cVBuekJ1eHZ3Q1Nm&#10;L1ZVRzl0bis3Yi9IOHpyUGRmUy9yTzJoWmpnK01CUTY0bzZkeVNubVAxV3d0SUVQVGhrbzZZWWZB&#10;QTAvMGxmYmF5clNVQUtYYjlUa2tBTE5KY1g1a0xrSDZwazNKdUxPbWhRUnFxSk1ISlB2dHZTWStT&#10;QklPM1NIcGorNXVyM3I3Tkg5Njl2YVEvbGZUUmpzOXVHU1QxdWVpNUxlMkFNK2NQZEFCRDRQOUhq&#10;Z0VrRUkwTjlJU2dscFVJRUZXMG40WVB6cFNwSG5tOXowbTZTNUNXL20rQXFrc0NFbDIvc1pNMjdp&#10;enBtejNqbUFPUWtDaFpoTHYxOUFQUS9JdWtIMHVDOXVjWm9QdmZTcnBQVU92V3pwejdOdjl6ZFpM&#10;QVN5VmRPaXpNTy9ZWWtHNGk2Zm1TVGh0b01RcVEwTzhCamNja0RVV21aK084cExOL3ZEellOYXhU&#10;K2xRQkZXOGUyc2xWUEVEc05nR1UramFUQlVqRkNSa05nYzZuazNSSTZBL3dpWVNKbnpQSGgwa3Fx&#10;WkpUQWVrc2twNHU2YWJHK0xBTkllbkFzTkExQitqVEIvc1NRSFpkb3o0MnNUdDBLZ0VndjlheWov&#10;UFBlV2FmQVFuSkVIQ09wUm1RMk1UWU9OZ282ZWJGUVB5c1lIOXBzV0VnTVQxQTBoOW5PNFlUSG9E&#10;NFZzOU9tZ3BJYWRQTTY4b0JyVEhFeHdJNGd1SWZLNHhqQ2lEaEFQZ0xRekpDRW9JbWY5OERoT2x3&#10;a0poK3QxdVBKd1puUXZwYmpaUjNVR0Mxci9OM1FEcUo0eVlEMG9VNzZlYVZuV2ZwQXRtbXhmYnp1&#10;azRIaktwWkM1TWpjZDFQMHVPeVNoaDJuMnRJQnZHek9RR0pOa3RnKzJlU0hsMFl4MWhBS3MwWjZS&#10;SXcra1lMQWNPM1NKclE4RTVaWFE0SzJxd3gwby9vZGxTVmZaNi9BOUpNZ1BUTGtwNGNKSmZZSkpJ&#10;UjZ0c3Jlb0NqaG1PdDAvTGR3Vmhla3JqbUJpVEdlWVpPaFh0ZVo2KzVZVExvMTBxNlkyZVQrYTR4&#10;a2JHQVJGZ0VJUXVwTklaM0FTTW42dG5ZWXRHUk5RTGNPVWpXVXZaNS9nNUlNd0VTTVRHb1VxbXFo&#10;dlRBcWR6aXJpOXRpa3RJWXZPbm0vUWFuUnJ5cmtLRkpRQ0pyakFHUHlucEV4VUtlNWRsaXhrRFNJ&#10;REdNeVRkTnVuakk1SnVYZUhWcXdFVVBKL281V3o2V0liQXZhYmR1YjdaOS9rN0lNMEFTTGhsc1hm&#10;Y0srRktqS2EzNmpiV1YyYmlWS3NQVkNVTVhaWXF1QlFnNVhvdHJuL3NTSitjU1VLNlpCZTM5UVpK&#10;WjB2YWc0NUlUSE9WZkE2MGkxZjA5WE4xTUtHZHRjM2Y0cU9XNE5hYStod09CQUxYbFB3QXpEV1Qz&#10;QWgremk1VTVoYVNPTHloTFFJRHRrOE9PUVNJdDBrNnRxYmpFSEtTQnZyMkhjWldrem5ZV3ZVUllo&#10;NVJPWjYvQ1FMQ2NYa2MwZ1VsdlNhekhXSDNRWVViY3M5WDluM0NaOWNMOFJsc25QZDNYcUwvN0xG&#10;TGJRcVFHRmVKUVZzbHBGTUdyeDJMc3FUMGN1WVFZSGI5cEo4WGh0aXFnN1FsclhIK05ZRFN4OE0x&#10;OVpjQXBPOEZVd0tidXk4WXVTVTJyUVpRK21oUlUzOFdRTUxqaFdjdGxqNnBvUVdBcG55N0tVQ2FV&#10;MlZES25weGQxcGVMWms0TVVnRWwvNWtDakdNdXJucStaa1FYdkRwbWZ0cGFXNk44NjhCbExVQkVr&#10;R1ZoTVlRbGxKYmNKZ2dSUFI1cm1zQTVjQUJ5VEptTTdtN2R4UEVZSHBRWlFsQVFqSjhjQll0K2c4&#10;aGNPM3J4a1JiSmFTTFMzcHpwcTV4M2VaTkN4QnhrMzNWRG4rVFk2cnRheE9BUkNEcmpRS1JrR2F3&#10;RjBhVm5ZUGkxVWxrL1krQ0F5SjZXdlA5aHowUXRZMmc1RmlRZ3Q3YUhUZ2NOc1Q1Y1EwRG0yOWVo&#10;anl1bXdDazYzUzI0dDhKQStOL01WZkVnbnFKWmhUTFY0UDMvdmhVWlNOV2lFREg5RlR2YzRYWE11&#10;ZlU3NVlBSk9zRVAxR1BuUUdRTUk2bjNxNGxKYzJ6Qjd2VWxaSnh0d1NPVGwwZnEvNGE1NzhKUUVw&#10;cDBXclV0Z1NDMkY2TS95TUdMWlY4MkwvY0MzdDg1akdtSGlFZ09HMHNpWHdUZ0pUU1lsUWNFbmRO&#10;UVBEMHN1ZmNSdGd4ekQ4M0lMR0lHTzI1NkpzV1hQNkVBbGlsVlVKNllDWm05MGxmWTJpUzFqbE5D&#10;RlJsL0xIMGdldlUvbXJxcjNIKzJ3cElnQkZxK1l0NnZOd1l1QUdsdXlhTDA2ZTZid1VnV1FhNUZp&#10;OUVEYU9PK1daT1FNTERCOGhpcEUvREdvWThpUzJBaEVFWGV4R2JNcFlscncwZ3VoT1NBZFBHMGhk&#10;VE5XWU5XdXFzZGY3YkNraTFJVGRuRFFIR3FFcXhsQnhTV3dGSVYrL3VUSEg3UFMyN0FFaUl3aXpX&#10;RmNLZHI4c2J1d3RkSDNkOHlaUFlBa2lXNkwyMHhKSjdOSllFd0NGd1d1djh0eEdRY09semhldkxR&#10;MFFQditlcTBkdURIZXZiV2YydEFDUXJwcVVWa0t5Tlcwbkxvc3Q5NmR2K1F3WkF4dStBVkx1S2tn&#10;UFN6MmcxaHcycDFUTkxzREYyWUpMOVViajlRSWpOeDdjUmtJaGw0WkxtRkFscDJ3Q0pHL2g0MjRh&#10;OGlBNUlEa2l0RXRZY2dOUjNnOEZhRWN1ZVNEQWxRWkJwMlFvSmFRNGIwcllBRWlrL0NEVGpwbjNO&#10;UmVFV1FEcDF1SkdmNWozaTh2QzlPOC9IRCtyM2RmV1hsczBHMXpCcTZFRmtKMXpyL0ZzQkpWK0Ex&#10;dnBUQVlsMHhUZHJTR1FZeDV1cjc1YkhkU3NBeVlybnNOQzFiNmVzRVpCaThyalBoeHpZR0xEN0lz&#10;T3QrYlVBRXZVM2FkTlpvNWR0amZOdkJaU0RCaVRpa1A1Z0lNRFI0dFU4dVBteGdSOVQ5LzlXQUZL&#10;dWZ6TFord2FQVlBWeFhmbGh5d2FmMDh0V09ieVRmZFl5WGlybjlqaDBlTUQ5aTJNSDBGUFBpaDhq&#10;SXB5L09hLzd0QXg5amZQZk5rQWE2NWpJYVc4NVZMWUNrSENEUHpPSStwSDVsdklPdFd6d2JRUWtT&#10;OXBzdFFmVUFzQWNrbTF0WDdYZnJYSCtEa2ducmQ1V0FCTER6ZTlGdGJvZGF4bDIxd0hwakNIRjd6&#10;VVRnclI2VEdwcHVjYjdoMnVjLzc0QVVyNkh0OWFHeEFhd1VrYjBSVERYYnByOHUxMEhKT3UyKzN1&#10;RDlQbTFzVVF6NmxtSjV0WjYyLytnNTc5dGdEUkd6ZWNXQXJuaCtZdkZNcnRzallSa0pkWENZd01v&#10;alVtM1d0cDd1dzVJSlhBZlN0ZmJpbFZjMk9VQ2RCcDF2b2JyUG11Y1A0OGw0TzBrNTFVc0xYRjIz&#10;Qm5qZmlMcWFFMzlxVjYyVWd4Ukg0OVlaaGZyVW5kdUwyN05oOFJMS2dSUlI3NGJxai9xTGx1Y3FN&#10;WGtwRnpsWXQ4Y0dTUHBaeDhBeVVwRXg4SVJlY3M5bzZubEhBR01lTFFnbGpWbGpGemIvSzJBVFc3&#10;THA3Zk8rOVlrMzRSODJ3ZG9Vd0dKOWx1MWsxckpKNWNXVzBNTThzdlRpd0lTVWhKM3ZkSWs4blBs&#10;MUk0THZnK0F4Rnl0ZEwxenZCQlNlc2xqTGRKUlhPYzF6ZDhDSkhJTmtiZXFwdVMybVUwQVVxdjZ6&#10;WE5ZU0lHeGxPcGI2bXN0T0Z0M0p4Y0ZKQ2JEYXlNODEzeXBaSExrWWtFZjVjN1hGRWtKTnpXWC9n&#10;Z2NURldOMG1tempWNjJTRFpzU2RDTXRNQnBRUTBtenhReFVxMWxtMTRkV2RQOHJRRFNwNFUwSGVR&#10;bTZpdVdOTG9KUUVJUUlNQTF2MEZoamRYS3NWNUtaMnlwZHJXWllhMFhpUllISkNaOGVKZGNDcmQv&#10;bW95ZmYrZEU0WFk1VDJHM3hMbVFiaFhpM3JQd0d1c3VBaEwwNm51WGpHZWwzbE1aTFk3QjhxS1ND&#10;SFFqaENBdGVFTnZONU1xMkFxUVE5K3ZhZjY1TGFQbXNWSXJ0VWVjYzR2S05wU0NwcFFQaWJYbDhN&#10;cnZvNlYwNTVESHBNTCtpb1ZrZ0dnNVJ4c0xaQ1Vvck9FaGdKblFJTXc2YVdrRkpDdFk4NFQyOHB6&#10;YWFTZjh4ak5CSkhuS1FZbnYzaEx5T1JQNWJMMjR5c09HU0RkNDdtQUVYbDNOWDR5bG5hRmN3TnNz&#10;SVVWNldnd1RmeU1Bamd1K0pUcGlqQVdJTUloamY4b0xqSVN0NFZORHlIQ0F2NjlsL3BhcGdNMWtI&#10;UXp3NzhXQ3g4cDZNUmh5OWdGU2JqaEcya0VyNFBLcmRWMnBMMEViTCtGdzFZazNFVk5wcm5SSTBS&#10;Zkcreng3UjhvQ1hCWDd1MnhQOGoxcGN6NlJDUnU4cjRldGtzYzRlS3cwTDBPQWxOK1RMZkpzSHlC&#10;RndEb3NKRE96QmhJSGxyNUp6Ny94ZEhWODA3eHZId0JxdUNoekFxUjFkZ0dRbUE5Zy9LRHdKbHVK&#10;SmprZFlXbzJVYW53MmdTMmpUR3EzNmJ4YVEzelIyMGprNktWbzVwTmdsT0F6UXpQa1RtVmd5QVcx&#10;S1lQWncrZDlnR1M1ZFdqTFhpZHJJOC9EdndRWDdteEFBbFBXL3BxRGNDRVJFM0tWK2pKR0ZPelNo&#10;eHJqUk9xRHdEcDQzM2QrSTd2WG5ubXRSUFM1S1o4eUFINncyQ09vTThoUUxJQ1phSHpVU0dsTHhs&#10;VjJSdkhEZ0ZTbkNCaU55ZjBRd1plUHFobGNxUUNNdHd4NmFITHJic0NTTkNHVS9jcVlVUDBBZndR&#10;SGFOVStleVZ2VlE3Tk80MXpMOVBXaXVOUDlyOEFLRDBqZm8rUUNwbEprMzdTS1AzTFlEZ2N1MU53&#10;OThRYmZtZFRjN0c1cUdPR2pzdk9jQjVPekEzQWZUMUZSODZSWTJNenh3TkFSTHhjcGgvbUl0VlRs&#10;Um5hd0VwTm9JZENDSUJUbW1xMnhwaXNZbUltY0VMOEc4VlFCVGIzQ1ZBU2dFZWtScERZZ3Nka1lS&#10;SW1ZTDM1Smdhb3EvMEd3NjRnNXgvN1FFYmMxbmpsSUIvY3h2VVVCeFR5UUVSbDRYWG9ObW9GQXVR&#10;YUI4SkNva0gyNnRsOG9odDFXZ2JGanVVbkV6NXQ3bHBKYjFBUFFSSXRJV1VoUDNKa3VoT3pEbmZD&#10;a2h4a0p4MGh3U1JFVDBicjl5aGlmUVV4YkV2U2Zwb2VNeU9XQWRFd05heWk0Q1UwcEZUaWdUOS9P&#10;RXBTVlZkeEh2RTlBOEZVWjJNQlRVblh5dU5EK3A3K09nZzU4OEIrM3NkajVMMkZmNUZSV2Jqd2JP&#10;a3BpSEhQSWRBZE42MEFoSjBKUjdyMnVGeU5ac3h0Y2VteHQwU0lHRmJaSitTODU3Yi80dzFxcEpI&#10;QmpXVEIwbmhsU0Z0bzdUT3RNKzRFRGFRNEpIZUFWUG1EdGdnSWRKSGFpQnZCU1Q2QnZ5TzZQRGdX&#10;c2xqbDNGTUowaUxZd0hwb0JqWSszVUs3Q29GK2dCcFYrZDhzbms1SU8zTlV2dEVWMDRCQjZRQnQv&#10;L0sxOCtINXhUWUtRbzRJRGtnN1JSRCsyUzJtd0lPU0E1STI4M0JQdnFkb29BRGtnUFNUakcwVDJh&#10;N0tlQ0E1SUMwM1J4Y01mbzgyWDVGbGRHZjFNU2lqRzU4RHlvNklEa2c3VHliT3lCdHp4STdJRGtn&#10;YlErM2poeXBBOUpJd2gxQU5RY2tCNlFEWUR2djBpbGdVOEFCeVFISjk0WlR3Q213SmdwNHBQYWFW&#10;c1BINGhUWWN3bzRJTzA1QS9qMG5RSnJvb0FEMHBwV3c4ZmlGTmh6Q2pnZzdUa0QrUFNkQW11aWdB&#10;UFNtbGJEeCtJVTJITUtPQ0R0T1FQNDlKMENhNktBQTlLYVZzUEg0aFRZY3dvNElPMDVBL2owblFK&#10;cm9vQUQwcHBXdzhmaUZOaHpDamdnN1RrRCtQU2RBbXVpd05vQWlSY3l6eHNlcHJ0TWVKd3VmYXlQ&#10;bHhWNENZSDMzRDRnYWV4TEptdGFnMzBiUzk4RGhVTzBpSy9aSE51OWhQeXg3cVVXM3ZQaWhaRHZE&#10;MVhjOHQvemwzZDJOdFhMV2dBSmd2Tk1kT3Q3YjRBVGp5VytRQkt2ZkhwWlB3V21BSkkxdS9qZTMx&#10;TWtmV1g5MHg4MVFnZWtVV1JycjhTYlZUZnUzcE42Nk1DVDBVTXQ1NC9ZRFgzdnZ4OGNCZVlHcERn&#10;VGVPQyszVHR2TDl1eHQrdVlud1BTQnZpVmgrZ2UyVDArZDdlZXZ0SzM3dU9qZ3VsRGUzblZiWHJy&#10;ZmdNa1htVVhTd0ZTbk95ZlMrS2wyZU5XT2Z0eGczSkFHa2UzNmxwbkNVOUNXMjk5WXh2aWJmSjNo&#10;RmRFNDZ1aHNmSFRTOEsrQkpCZDEraVJsejd2RUY1OHJSNlFmN2d4Q2xpQXhIUFM5NmtBa1ZPRjU2&#10;UjU0ZmVxa201VmVJcWNwNmVmdUVPU2tnUFNndXpKdStxY1lMbGtoS0h1QWVFSjQ1cm5vcEdZZVBJ&#10;WHhydHNOdDQzZGphbE8wdjY1b0x6OEtiSFVXQUtJT1U5d2t1b2FmZlAzcjNIK0kwOThwWGpodWkx&#10;RG9vQ216WnE0MFc3bjZUSFpSTitTUUNqYjR3Z0JLb2Y3ZDBwcS91czBPYXVlMkJHa094QXE4d0pT&#10;RXlFZzRrMzcxbnYweVl6UTFKR2d0cFZRL2VCTHVKU25XOGFrSkJrTURxbWRxRG5TRUxFeGw0MHRs&#10;aFNsNStTWTZtNWJMMjVBWW5SbGc0NkRyOG5TOHJWL21WbjZLMlBwc0FtQVFuUWVFWjNZdDAyR2Ux&#10;SEpOMWEwaGRHeitDa2l0Z1ZYcHFwYisrV2RJU0hCTXhBM2ZtYVdBS1FHTjJaSkdHTHVtRXlWRi8v&#10;K2RadEl5MXRFcEF1S2VrTkhkT2NMWmtaSWpVUzAxemxsZ0dVMHZZSUszaTkwVUcrTVRDaVUvK1k4&#10;TzA1SmQxQzBqVWtNWGJVQWVLZUFGRzhlVy9yN0JjRTZFMHBwNU4wZVVrMzZkbzhWRklNQXFVZmJH&#10;cnZEVFRqLzllZThqa05MaWNKOVNWS0VwZVNkTE13cDB1SGYvK2NKSUpPc2IzTk1hOCttaXdGU1BS&#10;NUEwbW8vNm5xeHIrOXFYSDlPZHp1SmVsR1FacUhOamhiWGgzV3YyVGpIQXJzWlIwL0xlbElTVzhQ&#10;TksreGw3WVl0ZEZDUGxqWVk2aTN2eTNwNWgxdlhiSGpyWXNrZkEyL3ZUWHcyOUZUbUhwSzNVMEIw&#10;aW03RGZVd1NUekxFOHNTcDllWkphRUNYai9wNTRXUzdtRkU4NVlBNlh1Uzd0alpKaDRoQ2Z0VXFV&#10;eUpmVUpheE9qNmtJRStZdDh2RHZTcnNZZVVBQW5tSTh6QzhreW1jMlJleElVOVY5S1BwakJYb2U2&#10;U2dNUmhCNjJ1bHZUOTJNQjNQOG5HWTYwL0IrUVZKRDBwTXl1a1ZTMkFJNTRPdXY1SmNMVFVrbzBv&#10;OHdjRlI4NVBleXJOQVVpSGRLcnRvNExHMERjK1RCMVBEM1paL251alpWT0FaREVLbStQaEhiUGtq&#10;REtWQUxpUFlhaFlQdE9kU29RWGNES2x4V0xJMjB1NmphVEhOQXlDRXhsYnhiY3E2NXhmMGxPRDVG&#10;Vlo1WVRQT0YzeEtDR2Q5VWxMRmlBUlp0RzN5YXh4TU1ZSEwzQXRZMGxBNHVDRHJ4NllUQWhKQkxQ&#10;QXR5dlcvM21TbnRBRFJ0WWhpcXFJcDVjK3hoUTJQV1BHMWxXU2xxWUMwcjlMK3FzZ2hkZU84VFdk&#10;dG5EUFRYdXFOd1ZJRjVmMDVreGRLNG5TdFFRcmZWZmJWNzR4WURiVU5oZ3lGcVFGeEZqQWpCZ1l4&#10;RnppWC9KUzY5RzdRTGptZ3RxVUZ2cjVrS1IvNms3TTQwTmtMcWQ4ZW8rUDcySGV1M1JSN2Evb0Fh&#10;VWNrRGdWMlN6UmtVQWJxSEQwUjErb3BzenBmTWE4NWxhcDZXSkpRS0o5MUpIVTNjOTlSMVRVenc0&#10;QUVsZVBVTUVqSFZETjRZa2ZCS2tIR2hGMG1SckpTeUVzOGM0ZHFsazBBUUFxcU9kUlRVNkhROStZ&#10;Qjk1ZllPb3BnTVJCaEJxWDhoeDNRVkhyR0NkdFc3ekdVSkRlQ05HWlcyZ283dkZOQVZMT0pCaXhz&#10;WnQ4Y2lyNkdQWFBIdXhTVjBwK1F3WGhGRXBMWDhRd0N3WEljUEtsa2cvME9uZTNxUjZmR1U5cGx4&#10;Z3FGciswZUVncEdGMEI0aFR3QUF4TzV0d2VoYjUvTVVtUHpxUXBKQ1ZBSjlxRmNoSllkclFJWnN3&#10;SnlTZS85NGZLZ2V2OEx6TVZFbW1NSU5QdnpMaE9Td05TYmtOaDZLa2RMVTZsdFA2c1BaSWhkeVJU&#10;bFJWekFCSk02ZzIyYUEwTjRZUFMzVW9PQU5wSFpVL0wwd0lQV1dyeUZFQksrMENkUlN2NWNuYWd3&#10;V3ZYQ3Z5ZUhreUFNbmRNK1g0alpWT0FoQWlkcWtIYzBtWXh2NzdBTEU4VE5oMTJvRmlzU09BK2hr&#10;VHRlMUdQQ0kzUkZGQzZhOUpIU1RYa0UxUUpBQ3VsQWNDQ2lvamh1azhGcytLc1lDekVhY3VvYm0w&#10;U05obUJxQy92N0VNbFd3VzhBUE1SSlIrTnd0U0RVVXZnTjJiNWxnWWtOdFNyTXZYRWt2Uks2NCtk&#10;azdpMklXUHpHY0pCa25yMVdGOXNwVU4xT1FENExsVXQrL2JFSElDRXRBTlE5dGtGMFFEZyt6UXNa&#10;d2twdWNnM213QWtTNi9QUFZwakdMdFVCOVVLaGdKVVlubHRNRlIvTi9tM3FReDUxbUQ0dlU3U1pp&#10;bnU1YmVDbWhYRjVoclZLNTNmT1lMMzZNcmhINm5QUm5pUFFRUUxrSkQwT0pXSGpOVFdKc09tQmdE&#10;T1ZkWU1TSDJIU2o3LzNEVFFLazFjV0JKOGVaN1FjRW0xNU9lcGdJUTlpSnNMUTVJdVFJbUtob2N4&#10;RmlRcS9tcTl2SlA0WkJPQXREUURXZ1RnbE1OTEZvc0ZnTmE0V3BrcTMvd2xBeXBxRDE2cldQb2tu&#10;TktDNW0xZ3l5Q2dGRHRRV3ZJeHRVZzUxdUZocWJ0VG1HNXBmckJVZHFRRHZHMXBzY2FCZytMdXdi&#10;WXlORWRVOSt0MUlTVUF5N2xDV0FDMHFyVzM1Q0JEZjVacU9RY2d0VWc1QUJkU2NpeTE5d3lINkZY&#10;MXV3UFN6MDZPV0ZvOWY0aTJxRUZjOXFWZ040QkpQNTYwYVRGK0M0UEVwdklUdFNUaTU0RFVxaDdu&#10;RExsdGdJVFhpelZKWGYrMU5zUk5TZ09iQXFSV2UrM1ZPMzUrcHdOU0ZYNVdmelJXUWlJSThsM1Z2&#10;VWlXdlFwdkNUYU1XUElURzRtRmZ2REF0SlI4bzFuZ1IzczVJQ0daM1R0NGkycjZ5K3R2R3lCWk5p&#10;VENKWkFvMHpMWFFWRkRVK3ViVFFFU25rSWNGclZoS2JsVFlPY2twRk1INjMxNnU3OTFrN1FzdXFW&#10;MjRMckg5WjNxMERsRDl1bndmZjNuNEpkdjRGeXlBVWhRRFZydjdqRmUzTmVFRHNSaUFXZ09LSGpX&#10;c0czOXNKS0l1d2hJdFVidDFnT3BrcVFuZmtZazk2OEg5ejlSNElRU3BGSGxTNmhzRnUvM2pYdm5B&#10;WW5KMTBnc3JZdGIrbjZzbDYzMUpJbjk1eXBPSGhsc3VhSG5tcXUxMGFZQ3l0VDZRM05iMm9hVUh3&#10;Q01KNWRhK1RkckhDVkFHSnBUK2p0bUVLNEVJUm56aDhSMndSRENZY1VncFhXWEFLUldDV2N2QUNs&#10;bmNtd3NNTWtYVzFhNjhsdkxobURaQm9idXNsVjJkeklWS1djQUI2UmhWYWwxMC9TdFRXNEQ0ZHZh&#10;T0tTeGdJVGtnd2YxZHNGMjFaZlZ0Ry9zRGtpMXUyN2lkMWIwOUZMaXNkVlh6UWs1TmhRaEIxc0hw&#10;SDVtV1ZwQ3lpWFcwdUUzaDRTRU5FUTBQUWZlMEIzQmxDcllFWW5LeDFPWGdwY0Qwa1NncWExK3ht&#10;QTN1V1pTb2RXalZkdFh6cEFsTDhOY0VsSitkeTYzSWVVUzBsamdxNTMvVkpWcmF2MmhjUzRKU0Zi&#10;YlZnemFIQ29iWUVRczJOQWR3WmdYbm1lYmpnbzMvTDhVYkVka3VqZzhJWmdEMGhEM3pQUzdkZHVm&#10;Q0dVTXpWK2JxUSthc1FMN2FtLzdqMUVqWVVvaWJ2bUxKZmZvWURmQWpScU5sMlA2YVNIUlZFQ1pX&#10;bjlvckVzQ1VoNkF5bGl3WDNMOUpnL3NteW9oNFZ6Z1RpRnBZMkpCOG5sTFp6TWlFQkh3SVFOcTZi&#10;R0JUWG5aV3RYaHZiQWhzV0JXUGlUdTgrQnhteXNLMU1xSFU0cjV5Um15NUVidjIyQ0F6RE96bTk3&#10;NXBXSEVjaTU3b2twU1dnSVZoemEzOWZ0VVFKbGFmMmpNU3dKU0hqemFSK3NwZ0dRZHNPU1U0dUl6&#10;RjFkcitOa0J5ZUNVVFFSR3htNnRzSFNTUW5GL2lwRDlxU1cvWGtGN2ZUbVhMSWJrL2hzWFhXdExI&#10;dk5pdlNqS0t5bUFMcGVKWXhtVFdwWFQvL25obmhRSnc4aU45RG9qUGNSVVFKbGFmNGgyU3dHU2xR&#10;dXI3M0x3RkVDeW9zRmJEMWZTMEpEdzdVSUp3VnhsRytLZW1YKy9STGkva3hyeTVuZ2hwSlFHb2k4&#10;aTJtTElrbnBYSWtOK0lsdjFBWDNzVE53bmk2VlZYYVVOd0pJYjZMR1FQb1NBTnk3cHBtVXFvRXl0&#10;UDhReVN3QlNLYWQyNi9yWGV0bXMyTEk4UW4rSURzUWhjYUNreFFGcGlHb3ovNDZvaTQyRkMzeHBJ&#10;WGlMTzBUNTVxcnBmdXlySTliR1FNVEhyZ1ZJRGhVcmgzY3BYYTRGeEMxdmgzRUJrMkRLTktjTk5N&#10;UStNblNYclRYU2V0c0F5Y3BTd05vaEhlSGdLRVVvVDVHUWNrOXVhL1M5SmMwelpnZWtvVjIzd085&#10;OTc3THh2aFkzMlB2U2VjWWhSWmNyZ1lpRUVLU0ZTN0xFaFBTcGdxWGIvdFFGSE5QN2FEa1pyQ3lC&#10;NUczbUtTWXJIekhxS29aVlZMVllZT0toTkNkOGE2VTZBYmhSQWZIYzVHVXFvRXl0UDhReWMwcElC&#10;Q0J5TFNaL2x3MzZrS1VBZTA2cFRBR2szQzVJSDdWcFN3QWpyckZZajZTUy9zTkswamJsdHI4YnRZ&#10;YzRNcndRVVVyN2lWdWM2dzdrNE1GbGFyMWNTK3dIT2p2MnA3d0FLS2czbnhvWVJ3bVFxSWFCa213&#10;QmlOUnB5bzRTQ0FJdUFFUjZLVEh2M3BKeStBYm1mRXFYRyttcldZVytHSmMrNldvcW9FeXRQN1Q4&#10;VXdDSnVvQVFIaTd5cHNjay9HbWZ0YWxkcGdDUzlZSU8vY0l6cElxMTNnSmszRWpRNU4yMnNuTXlo&#10;NUtLNllBMHhGVXovTTdKVDFvSU5sZXB4QmlPSDRjUHNEMlZGcE5QRU5PUk9tcFVQNHNoOGJTbHI2&#10;SUFURWhzZ0FYajVRWjVubjZXZm12Vkx5c0JWcHg3bWxhMHJ5OFNhQ0ZweGRTb3V5QWh6Y0JPSnpR&#10;QktNQlRwTThZU3BJMkJaRG9DNm1jR0tmMExoci9IbCttd2NGQktoSitKL1Fqdmx3VDV3cHZrWWt4&#10;amMwcjVaNXlRSnFMUXdiYUlYWG1WVUltUlo3RkhsdmlDeUFZZld0ZnFyVVlrc3VyaU5LV09HMk5y&#10;V1VEeFBxSGpVaTRIdXZXUENnd1ZjS1pXbjlvRGZzazA2RzZmYit6d1huRmhTZXZhbFQrcVlDRUla&#10;M0REMVV0QjZXaGVSQ3JoSnBKREZPYS83dVUvc1FCYVlpaU0vK09DSXpLdzhtZnVrR0h1dUUwNHNr&#10;V3ZGc2xpYUhVUm9raHlmT054RU9LMkQ1R2c2a0lpTVFGWHhOM2tvNERHOVFmaGJpVnZxZVcwdFBV&#10;VWlHdHVVMEZsS24xaDlac2JrQWF5d05UQVlsNUFrb2NYdkJCbitRZWFjS3pSNlEraG5jd0JlVEc4&#10;VktDUHdla0lhNWE2SGNrSm13dEpPam5EMDlXZWtPYXpjOUppTXNiVmVyekZhSjVLeUJodThKK1E1&#10;d0liblZTMU1iWFA4aGhSR3dURDE0eWxwcVR1STlVUkphakJsNDc5QmZuR2wrdG9BL1VVT3hpcFlq&#10;ZnZQMnBnREsxL2hCclRBR2txTUlEUXJ5YXdSL1hNSWJVTTJ0TWN3QlNiQmY3RUZkQVdNZjB3VS9H&#10;Q3dqQlU5YkRrUG5OZ3BJdDBnRnBpS3QyNFBjNUdYSUh5T0ZUY0FvY1BBVTJHYWw5OExQOStSRTRJ&#10;SzF0Ulh3OGUwOEJCNlNmejZsZEc2bTc5NHpqQkhBS0xFRUJCeVFIcENYNHl0dDBDb3lpZ0FPU0E5&#10;SW94dkZLVG9FbEtPQ0E1SUMwQkY5NW0wNkJVUlJ3UUhKQUdzVTRYc2twc0FRRkhKQWNrSmJnSzIv&#10;VEtUQ0tBZzVJRGtpakdNY3JPUVdXb0lBRGtnUFNFbnpsYlRvRlJsRmdud0ZwRk1HOGtsUEFLYkFj&#10;QlJ5UWxxT3R0K3dVY0FvMFVzQUJxWkZnL3JsVHdDbXdIQVVja0phanJiZnNGSEFLTkZMQUFhbVJZ&#10;UDY1VThBcHNCd0ZISkNXbzYyMzdCUndDalJTd0FHcGtXRCt1VlBBS2JBY0JSeVFscU90dCt3VWNB&#10;bzBVc0FCcVpGZy9ybFR3Q213SEFVY2tKYWpyYmZzRkhBS05GTEFBYW1SWVA2NVU4QXBzQndGSEpD&#10;V282MjM3QlJ3Q2pSU3dBR3BrV0QrdVZQQUtiQWNCUnlRbHFPdHQrd1VjQW8wVXNBQnFaRmcvcmxU&#10;d0Ntd0hBVWNrSmFqcmJmc0ZIQUtORkxBQWFtUllQNjVVOEFwc0J3RkhKQ1dvNjIzN0JSd0NqUlM0&#10;UDhCc3NlSkY5cC9ZQWdBQUFBQVNVVk9SSzVDWUlJPSI+PC9pbWFnZT48L2c+PC9nPjxyZWN0IHg9&#10;IjUxMCIgeT0iMzE0IiB3aWR0aD0iNDAiIGhlaWdodD0iMzAiIGZpbGw9Im5vbmUiLz48ZyB0cmFu&#10;c2Zvcm09InRyYW5zbGF0ZSgtMC41IC0wLjUpIj48Zz48aW1hZ2UgeD0iNTE4LjUiIHk9IjMyMSIg&#10;d2lkdGg9IjIzIiBoZWlnaHQ9IjIwIiB4bGluazpocmVmPSJkYXRhOmltYWdlL3BuZztiYXNlNjQs&#10;aVZCT1J3MEtHZ29BQUFBTlNVaEVVZ0FBQUZ3QUFBQlFDQVlBQUFDVUxSSWpBQUFBQVhOU1IwSUFy&#10;czRjNlFBQUJpbEpSRUZVZUY3dG0ybm9iME1ZeHo4WEViSjJLYStVU0NKZUVIV3Y4c0tTTFNLeWl4&#10;QlpyalZaUXNoYWtqV3laSTFDbG5mV2xLVmtWNUpJbE9VVlFySmtPOTk3NTJqdTNEbS9aODd2UEw5&#10;emI3ODdVLzhYLy8vTVBEUHpPYzk1dGpuL0JkUTJLb0VGbzY1V0Y2TUNIMWtKS3ZBS2ZHUUNJeTlY&#10;TmJ3Q0g1bkF5TXRWRGEvQVJ5WXc4bktwaGk4R1hoK3doNitBejRDdmd4ekowdS8vRk1vOEJuaWtj&#10;R3c2N0ZQZ2MrQXQ0SG5nQStEUEhySXVBNjdxTWI1MDZMSEFvKzFnYitDNVRid1dEdkpLQWZnaHdI&#10;TVBRQUNmQXY0b29ETTN3TnV6WGd2bzU5Y0poL2NFM2k1ekQzQVI4SU1CZmU2QTY3dzYrRTNBWHgy&#10;SG53VndMWFVuY0tIeHNHY0JYQ1pXWjNxamowblpQWjVnYU1sYXdNYkFUc0E1d0lISitGK0F3NEFY&#10;Q29ITEZtdkQzeGVzdXdHd0ZYQUFjRGF3YVRKbk9WdGFZR0w2RHRrRGVCRFlNa3pVV1U4REhnUCtu&#10;Ulh3ZUpQckFPY0ZNeEwvL1FuZzFBYktqNWtUcFJwZUNqd1Z0UU53TDdCYjFQRVNjSHl6OW5kOVNS&#10;YU0zd1o0T0Zrdit6YVhPTTArR3A3dWJYM2dSdUQwcUVOUGZyK090OFlMdUpZN09FQ1E1cmR0SCtE&#10;RkFvQjlodVRPMktsVXN3YXVqZThLUEFOc0VaMUNtbi96RERWY29oY0c0UHRHNjF3Q1hOZUhwakZX&#10;L0tRazB1NjJmUUljQ1h5VW16c0c4STNDNnkzYjNiYTdnWE9CMzVKTmVXcjQyc0QxWVoxMkdUblA4&#10;eHZuL2JzVDlPMkNqWmJQYXB0ODE2MngzWTdYR2dQNHVrR2JaYmZiSm8wNG96bTh6RXZjUElGTGJo&#10;cDVkRDNvYWZqclhES1haMGFUSi9tbnBjTldGdkF1WitnSmZFM2c2aWJwdVRnQ2NubjQyelNBMHpu&#10;eUIwODJZVzdySStTTUZRa3B3ZXRzS3d2NEdDWmxFK0ErNEpEbzlIS2t6em5RM2h4UVFuVlFKRXY1&#10;eGFWV1Zqc0c4Snp6a3VQUzYvNzNERTFLcW9HZVlXSDZKazUwbEdQYjhEMmJST2pwNk5YVCtsMUpp&#10;SmRKMlJtNEk0bUxqd3RGcFArVGtDazFYZEhXUTAxeGJxOW92a3pYbFJrRldtR0pXV3U0WG11Wmo4&#10;T2psYVVOK3YzanpJR25CYjVHNDVnVkRTa0JPUm9RM0RqVExFbnRTL21mRktLdWR2eUh3QkdBcXBW&#10;bW15WHd6WUJyZ0ZPU1hVeXlkZDYxRkVWQmlpUzBaaHFDbW5BeUEzSzJ1MWk3dmFNVVBid05tM3Iy&#10;MXNEK2dEU2hyU3ZFMm5CVW94SFM4bHp6QlA0RmNBSHdiRUZadUJUK29hSGMyNDZmOUxabVpaWm9l&#10;T2xtckhIWllvN2hOQzJaSmYwcUh0MFFNcjhoOWxzcC9PM0FDZEdpU25CVWhTeXB0eStkTmhadzFh&#10;TFBBaDQzdE0xVHcrT0hvWWV0dFA2dUNhVmg2K0dsSlFySlZNajVzalV4N3A4MWNHMUt5WUZ1WHI0&#10;czJOaTBUbE9pbGZuSnBDbk5saHpCaUF0WDJvdktDZmQzcGQwVDlpZE9pckZscjl1bXlFdG1NMWYx&#10;N0JUbERmeDk0TnVtRHY0TzhHWlRtMzY3NTRhR0FFOFZhVkVJRGVNNmh5NEVWTlBSL3ZxMFhDaW9X&#10;cmNpc0Y2dEJQaVE4bXl2elFUTmpDK1JwNjJIdCt1bWx3TDZlMis3QzZTNVJHOW4yVzVvM29IckJr&#10;b0ppZXgzMjk0TjVWUGQ4SmUwbkRsNUlCU3RKdDNQWm1YUE8zQWRldS9NbFY2ZnR6WlhYcDdLbkdn&#10;enF3UHczTGMyZmU0M2R3eU9YMW1zbXI2emtSL0lYakJZcjB3RmJoRmFGdkhFZmtWUjE4bE54UE9U&#10;UFhYRkVhc0Q4Q0VtSlZkVGwwL1F6MVJKMUx3REY3QXJRaW00VmJjK3hhYWMvUjVVVTU5MzRMc0Ur&#10;eHZYZFBwRUdLb0xLVHRXdVhldy9aNTNwN2w5U0V6a05OdW1iRk9sV3hXMFNscnFjRjhOdVlLU3U2&#10;bmFQR2w0VzYzY3RxTW1Ma0M2T0ZCTjUrZENXcW5EN0xyOExoUzM2b2VGeFFjcEdLalBtRStjVUJy&#10;T2lVaHYvZlV0amI2bzZ2TVo5SEp5VjNVTkwrQllORVFmVXk1cExuM2ZLeHE5YkZEdXU1YkJ0Lzd6&#10;RGx6WFhyY0JjcFI5MC9EYzl6UjlFcWJzczUwbjRIS0krcStIYjBLbFVscXRiTERyMDJoTDJkY0Ri&#10;Z2xKVGp2V0hiaTFpZG8va0VDcTRRUEYxZWtXZ1FyY0l1VGNYNEU3QTdYRVZlQVdJZWYrQ3R3WnFD&#10;V3VBcmNJT2ZkWDRNNUFMWEVWdUVYSXViOENkd1pxaWF2QUxVTE8vUlc0TTFCTFhBVnVFWEx1cjhD&#10;ZGdWcmlLbkNMa0hOL0JlNE0xQkpYZ1Z1RW5Qc3JjR2VnbHJnSzNDTGszRitCT3dPMXhGWGdGaUhu&#10;L2dyY0dhZ2xyZ0szQ0RuM1YrRE9RQzF4RmJoRnlMbS9BbmNHYW9tcndDMUN6djBWdUROUVMxd0Zi&#10;aEZ5N3EvQW5ZRmE0aXB3aTVCemZ3WHVETlFTVjRGYmhKejdLM0Jub0phNEN0d2k1TnhmZ1RzRHRj&#10;VDlCNDNZa21CeWhPTnFBQUFBQUVsRlRrU3VRbUNDIj48L2ltYWdlPjwvZz48L2c+PHJlY3QgeD0i&#10;NjIwIiB5PSIxNzguNjMiIHdpZHRoPSIxMDAiIGhlaWdodD0iNjEuMzciIHN0cm9rZT0iIzAwMDAw&#10;MCIgZmlsbD0iI0ZGRkZGRiIvPjxnIHRyYW5zZm9ybT0idHJhbnNsYXRlKC0wLjUgLTAuNSkiPjxn&#10;PjxpbWFnZSB4PSI2MjEiIHk9IjIwMi41IiB3aWR0aD0iOTgiIGhlaWdodD0iMTciIHhsaW5rOmhy&#10;ZWY9ImRhdGE6aW1hZ2UvcG5nO2Jhc2U2NCxpVkJPUncwS0dnb0FBQUFOU1VoRVVnQUFBWWdBQUFC&#10;RUNBWUFBQUNiSHFKZEFBQUFBWE5TUjBJQXJzNGM2UUFBRHZWSlJFRlVlRjd0blFmTU5VVVpoUTlx&#10;Tk1iZVc0eTlnQUhFTHZhS0hiRjNKVmd4Q2hhTUhidUFDb29GUmNWZVkxZU1OVmhRMFdCRWpWMDBh&#10;aXpZU3l3WVFmY3hzOG4xTWpNNzIvZHp6eVJmL3VUZjJTbG45czZaZWVzdWNqRUNSc0FJR0FFakVF&#10;RmdGNk5pQkl5QUVUQUNSaUNHZ0FuQzM0VVJNQUpHd0FoRUVUQkIrTU13QWtiQUNCZ0JFNFMvQVNO&#10;Z0JJeUFFU2hId0RlSWNxeGMwd2dZQVNPd0tnUk1FS3RhYmsvV0NCZ0JJMUNPZ0FtaUhDdlhOQUpH&#10;d0Fpc0NnRVR4S3FXZTVESm5rZlNkU1hkUFB4N0RVbVhDeTMvUmRJcGtyNHA2YU9TdmlqcEQ0UDBP&#10;a3dqZk8rWENHTy9pYVRkSlYxVDB2bTJ4di96cXM1bnd0K3BrdjQxVFBkdXhRanNMQVJNRVBPdjE5&#10;VWt2VXZTbnBHaHZFYlM0eVQ5dmVVd255SHBPWWwzYml6cEN5M2JvL3JsSlIwczZZR1NMbHo0UG9U&#10;eEhra3ZrdlJkU2Y4dWZHL29hbnpuZTFVYi9kTWw3ZGV5Y2NqdWhaTGVKK24wd25jdkl1bHRrdllw&#10;ckorcTloTkpQNUQwVzBrblN6b3BFUEJmZTdaN05rbTdCU3h1VnBINTlRSkoxZ1QvMmZCTmZsdlNt&#10;VDM3U3IzT21qeFUwckdSQ2wyLzBaR0d1dDVtVFJEenIvM1NDWUlidytNbEhiSngwbTZMR2h2UHN5&#10;VzlxZ1BadGUxcnV6NjNneWRMZWt5UDhkUG1Sd0lHRUYxVEdZb2dZdjM4WHRLckpiMVUwbSthQmhK&#10;NWZ2VkEySGNxZUpjNWM5amdWamgwMlVQU095c2kydFVFTVRTMHc3Vm5naGdPeTY0dExaa2dFQjBk&#10;MWVIVW5jTGlMWktlMEhGajY0SXY1SGFFcEFPN3ZCeDU1OHVTOXBmMG5ZYjJ4aVNJdW10dWdRZEkr&#10;bDdoM1BpdDM2NFNzUjJ6SVJJc2VaVmJEQWVFOXc5NEF6eS9wSmRMZWxCaUFMNUJsS3pNQkhWTUVC&#10;T0EzTkRGVWdtQ2NiMWUwbzBHaG1ncWtqaEhJS1BEQmg3L0J5VTlRdEpwbVhhbklBaTZMeGxMUFV4&#10;RVNXOXFTUTcxdTVERWd5VWhldXBiMkhNZUcyNUFxYlpNRUgxUkh1aDlFOFJBUVBab1pva0VnU0lY&#10;L2NlK1BlYVZleFdSejB0R1Z2NWVKK2cvYWdYNmtGTjVhcmlabkpGb2RDcUNvUHNYVkNmN1F4dXd2&#10;S1NrMTBtNll3OFFUZ2o2SnhUNGZVckp1cGdnK2lBODRMc21pQUhCN05qVTBnamlYSktlSDA3ZnFT&#10;a2hCK2NtOFBaZ3NWUXIwYzhicklJUTZkdzNnOGN2SzZYMWZTUjlyaU5tVGE4eEIwUkxuRlJqQmJF&#10;TUJQZ0JTV3g0L3d5VnpsM042MHFTN2xaWlh4MlVVY1lqWXJwbjlmZXRCUkFFcC91N1p2UUVKU2Yy&#10;Smp6cjU0Z0hFVGwyTlRhNFVNQWQ3SExGQkZHNklpUFhNMEdNREhCQjgwc2ppTnVHazNkdCtyazlC&#10;V1RSVDZ6a3h6L0t6QTBybWR1SFd3THppNVd1RmxvRmtQN1g3QmJ5Mmp0UytmaEtCL0xvU3BmQXhw&#10;b3EvQzV1SWVtNGpFam1rV0d6aTdXUnUwRjh2TEpNdW4rbE5QOWR3VVF1VUNuSE9YRmpQWlpUS3FN&#10;allPT09sVXRKZXJPa1cwY2VRdlRQcXl6VTNoak1rZEVOM0tPeVhIcG1ZdDZJbU5BYi9MUmc3TnRW&#10;emg1MEdSQjNVekZCTkNFMDBYTVR4RVJBWjdwWkVrRTBuZkRhNmc5eWNtOXVFWGV1L3I0NndoS2dO&#10;emt4MGk3V1ZKaTVmcnFnejZhVE54WlpuS2ovRVdscktJS29tNzVZZFpzNU90eTZZa05IZk1TTjUy&#10;K1JoN2VwaVBJVGlmbGlzb3c1N3VhTmdIbHorOE5TS25aSXVIc3crUzJBOEgrcXNDYjBWU0x5TTBH&#10;MFJYZWsraWFJa1lCdDBleVNDT0pXd1ZvbHRqRmd3Y09HZ2wxK2FXbmFaUHVLTEZMajRJVCsxc2pE&#10;cjFjV1NQZHVZZm1UVzV2Y1RXQm9nbUFxdWJWSmpZVlQrM01yLzQyblJMRGdKb2dWVk15UmtZTUNC&#10;Z294bnhGdUt1aVFhckZjeWJjQXdYRmpMUFZCTVVHVW9EcEJIUlBFQkNBM2RMRVVnc2h0Smt6aDRV&#10;SFIyVmIrZkFWSjc1QjAvUWdPT05IaExQV25nWmNoUlJCMGd3anRrNFg5UVpTdkRNUzQvUW8zSC9R&#10;b1A1emdCa0VYWGNpS2paNWJYMHc1alg4RHVxYlVldUtnZVdSa2JoOExlT0M4VjFLNldKT1pJRXFR&#10;bmFDT0NXSUNrSGNJUVZ3NmlBQUlvYkZkdUQwZ2R2aHhCN2pPR1RhaWF3ZHZZQlRFT0p1eHNYSjZi&#10;WE1TTGUzK0xzRUVORmEvUkFkUjJrK3EzaGczaUM0RWtYdW5pU2h2bWpCcnhiUDhYbUVOUzNCS2lS&#10;blJjOUJIVERkaWdpaEJkb0k2Sm9nSlFONGhCTUVHL3VGS0ZJQlNjN3VNcVZBZVl3VnljNkUvU0Fw&#10;SExVN1hmeDVoQUdNUUJFcC80bHZGQ3ZOQThZNk9aYk9rZERFbCtoODhydDhkNGxWdDk4bW1YMktC&#10;bGpLWFJtbityT0MwRnd0SFlvSVk0YVBzMHFRSm9ndHF3NzZ6RkJFVHNubENIOFJLemtwbVdEU0dh&#10;ZTJpWWZQSGN6aFgyRkFKSjRIeWRNakFna01UUkpOZlNrcGMxRWNYazdNRWUwREFMSWR0U3JTRWlU&#10;Q2lPY3lMVS9HcVRCREQvQTU2dDJLQzZBMWg3d2FXUWhBb01uRzZpaFYrMEFRVTNDbUY3eG9aT3M1&#10;NGJRcG1uSnpTSVkzdjkzRGs2MHNRakIrVFUzUWdtTnNTUjRvSXVyR1NzOHpDNHh0cnBPMUNwRnJJ&#10;NHhjWmNISnp3RkdRQUlhNWtoSXQxYm9zQWo2YUlOcDhuVFBVTlVITUFQcFdsem1DR0dOMHNkTlpr&#10;NEo2SjU3b2lENkxKVlBYVUNINFNmQSt0NnEyVVUybjlLVE9pZjlTVVgxTGZERnljMEIvZ0hWVXFx&#10;UTh0eEV0UVhhSTlYTHQ3OFR2Yll6ZjZ1eHRtaUJtWDRLc2Rjb1lvNHY5K1BBZ3hueVJFMmVzN05R&#10;ZmJKLzRRNXM0ZkY3UzRaSStWUmp5ZXlxQ2FBb2VPQWRCSUZyQ0RIYWJRR3JSMGpjQ3NDYUlNWDdk&#10;QTdkcGdoZ1kwQTdOTGVFRzhmOUtFSHpmNkZZd1ZTM05ZWkZid2hJdmN0NmZnaUFnQnhUVE9VZkRz&#10;UWdpZDJ1NVpiaDViUnM3Ykp0Sm15QTZiQlpUdjJLQ21CcnhzL1puZ2hoM0RmakdieGlpaDZiaytH&#10;MUdnTFBkbzZwa1FGL0t2RFFtUWFCendJc2IvVXBUUG9pcENlSXl3VGdBdmNsbTJSUXQxZjl2Z21q&#10;ejFjMVUxd1F4RS9BYjNab2dwbGtEY2tNOEpNakFVL0doU2tmU0pOb1ptaUFnQmZJL2NJTWh3T0N2&#10;Q3djNkpVRWdXaUlwRkFyc3piSXRXakpCRkM3ZUVxcVpJT1pmQlJQRXRHdUFPSTE4MUpBRkFmQlNR&#10;UW1iUnZXS0t2YlJreElaOG9Za2lEcWdIdFpJUTZXZUhVTkpuUXJ5R0l2MzFDU0cyNms2cjZadlpz&#10;YzlOMEhNdjJSTE1YUE41YkV1c1hzZkNza21mVWlzbjVJTkwvWWV0d3JFVG14dWhQaHVjN1BBMll3&#10;dzIxK0pOTnpHekpVUTZWZVVSSFJZUkZlcHd1MEIwOTFjRk5ydGQ4ZTZRV3hiTWFVc3hsNGJ4aHpM&#10;b1cwUjAxQy9tQkhiTVVHTUNHNWgwMHNoQ01JNGszRXNWa3JzM2d1bjIxaHRTb0xZSEF3aHlpOWJi&#10;ZmgzQ0dGRnVHVTBsWlNEV2h1Q3FQdWcvL3NGL1VMcVZ0TTJ6V2pLRHdKckxQcks2VEJLL1NCUytV&#10;UFExUkNlSlpXZTFRVFI5SFV0NExrSll2NUZXQXBCcEdMdmdGQXFsRU1wZWpqYXNmSGliTmZrc1R3&#10;WFFXek9oZDhGUVFZNXNaTnFNN1ZocDNEcFFoRDBYeExZcmsyYTBUNmUxRmNPUGlDRUxka3VtemZL&#10;S1VTa1U5NWdTNy9wVmRRelFjeS96RXNoaUZ4b2hiWmhzamRSalczNDVHTjRiL0JhL2xtVm9PYk1q&#10;UmVXUUJDbHAvcVVhS3NyUWRCdlUwNE82bURGaFA0akpyclp4RDRWaTRtUTdTUUdxbjBTWXIrQzBs&#10;aE1Kb2o1OTVEUlJtQ0NHQTNhNG9hWFFoQk5HM1BYY045N2hKUG9yaEZFWXNUVE5JNFlzSnNiTmFm&#10;d0M0WWJ3RldxZ0hPN1ZaRmQ5d3BSWXg4bXFUUk1kZDFQTGpkQ2lqajdFQVQ5TnVWdHhxb0puUVZo&#10;MUhQaDEzT2IvRkRSWEUwUXhULzFuVmZSQkRIL21pMkZJRUFDUlMwbisxanBrakNvS2I5MXpPR3FE&#10;MEg4TVpNZ0o2ZFV6bjBGdWZHTVJSQWw2VG1iVEcyWkU0bDZTTDBhQzZuZGxLeXBOQitFQ1dMK1BX&#10;UzBFWmdnUm9PMnVPRWxFY1RGSldGNVFqNkZXT0VaWVJRd3ZXd3FUYWtyZWI5citzcGMzeW5GTE84&#10;UWpQRFFsa0g0Y2plSU1VUk05ZHhTOFl3MjU1NHp0YVVldVRnT0M3cVViY3lHeWlobmdtajZKZXpn&#10;NXlhSStSZHZTUVFCR2lpVWo4MG9aa3ZDVFhCendFcm14WmtRRngrcVFqNGo4aWwxK2lwZHFWd3VD&#10;RXhFVVRvVHRiVzA3QnVVOURGRmRTcmtSRjhSVXoyMmxHOUIvUnhSRTdxRVZNNXA2dVd5NjNYSlNR&#10;MGVyRjFkVEJDbFg5SU9yR2VDbUgvUmxrWVErQVljVVczY0IyYWc0UWJ4c3BDOC90VGd3TVczaE96&#10;L0JsV211SU9xVUJTeFJEQ2JHeHViRXhZNVE1ZmNpWisrRUFzUnd3aHJxcHo4bnZtUVQrSVlTU2p3&#10;WTRWMHFlUnUzaTVERVVUS08zbXp2eWFpemFWOFpSMmZGcXpMeU81SGlIRUlCeitIMkp3eGo4VWNH&#10;bkZkMzJJejE3NElUdkMrQ1dJQ2tCdTZXQnBCTUZ3VXltOUk1SkVlQXJFbTBVamZQZzRJK2JOVDdY&#10;RHk1aWJFSENFTWRCZVFSVTF5ZTFZT2FmdFh6L2JMM0tSeWFWaUhJZ2pHbjRwdnREbTNnNnViMnRF&#10;SndrT2ZnVmdObjQyK3BVbHYwYVo5RTBRYnRHYXFhNEtZQ2ZpTmJwZElFR09TUkJzNy9xNnJnM0lX&#10;OFE4Yi9GZ0ZNOU1qcTQzM2pFZ0hReElFelRlSm1wcWMwdnJteG1BTUowamkxa2NtdUNHS0NXSUlG&#10;RWR1d3dReE1zQUZ6UytWSUJnNlpwS0lrdGlnaGlqSEIvRk9tM0FSWGZzZEtoZEVyUDhta2h1YUlF&#10;cEVUVVIzUlZ4MGVnS3dQbmgwMGQwMHJac0pvZ21oQlR3M1FjeS9DRXNtQ05BaGp3S25aWFFTWFFQ&#10;YjFTR3EwVzJVV0VBTnNTb2xPb1F1L1pTRXV4aWFJQmhuMHkyZ1NXRU5IcEFFUWYvYXhKeUNITWhK&#10;amtndXA3TnBpNlVKb2kxaU05UTNRY3dBK2xhWFN5Y0loc3Qzd20zaWtLREVMQ1dLV3RhUEtBYXYz&#10;U0UzbU5LVnUxYVF6M2ROUGJyWnozSGhsUDZyaHM3SElBaTZ6RmxVOFp4TkhEUGZYSXdsaUlhdzND&#10;aWJtd3E1dWRGZG5OSlVzY056RTBRSDBLWit4UVF4TmVKbjdXOG5FTVRtcUxFUzJqdWNSdkg0UmFG&#10;Yloydmpkb0E4L09US09ldkV5Z3JvcEJITVdMdXNHSlpaV09lZ1pOMjlRd05zbEpBYzVyR2JZVUZT&#10;VFkxRkVFMk9oNHlueE9PZDMvMVZBK0dRQVk2SXRxd2hoQTRaTUUvaVpyWE54ZDBHV2hORUc3Um1x&#10;bXVDbUFsNGR6c0xBblhFVm00VC9HR3R0VWx3REFxUkNyR0t2aFpJam5EZXA4MTArNWtGSkhkcUJH&#10;b0VUQkQrRm95QUVUQUNSaUNLZ0FuQ0g0WVJNQUpHd0FpWUlQd05HQUVqWUFTTVFEa0N2a0dVWStX&#10;YVJzQUlHSUZWSVdDQ1dOVnllN0pHd0FnWWdYSUVUQkRsV0xtbUVUQUNSbUJWQ0pnZ1ZyWGNucXdS&#10;TUFKR29Cd0JFMFE1VnE1cEJJeUFFVmdWQWlhSVZTMjNKMnNFaklBUktFZkFCRkdPbFdzYUFTTmdC&#10;RmFGZ0FsaVZjdnR5Um9CSTJBRXloRXdRWlJqNVpwR3dBZ1lnVlVoWUlKWTFYSjdza2JBQ0JpQmNn&#10;Uk1FT1ZZdWFZUk1BSkdZRlVJbUNCV3RkeWVyQkV3QWthZ0hBRVRSRGxXcm1rRWpJQVJXQlVDSm9o&#10;VkxiY25hd1NNZ0JFb1I4QUVVWTZWYXhvQkkyQUVWb1dBQ1dKVnkrM0pHZ0VqWUFUS0VUQkJsR1Bs&#10;bWtiQUNCaUJWU0ZnZ2xqVmNudXlSc0FJR0lGeUJFd1E1Vmk1cGhFd0FrWmdWUWlZSUZhMTNKNnNF&#10;VEFDUnFBY2dmOEEzM3k0Y3AvRUx5UUFBQUFBU1VWT1JLNUNZSUk9Ij48L2ltYWdlPjwvZz48L2c+&#10;PHJlY3QgeD0iNjE1IiB5PSIyMTciIHdpZHRoPSI2MCIgaGVpZ2h0PSIzMCIgZmlsbD0ibm9uZSIv&#10;PjxnIHRyYW5zZm9ybT0idHJhbnNsYXRlKC0wLjUgLTAuNSkiPjxnPjxpbWFnZSB4PSI2MjYiIHk9&#10;IjIyNS41IiB3aWR0aD0iMzgiIGhlaWdodD0iMTciIHhsaW5rOmhyZWY9ImRhdGE6aW1hZ2UvcG5n&#10;O2Jhc2U2NCxpVkJPUncwS0dnb0FBQUFOU1VoRVVnQUFBSmdBQUFCRUNBWUFBQUI5UHZ4MUFBQUFB&#10;WE5TUjBJQXJzNGM2UUFBQ3FwSlJFRlVlRjd0blFuSXJVVVp4LyszeEJaSnFkUXdpd3lNa2hhVGNL&#10;RTBNN1ZFcFN3elc5VXdkOUZVMEp1VlVybEU1bTVwYXFSb1dWaW1MWnE1WllzcjdvcUtVQzZva2Vt&#10;dEs5S2lWdS92TW5NZHgzbG41cDE3enZuT2Q4OHpjQkcrTThzN3ovT2ZaNTl4Z2F3WkJjWklnUVZq&#10;bk51bU5ncklBR1lnR0NzRkRHQmpKYTlOYmdBekRJeVZBZ2F3c1pMWEpqZUFHUWJHU2dFRDJGakph&#10;NU1id0F3RFk2VUFBSHVacE9NbDdUSFdsWjZiZkdOSmZ4ekJXdStSOUlkZ251OUtPa0RTUDBjd3Qw&#10;MHhJZ29Zd0VaRVNKc21UUUVEbUNGanJCUXdnSTJWdkRaNWk1SC9hVW5uQnFTN1ZCSi9lM3pDNURR&#10;YmJNSUViMWx1UGdPc1piODJac0lVTUlCTm1PQ3p0cHdCYk5ZNFB1SDlHc0FtVFBCWlcyNHVBUlli&#10;NlorUjlBTkpMNUcwcmFTOUpHMHU2UWxKMTBqNmhhUUxKZjNWTVdsWmpmdzFKWDFJMGxhUzFwWDBo&#10;c3hhcjNiZjlrRzM5cENnN29za3JTZHBPMG1iZG50NHA2UlhTTHBYMHJXU3p1djIrZnNnUU54SGx4&#10;cHN3cy9YT2ZxRisyTHNMWkp1azNTeEpCeXp4VFVUdWo2eFkrZUQ1U3RKMmtuU3pwSTJsUFNBcE9z&#10;N2V2N01yYk40MmdEMm00NzR4MHI2Yk0vbWZ5THA4MTNFL2grU1dnSDJLa2tIZDBEZDJ6RzZqODRB&#10;K3doSnAwbDZlU1BBQU5QWEhjTnovTHhSMHNJT2dGZEplbmVVb2ZBSHI0U0h0U1I5MVRHODFOZnY3&#10;WFJKVDVVNnV5aEJHRGtBWUJ6MFU3ckQvNEdlOFdTSEZrNFR3SkJZYjNlTTc5c3o0UHJlTWtpd054&#10;V0lrbHIzMUE1ZzMzUkFxNVZnMFBVamtvNXprckdDaDNyUzdSMHA4THRnUUFsZ1NNanRKUjB6WUMw&#10;L1BRZDYzdzVBOXhVK01KWmdIM2VnKzNEUE9QYkMvcStZSm9BaHdsRWxORTdZcnlUZEpRbjFoQ3I3&#10;ZTZkV1B0bUo0ejgzQXV3MWtsQnRNVkZZNjRwT2hkM3E1a1hxb0pxUmRMNzlzZ1AyNjUwcTVXOGxG&#10;WWtxUER2QmNOUWlhejNvcENlU2dMNit3WmlMSkFFcTMzSUFnMy9RQkNtTDJnMmJWOEgzdUQrdUkr&#10;bDlpVzlDcFgxTzB0MFprTVVBQzNuRmdVRHQ4bC9NakswN2Z0MHNhVmRKaTZZSllPR3AybCtTSnd4&#10;L1g4SFpGZzlKZXJZQllDVDBrVUtjMXBDWjMzRXErYkdJdUt0Sk9paWpSbk1BUTBxZTQyd1NQeTNN&#10;L2xvbm9YOHE2ZC9CV3RDZlE0VnF3KzVNdFJ6QVVrQkczWDdKcWR0bm9nbWhBOUlPMVE4WWZNTm1v&#10;dGdocG9QL1BRYVkvenY3eE56NFN6QVhhM0NZNytkdjB3WXdqRkJPWk80MCtiME1zY0d3RTdEZi9D&#10;bEhVbEI1Z1pTSm1lRG5COVFZcjlnU3NYVG9BeGhqQU11aEFjR1JFUHRJdWlraklaQ1czNUMwVzZK&#10;UEg4QldsM1NHays1K0dOS1B0UjdPck1WUDc1TDA3ZWdRN040ZDRqTWwvUzh4TmdVd05Bd21Td2l1&#10;Rnd5ZE5vQmhFTU1nTDZWeWRLb0ZHSjRPeHVndXdXUTRFcHp5VUpxazFrb0JobjU5QUh1cnBQTWxv&#10;WTVvQUJtSEJjYVhHbDR0RW1HenFHTWZ3RDdxSktMdlhxUHF3cW5qUTNlNWN4QWVyUVJZYUEvMzdt&#10;M2FBTWFtTHl0eHd2MWVDN0IzT09tRjZxSWhIWGR3OWwzTlVtOTBvUVRjY04vNkFJYWF3Ujd5N1N5&#10;bmxtczhOY2JFb09GdktZQ2xEazFPQXFYMm1ab0QrL1RuRlFEREtmaFk5NzIzbHdnNFRRQzdReExl&#10;U1doNzViNi9GbUF4MDBzR2Vyem1pMTJvNFlzRmdLRkdVVHRoaUtYa0FjWnJ2ZGFGUXpER2ZVdk44&#10;ZVpPU3Y0NGNEb3dMWFowc2JVU3o4UGZZOW9jM1dtUHJ5UTBTS3dpa1hhZnl0aHNTOWVZSm9BTnJj&#10;cW9BZGlLenJiQjN2SnRUNmZpaGpBQzV2Mm9BRENNNWgrNk9CWmRxMDk1TU85TG5kTkJqQzRIc0My&#10;N2RRZ3grSVk5QkxBWERkbVVwUGQyS3ZucVlFd1lad3luaWdGV2ZVaW5DV0RZSHhpbzJDMDFyUVpn&#10;cXpqREZYSHVHNTVYR0dlcVdXc2p4MUJ2N0tjSWpPRk10bUVOTjJIMUtZOCtBRWw1VkFGZ3NlU2hC&#10;UDNYblYzNWRNMW1najVFL1VQUCtyY3V2dlZJTkU4TXNENUo5NExscHdsZzFhZkM3YUlHWUlRYmtD&#10;cGJCRHR2dVJNUXE2VFV0OGJTWUtoRTlwOFlNek9sSWxGamhEMUczZnBVYmZ4Tmh6bXpvYmorOGc2&#10;d1Vka3FOUUJyVmlNRmFXRUFhNnhvclpGQXVSTlNNOTRBVnBReHordGdFaXdnUnczQVprVkZWcXVz&#10;WVhoYjJ0dFVaRS93ODVVdWVMbk5CSXo4MkJFWXA1RWZPd0trdkVodC9hc1JRS1ZoQnJBZWdLWGMv&#10;cFl3QmNuMk1CcWZNdkxYZHFFTXZFbGFTNWdpRlZaSjJXQngyQVFQa2pERjMwcElhZnpkQUpaSjM4&#10;UXUvVWt1UVZ0S0UzbGVMRXVnbGNUeUJRT1lXaHRvalVNaXBIY29hTHhod0ZwMEpYUHdaVmNKUVFV&#10;RTFTdkUxR0xhR01BeUFJdVpNVFJWbE1vUjlvVlVDT2hTQStiYjBGUlJuQjlrbnBRRVEvVlRGMGZO&#10;bFcvRXpnN1BKTzlqN0szY2xVS2RIQlVvTGlrUzdKTDEveWw0dHRVMjMvSWVwb0JPcVp4YkxUT1FY&#10;Z2U2VXArUTVrT1MzUVI1dzZoN241REJJV0hlRURSOUFJTnYrMGs2SVppTWVpeXFQOExJZkU2Z2ZV&#10;SVNGYTFoaFFtVkxFaXd1SmtFS3hRQnBzcDFTTWNRaFAxdkR4ZHlWYWxEeTNXb1BMZ3p3MjBPQVNV&#10;K1labVA3OTZYejZSRW1qSm12R25mYWtxRDZQczJsK0VJRS9oVWdXQk9wTkpOQnJBQ3dQb0tEbEVK&#10;MkdUeHJYVFVCOVVKcUlLNEZnd0d0UlFjNHZsUitSa1hIRkt0UVFFZzBpUFZjZ256V0FveEhrbEds&#10;SjlrZUZ6RndZVWE3RUwyUll6UXQ1TDBNNEJWbERHblRqd0VyaW1aeG9qMk9jWVN3UGlkc2hkeXE2&#10;a3k1bExKTk05UFVVeFlrbUQ4VHIwYTRRbUtGZU1XN292Nk9sL09IRmF5TW9iYzd5Rk9YZmJWNFJu&#10;QUtnQUdNVG0xR01laFdzbG9yaVUvWWE5UnFzM2xEOTlLZVZQVUs2RUV5bmZDMnY3Y1drZ1Jjb3li&#10;UkpXdHBaSWZRRWJvaGU5TVNkdmNtb0FMdFV3TlcxOWxMK01OWUpVQWcxaWxlbnZQRUNRQUJqNTNO&#10;UUZMZUcyckpyQlpVMi92MTZJYUFxTWREemQrREJBMWlMckxOYjhXSVlmWVNlZ2J4MFVXdkU0dWNL&#10;VEtwTU54QnJBQkFJTndNQVJWUWV5SUcwVGNSVVRTaEpkOHVhRGhiYk5tQWpzMWhqRk5Ob0Z5YUNM&#10;K05IL3JCMGVEOGlGc3M5UnJrME9xUDdqQ2hpbEFZSml5SkVxM3ZhMkZoQ1RPaFpkSldSSHI5ems0&#10;TVNpYjk5OFNwaWlwbE9YeDl6aFlpMXFoSm1yVUxhNktSWVhoQVY4MzZvVW1OWjhCckV4cGFJUXE0&#10;Wjl2SmJ1b1BHdTZSNXljYnkyRmJsMS81T05tQVdBWTlOOXk5L1N3TjNqbmdqY2hhbTR1UWZBNGFw&#10;NlRLdHhVUXVWaVM2R095QkgrYVFEWE5uRHZiM2lQdGJVVWVzQ1M0KzA2Q3dDTGE4TDZ5b0w3S0Iw&#10;SGFYUGptMHVMbmEwVzM2bXNMazBlTDB6YVo1OEZnSzNxWWxLOE51TWJsUWQ0aHlYdkNTUDUrOUVG&#10;MWR6ZFRhVGxKVUc0b1BZaWNlb0pnS1h2TzdTemQrNUh6Z0xBeUNkeXZUMjhTT0ZmbHlFbWxuckdp&#10;TmdTSHQrUlhXNXUvWUJOcEdJQVo5OWpJYW5iMXJtci9FeE4xb0IzSEFneGhERXpMZ3Z6M2ZQNjNm&#10;OVpBQmhNekVYeHNja29jNkdDQUREeVZoaGhoVGppalp2L0JXY2o1VVJETG9xUDdlZnZmZUl4RXJM&#10;QTdvb0RwQ1RIZVcxb2lQMDI5K0lxOFFXekFqQzJubnFQb1pZcHhJd0FGemVGU21vMTk2WkZ6WG84&#10;UkVMWkQ0Q2U5MjJXQUFhemFxUDRuckhZUVZ4R0pYbTg1TFdZeWpZa2l1K25CRkFudXB4ZzdWTURs&#10;Wjh6ZDkxbURXQ2UwdGhLNysvQ0ZUd285NVlndXM3di9xbEpwTldWd1pPZExWd2lzbzRYeXpweFpC&#10;M3c4aVlaLzc4bFZDTDIzYnkydDFJRW1sV0F0WURGeGpSUXdBRFdRRFFiVWs4QkExZzlyYXhuQXdV&#10;TVlBMUVzeUgxRkRDQTFkUEtlalpRd0FEV1FEUWJVazhCQTFnOXJheG5Bd1VNWUExRXN5SDFGRENB&#10;MWRQS2VqWlF3QURXUURRYlVrOEJBMWc5cmF4bkF3VU1ZQTFFc3lIMUZEQ0ExZFBLZWpaUXdBRFdR&#10;RFFiVWsrQi93UDhxWFI0OElNK1RRQUFBQUJKUlU1RXJrSmdnZz09Ij48L2ltYWdlPjwvZz48L2c+&#10;PHJlY3QgeD0iNjczIiB5PSIyMTciIHdpZHRoPSI1MCIgaGVpZ2h0PSIzMCIgZmlsbD0ibm9uZSIv&#10;PjxnIHRyYW5zZm9ybT0idHJhbnNsYXRlKC0wLjUgLTAuNSkiPjxnPjxpbWFnZSB4PSI2ODQuNSIg&#10;eT0iMjI1LjUiIHdpZHRoPSIyNyIgaGVpZ2h0PSIxNyIgeGxpbms6aHJlZj0iZGF0YTppbWFnZS9w&#10;bmc7YmFzZTY0LGlWQk9SdzBLR2dvQUFBQU5TVWhFVWdBQUFHd0FBQUJFQ0FZQUFBQmttZENXQUFB&#10;QUFYTlNSMElBcnM0YzZRQUFCcHRKUkVGVWVGN3RtM25JN2tNVXh6ODNaUTBoaW9SL0pDbHIyZGNJ&#10;MFJYWkxpNytJT3NmMXNURmxTVlh4T1dHWEd2WlJkbXlaTW1XUFZzU1FpaGxTWVFrc3MzM21ubWJP&#10;K2IzUEhQdSs3N1AvQjVtL251ZTU4eWNPZWM3WjVsejVwbEJHMk9sZ1JsanRkdTJXUnBnWTNZSUdt&#10;QU5zREhUd0podHQxbFlBMnpNTkRCbTIyMFcxZ0FiTXcyTTJYWlRDOXNBdUFmWVpCcmxtQXRjT0kz&#10;cmR5MjlIREFmT0RZaTJCNTRzY0plbHBobEE2d0JOdlR3TkFzYnFxSnVnbVpoLzBFTEd6cy8zM0Ur&#10;L3pjeHJBRTJDUmMyMVZOTFhHSURiS3ExUG9uMUdtQXRoazNpK0V6djFCYkRwbGUvRTZ1dkJPd0E3&#10;QVZzRG16dGYva2NlQWQ0Qm5nQTBPZS9CdXhwR0dBckFEc0RCd0RiQUNvaWFMd0Z2T0NLQ2ZjREx3&#10;Ty9Ua0x1TllEZGdKbkFaaEdQV0phSGdNK0FQM044K3V3U3BjQmpnSk9BZFljbzZTZmdiaWVrN25o&#10;ZkdiUEVWNEVESGRqblJRcnNZdmM2Y0xJSGJ0RGhTT2V2QjV3R0hBbXNXQUM0RHNkRi9yQXN4cWV2&#10;Z0cwRUxBUzJLeEF1SnBIeVQzUW4rSTNNdkp5RjdRbnNDTXd4OFBuTzgxQUpieGhvMHU4ZXdKVUZo&#10;eUhkZ3ZpY0N0d0IvQjUrN0NOZ0d6cUx1Z1hZS3BGQVZxUzYzMHRPd2I4QjZ6aFh0V3RHRVFMdGNP&#10;Q2paSDRPTUsyMWJVUW5KVDBOdk8yLzI5VHpXRFZaUzY3NEVPRDlBVUJMdDZLNUxtTlZNWjgvWFAx&#10;V01zc2RwNTVFTXF2dXFocm9JdEQ2QnRqcTNyTDJpeFNoVFY4TFhPVUt0MTltUURqS3lYRStFQ3Yx&#10;Y3VEc0pON2tBQXZMU1lGeVFkY0RQeWM4dEtjemdOT1Q3NlZJOFpYQ2MwUGVRZFlSZ3lBKzJ0ZHRH&#10;VDdMQVB0N3R4N2lwOWFWL0FvTmN2bTlBMHpLdnpFQjZ3VGd6cTRnN0dWSVQ3S0EzZGNsS3E5RmEz&#10;VUJwb0N2MlBMY0FHdFJQTDBVMEY3Q2VOeGI4cmVaZWF2NGc2ZllHSWFzOG5nZi93YXdZbjNnYXVk&#10;SmRvK0k1RmxtS3hrcHNiQkJpMXQvRzNRSmw1QTN1Y3d2dHE1emdVdGlIOTdCTUFkR2FnRmRnTWw5&#10;eWhLR3hhTXRmVGE2cHQvRHU4QkJ3QWVaUGNsVkszRUlDWWFzUk5ubkU0VUsyOWhibEZ4bEdFcDJG&#10;dlFKTUxtUXh5SWhkU0lQZG5IZ3cwSWhVeVU5NGkzZ2V6OC9COWhUd0JFWlY1dGpLZGNvUzFkYUhr&#10;YnVBQzd0RDlrcEVkMEM3MVpMcndUQ1JmUGwyaGV6NkQ0QnBnMWVNUWtoMS9KdVNNSDVUWjg0UE90&#10;amdKYk5BVGJQeFNCWmNWY2Npb0hMemQ4SmVENUJWL3VReFNxSkNFUHU3Y25DZ3hmSVpHWDN1Ylhr&#10;SWpYazVtZjJCYkJsL1dtS1k0VGl5cTFHSVFlUjV4UnU0WkdicjdnaWNPS2hpNzFjWDNDSHlrUVA5&#10;UmQ3aXpnciszZ3VWeHJHN0JMQVJsSDhYYzBMcmp0TEdMblRheEU0cFMxVmVCZVAwdm43dUNyR2c5&#10;RWlzcEtqbll2N3diajVwWHhLZjFZMGIyNWZBRXZqZzRLMDNNZ3JSaUd0Rm1ZNWpLV0FIUWJjSG0x&#10;RUJRQzUrMStXUUJhNTZ3djZDRmo2K01lYWNKVG9ZbGd0Y2RnYWZRQnNZVjhzckFHV1B5NnBoYzNy&#10;QzJCcFp0VmM0ajhBOXRZbDFrbzZwaU9HVFZYU2tidlB6ZW1MaFMzdmE0WEtwc0t3cE54aHpqaytX&#10;Zm5FdFV6ZUEzUjVEZ1hhVWNXd0xZQ0gzWjB3VkVUVU9aamxTa3NmRHd1U3llK3EvS2ptdUhmMC9h&#10;eStBS1k5S1gyOU9OcWNLdFJuK3NwOGlheTY5MXpqcXh1QlByNndqZ3F3Nmhkbmk5c29VV3dYVFZw&#10;YVVwdEVSZDFQQ3hkVkQrMWUzNnJRbFBUQ09pckFjcTdNbXRyckRxWU9RWHlBRnhXYisyUmhjaUdx&#10;Yk1TMXV0TGliMDdBdEg0M0tzQjBXS2FqK0t1TzlmdytBU1pCYysyVjQxeVQ4cTRCMVhUSnNJdHJh&#10;TjRjOVo1VWQxUGNpT3Q4b3dRczExNVJFVnQ5cmJUMm1EcVFYSHRsb2luYk44QnlnaXJGMTIxZnpj&#10;VWZFK2tFZ3R6bVpVdll3TFM0KzlLTGM5aGlWd096cTFHcUJxWWVHcWtnblRZd0p3NXRDV0NGSWNS&#10;RWxpdWFoZ1c2bmdpVXR0VlZ4OU5maXI3T2dEdVp2eHRaQVp1S0p3SVNRWW1YMml6RlR3Uk1TQlFT&#10;RHdKTVMrVGNRc25TU3VQMUNFZGQ1SFNNMGlVRzNnSk5uZS9VYWtwazBRSFZOZVVHNnlPY2tzV3RO&#10;TU1BMDNyaG1aczJuVDZDU2ZrTmVwTVJhR3NBRm5qcm1adWU0S2xWVXZMTVRjbVhNc1IvTlcvNzZC&#10;SlRNUFNRVkcwWCtYZjlNMVFQTURWa1JRckc2ajNwb3ZyTmtGTlRFekJ0VGJwZTI4dWg1bWI4a0ZU&#10;QTZNR3FHcTZQdW5iTUYxMUpWdnRUdXRVM1ZLWnZnRlVHd01xK0FXYlZXR1g2QmxobEFLenNHMkJX&#10;alZXbWI0QlZCc0RLdmdGbTFWaGwrZ1pZWlFDczdCdGdWbzFWcG0rQVZRYkF5cjRCWnRWWVpmb0dX&#10;R1VBck93YllGYU5WYVp2Z0ZVR3dNcStBV2JWV0dYNkJsaGxBS3pzRzJCV2pWV21iNEJWQnNES3Zn&#10;Rm0xVmhsK2daWVpRQ3M3QnRnVm8xVnBtK0FWUWJBeXI0Qlp0VllaZm9HV0dVQXJPei9CakN4MTZR&#10;WXJTVm5BQUFBQUVsRlRrU3VRbUNDIj48L2ltYWdlPjwvZz48L2c+PHBhdGggZD0iTTY0NyAyNDYu&#10;MzcgNjQ3IDMyMCIgc3Ryb2tlPSIjMDAwMDAwIiBzdHJva2UtbWl0ZXJsaW1pdD0iMTAiIGZpbGw9&#10;Im5vbmUiLz48cGF0aCBkPSJNNjQ3IDI0MS4xMiA2NTAuNSAyNDguMTIgNjQ3IDI0Ni4zNyA2NDMu&#10;NSAyNDguMTJaIiBzdHJva2U9IiMwMDAwMDAiIHN0cm9rZS1taXRlcmxpbWl0PSIxMCIvPjxwYXRo&#10;IGQ9Ik02OTcuODggMjQwIDY5Ny44OCAzMTMuNjMiIHN0cm9rZT0iIzAwMDAwMCIgc3Ryb2tlLW1p&#10;dGVybGltaXQ9IjEwIiBmaWxsPSJub25lIi8+PHBhdGggZD0iTTY5Ny44OCAzMTguODggNjk0LjM4&#10;IDMxMS44OCA2OTcuODggMzEzLjYzIDcwMS4zOCAzMTEuODhaIiBzdHJva2U9IiMwMDAwMDAiIHN0&#10;cm9rZS1taXRlcmxpbWl0PSIxMCIvPjxyZWN0IHg9IjU5NSIgeT0iMjY2IiB3aWR0aD0iODAiIGhl&#10;aWdodD0iMzAiIGZpbGw9Im5vbmUiIHRyYW5zZm9ybT0ibWF0cml4KDYuMTIzMjNlLTE3IC0xIDEg&#10;Ni4xMjMyM2UtMTcgMzU0IDkxNikiLz48ZyB0cmFuc2Zvcm09Im1hdHJpeCg2LjEyMzIzZS0xNyAt&#10;MSAxIDYuMTIzMjNlLTE3IDM1My41IDkxNS41KSI+PGc+PGltYWdlIHg9IjYwNyIgeT0iMjc0LjUi&#10;IHdpZHRoPSI1NiIgaGVpZ2h0PSIxNyIgeGxpbms6aHJlZj0iZGF0YTppbWFnZS9wbmc7YmFzZTY0&#10;LGlWQk9SdzBLR2dvQUFBQU5TVWhFVWdBQUFPQUFBQUJFQ0FZQUFBQ1lvRGtaQUFBQUFYTlNSMElB&#10;cnM0YzZRQUFERGxKUkVGVWVGN3RuWFhNTlRrVnhwOEZBaUVFRWlENEgwQ0FBQ0c0QmdnU0xBUjNX&#10;OXpkZ3JzN0JGamNuZDJGWFNCQWNJZWd3WUlUTExnN3daa2Z0SmUrNSszTWRPYmVIZWs5VGI1czly&#10;MmRhWHZhcDMxNmJJNlFGNWVBUzJBMkNSd3hXOHZlc0V2QUpTQUhvQzhDbDhDTUVuQUF6aWg4Yjlv&#10;bDRBRDBOZUFTbUZFQ0RzQVpoZTlOdXdRY2dMNEdYQUl6U3NBQk9LUHd2V21YZ0FQUTE0QkxZRVlK&#10;QU1DVFMzcVdwRHRQMUkvTFN2cTRhZXZja282V2RNSGs3N2w2NldPUGtQVFlsajVmVmRKN2R6U2Vz&#10;MHA2dmFSTG0vZDlVZEpOSkgxalIrMmNWOUliRWhrY0tlbDFPM3IzbEs4NVVkUHZjMG02UXZoM05r&#10;bVhTanJ3K1NDelQwaDZ2NlJ2U3ZySHdBNmVOc2ptYXVHNVhjOUZYM2RPSXVtU2ttNHM2UkxKK0w0&#10;dmliNThVTkpiSlBILy8rNTZXYTBBZkpJa0FQclBQa2tXL0g1dFNXL04xTnZscEo5SzBuTWwzU3Bw&#10;WjIwQVpBeTNrSFJYU2VjdmtHdXM4cG5tRUhpS3BMZEwrbXZoYzNNQkVMeGNVZEtUSlYyOG9LK3Zi&#10;Z0Q0S0VuZmE2dGJLd0EvRkJiRGp3dUUxRlhscEVIWTl6MEJBY2djM0VIU2kwMGJhd0hneVNUZFFO&#10;SWpteE1jSmpPMkFNQUhTUHA2d1F2bUFDQ24zbDBrUFZIU0tRdjZHS3R3Q3Q2dllUYkg1MDdEV2dI&#10;STRIZEJROXZvSisvZjFRbDRNVWx2a2tSYmFWa0RBRThqNlhHUzd0YXhJRm1BMzJvQStxL215aERw&#10;cVIxcmZCdzZ6eUwvY0E5MW14cUE0T1IyNGFwbXdVZGZQeWJwRHcyTG9WOVhiaGpUaFkwOCtJMXhj&#10;Y1U0UUVuSEtHR2dHYTlOR25oM09HMStOV0JYc0ZWM2ZRZmsvU3lNeDJ4SlE5dm81NjRBZUdwSkw1&#10;SjBvNHpzbGc3QU00UytYeWV6Mk5qdFh5RUpldmtuOHp0ckR1QmVzMW0wOTgvUVZRQjc2d0RDdGlV&#10;MU5RQXZFKzZjNmNieG5vWXlQMFFTZDlvVVZHd3k2Qzg0S1hrdWxrOUp1bVhZakRaL3JBbUE3Sjdj&#10;UTg0VVJ2ZStjS2Y2eWNpTkFXcjFWRW4zQ3MvL1BDaXM0ZzY0N1FsNDRrQk5hQ05YbGd6QVV3VFoy&#10;Sk92YlZHMlRRR3lmS2lrQjVzS0tPa1lmOXZkYVVvQU10YWptcjdjSnVrak9nR1Vsai9yV0ZzbzFk&#10;aUVVTmJFd29hRHduTUQySm9BeUlYMzc1SnVIMGJMc1grOW9Ha2JnOEd6QjhvUUJmaTBRR3VqcG5a&#10;YkFPWjIxYlNmU3dWZzI4YnhrZ0NrWHc4VU5uY3JGaWFLamJSd2dxREF5R2xJcHdRZ1drNDBtbkZq&#10;NTRTK1lYT0NmN1pnbk5kdlR2ZzNKL1hlRlU3Qlg4YS8xUVJBcUJ4OEhKTkJMTnZRMEZSNGdJM0ZB&#10;S1hkQlFBdGZXTkgvWTNaWlpjS3dOeWQ5WTJCS2Z5aVlGSG1xdVMwd0YwTGZTb0FnbytIaGV0TTdQ&#10;ZHpKRDJ3VUdOcmRRamNoUUh2bDJvRjRMTWx2VFN4MlkybG9aWitJdlNYU2VLVTNSYUFkc2VQZDU3&#10;TEdidm1FZ0ZvNWNJNlluTzZXV01UL2RwSThNWEhHRDlBamljTmYyL2JRS2NDSUJUNWVlSFVpdjNr&#10;enZ1MndySGFmdkxZQWZ0MmJTZmdnOEpKRmMwR1kybW9wWitvMmI5aW5BWEdVdERMUzNwVm92WGsv&#10;dk9NY0tGUEhRdVdDTUR6U1RxMmtRUDNtOVo3VGVIaXROVnlkNjIyRGJRUGdQeU9rUjZ3Y0lXSXlw&#10;TlBOZ0RnblZCS2xDZG9acnNLbXlVYjdvVWEwRjJrVVQ2ZU01aEtOaWRZei9ObkRzb2JuQklvckVl&#10;MDgvVGp2NlUyQUFLOHF4akRPUWI1Si9SNUpCaEJwdlFUN1JVN1BEYkIxRnRuREFEUEdFN29hNFQy&#10;MHN1ODlleFpJZ0NSN3pNVFdSMmlWQ1BCRngvanpuNG5TV2pXUDlwNG1ueFYwbDh5NzJ3RDRBK0N1&#10;di9oUWRQYTFaMGhkc2V4dzdMM1I3eC9iaDQ4WktvRjRPbU42OWloaTIrUE5IUDBFODZQUzlVMkFH&#10;UTM1YlNEVmxHc3VuM3BBTXpSc2RkSXVudlkyY2N1MGpIUDVRQjRUMGwzTkhTeDc5MW96Z0g4Ui9v&#10;cWp2aWRFeDJOSjMyS0JhYkRuWExqOFZQakNZajdHUnExbElaZVBlTi8yaWJUSFAwOExuaDViQU5B&#10;cUFjRzkyakdpTlF6YXZtV0RrRG9GM2UwaXlhQ3c0U0EyOS9VeFFJUVU5TlBqUUdjRFE2UEtPNm1z&#10;QmQ4ZWRFOFcwUDZPNEluRXMvdnFweXVlZEdqallNQy9iaHBxb0Noc1JvQkNHV3hCdlFoTkRSSFA3&#10;KzdKUURQSW9uVEFqOUNTczZPdEhRQXNuangrRWpMRUlYRXJoWTM3OGtwTitMN09kVzRTNlArdDc2&#10;bHNCak1HMXdwMG9JcklFcTJiUXBCRGVkb0FNYjZ1YmVod0pobVlBcHM0TlY2d21DRzROUURnRmI5&#10;VzBwRExmMkVRbkJTL1cwTEFQSk83cURZdWlqc3pIZ1QyWWlRcFFQUWVrQng2bHlyK2ZlNWJWYnR5&#10;R2ZiQU1oOS9iWTlHdG1jQjArNmRvWjBDWnNvVndvOFl0b0sza0NzSVNJa0RrVkcxSG9DV2lkcXRF&#10;OGxOTlRTejNTSHQrNXlwVW9ZM3NIcEY2a1A5MGtVR1RaU1kyMEFMQjMva0FWZFdqY0hRRFlFRkZj&#10;ZktIaUpOWkNqR1VVNU10U08yUmZLOTg1Z000Uitaald1dFFLUU9iQTA5SkFiVUdhaTBsM2VhcXpH&#10;QUpDNE9NQVh2V253a2NTRktUZlJTd2VnN1I4bkgzZWFieGNzK0YxWHlRSHdsWkx1a2ZFOXpiVjlI&#10;a25ISkg2b1l6ZVRMaXFjdHN1OFB6N2pOMXJ0SFpEQld4cUtFSEJUdytNa1YreHVsdEpQNmc4RklP&#10;L0R6NU5GMFVVOVkxL1dCc0JkT09HUEJXWnU0Uk50QUpVc0tmYjVMNGZnMnBKUXFQVDlyREdjTkg3&#10;WVJFdGdBb0dTWWpPOFVzWU1rcjBIMW53Q1dob0tSYm11cEUrM3pKQUZtRlV3REFFZ2N1V2kvOElD&#10;NnJrV0FGb2I0TmhUb3dRZ2ZYVnlBTVRCb2RTYzBPdWgwdGVCbnQ5eHJXT3p0L2JJUTVFZU5RTndL&#10;QTFONldjdW9IY0lBSzBuZkJmMVhBc0FyUkptYVFEc1MyR1NZdWFFQmlCdHhlajVsNXRZVDl6WXNB&#10;MFNYVk0xQlIxQ1F5Mzl6S1cwS0FXZ0RkVXA5WjVmT2dYRnc0aHdvMWdPdVZWdGVXb01lYnpQRmEz&#10;dlhWTUFNT0tMalFzOVFGbzI3S3IyRXpCSFEzT3Fjd3V1WERSOUNRQ1JweFg0ZmNJOW9UTTVUOGho&#10;czJSZjBBc0VSd0lVUzdFc3hRNDQ5RFNlQ29ESWlhQnJiSXk0MmNXeTJlQnJCMkNPaHBLZkF3VkxX&#10;dnJvSjNWTEFHZ3ptK0c0ak5helRmR1Q5bUhwSjZCMUxLYnZTL0dFV1RJQWN5Rk5HeGUrZlFDZzFZ&#10;YmlEb2JudysvQzZpK2huNlVBdFBla1BpbzA1UGVoaTJ6SXUwdnE1aEpVN2RvWEZGdnAweVdSM29S&#10;N09LWU90SWVXUGF5RmdrYTV0cVp4MlFjQTl0SFE5R1RyQ2w4cU9RRnJCaUNMeVk1djE5RVF1WENu&#10;M0NuckFFeTJ6RjNZZzNhUmxLbkxuY2dhNVZNYW1pNnFyZ0JlQjZCa1BZVWlEY1hldVcwT1ZnNERU&#10;QjFFRE1UU3RpRk9CVUFjME5FWjhGK3VGeVFSWnUzOHVZUXlKSFhJOTBvTWFDd2JGcllQSnlDRHRq&#10;UTBVaWNpRWRLczRGMHBMRW9BaUZLaUswVmYxN3pSeHpTdkpnR2pxY2ZNYjRQUDRYY0dUdjR1cTJO&#10;b0pqVUg5OVZZc2w3K0l4ckZVWnBzZTJrbXNUYm5pYWtBU0pRK2FVNWlpYkdoT09lWGxoeDEzemg1&#10;N0FzQXJSQWlkY0piUG9ZWTlVWFBsd0N3ZEZKeTlaYXVoSWw5Umh0S1dGSWFGVStxRHVMeGZqOVNB&#10;RzFaMXRxQ2txY0NZQzR2N05ESWlSeTcyNHhyWHdESXVyQTBGTmVsUHlZNVR2dnl4emdBLzRldXRx&#10;eG9MMmdpVVVnSndrWTJwTFJsUmV2U0lFOEZ3RndPSEtJYXlPLzVvNEpCNWphV0E2Zm9QZ0hRN21i&#10;czRoUWNpaWw5R2RRY2dQOWZjVzFKZVVuekFFVzF5V3JiMW1vdWNKVzZiU0ZiOFQxVEFaRDJjc21p&#10;bmgraUhHelM0WFNjZ0pmN0l2R0hhVGxnRjk0bkFIWjk1NkVrWE1rQmVIQWg1UkxQVWdOWmRtWEc1&#10;c1JqTXlUOEIzOUptNmErTlkxNzB2eVVBS1MvcEtORUc1c1cwc3pqNjhsOU1EV1RnQ21VVld4RTZj&#10;ZDJlUFlRVmQ4bkFDS0F0bFR6SlFHN0RzREQ1eGhtQTdUUHFlTEUxa3FWU2RoY2lSWm8rN2dKTmov&#10;dWtyQ1Ryb3hsVXdLUThYRGk4L1dxM0NjRTBtOURNQzU4VW5FTXQ0VXNDRVRGSDZDdSt3YkF0byt0&#10;bEtTc2NBRG1pV1Fiald5am5XMS9KME1BOUF6amU1L2IzdFFBcE0rTUV4TUo5NytoQmEwN2dkaUg4&#10;czdzR3dCek5MU0VmaUp3QjJEN3N1T0RKSnhzNUVMQjUzSEk1N3VJeFdOaFl4dnJ1bE9scmM4QlFO&#10;b2YraWsyeG9iZkowbTlzdDgrM0RjQTVtaG9DZjEwQUpiditUZ2ZrNEVNR2taUzI1eDlrOFJKYzM0&#10;aGQxdG5iS2cwV1E3WWJOSXY1TEtaZnlFa3J5SnlCSTFuTHEvcFJwcGpBRmcrRlY3VEplQVM2SlNB&#10;QTlBWGlFdGdSZ2s0QUdjVXZqZnRFbkFBK2hwd0Njd29BUWZnak1MM3BsMENEa0JmQXk2QkdTWGdB&#10;SnhSK0NPYnpuMmpZZVNyaWg1YjRtZlNpanEraGtvT3dEWE0wc0UrT2dEWE4yZXRQWFlBcm04eUhZ&#10;RHJtek1IWUVWejVrT3BTQUorQWxZMG1UNlU5VW5BQWJpK09mTWVWeVFCQjJCRmsrbERXWjhFSElE&#10;cm16UHZjVVVTY0FCV05KaytsUFZKd0FHNHZqbnpIbGNrQVFkZ1JaUHBRMW1mQkJ5QTY1c3o3M0ZG&#10;RW5BQVZqU1pQcFQxU2NBQnVMNDU4eDVYSkFFSFlFV1Q2VU5abndRY2dPdWJNKzl4UlJKd0FGWTBt&#10;VDZVOVVuQUFiaStPZk1lVnlTQi93RFRwWFNCSEtUSkN3QUFBQUJKUlU1RXJrSmdnZz09Ij48L2lt&#10;YWdlPjwvZz48L2c+PHJlY3QgeD0iNjIwIiB5PSIzMTQiIHdpZHRoPSI1MCIgaGVpZ2h0PSIzMCIg&#10;ZmlsbD0ibm9uZSIvPjxnIHRyYW5zZm9ybT0idHJhbnNsYXRlKC0wLjUgLTAuNSkiPjxnPjxpbWFn&#10;ZSB4PSI2MzMuNSIgeT0iMzIyLjUiIHdpZHRoPSIyMyIgaGVpZ2h0PSIxNyIgeGxpbms6aHJlZj0i&#10;ZGF0YTppbWFnZS9wbmc7YmFzZTY0LGlWQk9SdzBLR2dvQUFBQU5TVWhFVWdBQUFGd0FBQUJFQ0FZ&#10;QUFBQU1hbEt1QUFBQUFYTlNSMElBcnM0YzZRQUFCMEJKUkVGVWVGN3RtM2VvSlRVVWg3OVZzV0p2&#10;K0kraUtDSXFZZ2NWeEY1QlJNWGVlKzlpN3gzc0JYWHRCUlc3SUdMSGltSlhSRVFSQmJ1b3FJZ0Yy&#10;L3pXWk1uTHpjemtucDA3TG5jVFdKYjNKbWRPNXN2SnlUa25lWk1vclZjQ2szclZWcFJSZ1Bkc0JB&#10;VjRBZDR6Z1o3VkZRc3Z3SHNtMExPNll1RUZlTThFZWxZWFcvamF3QXZUTUlaUGdRK0J6OXg3OUM3&#10;OS9IZm1PM2NHYnMvc0czZjdBUGdJZUFWNERIZ0wrTVA0cmxCc0htQVRZSE5nSldCbDkxRGYramJ3&#10;RFBBZ29KLy9hZFBYTmZDVXZ1ZUJNNEduTThCUEMvRFVCRWp2ZmNEdmJTQVN6K2NBRGdCT0JoYklr&#10;TCsxQW40YThFbFQzejZBZS8zbkF2cjNTOE9BdWdUdTFVd0dqZ2UrejREbXV5d01YQVRzT29TTXVt&#10;cVZhWktlcmJQMlBvRnJRUHB3ZmNpZk5SOHlDdUJTZFRWd1hNdGsreUhOQlZ3SUhCU044V2ZnUmVB&#10;bDU2cVdjRzVHLzRkTnJtVjNCMzNnTTNPQXIrTVU1VXoyTE1COHp0Y2RBV3laR1BTMndPT1p3T1dM&#10;TlFuZnRTaVgzcm1CcFlBdGdNTVRibUFYNEk2Vzk0akhQc0IxVWI4N0s4Z25KdHlGM000MndObEFD&#10;UDVoWU45cTByNko5WFVOUEh6L2JNQlJ6bzJFdjc4SDJMK0M4a1BpNDJNTHp3VWV2Mm9GNEhwZ3pl&#10;REJrOEJ1bGU0dkc2QXZWazJhZlBHR1FaKzIxU0dHNndFM1J0QTFjVGYwQ1Z5NlVzdFRTM096bWxY&#10;VEZYRHAzZ3E0elZtKy8rNk5nU2NhZ0c4VXJUNUZJZHM3Mzl5ME9MVEN6bkNyd1BlVDdvTUJmZS9V&#10;TmtvTDkwcldjR0dUck1jM1dmNGxJN1J3dlhvaEIzelRRSS9jd25rTjVJNEVMZzZlYTR6YWQzTENT&#10;NFhVandZVExGKy9rd3NYZXdVK3IxdmU4dDIrWFF2bzQzNk5QcjVMQzU4Vk9OL3A4V3JrSG82dUlQ&#10;NVdBLzBVRjhMNng2Y0NaeldaZHZCc1dlQnV0My9wMThuVjBZZUZhMk9ScGNodk55NDN0MEdHaVkv&#10;VmgzczlNY0M2aWE3ckx6ZWhmNjBKRFRCZEE2OEQyYVdGeit5czg0UmdvdHNzVnY3NnJxRC92UzVx&#10;K1RIRHltUC9yMDFhTHVYYlVQYi9zdkErWE1yOExrcllPdmhnYmFRSzJlcmE4b0NpcU9WY0IyMTRU&#10;V0dzZjQvUy95dGNGT1IvSjFlazFmRlgzOEJUbTVjMkxpMzNDWVBwMktVb0lwR0ZLajVYeXdrTFU5&#10;R0dhak9LTmw2dm1hVlUrUHMrc0FQd1RpelRoNFZ2VUcwa0QwVGhXVjBTMHBWTFdSVzRLb3JEbGFZ&#10;cjhXbnp4NHNDV29GYURiNnBMS0FOV1BKZnVacVE5cWJWcSt6MTJDakIwNnBRZXE5a2FVRFhxSUZy&#10;V1d2dzJ3V0QxK3pyNS9jU0ZtTUZQbE8xTVNzYVdzYjVUY0VOQzA1dHlVczhGTW1xRktEMDNxK1FE&#10;RGMrcFphaURGdDdWSEppUndsY0JhQnpYSW9iRGxhMWxKTnFLbmhkMTFKa2JhcUxTR2NjZ3JZQkZK&#10;c1ZYVEtqemJTcEtZVy8xSzJxbjVvNmRnbGM3OUxtc2JRcjZ1d2RwYm9haDJMVEhhdnNUVmFlYWww&#10;Qy94ZzRwcXBmUDVSUkZvN0hvZ3g1ajZxR2M2Z0w5OW9tUjg4MXVkb3pWQkt1TGRIbUFNOVJsdE9u&#10;MGJlNUYzUUozSTlKdnZRQ3Q0RzErVy9KeUMxZFdWVUZ0ZW1HVFg3OEtYZXdvYzErY1VEN2srTHZ1&#10;SjhtU3VIbHdNRkxYOEExMk5wQkJLTWRCWEJ2ZlVycnIya29EYXVmd3NHYm9zMVdZMWMxVUJYRXVK&#10;YXZ2V01WZC9BUVZrWnJqV3ZVd0xPV1dRUHdZVEpOUlExeWFUb0cwOFFwL2c0M1BJMUY1UVJWOVZL&#10;V0xubjUrME9DOFdnVDNBOTRybVVKUzQ5VzBZRkJQOVhGRmNPL0ZzcDJEZnpOYW9CZk9DVXEzcnhh&#10;VTRhdEc3ODFTb25mcCs5YXkyMWltZ0Rma2hEY3c3aklwZ2tTN0REemJPS2VDaWN2ZDlITzFDTytI&#10;T0RESEVEaytQS21QbDBCOXpyV0JXNkpOdThCQ0ZWR0tBNktuTUpDMWMzTzJwdU9CT052aVhPT2dR&#10;TFd1QU5QWlk3S0dKVUY2b1RmTjdrRUpVcmhHYWFPeVhRWU1VeExaZFVUYXZEakRseXc0cUtTZmhl&#10;djJnVmRGcW5yRUw1WlZ2YnNMdVlQejBNblpOVXpBdkRVWFp1NHROQVZjRTFXWTAyOUFQL1BubFBB&#10;NWYvYm9wUFkzUlFMejNRcGN3S1h1ZHEzaDZnQ2xPcEF3N1RVNmRhRWt2QzRXN2dPSVhRYlNzdmN0&#10;N3FENGZnOFV4Vk9sU2RTdHd2cUppRU9MWFhOVDdINDFETHR1QU5memRVM3dqc2pkZUZlNnJBN3Q2&#10;U3JDVkQ5UlVlSnVvL2kyNEN1Y1FhdTB4dTVCRzJhdmltWkVVUVZ0T0tXT250Vm9yU1h1N0RaVkll&#10;UnJNcTVwMGU2Qms2THhnbTRyMWFxbUtTenhMZ21MaGFLcTFYVHFTdWgxdFZTZFBpZ2trQjhBMHc2&#10;bDNTMUZsVkJ3NVlzUTAvdndJZlpzTnI2NnFoc3o0YlNzSmRQWmFkNkZ0OHRWR1NqRzFyKytuS29Y&#10;K2VpbXRpdjQwSE5LTUIxQ2ZNdzRJMjJXWEZwdnFDcnNoaVhYalBFcDF3YzFTYWR2SzA3N3NCVjdk&#10;TnB1amF2WVdvaUFxc1RLMTBheWoxbWU5ZmQ2cnEvNlQ3Nk9BSFhrdGRmUFh6dXJoVExxaFdPMVYy&#10;TnpyRlc5Vm1rU29EV2QzOEZFZjRGaEN4WUllYkwxV0h5SSs0dkwxcDF4Y0J6QjFINkdRa1U0RVp3&#10;VnJFQzNFck9LRmVBRzhGWnhRcHdLem1qWEFGdUJHY1ZLOEN0NUl4eUJiZ1JuRldzQUxlU004b1Y0&#10;RVp3VnJFQzNFck9LRmVBRzhGWnhRcHdLem1qWEFGdUJHY1ZLOEN0NUl4eUJiZ1JuRldzQUxlU004&#10;b1Y0RVp3VnJFQzNFck9LRmVBRzhGWnhRcHdLem1qWEFGdUJHY1ZLOEN0NUl4eUJiZ1JuRlhzWCtD&#10;czhsUzNLTzdLQUFBQUFFbEZUa1N1UW1DQyI+PC9pbWFnZT48L2c+PC9nPjxyZWN0IHg9IjY3MCIg&#10;eT0iMzE0IiB3aWR0aD0iNTAiIGhlaWdodD0iMzAiIGZpbGw9Im5vbmUiLz48ZyB0cmFuc2Zvcm09&#10;InRyYW5zbGF0ZSgtMC41IC0wLjUpIj48Zz48aW1hZ2UgeD0iNjgzLjUiIHk9IjMyMi41IiB3aWR0&#10;aD0iMjMiIGhlaWdodD0iMTciIHhsaW5rOmhyZWY9ImRhdGE6aW1hZ2UvcG5nO2Jhc2U2NCxpVkJP&#10;UncwS0dnb0FBQUFOU1VoRVVnQUFBRndBQUFCRUNBWUFBQUFNYWxLdUFBQUFBWE5TUjBJQXJzNGM2&#10;UUFBQjA1SlJFRlVlRjd0bTFlb0xUVVVodityb29pOTQ0dUtLSGJGWGtIc1hSRjdWMVRzWGNUZXU0&#10;aGl1L2JlZTN1eDk5NEZFVkZFeFlLS2lvcFlzTTEzU1NRN0p6T3o5am5aYzJTZkJPN0QyWk5KTWw5&#10;V1Z0YjZrenRKcFhSS1lGS252WlhPVklCM2JBUUZlQUhlTVlHT3V5c1dYb0IzVEtEajdvcUZGK0Fk&#10;RStpNHU5akNWNWYwL0JqRzhLbWtEeVY5N3RxaExmNysyOWptVHBKdU50YU5xMzBnNlNOSnIwaDZS&#10;Tkxia3Y0WVpWdmhhM05MMmt6UytwSldsalMvZS9peXBGY2wzZWY2L05YU1YyN2dxVDZmazNTcXBD&#10;Y040TWNDUERVQjlIdVBwTjh0TUtJNmMwazZRdEwra21acWVmODFTZWRJZXJpdHJ5NkErN0dlS1ls&#10;L3Z6UU1QaWR3MzgxVmtvNlc5SDBmMEplUWRJVWtWbncvNVRKSkp6VDExU1Z3QnM2SG55L3B6NXF2&#10;R0FSd3VnTEVVUzJUN1llMFdPVTJyblB1SXg3bU04NVYvaXhwUGtuclNGb2txblNYcElNa2ZaMzZS&#10;Z3Z3TlNTOVlKem1hU1ROV3ZtMVpTUWRLbW5UNkQwR3VyV2tSNDNBOGNWTXduY3QvZE12eTM1QlNa&#10;dElPa1RTN05FN08wdTZwYVVkM0FpV3ZXVlVEejk5b3FUM0pQMFRQSnV1K20wYlNhY0h2cDNIbDdn&#10;Skh1SFhjd01QeDhsZ0RuZHVKUHdkQzlpbmd2SkQ0dU5qQzdjQ2o1dGFVdExWa1pVK0xtblhxdSt2&#10;YXFERDR1REtZQzZNbmx0V3g2cVNKanRENDNVTWF4ZEpEOFI5RFJJNGZjMGc2VnkzOGZpK0djeEdO&#10;YXNtRjNENjJrTFNUZEdHUjZUeFdBM3dlYXNWY21QbE10WU5uZ01NNDBpNmg2aWQ3U1ZkR2ZUSHF0&#10;Z3pOcXhCQTJkTUswbTZ2MXFxZkpBdldQNEZBN1J3bXA3VEFkOHc2T2RZU1dmVkFOODhza2hXQWhD&#10;Zk5iclRtU1ZkN0ZhUnQzSmMweFBoKzEwQW44VXRiM3kzTC9qSnd5VEZQaTZuaFU4cjZXelhqKzhY&#10;OTBDbzkxc0VFUTRudVgvKzBmV1NEalJ1dFA2ZGVQeW5TVHFsaWx6KzhoVzZBRDY5czJhV3BpOHM5&#10;UU9jcnd1L1BTZHcyaVZFSXhadm0ralVHT3RXWVpQQkx5L3BvV0ExMzEwbGdYdFZrLzdqZUFPdjJ3&#10;eHpBcDlhRWhaMlRFQ0lTSVBmNGpLSGkyQTJDQjQwK2ZzNjZJU0lkd1NiNXh2T0xaRUJUeW5qWmVG&#10;ZHVKVFpKRjBUaFhoc3BBOGFnZmNURHZzbVkrQUVDRXdjTWtCbndGT2JGeHNYeS8wLzMrYkdrOVBD&#10;K1ZDV3RFL0xtOExDbElYbkFNNW45YXlVTGl5Y2JJd1FLZFFqNnBLUVhNRHhwWmRHY1RoeE1ZbFBt&#10;TGg0dzJOczFLZU9MMFFvdUlkK3l0SnVraGNPWHVyNTFrRURaMW5qUHNqR2ZIbmYvVTNXRnBmUkFw&#10;K3EycGlKaHZqUUhSMjRNTk5zUzE1Uy9wNFZlRWJOQk5WTlFoeGFVcTh6NEtUSkRIanZhSFJvS2Nm&#10;VnFHcTV0UlI4S0lrWGZiYkpwM0hmVDdtSis4Sm80bVRXOUVXMkdwWjluZEZsOStHc0ZvTC9oU3Fk&#10;ZUdPWFpYbnQyQS9nSFVrN1NNTEtVeVVuOEk4bEhlbVNHWXNlajBLSTdJQjQ1VXViMkJaK3c5cE95&#10;dzhUUEo3M1JFWVdsMktjNE5acVdCdXpmVnZETXMwSjNBK0kvdENxMzIxeER3aGdKQ2xrbzc0d1p2&#10;VHdXMXUwL0NhRnNTZWU3d280V2pTUzVlMHRBeDhFY09BQkRwQ1hOMGpEMUdNUElDbmpaQ2VFemg2&#10;QVcvbzJNaXNtaWRpZFo0U0U5SVByNHBUSWw3NTllS3ZwTmxSZ0FJUm1aSHVmR0JvYTdhWkowMlNM&#10;dURTa1lkcEJ4d2dqSThhQ25IQnRpNld2S2VtR1NHNzFrNFpNL2FJN3VrdnA0YmlnR2F0SlBiNHI0&#10;RzlKK3JMU3dWOTNBK1BvS1NYRDFyRWZDL0N3VFZidWFpN1VZd0o4NGN3VlRZZngxUlhlUmZCQ2Jv&#10;MzNvQ2FiT2RsdG11d2JvWnpRRTE1YVhNcG9FZ0NETVNlcjVBTHVHMDlaNjBYdWNLRHRuSFBSU2w0&#10;K0wzR0lFZzhjbzhKZGNXWkxqQitMWUQzOGhoMTRhaU1jb1c4MFdBZngvZUpWVkxXZDA4bFhjWFc1&#10;SWZDU0N3QTRKUGNoWnl5Q2NXT0JGY1dHUGFVTU8zQytjYjNFa2Q2Z1ZpMjVCeEdOUDhSNDJ1MG51&#10;TmtKQXp4MTE4Wnl2amthdHhqTHN5Tms2SWxnNFYwQ1IvTW45UFJseEFuVFJBQnVkU25FNE53MElG&#10;TW12TVJIRStaWmIyL0ZjbkR5N0hiWWdTTktFVFVnUlBtQ3ZNQW15TVlYRnFLU082dWJXa3U1SDBm&#10;NDN4WWZFOHZCNDNhSTNJOHZ6QjBXcnVBU3J6Q2VyanVyVEoyOWJpWHBYc01Iek9NRUtnNDRmT0Zv&#10;alFPUW5qTE1GcDY2cmxaN1g4UlI0Vm9EOTFsOFFUSGNYZEpuRGRESlp0RnE5Z3ZxY0txRVN2ck5N&#10;QVAzYWlXYVJrb1Q1OXU1ZDRLbTgxTU53QVdjNGhmZUtlU1dHT2VpWk5IaDRRVXgrbkxPWllVM3pN&#10;aG1kNVBFdGJnUjVmOXU0WWJWYks3Q05lWTlHcVJoMzFCOG9jZi9IdDRyNUVpT1dIdlpxUGRXUlhT&#10;aUFFZDA0bURnVGNQMGtKMWlvVnhVYXJ1bUhEWm5Va1NISFRpUkNMZWgyQ2licmttblhPMWE3aUxS&#10;aW9aSndsVVJEYlVxb3NNRW5PWE0vM3JnU0F3SkZhdEd3Nmk3R20zZ0tLd2RiWHhiZDJYUGF5bjRh&#10;Y0pMTmxXdThmRjM2bkM2MVlkYkJsSHFqSUZBYk9GamFLcThhaUZRZ0Zzb1pheFRnR2VFYVdtcUFM&#10;ZFF5bGluQU04STA5SlVBVzZobExGT0FaNFJwcVdwQXR4Q0tXT2RBandqVEV0VEJiaUZVc1k2Qlho&#10;R21KYW1DbkFMcFl4MUN2Q01NQzFORmVBV1NobnJGT0FaWVZxYUtzQXRsRExXS2NBendyUTBWWUJi&#10;S0dXc1U0Qm5oR2xwcWdDM1VNcFlwd0RQQ05QU1ZBRnVvWlN4VGdHZUVhYWxxWDhCT0hYb1ZDZXZU&#10;YWdBQUFBQVNVVk9SSzVDWUlJPSI+PC9pbWFnZT48L2c+PC9nPjxyZWN0IHg9IjgyMCIgeT0iMzQ1&#10;IiB3aWR0aD0iMTAwIiBoZWlnaHQ9Ijc1IiBzdHJva2U9IiMwMDAwMDAiIGZpbGw9IiNGRkZGRkYi&#10;Lz48ZyB0cmFuc2Zvcm09InRyYW5zbGF0ZSgtMC41IC0wLjUpIj48Zz48aW1hZ2UgeD0iODIxIiB5&#10;PSIzNzYuNSIgd2lkdGg9Ijk4IiBoZWlnaHQ9IjE3IiB4bGluazpocmVmPSJkYXRhOmltYWdlL3Bu&#10;ZztiYXNlNjQsaVZCT1J3MEtHZ29BQUFBTlNVaEVVZ0FBQVlnQUFBQkVDQVlBQUFDYkhxSmRBQUFB&#10;QVhOU1IwSUFyczRjNlFBQURJSkpSRUZVZUY3dG5YdndmOFVjeHAvU2RKa3VVdE9ZUkppcGlSQU5L&#10;ZFFrWTJpbUpEUkNDbFBqVHVReVNpVXh1UXk2S29WeXpTVkZ5WmlpNlVySzNSZ3gva2pONURvMEZi&#10;b2grOVIrY3V4dmQ4L1pzM3ZPN3FmUHN6Ty9xWm5QN3RuM3Z0N251OC9aMjN2WGdwSUlpSUFJaUlB&#10;SWVBaXNKU29pSUFJaUlBSWk0Q01nZ2RCN0lRSWlJQUlpNENVZ2dkQ0xJUUlpSUFJaUlJSFFPeUFD&#10;SWlBQ0lqQ2NnRVlRdzFrcHB3aUlnQWlzRkFFSnhFcTVXNDBWQVJFUWdlRUVKQkREV1NtbkNJaUFD&#10;S3dVQVFuRVNybGJqUlVCRVJDQjRRUWtFTU5aelpIekdRQ3VtcU1pQUtjRGVDdUEyMmVxYjlXcTJS&#10;ekFGd0U4MTlQd293RzhiOVdBMlBZZUFPQUxucmIvSE1EK0FINnpvbHlhYkxZRW9pMjNTQ0RhOGtl&#10;T05SSUlQejBKUk01Yk5YTlpDY1RNd0h1cWswQzA1WThjYXlRUUVvaWM5NmVKc2hLSUp0eHd2eEVT&#10;aUxiOGtXT05CRUlDa2ZQK05GRldBdEdFR3lRUWJibWhpRFVTQ0FsRWtSZXA1a01rRURYcHIxbTNS&#10;aEJ0K1NQSEdnbUVCQ0xuL1dtaXJBU2lDVGNrRzdFZGdLOEFlS0tuNUNydmtFa0dxUUt6RTlBaTll&#10;ekl4MWNvZ1JqUHJtWkpDVVJOK3FvN2g0QUVJb2ZlekdVbEVETURMMVRkVkFLeE5vRHQ3WDcwM1FF&#10;OENjREdBRzREOERON1J1TmlBTmRNY0g1aUN3QnZBdkJpQUd6ZlR3R2NCK0J6QUc1TTVMWUJnTjBB&#10;dkF6QU13RThFc0RmQUh3ZndEY0JuR3ZxK212Z21Wc0RlSW5KK3h3QVQ3WHQ1OTc4cTQxZFh3Snc1&#10;UVJ0VDJ6ZXZkblhBL0EwQUMrd2JkM1JQdVFIQUw1clI1aS9BdkNmRVE5ZjEvcWVaemgyTnVjV3Ry&#10;RStXVHpxQmdDL3RUNjYzREs1ZFdBOUVvaUJvRnJJSm9Gb3dRdnBOcFFXQ0w0SDdHRGVDMkR2QWVh&#10;d3d6eldkclIzRHNoL2xNM3ZabjI1UFV6MmVBQ2ZzcDJSbTRjZCs2dHRYYUUxbXNXaHZ6dHNwM2tD&#10;Z0owaWRyR0RPOEtJNFZjQi9Ndm1veEMreTRvVS96K1VmZ2pnTFZZdzdvbmtHN3NHRWVwQUY2em9L&#10;d3BEWHh0cDJvVUEzbUVFNzljRGZNUXM2d0RZejdKNXdzQXl6RWFlSHdKd0pvQys5MEVDa1FDMmRs&#10;WUpSRzBQakt1L3BFQ3dVK0FmN2NjQWJKWm96dWZONk9KdEFQN1NVeTRtRUQ4eFgvaG5CY1NCai8y&#10;REdiM3NDK0JhQURHQm9CM1BCM0R5d0had1ZNUVJDMC8xUGh6QThmWnJmQWdDZG9pdkFNQ3Y1MUNh&#10;UWlDNDdwVHFLNTVRZnAwVnRGamJPT3A2cDhsd3pCQUFnVHluMm1mOEkvSU1DVVFHNExtTFNpRG1K&#10;bDZtdmxJQ1FYRjRMWURqN0ZUS0dPdk9zUjN0bnlLRlF3TEJqb3RmcXErUGxQMGFnRU5NV0pCYkln&#10;THhTVFB5K1JHQWp5UzJneDA5djdEWmFWRmNVdEtsQUE0RWNGT2dVR21CWUYyY0x2cEVZaHRwM3Rl&#10;TjBMNG1JdVRzQjk1c1J5VXBESHg1S1RMODJQaDM0RUVTaUZ6Q001YVhRTXdJdTJCVnBRU0M4K3pz&#10;Z0dOVEtrUE0vaWlBZDBlbUYwSUN3WFdHeGR4NXFKN0Q3TmM5ZncrTklQNXNwamo0Qlp6YmppRnQ3&#10;ZWFoY0gxNkpvSGdkQmpYQTdpZU1pYkZiTjBCd0pmTnVzVmp4enpZS2NQMXFaZWFFZGIxRW9nQ05D&#10;cy9RZ0pSMlFFanF5OGhFRnNCNEJUUkhoNGIrR1hOTlFaK2VkNXNSaGhjdE56RmlnQkZ4VTJjcnVG&#10;aTZTV0I5b1FFb3EvNVhBamxuUGd2Yk1ZaDUwUzRSbkNrV1p5K3pNeWwzMldDRW00SmdDTHo5cjdL&#10;QUhUTDNnM2cwV1plL3YyMncvTVZKNzgzMkVWODkvZlNJNGp1ODJrbjE0dllSazduYkdqNTA5YVFn&#10;SVNDTXo0SXdIdk1Gejk5NUNiM1BlRHZGT0p0N1hvTmhjQ1grSTU4UndJeDRJMXJQSXNFb25FSEJj&#10;d3JJUkFIMjRWaFg2Y1FtbDkvcUkwQzY1dU8rUXlBTjlvT3kzM21XSUZ3TytBK2dUamZUcVc0MDEw&#10;UHNWLzZGTEZRQ3BXTkNTbDNSWEduRkR2U3VRU0MwMmxjVE9maXZadGlJMEtLQ2FkM2Z1OFVlcGpk&#10;S01EZFh0MUUwZWYwSTNkdStSYmpLWjc4amFNYU43RWNCY21YTk1XMFJIMk9CR0tKbk5VeE5WY2dZ&#10;aDBtRjN1NVlCdmFvY090bjkrd1grWmRldTdYZnZlM1BvRmdCOHV2Zm81WStFWE05M0lUTzQvOTk4&#10;NkRZZ0xCeFd4dVQ3MGk0RktHTnVmY3VDL0Z5dElXZm1Iem41dGlJYXFuR0VIMGhjVG1TT0lVQUs5&#10;TXRIVWpJNkNQTU5OTWp6RlRqdHhSOWhTenNFMlI1YWdydEgxMWZUT2x4NmxGMy9wUjdMQ21CR0tK&#10;K2h3SnhCSTVxNkJBUE5tZUIrRDB5OUJPZnBHUDgvd2Z0d3UwTGoyT1BIaHV3VTB4Z2VqN1V1MCtL&#10;eVlRM2NWc24xZDUxd0RuMlgycHIreEJacnJwczRHeXV3TDRudWUzS1FTQ2QwaHdhaW0wQUV3ekRy&#10;ZWJEbHlUS0lMUE0vOStYUENWRC9tVk52S2Y3eU5EQWxIUUFWTS9TZ0l4TmVGcG5wODdnZ2gxZU4r&#10;eUhUL1hIV0lwMUFseDVNSHBEODc5ZDFOTUlEaHE0SFJYWDUxOFhrd2dZcDFTYnRtWXVNd3BFSnph&#10;dTZESE42RU9tTVZDdHFhOHBWeUQ0TTR6VHExeFo1VnZhM1RzTWlvSlJBcnR5bmtsRUpVZE1MTDZI&#10;SUdJVFprTXZXVXU5RWNlK2hLUENVUjNsMUlmanBoQXhPYTkrd1FpTlBKWjJCT3JkMDZCR05MQmp4&#10;R3pFSGUrSzV2YTAvVmt3QTBOL0cvZmJqRUpSTitidkNTL1N5Q1d4RkdPbVRrQ3dTOUFmdWx6WDN6&#10;cHhCQVAvTEowRDg3RkJDSzI0OFcxTDlaUkwwNGFoOW8wVmRtNUJLSnYvU0ZIekxyTWVEYUdDODhN&#10;ZWNKUUczelhVbE5vSk1ubmFBU1JTck5pZmdsRVJmZ1pWZWNJUkd3TkljT2tlNHVHT3JHUVFLVE9p&#10;MC9WeVRQdVZHaHh1Mi8wOFVBUkNNWjJlcUZkdzBnSnMrRjdaN1JJbmZ1WDFFaDVDVVFqamtnMEkw&#10;Y2dZb3VuaVdhc2tUMVZJSVorRlEvNU9zNFpRZlJOM2JRd3hUU1UxUmhiK2RIQVdFbzgyVjRpU1NC&#10;S1VHemdHUktJQnB3d3dvUWNnWGl3UGYvQUEyaWxrd1RpZjBSTDcyS2FTaUE0cGNRRmZnWXY3RXZj&#10;anN6ekZJem95NTFicndwcy81VkE5SkZja3Q4bEVFdmlLTWZNSElHSXJVRU1YYVJPcFJhYVlncXRX&#10;WVNlUDlVVTB5cVBJRUxuV2hZK1lFUllIb2lqTVB6UkNSOGU4cXNFSXZVdnBOSDhFb2hHSGROalZv&#10;NUFNR3pHQjAzd094NGNjeE5EYmg5cUluTCtzekNXVUVkeWtWMjBETjNONEpvaGdRQVlhajJXVXFh&#10;WVltRTJlRDZGaCtET0R0d3B3Ykk4bDhFdHoyNlNRQlQrQTZyMU9BbEVMZko1OWVZSUJHc09uU29P&#10;aFdQSXMvYStPRCtNN2VRbUNjU2FUSEozK2FRSUJFL1VNNXpKWGg3Zm5HUkRkNGZ1ZDRpTlJDVVF1&#10;WDh4alpTWFFEVGlpRVF6Y2dXQ25jaTNQZnZaKzRMdUpacDVmM1lKeFArVG03SURUUkVJQnZiakNP&#10;SHBpYU1BWm8rdFpVM1p2ckh2b01xTklDQ0JHQUd0Z1NLNUFzRVFHd3lKOFd4UFd4Z01qaU9NMEtV&#10;dmp3TndocGwrWUlodFh2YnpTeHZhbVF1WXZMUEJkOFdsQktKTmdlQlZvZ3cvd3RBcmJ2cUFqZkFh&#10;Q3VzUkN3d29nV2lna3loaGdnU2lCTVg1bjVFckVQUTdSWURCMXR6RVVRUi9ZK3loeFhXY2l6eDlP&#10;MTVlWk8rUmRwOHBnV2hUSUdJN3JiaHJpdUc4ci9POEk3RXJZcGxkQWpGL256QkpqUktJU2JCTy90&#10;QmNnYUNCc1dkUUpMaWo2VFFUR2ZSM3RqV1BzdUc4Zll2YnpNSWRTWXp4eE1OdkVnaGdHYmE1eGpZ&#10;czBJZmN5c29vdTFmWkFJRU05ODc0UzR5M0ZidWVWaWVwSis4QzVxbEFBakVQNTlLMWxCQUkrcDYz&#10;akhHNktEZFJVTmh4OEU0Rlg5SUlvczBSQkszaTZlbHpjMThBcDd4aU1SVUdXdXR4RW9oYTVQUHFM&#10;U0VRdElEM0IzeTQ1MDdvSVpieWk1TFRWZTZVMUtLc0JLSmRnZUM5R3lmYjBkOFFYM2Z6aEs1Nmpa&#10;MXZ5ZDJsbFdxajhtY1FrRUJrd0t0WXRKUkFMRVNDcDJpSG5LUjFtOHlSQTYrNVBERnlIelhMU0NE&#10;YUZRaGF4cnVvendyY0RoZDZ6YyswNTJtT3M5ZkNkdk54bW5GZkFOZDZDa3NnS25ZY3FWVkxJRktK&#10;dFpHL3BFQ3dSV3ViWUhYUHNoZk43RFN3aVR6RHdKMHVESElYdW4xT0k0ajdJcUs2YWNwRjNKUnRy&#10;bDI3dU9XVmF3ZXhhMW1abndmMWVLYUYwMUljTVlZT3k0VXVONUpBRFB3RGF5R2JCS0lGTDZUYlVG&#10;b2dGaFp3bDlLT0FQWUVzQXNBYm1sbHg4SEViYXpjMlhJcEFJb0RPd3JmbGxaZmF6U0NhSHNFc2JD&#10;T0h3b005YzJyV3htQ2crL0FRaFN1dGlFM3JnUndlNmM1K3dUV25xNnh1NkN1ZDE0SUNVVDYzM3Ux&#10;RWhLSWF1aFZzUWlJZ0FpMFRVQUMwYlovWkowSWlJQUlWQ01nZ2FpR1hoV0xnQWlJUU5zRUpCQnQr&#10;MGZXaVlBSWlFQTFBaEtJYXVoVnNRaUlnQWkwVFVBQzBiWi9aSjBJaUlBSVZDTWdnYWlHWGhXTGdB&#10;aUlRTnNFSkJCdCswZldpWUFJaUVBMUFoS0lhdWhWc1FpSWdBaTBUVUFDMGJaL1pKMElpSUFJVkNN&#10;Z2dhaUdYaFdMZ0FpSVFOc0VKQkJ0KzBmV2lZQUlpRUExQWhLSWF1aFZzUWlJZ0FpMFRVQUMwYlov&#10;WkowSWlJQUlWQ01nZ2FpR1hoV0xnQWlJUU5zRUpCQnQrMGZXaVlBSWlFQTFBaEtJYXVoVnNRaUln&#10;QWkwVFVBQzBiWi9aSjBJaUlBSVZDTWdnYWlHWGhXTGdBaUlRTnNFSkJCdCswZldpWUFJaUVBMUFo&#10;S0lhdWhWc1FpSWdBaTBUVUFDMGJaL1pKMElpSUFJVkNNZ2dhaUdYaFdMZ0FpSVFOc0VKQkJ0KzBm&#10;V2lZQUlpRUExQXY4RnRlR0djbDM5OW9VQUFBQUFTVVZPUks1Q1lJST0iPjwvaW1hZ2U+PC9nPjwv&#10;Zz48cmVjdCB4PSIyODAiIHk9IjU5NSIgd2lkdGg9IjEwMCIgaGVpZ2h0PSI2MS4zNyIgc3Ryb2tl&#10;PSIjMDAwMDAwIiBmaWxsPSIjRkZGRkZGIi8+PGcgdHJhbnNmb3JtPSJ0cmFuc2xhdGUoLTAuNSAt&#10;MC41KSI+PGc+PGltYWdlIHg9IjI4MSIgeT0iNjE5LjUiIHdpZHRoPSI5OCIgaGVpZ2h0PSIxNyIg&#10;eGxpbms6aHJlZj0iZGF0YTppbWFnZS9wbmc7YmFzZTY0LGlWQk9SdzBLR2dvQUFBQU5TVWhFVWdB&#10;QUFZZ0FBQUJFQ0FZQUFBQ2JIcUpkQUFBQUFYTlNSMElBcnM0YzZRQUFDYUZKUkVGVWVGN3RuVnZv&#10;dFVVVnhoOHBFcEdTUUVucm9nd2tRckFMSTBFRmt6SUs2V0FZMmNGSXlnTjRvQU9FSVNFWmFRaWFh&#10;RUZwWXBhYW9XSWFrWWhwTndWR1hSaUVTQmZXaFNVWnBFVklZTmgrWWo3YzdtOW0zcGw1RDN1Ky8v&#10;N043WjZaZDgxdnpYNmZ2ZGZNckRsSUZBaEFBQUlRZ0VDRXdFRlFnUUFFSUFBQkNNUUlJQkRNQ3do&#10;QUFBSVFpQkpBSUpnWUVJQUFCQ0NBUURBSElBQUJDRUNnbkFEL0lNcFpVUk1DRUlEQVRoRkFJSGJL&#10;M1F3V0FoQ0FRRGtCQktLY0ZUVWhBQUVJN0JRQkJHS24zTTFnSVFBQkNKUVRRQ0RLV1ZHem5NQW5K&#10;TjJXcVA2QXBMTWwvYjI4dS8xcUhpZnBia25IUlByNHRhU1BTL3FicEc5S09uL0VjMnFhbml6Snov&#10;YllmNWhwNkxIZkx1bkZ3czZQbFBROVNhY242dDhieHZoTVlYOVVnMEF4QVFTaUdCVVZLd2k4UmRL&#10;UEpiMHQwdVpma3Q0bjZWY1YvVzFXOVV2L080bjJWMG42aXFSWGJVRWdQS1pEdzNQUFRkajNhQkRJ&#10;UHhhTS94V1N2aURwNmtUZHYwcjZwS1NIQy9xaUNnU3FDU0FRMWNob1VFRGc0UEJTdXlSUjk0dmhK&#10;VnI2SzNxOW0xZEwrblo0eVc1MmIvRTVROUl2SkIyeUpZR3dUZjZIYytkS0pOK2FHUCszSkgxSjB2&#10;TURMRThLL3piZW1LaDM1ZXFmeU9XU1hpandDVlVnVUUwQWdhaEdSb05DQWgrV2RFK2lyc01pbjVI&#10;MGo4SysxcXZsd2tzUFNmclVLdVRpWDliYkZBaC9yeXlPMXlYR1p5RnpxT20relBoZksrbTdrajZT&#10;cVBOSTZPT3BCb1kwZ1VBUkFRU2lDQk9WR2dnY0xlbEhrazZJdFBVTC9FT1NmdFBRYnk2ODVORFMx&#10;ME44ZjVzQzRXRWRFVjd3L2tjVEs3a1gvQlFDMDRDV0poQjRPUUVFZ2hreEY0RTV3a3k1OE5LbTZH&#10;eGJJTXoxRkVtM1NrcUZpQ3hvMzRpRWlLWUtVYzNsVy9yZEVRSUl4STQ0ZWt2RHpJV1p2QXZwczVL&#10;ZXE3QXRGMTRhRTdieWkvcUtpQjJQU2Zxb3BDY3FiRnl2K2twSmwwcjZXcUo5YkpGNWFKSGJObjFz&#10;WmRmampUYlJEQUxGQkJDSVlsUlViQ0RnWDg1M1NEb3hFV1o2djZUZlZmU2JDeTk1dDQrM3RiYVV1&#10;UVRDdHJ3aGJIczlOV0hZK2paVmZ4K0h0c21lRjdhOXRpend0N0NoelE0VFFDQjIyUGtMRE4xYlRS&#10;MUMrWHppV1RVdjlWeDR5VnRHejVUMCs4WXh6U2tRTnVtRFFTUThobGp4anFackpiMDUxSXV0Mjdq&#10;ZER5UmR2TnI2K3MvR2NkSU1BbFVFRUlncVhGUnVJUENCekc2ZG1qQlRMcnowL2RYQnU0c2svYnZC&#10;UGplWld5QzhIdUt6RExZeFZ2NGNkbDk1eDFLdWprWHd0NDFqcEJrRXFna2dFTlhJYUZCSllLb3dV&#10;eTY4NU1OaVBwM2NXdVlXQ052bE14RzNKSFoxK1hPZi9MYVFEUDNMK0cvcklHa0hnVm9DQ0VRdE1l&#10;clhFdkJwWUMvU2ZqblI4SUt3SFRUWGJ5Njg1SlBKWHJSOXN0YXd0ZnBMQ0VUSitrSnFDRDhMQy9w&#10;UGp4Z2pUU0ZRVFFDQnFFWkdnd1lDcDYwV3FoOU10SFBlb2dzbCtmQllxdVRDUzllSFU4bi9hYkJy&#10;WDVNbEJNTFBlbzJrRzBJNHFkUmNjM0ZvS2NXdnRCL3FRYUNhQUFKUmpZd0dEUVJlSDBKQTc0eTBM&#10;Vmxnem9XWHZBQjhmNE5ONjAyV0VnZy84KzBoMFdEcWJNVG1VRWluTWRLNU5HOG5nRUMwczZObE9Z&#10;RXhZYVpjZU9tWFlWdm9YOHBOaWRaY1VpQ0dFdkN0Rytqa2YxNWYrZFBJOGRFY0FrMEVFSWdtYkRS&#10;cUlQQ3VWWFpYNy9tUExjTG13a3pIU3Jvcmtmak9heHRmWGUxQ0dydHd1NlJBR04zcndycUwvLzJr&#10;aWtOTFB2UGdwSDhVQ0d5RkFBS3hGZXc3K2RDandqNytkMGRHNzFQQjN1TDVoOGhuVHVybit4QTJ5&#10;M3JtMXJGQWx4WUkyK3REZ3JuUW1OT2xld0gvMmJHRG96MEVXZ2tnRUsza2FGZEx3S0VWcDZiMnl6&#10;aFduSGJqNW8wUG5IYkNxYkUvSFdrd3hjVkQrN3BkV2lDR01yWGFMaGFuYTJjWTlTY25nRUJNanBR&#10;T013UnlZYWJZWWJkY2VHbk1uUktiSmk0cEVQN09XUXh2TEpncGJHOHRnRVNWK1FnZ0VQT3hwZWY5&#10;Q2RTR21WTGhwVEhwd21OK1dWSWdmR0RPYWRCanQrMmxiSXRsZkdWK1FXQjJBZ2pFN0loNXdCb0J6&#10;N2ZMTXRsTjEwOUU1OEpMTlNrNlNoeXdsRUFNWldxTjJlbzBIRTdnTithSzFoSUcxSUhBZmdRUUND&#10;YkYwZ1I4amViUEU3dVpmSU9hRS92NUtzNWNlS25rOUhYTnVKWVNpTE5DYUNtVlRpTmw4M3JHMTVw&#10;eFVSY0Nvd2dnRUtQdzBiaUJ3T0VoWStsN0kyM1g3MTlJaFpkeU81NGF6UGwva3lVRTRwaUJUSzFE&#10;dG45T2trK05rK1o3aUJTZlQwWUFnWmdNSlIwVkV2Q2M4NytFYXhMMUhXYjZTV2IzMHRqTXJiSEh6&#10;aTBRdmwzUFY2RjZZVDFXdkdQSnA4VjlQV25xRG1vTG8vK0J0S1kwTDNRUDFTRHdFZ0VFZ3Rtd0RR&#10;THZDQ0xnUmV2TjRsL0p2dmZBaCtlOG9MdFp4bVp1M1laQXZDZWsxMGlGbGl5V1hwdHhHZzVucFUy&#10;bDRlQStpRzNNMWgxK0pnS3h3ODdmNHRCOURzQm5IdnlMZWJNNE82c1haSDJaVU95enNabGJseGFJ&#10;b1J2bFBONnpWd3ZSemtsVmtvYkRkUzBpaEpxMk9JRjM1ZEVJeEs1NHVxOXhEb1daVXRaT2tibDFT&#10;WUVZdXBQYW9TVXZ1SHZiNjc0WC9wSGg1UGpwQ1FnV2xITzRrN3F2Q2IxWHJVRWc5cXBuK3g5WExz&#10;eVVzbjZLeksxTENzUXBrbTdOaEl4dUN1c3htemZoRFlXa2ZMcmMxNVI2dHhjRkFyTVJRQ0JtUTB2&#10;SEF3UU9DNytVZmRkQlNaa3FjK3RTQW5GRVNNZ1hDNlBaaHR5aWM4bWl0a05OOTVXQW93NEVXZ2tn&#10;RUsza2FEY0ZBZTltdXJhd282a3l0eTRoRVA1ZVhTTHB1c3pZaHJhdHZrblNiWko4YmlSV1NBVmVP&#10;SEdvMWs0QWdXaG5SOHZ4Qkk2WDlOUFZMKzNZYnFiMTNxZk0zTHFFUUF4ZENsUjY4RzNvWUIyWENZ&#10;MmZnL1NRSVlCQU1EMjJTYUEwekRSbDV0YTVCV0xvV3RHYTFCbERxVG1jazhyYmZoL2VwaE41OXQ0&#10;bGdFRHNYZDhlS0NQTFhTZTZid3hUWm02ZFV5RDhmWExlSkovaFNCVWZ5cXRKdnVmN3VIMXBVT3hN&#10;aUo5Qnh0Y0RaYVlmZ0hZaUVBZWcwL2FZeVg0Qk92bWVVMUhFeXRTWlcrY1VpS0ZNclkrRU13OVBW&#10;Zml3WkQzRE81cThsalAyWnIwS3M2aTZDd1FRaUYzd2N0OWp6TjA1YmN1bnp0dzZsMEFjSXVscVNS&#10;Y2xjSSs1QUdqb2dxR2FzRlhmc3dIcnVpS0FRSFRsRG95QkFBUWcwQThCQktJZlgyQUpCQ0FBZ2E0&#10;SUlCQmR1UU5qSUFBQkNQUkRBSUhveHhkWUFnRUlRS0FyQWdoRVYrN0FHQWhBQUFMOUVFQWcrdkVG&#10;bGtBQUFoRG9pZ0FDMFpVN01BWUNFSUJBUHdRUWlINThnU1VRZ0FBRXVpS0FRSFRsRG95QkFBUWcw&#10;QThCQktJZlgyQUpCQ0FBZ2E0SUlCQmR1UU5qSUFBQkNQUkRBSUhveHhkWUFnRUlRS0FyQWdoRVYr&#10;N0FHQWhBQUFMOUVFQWcrdkVGbGtBQUFoRG9pZ0FDMFpVN01BWUNFSUJBUHdRUWlINThnU1VRZ0FB&#10;RXVpS0FRSFRsRG95QkFBUWcwQThCQktJZlgyQUpCQ0FBZ2E0SUlCQmR1UU5qSUFBQkNQUkRBSUhv&#10;eHhkWUFnRUlRS0FyQWdoRVYrN0FHQWhBQUFMOUVFQWcrdkVGbGtBQUFoRG9pZ0FDMFpVN01BWUNF&#10;SUJBUHdRUWlINThnU1VRZ0FBRXVpTHdQMTVLdEZUbVRqSnRBQUFBQUVsRlRrU3VRbUNDIj48L2lt&#10;YWdlPjwvZz48L2c+PHJlY3QgeD0iODIwIiB5PSI0NDAiIHdpZHRoPSIxMDAiIGhlaWdodD0iNzUi&#10;IHN0cm9rZT0iIzAwMDAwMCIgZmlsbD0iI0ZGRkZGRiIvPjxnIHRyYW5zZm9ybT0idHJhbnNsYXRl&#10;KC0wLjUgLTAuNSkiPjxnPjxpbWFnZSB4PSI4MjEiIHk9IjQ3MS41IiB3aWR0aD0iOTgiIGhlaWdo&#10;dD0iMTciIHhsaW5rOmhyZWY9ImRhdGE6aW1hZ2UvcG5nO2Jhc2U2NCxpVkJPUncwS0dnb0FBQUFO&#10;U1VoRVVnQUFBWWdBQUFCRUNBWUFBQUNiSHFKZEFBQUFBWE5TUjBJQXJzNGM2UUFBQ0wxSlJFRlVl&#10;Rjd0bldub1psTWN4NytEU0VaQ3dndFJGRklvVytHRklwUWkyYmZzMjVBbFlTUWtaTXVhYlN4dmJK&#10;TnNaU2xFdGhpeU5NeUxzVWVJd3BRdDBSanVWL2RmLzNuYyt6em5lZTQ1Yy81enorZld2Sm43dTc5&#10;emY1L2ZlYzczZjg4NlMxd1FnQUFFSUFDQkJnS3pvQUlCQ0VBQUFoQm9Jb0JBVUM4Z0FBRUlRS0NS&#10;QUFKQnhZQUFCQ0FBQVFTQ09nQUJDRUFBQXVFRStJSUlaNFVsQkNBQWdhSUlJQkJGcFp0Z0lRQUJD&#10;SVFUUUNEQ1dXRUpBUWhBb0NnQ0NFUlI2U1pZQ0VBQUF1RUVFSWh3VnFWYkhpWHB3UllJUjB0NktB&#10;R2dZV1hHS3U1NVNTN25wd2FIWGNyL1ZkTEMydThDU1c5SWVsL1NIN0ZlSEQ4UVNFMEFnVWhOdUQv&#10;K0VZanV1VndpNlNaSjh5VDkwTjBkSGlDUWxnQUNrWlp2bjd3akVQR3krYkdrY3lUNTYrV2ZlRzd4&#10;QklHNEJCQ0l1RHo3N0EyQmlKdGRkMEhOa2ZTd3BHVnhYZU1OQW5FSUlCQnhPSmJnQllHSW4yV0x4&#10;R21TNXZNbEVSOHVIcnNUUUNDNk15ekZBd0tSSnROdlN6cGUwdUkwN3ZFS2dja0pJQkNUc3l2dHla&#10;a21FS2xtVGszUDY2UXh6NWEwcHFSdHFvYi9zSHFXMU5wREtvd0hyYzlsaGxOcFA2bVpIeThDTWZO&#10;ek5GUGVjTkxHc3N2NzV5Z3poa0FNeHJ5VnBGc2s3ZDBDdzExTkIwcDZxUXNzbm9WQWJBSUlSR3lp&#10;L2ZXWG83SE9VV1lLZ2JEUGpTVGRLMm0vbGlweXE2UUxKUDBaVUlYOGRiS0xwRDBrN1ZSL3FXdzY3&#10;VG5Qa3ZwTWtydXZQRlBLNnpIK0N2Q0xDUVNXSTRCQVVDRkNDZVJvckhPVW1Vb2c3TmRmRUk5SmF1&#10;cHUrcUR1am5MajNuYXRJZW1nYXRiVHBkWEE5cGFoaWF1ZVdTVHBha2xQQkFyUUdLNHg3VE1CQktM&#10;UDJZMGJXNDdHT2tlWktRVmlMVW0zU1RxdUpUVUhTSHFxNVo2ZnZVclMyUjNTNm02dWl5WDkzc0VI&#10;anhaRUFJRW9LTmtkUTgzUldPY29NNlZBMlBlSmRWZFRVenI4Vi80bDFiKy9CMjZ1SnVrOFNkZDB6&#10;S0VmbjF0OXdkd2dhV2tFWDdqb09RRUVvdWNKamhoZWpzWTZSNW1wQldJSFNVOVgyMjFzM0pDYkI2&#10;b3RPTTZveE1DRDF0T3ZQU1U5MmRJMU5XNkt2NU4wdUtUWHhuMFErL0lJSUJEbDVYelNpSE0wMWpu&#10;S1RDMFFIa3oyNnVsZEd4THhvcVFqQi9acFdyMytjdkEwMk1IckdVblgxNXNBL2xiZjlOZUd5L0FD&#10;dkZOYlJHV2NBZkZKNnd2UDlZQUFBdEdESks2Z0VISTAxbDEyVXczQjRzSGVLNFlZcG9oNS9Ycm4y&#10;MzBheW0wYXFONmdGcFM5QnV4ZnI4WGttNWIzSDlZdEZUSWdIc0lQbTU0VFFDQjZudUNJNGFWb0xF&#10;ZTlYaDhGWXAxNkRPTGdodUEvbGVULy8zRGFQYzlXZXFUcVl0cHV3TDdwYTJQUXBidXg3cTczZXZL&#10;VVZ3dkRGOVU0eU5lU3ByNDRSdVdBK3dVVFFDQUtUdjZZb1NNUXl3T2JkQ1czMXpCNHkyOTMvelJk&#10;dTlkblIwemRheE1JMzdjZmR4ZDl4VjVPWTlabXpJTUlJQkJCbURDcXQ0dm8yNEZCT2JxWXhoV0l0&#10;aTZtNlpYU0s3QWZyeGJPdlNMcGN4YkY4WHVOUlFDQmlFV3kvMzc0Z3NqekJiRnFQVTV5VVdBVjh3&#10;d29uMTduRmRRdlZPTVVuekNsTlpBY1p2OGpnRUJRS1VJSklCQnhCR0xZR0lRYmQ2KzJmbXNnS1R2&#10;V0s3Q25iNmNSbWpkM1Aza0Y5VDNWOU5hUDZJb0t4WWFkQ1NBUTFJTlFBak5OSUNZZEF3aU4xM1lw&#10;WWg1M0ZwUGZ3MThScDFRN3hGN2JjUzNFL1pWQVhGYXQ1UDV5SEFqWWxrc0FnU2czOStOR25xS3hI&#10;UFVPT2NxYy9rNHB5aCsyRHVMTmV1cXEvK29mdkR4dDFlOXpZelV3dmQ0b2NFUHUyL2NKa2w3bWE2&#10;SUR4VUllUlNBS1NYU0VNRk0wbHFOZUswZVpxUVZpMkVwcWIrUjNVblUyeE05RHdIanFxZzhZOGhm&#10;RkpGMU9kczBoUmFOcUh2Zi9JNEJBVUJGQ0NlUm9ySE9VbVZvZ2hzWFV0aGRUVTQ2OHducG5TWWRX&#10;SzZuM24wQXN2RUR3OG9aOW4wTHJBM1lGRUVBZ0NraHlwQkJ6Tk5ZNXlrd3BFTjZ1K3pwSlo3WGta&#10;Tkp4bFZVa2JTSnB0M3FRMitkRWpQcTZlSzZhRW51TXBCOGoxUS9jOUpBQUF0SERwQ1lLS1Vkam5h&#10;UE1sQUxoSTBnZnJWWkdiOTJRbzVqYlgwd0p4aEhWMXQ3bnQ0eFp4Q3d2VVpYRGJXNENDRVR1REt3&#10;ODVlZG9ySE9VbVVvZ3ZFRE9YdzludHFTOGJRTTlkeVd0SzJrTFNUNjYxQ3VyUGUzMXZmcHNoMkVu&#10;eGZuMzdVMyt2TDMzNElWQXJEeS92V3h2aWtCa1E3L1NGWnlqc2M1UlpncUI4R0UvL2t2ZVUweWJy&#10;cll6cVgzeTNPMTFWOUNrRFh3YlF3dU10LzMyMGFSY0VHZ2tnRUJRTVVJSjVHaXNjNVFaU3lCbVY0&#10;Mjd0OG5ZdDU1MTVMT2oyNjU1OVYvNmZ6UVlERHRnNkk3NkhPdTJFK0lzVE42djZlUUd2eUV6cGtM&#10;ckJuWTlKWUJBOURTeENjTEtzYk5xNmpLbk1MWHR5YlFpeW5kWGo4Y0tGcmZrYkxPcWU4bDdZSGtB&#10;dXVtYU9oUGlIVWxUQW1OeDJyNGVERCtrNVRsUHA3MHZRVDNCWlk4SUlCQTlTbWJpVUZJM2xrMk5k&#10;T295Y3d1RXU1WjhzTS84RVl2VzNCWGtiYnZkNVJUamVyWmViL0Y5REdmNDZDOEJCS0svdVkwZFdl&#10;ckd1alNCc0RqTXFROERXallpV1RIUHBQWks2bU1sdlJxN2d1Q3Zmd1FRaVA3bE5GVkVDRVE4c3U0&#10;T21qdm1kaGNXQ1k4bFhObGhxdzEzWjUwdWFVRzhVUERVWndJSVJKK3pHemMyQktJN3owV1M3cFRr&#10;VGZQYUJwYUhsZUxmNjdiVldNT0Y5YmhGNkJzdGtYU1hwSnNIenJzT2ZSNjdRZ2tnRUlVbWZvS3dF&#10;WWp4b0xrTGFXSDFWLyszMWVwbWI4TG5NeHA4bE9qUzhkdzBXdnQzdTJGMVFKQlhUUHRzNjgzclFl&#10;bXBNUW9MZ3I4VzNxMjdrbngrOVM4UnlzVkZZUVFRaU1JU1RyZ1FnQUFFUWdrZ0VLR2tzSU1BQkNC&#10;UUdBRUVvckNFRXk0RUlBQ0JVQUlJUkNncDdDQUFBUWdVUmdDQktDemhoQXNCQ0VBZ2xBQUNFVW9L&#10;T3doQUFBS0ZFVUFnQ2tzNDRVSUFBaEFJSllCQWhKTENEZ0lRZ0VCaEJCQ0l3aEpPdUJDQUFBUkND&#10;U0FRb2FTd2d3QUVJRkFZQVFTaXNJUVRMZ1FnQUlGUUFnaEVLQ25zSUFBQkNCUkdBSUVvTE9HRUN3&#10;RUlRQ0NVQUFJUlNnbzdDRUFBQW9VUlFDQUtTempoUWdBQ0VBZ2xnRUNFa3NJT0FoQ0FRR0VFRUlq&#10;Q0VrNjRFSUFBQkVJSklCQ2hwTENEQUFRZ1VCZ0JCS0t3aEJNdUJDQUFnVkFDQ0VRb0tld2dBQUVJ&#10;RkVZQWdTZ3M0WVFMQVFoQUlKUUFBaEZLQ2pzSVFBQUNoUkZBSUFwTE9PRkNBQUlRQ0NXQVFJU1N3&#10;ZzRDRUlCQVlRVCtCZU1rcjFUd0RjZ3BBQUFBQUVsRlRrU3VRbUNDIj48L2ltYWdlPjwvZz48L2c+&#10;PHJlY3QgeD0iNjg5IiB5PSIzNDUiIHdpZHRoPSI1MCIgaGVpZ2h0PSIzMCIgZmlsbD0ibm9uZSIv&#10;PjxnIHRyYW5zZm9ybT0idHJhbnNsYXRlKC0wLjUgLTAuNSkiPjxnPjxpbWFnZSB4PSI3MDMiIHk9&#10;IjM1My41IiB3aWR0aD0iMjIiIGhlaWdodD0iMTciIHhsaW5rOmhyZWY9ImRhdGE6aW1hZ2UvcG5n&#10;O2Jhc2U2NCxpVkJPUncwS0dnb0FBQUFOU1VoRVVnQUFBRmdBQUFCRUNBWUFBQUFGZ2ZMVUFBQUFB&#10;WE5TUjBJQXJzNGM2UUFBQnBoSlJFRlVlRjd0bXdtb2RWTVV4MzhmQ3NuWUp4bEtpaVJGRWdvaFUw&#10;am1lZmdvUk9ZaE1vUVFTcUZFS0RKUG1hZGtubVZNU0lneUpNcVlUSm1kLzljK09tKy9kYzdaYTk5&#10;Mzd2Mjg5cTdYN2Q2ejlqcjcvUGJhYTYyOTlubHpLRzFRQW5NRzFWNlVVd0FQYkFRRmNBRThNSUdC&#10;MVJjTExvQUhKakN3K21MQkJmREFCQVpXSDF2d0pzQUxJOXp6VStCRDRQT2dSN3IwL2U4UmRLcnJJ&#10;Y0Exa1k3emdIT0F2MGJVYlhWZkdkZ0oyQTVZRjFnMUNMME1QQTA4REx3Qy9ObDM3NWtHYk4zdmVl&#10;QmM0S2xNME1zQzF3SzdSc3IxZ1BzQ0gvYzlwT1A2Y3NBcHdKSEFrajM5SGdMT0J0NnNQdjlwa3gw&#10;SDRQcmVGd0Q2KzlueHdCTGRFTGdQV05Ib2QyaUE3MVJwaXE4QlhBNXM2MUQySFhBVWNFY2I1SEVD&#10;MXJoUHJTemo0cFNsRlI1eTRXQWxaNGJ2WHdHTE42enIzdUErdm5kQXNVUlhxQ2J3NnNvYWQ0NHVm&#10;Z0E4Q1h3VzdyazFzRkVrSThqN0FJOWJpbE1BYndxOG1QZ0Fpd0RMQkw5MVBMQmoxTzlIWUEvZ3NV&#10;UjlLd0czQUZzRSthdkM1eEhoVS9ya09nUWh0Mm5NOHVXbk54UUkyc25BYmNDdmpkOFhBcllNSzNH&#10;RHh1L2ljd0R3U1R5SW1RYmMxTDhvY0dJWVRQUDNPNEhEZ1JTcjJ3MjR1OUZaWUg4Q2JtNzhObXF3&#10;aTEyUUprMzNFZHcyMzdwV0ZmaXVpNnhaRTNSUkhIU0hCQ3dHUzRTYkttalVUUSt3ZmNLcTBBUnB3&#10;TWMyckZYOXZnaytUOUZkYlpSZ0Y5OUQraFFuRkx6Nk1vVE5nUnNhR1lZNWpxRUJhOEJXa0pKbFg5&#10;cXpwdGNHWk8yeUZyVm5xcFJ2LzJENTZxdFZVTGZjWUxkbU5GbnZBWHRXZis4bStCdHJjcWFOWXh5&#10;QWx3NDVySHh2M1JSUVRvajhXL3hNQWxqN1hGMFRWQVhKM3dQb3BwdklEWGFhc0thZTY2c1ZjclFq&#10;MDlrbWlpYzNoYXhDcTNSK0d3ZGdSZjNZNHFZTkpLSnI1YjZLOEE4RXVkV0NqNndqZWs2d1U0WWkv&#10;MzFhNDk3eXZacjgxTFk2Y0R1d2Z1andSc2dvUHBvMDRFZURGWDdiOGlUYVVUN1NTTWRpLzJZdHo2&#10;YUZwd0N5VnBiODZuTXBuWU5NcjQ1SldYQ1hpNGh6MzlnOTFNK3ZyZXo5RFJqZVlCZGIzenZBWHBV&#10;RnZ1OEF2RmpJNjV0Qi9DRGd4bkZhOEZ4QUxrSDcrcnBkV0tVejJqeFlkUVR0KzIrdGZOdkdEWG50&#10;cnVKRVBzNlJKZTRKZHVzQWQxVjV0blp3YW5VUS9jSUJXS0o2RHBVQzZuWldjRDN6djQvRGdyZXFO&#10;aDRLUXMyOXZaSnliU0NzRnVlK1R3RHpxcXpoeTBqWXNuUlBzSXNMVzMxdXE0MTdWekFlSExDQ2xk&#10;eUJVcCs2ZGFWQ1ZrQ1VoWnpma3ZUSGsrY0pkcjBaUUtJbHg1bklGUGMzcEFVdkg4QWNGZzFVdFln&#10;enF1ajltL0VBY2U0cnE5MEZlTFhsWVMzM2MxbW9pRm42bTJvNndTVENsZGpZQUd1eWxxcnlTZ1dQ&#10;SFVJUnBxNmoxdU45SzVRWVpjVldVMjU4U2VOQzM1TFhQZFZIazFhMzFHQzN3QUIyVEdhbmFOOGUz&#10;OHA5VTNaOHlrRWZqTXFaS2NGdVZnRldkZXFZa0pTM25XN0UvbFFuSWRyOXZkMHp3d3FlVndBSE9p&#10;eS9kMms3ckdwa0YrRzQxelJSV2ExU0lhVXgwMHA1RFdrckkvQnNXK01qcFpSZzk3KzBZQjJmS0k5&#10;OHZUb1plQWw0TGJFc2FlVytLY3U4bnFNNE9PcjN2bUFYWnhFNjh6dXVDcEMvT0MxcVpBdjJGTnlk&#10;WS90UFBNNTljL1UwKy9WVnhtWkZIcHdDU2pWam5ZVWRuQ0xzbE9sYUJmRk9UaHVhL2FwcTJOZk9l&#10;MHg4SjljM1htdDU5L1ZKdmQ2VjVzVnVTU25rM2xVYXFYTzQxR2JWSXFic1VvZmNhS1FNMHNwamxY&#10;SG9ZZjlJVVJESmFIT3pYdU8zcm1CblZjSzg3bkNCcUtaMWNiSnkzNzdnMUtYUE9qMXAwemRyNnNG&#10;ZFFLeENrRlU1U3pWbXk2SzZndDJvcVZwY01wM0lpVVliSE11QzJpcG5xWUFsWjcxbTFYWlNNZE5u&#10;Y3RQdU0wa2ZIQi83Q0U1WDVTd1ZzcVczTGRpTmNxcXM5eU4wbmxlL2NXU3VsRWtDam5QZnZzcFpL&#10;bUJyWlhRRnU4M0NGcjRHSlZtZFVLam8zN2F0dDk2TE1JLzdKd1hZeW4yMXBWYmUra01xeVE0NXk3&#10;ZTNCVHRac2VyTkowWFpoN2IzVjBZbnpHMXY5cWlDcDFxSTZpZFQycVFBeDBtK0J1WFpHdmZOZ1pX&#10;ZGRBVzd0bmZUOURxdWpwTFVWMFVsNjkwMHllZ2M3bGxyVUpNQWJPVytmZHZhUHFEVzlmZ29Sekt5&#10;VXAwK1c2OUVUZXp0U20veTNRZGpsRk9JUHQzTjY5WU9zYStBcjQyS0ptR3M3d2ZQTkdETFArNE8z&#10;T09obHlCclpRZ3BaVXl0c0ZYQ202RXovb1o3d3JpTGlJZEErUzhqRDYwTTJRSTRBNXFuU3dIc29a&#10;VWhXd0JuUVBOMEtZQTl0REprQytBTWFKNHVCYkNIVm9ac0Fad0J6ZE9sQVBiUXlwQXRnRE9nZWJv&#10;VXdCNWFHYklGY0FZMFQ1Y0MyRU1yUTdZQXpvRG02VklBZTJobHlCYkFHZEE4WFFwZ0Q2ME0yUUk0&#10;QTVxblN3SHNvWlVoV3dCblFQTjBLWUE5dERKa0MrQU1hSjR1QmJDSFZvYnN2NXhaN0ZTVVRMZjlB&#10;QUFBQUVsRlRrU3VRbUNDIj48L2ltYWdlPjwvZz48L2c+PHBhdGggZD0iTTczMCAzNjAgODEzLjYz&#10;IDM2MCIgc3Ryb2tlPSIjMDAwMDAwIiBzdHJva2UtbWl0ZXJsaW1pdD0iMTAiIGZpbGw9Im5vbmUi&#10;Lz48cGF0aCBkPSJNODE4Ljg4IDM2MCA4MTEuODggMzYzLjUgODEzLjYzIDM2MCA4MTEuODggMzU2&#10;LjVaIiBzdHJva2U9IiMwMDAwMDAiIHN0cm9rZS1taXRlcmxpbWl0PSIxMCIvPjxwYXRoIGQ9Ik04&#10;MjAgNDA0LjkyIDczNi4zNyA0MDQuOTIiIHN0cm9rZT0iIzAwMDAwMCIgc3Ryb2tlLW1pdGVybGlt&#10;aXQ9IjEwIiBmaWxsPSJub25lIi8+PHBhdGggZD0iTTczMS4xMiA0MDQuOTIgNzM4LjEyIDQwMS40&#10;MiA3MzYuMzcgNDA0LjkyIDczOC4xMiA0MDguNDJaIiBzdHJva2U9IiMwMDAwMDAiIHN0cm9rZS1t&#10;aXRlcmxpbWl0PSIxMCIvPjxyZWN0IHg9IjY4OSIgeT0iMzkwIiB3aWR0aD0iNTAiIGhlaWdodD0i&#10;MzAiIGZpbGw9Im5vbmUiLz48ZyB0cmFuc2Zvcm09InRyYW5zbGF0ZSgtMC41IC0wLjUpIj48Zz48&#10;aW1hZ2UgeD0iNzAzIiB5PSIzOTguNSIgd2lkdGg9IjIyIiBoZWlnaHQ9IjE3IiB4bGluazpocmVm&#10;PSJkYXRhOmltYWdlL3BuZztiYXNlNjQsaVZCT1J3MEtHZ29BQUFBTlNVaEVVZ0FBQUZnQUFBQkVD&#10;QVlBQUFBRmdmTFVBQUFBQVhOU1IwSUFyczRjNlFBQUJUOUpSRUZVZUY3dG0ybklibE1VeDM4WEpj&#10;bVlvWHUvU0ZHa1NBb1o2a1lKeWF6SWtPSkdwZ3dsM0M1ZE1xU01JVVFwYzJZKzZKcFNoaktVS0Vr&#10;K29FUVpFNUxaL211ZjJtM3JQTTgrenpuck9rZDcxOXZiODU2OTE5bjdkLzU3cmJYWGVkNGwxT1pL&#10;WUltcjlXcWNDdGhaQkJWd0JleE13Tmw4VlhBRjdFekEyWHhWY0FYc1RNRFpmSzdndllGWGU5enpV&#10;K0FqNExOb1I3YjArYzhlTmpYMEZPQ3V6TVlWd0dyZ2o1NjJTNGVMMWFuQW5YSEFQc0JyOHdZUERk&#10;aTYzeXZBNWNCTEM0TGVETGdiT0NJei9nWndIUER4dkVVT2RIMUg0RUZnbDdFQmJ0WjNGYUNmbnpv&#10;dWVIZmdTV0NwTVU2S0VuenZ0blc0L3gzQVljbU5ScVBnZFBFWEFkY0J2eGNTV1JlNExMaUJWYkgv&#10;bDhBR3djWkc4Zk1UMFgxOFYyaHZrVzRiQXRjQ1oyU0RCd05jWkNqZWZEMWcwN2lOemdVT3lTYjFB&#10;M0EwOEZ6aFNwY0I5d1BMWS8vYjQrL1Q0Mi9aayt0NHNkQmUxMjZDZTBuOHljY1djU254d1VXR2pK&#10;bXZENXdmM1VKNitSSGdOS0JFZFVjQ2p5V0RCZlpINEw3a2IxN0JiblBnR21CRnkxTXA0dUlKV1BP&#10;eXRwZFVkMUJCQk5ZRDB0WThKMUdyeG4wTlBKd0VHNDlndHdOd0UzREFETW1QQXJEbVp3VXBLZnVH&#10;T2Z0MUowQnFWL1JXZXpta2ZNZEg1V3VzZGtIVGhncDJlcWl5cGF4SENtNmFSUEV6c0ZYeXQ5RUEz&#10;aVRtc1BLOVRWTkVQaTlPdW8yekFEWStWMzBFVlVIeTF3ZzZkUk45ZzkwNndINGhqYncwK1BOOXN3&#10;bDlDRndRTTRqVVhZd0dzS0orcnJoN2dUUER4S1VNcTFtNXIxS2twMlBuYldOT3VrZmlQdm9FdTdZ&#10;RGxoNmNoS0RzSlYvRHFBR3ZpU3I4cGdXd0Z2eHNrbzdsZmpiM3o3bkM1M2lmZjEzT0FVdTFjaE1L&#10;c0wvRTFIQlNnR2U1aUR6M2JZTjNLUEJVZ3FwUHNHc0FhMGZkRm5QMXJ4TGIxaTRjallLM0FPUVNE&#10;a3dtZkhVOFBGaDFoRzJBQjBLdXZGZlNYOUg4K1V4M2VZNnN5NHNHdXoyQlkwTU9meVB3aVNIL1VR&#10;UGVQNlJVOG1YTjZVdnpQeUVlSUt5dG5PZStMd0FuaGF6aGk2eXpwZlMrd2E3TnRZd1dzSUtWM01F&#10;eHljdy9pSi9mTDFTS2pzbFhoaVB6WDBiLy9PRjVuZXhHQ1hqTENDWS9DYWtXc1RJR2o1eFpudnRL&#10;dFljRGI3Wkl5M0kvTndNWHR0anZHdnlhL3FNQXJGUGh4dUVZdTEwQWNuQXN3c2lmcHUzZFdHS1Vp&#10;cTJtbE9qNjVNSzhMYTk3YW93ZVd0UDZCTHYveEVVcyt0VHpjZHErcWlXb3BtcHRkeXYzTFRueDdR&#10;WThrNVV6RncxMmt3WDhMWEEyOE5DTW9udnVUL1VtUktlLzkrWThZUVhQVzRFVE95aS9xMmhjWFVU&#10;WHlhVDlwZHBIWTlKdXBUOU5YeXNqdUNjVWRzNHFMTkRucjVTR0RuYWpBZndPOEhtb0E3OGRLbEd2&#10;QTI4VmxpV3QzTGZMTnMrRG94N2NrTUhPRlhEUmlhV1B6SU1ieUhQZm51YitHVDRySGV4cWY5S0FW&#10;VE8rSlp5Z1R1NjY2b0wrWFhiQkxIT1RCbXh0N3dKMlJWM21wWGxGUnNaZTdKbTFDQ3VQVmNhaGZQ&#10;bTMwdFVuL1hTNDJUWDVQRlN3bTZ5Q3JkeTNUM0N5M3A3MHNkYzhxOGtDdGdwQlZ1V3NWTXpXMjVN&#10;aGd0MGtBU3YzMVJ2aGl4TjZiWld6VXNEcVozM05TaWRJRlowV2JaTUVuTC8yMGVKblZjNUs0Vmgy&#10;K3dhN1NRTE9jOTk1bGJOU3dOYk82QnZzSmdmWXluMTFwRmJlK24wcHlSbjlMTi9lSjloTkR2RE9z&#10;VWF4ZlFKcHFFT0JURnJaU1o5Z055bkFWdTdiWi9GdFFzNi9WNkYrK242RDNnNWI1ZEwvelVsdWJi&#10;MkZzRTZJaXdhN1NTblk4bzlIQVk4UDRIdFRFOVozSnhZTmRvTUJIbmlOMVZ6OUx5Tm5EVlRBRmJB&#10;ekFXZnpWY0VWc0RNQlovTlZ3Uld3TXdGbjgxWEJGYkF6QVdmelZjRVZzRE1CWi9OVndSV3dNd0Zu&#10;ODFYQkZiQXpBV2Z6VmNFVnNETUJaL05Wd1JXd013Rm44MVhCRmJBekFXZnpWY0VWc0RNQlovTi9B&#10;NEZaZzFRNFBFRDhBQUFBQUVsRlRrU3VRbUND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dGSlJFRlVlRjd0blhlb05VY1p4cDlZRVZHeE4wVDlRMVFFQ3hGRmpiMWpiOWdUZSsrS3ZZ&#10;c0ZlMG5zWWpjSjlpVDJGbnV2SUVFVUc0aTlCckZnTzcrYjJldmMrZDdabVQwN3U5L1pjOTZGNzQv&#10;dm50a3B6OHd6ODliWkkrU1BJK0FJYkMwQ1IyenR5SHhnam9BaklDZTRMd0pIWUlzUmNJSnY4ZVQ2&#10;MEJ3Qko3aXZBVWRnaXhGd2dtL3g1UHJRSEFFbnVLOEJSMkNMRVhDQ2IvSGsrdEFjQVNlNHJ3RkhZ&#10;SXNSU0FsK1dVa25TcnBTTk9hakpIMXhKQWJua1BReVNRK002bm1kcEVkTCt0dUl1cThnNmQyclBs&#10;OCtxdU9Ua281ZXRmWExFZlh5NnJVa2ZXRmtIYnorQTBrL2svUmRTZCtTZEtxa1gwdjZiMC9kcmRx&#10;dTZYNkxlUUQvNDZOMWN3OUo3NnhwZk1ZeTFocGNwL25USlgxSDBpOGtmVVBTNThQLy8xbFIyVVVr&#10;dlZIU0xhS3lyRlB3K25URiszMUZ6aUxwc1pKZUVCVTZiY2tFcCs5c0VDOHhSbjBIU2U4YkNkaVVK&#10;SHZiaXVEUGtQVFRUQituYkR0dGNpekJ6eTNwVldGVDdlcmVab0piVThZbS9teEo3NVgwajhLNnU2&#10;Nmt0MHE2WkZTT0F4VE1jdXVodEpUaHdsMGx2WGJGaDNPRndteEVEMW95d2M4cjZVMnJrL0YyeHVq&#10;Zkl1bGhrdjVhUXVZd25xSXNpZ2RJK3B6Umg2VVFuUFZ6UDBtdlQ4YXdhd1R2aHY4S1NVOHByRHZy&#10;cE9YOVYwdDYvSnByTnBXZ3FPOVk2bHN5d1crNEVnbmZIM1lzZGl0RS9Rc0ZwQkY3Yml2cGF3MEoz&#10;b2xtUTFRS3hNSXJSN3RxMnAydnJzVDNlMHM2TGZsaEtRUy9xcVQzSktjUlExa0t3VHYxYWNneTRl&#10;UkZsYzA5VHd4UzViOTZ5bkE0SVRuZEtTcXpkK0lHVmFkUGZVdXJ2WENvNnpiUkR4OEtHKyt2bGty&#10;d00wdDZ6a29jZWxJWTFKZUNTUDdpYUpEOC9peEoveDR5ZTFIWmxHVG8wSGNPT3ZXUUtzOGs2Vkpo&#10;MFQ5UzB2bVNsOGRLRytjUCt1NU5vM3JuSUppMVNMc3V6Tkgra0RtZ3JLV0RQejJzbzZGMW5YT2xN&#10;MTlIRXZNWjQwNDlFQldwOGxPRlNxOG82WVRFZnNRYVE5Uk9OL3hjVldlWDlOeWdlM2Rsc1BjY0kr&#10;bXovR0dwQkw5MDJPbXVIa2IxOWhWeFhoa01HSjJCY0t5eHJSWEI0OGs1VXRKeGtycCtEMWtRdVVr&#10;K0hBUm5nMzJNcEJkbU9yWHRCTytHemFhQldQM01OVFp0dUhkM1NhemQrTUZvakRINmo0VU53dEs3&#10;ZWVWUmdRdDdVc0JTQ1g3N1lORG9NSGhhc05KamNJc3Q5V09NYlZNUW5QN2VKSWkxblRHRXY0MlJO&#10;ZzRId2NFR0szbHNLSXJYNDY0UW5ERmJSa1pPWU1Udjd4ZElpaVRBSnZtUXBGeU5tRy9Od1NGNi9C&#10;SUpEaWdZRU80VmdRSnBQaEYyeEhkRWZ4OGovazVGY0lqTktYN1BxSi9vc1Jpci9qeFVWbHhac09j&#10;bWVLcnpmVENjTnZGODdCTEJtYkliUy9wNE1uZm94Q2RWekNjR3NqY25VdDBCTWR1b3c5SzdUWHZP&#10;RWdtTzdnSWhMaE1HanY1OXQrQnJUdjM0WTR4dFV4R2NiaU54NEZicG5vK0Z6ZW4zRlFzaUxUSW53&#10;Vk1MY0xjUTBVZmo4ZXdhd2EzNGtTRVkzQ1Y0SW1LcGJ0OVFsa3k0ZGVwbmZlbExJN2psK3lhQUJw&#10;R0dRQU9NRG9nOGo0aEFXVmY4ZFlJZnV0dWtQdHhPbE1UWTZRUS9HQ0EyaE9Cc25CaUVuNXhBanNx&#10;SjI2M3pyZWYwN3F4SXZ6U0NYeUFZSlc0V0FaSHEyYWwrSHAvd1F3N0lxUWllZWdEbzB4Sk84RFFL&#10;QzlFY2V3ZFJlYWxFTW1SeEQ1bVRNV1ZiV3RIVGZxUlNKYjhQeGNDS2NzTWlqeW9IMWp5VzN0MXJs&#10;RnNhd1dQZk53TzJ5SXZoNTEwcm5laWFQWnRBelVLWml1QVhENXZVOWFOT1lCd2h6UER2TlIxTHlz&#10;d2hvblBDY0VvZ0RmR2tPdUl1RTl3SzlvR1kySVcrTW5BKys2TGNDTnJDZHg0SGR1WGlLUGFiWFJM&#10;Qnp4YmliQWxQN1o3bmg5TWo5blZiSitRNnhyWXBDSjZMWWhxNjI4ZnJaZzZDcDViL1ZDVGNaWUpi&#10;UnJLUGhwUDNkd01KbmxzZnFKMFlZUEY1ZDA5VllNeVNDSjc2dnZzQ0N0S1RmaDFqVzJ1Q1l4OGdO&#10;SlZKaW8wcFkvMzFVeE04bFRoaTBieGJiTHRLOE10SklqeVZEVEIrOElnUVJyM09jMEhqcExicWVW&#10;N0laK2lMbUZ1VUg1eWdnTmdGMXJkTFhsUVNDUjAzaXBBWmFtd2JTM0EyVDN5a0YxdGxrRjB2UkNo&#10;ZE81bXBranVrWm9GTVNmQTBVb3IrTWc5cGR1R3VFQndwa2dnK2dxbHVIZVkwalV3Y0UxUGV6WGN1&#10;QkxqNzNkcGt6Yld5bEJQYzhuMmpzMkpCdCtKMkdSZld4MDVuWlBEb0s0UUIvcVNHTlEzVFJYUE4v&#10;VUhTUTBONjdwRFk0N1MrS1FtT0w1ZElxMDdpSUdycnBVYjQ3MUlKWHJrVXFvdGg4SHA0TUR4V3Yy&#10;UVV6RVc1VVpSTjlvNGhWYlhZeGxJSVRvam55U3ZSaFpPWnAwYmt2dG9xMGVNRDBUdThOeVN5YmNx&#10;RUQzS0kwV08vWE1nTEwwN2doSUV1eEJsQTdpNnNsc1Flck9hL05UcTE2d1Juc3laNDZVVWhGcjFt&#10;M2twbDJGUmZMdWsrU1VGY2t1amsveWxWd085TElMamwrNjZKL0RwUGlFMW50K3VlSWNhMjFnUm5F&#10;UkM4QUdsSUVTM2xEZGZNSDJXbU9NRnhLYkdJU0xudFRnMUxOTy82dUtzRVJ5cmszZ0dTUm41ZU8y&#10;R1Y1U3pqSGE4U0JrdGd6UGRxNmxrQ3dTMTltclE2WEFhbGh4T0hKUGp1cVRuNXU3SXB3VXZwb2ho&#10;SHJtSjBpRTJGbmYxSElSaW4xT2VodjdjbXVCVk1rUlBObDA3d3ZuVFJzd1pkTzlXeGZ4eU1XeDhP&#10;SWJwajFLdmNYUGRsNnZGT256UjFvTTRsRUR5MWlOY0c4ak5RNjBxbldtUGJPa1kyOHRGSjFVUDhq&#10;aGNHY2NwUENGZjdEQ1Z3cVh4cmdxY25SODFpV3VvSlhrb1h4VzExalpBeGRzdG9JdGpzaVR6RG9E&#10;Ymtmb0RTWFBKN3psV1d2bHVUa0xMeElycmwreDRpWmx2R3VWcGoyem9FN3lhQlJmR2E1RzQ3akNN&#10;UGxvVDF2K1d1MzVMZ2FaeHpyVUZuV3duZXpTZTRFRWFhaHBLK0lXem1xRit0bmhzRWIxRm5iNkxl&#10;VTFadXQwc1k2MmsvN3p2WCtLYWY0S252dXhXSU5YN0tNUVNubjFaVVVndTNXSXBCSzRKYmx0c0R1&#10;Y1U5NEc4N3dSbDZMcld6aFZ1c2d6WTFiUEozWEpLRXErTHlUYS9HeWlXazdFOVZEY0c3Vk13eDVG&#10;bzNEdmkrd1ZBMnBtM3IzUm9wWUN6QmMvZVZGY01MQnc2MkZjSFRlNzFxTHg2Z3U3dEFjTVpwaFJu&#10;ejl5cHh1VEN2MWdhQ0trQndGRVk4SysrY0t0T0VsQVBOcEFUSFVFUWNkeHdnTWlhTXNtc01vd0hX&#10;NC9pNjJKTCtZNG5YQTlkK3RuaU5zVzBzd2J0ZEgxLzkvWk9ldE56MVd4RThEU1JxaFRYMXJIdmRW&#10;Y3Mrckh2SXBIMndST2l4a2xudU1OaTdPREhTOHkzTGVyd0pISUpYU25ETHRZVGVRY3ozbU1kS0FD&#10;bHRISllmbStEOXY2elJFZXZ5dzVLeHJRWEI2YXAxNHlWL1IremlWcFN4K3JnVHZHNUJ0Q0o0bW5q&#10;VHRWNFVsM3U2YWFsem53bHJoUHZYdXllWExwcVZDbE9DVzBhdHNmZG0wem5JOHBFa0JwdEJXVmNH&#10;VTk3eWZkY2F4eXdjclN1V1MvVzFJbmlmcUE3SmYxaTNQck9sbk9CMUFMWWlPSzNsUlBXU085SHFx&#10;WFU3UzU5RWtNWW9kSFZpOENNUjY4QlY0U25CS1p6NmprdEVLTUZya2JXVW8yMzV2cTNNc1ZMYjhl&#10;OE1uakRMK09renRyVWlPTzNsL0pxOStsUGw0Rm9SbkxEVTlHNnd5aTdzM2MwV1h5WDg3U1RpN1Uv&#10;aEJseDh5SWZyYVVsd3hwQ0c4ZkszV3E5RGg0RjFLeXEvbFRhSzNBYUR2czZYVS9hbFFvdmdhVmdv&#10;RGRaYVU2M0pzenBUa2dyU082NXFyNkx0V3p5V1R4eTdBUEhnMUo4K0xRbE8zVmF5Zm92UDFyUWkr&#10;QmppN1lxUkxjWm8wRWxxZ0pzVHQwbVNJcDY5cElybWJBRUg0dFF0Z2x2R3JYV05DRG1uZlY5TXVI&#10;WHQwcnI1dFRHdVZyMTl4cmJXQk05ZHkxTVRTTkpIUGlkNDNkYlUrZ1NuVmV0dTgxNmpWOVJWeXpZ&#10;enhNT1M0OWFCVERPTDRIM2l4MVBEeC81cTRxaXh5Q05xUEM3QnYrUitzWHpmZlpsamRkTjdSaW5y&#10;OXN1Y3NhMDF3V21mRHlDUThrcmQ4WE9JYURWZ1VFN3dPckNtSURqODRmNC9ra0xpeHpLUXhiOWJP&#10;ZDlWRnpnazdlUnl4L2ZkZGptQzU4UVA2aWNUQ29XZVFmd21pcS9tQ3g3b21pVEIzenpjU1pYZW0x&#10;MGpDYVMrYjA3Wlc2MytmYk51SG50TFdicDl6c1l3QmNGemFZQkR2MmdSRDlJSlhyY3dwaUE0TFZ0&#10;M3FmRjMxQmErOUpsZXlKQTdlYXN1Y0RDR2Fra1IrNnBmanVEVWczV1ByMGJHMzArcWc5SXVCYm41&#10;R2dZaWFjNDFaTjBaWGhPVVV0c3Z5K0RIdTVheGJRcUMwMVpyZzVzVHZHNzJweUk0clE4eHVGa2Z2&#10;cWkrd01FWWF1N1EyUHRpYVIvQnFZdUVDZkpQVXpHN0R0TC9sL3A2TU5TVjhwOHQzM2ROV09tUS9s&#10;ZzNZTExwSURuRW40dVppdUQwMVRLNElhSmhJRWt2MEMrTnpRbGVRdWlNMzZja2VFN2lUUTFtNjN6&#10;a29HWjB1VERhWTBzRXAzSkViMjRvNWZTMVB0WGIxd0ZPYmU2c0lvYTI5Q2xmK2pMMkZwWmFNTkl2&#10;bzFqR3Rpa0ozdExnNWdTdm1mVnBDVTRQU2dhM0hBbkhlS2ppa1Z0eDdLZlhFTHlyaExLSTdaeXlS&#10;NFhjWnlxTjlXejhuNUNhay9yVWtCN0pCd2xxSGtzLzVvT0NHT3BxakhvMWJYUmwwcnZUK1h0cWJK&#10;dVM0TFNYTTdnTm5YQW5lTjNNVDNtQzA0T2N3YTFMRnVFT3Q5UVkxekprMlZRVmhoQzhEa1l2NVFn&#10;NEFodURnQk44WTZiQ08rSUl0RWZBQ2Q0ZVU2L1JFZGdZQkp6Z0d6TVYzaEZIb0QwQ1R2RDJtSHFO&#10;anNER0lPQUUzNWlwOEk0NEF1MFJjSUszeDlScnpDTkFTdW1KeWVXQlUrSlZ1alZveXJZM29tNG4r&#10;RVpNdzg1MHdnays4MVE3d1djR2ZNZWJjNExQdkFDYzRETUQ3czA1QW5NaTRBU2ZFMjF2eXhHWUdR&#10;RW4rTXlBZTNPT3dKd0lPTUhuUk52YmNnUm1Sc0FKUGpQZzNwd2pNQ2NDVHZBNTBmYTJISUdaRVhD&#10;Q3p3eTROK2NJekltQUUzeE90TDB0UjJCbUJKemdNd1B1elRrQ2N5TGdCSjhUYlcvTEVaZ1pBU2Y0&#10;eklCN2M0N0FuQWc0d2VkRTI5dHlCR1pHd0FrK00rRGVuQ013SndKTzhEblI5clljZ1prUmNJTFBE&#10;TGczNXdqTWljRC9BTlJ6VGw1TVg1alVBQUFBQUVsRlRrU3VRbUNDIj48L2ltYWdlPjwvZz48L2c+&#10;PHJlY3QgeD0iNzM1IiB5PSIzMzYiIHdpZHRoPSI4MCIgaGVpZ2h0PSIzMCIgZmlsbD0ibm9uZSIv&#10;PjxnIHRyYW5zZm9ybT0idHJhbnNsYXRlKC0wLjUgLTAuNSkiPjxnPjxpbWFnZSB4PSI3NDQuNSIg&#10;eT0iMzQ0LjUiIHdpZHRoPSI2MSIgaGVpZ2h0PSIxNyIgeGxpbms6aHJlZj0iZGF0YTppbWFnZS9w&#10;bmc7YmFzZTY0LGlWQk9SdzBLR2dvQUFBQU5TVWhFVWdBQUFQUUFBQUJFQ0FZQUFBQzI1UmlMQUFB&#10;QUFYTlNSMElBcnM0YzZRQUFERDFKUkVGVWVGN3RYVm1zTFVVVlhVK0l4aGdnb2lMZ0IvcEJnSWdL&#10;a1VqQXA0QURhQWdCUmFNaUNBWUVRWjRnRWlaUkFzWUJrUmxFZlJxVlFUU2dhQXpCZ2VFeHFJQU1h&#10;bUplaUVieGkzbFFZd1NqZ1Y2WDZ2dnE3TE9ycStwVVY1L1hoOTNKL2JsZFhjT3FXbFc3OW5SV3dC&#10;NUR3QkJZR0FSV0xNeEliQ0NHZ0NFQUk3UXRBa05nZ1JBd1FpL1FaTnBRREFFanRLMEJRMkNCRURC&#10;Q0w5QmsybEFNQVNPMHJRRkRZSUVRTUVJdjBHVGFVQXdCSTdTdEFVTmdnUkNRaE40R3dBOEJ2TUVi&#10;NDBvQXZ5NGM4NHNCbkF2Z0NLK2Vid0Q0RklEL0ZOVDlXZ0JYTlgzZXpxdmplZ0FmYWRwNm9LQmVm&#10;dnBtQUxjVjFzSFA3d1B3ZHdCL0FIQVBnRFVBSGdMd1RFZmRmYldkMHYwKzVvSDRYK210bXdNQlhK&#10;SFMrQUJsUGd6ZzhnSGFZUk9mQS9CNTE5YmJYTHRiZUcxZkMrQXdBQThXOXVlVkFEaHYrM3IxWEFw&#10;ZzFaZ0p6YjV6UXpoYkFXZC9BRDh1QkswbXFRaithUUR1RC9TeFp0dXl5VkpDYnd6Z1FyZUp0blVi&#10;b1lFTkFYd2F3SmNGNEZ5dm53SHc5SXpyOHlVQXZnTGdLTy83TzVwRDQ2TUExbzZaMEM4RjhPM201&#10;SHVQQXN4M0FSd040Tjh6Z3RibkNSM3FBay91d3dIY29oUVlDNkc1Zm5qaWZGT013UWo5SENEYVNm&#10;cXY1b1QrdUpOb3VxUTBiZDBRYjBvY2wza3ZXUi9YMFEvNHZ6RVQrdTJOaUhkTmMwSnYxT3lFSEJS&#10;Rjk4M2NRQ2x1N3dmZ3poNEp6VForbjNsRjRGVmpCOWRIclN2TE82dDRPUlpDN3dUZ2FnQmJHYUdY&#10;RVBCRjdoWVNEYVBRdk1lVzYyNEF2aWZ3L3F5VEF2NDNaa0p2NE80cUp6c0VmdU5FN0s5NmlQQXVj&#10;enFBLzhkUVNoUjdlUWYrZ0xzVDUxVDVBZ0N2QnNCVDZ4Z0FtNHFQUzZXSmw3bjc2bDVldlVPY2tK&#10;U1FLSzYvWHdGamlQWno1aUMxYkEwZFVraUtXZTJ1aktsU0pOY1FkUUhjN052bnAwNHZSWjNNMGpQ&#10;V0UvbzFUbVRaMlkyRElzZ0ZBTDdsS1daS2xXUHlsSnlWMFA1aWVpT0Fpd0cwL2VZN252eThOdHlR&#10;dXVwRXVYa1FtaHZxY2U0dXAzWGJDRDJKQ3UrOVZBcC9USUIxckZ1M01kRmJ1emRUMGZvK0FIZjVk&#10;WTZWME84RjhDTnZJQlE3Q0JnVkRyNG12VVE1Vm9QUTdQS2VUa3psVmFGOVNxU0plUkNhMkZDTExV&#10;WHRkanhHNk9sdGpwYUE3NGpObktROEdNRE5IWnU1dG5rRzcrRmpKRFIzcTRzYURmRWhIZ2dreWEr&#10;Y3dzQTNVWlNJczdVSVRTTHpsRDdJNnovdm9WUXUvV09HVTNwb1FrdEZEOFcrSjhSOEdLR25KNUpj&#10;K3hDQXJ3dWR5cFRZTEQ3VjdzMWZBM0NDcHZRZEk2RmY3MDY0cmQzQWVYOCt3Tmw2NVIyb1JEbFdp&#10;OURzTmlXS003eUorNFhiakI1Ynp3a3RUVEh0Q2ZOV01SNGp0RDZSVkpMUzVFUUxqUDlNS0xhOEY5&#10;cXAzbW5MSGh1aE5kc3pSZTJUQVB3WHdJc2NZSi9zUVp3MVFrOHZTbmxhRUhkZWM2aWM5RGNvSTNS&#10;NFozNlZNenZ0NFJXaENFMkpqYWQxKzRUdXpaMGkrdGdJL1hJSHhydThnY3Q3c3J4Zit5ZDR6Z0ZZ&#10;aTlCU1E4OCtqZUdFM3R3cEhmZDJJUHFpb3BRNGpORGRLMDN6SXFNM0puR2pzMUZJNlJoVm9vMk4w&#10;TDd0bVpCcFpLV2k1dnNBZHUwZ2ZRcXhheEZhMjZGNUo2SlgwVk1wSFJObGhyaERVOVRtYWR5Nk5V&#10;cGxqaEU2YitKaVhtUzBYVXVsWS9EZTdEYzlKa0svMEJuUTZlN1pQbDl5OTFIZjFxeWRnTE1veDJv&#10;UU9qU1JKU2ZhRUlTV212bFcxRjV5WmxCMEFpWGp5YU5HdjZWcjJLRkRQUXg1a2ExeVB0cStCMlN5&#10;SThxWUNDMXR6MTMyVzNtU3o2SWM2NXZRdk4vVFJlOExRc3RaYWkrdlRXZ3BVV2hhV1R1aFo5dFlZ&#10;dVkvMXNwMVRudnpMMU9hR0JPaFpkVE16NTBpNFZGbG9JeHdZUURFTzd4M3ViYmVVa0lUV3dZdWJO&#10;bEVXTzN1VEJadkVYMU5zVVBHNXJFbW9ia0pjUVBpZFlBUCs4dDVrTkYzUnVqWUxPbnZ1VWFvd0Qy&#10;djQzTXBEWFcyTkJaQ2E3Wm5MakpxdURVdkc0NkxFUzN0blk4Z1VHeWhIZkJ2aWRqWDlxZCtITUFu&#10;WExocXpGT29xOHMxQ2Mzd1BIcmh0VTR3dEgyZW83alRHcUVURjVWU0xPUkZ4cUlNRGFhakZPMzhT&#10;YzlZQ0UyWHlaODF2c050YkdtS0NQMm1KakRpSjk0M0JDVEhjNndtb1c5MVNxYmZSdUtpVXlheEZx&#10;RnA1eWVaV3pkVkJzSndjVDJpZE1vSW5USlQ0VExiTzBYdTY3d2lEd09neFNZckY4RVlDSzNabmxN&#10;OHF6WnhaaGJlUDlvblJ6bldONkY1SXRNcGdDUmh5T1NzOGJCeVdkUWd0SFNBQ0luYWJWK00wTE1U&#10;T3VSQnhocVhraFkwZnZQL1RLMStESVRXN3NPTUoyV2tUK3poaVVKWHUvWkpPZG5ic3BMUXNmREpW&#10;elNPQVRzcUhlSW1jbFpqWS95TGMzNko5VG4zZmQrRTFoWllTTlEyUXVmTzFuVDVVQWhxV3pLRy9V&#10;U05ZeUMwMUZpdmRTRjdmMHJBVWt0UmxLb2NtMFVweG5oc2V2SlFrZUdIU1ZKRGVhS0xwMDdvZGxh&#10;UnZna3QzUTI3UkcwamROWlVUUlhXVEZleVVKYmlkSDBudEdaN3poR2JOV1ZhcW5Kc0ZrSzNrN0ZM&#10;azYzaUVwR2JqUk56SkFCcTUwdVVZRFZGYnVsdXFJYm9LV3ZZUk81OFlrdG5IZFpBS1pCbVFkcngv&#10;U2NXd0xGY2RuMG50TFE5NThPbWY4SElKcVl2Nm5wS0NNMTZ0U2lack4wMmNiQjluZEJhZXB1b3E2&#10;SHJveEU2Y2JLOFloOTBxWnY4TUZyNnhaOEpnSWs2bU9qU2YwSUJIQk9GVWdqZGhpYm1kM25kRjFy&#10;V1R5MWRpMnpqVUtmWUttbGIremJsbEM4bGRDaFRSYkxYVCtLZyt5SzB6TnlaWXpJeFFpZE9saXVt&#10;UlZGeFhUQkE0ODlOOWgxR0ZESkhtSi9OVmd2Z21HcFZFcHFLSGZwQit3NFpmYmp4TVYwTnRidXRZ&#10;ejg3RWlPMEppN253Ull1bmFJY0t5VTBXdy9aR0pQOGNoTUgyeGVoYTZhNzdTUGJTeUljUmNXR2NQ&#10;M1VzcVJPSlBwem1ZUzAyR21mOU9wQUphRTFVODhwVFZnaWZhWkxIaTFnSXJaUmFIYmsyM05VK0Y2&#10;SHRXUjlNZVZZSDRSbUYrVEoxM2FMdXpFZDhFdnYwMGJva3BVNStXMXRRb2Q4K2IvbzBqcTN2dkh0&#10;WVNEVDlmTC9uWWVCSkxTbWhDck4yOHhPa0J6WENSOW0zakcxRkxZc3I5bWVVNVZaMnZScUtYOWo5&#10;ZlZGNkM3UnV4V3hTcGFrRWJvRXZXRUpyZWxWdWhSZTBya25laGhJUXZNRGFidU5MZndZbkJvNVl6&#10;SEttdTFaaTZ5S3RlMi9aNVFXM1JiOXAwczUxaGVoMlY0b1EyWnAwblhXM1JlaDZlYnBKMi9Qd1pZ&#10;U0dFKzM5cmxYZUpROTZaSWcvRFduMGptVXJYbENhMWs3WXc0N2hFRExRVWZUTFpWcWY1UVlhWVNX&#10;YnBiOEpsWGJxYzJCRnY4Yk8vWGZLYUpMU2pOanNsK2FUWnIzZXZwVHMzNzU5RWxvMXExRjF2QXV6&#10;NnZIalFXTHR5OUNGM1JoS3FWUzdEcFYwbGJOYjJzUldzcyt3bkV3K282WmFydXVYWnA1aTkrcVNr&#10;dU4wSm95YWxaelMrak8wT1ZUcmFVUjZvcXNTcDFncmQ0dTVWamZoQ1lXekJOT25ZVC9wRGh1ZEkz&#10;UkNKMjZBdUxsYWhCYU13ZXlKem1LMFpBRHlsUWtsa1pvTmlhamJQZy9rdnBVdHpPaytDRlRZMDYz&#10;dGVNRmpqRnppR1o3N29xc2lrL1R1aEx5NU9lYmtIS3NiMEt6TFUzc1N0MnBRK00wUXVlc2dPNnlO&#10;UWl0U1dhem1DNjFlcVlPMmhDaFE5a0pDUWNqaFpqMS82Ym16c1dJRUNibjQ4TmZpT0JkY2RzbVZQ&#10;SGRUcFNVZVp0VFRucHBlK1lwdWsvemQzY1A4NmJkelVNNmdocUVEdTNXTk92UVRNRzdVZTVqaE01&#10;RkxGeStiMEtIc3BJa0p5end1aHBTcms1a0FRMFJtdld3TS94VlFlMm5UbWFCa0dUbXJ5MVF4QXpk&#10;R2JTYzFTbE9JS245MFJSMC9GWlRqdFVnTk52cVcwRm1oRTZkL1hpNVBna2R1bUpsSlN3UVhRNzVO&#10;U3dyVjdzSXpib1lZTUFVclZKc2prTXpXZUozVHJFV2kvL1ZiTThwYnBvNS9aRjV2Zmt0TnhsS0Ju&#10;NGdlUzFDc3oxTmZNcEtOZU1OMkFpZE0vdkRpTnloa01oa24reU9ibXBlWnN1T0tURkN0NkkwTTJq&#10;eWROVit1clVMSXA3SzV6dWYxZGlQY3ZXUlpTUmxhaldsbjZZY3Ewbm9QaFZrUnVpVVdVOHIwOWNK&#10;SGZyWm02bmZva3JyMWxRcHpROTg2VjZlUXVpMk5wYWxHTTVUZEtXTC9hWGgyNzhuMC81SUV2TWtY&#10;dVBDQmRzN2RxenYydjJXUDBCSHhWcUtFaTVXdi85ZTV1N21PNmtjcTBsb3RoZFNrT1dhQ0kzUU9U&#10;TmYvNFRXcmxRbHZ3bXQ5VmptZW12THJNNGhkSCt3V1UyR2dDRlFCUUVqZEJWWXJWSkRZRDRJR0tI&#10;bmc3dTFhZ2hVUWNBSVhRVldxOVFRbUE4Q1J1ajU0RzZ0R2dKVkVEQkNWNEhWS2pVRTVvT0FFWG8r&#10;dUQ5Zlc5WHN2RFd4aUdYRnFkbjJYT28yUXM4Rjl1ZHRvMGJveWxOdmhLNE1zRlUvZ1lBUnV2S0NN&#10;RUpYQnRpcU53U0dSTUFJUFNUYTFwWWhVQmtCSTNSbGdLMTZRMkJJQkl6UVE2SnRiUmtDbFJFd1Fs&#10;Y0cyS28zQklaRXdBZzlKTnJXbGlGUUdRRWpkR1dBclhwRFlFZ0VqTkJEb20xdEdRS1ZFVEJDVndi&#10;WXFqY0Voa1RBQ0QwazJ0YVdJVkFaQVNOMFpZQ3Rla05nU0FTTTBFT2liVzBaQXBVUk1FSlhCdGlx&#10;TndTR1JNQUlQU1RhMXBZaFVCa0JJM1JsZ0sxNlEyQklCSjRGaHlMeVE2OVAyWGdBQUFBQVNVVk9S&#10;SzVDWUlJPSI+PC9pbWFnZT48L2c+PC9nPjxwYXRoIGQ9Ik03MzAgNDU1LjQgODEzLjYzIDQ1NS40&#10;IiBzdHJva2U9IiMwMDAwMDAiIHN0cm9rZS1taXRlcmxpbWl0PSIxMCIgZmlsbD0ibm9uZSIvPjxw&#10;YXRoIGQ9Ik04MTguODggNDU1LjQgODExLjg4IDQ1OC45IDgxMy42MyA0NTUuNCA4MTEuODggNDUx&#10;LjlaIiBzdHJva2U9IiMwMDAwMDAiIHN0cm9rZS1taXRlcmxpbWl0PSIxMCIvPjxwYXRoIGQ9Ik03&#10;MzAgNTAwIDgxMy42MyA1MDAiIHN0cm9rZT0iIzAwMDAwMCIgc3Ryb2tlLW1pdGVybGltaXQ9IjEw&#10;IiBmaWxsPSJub25lIi8+PHBhdGggZD0iTTgxOC44OCA1MDAgODExLjg4IDUwMy41IDgxMy42MyA1&#10;MDAgODExLjg4IDQ5Ni41WiIgc3Ryb2tlPSIjMDAwMDAwIiBzdHJva2UtbWl0ZXJsaW1pdD0iMTAi&#10;Lz48cmVjdCB4PSI3MzUiIHk9IjQzMSIgd2lkdGg9IjgwIiBoZWlnaHQ9IjMwIiBmaWxsPSJub25l&#10;Ii8+PGcgdHJhbnNmb3JtPSJ0cmFuc2xhdGUoLTAuNSAtMC41KSI+PGc+PGltYWdlIHg9Ijc0NyIg&#10;eT0iNDM5LjUiIHdpZHRoPSI1NiIgaGVpZ2h0PSIxNyIgeGxpbms6aHJlZj0iZGF0YTppbWFnZS9w&#10;bmc7YmFzZTY0LGlWQk9SdzBLR2dvQUFBQU5TVWhFVWdBQUFPQUFBQUJFQ0FZQUFBQ1lvRGtaQUFB&#10;QUFYTlNSMElBcnM0YzZRQUFDZlZKUkVGVWVGN3RYV2ZJTFRVVW5LZWlpQ2lvcU9nZkZSUVZzYUZp&#10;THdncWdsMnhWK3k5WWNYZWUrOEZ4ZDRiQ25ic1dCRVZ1MkQ1b1dMRmh0amRlVitDZWNma2JuYnY3&#10;cmQzdlJONDhMaGZ5dTRrazB6T09jbE9nWklRRUFLZElUQ2xzNWJWc0JBUUFoQUJOUWlFUUljSWlJ&#10;QWRncSttaFlBSXFERWdCRHBFUUFUc0VIdzFMUVJFUUkwQklkQWhBaUpnaCtDcmFTRWdBbW9NQ0lF&#10;T0VTQUJad1p3SG9BOUp1azVWZ1h3bkdsckVRQzNBVmdxK0QyV0x5eDJESUFURTgrOERvQkhHM3Fm&#10;K1FIY0RHQmxVOS9yQUxZRThGNEQ3U3dKNE5ZQ2c4VUFIQXZncEFicTdLcUs2UUFzREdCTjkyOEJB&#10;Q3NHRC9PYXcreDVBSThEZUIvQUh4VWZkczZpalpzQXJPdktOZGtYRlI5bG11emswNjRBcm5TL2xv&#10;M2hxWDdBL3lNQlR3TkFndjQ1REpxdTdJWUE3b3ZVMDFTbnorSW13TjFjRzMwbDRHd0F0Z1d3RjRB&#10;bEt1RCtjakVHendEd0FJQmZNOHVOS2dFNWdkNFNMQ1JqUzhBbjNXRDRMTE5EVTlsbUJIQTZnSU5h&#10;SXVBTUFBNXhiZmdtK2tiQW1RQnM1bFp1S3BtNmlRUThGTUM3R1JXTUlnSG5BWEFGZ0kwcXFMai83&#10;UXBJREpxUW9TbjV5ZnFIWFFHcFByWUdjRG1BV1lOTzZ4TUI1M0J5ZWU4QnBQbWttQXcvS0FqNlY3&#10;Rmw4UEtVdU1ZUzVmeWVBSjRDOFBlQU9rZU5nRlF4WndLd09HU3RnQmtUempSWktETnVESDU1Mksw&#10;MjMxU3RLTWpmOUI2UVZYTWZkY0tRTWpRbFA0Y2xJTW0zQ1lCekFkakIyQmNDeG1aODR2SmpJY0h1&#10;S2Q3cldnQ1VseitiY2NGM0ozSFhkNnUvbGFzazdJNk9oS2toTlVvRUpQbU9jdi9zODQ0VkFUbDdj&#10;aDh5cjBQaE1RQTdGTWFsejJ0T0RKUlduTlgyZCtXL2RQdGx2MXJWWFFFcE96bkFhUGdLVjc0K1Nk&#10;RFVqUDlJc1k4N3NwQmhOTFFNV3NIOHUvTDlPWGlQTUgxRUk5MTJBRDVPOU4yb0VKQVRDYmNvZnY4&#10;KzFnUzhIc0R2QUhaeEtIQW01aXBEUzF1ZHRLRGJVSy9nQ3AvbFpLMjMxTlloWUdyQWhjODM2aXZn&#10;OUFBT2RwTlQrTnhYT1NKOVd4SHMyRDZZVlp4YWtQaTRoSVYwRkFpNEtJQUwzSmhJdmZKWXJZRGNB&#10;SFB2UUplQlQ4UEkwRTBMYTk1ZHJpS1NqWU9Ca3JZT0FTbTdWZ0p3UG9EbFRXOXhoZmFyTnY4MDZn&#10;UmNEc0NkUmpyVGhVS2w4RlZGOHZuc1ZDNFhPY1hpZjZNVTNieVFxcTlFNnV5U2dGUkdkRFhRQmNZ&#10;VjBDZE8rTDhBbUR2NGJld0l5Qm5wNnNCblYxZUdXdmw1SVlCckFIQ1ZyVXBBK3NGSUtnNm1VSEt5&#10;dzA0RzhMV3J1dzhTMU9MQ1orYmtSR1BTT3pYSjU0dXQ3bnloNFdTVW1rQzdJQ0FOU0d1NXZsek52&#10;Q3UzUDdSbTB3SWF5dEd4SStEaGJxWHlib082TXRUS1Q1clozekxCQWprUzFBNFUzMi9zc0FPTFZa&#10;RUdyRzJNVVd1VVY4REZBZHpoQWdiOHUzRGdjVCticytjYnhGSHVLeTh1OW4wN0JabFNFMmdaQWZs&#10;M091bEpDRzRodktIckJRQ3M4MTYzVDZWbE5qZXRBdURaU0dZYW5EamVhQ093QVMxalIwQUNzYlp4&#10;bk5NaGYwckZBUkxLenhmZERFK2ZZQml0VTRlQW5CQXVMVmJDY3dLNVpxM0tvMHhBNGt2THJVOTBM&#10;M0JsZnlOM0ZKZms0NTU5ZHpjeFBRUGdiU2ZyYkxFVUFUOTFib3lqalR5TU5WdkY3OGp5bG9DY1JD&#10;bER1VTFoQUVFc29HVXNDVWdOSG9hT1BRUmdleWYxY3NaSlRINGVCb0JTY2hnQ3NzTzVqN1FXd3I0&#10;UWtQTDVFb2VseC9HR1lpTFp4N2tlY3JCdEtrK01nUHM1K2NlK3prMGtFUW4vZEVZQlQ4RFlKTXJp&#10;SXFDVEFndy9DNk5YQ05oNmtmalRGT1l4K1hsM1lSRzF2c3JjRmZCNEFDeFBBMUZNOHZTRmdBdTVQ&#10;ZHF5QVhCMElURHNiN0tUSlNBTldWOFV5bWVaNEVGb3hHRkVGUGVtVkMrTTVTV0pyT3ZuUVdkVVlm&#10;bEJpZkdzV3psRFdzdzlJZ0k2QXRJU1pSM29WV1JvVEg1K1ZKT0FPUU96THdTTTdZRzR4N28vNXlV&#10;YnpwUGFXN01aS3czRHBxbGk2TjZnMFNoTXRHclN5RFpNRWdFREF0b1FzbHdaYXVVbk45VjBFdjht&#10;QWs0TnRBNGpvTGpxYkZEOGUzV1lVVnV6YklxQTNLL3ZYR0tSalVYdzBJWEYvUzBuNzdwSkJBeEF0&#10;RUhVdVRMVXlzOXdocThqUVhNNnN5OHJvSDNPSEFtZTgvNTE4c1FJeUFtQjBUTlBaRlFZcWh4bXAy&#10;V1UxdWk2Zmt6V0lRS2FXY3pLMEJ4emVUakllRjZObmNLOUJOTzRFOUNlditUS3h6M1JoeGtEdnVr&#10;c01RSmVWeGphOW8zRW5zYmFaaFRMN2NHeHFTWW1FeEhRRU5ES1VQcHJHS2IyWFdJMFdBQkQrU2tD&#10;VHB5dkRBOUFOeEdFWDVlWU1RTHlGQVdsWkU2eTVkOHNYQjViWkI2RlN0VXZBaG9DV2hsS2liSXhn&#10;SmNTQ05vVnpob1l4bjBGdEQ3QUpsYU5ITExFOHNRSXVFYW1PNEgxeGNxWCt1eEtIbFlFakd5a3E4&#10;alFVSDdHRHZTT093RkhmUTlZaFVBaW9KbE5tamdQR0xOazVjcFFPM3ZGcnJRWWR3SXl3b2pIalh5&#10;aVlZdUhuaG5lTmRtcExCU3Q3SGxFd0VraVlFeUd4a3pubGx5eDAvVGpUa0JlSE1WVEVMeHd5YWRS&#10;OFFOV2xjTWk0Q1FSa00xWUdjcXpiRFN3aEtsTWZqTHZ1Qk53UG5jVEdXODc4MmxVSW1GRVFBQmRY&#10;MG1SY3FaYUdjcFpuSkVQMzd0UmxDTS9SY0NKY0M1N1FWWFRzYUFNRXp2YmpTWHV3K25xNEFGZmU5&#10;SkNFalNZQlpzd1I3ZTFCK1JqbHNuUXNPMUJ4NWZHZlFVa2x0WVEwL1JwaU5oeHA5Z3FLd0wyaUlC&#10;bE1qUWNWSU1POElxQWdJMFVJcllrQ08vT0dmWU9WdDRhUUZjSGoycjVsSm9RUmNDZUVkREtVQytk&#10;ZUNOemVJaHkwQlVXSWlEQSsyQjRwSXBPZVo5NDJvQVJNY09lQ1dTZ05HTk5HZlR0VXlwNFFnVHNH&#10;UUd0RFBYU2lRY3AvUm0vc3RQekl1QkVwNGZYNlB0aHdLczZlQjd2aDlDeVZlSC9xVnZXR052Sksr&#10;aHRFZ0Y3UnNDWURHWG8wazlCaEgvWi9URWk0RVNucDI1RnU2dzRUY0FyUVRpUlZVbXBXOUY0OVFX&#10;L1Z4SUxIUlFCZTBoQUswTjVreGNUNVJOVDJRMXFJdUMvblo2NmxEZDE2ajlGeUxtS1AvREFzcjFS&#10;bWdIdzNKdmJqL2o0ZWtUQUhoSncwSGNlY280cmlZRFQwb2dmSXVIdDEvN2VWUC9Yc3B1eHVlSnhN&#10;dVJKRXdiSDI1dkJXWjdxaEI4NVNWMzBKQUwya0lBeEdlcGZJK2ZBcmdqNDMzV01iZ1A2WDBQRGlj&#10;M0ZPM0Q4T1R2NlhKZE8zQWpPY3ZUNWNTOUpkVExveGpJUnNLY0VUSDFzSmVmS0NoRXdMaVJUTXJM&#10;S1BwQjVLVGQ1VlNPZDcyVlhISXFBUFNWZ1RJYm15RSsrcmdpWXBoUXZyZVhLZG9EN0hFRHNteGVw&#10;MGp5TFI5OGZJNVRzaDF4U1pVVEFuaEl3SmtOejVLY0ltTCtlemU1dUlPUDVQTjRpVHRVUmZqZHdG&#10;TDZRMit0ZzdQeXVVRTRoSUFRR0lzRHdIeVVoSUFRNlFrQUU3QWg0TlNzRWlJQUlxSEVnQkRwRVFB&#10;VHNFSHcxTFFSRVFJMEJJZEFoQWlKZ2grRFhiRHIxbmJxYTFaVVdTNTFJS0Myb0RPVUlpSURsR0kx&#10;YURoRncxSHBraU9jUkFZY0FyNk9pSW1CSHdMZlJyQWpZQnFxcVV3aGtJaUFDWmdLbGJFS2dEUVJF&#10;d0RaUVZaMUNJQk1CRVRBVEtHVVRBbTBnSUFLMmdhcnFGQUtaQ0lpQW1VQXBteEJvQXdFUnNBMVVW&#10;YWNReUVSQUJNd0VTdG1FUUJzSWlJQnRvS282aFVBbUFpSmdKbERLSmdUYVFFQUViQU5WMVNrRU1o&#10;RVFBVE9CVWpZaDBBWUNJbUFicUtwT0laQ0pnQWlZQ1pTeUNZRTJFQkFCMjBCVmRRcUJUQVQrQVFM&#10;S0M0R0h6RWNoQUFBQUFFbEZUa1N1UW1DQyI+PC9pbWFnZT48L2c+PC9nPjxyZWN0IHg9IjY4OSIg&#10;eT0iNDQwIiB3aWR0aD0iNTAiIGhlaWdodD0iMzAiIGZpbGw9Im5vbmUiLz48ZyB0cmFuc2Zvcm09&#10;InRyYW5zbGF0ZSgtMC41IC0wLjUpIj48Zz48aW1hZ2UgeD0iNzAzIiB5PSI0NDguNSIgd2lkdGg9&#10;IjIyIiBoZWlnaHQ9IjE3IiB4bGluazpocmVmPSJkYXRhOmltYWdlL3BuZztiYXNlNjQsaVZCT1J3&#10;MEtHZ29BQUFBTlNVaEVVZ0FBQUZnQUFBQkVDQVlBQUFBRmdmTFVBQUFBQVhOU1IwSUFyczRjNlFB&#10;QUIzeEpSRUZVZUY3dG1tV29kVVVVaHA5UFJSRXhVVEIraUtDSWdZRVlxSmdvZGdlMm9HSTMyTjJC&#10;aXEyZ1lnZDJJU2FLZ1MwcW91SVBBenV4c2QzdngreVBPWFBXM252V3VlZmNjMy9Nd09GeXoxbXpa&#10;dWFkTlN2ZW1XbVVObElFcG8xVWUxRk9BWGpFUmxBQUxnQ1BHSUVScXk4V1hBQWVNUUlqVmw4c3VB&#10;QThZZ1JHckQ2MTREV0E1eVl3NXNmQUI4Q25RWTkwNmY5L0o2QlRYZmNDcmtsMG5BNmNDdnd6UWQx&#10;cDk1bUFwWUd0QWVHeE1qQmZFSG9SZUIyNEgzZ1crTDFyN0dFRGJJMm5pWndHUERVZzBQTUMxNFlG&#10;eC9wZkFuWUNQdXhhcE9QM0ZRQnQzR1laZmQ0UDY3b2IrS05KZmpJQXJzYytDOURuMTR6Snh5S3JB&#10;UGNCQ3huOTlnN2dPMVgyaVFzSFdleUZ3S0pPWlpjQ3h3TS9XLzBtRTJDTmZ3eHdBZkIzNWlKbUJr&#10;NnUzTUNKUWY1cllQWkt4NXpoLzN1RCsvZ2hVMStUMk5yQURRYTRzdEluZ1U4cTQ1Z1ZrTno2aHBJ&#10;cmdLTXM0OGtCZUUzZytjd0Z6QUxNQXl3UEhHWWNOZTN5ZHNCam1mb1dCbTRCMWdueVY0Vy8rNFcv&#10;MGlmTEV3aUR0a1dBbTRCMUl3V0tKU2NBZHliSFgzZ3RCcHdSM0ZNODVxNWhyajN6R0RiQXNmTFpn&#10;Q09DVzRpLzE2VDNCWEtzYmh0QVBxNXVBdllYNE9ib3U0a0d1elNBQ3R3OUtzQ2ZhZGt4bmFCemdm&#10;MGptU2VBM2F1MWZSSDNHeVhBR21jTzREemdnR2hRV2QzR0dhZENHNlMraDBUV3FuN2ZBbmVFVTZL&#10;ZkpoTHNCTlRsd0c3Ui9JNEw0M1psSjhzQnQxZHpXU3JxdTJHVmVUdyttUUJyTEN0SXliSXY2ampU&#10;eTRRaldpL2c2U3JsMnlWWXZ2cnFGTlJ0MEdDbmdIWnI1YkpXRDRwa2ZadFhuOWN5L0kxaVFUcVB2&#10;bldOMm9JMXo3bEREaXZmVzdlcmdjTTc4a2dCV1B0YzlkTmlGQ1QvREVESGJtTFFZTGRrY2hyZUJI&#10;YXMvS3VDVzA1VDhGVUtXcmVUUXBvMzQ0dkpBTmphYVFXVkE1dFNHOERLZmJjRUhnZ3pWNkM1RFZn&#10;MWNoK0RCTHNVNExlQkhZRDNjdEFOMmMyVUJQalJZSVhmTlN4RUZkUWpVVHFXK3RuVVA2Y1dub25Q&#10;OUkzVVptOGFkWWczc2syUDViOFZIRytjYkI5c1dYQ2JpMGh6M3lid3RnZ2xhNzJlUVlLZE5aWUFP&#10;cmpLZ0g3cTJDVUZ0THNpSTNnWDJMNzZ2RFBaQU04ZnJHU2phT0N6dy9HeUluVWFlTlN0THpvRGFZ&#10;NHN1VUdDblpVTm5CSXlpU2F1WWRrUVYyb1hwYkZWcGFvbzZpbWlKc01IcS9KUkVLcXJMMDNHVE1y&#10;REJxUzVyNWxmVnNIRXNyNUJncDB3RUtlaGdCclA4YUVxelR5L2NoK3ZoR0FzRW1qQjROb1ViR3ND&#10;U05NVythT2cvRlZxOWFNR1dENU83a0JIcDI3bVVRby9XdTVFa2ZyTXlqcitNNDVzdW5tRFZuYkNR&#10;WlhjT1lFOXkvWGhrbE9ackRsK2IzVWFKY0FMQkdEMlNRWVdGeUZ5eEdLZzB0eFhlZWxXd01zTks3&#10;YmN6eVdCRjJoa3VGclFVMkdrYXV6b0ROSkhKMHZyZUxXTkpSd213TkkxVjFYR0xsNEJza2tnWVZK&#10;bVNubW1qcU9zMkdyS2pjVm8xYTNyeUd0TTlkR20xVzJRWUNjOThzVUNWdlBMYlVyckZFL3VhYUlz&#10;Y3dET0hheExUc2RYWElMeVYrdTRXN2x2VHNXM0V2QmdRbWQ2Z3AwSUtzMUxRU3Iyd1ZyUEc0QXNW&#10;ZW1rMkRSVmZFb2hVem54Szlyb3p3Ynh3VjNBNWZ3dS82VFVSN1Y3MCsxRzZrOTFFNkxxNzYyT0Fh&#10;eDh0TXZ5YTVVQzk4amdlK05oRk9DVUVRamcxQmgwU2tVUWlXM3JESFNqdG1CWnJYSkZWVHNmdFFC&#10;bFpRVFhWOFRPUVprRWZjcUk1UVk3V2FQbzBOaVZYUng4YTl2RlFCMFVyMHY2OXNXWFlRT3NIZjg4&#10;T1A0WFFvcVRRMHRhdWEvbm1LZkJVWHZaRmV5c2FsQ1dyM1RybTR4amFhVjNmVUU1QjJBUDRaNHhM&#10;MU1relgwSDFSUDNhMHNISlpmeUVMbFdINCtock9PeTZuVHVHWDNaazFaT0JZQ3RTUTREWU9sb093&#10;VWJKRGNyQ21ZN1oxcHZQRDlScURHejEwTmtUUVdBcmVNOUxJRGJnbDBLVEE2RmFzMXJ0YkJSZFdi&#10;UlEyU05HMkFyajFYR29YejVyd0ZRVm5Hell0U3Y3ZGdQQytCV1RubmNBRnU1YjFkd2FzUGR1ajFw&#10;MHBjQ3JJY3RoMVpWNEcvT2paM1NGbXdSUVJaemxydG02L2FrS2RpdGxWeHMxbGRTeW9JOExhVk5s&#10;WmJLOS84b0plTzBZT1crdWhFK05scE5FM1BtV2JEMXpFcVZtbnhzM0t6VWNOdFE5dWFPWjZWNlBW&#10;VHNPQUZPcjMyMHFEYm1MSGZSbGw0cjJGbmdQQnlzNzh2TXdkWUxHVVQ5NnFqUDU0OFQ0RFQzN1dM&#10;T010YzhuU2RPVDBaVHNKT2JVUGtlUDh1Nk1wQSs1bE9vYUJMaVFIVGxINVB1ZmJjaDR3TFl5bjE3&#10;ZkZjdW1nMXlsbSszZ2wwYkY2R0hKYXBHVSs1RW5MVmNpVjczeENXMkhxeUlPeEY5T2FPTkMyQlJn&#10;d0owaVdndW50SzRDMzhyTzJrS2R0YmptRnAvL0RaTkowT3ZMN1Y1TWNraldhV1d1aVhYZzVnZWNt&#10;Z2NBRnU1YjFkWjJ3V285WHY2cmtJeVlzNzB2aUpseUZRazZOWkVqSiszYVJQMERrOEZSaDhOT3c2&#10;QWgzMEwwUVNJVlNHMlZYYTZjMVBRRWkrc1I5ZGRMWXNwSEFmQWxuLzBwa2RkaTlmdlZwYVFRK2pJ&#10;TDZzYTFDMTQrc0pkYktFc1Z1bWtTSDQ5cDIxdEtjQmQ4dVYzSndJRllDZGdYdkVDc0JjeHAzd0Iy&#10;QW1ZVjd3QTdFWE1LVjhBZGdMbUZTOEFleEZ6eWhlQW5ZQjV4UXZBWHNTYzhnVmdKMkJlOFFLd0Z6&#10;R25mQUhZQ1poWHZBRHNSY3dwWHdCMkF1WVZMd0I3RVhQS0Y0Q2RnSG5GQzhCZXhKenlCV0FuWUY3&#10;eEFyQVhNYWQ4QWRnSm1GZThBT3hGekNsZkFIWUM1aFV2QUhzUmM4b1hnSjJBZWNYL0J3WFk2VlRi&#10;S0pkcUFBQUFBRWxGVGtTdVFtQ0MiPjwvaW1hZ2U+PC9nPjwvZz48cmVjdCB4PSI2ODkiIHk9IjQ4&#10;NSIgd2lkdGg9IjUwIiBoZWlnaHQ9IjMwIiBmaWxsPSJub25lIi8+PGcgdHJhbnNmb3JtPSJ0cmFu&#10;c2xhdGUoLTAuNSAtMC41KSI+PGc+PGltYWdlIHg9IjcwMyIgeT0iNDkzLjUiIHdpZHRoPSIyMiIg&#10;aGVpZ2h0PSIxNyIgeGxpbms6aHJlZj0iZGF0YTppbWFnZS9wbmc7YmFzZTY0LGlWQk9SdzBLR2dv&#10;QUFBQU5TVWhFVWdBQUFGZ0FBQUJFQ0FZQUFBQUZnZkxVQUFBQUFYTlNSMElBcnM0YzZRQUFCMVZK&#10;UkVGVWVGN3RtbGVvTFRVVWhyK3Jvb2hkVk5BWEZSUVUwYXVJQmZYQmpnMjcyQnRXN0FYRWlxaFl3&#10;WUs5WS9mYU8zWlJMTmhGUVVRVUxGaXdJeXIyTXY4bGtlenNOVE9adlUvMm5JY0VEb2R6SmxsSi9x&#10;ejZKek1vTFNzQ003SktMOElwQUdkV2dnSndBVGd6QXBuRkZ3MHVBR2RHSUxQNG9zRUY0TXdJWkJZ&#10;ZmEvQzZ3QXRqelBrSjhBSHdtWk1qV2ZyN256RmthdWgrd0xXUmpET0EwNEMveDVRZEQ1OExXQXZZ&#10;RXRnQVdOdDEwTjdlcnY1K0RIalk3ZkhmdHJtbkdtQnJ2dWVCMDRGblJnUjZFZUM2YW5QYlJjSmZB&#10;WFlGUG1yYlpPTDNPWUFOZ2JPQU5WckcvQVRjQ0p3UGZOelVkeElBKy9tMWNQMzhrcmhoMzIxTjRI&#10;NWdTV1BjL2c3OGppS0h1czhESEFtY1hJRzJRQWRoN3dOSEFZOERwalpQRW1DdCszaDM2bjhsYm1M&#10;T2F1R25WbTdnRk5mL2EyRGVBSVQ3blB2NElWR2UxVTB1NFZqZ0hPT2ozTUt6d0h1VmNzd05yQVBJ&#10;allhSDhEMXdLSENIQlhJS3dPc0JMeVp1UUl0ZEdKanBUbmFyYUp4TWE4ZHFvVThreWxzS3VMWGE1&#10;UHF1LzVYdTk4SHV0K1RKZFR5ZEtNL3F0Z3R3dFFIYVNjRE5oc1V0NHl4UjdzazNIY1R1Rms1VERY&#10;QzRBWm5kTVc0eDRmL3ZBZzZxVERKRjY3WUg3Z2tHQzlpZmdWdUMvNDBUN0FTV1pFa3JRN0QycmdM&#10;Y2N3MkhOaDl3b3Z2eDNjeDk1UVJZRTJzaDV3R0hCSXVWMW0yZVlCVTZJSTA5SXRCV2pmdldtYU9z&#10;UkcyY1lCZG5KMXFiRHZIMk9wOGE3R1B4S2k1Y0ZRWGZIWUI3dzRQSkRiRG1zb0tVTlB2Q0ZyTmVD&#10;WkJXck9qNnlSZktES1g1R2lzcjhHMlVZTGVRUy8za3Nud1RZRWNEdjdhc3pYL2VGTGc3Y0M4M1ZB&#10;cHdXT2hXSmdId3FCc1JnTjduYWtNQ1ZVSHlEd2QwNkNaR0NYWXJBSGRXTG1qbHdFSzYrdlBGbkov&#10;ZXpNbFFNTnlwK25uWG44QWtBRmJVanpWT3dVT1JWeVpwTlN2MzNRWjQwSFZlMXBteENnSzFVWUpk&#10;WEZTOUJPd0dLR0NsTm1VV3lqNms5YjZGNnh3aTNLMUtya3NXWVMzTUFsaDVvOHo5dTVxZGFCMlBC&#10;cVlYKzluWVA4Y2FuZ0tRNWcrdG9PM1E2MlFxaFZRaDVadUMzOWw5YTNDVHI0dHozenJ3dGdZZUNE&#10;YldOZGpGQUhmMXYzN3FHT0RMWFY3OW16cE13a1hFZmtyejZvUzFNSXRIV0JxNHpTWDFmaE1LSms5&#10;R0toVG55UHJjSmRqbEFuakFFaVlCOEVaVjRhRWdGRlkvZTdnQ3dqSzdPUGQ5Q3RpcnlocStqRHBi&#10;bXQ0bDJHMFNGVHlQQUhzbTV1ZCtLVnFEOHZBVGdyVU51TC9jQUN0WXlmUVVXWDBiaXJUQk44dGZT&#10;OVBQck1sTDQ4UHJFdXhXY1NuVzhtNStNV1U3VndTUytJWFVabVZJRXdOWWliaUFPU0JhclJnb2xh&#10;Ry9HN3VJYzE5cDdiYkFxelU3dHR6UHhjQnhOZkpETWRiWUExMXUzRXBET2tGV2p1L3o5UyttMmdm&#10;TEdoYXNJdk55RlNCYk9CSkcvalJzMGhMVjhOSmlxeW5kdVNENDBHYnltbE5qZEdpK3BRWTd5OFZv&#10;N0w0TjZ3dlhyQ3BWNldlc1FBT1drT0lpVXMybHJWOWJHV3JsdmlrVjMrckFReEdkbVJyczVDWm1C&#10;ZFdpOXFETVJEbjY1dzBiYW1MZ0J2THBTUUVzU3U5d3Q1bTYyNDNZbitvbVJHWHNPeTBucCtCNW1R&#10;dFF2bXViNXZ0KzBtSWRvamlQc0wzbWlCenJra0M4dEhoano2L0VGR3BuSDl5bW1VM2ZwYldxMVpX&#10;SU56SC9scmtPMWZVTkUxbWtUV3JaYXhGU2Zpb0ZQRkdobjlid3dYSXA1enJPMnBOUFdRRitDNUJ6&#10;ZngyUXFVZ1RVbWhKSy9kTk5YT0JFUWRIL1M4MTJLbnZvcTdramYxcGsvSUlYTGtTMGFjaTJ6M0FB&#10;K2xlaW9zWXQxUk9zWUE0OTAwWjA5YW5LUjIweHFyODFxSEsyZ1I0WFpOVnFscFRZUDJtY25zeGFU&#10;UlFFVTRIZ0dXaWwxWXVaSjgyeEViNDNzVUt2SGhsUXNxQzVHSkVKc202QktwU1JkM0VpSUVUSWVS&#10;VHVaaS9HYWhTcHdQQWxubVBnS1U1SkRYWWpUT2Zxa3pkTVBzbXdsNWFQTHYxRGJDVnh5cmpVQzc1&#10;NXdpN1ZuR3pXakN1UzJVM3duU3pMMEpqdW5LQU4ra2JZQ3YzN1JLY1lsQ3N5bW9jZVcyZ3g0VFRH&#10;NEF1VVQrY0xocHNFVUVXYzlhMlVmL2Q0Z2JxZ3AyMFQxV2xTdkg1WGFHaXkwNkJsTnJpNER4RWVm&#10;YXB3UllUVmNlY3BXNVkvYXhuVmdOK01YQ1Blbk9oSDlOL3RreXFZSGlKWS9wODExNHVQZXZXR1Yv&#10;N3FGOFRjNVlLc2lXM0x0akZwSDFxVUpSaVN2dDFaK2hwV0ZNNSt0VGcyTHphbUxOVWdDM0xxQXQy&#10;S250dnFoNHFiaHhwOFRVTjcraUVtUjRGWHU5U09EL1U1TGo3QXRqS2ZWVlNLMi85TVJYSmhuNldi&#10;N2VDbmZhdmR4Y1hSWm1IaW8wcmpGYzljZ3R5UWVJaXdtSkVoWWNvMHFGM2QzMEJISlBkMnQ4b1JV&#10;RWR4bFoyVWhmc3JBY2traHUrUzVOVnJBcm80T0lxVCt5Ym5oaDhaUzJtRDRDdDNMZHJXWnVpNVBH&#10;N0NvM1JJejl4dURHaHJtcE5qSnplQkhkcGVoZ2pQcnFXMnV3RDRIRnVJYnBzM3FvUW00S1lORk5t&#10;TGhxeTdRbXJXRGE1RWIyYnMyNW0vbDluSHdCYi9uRW92ZW1DWkUxZjYrMUVTbVczaE11TnBjMWl5&#10;UHl0ek12QW00NlExNlB5cE9kVk1jQlRzSzhpSWtTZ0FKeFpId3JBQmVETUNHUVdYelM0QUp3Wmdj&#10;emlpd1lYZ0RNamtGbDgwZUFDY0dZRU1vc3ZHbHdBem94QVp2RkZnd3ZBbVJISUxMNW9jQUU0TXdL&#10;WnhSY05MZ0JuUmlDeitLTEJCZURNQ0dRV1h6UzRBSndaZ2N6aWl3WVhnRE1qa0ZuOGYwWUE3bFJp&#10;aDEvWkFBQUFBRWxGVGtTdVFtQ0MiPjwvaW1hZ2U+PC9nPjwvZz48cmVjdCB4PSI1MDAiIHk9IjU5&#10;NSIgd2lkdGg9IjE4MCIgaGVpZ2h0PSI2MS4zNyIgc3Ryb2tlPSIjMDAwMDAwIiBmaWxsPSIjRkZG&#10;RkZGIi8+PGcgdHJhbnNmb3JtPSJ0cmFuc2xhdGUoLTAuNSAtMC41KSI+PGc+PGltYWdlIHg9IjUw&#10;MSIgeT0iNjE5LjUiIHdpZHRoPSIxNzgiIGhlaWdodD0iMTciIHhsaW5rOmhyZWY9ImRhdGE6aW1h&#10;Z2UvcG5nO2Jhc2U2NCxpVkJPUncwS0dnb0FBQUFOU1VoRVVnQUFBc2dBQUFCRUNBWUFBQUNjUnNQ&#10;OEFBQUFBWE5TUjBJQXJzNGM2UUFBREZkSlJFRlVlRjd0M1FuSWRVVWR4L0d2YjFLSmxHV0ZXa1pT&#10;V1ppbExacWhsa2EwUUpHYWllMUNGdGxyNGhLVlpwR2xwa2lMRk81R2JoV1dxUzJVQ1JsaTJtc1dh&#10;VkhRUmxtMFdpYVd2Q1NhelIvbXNkdmxuSHVXZSs0OTU5em5lK0RGRisvTW5ET2Z1ZHozeHpCblpn&#10;dThGRkJBQVFVVVVFQUJCUlJRNEVHQkxiUlFRQUVGRkZCQUFRVVVVRUNCL3drWWtQMDJLS0NBQWdv&#10;b29JQUNDaWd3SVdCQTl1dWdnQUlLS0tDQUFnb29vSUFCMmUrQUFnb29vSUFDQ2lpZ2dBTEZBczRn&#10;KzgxUVFBRUZGRkJBQVFVVVVNQVpaTDhEQ2lpZ2dBSUtLS0NBQWdvNGcreDNRQUVGRkZCQUFRVVVV&#10;RUNCU2dHWFdGUVNXVUFCQlJUb1RHQnJZRTlnLy96ZlhZRW5UYlQrSStDUHdNM0FkY0N0d0QyZDNm&#10;My9HM28wc0Rld0g3QUhzRHV3YlM1eUozQWJzQ21WdVJhNFpZSFBzYUR1MmF3Q0NpalFYc0NBM043&#10;T21nb29NRnlCRHdJZldmRGpuUWNjQzJ5dWNaL0hBY2NBUjB5RTBCclZpS0I2TG5BbWNFZWRDaFZs&#10;NGpkL04rQzRGSUFQQWg1UnM4MTRqZ3VBczRIZjFheGpNUVVVVUdDMEFnYmswUTZkRDY2QUFqTUVo&#10;aEtRTndDdkFVNEJuajdIaVAwYytFQUt0MWNDLzJuWlRvVDBrNENOTGV0SHRkdUI5d05mVE05ejN4&#10;enRXRlVCQlJRWXRJQUJlZERENDhNcG9FQkxnU0VFNVBoOWZYMmVBYTQ3VXp1cnUvL01NOUJmQUI1&#10;bzZQTGNOSFA5S1dDZmh2WEtpbjhVaUQrTFd2N1IwV1BhakFJS0tOQk93SURjenMxYUNpZ3diSUVo&#10;Qk9SWTIzdngxQnJqZWRWaUJ2Y3c0UG9HRGIwSU9IL09HZXlpMnhtU0d3eUNSUlZRWUZ3Q0J1Unhq&#10;WmRQcTRBQzlRVDZEc2p4QWx5c1VUNmszdU0yS3ZWVjRPMXBxY1JmYTlUYUpRWDB6d0o3MVNqYnRN&#10;ZzhNOXBONzJWNUJSUlFZS2tDQnVTbGNuc3pCUlJZa2tEZkFUbldIWCs1cEs4UkxHTm0rVkxnWjhD&#10;L2Nya3QwM0tNN2RQczhJdUJvL0l1RjJWY2J3TStVMkZaSjZUSGpIUzBjeFh3aTdTKytGNGcvbDE0&#10;RlBBQzRHamc1VFB1RXp0ZEhKcVdrc1FhYVM4RkZGQmdaUVFNeUNzemxIWkVBUVVtQkdZRjVIMkJH&#10;eGVvOVZEZzlMekR4ZlJ0SXBDK000WFBheXJXRVQ4Qk9BczRvT1E1STF3ZkNVVFlMcnJpdHoxQ2RD&#10;eXRLTHRpUjRwNGFXL1c3aGdQUzhINURjREhadXkrRVMvdG5RSGN2MEJUbTFaQUFRV1dLbUJBWGlx&#10;M04xTkFnU1VKOUJtUUh3TjhybVRtOWVRMFEvdmhtbUV5OWlhK29tUU44dytCMXdHL0t2SGNDYmhz&#10;eGt0NVRkWVBWNzFzZUZNTzBSSCt2UlJRUUlHVkVEQWdyOFF3MmdrRkZKZ1M2RE1neDNadWwrZURO&#10;NllINWswNVBOY1pzSzJBVHdMdktDazhheWI4Y09EQ2tucXhuQ0xhYkxLdmNzd2tuNXBtck45ZDB1&#10;YkJlUXU2T3YyeWpBSUtLREI0QVFQeTRJZklCMVJBZ1JZQ1F3M0lwNlhaNDNpMnVzc1JJc2pHUVNG&#10;RlY4d2dSeENmdm1KTHVWaWU4ZWFDejJKSnhtdno2WGhOV1o4UFhKMWVQdHlob0dJRStlUHpHdWFt&#10;N1ZwZUFRVVVHSnlBQVhsd1ErSURLYUJBQndKOUJ1UTRPdnJ6K1JqbjZhN1VYWU04RDBHY2xCZExN&#10;M1l1YUNSbWoyTjIrUjh0YnJCTkR0N3g4bDhjaVIwdkdQNHliVHYzbTNSSzRGMGVITkpDMUNvS0tE&#10;QllBUVB5WUlmR0IxTkFnVGtFK2d6SUVTUmplVVBNMUJaZGE3dFl4S3hyaE11bWgzNVVzYndhK0Vw&#10;Sm9YQ0pwUkpkMzdQcW1meGNBUVVVR0pXQUFYbFV3K1hES3FCQVRZRStBM0w4cnA0SXhBdDVWZGNO&#10;NlFDUE9CbnZHMmxtOS9kekhDTTllWjhUOGlsM1JmZU9YVEZpSDJVdkJSUlFRSUVaQWdaa3Z4NEtL&#10;TENLQW4wRzVQQ2N0VjYzekR2MkV2NVczcFA0bHBiSE9EOGMrSGc2UkdSandVMWk1dnBsd0taVkhI&#10;RDdwSUFDQ25RcFlFRHVVdE8yRkZCZ0tBS0xQaWlrYWplS3FsMGZxcHdpekg0ZHVBaUlXZWJOVlJY&#10;eTU3TmUwUE5RajVxSUZsTkFBUVVNeUg0SEZGQmdGUVg2RHNoaHVsMCticnJzc0krNjd2RmkzNmR6&#10;V1A1N1JhVlplekFia091S1cwNEJCZGE5Z0FGNTNYOEZCRkJnSlFXR0VKQUROdlpFanFPYzkrbEFP&#10;WlpneEQ3RTM1eXhWdG1BM0FHMFRTaWdnQUlHWkw4RENpaXdpZ0pEQ2NoaHUzM2VPZUt0SFVESDBv&#10;czQyam4yUnI2dm9EMERjZ2ZJTnFHQUFnb1lrUDBPS0tEQUtnb01LU0NIN3daZ3Y3U1crSDBsUjFB&#10;M0dZTUl5VWZrM1MrbXQyc3pJRGVSdEt3Q0NpaFFJbUJBOXF1aGdBS3JLREMwZ0x4bUhFSDVHVUNj&#10;Z2hjditzV2hJbTJ1bS9OSmVYRlF4K1JsUUc2amFSMEZGRkJnU3NDQTdGZENBUVZXVWFEdmJkN3Ft&#10;RzZaVHR4N1d0NTY3VlZwdDRxWDFLazBVU2JXSThkaEk1T3p5RnZsL3hkSFZCZGQrd0kzTnJ5UHhS&#10;VlFRSUYxSjJCQVhuZERib2NWV0JjQ1l3akkwd01SUnpqdm5ZNXZmaU1RZ1RtMmJKdDFYWk5ua2Y4&#10;MlVTaCsweitVL3hUVmpabnJ5OWZGTjhCT0txQ0FBbk1JR0pEbndMT3FBZ29NVm1DTUFYa1M4NUU1&#10;L0I2VmQ4SW9nbzdsRlhHYzlZK25QbndMY0hISnlKd0doTTM5TFVZdS9yMTRUenBHZTBmZ1NxRHRZ&#10;U1l0Ym0wVkJSUlFZTGtDQnVUbGVuczNCUlJZanNEWUEvS2Ewak5USUwwd2JlMjJWd2xiMFpLSjV3&#10;RmZTM3N3NzFCUXAyald1ZTZJUEJhNE5KM0U5NHBjSVY0Vy9EYndKZUE2NEM5VHl6M3F0bXM1QlJS&#10;UVlIQUNCdVRCRFlrUHBJQUNIUWowRlpEak56Vm1meDhQUERtRngxMkI1d0E3QTBlM1dQOGI3UjJi&#10;ajQ4dVlpazYwVzg2eUU3V2kxQWJzODdYdGpDT1k2cXZLRm42TVUvd2J2RW9WbEZBQVFVV0syQkFY&#10;cXl2clN1Z1FEOENmUVhrbDg0SW4wVXYxZFhSaVRYSmw1VVVMQXJJVmFINktpQmU0cnVqenMxem1W&#10;Z2ZmUjV3U0VtZDhEN1ZHZVFHb2haVlFJRkJDeGlRQnowOFBwd0NDclFVNkNzZzc1Wm5XV1BHZVBy&#10;NlRsNVgvSWNHZmFvS3UyVzdVc1FKZnZFeTN1NGw5em9KT0NQdHk3eTV4clBFYmhzUjdrOHZLZnNu&#10;NEVEZyt6WGFzb2dDQ2lnd0NnRUQ4aWlHeVlkVVFJR0dBbjBGNUczeW11Rll4bEIwSForWFN4U2Rn&#10;bGRVZnFjOGUxeDBWUFZ0d0tGQUhFRTlmVDBFT0M2SDRESzZzOU1IRVpSbnpTUnZuZHVKbC9QS2R0&#10;V0ltZVZZQmxJbmJEY2NSb3Nyb0lBQy9RZ1lrUHR4OTY0S0tMQllnYjRDY3RXTWI2d0JQakd0VVQ0&#10;ZitIY0ZRUndpY2xiYUxlS1ZKZVV1QXQ2VmRwYTRwK1R6N2ZLeWlBTm0zQ2ZDZFFUY3E0R1kyYjQz&#10;bi9vWEI0N0VjcEZqZ0QxbjFMODlyMm4rd1dLSDA5WVZVRUNCNVFvWWtKZnI3ZDBVVUdBNUFvcytT&#10;Vyt0RjBWcmdPUEZ2TmpaWVpjWlhiMEJ1Q0FkUHgzTEx2NE1yTTBveDBFZlR3RU9BZzZ2T0dudjRM&#10;emQyaXpST040NnRueHJlMkpmMVdpOU43MlUrSW1XMjhaVnRlM25DaWlnUUc4Q0J1VGU2TDJ4QWdv&#10;c1VLRFBnRnhuZWNPOFhXL3lvdDJpUW5JczBZaUFYRGFEUFc4ZnJhK0FBZ3IwSm1CQTdvM2VHeXVn&#10;d0FJRitnekkwYTA2eXh2YWRqK1dOUndHWEYremdmaWRqeFA2WXJsRzJVdDdOWnQ2c0ZqTWZzZDY2&#10;anViVnJTOEFnb29NQVlCQS9JWVJzbG5WRUNCcGdKOUIrUjQzcW8xeEUzN0ZPVWprQjZaZDZoNG9H&#10;RURUd1JPQWVLa3ZiWlgzRC9hT05lWDh0b1NXazhCQmNZZ1lFQWV3eWo1akFvbzBGUmdDQUU1bm5s&#10;YjRHUmdZOU1PRkpTUG81M2pwYm52emJIZjhJWThteHc3WE1RNjU3cFhCT000UmU5TTRMZDFLMWxP&#10;QVFVVUdLdUFBWG1zSStkeks2REFMSUdoQk9SNHhyYWhkSzEvUDBsTE5zNUpKL05kMHVGNjMvanRq&#10;MlVnKzZmam9sOElQQ3Z0WlBIc2lhM2NZaG5IVDlNT0doSEtiMHJIUzI5SzI3M2Q3VmRPQVFVVVdD&#10;OENCdVQxTXRMMlV3RUZoaUFRSjlMRnRtbXhKbmlQdE1meFU0RTQxR1B0aW0zZ2JrMEhpdndhK0c3&#10;K0UzK3Z1Mi95RVByb015aWdnQUtqRnpBZ2ozNEk3WUFDQ2lpZ2dBSUtLS0JBbHdJRzVDNDFiVXNC&#10;QlJSUVFBRUZGRkJnOUFJRzVORVBvUjFRUUFFRkZGQkFBUVVVNkZMQWdOeWxwbTBwb0lBQ0NpaWdn&#10;QUlLakY3QWdEejZJYlFEQ2lpZ2dBSUtLS0NBQWwwS0dKQzcxTFF0QlJSUVFBRUZGRkJBZ2RFTEdK&#10;QkhQNFIyUUFFRkZGQkFBUVVVVUtCTEFRTnlsNXEycFlBQ0NpaWdnQUlLS0RCNkFRUHk2SWZRRGlp&#10;Z2dBSUtLS0NBQWdwMEtXQkE3bExUdGhSUVFBRUZGRkJBQVFWR0wyQkFIdjBRMmdFRkZGQkFBUVVV&#10;VUVDQkxnVU15RjFxMnBZQ0NpaWdnQUlLS0tEQTZBVU15S01mUWp1Z2dBSUtLS0NBQWdvbzBLV0FB&#10;YmxMVGR0U1FBRUZGRkJBQVFVVUdMMkFBWG4wUTJnSEZGQkFBUVVVVUVBQkJib1VNQ0IzcVdsYkNp&#10;aWdnQUlLS0tDQUFxTVhNQ0NQZmdqdGdBSUtLS0NBQWdvb29FQ1hBZ2JrTGpWdFN3RUZGRkJBQVFV&#10;VVVHRDBBZ2JrMFEraEhWQkFBUVVVVUVBQkJSVG9Vc0NBM0tXbWJTbWdnQUlLS0tDQUFncU1Yc0NB&#10;UFBvaHRBTUtLS0NBQWdvb29JQUNYUW9Za0x2VXRDMEZGRkJBQVFVVVVFQ0IwUXNZa0VjL2hIWkFB&#10;UVVVVUVBQkJSUlFvRXVCL3dLT3VwWlV0ZXdLck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UOUpSRUZVZUY3dG0ybm9ma01VeHo5L1JKSTFYc2dM&#10;SmFJb0w0Z3NKWWxzSlVWMkplRWYvbjlyc29TUVBTbXlaY2thaFN5SkxIbGpLZG1WSkJKbGVZVWlX&#10;YkxOVjNOcnVtYWVlODh6OHp4dU9sTy9GNy9uT1RQbnpHZk9QWFBtekgxVzRHMnBCRllzVlpzcnc0&#10;RXYyUWtjdUFOZk1vRWxxM01QZCtCTEpyQmtkZTdoRG56SkJKYXNydS9oZXdDdlZ0andCZkFKOEdV&#10;Y1IyUHAvejlIam5rTThPQkkyYjdZeDhDbndCdkE4OEI3d0c5empqV20yeGJBQThEZXdCM0FXY0RQ&#10;UXgxYkE4L3Bld1c0SEhoNUJQZ2E0TGtGa043SGdWK0hRQmkvWHdzNEg3Z2k5cHNVOEc0dVZ3SDYr&#10;Mm5HNUZvQzc5VGNHZUY4WjRSYUVwZVRIZ1hjRHF3L1plQ3lUVjV4QS9CN1lUYUxBQzVWdHdMbkRT&#10;ejIyUFhZQzdnUDJETHAwTlREOXdSZUcybU5IcldOZ0IyQk00R0RlLzErQkE0RFhoZ0pYTEZZaS9E&#10;dGdIN3BsYmR0QlJ3RW5BRnMwdXR6TFBEUXlIbVV4SFlEYm92elMyWCtNK0NwRWVzQVo4Y3drbjcr&#10;S0hCS2dQSjlabFo5RHg4THZEL1VEc0Jkd0s3SkZ5OEJ4d2ZkMzh3QlhXRmsvd2c3OWV4dXFFa0Fs&#10;ekhyQWRjQnB5YVRsSmNmVUhocVdnR1h1a05pRnRIRldYMjJIL0NpRWJnYzUyVGd5aVJtOTRlWURI&#10;QVp0Z3Z3WkVpZE5rK3NsT2ZmdUVBUDE5Q2JSdUR5eks1ZENGeHRBTDVkY0pyck02RlJUMGs2bjBr&#10;QjN6QSszb3JkUTQ5Z1N3OWZHN2dtNXNlZFhtMmU1NFROKzVjQjZKdkZQV2hsWmkrNE9ZU3E1NElq&#10;UFR0aVB2OVNNeVlQdDJ5YXVYbXNHNzFaY2J0ck9qQ2NGaWF2OEpLMmxzQTE3c1h4RERDMDBLa05P&#10;WHYxdmRKS1BabmFlTFUzcEFmRVNYbDRiZ0tsemJBbDhEWGp3ZVNDaE9ZbHlXR2w1T1E1ZSs4SExn&#10;VStqNTM2Si9MSkF5OFoyQkw0eHNEZHdLRUpXVzJrVHcrRWt4VDRtNkU4b0xqZlB5VlBHbmh1ODlM&#10;R3BjZjlqd1dHRkdVa2p5V1p4ZGkwVU1BdkNsbk91OEF6aGJMQXBJSHZFdzRLVC9SU3F0SWhwSldI&#10;N3dUYzBzdkRqNHZ4OXk5RGxsSVNuU3h3UGRZS0g0Y25sbjhVLy84d001dDVnYThSTm1abFE5c0FS&#10;d09DbTU0MFd4N3RaZllrZ1N1MTBtSGhwQjVZMVZMMHlPWXFlSzFyS2NxQ2RQQ1N6c0hTcWNIekp3&#10;RmNLZVlHb1o2OU5YQWdjR0t2d0tQNXZCOHJiZkx5WEdzSi9EUGdYT0NwRVdWaEErdC9SQmNLM0dw&#10;TVNWN2Vwb1BFd3lIRktzWFJsc0E3TzZUdld1Q0RHWHF0YzV3OGNCMGFWZ0dQREhqYklvQUxwaFpi&#10;NloxcTJLWFNzQVg2WklGcm9rck5kUFBTSFJwbVRXemVUVk5qS3AxVFNGTnBXT01vLzA0TFY3SkYx&#10;MkQzTlBEMHlRQlg3dnAxS1BhOEZTcHpyNGZhdEE0T3VUSnNDWG9OOEhSTTdTZTd4OVJRQzlBMTNi&#10;bXFwaVA3YXRwQ2dkZldVaXdUYXdXODA1bTduYmtwM3Y3VTNITTY4TUtxNmlib3NoaS9PNUczZ1NQ&#10;akRiL0ZHVkpaQno2RDNMNlpLNzNhcDlhQnp3Q2VlOWVtOW43VGdUdncrYUpqNjAxVFZuaEltYkVX&#10;cllIckVrSVhCeW9GZDAzbGhTTkNpVUd2eHMzYlBLUVV5TzBjRDE3cHF3MzNBcWRYdmhUa3dEUEF0&#10;NCtsWWNIcG1rNmJLdDJxb0ZYVEhIakl0N3RxNWJhRm1yZ0E2MjVTTlowZmFtZ3Z1bHBZbTdOYTVy&#10;YW80cFZzMEd2TUo0VDRYU29OVyt6ODMzcTRCY0lzV2IwYnVScDRwOUdBRHJ3QVVwbUlYdHpSUmpu&#10;ck5XbnJPamp3V1BQV3J4NitpcFZLZWJVdUhWclV2L3NMMGd5NGRhVmQza2pBZjhWbUJGWXI3c0Jy&#10;Q1JyN08zQWpzRnB4QjE1TDBOamZnUnVCMVlvNzhGcUN4djRPM0Fpc1Z0eUIxeEkwOW5mZ1JtQzE0&#10;ZzY4bHFDeHZ3TTNBcXNWZCtDMUJJMzlIYmdSV0syNEE2OGxhT3p2d0kzQWFzVWRlQzFCWTM4SGJn&#10;UldLKzdBYXdrYSt6dHdJN0JhY1FkZVM5RFkzNEViZ2RXS08vQmFnc2IrRHR3SXJGYjhiNTFscWxS&#10;RW1scXNBQUFBQUVsRlRrU3VRbUND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N3TkpSRUZVZUY3dG5Bbnd2OFVjeDk4cE9veFNHSVVabWhJR3haQWFHZmRSdWM5&#10;S3lpMUhTR2lRSW9RcEtrWHVjYVFRNVRhVmpOczRHMlVNbGNhVkRvYW02TlRoZVRXZk5mdmJkdmQ1&#10;OXZ0OHYrMWpudDJaMy9UdisreXorOW5QdnZkejc3T09XbXNjV0NFSDFsbmgyRzNveGdFMWdEVVFy&#10;SlFERFdBclpXOGJ2QUdzWVdDbEhHZ0FXeWw3MitBTllBMERLK1ZBQTloSzJkc0did0JyR0ZncEI4&#10;WUNiSE5KSDVQMGVLUHlZRWx2SDBueEd5VzkwOFk0VHRJckpQMHJNdWE2TmhmOWFjZDIvVjRyNmFw&#10;STM0TWt2VzBrWGJuWHo1UzBtNlN6QytmWVdOS09raDV1LzkxTzBtWTJCbXYrbGFUekpQM1Evdmoz&#10;dFlWekRPM3UwN0s5cEx0THVxdTkvRTlKclBFWGtyNG42Y2VTTGhreThCaUFyU2ZwRUVsdjhpWWFD&#10;N0FOSlIwcGFSOGJrL0g1dXlHeW1FME0zTSt3Wi92YnU3RjFUdzFnZDdQRDhGeEp0eG15VWRibjEx&#10;My85MHI2b3FUTEM5NUxkYjJGcFB0MVlIbDFCNkNuRnRBQytEOWx0UHd4UjhjWWdEM1dGdW96YUN6&#10;QTdpRHBoTzYwUHRxSTNsM1M1eE1MMkZyUzV5UTl3SjVEejdjU2ZhY0NzUFVsdmNpa3FaTlVpK0Rr&#10;UjVMMmsvVEx4T0ViTWlZZzUvRHVQYVJ6b2crU2pUMUhpMTBkNjdNb3dDRHVNOTJHN2hRTU9oWmcy&#10;eHBvRWM4WGRneDhvakV4UnZ0RFRWenpqSlA5TEVtL216REFrTTRIZFBTOWRjU0crcS8rU2RJTEpI&#10;Mm5FR1RzK2VNa0hTWHBIaGxhZmlMcE1udnUxR2VxK3pHU0RveVpNb3NBakZONHFJbjRjTUt4QUh1&#10;U3BLL1lvTitWdEtla0N4S3JRbzEreUo1OW83TlY5c3JZQmFFRSs3Q2sxMGk2Y2ttYjNUY01mTjdE&#10;NlBVbFBxcm1TNTI5Yzd6Wk9OZzExOWhndk1QR0lxbDNsZlJDenlaeTgyRVhNZTV2K3dqd3hvelI0&#10;UTdweHp1VitlVnVycjkwa3VuNllNeGJkUnJqbmlZNU1VdEMxWTROekFGYW83b1hBUmhxNnlNSmZU&#10;MFdZTDZCajlqRk5yZ2l3andXKzI0RENZK3gyOTdnYlU3NFNtMkF4U1QrVHlXOTBnem5tSTBacm9F&#10;TnhkNWxuWDRyT1N3UE05dkpHZStNQThoeGdENDQwSzRETXcrVzlJSHVjT0NVK0EyMWZiUXZVVXNC&#10;aHVyQ3M5c2hjV0xHQUd3alNlOHpHNFhoWWVhN0V2T0VCdjVMSmNIb1ZLc05NS1FQQjhZMUpBNEg5&#10;YXlCa3NkMVEzdThwYk4zbk9mTTc1Z1NUK21rM005NnhvcnRIV3IyWlowSGUwcWhtbVdxZTNVUzlS&#10;TUJGbTZ5cmhLQTNWclNZWkplYmd2aEJHSnM0cjI1TmdaZ2R6SlZnY3RPZTdLa3J5YVlWbUxnTTBS&#10;TmdHMWczcGJqRy9RUVRrSHFEcEZjSVF0aTBwRDFZYmFreG91Wk5VZ3V2RmhVNGlKMFFGZk0wY1BM&#10;eFI2NzBlZ2ZDckRRaG9BNHBBWnVMaEp0R1FEREcveGFKNG0yNkd5dmN5V2g1MU1udk1UQXJ3Mncy&#10;OW5Cd2JCMkxlZng5Z2sxNG45SU1VRGxXczZjb00rRERFancxalhleDh3WUUxY0x3MHFNalJSN1p2&#10;ZjNteEtBaGVMUUdYU0lacnpKWlFDTVFDVmhCOW95RGZ3cEFneGI2UHQ5U01vOHh4bENQV0hrLzhj&#10;T0pDYUY4L3I4VjJPQVJQdGc3UDloQkEzdTFVZVpvK0liL1lSaWNCZ0dTVEJVSStMOHhUWWl4RDNm&#10;a0lxWFZ3S3dWY2VqSVBGVTh6Ny9FWnhXUDVKZlloaVAzWU5OVGNxN2JBZmpqVkdScGZSZzBCTmJ4&#10;REIzRGR1V3ZiaXVkTEJJZjlhSDdZeFdnL2RFK3k5eVhtaWZpdVE1SUhKcTBLbkd6NXJlYmdEcjM2&#10;RXdwY1ViL2lIdEgyRmNqOGQwNERvdEdHS01paTZpcGc5Z0JENVJXNmhJV2hqcmFBQWJ4dTZZR3Zt&#10;NUdjTUVTc2ZZUVgwVStLRWYraEw5eDRQOWZkK0x5M2llQXhoQlBpSzBMcFVRTzNXbEFFTk4zQ2RD&#10;K0YwazdXdS80M1lqTVVsRHhOcVdYcTR5MXZkU1U5di9ub2lLaEl6UXpQRFhSUllDTStQcmtzNVpN&#10;dGhpUmpoNVRHd2srTFR5bGdJWXY3L0swZ2tRZ1dwOGlXZUVPOEpLQVpaYTBDb05mT2FzR2Fad2F5&#10;WXRnK0VicHRkOG5uQ292bTEvT0FGVVQ3akkvaUpnaUhtd2ZVSHBSZVpKdnBNQzJBTXRKK2dpdnUr&#10;M05FQ1lXbGtHd0tBQnQ1cy8yaklqK0c3aHEzUXVTaHdHK01rR1U3a3dwSEd3aVRWaVBHTkhsVXE0&#10;R01ER3hDcUgwTHltVHd4Z1ZEVEFOTWNFVkNONVBtSlRZVnNHd0hCdlNUc3dCeTBYd1E4OXNyNEkv&#10;dFFBQmowRVBaOW0wZmo3RnU0WWtYZWtJS1V5Zng3d0xsS1RhaFEvcFpQajc0QWh5N3FFQU1QaklU&#10;SlB4SjZXVW8xdWxtVUFyQ1NDVDdMMVJFbHVZNGJHazZZaXdmemR3VDRpNVlhTlM5YWlwSHlIZmNI&#10;aFlwOVN0aXB6eFFEMkhBdjhsaUZsd2Q0aHdNSmthRW8xTGhOZ0pSRjgzK1V1OFlhbUNEQi95MGpl&#10;YjJOMWNFVDhzZE9HRkNLaVBxa3F1VEZxSG1teEdGZzFGWGxIVTQyY0pscE9OUzRUWUw2QmYzcG5a&#10;enk3SzVQK2U0SmhsTmdjWWM5S3ZLRXBHUGtsTWdEQWJXV2wxRVR0YzRETHhkUW1ZNE5SL2t4MG1k&#10;eVVVNDNZUks0Mks4V2NzU295TlBCemRmVmgwcmdrR3YzL0JyQ1EzNFE1eUwrU01IOUNaRE0rYXFW&#10;TFlSbDFhTi95YW83SEpZZGdVRituSWg5cHNSaVhERjJURWMrTU5CWmdJUU55ZGZWaE9UV1ZBSjhl&#10;dE1wcGhDa0drcHJ0Um5IQkxsYWQ0VmVqWXBQaGxCSGk4RnNzaTFBaStVZlRETURDbTBIb2RRekJi&#10;REcvelZ3S3NGWGFRbzRaVTh0Rmp0Nmt5QUN4d3NHVVJQY3JmeG1xeEhZZFRUc0FRNzl6TFdwVjdT&#10;RVd5Mkg4dVFHTUlqK3FQS2xmdzJ1a09oZlRJMlZqRHQyRFdJVkVTakw1VHBRYmY5bTVTQzdwY0wy&#10;UXdzVTFBZUlHc0tGYnVsaS9jSFA3NnR4S1p2SHZML0JlVEhMeisrMHQ5YmF6TjNpSi9kcEhVd3pz&#10;LzVPU056ZkEvRndrY3ovQ3FpSlpCRFZnWER1TGxaRGNVaElNY21tV2IyYnFxYWFVaTR5RkNaWVZo&#10;L0tMTG5NQWc4OTQzOWpWcmkxNlVUZ0dObkxEVk5mNFpmU2Z0Tnp5NVV6T0tYTTNxZnZRR2o3SDhM&#10;Ni85eU0zbTRrMis0M0lNWWdPMjgxbDRNZFVjMGw2cDVRbmZuKzhQMktKei9OKy9JTEZyZ2Jkak01&#10;TUh0cFd1UlRidlNVeHI2dUtZVmoyblBUY21FcU9NR2Z0eUgyNnBKUDVuNzV5blQ3bWxocjUvbmpo&#10;NmM3WkJTWDNKV00wMXd4VGhCYytvQTg3akt0cWk5YkNrekxqa0ZDYTdGck9BNC9kd3NmenBDdzly&#10;QlhyMjNQL2Vjelo0QjRGeGFsL3F3MndrcnI2a21xTHFRSHN6bVlEWVE2NGhwUi9mWmZ5T2lseS83&#10;QnZnOE9ZSmYzWDFNRW5Ca2pkS2xyazhpNVR4RzRWQWRvMThkT2FFc3dYOGJuWVRFbTFSV3B6YWtv&#10;d2FJcmRKV1V6a0VMVTNBMUpYRE1PSmdtWFcxOFhMSFNJdWt0ZC9pV1grUTY3Nnpya2V4ZXBXQndr&#10;M1NTMVdBdGc0Y1habkZkVFVtMHhWWUJSUWNFbkE4SkxzOUFMMENnMnBITDRERk10cmdZTWFYVmJL&#10;OUpFblhGUkkweUtrMjNoc0Y3Y0ovbzZJTVdrbjN1TndzZmN6Vzd1b2xMWG44b21ST21vQmJDdzdD&#10;WVhsUTl0dGR4OXlhRUFHN0FYeFYxU1lRSTNFQVkvZHhlNXJiNnNSbEFjRzYva3MxR0FIUnJlbkVt&#10;b3U4ODFjV09KeGg3a3ZtT0JBNEduK3Rkd1liVUE1cGZkY0lJeDhQbllScXp4L1N3TVVTUlozMGRP&#10;cGd3d2FHTnpTZWEvcDdBOEo3WXUwbVNBaE85SWxMYWNtaXNaaTcwNzNBb1FvdXExRnNEOElDRWZN&#10;NFBwWVhqRExaUjZLUXJzYUgwZk9aazZ3Qng5NUh5NStrY1p1ditkaUNHYml6cWxvb1FQd1lVZktC&#10;bnl2dCtIZXhkRUF2aDhRRW54SThEQ2JnWmNmTkVvNlEzWEF0aWlYekZjdEo2OFZvcXFiOE94UmRs&#10;WWdwUjhWWkFTSFQ0STU5ZUNJZG5aUklMUVArZ3ViSncvSXJ5Um9nZmJqSG8wYmo5aForSDUrblJV&#10;K2NKaEgvUGE4OGFCMFlIV3hzTEdnU3dIeHFySXh0N0dnUWF3aG9GNkhHZ1NyQjd2WnpGekE5Z3N0&#10;cm5lSWh2QTZ2RitGak0zZ00xaW0rc3RzZ0dzSHU5bk1YTUQyQ3kydWQ0aUc4RHE4WDRXTXplQXpX&#10;S2I2eTJ5QWF3ZTcyY3hjd1BZTExhNTNpSWJ3T3J4ZmhZek40RE5ZcHZyTGJJQnJCN3ZaekZ6QTln&#10;c3RybmVJaHZBNnZGK0ZqTTNnTTFpbStzdHNnR3NIdTluTVhNRDJDeTJ1ZDRpRzhEcThYNFdNemVB&#10;eldLYjZ5M3l2L0dhNm1QNWVnMWVBQUFBQUVsRlRrU3VRbUND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WbEpSRUZVZUY3dG5RWElQ&#10;VXNaeHArcm9vZ29xTmpZVjFURTdzRDJpbUIzWEx1N3NMdTdHN3Z6V3RqZG1GallZbUVuTnJiNyt6&#10;TnptTy85Wm5kbjl1elptRE1EZnk3M094c3o3OHd6ODd5NVI2bTJLb0VxZ2Rra2NOUnNiNjR2cmhL&#10;b0VsQUZZRjBFVlFJelNxQUNjRWJoMTFkWENWUUExalZRSlRDakJDb0FaeFIrZlhXVlFBVmdYUU5W&#10;QWpOS29BSndSdUhYVjFjSlZBRFdOVkFsTUtNRUFPQ0pKVDFEMGgwbjZzZGxKSDNhdk91Y2t0NG82&#10;ZnpCMzJQWGhiYzlUTktqVy9wOGpLUVBqalNlTTB0Nm5hUkxtZWQ5VmRLTkpIMG44VDNJbW1mZFVO&#10;SVZKVjFVMGlray9WblNWeVI5cXZuYnV5VjlUdEsvRTUrNXhNdU9KK2tja2k3di9wMUYwaVdDam43&#10;Wnlld3prajRzNmJzRHhudks1aDJ2bFhSVjk5emN1ZGhXYmllUWRIRTNseGNMeHZkalNmVGxvNUxl&#10;TG9uLy8xL1h5MG9GNEJNa0FkRC9iQ3RwU2RlVTlJN0ljM0ltL1l5U0hpdnBGZ245K1lLa0IwdjZp&#10;S1QvSmx5L2xFdE9KdWxta3U0czZid1puV0s4VDVMMExrbi9TTHh2TGdDQ2x5dEllcUxiUVB1Nis2&#10;b0dnSStROUtPMkMwc0Y0TWZjWXZoNW40UjZmaitoRS9hOXR3RGdKU1c5d0p6dUtkMTZ2Q1QrL1RY&#10;bDRobXZPWkdrNnpXYnhjTWx3V1NHTmdCNFAwbmZUbmpBSEFEazFMdVRtNU9USnZUUlg4SXBlSjlt&#10;L3Q4V093MUxCU0NESDRPR3R0RlBucDl5QXA1UEVydGdTSzI1RjlvSy9mcEpNNkdBSEhwN2FVbDJZ&#10;cDh2NmY0TEJpRVUrakdTN3RLeElGbUEzM09udWFlbnlEWFdrQXVML09NOTFHMXFBSUtUMnpoVnpj&#10;NFJmVVY5UUpXZ1gxZHVHTk1GemVENGpYRzkzbzVyaUJFR212R2E0QVh2ZDZmTjd6SjJCWHZwMkRv&#10;Z3oyZGhQR3BMR3RwR1AxTUFlQ3BKTDJxQWVwMWdzQ3pHaDBwNmM0UnVuVW5TUXlUZEliaWVpZVAv&#10;MzdDRmJIZDE2Mm5jK0s0VldXenM5aStYQkwyMEp6aHJEdUJldlZtMDk0M1FWV1IwU3dmQ3RyNVBE&#10;VUEyUjNUT2NPUDRRRE9IRDVLRVRodnFlV3d5MkM5Z0w5em5HN3I5emQxbXRQbGpTUUJrOTBRUE9a&#10;MGIzWWVjenZXTGdTc1FhdlZrU2ZkdzkvL2FHYXo4RHRoM0F0NVcwa3NNK1BvVzFrbmNPOE1UaGNY&#10;TXMvNHdjQnk3dUMzV1Q5N1R0aWpiK29BczBYY2ZhQzdBU0hkc2grNDBKUUFaNjNPYnZ0d3E2Q00y&#10;QVl5V3Yrb1E3cm5kSm9TeHhqYzJIQXllRzhDV0JFQ28zci9jWW1YQW5CNmNQbEM5SWUyc2pqSjRB&#10;VDdGMFZwUEo3c0FlSEpKTHpXbjM3MmFuZi9aZlZZeFNmYTlqT05xRWN2eGtER05jYy94blU3RDVo&#10;UzJGenNnL1Q3ekplaFdMRXdNRzJIakJNR0FFYk1JVHdsQXJKeFlOUDNHemdsOS9lWUUvMkxDT0sv&#10;Ym5QREhCZGU5ejUyQ3YvVi9Ld21BMEQzNE9DNEQzN2Fob2FId0FCdUxBVXFiQWtDb3gzc0RuUTc2&#10;Y1pPR1d2MHdZZEppaGgvMEI4YTNoSFlSU1c4eGRBeUtERlA0emNBT3dseWVZNnpFWFF0OUtnQ0NE&#10;OVFDMXBGdmJLTG81U2tXVzJ0RFFCY0d2RjhyRllEUGNyVFArK3lHMGxCTFB4RTZKMXBvVU9rNkFh&#10;RW5Md3dtRGRvQnpmcG40Z0sxUGs0c2pPRWlTSHpNNkpkWnVmQUM1TURtOHEwdDMzWlpwK3Y2azRi&#10;SHRXMmdVd0VRaXZ3OGQycjU0YUh6dmpOeHJMYWYzSGJBdjEzYUNmZ0FkMUo1dDhGUUdtcHBJR2Iy&#10;YjVoZ2dTNEFuczJkbEJkdS9GdWNHQmhkQUhCS2crS3g4RkR3ZlVOUHdyYzVkenVQR3d2NmpXK0g5&#10;SnFCbll6cFdtMGJhQjhBK1IwblBXQkJoZkRHazg4MkFPQ1pVRXFNSjMxK1Z1Z3hqT2NDRGVndTFC&#10;Z2ZqM2F1a3MwSjFqUFcwenZqRFVFSk5OWWoxbm42Y2FTVkJrQ0FkeFhqT09jMGVWeUM3aFhLTXFT&#10;Zm5qNUNEY05vblQ0anpNQjFxSmorbUxQckRuMXZ5bjNJOStuQmhZY29WY3BET3E1Qlo4ZnFpMlg5&#10;azAya3lUY2wvVDF5ZlJzQWNldEExN0UwWTJudGFqbCt4NkhEc3ZvajBUODNkUkV5eFFMdzFDWjA3&#10;SkRpMnlQTkdQMkU4eE5TdFdzQXNpSGk1bmwxME1jK2krRFF4WkY3WDR5TzBjKzd1cDA5OTNuYlhC&#10;OEQ0TjBsM2Q3UXhiNTNZRGtIOEovb3UzREE3NXpvcUI3MHliZW5PWjF5b3orV2VBSVNmb1pGTGFT&#10;aE9WYkVHUDE4cTR2eTJDVUFBVDY3NDFQTjdzMEN3WjNSR1ZNNFlJSGszZ0w5d3RnQ3JmWnRMbXBz&#10;QVlpcjZaZkdBWTRSaDRnb2ROT3VZQWZpYjIvbjdzK1ZTZHYxK0lBZmFRSVU2TWVOUXdNTU41Y0lR&#10;Q2lMZGFEbjBOQVkvY1I2YVlNRnhxQ2c2QmluZGZHRjdPQUVhSWNOb3hKV3VDV0VvMkhaSmVJamJI&#10;TlI0NWh4dy9lTFU0MGdmY3ovMWxJSmk4RzlnZEVvYkFBd1ZVZHZBeDFKRFdkdkFNYjZ1YWZaUkhI&#10;TndCVFl3QTlzcEtVQzBKcC9VMm1vcForaDlYSk1BS0tuNHJSdWEwd1l3ZHRZVW1NNjBGZzdkYzV6&#10;YkFRVXA4NDFtbjlmeW5uSVNOZTJBUkI5L2RZOUZ0bFlCQTh1SGhoVHJxeGpCak03UktLQnNJQ1RJ&#10;WEdJeFpRS1FPdExTM1ZtVy9vWjd2QmpBdEF1NW5EU2Z0QXNCS3k1bUxwVDNSWWpyZXZPeDlnK2o4&#10;RUFodlk3QmtBMkJLSm55Q0xwYTlaQmptVVUrcC9yeCt4TDVYdVA4eGxDUDZNVzExSUJ5QVJZR3Bw&#10;aUxnOFhtYlZZalFuQXJseEd2M2krN2x3UDZKOHBUdCsrUmJmdDc3YlBuSHpvTk4vZjlzRUQ3bzhC&#10;OEJXUzdwWkkxODhsNlUxQkhPclF6YVNMQ29mRElwd1FSbVBqUm92VkFSbThwYUY5TVpWMk43UE84&#10;N0VBeU9sTVJBMitRaVllb3hHQjJGZHFTZWRaaWg1b0FUaEdFUDRBN0IyNUpiYndjNktGN1Axc2Rp&#10;UktwNlJDaFgxbWpSR2s4Vk9YMlFJbHhXZklYRm8zU0ZRUExQa0V0RFFVaW5KdFNaOXZtWFVMTUd0&#10;Z0dBdUFiWXNPZ3d6Sm52Z3NyVEVHSFFJVDlweVo4dFlIT1BUVUdBcTY4TDRZQUMrWDRVN29qVkRa&#10;c3BPRTFoRkFiLzJSaHpJOVNnWmdMZzBONldjc29YZlhBUFJ6ZmdZWC9oU20rYkI1UVBkMjRhOUtY&#10;V3RMMXdIN1NwajBBVGpuL2hTWitlejVsNW00V1hSN2ZJTmsxeFJOUVhOb3FLV2ZzWklXVXdHUWZo&#10;UHFSZkptbU1pYkcwK2Fza2h5cnJHVzIwTmhWVGtQMi9MYXZsQzB2c2Z2K2dUMDc0OEZWdkRiaGwy&#10;VmZnTEdhR2pNZEc3QkZjdW1ueEtBekF1VUQ5cnAyMWhsTnZvV1o5dnZaUGVUQlVIQkpkK1c0Z2ZN&#10;cGNOVEFSQTV4VUlMTnh0ODZRQ00wVkRxYzNDYWhLMlBmbkx0bEFEa2ZUYWxhZXk0eTF3ZzJzQmk3&#10;bDlLSk15U0FSaExhZHFFOE8wREFLMDFsRjJjeUljL3VoV1lRai9uQU9DUU1oMjVvTXE1UHBhbk9I&#10;WXNLUEdtaE9KUjNvUVRIMWNIMWtQcndGNExCZlh5YlMzanNnOEE3S09oNFVMdlNsK2ErZ1JjR2dC&#10;WlRIWWhqWDBxeDlLZFlxZHNCV0N3ZFk3aER4cXkyS3hmcWl1Y3lEcmxReG9hTHFxdUJONVVBTEtM&#10;RTJtQnJvUlBDSk0wQWRXNVBpYnJMSjR6OU10UHQ0MFU4alNVOGhUYjFtQ042YjF0RytKVUFDUUFI&#10;WnNCLzhVd1JoRmgxczdmY3FpRHkvUi9aWERQaG9YdHd3bkl1QzBOOWRRSnYxcFlGYnlyaEVVcUFJ&#10;bUVweXdHNWVsOEk2R1hpSmFjWmplTlE3bGtPUThiNlZvY3paVG1ZUFB6TFJybFArQjlCRXBUYlMr&#10;c0pOWVdQREVWQU1uU3A4eUpiem1sUmZ3OU1lcStzV2p2Q3dDdEVEeDFJc1RMcHhqMVpjK25BakFt&#10;OEp3d0tTWXVGbU00TkdCNEFCWTZiOEVhU2xwU21CVlBxUTZ5T2Y0MDhHVnRWZGFJN2FRY29HMVRB&#10;VEJXRnpZM2N5TEc3amJqMmhjQU1vSDJSQ0YwNlM5QmpkTysrakdwQU9SZE50Z1hjRk9NcHlzRHdp&#10;OHk1b1IwR1RJaHdpS3dRMDdSZ1hqb3ZLMnRLaHJWdndraVo2dzVyYTBxR21VOHFLMFRLOGM0RlFC&#10;ak5YRElhcUMrNTg4U0JobmJXQTZjb3ZzRVFMdWIrV0szUkpqUStpcW81UUNRckh6SzlBSDZrTDcw&#10;cGNxMFJVOTBMY2FFZFRENkpXMUZlU256QUVVOUZIVGMwb05ZNGlxWEVyS0ZibTQvNHVNZk14VUFl&#10;VitzV0ZSS3hYTEFpNzVJL21IWURwU24zQ2NBZG4zbklTVmRLUWVBQ0J4blBzcDJlSXJocjZLOEJT&#10;a3pOcTZ6TFg1d0xCMXJiQlRHQ3MveURtVFpWUm1iRTQvTmtQUWY0aVZ0bWZyV011N0JBS1lFSVAw&#10;bGVCNXJiTmlJVkNMV2syVHQwRTBDcGpCV3NSSFpqL0Vjb3VyN0JFQ0UxMVpxUGlWaE54ZUFUQnpS&#10;TEJnczdQY0V3bTlEZEVYUWN4THdUWUpvTXVmWWlCcndQTndHNkthaDRjUStodFBRNTltaDIySVpi&#10;dnU0Q1Q0L2RFbllTVmZGc2lrQnlIZzQ4YWxiZW9PSWpNSnZRekF1WWtvSkRMZU5hdHBreFIrZ3J2&#10;c0d3TGFQcmFTVXJNZ0ZJQk13OUlzNjNNdHB5WVJoL1p5N0hrd1hOdHRvWkM2ZW9adlFNNXp2ZmVP&#10;ZEdvQ01oWEVTR29qK2w5dXd1c044cUZ0em9PMGJBR00wTklWK0lyUWhBT1ErWk16WGNxQXhmSkNr&#10;cjNFS1lJQjU1b0FNN2I1bjcrcDNQa2pDeVVZdEZFb0w1bnkraTF3OEZqWjBQYlgyelJ3QVJIYTVu&#10;MkxyVGFyZU53REdhR2dLL2R3R2dIN1JzMGdCTVk3ZDhBdTUvQTVONDhRanFBSDk4RWlxeWtvYndj&#10;ZFVKb2VHa2MwQjZ3aS9HN2lFTCtSdUc0d05sYWJnTDV0TitJWGM4R3ZIV0x5eGVIYldtUmtDd0pX&#10;dWk5cnRLb0hsU2FBQ2NIbHpVbnUwUnhLb0FOeWp5YTVEWFo0RUtnQ1hOeWUxUjNza2dRckFQWnJz&#10;T3RUbFNhQUNjSGx6VW51MFJ4S29BRnpmWk1lKzBiRExVYlJsSk96eW5Ydno3QXJBOVUxMUJlRDY1&#10;cXkxeHhXQTY1dk1Dc0QxelZrRllFRnpWb2RTa0FUcUNWalFaTmFockU4Q0ZZRHJtN1BhNDRJa1VB&#10;RlkwR1RXb2F4UEFoV0E2NXV6MnVPQ0pGQUJXTkJrMXFHc1R3SVZnT3ViczlyamdpUlFBVmpRWk5h&#10;aHJFOENGWURybTdQYTQ0SWtVQUZZMEdUV29heFBBaFdBNjV1ejJ1T0NKRkFCV05CazFxR3NUd0lW&#10;Z091YnM5cmpnaVJRQVZqUVpOYWhyRThDRllEcm03UGE0NElrOEgrY0dwU0I1OVo3S3d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uZEpSRUZVZUY3&#10;dG0zbm90VU1VeHo4dklzbk9IL3lqUkJMeGgzMHBXL1l0UlhhU1JQWXRhOGkrRklySW5qV0ViSDla&#10;czVmc1NoS0pzb1JRWk0zMmZKbXBlZWZPUE0vYzgzdnVjOS8zbXFsYjczdnZuRmsrYythY00yZm1O&#10;NDlhQmlVd2I5RGVhbWRVNEFNclFRVmVnUTlNWU9EdXFvWlg0QU1UR0xpN3F1RVYrTUFFQnU0dTF2&#10;QXRnSmZtTUlaUGdRK0J6MXc3YWt2Ly82dXd6UU9CdXd2cnh0VStBRDRDWGdXZUFONEdmamUyRllv&#10;dDBiUzNHYkFYc0RHd3FmdFJjMVZmVHdLUEExK1g5TlUzOEZTZkx3SVhBTThXZ0o4TDhOUUNxTitI&#10;Z045S1lFUjF4R1liNERKZ293NzU3NENMZ0p1QW45cnFEZ0hjOTM4Sm9FL2JnUG9FN3Z1OUdUZ0RF&#10;SlRTc2hod2xCdnYwcVZDd0FQQWNjQlhPWmtoZ1dzTW12aVZ3QitaQVUwQ3VMcTZIaml0Uy92Y21N&#10;UmtmK0NHWnF3aDdCK0JsNEZYbktsYUI5Z1ZXQ0dheTYzQXljM25oOVFjUzRCdjZUb3FXV2hweG5M&#10;QStzQ0p3RzZSa0FhOXQ3TjdxZlppNExMRit1N2JqczdWcitDczdpQ2NrQUJ4RUhCUHdTVFdBKzRE&#10;MWc3cVBneWM3bnpFMzhIM0t3T25OUGI3NkdoeE5QZHJnTER1djJKOUE0K2RqVlphWmlRczJuWkhB&#10;dDhuSm04RkhqZTFMbkFMc0Vud3c5UEFJVTNmWDdaQWw0TzhvakUveHdkMUhuWGp6WmtKTGJhZ3k5&#10;Yjc4ZzZ3YjdOVDVNam5LNU1Fcm82V2NoT1FCdmdpTGQ4NXMydjZBcTYrOWdUdWlqUnZCK0NwRnVD&#10;S1FoNEJWbkYxM2dmMkE5N3QyQm1wZVdvUnJvNjFmTkxBTmM1NEV2cE9tcS9CeEtWUDRDczU0RHNG&#10;blp3RlhKcUJKeFpuQXhjR3YrdmY1d04vZGdCUHpUTzVvNFlBdnF6YjNyTGR2dHdJbk5UWXhWK2lp&#10;ZlFKZkhHM3pkV1BMM0tlMHJ4ZkV3RGpCZEpPVk96OVRBRnNWWkVQdVE0NE9LZy9zcU9HQUw2azAy&#10;YlpiViswMVk5cEpxOUpoYVZQNEdyM0hIY0c2RnBvL1M1bitXRGpXTmQwbFo5ekR2dUxRdUNxZG1i&#10;a3MwWjIxTFNBNTZLUFBvRXY2c3lESVBoeWJtUXlRcFo3QUhLUXZzanBLdHI1ZVF6Z25XMU1DL2dR&#10;Sm1WNVFER3h6SUl2Y3FTUFpRREcyaW5icmM5SWFOZXlBRHIyNjZqdjQzZlo4UU9hM2Z5Tmx4a0Nl&#10;TXA1eVhGcHU4Zk9xRThObC8yVWlRZ25ud3NMVTd0QkowMHB4amhsclNaK3Y5K2RReVEzRWg0T0FY&#10;eTdaZ0E2T0lTbnR0d2hwQy9nR3pnSEZzYmhjbVk2K0tRME51Vm5TZzlLNFlLczZ2clkybjJwbUgv&#10;MzV2UEdVQnF1YlMwdDJTY1lsV0piL2YrOWhPcFlnUy9TT0daRlEzSjQyc0tDR3g2NXU0NzJSUkZH&#10;Z2FxdjZJRHZHTlNkNzZRK1NRM1hzZmRpNElob29NcWxLTjVOWmZENnpxVW9DdExKVVgzR0lXZzRy&#10;RTVRQmJCVnBiT2RQb0dycldXYWZQWWF3QzdBNGNCcTBVQmwwNVFZa3BhblNwL0FQd1pPZFpGSFZ6&#10;NitFOVNRd0F2NzZxd21iWk1qdXJmRjgvY0ozQTlJL1YzdWp1ZTVpR1BtZ0NzWHJUeXhzbkJ0MmpZ&#10;SjRBS3Z4ZFloUkNuWFZHcDRab0Jyb2dyTmRQUHlTZWNlK0M4VkcxNnhsYVpuMWJRaURaazBwWWJW&#10;anVMdk9KK3RZLzV0aVIyMjBBSi9DOUJSK0hXWHFIOHRrNGJOc1o4TDhMQk4rWlBOWFdpb0JmQkY5&#10;NURLNldoOFlVbEZLVnNCTHhRb3lWak90MCtuT2ViWWlwem1PQnFlYWxEUTdvaWN0eTRHZFBzVFJr&#10;a3pFNGVQdXdoOWFianZWNWNET3A3TGZ2dWlRNGh5M0xyaDl5VjEwankwdVVHNmM4d0pMQkFuelhI&#10;RzNEZHc5YjE5NGtvdmRXMG8rMzVWTU5pMlJGZHVUbkV1WldTSHpycEpFWmpVVzV2VXNUM085T1VT&#10;YkcwS3RFQmtDNmV0NGFYQVp5WWZQbTNncFNZbGRlT1R1M3ROelNsMXN6V1ZHNTlwQXBjelBNK2xn&#10;djA0Y2pmcWZkOXBKbStNWnQyR2IrZ09YbUZPNTNiZzJNeWpvTG5jMnV0U1BFelVKUytnWnhtNFhr&#10;Yko4Y21HKzZLVHIxSzM0VlZhdUFOVDhianE2djcxODh4V1RiMUx5VDZ2bUNYZ1BsdXBXRGlWRXhj&#10;dnhkWEs2U1Nmb1RtZ3FWMmhhek5kd2Vra1hmTHlTZ2NyaFpnanp5c1dkT0RqMlArdXVucGFmRmhM&#10;YXRqTDU5NFc2dmZuM1ROczdaVGMyOExXeTQ3L0MzQTl3dFR6dFRlN1ZzWDlQdFhYcytNODVpeWNU&#10;N1phMytsWnZlMjdGcENqYkgyM25SaVJydTIyZGU5TUJuMGZ2ckFBMXpiWFh6M0l1ZWxKc2JSYWJ3&#10;SnpUNk5MbFVPT1ZKZlJFL2tMaU5KQjFIcEdBdld2Mkl6Z3JHSVZ1SldjVWE0Q040S3ppbFhnVm5K&#10;R3VRcmNDTTRxVm9GYnlSbmxLbkFqT0t0WUJXNGxaNVNyd0kzZ3JHSVZ1SldjVWE0Q040S3ppbFhn&#10;Vm5KR3VRcmNDTTRxVm9GYnlSbmxLbkFqT0t0WUJXNGxaNVNyd0kzZ3JHSVZ1SldjVWE0Q040S3pp&#10;bFhnVm5KR3VRcmNDTTRxVm9GYnlSbmxLbkFqT0t2WVA2SFM0MVFWVnl3ZUFBQUFBRWxGVGtTdVFt&#10;Q0M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FKSlJFRlVl&#10;Rjd0bkFYTWJMY1JoVS9Lb0RLVDJpaEZsWm1rY3RPVW1abVpRV1dtcE15c01qT3FxSEpWUmxWbGxa&#10;bFVTSm51RjluUi9LNXh2WnZkcHplV2ZpVnZyKzNyT3o2ZU9UTWUrd0I1Y1Fsc1VBSUhiTEJ2Nzlv&#10;bElBZVlnMkNqRW5DQWJWUzgzcmtEekRHd1VRazR3RFlxWHUvY0FlWVkyS2dFSEdBYkZhOTM3Z0J6&#10;REd4VUFqMEFPNldrYTBtNnFxVHpTanBqR05HbkpYMVIwdHNsZlZ6U1g5YzAwZ2RKZW56bzY1V1M3&#10;aXJwVDVtK2p5N3BNWktvVDNudVV1KytrdjZXcWZzd1NZOWUwL2h5M1h4RjBnMGxmV3Z3SFNlVWRE&#10;Rkpsd24vUmI0bkRYM3d6VitXOUQxSm53aC8vUCsvQnQvUlc5Mk81Y0tTem1MbStuZVMrTWJQUy9x&#10;b3BFOUorbjFQeHpXQThhRVBrSFFYU1Nkb2RJWmdtY0EzTHhQKzk1NFhGK29jVjlMVEpOMHhQSCtV&#10;SlA3K202bC9Ja2t2bG5TOThPdytvVzJ1NjEwRDJKbkNZcmhsaDJ6dDkzeHRxZjhVU1crU2RQaUVu&#10;R1BUbzBrNjN3S1dleTRBdXZiQVdBRC95OE5ZZmxBYlJ3bGdvUGZaQzFJUEh2d0lOQTVhNU5lRDdX&#10;TDFVMGg2emJKYXJ4Qit1SkdrMXhmNk9yT2sxMG02WUhqT1dEOVFxTHNyQUR1MnBOdUZ4UmcxMVNx&#10;aStxU2tlMG42UW1IeDlmUUp5Rm04dCtpcFhLaURabnQ0V09oWnhaSUQyQmtrUFYvU1ZaSk9mN2lv&#10;OG84c3B1QWJpMm5DUElIOHl4dVZIcXRqTXRGQXYxeGg0T2NKcXhPQS8zd1I0TldERUhOZFhTcW9h&#10;NTZ4c204ZzZaczdEREMwTXhiaGtTdklKZGVFK2JpTnBBOFBnb3c1djVLa3AwczZXMlVzVUtBL2h1&#10;ZlJmSmFxUDB2U1EzSlVKZ1VZUWpoTTB0MU1UNmhEek4vek1tcjVaSkx1SWVuZWlYcEZrRStWOU85&#10;QllWNGpjRHFhQWVhYlN2cFpvUTlBekVLZ3ZIdmhLamV2OElKVWc3MGdqSGxkdkxIMW1jajV4bUc4&#10;bG00ZzI3Y3VmT2ZWZ2VQQWEvNFJPcU1ORTR1bVpySGYxbkNpK0Q1NEVmMnk2SHRLYVJ4eGtiNWtV&#10;Unh2Vzk3MTQwVXovU2ZwOEZpTHhUaDcwSnpRa3BRMndZR1o5ejJtT3dVWUdva1BqbzBSd0owV3BM&#10;KzJza3FPRWN6aUU4MkFQaE0rL1BzOVgyM3FXSUlQdjRJYi9DWFRCeC9MK3dBMkJkNzJRRE01YVpO&#10;dEF3eHo5S3JGaEY4eWtkSGRBM0hPY2N6MEc1aVRCNGZ2dE05R0ZzdWxBM2VLamhyOTFCUklidnJB&#10;ekNVa1BTYzRmYllPWnZ1WkZpc1dZUEFEdEJjYUtSWUlKYXF2UmR4UElnbjBReFJqdVZsWW1iMFlP&#10;NTZrWndTT1FodUUrWVJDNDVUZ3N3Z1FkS2xzRzJCb0h4Wk1MR2djK09WWGU0VVQ2akZIanpDZU16&#10;OURKZkR5UDl2b0M5b0JSNzZvcVllWnZmUGl3YjUzME16U3hUa1dqZnJTcEwvLyt5NExNT3d4aEJw&#10;WGVXVGdjYnhvRTh4aUxJQ0RpZTAxazZjTmdNUmxwMXhUMGpzS1Foc2grSFN4VFlBZEozaGJlT094&#10;NEFpaGRYczBWeXFDbkRiayt4NVg2UTlnOHB6M3hvTG13b3ZGSks0eUR2ckJzY0tqdGVaeWoxS3lB&#10;THZpb3ZyZWJ3WkFRenllUDNTdU12Z1NaaUNXRWRWTkc3ekJkeTZhNkRRTDkvcE9DRCtVVnZnSXdk&#10;ODJ3T0NwY0N5SWRTdzFqN2NsYmh3c3RCaWdpcVZHSjZoemtRQWtaQnNMN2FFWk0zRzFOS3hFMzJp&#10;eDZ5OS9YK2NmRm1DbmtuU2hvTUZRb3dUNUlQZTlHc2lTYnZxdUJUNXpRaVJRU2RpQnNrNkN2NHNB&#10;Z3d0OXJJV2t5bk9jSWN3VEpQK2ZZVUZDS2FMWFo1dm1BTGtxUjg0TktlWHQxRUV4UVpuV2xuQ1k0&#10;Mis1d09lbTQxRjgwL3VDOS9uYlpMWGFTUDZvZHAzQWd1Q25jQjkyUW1LWk1aR2pZNEhRRTF1RW1N&#10;Y3lTbDlxNytUNzRNNllYR1JQdFA4WDBRdnQyU3JxK2FETEJmTVlWVERrRVZlV2w5bXlQd0lzM2RK&#10;Q0htaVFXdytFRjNybW9GUW5wVDdVbXpIUlEyT1pCUmhiRFZjT0pOWUc3ZGhMaENlazluMS9CQmdU&#10;a2pNam53c2VPb0hTR1I3VW1uQWIrcUV1MFg4ODJPKzJHcTdqK1NvQUExUVExNHVIZlVwTFhoblRH&#10;eVVSMzhsRjhqRVQ1OG9NL1BRbXVJdmJqVWxoR3lKWERqUjdsYm02T0NVNEczODJqYmZwUlRLTTR3&#10;ZXY4ZmFaRDJJWGd2RytTOUszMXd5MkhBa2ZkZDZtY0RZQ01MdU5rM3NwTmhoaVR5eXRCSTdTWURk&#10;SjhIbm50Z0hHR05Ed0VGOGJiRTNsZ2R3K0ZQNXdBc2llaUpIOVZTWTY1OEcyZ3RLcnZLZllaZ1Jn&#10;Q0lhMGtWejVWZGc0UmZQa1VtdHFnMllNbUZQK0tPdU00TWYzYnRJMGp6Z01FRzRtMkFha2E3SkJs&#10;bXhzUTU0SklZMXF1QnpBMkp3bXpla29LU01BUytOY3VRRkM3dkVvWGppUVRrS1FqbTBIOWhJcHRR&#10;aCs2cEcxSXZpN0JqREdnOGQ5blJDTlAvZmdMQ05mdENDcE1qL3FhSnNHejF2eTdlaHlyTW9Jd09C&#10;VmVCOXNTYUMyV1IyazFady84OG9hRDB1cmowVHcyV3g5dzVKM0ZpZW1ONTYwS3hyTWZqdjhpSGdq&#10;NlRMc1dveWs3L1RTa1J6QVJyZnd4aENWMUI0QldPNUZFUDRMQlBOMnRhUkNkbmM5MDhsSUJOKzYz&#10;Q1BlMEM0Q3pJcUN6ZnV6aGdXTDB3UWRhU1Y1MGg3elNZRDdpS2g1cHVSaVlEdHJJbXRJUmhpSGhv&#10;MVRXNjludFZpQy84R0ZaOXlra3JCbzl6dEh2S0ZkSVBram1nREFIUlJTcVluYTF3QlhpNm50VXh5&#10;c0phQlRCNEp1STlZdEVLUUV2N2E5bEc0YWowU2o5eldBcGJJbXpNSCtLeHZtcWFXZzdvdEM2bEth&#10;UnAzeVcrcU9idUcxNXIzNmZOWkVwcDFEWHNuTGo2VzFhWjBLb0paWG42WlRrd253aXM2djM5Y0JG&#10;ait6Rk5pR2srR1pFdUt3SmJlTDBGcjBuU0x0cTdadWdPVklwZDJXMkNRWGlsKzhhM3VSZlRNeFZp&#10;dVhPRmpTNkdrU3dnaDNIUnRWcHZhNkFaYXorWmFIN1c4QUk4bVBMRS95MS9BYXljNGxITFBxb1pn&#10;NGhia01pWkptc2s1VWJML3V2VWlpQ1J3dkpIRnhUNERZQVRhOVJxc2RwSlBib2d3am83SG5GMmlY&#10;MDl6OGZ2S3c5WGFJNlh5RXY3YkdsQVA3a1ZveUFvemdIK1Q4bkNIc2dIdkx5aHZOV1VwNUVvT3pt&#10;YWwyTDVKM1g5WWNqU01IakdObnVmeXpZMHBDUUhHYjVUMlZzZTNTWG1RdVRORGpXYmNtbGVjMjZi&#10;SUdNT1NNOTAybWFTeXJIaFRPall1OVljNXMyRlRzbDRXOTVjTWp3Tko4ZURwYUpXY3BYYkcxbzJk&#10;SEZjSG5XN1pGOHZIK09GOTZLek16QktIaFJWMG5veXRJUzdsVmJZc054Y0Y3eWFPUHBaVHgwZ1B1&#10;V0FmOGNJYURJM0MyWEZmU1cvakJtc2cwcDU2WUZGRm1RTkpUVUpVY1c0ckgvbW1EVFlaei9DYlRR&#10;YnE2YTd4ZzVMeGticXpiQWhoalNROTg4QnN5SVkxNjFWeDR0c3pZQXlVMU9aYWFCODdKTHc3WnNn&#10;MFhDNTRuT1hzMlRiNW5ubTJkbkxQQk9RcXlSdGlmM2dPd1hONzJIVUpzcTBjUXVaZlZ0T0JJWHYx&#10;SXRzV3VBZXgwZ1FOQkIySmhUL0grSWFTVG5qOXNUWEx1bU9DZVBQaENCNlZUUmFzYzN1VVZ1Vk5G&#10;Z0piRncrSHJJNHJWWUxuY0lRUkJ2SWtMTDJxRkhDOVV0TFhEYkdQQU4wcDNGMWdWWDR2TmpHUmJs&#10;TWE0VFEzR21FandJd0VnUFhTTEZ1SlVkTS9HTmYzQWNiRVM5MHMrdE1mY2xRN2RraUwwMklFRWhW&#10;SXNqaUZCQnhqZmtRZWFVeThTVThUQkMydXJBZGxEdzJwTFQwSURTdXd0ejIxR2EwdjlwZ2RuYTE3&#10;TlNMYkZyZ0lNSjRvckF6Z2NuQlprUmJJaGN1ZTJJa3hMekFGRFc1MDRKR2xpempqRm5XNktqMXpW&#10;a05OK2NUd2tQdFpPZG5NV2xieiswbTVDZGh3cHdQZzM1b2owbWZSRDdOMFVVVVZ5aHRHZUV1WjNC&#10;TVlnT0doUVV2OXAyazB0S3A5eXRkcDV5VjZBdGN6UUtzOUxZWUxZRjRTZnM0bWNWbDlYd1VyQThV&#10;YXVqUUxzakFHbFVOcFFqOWMxY1dLSndoelU3ckhBZ1lERC96VDlzRndjak4vWWR1QVFiUXFlbG1C&#10;NnVZVk51d0dRRUh3dTI4Z1Y3cytDaUNLTTFpVW51d3d3eHNia3Nwbi81TUgwbk54M3NVMEdTTGhI&#10;WXJUVXpOeElYOHpka3dKV3N0ZEoxUUt0STlmNzhDSjRGRWZEcXZkRmhkSGJJQ0dYbVNGMHdKa3Jl&#10;TElrMkZGYWw1enNPc0RpK0RoOXhha2luS2pSUll3NVpmSERpMGNkaEZRK1hLNUNJaW5YQjR3a1A4&#10;YjVCbHpjYUZSMEFsdVJmSjV6SUlNZGZBS2Q5b1pEMVBLWHdpRlpBcDgvR1hDN1Y3M0ZjTlY4OG0x&#10;dFViVzBBVnlVaWNVNTRsWkJVblM0RnN1YUxqUTdrMGdRbXBza1IrVGNlbjk4RGpjakg0M1RUL0Fz&#10;UEY4N2pvM2NjTmc3T0svbkVpaEtvS1hCWEhRdWdTa0pPTUNteE9lTld4SndnTFVrNU0rbkpPQUFt&#10;eEtmTjI1SndBSFdrcEEvbjVLQUEyeEtmTjY0SlFFSFdFdEMvbnhLQWc2d0tmRjU0NVlFSEdBdENm&#10;bnpLUWs0d0tiRTU0MWJFbkNBdFNUa3o2Y2s0QUNiRXA4M2JrbkFBZGFTa0QrZmtvQURiRXA4M3Jn&#10;bEFRZFlTMEwrZkVvQ0RyQXA4WG5qbGdRY1lDMEorZk1wQ1RqQXBzVG5qVnNTY0lDMUpPVFBweVRn&#10;QUpzU256ZHVTY0FCMXBLUVA1K1NnQU5zU256ZXVDVUJCMWhMUXY1OFNnTC9BekMrRUhLSDYwNm9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E5SlJFRlVlRjd0blhYTUxUMFJ4cDhQQ0JJQ0JIY05CQWpCZ3J0&#10;YmNIZDN0K0R1N3U3dVRpQzRTOUJnd1FrV1hJT0Y0T3p2cHIzcG5iZTcyKzd1MlQxbnp6UzVmOXoz&#10;ZEx2dGRKNzJtZWwwOWloNWNRbTRCQmFUd0ZHTHZkbGY3Qkp3Q2NnQjZFcmdFbGhRQWc3QUJZWHZy&#10;M1lKT0FCZEIxd0NDMHJBQWJpZzhQM1ZMZ0VIb091QVMyQkJDVGdBRnhTK3Y5b2w0QUIwSFhBSkxD&#10;Z0JBSGdjU2MrUWRNZVorbkZ4U1o4eDd6cXJwRGRKT25meTkxeTk5TEdIU1hwMFM1K3ZLT2xERTQz&#10;bjlKSmVMK21pcHIydlNicWhwTzhXdmdkWjA5WU5KRjFXMGdVa25ValNYeVI5VmRLbm03KzlWOUxu&#10;SmYyN3NNMXRySFkwU1dlUmRPbnc3d3lTTHB4MDlDdEJacCtWOUJGSjN4c3czaE0zNzNpZHBDdUZk&#10;bXZuWXF6Y2p0SG82OW1iZWJ0V0dOczV3dHpTTHZydzdVWmZQaWpwUFpKK0p1bC9iUzljS3dDZklB&#10;bUEvbWVzcENWZFE5SzdNdTNVVFBwcEpUMVcwaTBLK3ZORlNRK1c5RkZKL3kyb3Z5MVZqaS9wcHBM&#10;dUxPbWNGWjFpdkU4S3l2cVB3dWVXQWlCNHVVelR4MGMyaThjbEN2djY2Z2FBajVEMDQxejl0UUx3&#10;NDBFWmZsRW9wTFpxeDVUMFJFbjNIZ0hBaTBoNmdkbmRTN3IxZUVuOCsxdEo1UVhySEV2U2RadkY0&#10;dUdTWURKREM3dkYvU1I5cDZDQkpRRElPTy9aN05ZUGxYUzhnajZtVlg0aTZUNk5EcnpEN29ackJT&#10;Q0RuNEtHdHRGUDJpL1pBYzhsaVJVd3BkYVJwa0MvZnRxQURKQkRieStXbWRqblM3ci9Gb01RQ3Yw&#10;WVNYZnBVRWlVNy90aE40LzBGTG5tQ3ZUdFRzMHU4NGt1MmlacGJnQkNPZThiRm1QYmIvb2M1L0xv&#10;a3M0ajZYTEJ2TEFndkdVWTIrRy9EM0hDUUROZW03VDhnYkRiL0w1eVZVaXJUMjBEMGphSzhhaVJO&#10;TFNOZnBZQThLU1NYdFFBOWRySlFGRkdWdEMzU0xKMDYzU1NIaUxwRGtsOTdFUCsvOFlSc3QzVW95&#10;Y1A0N3VtZVFGOVpxVi9oU1RvcGQzQjBUbUFlN1dnMUphdUlxTURpbXJlTVRjQVdjemZhaFpJL0Jp&#10;WUN0anUxbFE0YnBnMzVwcXh4b0o5Zi9Pd0lCMzYyNW9BeUVxRUhYTEtNTm9QQjV2cmx3TTFFTXJ4&#10;WkVuM0NNLy9KamlzSXYzbzJ3RnZLK21sQm54OWlzWEU4YzUwUjBHWmFldVBBOGV4aWNkeS9lUTlP&#10;QjRlSkFsSFM2dmpJZWtRc2tTSkgyZzZpWExmck0xdW1ua0hQR0ZZYUs2ZjlCR2ZBRTdMWDNjSU45&#10;cUxMMDhjTkFjMmhqVUJFS3IzcjZDc0RKU1ZtTjBIZWpDa25MR3hhZDRnNlVMaDRhY0VXaHZwWkJj&#10;QW1iU1htZDN2WHMxcStPd0N4YlR2WlJ4WHlYaU9oNHhwaW1lZ1dkZ3pMQlJwZVVrQTBoOHFYOUpH&#10;NzdCL2NWN2tQTUp6N29EUVNSYkJ1UERpNGJ5UnBLOFhqQk44M1U3U2k4MHVlT05tbC8vUjJuWkE2&#10;QjYyQTBjR3NZeWhvZGRwdkhsdkN3MEJOcFFCU2xzQ1FPeTU5eVdUQnZVNExQU2VpY3M1ZnJDTEdO&#10;ODJsUE1IT3BiYWNWQmttTUp2QjNZUTV2SWM0eVdHaWw2dm9hcGZ5clE1RndCWmJOQWhkdldoT21V&#10;WFZObzU3SjlZMHc2SWdqNHIwTDU0WmplVWhscjZ5YzdGanBZNlZMcDJRT2pKQzVOSjQ1d1ZtdlhQ&#10;UWdXMVo1eDRHRkdFcFl1VkMvMUJEaXd1N0F4anlpV0RyUnROQ05wcVcwRG5BdUFKZ2o2eEVNUlM2&#10;OXpMbmJOamlxQkxxN0lCQWVBRHdrNFZqdzJHMGxDN2F1Rm0vNllKRnVnQzRKbkNUbm0rNW55TEhR&#10;T25Dd0F1S2JsVkZ6dUpzODJsQ3dmT2pJVkQ2Rmp3RHJMQWxOaDhYZjNIcm54dVkvZmRLcW5VdG9E&#10;MkFaRGZPYVRIUVlRSkVYZnJ6MG1pelhjR083WHZuUFhNWVZGZ0hpbmZDSUVVSlVjbDZWaGJGOVMx&#10;N1lBQTd3cm00SnpCUDY1U1FWTDZHZWtqMURDTjF1bHp3Z3dGUzg1K1JKSGVQYlRCQ1o5RHZrOVAy&#10;dU40Z2QyaHhCNHE2UVkyTzE1ZlBPdWZhcFQ5VzgyaSt2Zk1nMjBBNUZnSHVtNjlqN2wzbDV3N25p&#10;TFllNWdkcHdsT09CeGlwZEZQdlBmWWpTbnlOT05ZdzRabTBWcmREb2lDbk15RWpyMC91SDUvVjZJ&#10;QnpVNlRvNStjeFJGU3RXa0FzaUJ5elBPYXBLOTlIc0hDWVkydWhoUGllVUdXc1RINmVkZmc4QnI5&#10;Z29vR2NnQzh1NlRibS83MU5RbVFBUHduK3lxTytQMGtZVDZ2bkxTQkV3ZGRXaVVBQ1Q5TG8xZHF2&#10;WWc1K3ZuMkVPV3hTUUFDL0p0SWVxbzVPMEpCT000WVMvRkc2TkNoUnkwZDQyOUxVV01MUUk2YWZ0&#10;VXduL01tZzhTSlEwUVV0bWxYc0FQeHQzZ3FlWDRUeFhwUmoyQU5hNlNnVUJaN2dGNURRM1AwRTVl&#10;eERSYVlnb0xpZ29mbUVGL0lDazZBZGxwd0tuRTR2dzNoYUhoMk9YUk95MUxVMkFJdzdSTzdHa0g2&#10;ZUxCdHNBTXNodU1ObkVacEFZQ2xObm9OU0hNT21GZEt1bHVjMDdVQzBJYVFsZEpRU3o5VDcrV1VB&#10;TVJPNWRDNnJYQ1dSdkEybnRTY0RWU2pCRlBWdFJGUTdEcFhiLzU5ZWFvWFZMVFRCa0RzOVZ2M2VH&#10;UnpFVHc0OERCZnBwUTEyQUxvekdFYU80cEREMFoxcUt3VmdQWXNyWlNHV3ZxWnJ2QlRBdEFxYzZw&#10;N1B3emVYSnd1cGNjV0Zibzd1S3J0OHhRTVlHaG5jZ0JrUVNCNmhsc2tmU1ZsT2RURk13cjlIM3FP&#10;bVhzZm5tTEM4V0lnQjNVNGVvRHAvSG50QUdSOGxvYVd1TXRUSmVPK0dwT0NMVUdaRW9CZGR4bmoz&#10;T0R5NXVpQjFiTDBtazZmNG8zNTNmYVpuUTlud2cvR05EcncyUndBajZCMlBlMmVUZEtiazJ0VFV5&#10;OG0zSWZrU0lVencxaXlFVFJyM1FFWnRLV2hmVEdWbHEvYncvT3BBTWp1VEVRTlo0Vk1QRTRqQXJF&#10;eDFuUFhlYmJGRHJRQW5DSUlmeUQrRHR5R29KMmFhQ0VMNEtIbmU3bituenA0aTlNZ2RSZ1kvU08w&#10;OFFobjJwb0JhR2tvRklVYnpGOW9tWFVMTU90Z21BcUFiVXFIUXdabkRHZVcxaGxERkExblNVdmVs&#10;TGRuZ0ZQdkdqVmd6TzJBbDZvNFRzZzkzNWVCb2FSL0xQb2MxVncxcVF6NGlPaGhRVDh3ZjJzR1lD&#10;ME5UZWxuN2tMdnBnRVk1eXkzZ3JKNFFQYzJlVjdWcDJEYmJnUFdBR2dUQUNSS0NHY08zdUpZT3NG&#10;SHBiVURzSlNHV3ZxWlMya3hGd0NaRnd4NDZFcDZrYmMybnJRUFVMVy9XODh0eW9XTlEzalgzS1V2&#10;RksydlAxTURNSmYxQVBsd1Rvb1h0Slc1ckIyQU9ScWFjNTFiY09VQ2J1Y0VJUE1DNVlOMnhqSlZt&#10;bzArNVd6N25kdjlYRXJGd1JETHRwd0QxdExocVFESVBCRStSM2hlZWpzRThERi9yK296RzlZT3dC&#10;d05QUnlIbHloU0gvMms2cHdBNUgzMlN0UFVjWmUxUUR4VnlFUkd0ck5ZdGlVU1pna0FjbVpNbEJJ&#10;MmUzck8xNXIvSlNmd2ZRQ2dwYUdzNGtRKy9Da0lwSVIrTGdIQUlXazZha0ZWVXo5M1QzSHFXRkFV&#10;bVZBODBwdXc0M1BVUVZDQ0RjTmJtb0p5YzRQRmgzOXBLYzFwYy9pWmZRQmdIdzFORmIzcit0TGNP&#10;K0MyQVJDbHNZNllxWGZsM0hXbjNDNjdKQURKOFVLc01ZSGZhU0Zvbm51Z1hGc3JMdnNBd0Q0YW1p&#10;cFYxd1hlVWdDeWloTnBnYTFFaGl4dWUwTlZhdStRMmNQaUpVTy9va0xsYm5jREVOSlRqTTNCbXJO&#10;NzJ4YkVwUUJJR0JzMzk5UDhNTWlHTzVMWWZEOHZSbDZvdUM4QXREUTBVaWU4VTJsVzhLNFVGcVVB&#10;SkJzYWFURXVuMHpHRWZGL2haTmtJM2xzWkU1aE01Tlc0N0l3cVRrNGxJK2xKa2RLVjJjSWxDYmJY&#10;dXJHYnd1ZVdBS0F6Q3RPTWJLYXBXVm9McHhEYmV3TEFDME5qZFNKRUs5NHhhanY5bndwQUhPMlVr&#10;MllGUE9TaTZMZlJNRHdFSFRpRFNVSFRIb3Iva0NNWTJYRGJWbldpTzBrQmIwdGN3T3dyWCtqa3lm&#10;dkN3QnpOSlRRb0w4bU9VNzc4c2VVQXBCMzJXQmZ3TTNOOGE0YkVGSEppcUxvS3hWOHl1cHRXZEhJ&#10;L2sxS0VNWmFVOXF5b2tIcnNLbHk2UmpuQkNEelFjS3BaNXBCa1o0ZTZqM3FCc1UrQWREUzBKanNs&#10;Z2dUU2w4R3RSb0FjaXNmYWdLTmpLWGtxa3hiTHNrdVpheFI5cW5xdGlYbEpjMERGTFUwTHlpMERr&#10;VzJtYlZ4NVdPYjI0LzR4UDdQQ2NCY0ZyakpNcGJ2RXdDN3Z2TlFjbDJwQm9Bb1NpNmJNdWRWcExm&#10;Z3lveU5qc0JaUTc0Um04OWtLaHRyS3ZERmRuTFhiZml0THpNMk94NkxJVGROR0s5TlU5OGF1SndN&#10;WUM0QTVreUJBOW10eHdoMm53Q1lvNkZSZGlVWGRtc0JpS0xoR2NOaFlUL21VZk05Z2R0SSt0Z1dw&#10;S1RJNlZrdS90SFdZemVNOSt4UWFEekRiUjgzNGN5UCszS3drNjZNWlhNQjhJSWhnMXFhS25FTTN1&#10;S3poOU5NN2hzQTJ6NjJVcEt5b2hhQUNCc1FZbXRpck5kK1VZZmRrb1JIZUQrWHpnZlRwWFJ0TkxK&#10;V1VhR2JaQS9uOEwxdnZITUFNT2Z4clIxVFcvMjlCV0NPaHBiUVR3UTVCSUE4eHlKSHNpRHVBUEpC&#10;a3I3Q0xrQUFMMGIvbERlMCs5NDc1bmUrZXNUT3h1ZTdpSTJzV1d5NGk0ZDdud2lsMHR3M2N3QXds&#10;NVIzakl6U1ovY1dnRGthV2tJL3h3QXdDaDRsQmNRRWc2ZGZ5T1YzYUJvN0hwZGNzUS81RU15dUZ2&#10;S2FrcG1jKzNuYzVvQjFwQmVOdCtFTHVTWEIyRjJKbjhiT3pTZ0FqbjI1UCs4U2NBa0VDUXl4QVYx&#10;NExnR1h3RVFTY0FCT0pFaHZ4aVV3UkFJT3dDRlM4MmRjQWhOSndBRTRrU0M5R1pmQUVBazRBSWRJ&#10;elo5eENVd2tBUWZnUklLY3NabmNOeG8yK2ZxMkd3bWJmT2ZldE8wQTNMMnBkZ0R1M3B5MTl0Z0J1&#10;SHVUNlFEY3ZUbHpBSzVvem53b0s1S0E3NEFybWt3Znl1NUp3QUc0ZTNQbVBWNlJCQnlBSzVwTUg4&#10;cnVTY0FCdUh0ejVqMWVrUVFjZ0N1YVRCL0s3a25BQWJoN2MrWTlYcEVFSElBcm1rd2Z5dTVKd0FH&#10;NGUzUG1QVjZSQkJ5QUs1cE1IOHJ1U2NBQnVIdHo1ajFla1FRY2dDdWFUQi9LN2tuQUFiaDdjK1k5&#10;WHBFRUhJQXJta3dmeXU1SndBRzRlM1BtUFY2UkJQNFBkRmQyZ1QwK2FZWUFBQUFBU1VWT1JLNUNZ&#10;SUk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daSlJFRlVlRjd0bW1tb2RsTVV4&#10;Mzl2bENSVGh2QkZpaVJGVWhSQ2tYa2VrNkZYdkwweVpTZ1praEJLb1F4RktQT1FtUTh5Um9ZeUpT&#10;VGtBMHBFaG9Sa2R2N2FwL2JkZHozUFdmdnM1enpuN1czdnV0M3VjOWRhNTZ6ZldYdXR0ZGQ1bGxE&#10;WG9BU1dER3E5R3FjQ0hqZ0lLdUFLZUdBQ0E1dXZFVndCRDB4Z1lQTTFnaXZnZ1FrTWJENk40SjJC&#10;Vnd1dStRWHdLZkJsc0NOYit2dWZBcHRTUFFtNExiRnhPWEFwOEhkUDIxc0NEd0xiOXRTZnBQWk00&#10;L094d1BjU21EVmc2Nkt2QUpjQkwvWUV2UzV3TzNCb1l2d040QmpnczU2QVZockFyZjlYQXZyNU5S&#10;UElEc0Rqd01hRzNza0JmcWJKLzhWWE9zQnk2bnpnR3VBdko1RlZnRXVhTkhCeGtQOFdXTDJ4c1di&#10;NCs3R1FQbjUwMm92RmhnSjhJM0FlOEpzM1Jld0N2T1owWUZWZ25aRFh6Z0lPU1BSK0JvNEFublhh&#10;MndTNEY5Zzl5TjhjZnA4U2ZzdWVVc2NMVG51ekZGc0R1Qm80TlRMNkJMQWMrS2I5ekpPRGN3REhE&#10;cXdHbkJQU1F2ejVRK0VtUEZGM0dQQklwQ3l3dndEM1JKK1ZGcnMrMExXejVKc0F0MHMxNFVUZ285&#10;amdrSUIxSGVzcEsrcjJkZXdLUFNBNWNHWVVyZEw3THFuK3BjV3VEK0RkZ0R1QlRhTjdPeDVRQkM5&#10;WVF3UFd4YXdpcGFkL1hZZG5Xd09LOXEyQzNFdWgvVkhrUzFkYnNWMGx4UzRYOEVhaFpkdy9VbFR4&#10;VnExWVZGdm1BWGp0Y0VQS3ZlMjZCVGk3TFFRVFBCVEFOdWRLUkZCVkpQOElvT00wVVZMc2NnQ3J4&#10;dWdlbEpiYXBmcDBIUEM1WldnZWdGWDEwNGk3R3pnTlVMcXdsdFg3SGd3OEdZUTNhOXFzKzRFZG95&#10;MDZqMktuZzVpS2JtZHFhSjBhQy9DQzA0NUJXSTQ4SGJWamFaNU44M01hNFRsUjZaVmRDN2dCT0NG&#10;U3VEWHN4SW05L1ZpQXA2V0l0UGVkQk8rZ3BLZ01YZXgwL0kzVGtzWUNTbnR2VDN0Qzh3QzhQcUNV&#10;c0U5MEkxZUZ3NE0xUjlEMnU2L3BsWGVLNVBjQ25rc2NTWHRrL1h1b1lyY2hvR2pWUTIzWHhNSVcz&#10;K2M4QU8vUkhEeFVoTnJUbDY2dm9xQmNacTIwOTMwK2JNdXZFMkVyMG9jcWR1bXdTYjN1a2MzUGgx&#10;MzVaV2pBS2xaS0I3cVpkazI3T2FzZzZwaDhSZE1HL1dzNGt6NjhJVTUybW9IYzFVd0g5NHl1ZjJI&#10;bzBUc25lVU1DM2lDQVdaYUEwU3ppSXVCM0ExamEreXBxRHdIZW5CQXBWdnE1UHN3Q0xQdGRBV2Y5&#10;UDgyOTd1aVZzVmtDbGkxVjJzMGJJUHVGSVV6YnpyUTMvbDRZTVM0NFRrWmVxVGUrTnZxN2E4dnJt&#10;dExSUTJ2WExJdWQxUzVtSGMwOWdQczhkVXRIMjFlekJQV3YxbmEzblBHYytMWUhua3JHbWJNcWRt&#10;a0s2dHBSaS95ZUYrQWZtZ24vR2NBRFU0YnVxVE42RTZJMjZQMk9KNnppZVJPZ1dVQzd1aUxmRXpS&#10;V3IzMUhNd3M1UFdlbVBUUmdSZTNENFkyR2VaUU1ubG9kUVk0emFaV2ZSYkd6NXNXSEE0OTZuazRy&#10;TTJ2QTd3SmZoZWI3ZGVBdHdET1d0SHJmbkcyZUZrZjVWMXJzMG9mV0RwdmtuM3Q1QVBlZEI3dHZv&#10;a2tEYWUrYm96dEpOcXZhSjBZMFp0V2JpYVhSNTFuRkxTZUNod1pzT1RNTHdMS1Jzd3ZpYTZicG9Y&#10;ZktXUkVpMk5yZXN3TGN0OWlsYzQ1ZTZVRk9qQTNZNm1QVmNhaGYvck1IWlIxdXRvdjAra1NlQ3E3&#10;U3dRV1JuV216azZtM09UWmdxL2N0S1U3VzI1TmNlOWJwTUo1Rlp6MzNzUUZiZ3lCcmN1WjF5bnA3&#10;a2x2c3RnbXQ1UmJob2g4QVJ3RWZlMjhpbGhzVHNMVVZKMDNPY255enZtYWxFNlNHVHA2VjVsLzE4&#10;U3FXUDNtVVU1a3hBYWV2ZlhSdjB5Wm5YdjhzdXpuRlRybFhzOTUyOWM2L1l4ZTV0UGZOUHVkUElH&#10;N3RERyt4czhhbE9kRy82SmJHaW1Dcjl5M2Fpb2xuVm03M0ZMdjF3b3VBdlNON0pUVmh0RFl0TFNR&#10;bGh3SXJrSzN1eEZQczBnT0dkdFdCemM4NzN2eTBJdVJncS9mMU9KL3JZL3E5Q3VtZkc3NUNZSTFM&#10;OWY5MDlLbCsvT2htaHYxSjdzVmIrVEZTeER6ZVFzZy82NFRZVmV6U0w2QjNmYjJnay9zWWdLMzht&#10;RDBHN1BRTXJIbHVWN0hiRlhnNXNqMXp3STc3cmlJNUJOSUl6dEd0c2c0Q0ZiQURVb2xJQlZ4Q3o2&#10;RmJBVHNnbFloVXdDWDBITG9Wc0FOU2lVZ0ZYRUxQb1ZzQk95Q1ZpRlRBSmZRY3VoV3dBMUtKU0FW&#10;Y1FzK2hXd0U3SUpXSVZNQWw5Qnk2RmJBRFVvbElCVnhDejZGYkFUc2dsWWhVd0NYMEhMb1ZzQU5T&#10;aVVnRlhFTFBvVnNCT3lDVmlGVEFKZlFjdWhXd0ExS0pTQVZjUXMraCt4K25ucEZVUThESTNnQUFB&#10;QUJKUlU1RXJrSmdnZz0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0ZEpSRUZVZUY3dG5BZnNialVaeHArcnVLTWlRb2dqVWFNaUJrUUpBUlFTUnhUY29vZ01G&#10;OG9XRlJsaVZGUlUzS0tDQXhkRUhBekZoWXk0aU93cDRJZ1JGUUlvaWlOZ0ZLOExCK2RuMnB2ZTJ2&#10;YTAzM2ZLOTkzY3Q4ay85K1k3YlUvNzl1bmI1eDA5SzJURkpOQlJBaXM2OW0xZG13UmtBRE1RZEpX&#10;QUFheXJlSzF6QTVoaG9Lc0VER0JkeFd1ZEc4QU1BMTBsWUFEcktsN3IzQUJtR09ncWdScUEzVWZT&#10;VXlROVE5TEdraDdyUm5TTHBCOUl1bExTMXlSZEl1bHZFNHoyRFpMZTVmcjV2S1JYU3VKZGNibWpw&#10;Q01rVVo5eXpGRHZFRWwvVDlSOXM2UzNUekMyWEJjL2xMU0xwSjgxdnVOZVRwNVBkUDgrV3RKNmtY&#10;eXZHZVIvdnZ2ai8vOXFmRWR0OVhBc1cwcDZ1S1FIdWNZM1MyS08zNWQwanFRTEpmMnhwdU1Td0pn&#10;b0M3WmZNT2xTbndpWFJmektzT2ovcUhsNW9zN2RKSDFJMHI3dTJkc2s4ZmZmUk4xN1N6cFcwazd1&#10;MmNHdWJlclZ5d2F3Qnp2WjdpN3BuZzJ5K3ZGUS93T1N2aXhwWlVPN1hOVTdTSHJNQUpiWERBQjZY&#10;c05ZMlBDZmRXTzVyalNPSE1BMmtmUkpTZHZPTUFtMERzRDh3d3h0TjVCMG90T1lOTjlWMGhjei9U&#10;eHMwS2duUzlyQ1BkOStHTzkzTW5XWEJXQjNrYlNYMjRoZVU4MGdKbDBnNlVCSmwyYzJYMDJmZ0p6&#10;Tis5S2F5cGs2YUxhM3VJMmVWQ29wZ0QxeVVJMmZrYlIxMUNtb1pXS294MzlLdXE4RHd1YUpsM05j&#10;dlc2R1hiYVoyNTJvNXhzSEFUN2JDVEUxdjhjN2RjMHpkdmJPQXlDdldtS0FvWjJSeVZ2bldOQ3c2&#10;ZldTOXBEMHZVYVFzZVpQbFhTVXBFY1V4bkt4cEQrNzUvNzR6RlgvaUtURFVsUW1CaGdkVVRsRU5j&#10;RGkyUHF3cEp1aU45QWVnTEVUbmhVOVE1Z2ZsUFR2Qm9FK1oranZWRmYvYkVrdmt2U2JUSHVPMFUr&#10;NFoyZElla21CRjhRYURPMTgwRVNjc1daNnlHazNOOTd3U0VTMjhOY1RITWVCMTdCNUtiUmhQZERV&#10;OE44OUEwN2szd2t2b3QrZjFnekM5WmthaDkra3h3MUg1dGVIZC8xcTBFei9pZnE4cytQZ2FFNW9T&#10;WHkwSjVWS0RMQWRKSEhFK2NZSUFBNTIwc2d1b2Y1N0piMGlHQlNUZnNIdzk1UEt5Vk10SlBqd0s3&#10;akJYeFB0bWV4N0hFaDR6QVo0ZmJBNGNaTkZBNHpqNkFzUjVjQW9lclVqemltT0djOEJHYi9SelRO&#10;ODFySlpudUM0a3lmdjlNTWF3NTAvWG5uaWdKbHRKSDFzMkJ3WUpXRUJmQ2lpVmZNSkFYWVBTUitW&#10;OUxLZ0JkYmM0WldXeXdNY09KOFV0SWVMc2ZnMUFyeTdwS01kUjZFTGhQbnVERGhqZ3M4bVFOQzVz&#10;bWlBb1gzWU1MNncrZUNYUDJyWWZGU0Z3N0VlM25MbU42akVjd2N0ZCtsSVg5QU9sRWRJZlRobVVR&#10;cmZyRnlqOEJVcEt2Vi84d29CRnZJZk9tclZRUFRGc1lPVjQwdkp6UkRMNC83dXFNQmtwNkJOdjVF&#10;UldndkJwNHRGQXV5dVRpYjd6N2p4WWhHa3RDSHplMmNCSkFDVDUyeDRYOUJjV0xFY2lUVUtJTFVV&#10;R0ZaWXRPRnh5ZnJEeC81SCtrT0FoZnlIWnkzZzhDL0g2c1JuNDh0M0piMncwcUxFR2p4dDBFVDNH&#10;N2pYTDl3NW45dmhMUVIvMFFEREdJSmpRYXg5S1ZtOG1UMjE2bWY4ZjJneFFPVkxpVTVRWnlzSEpH&#10;VHJDKzJoR2ZQNDFXSzNFbjJ2cHBoQ2dJWDhoNG9sSDFST0NGZ2x1Qlg4MmR6aWdNUlJpZHVCTWlY&#10;QlgwYUF3WVhPSFVOUzRUbktBRXNmK2Q3cU5pU1V3bHQ5WWRNVUlPRi9rUDFyNXhpRGIvcGtaNmlF&#10;V2d4WERBYkRhaHJzbVpJZTV4eHY3TG96bmFlOFpReDQrYjhkcUV4Y0dtZ3d6dnJVUXJmMFhWdjNX&#10;ODc2REMzZVJSNlJSRUk0RFpDdkx5M2N0SGJldVhvUWVueUxFSE5mNExiSXBNWEN6L1hQL09ET0hM&#10;bklIbS8vYjcwVldoTXFhcGtnYmdXc0pWOWk5MEZ2aHlmdlhUYUF4U0V0eG9nR2VYbURlNkZsRGVL&#10;NjI3bE5ILzQrenhIZE5KWXBBWmF5UXVPZHNqWUNqQVZKSFNPWE9US01vM1FlSGpTMjRESDF3ZnVQ&#10;Qlh2MVdNTXBuazhKTUlnM0hNb1RTVlFtOGEyemdvRnlUR3lhR1BnREpiM0svWTdaelpGQ0dDSlZI&#10;aExFS2xOMS8rUzA2RitDeG9zOEloa0dtdzkzemQ2SkNSR0ZRT3VmUHRDSm4wOE10aFFKeCtxREl5&#10;R243bVVxZ0czby9GQzRGbnpCUTQzL3B5YnEzcFBnTTU1RkE0d3hZQUJCZkV2eFhUWVZHNUkvakFD&#10;eUo3eG5meFl3cEN6WU1hZjBMTy9KdHBrQ1lPczQvd29tcnk5b0w4SUpFUDZ4d2hnd3UvbWpUT25C&#10;OSsvdWVUUzNlTkloM0N3d21yMm0rUGd2dkJKWnRtcTRGTUFJVHBQbWRMdVVlUUVHdVBDaTQvRVB6&#10;ZFNXQ0FEdENEc1FTNlNVUFBpeFJUYm13VjgyZ0RFZW5KNDdPbS84b3hwWEdXc2NMVWlxekM4cjJz&#10;WnVvekg1Vm5UWlZtVWVnSkZMaEF1Q0lHY0lMb0xWQktKL1Z6bVVGZzgrQ1k5ZkduTE8vTUxVK3BP&#10;V1JZT0ZJb0VmRWJZaHNRQnEwWksrZzJaRDd1OHJjRlhlbFFMWWk1M2p0M0o1NXFzMks4RFFYSVFa&#10;VVBjaHVFam5nWGUxWkhhMmVQQkRrN3ZGR2xwR2dJVXJSL0IrSTVmK2hNY2ZubGFUaUlpODJjeTVo&#10;SUtVRDJ6cGowaFVQRmtPYjVvQVhBZzVKUGhqb1NWaW5hUUFVVnFzb1dVZytTMnFBTUE5ZElob0VK&#10;ZkZhMThDWE1tbnRzWnhNTXh0T0JKL1lZR0E0bVlnaHRoU1lvSmZ5cXVQZzhZdDN1ZzFEV0N4REpF&#10;N2JpQUM1bkhlSFhVLzdSSU40alRxbU45U3R5VGpscldycXR0eVJKTE9US1RjazNIL0FyejFYTXp3&#10;NGFDcUY3dEtzUUJLZWZWeE9qVkg5T2NxWDdhbUE4eFBFOTc3ZExjT1lUWnF5dWRJbTFRVW9VWHpW&#10;NG8zWDYwV1lKQnI0azJFR01MU21uL2Zrd3Y1Y1MxYnFHanVSVXAwa0VvY3pHbjBNUE9YcmxxNDY5&#10;eGpyd0VZQVhDeUhlUHN4V3dlZG1GVWF4dkFTUElqeTVQOE5heEdzbk01QVdhNUVCT0tOWlVoa2RO&#10;TW9SSGwrNWc2RnNtMVJrNHhFaGRYY3hDWEFNYXpwemx3eFNtMjczQWFyZlY2MnRvR3NIaHh4L0xj&#10;V2pSR25MK1gwdHowdDc0THZiR1d2clR3MTdFeHBjQytTa3ZtQU1idldIYzRRRVAvREtFTThzaUpP&#10;Y2FYQXNZR3d2TXdGc2s3U0svMnh5NDVZRnc3UzZXUTNNbUIzWWRaU0NYSzVWTXRVeXd5NVNhWXln&#10;OFZKbDBpMnh6QVVwbkdMWGw2WSt0S2JKZzdHMkVxOXZITzZGdVpBaGkvRWNyQUhSQnFybm55dDFP&#10;RHZMMElQdTllRk1sUFpaaWM0bnhYTlRIYTB1TEczS29VWXVPZUsrOGxqOTZYbG1oTGJoeGc1UUIz&#10;QlM2czgzeEpYK1dIRk1CU0JCTEVjem5nb2pFNE56eVBkM2VKRjdUY2wwd05ZVkVBWXl6eGhROStn&#10;NGVSUmoxckxqd2hNMktnM05yeXBXU0I0eGduUXpsMEw3WEVpM1BMbXNJSzl5aklHdmw5Q21DNTYx&#10;VVFPTTdWS1V0TFhuMUx0c1d5QVN4MTI0clQ0RkQzbVlWV3FwRktMcWk1b0pPN1ZUVEw1VjFrbkxw&#10;VkJHalpQUDV1NjJvYUxIWHpCRUhnYitLREYxT1hVTVdYZkRNdDJSYTVNUzVTZ3pFbUV2dytGVVUr&#10;V0F5MEVOWjRUZUNhZnZBRmNxSDV0ZEZFYTQ0NzVKaTZkQXV2eG1oamZEWGZ1OGo1NGhnUzF4NFoz&#10;NnFQNElSSFpKd3dTSU5aYm1mWEFERytPRnV5YWxxeUxaWVZZR3hlUGhuQTVlQzRBRFNTRFRHY3Ju&#10;QkhpODhCUTF1dDY1STBTWDhDSUhGUXZDVzVJS1g5L0hoSWZDemQ3T1l1S25uOXVXaENjaHdlWUFp&#10;QXlEeUViY3FTczFiaXRKdVNWejdtYXFYN2tyVUFtM0tPdnErY0ZlZWZRL2k1bTBnY2Q2b3lTM0pC&#10;THBZY2pzbC9yb2tiU3hUV29QUWRDd3dJNHNTL2ppZm1BWmF5TXFZUVFnNWdZZG9OT3hpQ3o4YzJV&#10;aVc4cVRUMmtaTmxCaGhqWTNGSmNUcXlNVDBuTlMvQ1pDUWM4QjJKMWxJNjVscjZZdTNlN3p3T3ll&#10;UFZBeXgyMnJXOHBGUTNCN0R3ZmZIVnRyZy84cVZJc0tPTWZlUmsyUUhteDhlOUJXNFY3WlA0b01t&#10;WTdEbE9jU0hCaTFzTmhMaHZQcTdDVFRBOEJDM0pqd0FMM2d5NCtLSlIxaHIyQUl1dm00MU5zdlo1&#10;RG1DemZzVncxbnp5UlVVUXh1UUVGMlZoY1ZMeVZVRlNkUGdnWEpnTGhtWm5FWEZDbnpkYzJMaGhE&#10;dmRHYmp4d00vTFJ1UDBFejhMeURjZlI1UXVIWThLeDV5YUJVUW5VQkx0SE83RUtKb0djQkF4Z2hv&#10;MnVFakNBZFJXdmRXNEFNd3gwbFlBQnJLdDRyWE1EbUdHZ3F3UU1ZRjNGYTUwYndBd0RYU1ZnQU9z&#10;cVh1dmNBR1lZNkNvQkExaFg4VnJuQmpERFFGY0pHTUM2aXRjNk40QVpCcnBLd0FEV1Zield1UUhN&#10;TU5CVkFnYXdydUsxemcxZ2hvR3VFakNBZFJXdmRXNEFNd3gwbFlBQnJLdDRyWE1EbUdHZ3F3UU1Z&#10;RjNGYTUzZkJyclovbU50NHFjakFBQUFBRWxGVGtTdVFtQ0MiPjwvaW1hZ2U+PC9nPjwvZz48cmVj&#10;dCB4PSI0NzQiIHk9IjU0NCIgd2lkdGg9IjgwIiBoZWlnaHQ9IjMwIiBmaWxsPSJub25lIiB0cmFu&#10;c2Zvcm09Im1hdHJpeCg2LjEyMzIzZS0xNyAtMSAxIDYuMTIzMjNlLTE3IC00NSAxMDczKSIvPjxn&#10;IHRyYW5zZm9ybT0ibWF0cml4KDYuMTIzMjNlLTE3IC0xIDEgNi4xMjMyM2UtMTcgLTQ1LjUgMTA3&#10;Mi41KSI+PGc+PGltYWdlIHg9IjQ4NiIgeT0iNTUyLjUiIHdpZHRoPSI1NiIgaGVpZ2h0PSIxNyIg&#10;eGxpbms6aHJlZj0iZGF0YTppbWFnZS9wbmc7YmFzZTY0LGlWQk9SdzBLR2dvQUFBQU5TVWhFVWdB&#10;QUFPQUFBQUJFQ0FZQUFBQ1lvRGtaQUFBQUFYTlNSMElBcnM0YzZRQUFDOGxKUkVGVWVGN3RuWGVv&#10;QlVjVnhyK29LQ0lLS3NhR0ZVVkRzS0ZpN3czQkZoUHNHbnZ2WXUrOWR4TTFzV0h2SmtHeDk0SVZH&#10;M2F4L2FGaXhZYlkzWi9Nd0hpWTJaM1p1Kzl1ZVdmZy9mSHUzWjJkUFRQZm5PK1VPZmNJZVhNSnVB&#10;Um1rOEFSc3ozWkgrd1NjQW5JQWVpTHdDVXdvd1FjZ0RNSzN4L3RFbkFBK2hwd0Njd29BUWZnak1M&#10;M1I3c0VISUMrQmx3Q00wckFBVGlqOFAzUkxnRUhvSzhCbDhDTUVnQ0FaNWIwUWtuMzJ0TTRyaTdw&#10;cytaWmw1RDBOa21YU1Q3UFhaZmU5bmhKVHltTStZYVNQanpSKzF4STBwc2xYZFgwOTNWSnQ1YjB2&#10;Y3JuSUd2NnVwV2s2MHE2b3FSelNQcVRwSzlKK2t6MzJmc2tmVUhTUHl2N1hPSmxwNU4wY1VuWERu&#10;OFhsblRsWktCZkRUTDduS1NQU3ZyK2lQYzlaL2VNTjBtNlVlaTNkUzRPU203TThkMGxuUlFlTUxT&#10;Ry94Y0gzQ0lBbnlrSmdQNXJBa25mVE5LcG1YNWFKdjBDa3A0bTZVNFY0L21TcE1kSStwaWtmMWRj&#10;djVSTHppYnA5cEx1SStsU0RZUGlmWjh0NmIyUy9sWjUzMUlCZUpTa3R5U0s1TkFDOEJOaE1meThj&#10;a0pMbDUxUjByTWtQV1FIQUY1RjBzdU5kcThaMWpNazhmZVhtb3Rudk9aTWtvN3ROb3NuZElzUEpq&#10;TzJBY0NIUy9wdVJRZExCT0M1SmIxUzBzMGJXTnhtTlNBeW1JS0dsdWduL2Rkb3dFdExlbjBHZk5C&#10;VzZOZlBPcEFCY3VqdDFTU2QxU3krRXlVOVlzRWdoRUkvVmRKOWUwRHowMjR6L0VIUTVwR2VJdGRj&#10;UXk3M2x2UkpTZi9wNlhOcEFEeUxwT2RrNUZDbEFTczJuUCs3QkpyeHh1U1REd1p0ODl2V2pwTHJw&#10;N1lCNlpxRjhlUWRhV2lKZnRZQThGeGhSendtZVU4VzQrTWt2U05EdHk0bzZiR1M3cGxjajMzSS8y&#10;L2RRYllIZFd0dXgrZFpqUGs5bmIzN1drblFTNnZCTVhzQTdrMjZheCtXb2F2STZQZ0F3dExZbHdS&#10;QXdJZkp3Sjl0aHdxQTdKN1lJZWNOVXZoSXNMbCtNWElGUXEzWTFSNFk3djlWc0plamxoclNnSGVU&#10;OUNvRHZxR0ZsZHRKV2N6MDlmdVI3M0VRdDVWMi9BOTFHOHVqT3hxR282VlBnOFV4SVVzVzdxUE1J&#10;SEhTM1VIU1R3cURYd29BMlVnd1VlNVJHT2VoQWlCVTd4OWhzY2FkR08wRDFSdlRMaElNNml1Rm01&#10;OGJhRzMwMVBZQjhPeVNYdDNSMUZUN1BiamIrVjlTc1REdGM5RW9OODU0anNlODB4VDNuRjdTUThQ&#10;bWxQWjNjZ0RTN3hvZmNvYWdDVm5JYWNQK2ZXTEJRN29FQUY1UzBvdkRtaWk5OHFFQ0lBWXd0Z01o&#10;ZzloMm9hRzM3T2pSdTBKSGdJM0ZBS1d0QVNEMjNQc1RtNDdRd20wN2F2WGppc1daYy94Z0YvRitT&#10;MmhYa1BUT0VGS0o0NEVpd3hSK1BYS0FNSmVYR2k4eFZQUzRqcXArT2RQbm5BQ0VHUkZxSUFTR0Jv&#10;eU5qZkt2a281TVBqdDBBR1JIZ3ZiRm1OMVlHbXJwSjVvTGpaWTZWUG8wSURIVlZ5UVRRWndWbXZY&#10;M3lnVnFZNXg0R05sTTVtNVdMb3dIT2JDNWZHZkh3VjB6MkxyUmhLQzcwZ1k2QndCeElCRy9aUzZ1&#10;WWQ0Vjh3ZDdGZzlvU2tjUEhRQWZHVFJWREJ1d0s0MmhvWllHNG1iL2xra1c2QVBnUllPbXZId1gz&#10;MEpqNEhRQndEVU5pc2ZDdzVhS0RUdUoyT2JjN2Vqd0xzUzdZbVBoc2NIVTJIeDk0OGV1ZkZsbjk5&#10;MDV1YWkwZ1E0QmtPOEowZ01JVElqb2RmMjhKUG84SmRpcExYRldXQTNKRXJaaG83UGU4QkhZaEpa&#10;REIwQUVjUU1UT0VlYlBMMXhnYVQwTTlKSHFHR2FyVFBraEJrTGxwejl5RUk2Yld5SEU5NkhmRitR&#10;OUVkNEFacjRqWW1ld1dhSjF4ZlArcWU3cktGdkIxcG51eThCa0xBT2RCMVBjMG9QYzhOcmlUdHl2&#10;d1VnV2c4YWlwbENBa0V1b2VWUUFoQU9ucWFPZlVEU0hTWDlwbktSNU9nbnNUaFNxZzRhZ0xqb0Nm&#10;TzhJUm5ya0VldzhyVjJ2Z3lQNVFsQmxyRXp4bm0vRUhyWStRRU5IZVFBK0lCQS81anIyZ2FJQVB5&#10;bkttNklBSVJWRVo5OXZyRjVIWUNCQ3BCK2xtYXZ0SG9SYy9UejNTSEw0eUFCQ1BCdkorbDVadmRt&#10;Z1dEWDdrcnhLdFpZN3lVWEN6WWF0RHEydWFpeEJTQ2hwbDkyek9keXlkaHc0cEFSaFczYWwreEEv&#10;aTFPRmU3dmErU3oza2JTaXdyaEVRZGdBQ0NlS0J0QWI2R2hPZnFKOTlJbUMweEJRWEhCbjZmejNs&#10;NUhFanM0Q2RwcHc2bEVjSDRKNldnNUcyZ3VhbXdCbU1yTVVzUDBPMWdNNFEyY1Jta0RnTFUyZWdt&#10;a0RzQUVnRGFGckphR1d2cVplaStuQkNCMktrSHJVaU9XUnZJMm5sUTJsQ1UwbXdHRjFybHA5L2VW&#10;R1FaWEFpRDIrbDBHUExLNURCNUNQTmkzdThqYUFaZ0kwY2JTYW1tb3BaL3BEajhsQU8xaVR0Zndq&#10;N3FGZ0RjWHAwdHQyR0lmR0xCam5vSUJqQjEzRG9Cc0NHVFBjSXBrcUtVc2gydnhqRUwveDhZeDZj&#10;TUJhSFl4UzBOcjNPWHBJdU84R3BPQ0xVR2JFb0I5WnhuajR2bG1DRDFnZjlZZTB4bGFlTHQ4Yjhl&#10;TTVzTW0rdUV1blk2OE53ZkExM1dPdHZ0WDBuV3lXTjZlNUtGT3NaazRBQTBBTFEwZHlxbTBBclRC&#10;ODZrQWlIWW1vNFpZSVJPUDA0aEU3T3NWanZNc3hRNjBBSndpQ1g4ay9wUURZRXUya0wyZnpZNkQw&#10;alZIb2R3R0RCS3dDOEx5ZUV0RG9TaTNrUFRGZ2dRdHdLeURZU29BbGlZUWh3ek9HR0tXMWhsREZn&#10;MXU3emxQeXRzWTRCUmFZMG9BWHFzeW5NQXpjd0Flak5rTkROWTFZTWFRYnFHaEtmM01IZWc5YUFE&#10;RytUMS9pTGVsQnp2WlBLQjdOZkdxc1l0NjZMNmwyNEF0QUhJQW10bWU0anhnenBOVlMwUHQ3cFVy&#10;YWJFdkFDSWFXOXFBejFyelNZY0ExZnE5OWR6aTJPTFFNK2xkKzI1RHFXaEQ0M0VBN2dtQU9ScWFj&#10;NTFiY09WTzArOFRnR1RFUVBtZ25iRk5WV1pqYUhHV3Z1ZDBQNmNnS0xnVTIxTGlnSzEwMkFHNEp3&#10;RHlHRXRET2N1R05rbmJFUDNrMm4wQ2tPZlpJMDFUNTEyMkF2RjhvUklaMWM1aVcwb21qQU93eStT&#10;WXV5UkZLWmhxYVNpN09Ka1Bmd2lycUlaK3pnSEFNYlM4RlZRdDErZk9LVTZkQzBxK0thbDRyQ1Uw&#10;UHFFT2toSnNHcDVUMEdUbXBuQkhqMWxzUTE3UU9NUWhHcG8rdSsvNDByNDE0QmladEFCcXpMWFdF&#10;VE8xVnM0ZGQ4cHBXUWZnaWdBNFJFUFRSZFYzZ0xjV2dPemlaRnBnSzEwMjFLa2hvYm8xeG1TRHhY&#10;T21mc1hwdHBsQ2ZBNUFxSjJ6YXczV25OMWIyaEFkZ0NzRG9LV2hrVG9SVjBzUFVmYVZzS2dGSU5Y&#10;UU9BNTEvVVJHSE9nbG82V2xXZHZWWnVhMDlEWFZ0UndXcGpRSDdDTTJUaHNRSXRuMVRDQ0owbFRi&#10;dy9hTnJaUTg0UUJjR1FBdERZM1VpUlN2ZU1SbzZQUjhMUUJ6dGxKTG1oU2l6UVYxcDBnWW5nS0ll&#10;RU9wQVpPZWlxZFVCNmM1L2pqeUFhVXFhK1IyVW9MZU5nZmd5Z0NZbzZHa0x2MDVxWEU2VkQrbUZv&#10;QTh5eWI3QW01T2p2ZWRnSWdpaFlweFhJYVRFR21oM2pGYWRDUWVlbThyVlVXaitqZEo1THhyU3l0&#10;VlJhT01CN1YxY3VVWUhZQXJCS0Nsb2JIWUxmU0pObFJCclFXQW5NcW5UQjgwTXJhYW96S0FqM1Mw&#10;MTVpcVkzMkxzV1d4VDNWdHFTZ3ZaUjZncUxWMVFhSHJUOHBVbENZQkh0dmMvb2hQSEw4RGNJVUE3&#10;UHVkaDVyalNpMEFSRHdFOHdsNXBGcU1lQlhsTFRneVkvTTZLYzFIQVY1YnoyUXFHMnNxOE1WK29L&#10;QlV2NDUxVStQblE1V3gwWGhzaHB3MDRYMXRtWHJ1aDUzd0l5ZWxLZ0FPd0JVQ01FZEQ0MnZVSE5o&#10;dEJTQUxqV3dXSEJiMk54L1MzNGFBMHVFdDVUU0VMU1NFSnJpcnBJOHZvQ1JGRHNDRURiQk5VOGVK&#10;dlE1dEdNL1pZZHZ5cmxZZThSNWlmdGlTc0pPK2ltVU93SlVDc1BSakt6VWxLMW9CaUlnQUliczVa&#10;UkJLaTY2a21kQ1dGRHpDK3psM1BaZys3Vm1pa2EwYUY3cEo5WENDNzBQdjZ3QmNLUUJ6TkxTR2Z2&#10;SzZZd0RJZmRoMUZBdmlEQ0EvU0RMVTBBSTRZQ2orczhzSjdhSG5UUGs5Uld2UmJBOEtkVmhiTmh2&#10;TzRwSHpDbDJ2clgzakFGd3BBSE0wdElaKzdnTEFLQ29XS1NBbUdUejloVnkraDZhaDhjZ3F3ajZr&#10;eU90YUczVk5xVXpPK1R6SytNTTYwdDhOWE1JdjVLNDZHWHV0QzhQSDdSSlluQVNnUjk1Y0FpNkJt&#10;U1RnQUp4SjhQNVlsMEIwRUxna1hBSXVnWmtrNEJwd0pzSDdZMTBDcmdGOURiZ0VacGFBYThDWkoy&#10;REU0MHUvVXplaXE2cGJTaWNTcW03Mmkvb2w0QUJjM3dweEFLNXZ6b29qZGdDdWJ6SWRnT3ViTXdm&#10;Z2h1Yk1YMlZERW5BTnVLSEo5RmRabndRY2dPdWJNeC94aGlUZ0FOelFaUHFyckU4Q0RzRDF6Wm1Q&#10;ZUVNU2NBQnVhREw5VmRZbkFRZmcrdWJNUjd3aENUZ0FOelNaL2lycms0QURjSDF6NWlQZWtBUWNn&#10;QnVhVEgrVjlVbkFBYmkrT2ZNUmIwZ0NEc0FOVGFhL3l2b2s0QUJjMzV6NWlEY2tBUWZnaGliVFgy&#10;VjlFbkFBcm0vT2ZNUWJrc0IvQWVURVRJRjdIU29F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0SkpSRUZVZUY3dG1uV0lmVVVVeHo4L0ZVVEV4UDdEUU1W&#10;Q1JjVldWQXpzVG16c0xyQURXd1FEc1F1N083QTdNQkVWQ3dVVkRHenNqdm4rbUx2TW01MTc3NXkz&#10;ZTk5YlpBYVczWDN2ekxselAvZk1xYm1US0tOVEFwTTYxVjZVVXdCM2JBUUZjQUhjTVlHTzFSY0xM&#10;b0E3SnRDeCttTEJCWERIQkRwV0gxdnd5c0N6WTdqbXg4RDd3Q2RlajNUcC8zL0dvRk5UZHdNdWoz&#10;U2NESndJL0QxRzNhbnBVd0NMQXBzQllySXNNTE1YZkFGNHduMTJQL0FpOEZmVDljY2JjT3BhendB&#10;bkFZLzNDWG9tNEFwL3M2RiszZHgyd0lmakNGZzhsdklQYnNNTXZmY0JKd0N2dWQvL3B1UUhBYmk2&#10;N21tQWZuN09XSGdvc2h4d0Z6Qm5ZdDd1SHI1UlpWSjhLbUJ2djhicERBcS9CZllEYms1QkhpUmdy&#10;ZmxJNEt5MmJSWGMzSlRlUW83em4zMEpUT04wVkFEdTlPN2pPd09RbEtqZ0hnYWNrZmp5S2UvdWZn&#10;VG1CdFlFRm9yazVCcDNCaVRiTTNJQXJ3SThsM2tEV3VpTXdKTEF3VUM4emJUSUxZR0hNL1hOQlZ3&#10;UHJPN2xML2EvWldrYTBpYy8rVmltdmpxeGJZRkxnd2NudWJydFB6V3dGWEFLTUUrZ1VINTVSK0RU&#10;OENMakRUalVyWVVjNnJkYytQbXR3RjVBanRWdER0d2VUQmJZbjREcmdzL0dHdXptOWZvVXpLcHhF&#10;WENFZjRCMUQyVTE0T29JOGlpWDFTVmdMV3hhNEV4ZzMyQ1ZzcnIxTW5hRkhwRG1IaGhZcStaOTdm&#10;MmRkb25HV0lLZDdsLzZ6dzNXZDdjM2dDOWFkb1hjMStHUkFkM21NaWhCL3I2YTJ6VmdYU2NWcEdU&#10;WjU3VGN3R0tBckgwUkwvZWtTL20yOTVhdnVkb0YxZWczMkNsd1h1Tjg3RnBlMGVlQTNNWFRtUzVu&#10;Q1VCUUYvVHlid0piT3gzdkRoTHdERDZIbGUrdHhpWHVLUi9pdHVHdkRUY2lnSlhQbFppZ0trais0&#10;VUdIYnFMZllMZDJGQS9PODFiNWV5Ymc2dDdtZDVuRVYyN3VMMjU5UndQdkRCS3dvbjVzY2RmNjFF&#10;YnVJalZTdWU4bXdEMWVlRDRYeVc4RWxnL2NoelhZYWZjZUE4aUhWeU84UmlialpyRkJ1SWdVNEll&#10;OEZYNVRzendGbkFlQ3FCNzcyZGcveHhhZUF5ZmVXYTk2OS9CQnp1UmNtV0VCYm5JUmNlNWJCMjlq&#10;VjNVcElGWERHdXdXQUc0Q2x2RUtSZ1dvWEloTmNvTUFQQXNnbDdCdXNKRFRYUTlCeFVPcWo2RGM4&#10;Z2JuRzFjSzVOZHhQWUZIb2h1SmMyUjliUWwySzNqL1d4VXRvWStYTHUyOFZYMDV2bUpRWEtnWDhh&#10;alBaTjV1Sy84SEFWaVZqNEpRV0g3dTRBdUkxTU9QYzEvZHpFNHVhMUNFRDBmSzBpM0JMdDRCeDN0&#10;L0xQZXpoUU9uLytPS0xWNnZycWVnTnBJMXhBSmRBMWF3a2p0UTVWTU5SVmo5LzFhQ2JzcGZ5OUpQ&#10;cldtbXhBL1BVdGtwNVFzekVaVzZLbXAwcllNTTdrRmw4ajdBZy8zMklpeWxjcml1V2YxaTk0Z1dx&#10;MTZFb25jcUZZcHpYMW50cHNCTE5UZWNjais1cWRaUlVaRWdTSXRIUlpFYU9XcExWc2FnOVcwUXRD&#10;NnJaUTJrRjZIZE1MMnpDZ1dQOVgwVEpxelZ0WmpYdlU4YnlSTWpjTXFOenc0K2E5dnl1cWJtNktG&#10;Wmc1MTJodHFvMVZETFVhMUtEWUZWcjBIOWliajdwK3AwVDlld09qWUNyU0NyWG9UNjN5TWp4MFVZ&#10;ZGt1anFMYXZlZ25LWDFPOTAxVHVtMVB4S1F1NE4ycG41Z1M3R0hDck5VYmMxbkRkdFN1alhvVGFz&#10;ZW9QanpUaEJ3VllGbkdBVDR2cVRqZGlmeXBMVVBYM1Jzc1RWdkM4d0Z0UEpkcG0rWkpMQVc0emd0&#10;ZzQ5U0JsNWRVWUZWKzZCcXdGSzcvVVZ2eW9BVlFxSTdqS05YYjJ6MnpReDBkS09jRXVCVmg5Q1Ju&#10;Q0Q1bmJOdTVsYUZwUGhqVGVnT1hIUG5OOTRGZUE1MTFBZURtekxabktmWE8yZWNVaERvNzZ2QzNZ&#10;cFFBM3BZOHA1cWx5dXllZnpnSGNieGFSYVFTVHhlTGMxekszVHJZcEhkU2N1Sm1rakdVajk2T1My&#10;VEsyOGE2dm10UFRaNWtJZ0JXVnozY3VaQmZMWFdYS051MkNPQTlXaGlOWTcyWHFyc1Rpay9pZVBz&#10;dEVBSnphM3NaN3JCVnZDbll4bVA4bDRGUWVxNHhETi90bkg1UlYzRlM1cktZM0JidUYzYnNQdC9q&#10;aVFyTDl1b2o0UWFrd1VUNDgrVWhzMkJhY3luM2JnbE1UOTlUcFNaMCtYVnYrVXBWWk5mcnBCOGV1&#10;NWtKL1F2M2JSQUNjYWdTbE9tZTV4cHc2UGFrTGRrb04xV3hYeVZ3TjY4Tk42ZWdwam9acHdhbkYx&#10;WFhPY2dGTEx2V2FsU3BJTlozaUVSOFp0V1VlOGZ6VXlVclBnZTR3QWNlTDArS2JPbWU1a0ZONjY0&#10;TGRiTUJsZ0ZxWDFXaHFSb1ZyMERzZ09pTU1qNXhHWFdlWWdPUGN0NjF6bGdzNHRUT2FnbDNzUXlX&#10;ckhxOE9YT3RlN0JNM3ZSY25tYXJQclhrS2J1RXB5OUNDWENyM0hjOGptNVJ2ci9PdnFYYzM5REJW&#10;TnF0eEU1ZjQ2aGlxbTZhR2ZIaUlvSjJnemw1UDkyMVlGaHkvVDZBYnNwVEdiZGFjeWs2YS9PdnMz&#10;a2NyaXdpSHJGS3ZqYW5zMStzQ2RmMWd0U3AzRFkvckt5WERBSnpLZmEzQnBRMnd2bzlMWVgybUYv&#10;elVLMGkxUytmd2J4SnBtMXVHM3JOVFU2cW5EenhNd0dNNWhiRGNlS3BDYkd0aldzN2pWQkRKQnlz&#10;bzZ1L2tHSVlGcC95akRobnZzTkRMa0UyOU81SFR4cFRxNmtSWkxtTnBkOTZtRTJnTkhRM0pIY2hx&#10;MWVUWDY3U05Jd2JjSmwrK054SW9nSTNBck9JRnNKV1lVYjRBTmdLemloZkFWbUpHK1FMWUNNd3FY&#10;Z0JiaVJubEMyQWpNS3Q0QVd3bFpwUXZnSTNBck9JRnNKV1lVYjRBTmdLemloZkFWbUpHK1FMWUNN&#10;d3FYZ0JiaVJubEMyQWpNS3Q0QVd3bFpwUXZnSTNBck9JRnNKV1lVYjRBTmdLemloZkFWbUpHK1FM&#10;WUNNd3FYZ0JiaVJubEMyQWpNS3Y0ZjNaUTdWU3JFY1JxQUFBQUFFbEZUa1N1UW1DQyI+PC9pbWFn&#10;ZT48L2c+PC9nPjxwYXRoIGQ9Ik01MjUgNTIwIDUyNSA1ODguNjMiIHN0cm9rZT0iIzAwMDAwMCIg&#10;c3Ryb2tlLW1pdGVybGltaXQ9IjEwIiBmaWxsPSJub25lIi8+PHBhdGggZD0iTTUyNSA1OTMuODgg&#10;NTIxLjUgNTg2Ljg4IDUyNSA1ODguNjMgNTI4LjUgNTg2Ljg4WiIgc3Ryb2tlPSIjMDAwMDAwIiBz&#10;dHJva2UtbWl0ZXJsaW1pdD0iMTAiLz48cmVjdCB4PSI0OTQiIHk9IjU4OCIgd2lkdGg9IjYwIiBo&#10;ZWlnaHQ9IjMwIiBmaWxsPSJub25lIi8+PGcgdHJhbnNmb3JtPSJ0cmFuc2xhdGUoLTAuNSAtMC41&#10;KSI+PGc+PGltYWdlIHg9IjUwNSIgeT0iNTk2LjUiIHdpZHRoPSIzOCIgaGVpZ2h0PSIxNyIgeGxp&#10;bms6aHJlZj0iZGF0YTppbWFnZS9wbmc7YmFzZTY0LGlWQk9SdzBLR2dvQUFBQU5TVWhFVWdBQUFK&#10;Z0FBQUJFQ0FZQUFBQjlQdngxQUFBQUFYTlNSMElBcnM0YzZRQUFDcGhKUkVGVWVGN3RuSGZzZHpV&#10;VnhoOVFVU0VDcmo4RUVqVEtpcWdrUkVWSlJDSU9IS2pJVkVHR0MzRXlqS0E0VU1HNGNBL1FxQ0Fn&#10;U3hrdVFGRkJqWW9NTmNZQkJsRkFoUUJCeFQyNG56Y3Q2VnZhZTl0KzcvZDNMK0UwK2VWOTg3MXQ3&#10;N21uVDArZmMzcmFOV1RGTkxCRURheXh4TDZ0YTlPQURHQUdncVZxd0FDMlZQVmE1d1l3dzhCU05X&#10;QUFXNnA2clhNRG1HRmdxUm93Z0MxVnZkYTVBY3d3c0ZRTkxBS3dEU1dkSUdsN1NaK1U5RHBKZng5&#10;QjJzTWtIZVg2b2Y4REpmMGwwZS9kSkwxZEV2VXBIK3ZxSFN6cEg0bTZSMGc2Y2dUWmNsMzhSTkx1&#10;a241VitZNTFKVzBqNlludTMwZEp1cC9yZzIrK1hOSnZKSDNYL2ZILy8xUytvN1I2S011akpXMGlh&#10;V1BYK0NaSmZPT1B1L0granFUdlM3cTVwT05XZ04yOUc4ZzN1QUhtUFdNQjdONlNqcEgwTWlmODJ5&#10;VHg5Ly9FeDZ3bjZWT1NkbkhQRG5KdFU5ODlONEE5MkUyR0YwbTZUOGxBdVRvLzYrcS9UOUxwa202&#10;dGFKZXJ1cWFrclRxd3ZLWUQwSE1yWkFIOG4zT3kvTFpQamhhQTBXWlBTWjhJQkJvTFlBK1VkRkkz&#10;VzNkd1F1OGg2WlRNQnp4TTBoY2tiZTJlUDBYUytabTZjd0hZUFNXOTJGbFRiNmxhY1BJOVNhK1Zk&#10;RWxtOHBYMENjaVp2SHVYVk03VXdiSzkyVTMwZjZicXRBQnNPNGRlYno3SHRHQ1BkTE1UOC95SFRv&#10;SFBja3BNeWY0RVo2NTV4c3plVGRJdlp3d3dyUFByTy9uZXVzQ0FoazJ2bHJTZnBHOVZnb3d4ZjZx&#10;a0QwamFyRWVXSDBqNnMzdnVsODljOVE5TGVtT0t5dFFDN0hHU1BpNEpyaENXc1N6WVRwTE9jaDEv&#10;VzlJTEpGMlgrU3FXVWF3bzVTc2RWOW1yaHhmRUZtd3NlVXV4a3JMNnRHV3ArVkxIZDA1MEhBZGU4&#10;eS9YS1cwWVdDejEweVh0SDNBaS8xNTRFYXZKTHdvRnljbmhKK21udXlYenpPNWR2KzhzMC8raVB0&#10;ZnFWb3pObmVXRWxzUkxPeHlZQ2JUYTBsMEtNT285ellFcnRGeGVockVHTENUNDhDdTR3ZDhTeXVO&#10;ajMrVWNDeDdEMitDRWZuRGlKbE1Eak9Ybzg5MFN2bTBnMkE4bHZjb1I1eFRIakwrQkFUM2NmV2Zy&#10;NUU2dFBvQWNCd2pEVWNMcndNTGpKWDAwWVdoWXRqOFVXdFFTZ01FYlhpcnBuVDBrY0F5QXJTM3Bn&#10;NDZqb0VDVWVYUm1ac1lFLytYTzBjaE41S2tCaHZWaHd2aUN4WUZmL3JUUTh2aHFqTVZiQXMrWjM2&#10;RVN6K21zM0k4RytvSjI0SlUvTnFqSE1udEE1OEYrdlhLWnBZc3RPb3Y2bWFpL08zelhFTUF3aWUv&#10;cFp0a3pJK0g1cUFjRnY0MEJzQTNjVW9ITFRubTJwTE16U3FzaCtIUXhKY0R1NWJ5dFZ3VGZRamdG&#10;cTF0aXVXSVZwS3doMzRjQnlQVUhNSG5PZTMzQmN1SEZzaVMyeUVFL09GWjR0T0Z5aVpjTEgxdEYr&#10;bk1BdzV2RDNHRVpZbThIUXZjMVNWOGRHV0I0ZytjNDRGN2h3Zys1R1Y1RDhLY0cyUDNkeElGWSs5&#10;TG44UTRaTmVKL1dERkE1VXNmbmFET1l4eVFRcU5BZTJqR0luRzFPS3pFdTdCaXUzWi9QODhCTE5X&#10;SXVyaWt4Sm9ncEpoWmduKytqR0hCQ0ZRU2RxQ01TZkRuQ0RDNDBJVkRTT3A1ampQRThnVEovM2Zu&#10;RERFaG9SVGU2d3VicGdBSi84TTV1R29CR1h6VEp6bEhKYlJpaEdKd0dKSVdMQVd3NDkyczhVRTF5&#10;R29Md0pZZGorS2J6blhlNTQyQjhxWmNJdS9ydU04ekFua1dXU0pyTVlGVFJtd1JZdTRMM0JhZC9M&#10;ZTJzMFI5dmcvdXpKS0w3b24yLzlGN29ha2xNZ1RZeFc1bVhCQzVyUWF3OHBHSnQ3Um9pUVhadHlL&#10;OFVQNjJPOVo4Y2dldTg2S2ZGMW1pcTJUSkFReVNkcG1rTDN1eUZ2VnFBS3RTczFMTENKTVhQUk1v&#10;WFlRSERVa1NobjZvUy9RZkQvYktvWVpqUEIveUluUHZhQVVZeThTV2lVNDNrdlJLOXpzZUt1NDBu&#10;QzlWSGhMc1ZhYnEzdUppVG4rZHlSS0pHT3M0ci9FbGlROWlGNElZR1pQNTF5T0RMVVYzOFByZ1NP&#10;aHA2V1dsQVpiN29HVVNmTjQ1SlFmejM4eTJETVEzRExiRyttQlNmZFA5NFFTUVBaRUxIcGVBSStY&#10;QkRnV2xTL290cmpNSGdDRURiamQvbERFaitGNFJ5M1F1YWp4b0NEY0RUT1pDU1lFNHM3RU5lWVpI&#10;MVZxNEZNRFluQ2JOYVVYS0hBQ0dlOHUyQTN1SmxMNElmdXlSRFVYdzV3WXc1Q0hvdWJPTHhqK2lj&#10;cFNKdkdNRlNaWDVYVUZickNiWktPSGVjWjkrQzdxc3F6SUhnTlZFOE5sWk9GV1NINWpTZU5KY0xG&#10;ZzRPdkFqNG9ta3k3QnJVWk8rZzJWamMvbmRQVnlWZDZVQTlrSVh5NnhEU21QdE9RQ3NKb0lmdXR3&#10;MTN0QWNBUllPR1p2M203bzhPQ0wrOExTU1JFU1dUN0pLVmtYTkV5VVZBN3ZMTFpFaHdmOUd4ek9l&#10;MzZWSjM1QlJHR25aNzNmUGFyeWhPWkQ4R2hzQTRCN3FVcW1KMnZjQnJpK21kcGZuWURIQjc4dXJq&#10;emVOYTZMUmR6YUF4V0Frek1IK0t4dm1jZUlCZFk5enFVdHh1azNNYjZuYnArT2FTVkJVZCtvbE1s&#10;WkFYMTU5bkU1TkpnQmJXQ1hsemc0dy80M2swTy9vc2pQQ2JGUTRHWjRwSVk2d3BIWVJhaXgvaVc1&#10;NzY2dzB3SmJKaGZ5SHptMHZjdUZCU25TUVNoek1XZlF3ODVldWFyanJ3cklid0JaV1lXOEhKUG1S&#10;OWtUK0dsNGoyYm1FWTNJY3MxU2FWSVpFempLRlRwVHZmK3k5U0E3cGNMeVF4TVhWQXNRR3NOSWhi&#10;YXNYRCs1UW5sdk5XOEx6QzdSTFdXNStmNERiZWlQbDNaY2Evam9rVXdyc3QxdkpsUVpZdUJmSnV6&#10;bTB5Mnlpa0FQR3NiTlVDc2s5M0prQXY4MUNzbU11bjJwT2U1R3BNTUZZY2FndzZiSVBZT2daNzV0&#10;TVUxOWFEd3Fud01iZThNbFI2dlJuM2Q3eXJTc05zRkRBbFNMNHZITXFrby8zOXhGSit3UWZmcHFM&#10;WFJXZGpPNHhIekczNnR0aWU3Z2sza3NldlMrY25tZDdicEZNRHZEemFuY0VMaFQxZVpLK3lBOVRB&#10;aXllM1gyOG9PYThaR3BNcGdJWXNzUUhQdmdOSGtabWNHc3VQRnRtN0lHU211eExud2ZPU1h3TzJi&#10;Sk41QXVlSjhmUDRseXhvU1V4Zko1eU5qaEhRZGJJOVZNRHJDYXZ2aWJiWW00QUMrL3c4TEt4cDNo&#10;b3QrVjFSdUw4NGRBQUF4WXlZc21uOTJXMVBQaE1CN2xUUlMySGQzbEY2bFFSb0dYeStMT3RrMXF3&#10;ME1UM3hXWnFzaTF5Z3pPbEJVTW1FdnlPamJaL0dBeXNFSWRvU2phdTZZZFlJSWRiRDRrK3RHUzV5&#10;eDI2SlVYb0hVNitrbk9SdVZnY0lrRUhrTy8yUzNDbVdpTGpnN045WGsxTnRzVmNBVVlHQlZjR2NE&#10;ZzRMZ0NOWkVNT3ZGenFsaGFmQTRhMVd0OGxhYktjY1ZBajNoVEhXakJaL3pSaytqb2dwYXlmYjBi&#10;aVk5L0piczZpa3RlZjIwMUl5akVWd09LMG03Nm9mTXpWK3M1TGxnS3NZQ3lxcStUQ0JMNGpDRDlu&#10;RXptdFBsWmhzeHVPVjNOdEZHQkhoamYxYktqNzY1bzRzVVJoRFBydXNjQ0J3Rk85TnY2d3FRQVdw&#10;dDB3Z3lINFhMYVJLdHlmQlJIRmtnMWRjakpuZ0NFYmc4dG0vbnNyMDNOUzM4VTJHU0RoSG9uYTBy&#10;Zk0xZlRGMkhFd213U0U1UEk2RmNEQ0lDR1htYUYwaUcrcWtDOUZnaDFsNkpLVHVRUE15OGNCV0U0&#10;VmNTVkQ2cTZQdmtGbU9XVkF1UWd1dnFDa0JoelU1WElWTHBqaCtvQ2E1RWVBQlc4R1hOeG9sUFdH&#10;cHdKWTZ5MkdyZm5rVSsyQkRnMDRYSlNCSmZHUVd3VkowZUZDdURBWERNdk9JQktFdnFnN3NISE5B&#10;dUdObkR4d00vTFJPUDBFejhMekRlVlk4UnNPaHhSbnowMERxelRRYXNGTWZhYUJJZzBZd0lyVVpK&#10;VmFOV0FBYTlXY3RTdlNnQUdzU0UxV3FWVURCckJXelZtN0lnMFl3SXJVWkpWYU5XQUFhOVdjdFN2&#10;U2dBR3NTRTFXcVZVREJyQld6Vm03SWcwWXdJclVaSlZhTldBQWE5V2N0U3ZTZ0FHc1NFMVdxVlVE&#10;QnJCV3pWbTdJZzBZd0lyVVpKVmFOV0FBYTlXY3RTdlNnQUdzU0UxV3FWVURCckJXelZtN0lnMFl3&#10;SXJVWkpWYU5XQUFhOVdjdFN2U2dBR3NTRTFXcVZVREJyQld6Vm03SWcwWXdJclVaSlZhTldBQWE5&#10;V2N0U3ZTd0cxZStPMWpGRUxubkFBQUFBQkpSVTVFcmtKZ2dnP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JOSlJFRlVlRjd0bkhub2JrTVl4ejhYV1pKOTV3OFNVVVN5WlF2&#10;SkxySmVyaTFaczExYjFwQjlDeUZibHV4TGRvbnNaVTEyRWlKUmxsSW9raVhiK2Y2YStUWG1udk8r&#10;Yzg3TSs3N3plMzh6OWZ2am5uZG16alBQWjU2Wlo1NTV6cDFCS1dPbGdSbGpOWm95R0FyUU1ac0VC&#10;V2dCT21ZYUdMUGhGQXN0UU1kTUEyTTJuR0toQmVpWWFXRE1odU5iNkNiQUt4RmovQXI0RFBqYTlL&#10;Tys5TzkvQXZ2Y0Y3Z3JzSzVmN1ZQZ2MrQU40R25nUGVEUGpuMkZORnNCdUJQWUVyZ1JPQjc0TGFS&#10;aGp6b0xBbHNBZXdCckErdVl1aHJiNjhDVFptdy9OL1dSR21qZGUxNEd6Z1ZlQ0FBYkE3UU9zTjc3&#10;RVBCSHBLTDk1dk1BcHdMbm1SOWlnYXEvUFlHemdkWDZ5Q3E0amVNYUJsQXIzNFdBL243dElYQktv&#10;UFkxTnhubC81Z0lxblMyRDNBRHNGQUNvTExLMDgxZkd4R3ZBczd3OVRsTW9CSldzL3B5NEs4R3lR&#10;Y0JWSys2RGppNXoyUUtWZWJtd08zQWlrNkRyaFlxeXp3UnVOaDd1U2JmODJiYjBFL3JBMXM1RTho&#10;V2w2VnFsWmpVWndqUVRZRlhBMGNyQVJjMTYvOXh3RTVldTEvTS92Qk1JRkR0aFlMOFE1LzM2NzJ5&#10;bHBXQkhZSFp3T0plbS8yQXV3UEgwVlJ0SStCNk16NjNUbGVnMndBUGVxQTArYzRIdnZPRVdBazRC&#10;empBZVM1OTdsL3R0WS9aWjZtQnVqTE1CNXhnbGxuMytRT1ZzSWRYU3YrcFJtdStoWVlDOWJ0YUU3&#10;Z1oyTkQ1NFRtakRGOVJJWXlscCswTVROY3liZHN1UUJjRGJnRjJkUVRvdDVKb2ViNFVPTkpwOHpo&#10;d2FQWHNlejBiSkZEMVh5ZUFadFgyRFZhZkNxamV2WXZ4UXUwK3AyZXlpR2REQ0RwMU5ERVBBeTZv&#10;V2ZKaWdPNW1IRGJieDR2RzJyN3BJOTh5eHF2VytHelpIWGg0R0VEMWpnMkFSeXNobG5NRWtPVmVP&#10;VUFMVmRkTEdxQ3lMRnZrZkZ6VUF1anExYVM4ckdicmtKVzc0Mmxyb1F1WThXdWxzdVVRWTdFaDR2&#10;bVQ0VGJnYVBrSWc3WlFDYmVJV2Y1MHR1bzNvMU5hNkx6RzJkRDUwQll0YVhKQ2Z1K2p0YVVBK1FC&#10;SDFPekYxMVJMK1ZQbVROaHZQRTJ2MGRIa2ZtY3YvdGdjV3o0S29Ra3NiL3dCblZsVmROYVhmajhZ&#10;QnRDNjJhZ0QrVkdWY3JYOHVpVWxVUFY3cGptenRWRjhuYnhxTDg5VEs0c2NLKzNOYmdDbXJZVnVE&#10;YmlPWVpNK212ak9iMDRMN2w2NnR5YkpxSUEyT1RzcGdjNXRYUHJUSEsyYzVRUURtcFJWQi9RT2Mr&#10;ai8walR5STJwdGdXclZ1TUlSUU42ci92NE50RkJWcSsxalZFQ2JGSkFTYUowWEtVZENYbUd2NGdK&#10;OTB4ejQvU2hYRE5BNjZ6cXdPbkpwMHJRcE00SDduQWJ5Nm1jUEEyaWRjeUxIUk12aDN3TmNjdjB6&#10;WHVpeFJVQVZnWGtYZUtJaGJCZ0RWRjczdGNhanRjUHY0bjM3TWt5c2VzTUFxZ2pISTU3TDMzVElU&#10;MldoNnhxbHVlZFFIY0MxLzdWWjFwb3NKZ2JvRWthT2JaM08yd1J2YkxPMVRGQmlWZlBnTldEV29J&#10;RnEyZFB5cXNDekxiMDh1cTVBNXpMZXRBWTN5OHgrTjFMVTc4RGVacWxUM1JpZ2pSNXFTeUY4VC9s&#10;OVlPWWdnY3IxMTJGY1VReTNLSmFySmEzdUJpUjFMRmRldENJcmVtZnMxWlk3aGhpZ3RTQ3FnTDl1&#10;VWRxVWdRUFY1Rmk0dXM5Y0JkZ0JPTmdMWUV0WXpTTGRWTWhLNjBwS29GOEFKNWs0WitoOWJLaENw&#10;elRRMEVIMnF5ZHIwVUg5M2g3N1dFcWdWaDY5N3hJZHVoUHRuN0ZMN3NndHRCK29rTjkxS0QvR3VO&#10;bTlyR1VRUUNXZkpwUENmcnJEYkxxNkN4bUhyVE50TFZTSzFQV1E3dTNzb2J5WDRybzZSZXBUeHcw&#10;dCtVcmRVRCs2eFhBRDg1SkZoL0ZiRTFqcXRBR3FzOXUzVlREN3JlcG1RMjYwRHVaMTEyUk5VR09B&#10;dW4xcVA5L1lIRjBFMkJibFBDbm1LZmxpU2d4UTM4djlFTmdMK0tTbFFBTjNpbHJLRStRVWRiMFB0&#10;WjNYWlJkY2JiSVhZdktNWW9CTzZYTm9XOGlwTE5TK1Y1a01pcEZxLzdUbDdjb2FGTWhXaG1EWEVn&#10;TzBMbEtraWZkU1MyRkdGaWxxSTJkcW9IcTNmN09oWjEwaU0rNDRZb0RXWGV0MVNZL3hZN2tUOGZG&#10;QkJoYmFnTFIxQndHMEx0ZTRpd0pUQVZVLy9rMUp5QzJRcjgrUjNiYTBBVHRkZ0U3cCs5QlJBODF0&#10;eVpVK1lvTUxTbFM3eDNqeTZtK29HUXVqQktwTGJtV2o2NnJPbG9rZ2RvZllhY29sTjNWTzBXVEd3&#10;N2p2b2V1WndJYWJlam1aVU5WbXBubDFZNXdpMjFYWHJMOWxUWTZXOG85dG1Vd3dHMmVnYTVpck95&#10;bmZsamtTa3p0Q1RRRjBhVUNmYWV6c3lLQWs3bE5xY3Exc2xicTAyUCtsZjQ0VFVIdmJvLzJwN2s1&#10;VVNsR2FoMkxLalY5dkJRSk9BVlN2cXNzZDFtV0N6czErcUxRcGMxNDV3NU9wS0xrRERkUnZVRFY5&#10;Wm5oUWo2dTdvRTVNcFZSQW03NXQwVXFpejA4VVBsV2FUdE8zTFhOOEt6UmRnRW81eDFiTDJ6dHRx&#10;UFdvbXdxb1hqSDByODlpb3lwdGRKajYra3haQUVxTWxpUFU2elBHTmpLcWJrcWc2aytmVytoekJn&#10;VVlCdjU5NkZRQnFtVktYMjNyMnhBdFZiSktYV3FudVAvMGdhY0dhdnZYOWQ5bUtiL2dianRUUy8z&#10;TU5GRCtGNVRNZ01TS1U0REdhakN6OWdWb1prQml4U2xBWXpXWVdmc0NORE1nc2VJVW9MRWF6S3g5&#10;QVpvWmtGaHhDdEJZRFdiV3ZnRE5ERWlzT0FWb3JBWXphMStBWmdZa1Zwd0NORmFEbWJVdlFETURF&#10;aXRPQVJxcndjemFGNkNaQVlrVnB3Q04xV0JtN1F2UXpJREVpbE9BeG1vd3MvWUZhR1pBWXNVcFFH&#10;TTFtRm43QWpReklMSGlGS0N4R3N5c2ZRR2FHWkJZY2Y0RGNFdFc3ZStQVDlFQUFBQUFTVVZPUks1&#10;Q1lJST0iPjwvaW1hZ2U+PC9nPjwvZz48cGF0aCBkPSJNMzMwIDUyMCAzMzAgNTg4LjYzIiBzdHJv&#10;a2U9IiMwMDAwMDAiIHN0cm9rZS1taXRlcmxpbWl0PSIxMCIgZmlsbD0ibm9uZSIvPjxwYXRoIGQ9&#10;Ik0zMzAgNTkzLjg4IDMyNi41IDU4Ni44OCAzMzAgNTg4LjYzIDMzMy41IDU4Ni44OFoiIHN0cm9r&#10;ZT0iIzAwMDAwMCIgc3Ryb2tlLW1pdGVybGltaXQ9IjEwIi8+PHJlY3QgeD0iMzA1IiB5PSI1ODgi&#10;IHdpZHRoPSI1MCIgaGVpZ2h0PSIzMCIgZmlsbD0ibm9uZSIvPjxnIHRyYW5zZm9ybT0idHJhbnNs&#10;YXRlKC0wLjUgLTAuNSkiPjxnPjxpbWFnZSB4PSIzMTQuNSIgeT0iNTk2LjUiIHdpZHRoPSIzMSIg&#10;aGVpZ2h0PSIxNyIgeGxpbms6aHJlZj0iZGF0YTppbWFnZS9wbmc7YmFzZTY0LGlWQk9SdzBLR2dv&#10;QUFBQU5TVWhFVWdBQUFId0FBQUJFQ0FZQUFBQkROMUYrQUFBQUFYTlNSMElBcnM0YzZRQUFDSk5K&#10;UkVGVWVGN3RtMWVvTFRVVWh2OXJGMUd4Z2dvV1VHellzV0R2Q3ZhR0RRdllDMVlVdTZoWVFVV3hn&#10;aGQ3N3gxNzc0b29pUGdrQ2lvb0tpcGl3VGJmSmJsbTV5WXoyWHZuekdIT0pIQWV6cDVNc3JMK2xk&#10;Vm5tc3JvRlFlbTllcTA1YkFxZ1BkTUNBcmdCZkNlY2FCbnh5MDN2QURlTXc3MDdMamxoaGZBZThh&#10;Qm5oMTNsQnUraEtUYkpHM3Q4T3BUU1h0VmY1LzBoSDhyU3JwWDBocm12TTlJMmwvUzk0SHpiMVR4&#10;Nm5Ybjl4c2xuU2pwdDhuZzFTaUE3eTdwd1FDeEowdTZVdEsvazNHUWx2ZnNEZUJ6UzdwTTBuRUJC&#10;ajh2NlVCSjM3VE0vTW5ZcmplQXJ5cnAva3Fkcld5NERMaW9lRHYya1BUUVpDRFE4cDY5QWZ3SVNU&#10;YzRZRjhrNlF3SDlGc2tIU3ZwMTVZQmFIdTdYZ0Mra0tUcGtuWXozSDFaMHZHU0xwVzB2Zm10TDg3&#10;Yk1JQzNMWXkxK3czanRLMG42UkhuTnVOdDRxamhjVjdnN05JSDUyM0tBejU3NVgyZksrbHNCOWdq&#10;Sy9BQm5iRGphVW56bTJkOWNONm1QT0JMU3JwVDB1YU8vZDVKMGdlU0ZwVjB1NlBXbVRMVm5iY3BE&#10;N2dmZXo4ZzZkQktuZjhremFpcG85WXZkMjcvS003YklrYW90blBXMlZqU0c0bEdjTnozNTYwMDFm&#10;ckdSOWxFMGxwbTMxY2tQU1hwSGtsZm10K0dBWHpjeE1zQ2txQm5UNVBvc1hUOUlPazl3eDlNTGY3&#10;VFgwMjhTckhoTUlLRUNoNjZIYjZkOXUwNzRaclZBRTAwMk9makFqYnErN05KMmxJU0VjZTZOY1RD&#10;NEhNazNTUnAyUll5YllzWm5uT1pGazVnNG11U3pwZjBZa1huUDdINUtZQ0hZbThmekFVTkk1RENt&#10;RkEwMFR3cVlPTUlETUtNOEo3cStDQk5kQktHUG1ITTJFU2xWdGV1UUw3YStFZE45TGpQZnpHSk1i&#10;UnRNSFdiQWpnU2RvV3pLdmI2bUlwUkxPNE9OMGJuOTJHZHQ3WUJuOE9BZlVtQW8rOFkram5qMHBL&#10;MmtvUWF0d04rYkZPbG1GY3pQK1RNcFc4bTZWWkp5M2gwUVF2bTdjMHE5L0ZuaEM3N3lsV1N6Z3ps&#10;UTVvQTkyTnZGc1IyRTQvN3c5Y0VQQi9HZVdzYjhHMGw0WXZZNkFKNllTZzNIdHZvcWtXRUE3VlBX&#10;dG5lYXZmOHVRQmZ3V2dPZkFrN0FCcVR5bzMzaXpOMTVnaXRoV0QrN1JMYUJMZ2ZjbjFVT1FkN1Mv&#10;b3NBUGg4bGNkK2phU0RuV2ZET0c5dEFvNGdFMUpTNGJQalVhTzV2Z3FjemY1RVN2bG00OXpsQnB3&#10;NnhZVkc0T3phWDBnNnFSS3loeHVLVXRoNzFQZ0JEbEc4aTRsOVB4WHdVT3lObENFNWYwU1lRb253&#10;RHVjWnp0dXVrdDZ0WWFKOTFDYmdxR2lZYUc4M0h1NCtrajVPb0pPYnpobmRHa0tPR3g3U2tJY2Iz&#10;eWlsQXJtVTBRNWJPR2RBQ0ZEdE0vR3F1K0hZa0xza2JlZ3MwS1NpbDZ0czNkM2VEVWpOdkxVRk9J&#10;Sk1adkIwNTF6OGY1NnYvaUxnaHlxR09RRDNmU1VFOHBBcWZmMWpnaERhS1g3NFBJdEdyZ1BjZnhs&#10;bllUOUpxSXJZbUVzU1RoREUyNUhxdkxVRmVDaFJoRDEvYmdqRzRyQTk2OHdmRjNBMHpiV2VTcmFa&#10;ekNISWtwOGc0OTFkSkQxbUY0a0JIckxIRjV2VTZvQVRFS0RHWndaVG1qUURjOW9DZkhYanJPRWdN&#10;VklFMlQvbThpWVJzNDU1TUM3Zy9ucWo1REVnSlhUaHlCM01ySFhFQVBmdENaNGlWYklYRXNRdDFB&#10;S1Y0cnkxQmZpbWtzaWUyZkdrdVZuRHFFNmNQc0xUSFRJQmp1QTg3dmdGb3dpaFBZOGZIZyswVk1V&#10;QTkrMUpxbHBtMDVDemwrSzh0UVc0NzFpTzBtUG1aeC9IdmVGKytyVnV2YVk3VjN1K0VPQ2gyTHRw&#10;azVUblRZNVJBZngvTHVZRWZHQ3RFT0IreUpJQ1pzcWNKaTFSQUo4WXdBY3lvejdnSVhXY0FtYnFu&#10;RHJuclFBK01ZRFgydkJRSFAxaGxZSDZMaFZSWjk2Y0pnM3BWbnJxbkxlMkFNOWhMLzB3YWx3Ym50&#10;TnA4LzJ2NjB6MjduZXc4Vys0SDN1bk9Gc3hXUWdsS09yV0MxWGNocW1IKzZFTmRJWGVYMG5TZlU3&#10;aG95NWRIRHViSCsrT0M3aWY1Q0lxSWpmdzlwQVhiUjZUWWozYWVZL3FIaUgxak9FQ0hvcTlZNVd4&#10;VkRwMnJob0p5Rkc3SSthOGhlcnVWSTVlVGR4c0E1TU1jWXNoSWNEOWtJcmxCNUlUQ2Z2NU5ZWnhB&#10;WitVeEl1ZmtPRGNzY3BZQWs5bVRBbkY1SFM3RWpwODdTMFNBdndnODFsVHluNitLb3ZkY0lTYy9M&#10;TGJlRGxNYUJieWM4WUZIRnA5K3NtT0hTYnAyNVREbXpsK1NCWk5yWWJhbEVaUmRUNXRvWFdaRTNM&#10;ZVFqbnVwbUtOM1M5VU9JZ0J6dTkraHc0cWxNcVNteTZOOFptTFFidVQvUmlEZVRrQW40aml5U3o4&#10;c3lvOUZIdW5NcnRKQUVPYUkrYTgrUkpLM3A1YjdtYkcvUDFRaC9UR0h4VWdKT1lEaEVxUk5EM1Ey&#10;RUZqWm13Z1dPUzhNUUh1eUFGNGlDYmFxcUNKRHhmckttYXg4aWo4SE9nSnRJQ0hZdTloN1ZxTVNT&#10;SGZJT2E4K2MyQnJJbW1PY1drZGQybUJJci90QUxSUHIxalpQTTZweTlVMjZiT1QxOFlIMHU2SldE&#10;Mm90K05jaVAyMng4NUFHZk5XQU1FbmpaNys5RVNkSEZHK3ZGOHVrNHo3d3cwTmdKNFNKVTJKVW1h&#10;YnJYL1BQVEZhY2g1Z3hicTdSekFIMjdiRVNFY255dmJEazdtNGh5K1phcDE5dDBtTHovV1RnVHcx&#10;QTNvVWczdE5WR0FzMjZPRmljRUJEN084c2tYZ0lkaTc2WTA2TENBaDhwMkFMaHZwYkkvOXhZTHFh&#10;ZW0vU2lBb1BvQTJHM0FhQUtjOC9PWjFQV0JIckxZbnJibGlGNDMyOTJUNjRiYlBZazRNS2wxWGJR&#10;aCtxQ05malpLMU1Idit6andPRjBxVFVEWTU3RU1YaXp6aGhtZzIrT3NoaFpkRG9nMDAydUd2ZlBQ&#10;MGdTNHBZKzJZeG9nK055NWJuRHpvWWt2YlZDeHRuVTdOK0RRZ09DZklJbTZlRXFiTXAyMGFFWmk5&#10;Nmk5QjNCNnROdyt0RkU2TFZLQTl6MWozbWtxbXk1dVdxUW9ROUk4U0lMQ051RFRmMDBDQmNmT0hu&#10;QlV3S0VGZTdpSzZkbERyYTVwV3FCWUgyMEVYL2dnNGVmS1NjeGRMYXZqSHp5Z3JZb1BOT0NCTldQ&#10;UWhYL3prb2tTRU1ab1A3cmRvS21KTVFYSU1xZERIQ2lBZHdpc0hLUVd3SE53c1VOckZNQTdCRllP&#10;VWd2Z09iallvVFVLNEIwQ0t3ZXBCZkFjWE96UUdnWHdEb0dWZzlRQ2VBNHVkbWlOQW5pSHdNcEJh&#10;Z0U4QnhjN3RFWUJ2RU5nNVNDMUFKNkRpeDFhb3dEZUliQnlrRm9BejhIRkRxMVJBTzhRV0RsSUxZ&#10;RG40R0tIMWlpQWR3aXNIS1FXd0hOd3NVTnJGTUE3QkZZT1VndmdPYmpZb1RVSzRCMENLd2VwQmZB&#10;Y1hPelFHZ1h3RG9HVmc5VC9BTWVZeldPdW9ZeVlBQUFBQUVsRlRrU3VRbUND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FSkpSRUZVZUY3dG5YWE1MVWtSeGMvaUVpQzRCZ2tRSUFSMzJl&#10;Q3d1QzJ5dU92aXNyanJFdHdKemk3TzR1NGFXQnlDQlNkSThBQWhTTEQ1dlhTSHB1aVo2WjQ3ZHUr&#10;dFR0NGY3N3N6TGFkN1RsZFZWMVVmSkMrT2dDUGdDT3dvQWdmdDZMaDhXSTZBSStBSXlBbk9GNEVq&#10;NEFqc0xBSk9jRHM3dFQ0d1I4QVJjSUx6TmVBSU9BSTdpNEFUM001T3JRL01FWEFFbk9COERUZ0Nq&#10;c0RPSXVBRXQ3TlQ2d056QkJ3Qkp6aGZBNDZBSTdDekNPd2F3ZDFTMGxFdHMzVTNTUzhlYVNaUEll&#10;bWxrZzdOMUhkNVNaOGVxUjJ2Wm5vRUhpbnBjVWt6ajVMMCtFeXpKNWIwVEVsM1RYN2JoYm0yNDcr&#10;VnBLT25oMzJlRnZhSjRGNGo2WjZTL2pRQ3RCZVQ5TTZHTU0vb0JEY0Ntc3RXNFFUM3Z3VHZCTGZz&#10;ZXV4c3ZVdUMrMjZRdUw0MlF2L3ZKK2taTGZYc3dxNCtBa1JiVTRVVG5CUGMxaXpXTG9KakVHT29x&#10;VjNxS1cwNHdXM05jam5RVVNjNEo3aXRXYkY5QlBkS1NZZEwrdk1HSStwU1Q1M2dOZ0Iyb1ZlZDRK&#10;emdGbHA2OWMxYWd2dUZwRDlLT2srbzZsdVNidEw4KzBaOTFRZmV3R2FKZXZyMDhQNnZKR0Y4UHRt&#10;T0daNEh3ck9WcjVVUzNGWU9ycURUZnNoUUFOSmFIckVFOTM1Slg1WDA0S1NEZDVMMHNvRWRQbVY0&#10;OTRiaC9SYzJKMDdubG5SVko3aUJpQzcvbWhPY1MzRExyOExDSHVRSTdsbVNYcDZjZUc2aXBsNVMw&#10;dHRDWFp6RzNqYTREVnpEQ2E1d2h0YjNtQk9jRTl6NlZtVkxqM0lFZDQ5R2pYeHE0ck0yVkUyMTZ1&#10;bGJKUjBoNmJtU25PQzJab244WDBlZDRKemd0bWIxNWdpT3Y5M0d1SFVNVVZPdGV2b0FTYThPanNX&#10;YkVCdzJ2RXMxcWpScUx4TGlwUVBhdjVQMCtlQTBESmwrVTlLL0JzekVjU1NkWGRMMUpGMUowb1Vr&#10;blMzVTh4MUpFUDdISmFITzgvL2FOcWF1UHc3NTFHRWp1YTZraXdTN0tsTDBzWkkrSU9tTmtuNHM2&#10;ZC9CTHBvNjVUSTIxc0Z2TS9pVkV0d1lqcjRubDNSdzJHeVpCOFpCb2QrWVVqNGFOSVE0amdIVGZj&#10;Qk9mQlpKMTJtd3VWYUR6V1VsblNxMDhiSGd4UHNKU1g4TGxic05iZ2pLQzczVFJuQjg0S2xqTGhF&#10;TkhCYjhwYUtmcVhySzRjVU5KSDAvTEpnaEJIZENTVGR1Q0FYUCtYZ0kwdFdkZHpVZjc2TWxmVGw4&#10;eENWZHYzQ29QOW9NKzk2cGJXUHErdWt2eElKN3p5UENoOW8yQnNqdUJaS09EUE82Sm9JN3FhUzdG&#10;SXdoam8yTms3bitVZCtFbWQ5UDJ6aXlzL0dpdGFRSFg3WWE1dmxCa3I2ZGNaTnhSOTlLME9kOHZJ&#10;M2cvbUZDcTlndGJ4WWtscEwrNWRUVE96WWhQa2d2aExYVUV0d1p3b2Q0NjVMR2syZjRpQjhtNlVY&#10;Tng4S1kyZ3I5UlZyRDloaWx0ZEttYUFQeWYxVkhHMVBYSC92S0I4dUpkUTFPYnc4Zkx4OTZES3Rh&#10;VW9JN3I2Um5TN3A2NlFRa1V0MzlHNGtiNlIycHRLOWN0TmtBbmlQcGNuMFBodDgvSndsTmhzMHZE&#10;VlZ6Z2lzRWNJbkgyZ2dPMWNSR0g5Uk1aRTQ5UlVKQTlLOGx1Tk9IbU5qckc0Q2l1dlhaRUU3R0Rv&#10;elQ4QlV5UUQ0a2ZQaHRKSGUraHRoZUVWVGY5SFhxL21TaXFwMjErZjlWTWhJa0VpcjRmS1JsRXFl&#10;dW4yYVJlcERHa0ViU0FrN0UrbjZtSWZ1L1M2SXZWelJFanNxTnFnM0pVNVlpdURhY01EL1FmOVJy&#10;eG9ENnpVbDhWRm5qZUJrcjB1dnJla2l1cTUxM0I3ZW9Fd1IxRlFLTTBoMi8vU1ljbHNVMmE3NkxK&#10;Yjd4cWpaM1BSWTFYZGpXUWJkR1RjMnBweXhPRm1ZTndlVSsycWhhc2N0RExHbGhmczRoNlFtTnRI&#10;bFk4Z1B2b1BLOFBqUGJMR1NDeFZQWEdCWXlCUCs5eklkeXZDQ0JJaW1scW5MYmFmUFU5VE9rNHpi&#10;K2kwZ3ZFRnhhMmxTM1BoVndDWUxMYldRUUczT0pteEwrbVdsQkcwQUtlNktSOXJESHNYRzNKWERB&#10;cnNkQkYzYm1sQmlmRmlSSDJ3N3gwMkQ3d0JhbWNJS3JvdEI1SCs2UzRHeUlWYW1hYXRYVE53ZlIv&#10;ZzhEQ003MkQ2SkNRbmx0ajNFZk94U0U5WmdFVGd6U3FHNC9NeENqa2xJZnhtVUtxZ2prK01PZXFi&#10;aHlPRENKQ1FRZ1d3ejZYNXk1ZnBxN1lDQnZKSk5ZR0h1MHIrV0d3andkSWduZlJLdVd6MDF3RURU&#10;ejlhU2tveERWSGNKQlFwZktpVmJ3bEdaZTc1eThDN0hmSzBPS1BJSW1RQ0tKS0pXVnJDazJOVlI0&#10;MnJIRkNXNWV6cXBxcll2Z3FHaUltbXJWVTNZLzFGTktqUVJuNitIOVBsVXpIWHh1cDg2ZEJuTUt5&#10;NmxpWFBDbGtpcUhIaERJdlpOR2M3RzdVOWNQT1dCZzUzUXZsamNGZTlydmUxWURKQWNtTHpIUHpV&#10;MXdTTjJvbFp5T1UwcFZ6ZGp0TXdmU2lpbzI3Mk1yKzdBWkY1THI4NXJEaU5zbGY0ZFV3YS9MUnN2&#10;anZNczZUb21Vdnp2QlZWSE92QS8zRVp4VlV6SEtzdFBHSS9OY2I3Rlp2RGNRaHBWcWFnZ09XeGNH&#10;NDBnOGJSSllGMksyamxTYWpPL1IzMDhsbGRTa2lVTE51WHM0dmZ0NmNCK3hxdEhVOVo4cHFQM1kx&#10;U0k1NUQ3dU5weHlHOG5jQk1jQkZQa0NZK21Td05yR1lldUFqTmdRc2RuRmdxVExHaUNhaGxMcjQ1&#10;bWFYbUtkVG5EemNsWlZhMzBFWjlYVVB2VU5pZURoU1FKRVN5aWxCR2ZyWVZCSUtOaGJTazdJSWdq&#10;MjQ4K2xnT0xVRHArd0N5UUUwWGNxV2dQeTFQVmZMVWlnc1UvdkM2bzR4dkRTd3VrcEo4Mnh6RWx3&#10;T1grNUlhUmh5UXNmTnRiM3o1TngyZlZlczVsUkRadnQ4ODBwOVpDK2xzN0w3TS90MHlGREJOZXFx&#10;ZmlpSGRPQy9HbUNxb0J0aDVLcXAveS9sT0J5QytubXpRbmdHeXBuL0NUQmNJd2FGZ3MybUhjay84&#10;K3BMZnlNN3hOcUV5ZWp2NndrMXJTYlU5ZHY1K2ZKWVRQNFp3VldWbzJlaytCeUVpZ3VJcHhnMXhS&#10;Y1pMQ2x4amhucXoyZ3luT1k5TkNrVXJzK1M5cmovZFJXNkFSWGd0cEN6L1JKY0hTclJrMU4xZE9j&#10;dEZSS2NIYlIwdzlzSnordHhPbjR3WkNlK2pybDdHUjhVRWliYmM2ZU9BdHpzb3AwOUpVQjZhT21x&#10;cDhUV2d6ZmtGd3N4UHVpNHRXVWM0VkRDdWFhTWlmQldja0xZa0t5NGdTMXBpQUozalM0d2NUM3dQ&#10;MkQ0VCs1elc3SXBvay9hSG9hN3dSWE0wc3pQMXRDY0tWcXFsVXJjK0ovS2NIaGZvRzBSbmpPMkNW&#10;M2h3Q25aSkFFYW5DWFJ6dDl3WUNOOFJwRC9vZWFVMTFTUVBXVnFlclBmYlJEUGpnN0wzTVNuTFZS&#10;OW1GWjgzdUtSZW5hNjZ2ZjluY0kzbjF0TFBiN1BxcW9nRzNWSUt2bThZeFZUM09TVXVraW01dmc2&#10;RDkrVmJoK29INWNvbUtGY1JCQ09uWWNVYnZpVXFlb3Z4VFB2dUU0d2ZVaDlOL2ZuZURLc1ZyOHlS&#10;SUpqazVhTlRWM1F0V25ubEpQNlFlNUJNSEZ5VURhd2wyQlV6bUlIRCtydm9KVWg4c0l6cjk5OGJw&#10;ajFsK0taMS8vbmVENkVIS0NLMGRvUlUrV0VweFZVNUZXYmhFeUxqQ2NFdlYwRTRJcmRUSWVHMXBz&#10;WEp5dTRtNUNwb2xjR0ZqYUppNDBTSE9sQnY1TjY5OUZGYlZMUGQ1a2ZzZmFERnlDMjJRV1puNjNs&#10;T0Q2MUZTcm5yYWxWeXBkWk5ib2pZUTA1R1J0YkRnaGV1SWZieFRTS2RrSWdENDNtcjcrMU5aL29p&#10;QTFwdkduMjNiSVlFOXdpUVRCK0UrWTNKaGxMSGNVNjViak5yZ3haMm5rdW1vSXJrdE5UZFhUTHVm&#10;SlVvTEQrWlJEaW1zbjQxM2JRc0w5Z3hRNmVNR25aY2pKWEc1YVMrdTNiZ3REM0VUczNNNTV5SkRi&#10;eks0NXdXWGdhQm5NVlRwZlEzd3JyYy9nMnRibFJoU3hyNGNNZ0diVjFPaEl5YkYrNnR6YmxlSzhs&#10;T0J5N2c4bFVSUjJjaUZLUXErUU1DRmVwQUx5M0VYcGdIQXJ2TlA1ZC9IRzJaVzBUUGRwSkxUU3Uy&#10;REJCTWRQTm9wWTBsUGFxZXVuVFN0UmNPaUIvYkF2VEN2RmFrbEgzOXkxa3NSOVl1ZXRjZW9tM0l0&#10;MFY0UmM0ZFpEYnJpM0JCL0dPRmJyNHBHTGJPa2lpTEdrd0kxSWFNcVg5NW5nY21vcWFpT0xDV2ty&#10;T3ZkMlpmOHRKVGphUWcxa2djWUNRU0VkbFpJUDcxbi9NK3Y4T2NhQzdjcHdPM1g5ak5FbUMyaUx3&#10;Mno3TG5JeHUzTktjRFk1QS8yc0Rjdkx4ZFJhT3pIMTJzTXIxZ05yaW95OUplWDh3VDBvVFdyZ0Vs&#10;d0pjZ3M5VTZPaTBrV3J5cUFPOFRFZ0ZlRS8xaGZiVjBOd1pCVSt5aVFrSkFNdGh2eVNlMXJ4YkVk&#10;NlM3UHo0bHRIMnFRMEpZNlZYbXJpSUhNRVptMWdVOWVmQzdhdkdRTWZPTUgycWYvZm5BVEh1a0o2&#10;UnBwS2JabzFpUldJTFdXVGpjSDYxTW1wTnB0UEdvdWFTNUJRaWhXbjM0OE5DVlRUejlVSmJpSHlL&#10;bW0ybHVDc09zR0hnQ29RTThIMjNjQlZRM0RzeW1UcTRKYXZ0UFNsQWVKWkZqSmhPR2xJRFpJTjZa&#10;TElZSnVXM0s1YytuSFpsRW01NkkycDYyY3N1WFJKWkRMbVJMY3JNY0psUXJvazYxQTlOOEV4WDhR&#10;Wm81ckdVcElwbVdjaFppNUpJdWxCTEtSYU9yUzVaK0VMbVk4Z1I2Wjlhd29mUnJ3RzJHQ3RJN2dU&#10;WEFuVExQUk1MY0hSVGV2MFc3T2IxUkFjOWVha01QNU9qQ2h4aGVUSXQzWWFKRDkyMmpTaEllKzBT&#10;WCs1bmJrcnFXWWtVQzdFSmhsaktuWGdCNGM5TWlXVnFldW5QMjBKTDVITUlJNmZtUFdGNUVsTXNl&#10;MS9mR3h1Z3FQZG5CVEczN0hGc2NuWk1iQUJjcUxOWEhOaFRGcTZOcWkyM0c1dHlVRlI0YkhMY3FD&#10;VWkzSnhnbHVJdkVxYUhVSndWazJON1pUNHF0VVNISFczcFpmbU4reC9oRXVSWXAyRENmelU4Rm16&#10;aFh4djdQQS9hQUVscHc3enFFMkxEcEVnN2FBSzVWeEViaC9VZE52TTFQWFRYanhRZ1hqVFVwS3lI&#10;RnRVVE56SnUwc1FITzB5Zjl4dGtic1hnN1RxcExWaVBCQU5RZldwU2hySHpQdElncmtid2VJekpl&#10;bmQ4V1hra2lEV1U1ZXp0eE5jQ2RNczlNd1Fnc3VkZXRIOWtrU1JRd2d1N3U0RTI5ZGVSTUs3a052&#10;aHpVa242bU5YZ2JnNUVjMTlOSDNUUXc0NDFPa3ZkVHc0ZGYwMFRkcHYwbkZia3V2cVA3WXJUbDdU&#10;RERGTEVSejliRk9iKythQTN4a0w1UGJyZ29kem1ZRDdYbU9lYVNOTkxlVUUxNGZhZ3I4UElUaTZt&#10;MU5UU3laNktNSFJacnhIQUhXaDVPYXJtTThmTmEza1VJSTJjQlBoeGlRTTczMUI5enhQR3l4MlZL&#10;aVNqMnJxK2xPY1NxNE5qT0ZsM0cyUUp2MGtjd3IyeXB5cnlSejNvbUthdUcrNFFLWWtWSTc3YVpr&#10;M1R0MjdiSTcyVTZ1NWloSVhGTXdQNXpSWWxhejdCVC94dXFiMzNVMGtvbVhWMUJMMWxIYzNJYmhV&#10;dmNDeG1EaFJ3cWhRSXlJWmtVTU11eHduY3R5R1pTOFFLWjN0MDRYQWU2NDNKR0ZsdkZ5YTkyTWI3&#10;d25xY1kyL1dXeC82dnBwaHphNEl3S3BONnJVNmNYUHBQeUpkaTBiZnRRbGpjOUJjQkVuMUc1VVVj&#10;TGswbmxnSEtTdHdrU0I5RWtFU1Y4TWNOZmNZMmVqRGRaVXZDUTd6alVtRUU3ZjQwWGlIcXBWK2hY&#10;NWM0N0FTaEN3enNJY3lLRHEvWFVsL2ZOdXpJVEFya2x3TThIbXphd2NBVTZjTWM3SGtzdVp0L0lo&#10;ZVBmR1FNQUpiZ3dVdlk0eEVjQTduenRpVWRFNDVNRDNpelRycGJhb25QUHJXUEcwWTQ3VDY1b0JB&#10;U2U0R1VEMkpxb1FzSGJObkxOeFY0WFdTYmoyL2FyTytzUHJSc0FKYnQzenM0Kzl5NFdMY1JEQVhR&#10;MTlkMzNtYnBQdmkwYlpSNHozWnN4T2NIc3oxVnMxVU92dTB4ZUpRZWdScmlHa0RrcWpBQWh4b2k1&#10;N3QrdFdnZUdkSFk2QUU5eHc3UHpONlJEb2ltSTROcmkyUUhvVTNDMXdwc1YybHhaK1B5SUUzcGRt&#10;Sko1dVJGN3pJZ2c0d1MwQ3V6ZGFnQURPejBSaXBFbENDMTQ3OEFnT3l5UW5PTHBBclMydDA1L2JR&#10;Z1NjNExadzB2YW95ekhhb3krS0lZVUVSMW1DN25HYXJVa3d1VWV3N3M5UW5lRDJaNjYzZWFSNDVo&#10;OGN2UE50dEFkaFRaQVpHWm1KeHVBeWJTZTJiWjd0RWZ2dUJEY2ltRjZWSStBSXJBc0JKN2gxellm&#10;M3hoRndCRVpFd0FsdVJEQzlLa2ZBRVZnWEFrNXc2NW9QNzQwajRBaU1pSUFUM0loZ2VsV09nQ093&#10;TGdTYzROWTFIOTRiUjhBUkdCRUJKN2dSd2ZTcUhBRkhZRjBJT01HdGF6NjhONDZBSXpBaUFrNXdJ&#10;NExwVlRrQ2pzQzZFSENDVzlkOGVHOGNBVWRnUkFTYzRFWUUwNnR5QkJ5QmRTSGdCTGV1K2ZEZU9B&#10;S093SWdJT01HTkNLWlg1UWc0QXV0Q3dBbHVYZlBodlhFRUhJRVJFZmdQNnc4V2tGYXh2bllBQUFB&#10;QVNVVk9SSzVDWUlJPSI+PC9pbWFnZT48L2c+PC9nPjxwYXRoIGQ9Ik0zMzUwIDUzMCAzMjgwLjM3&#10;IDUyOS4wOCIgc3Ryb2tlPSIjMDAwMDAwIiBzdHJva2UtbWl0ZXJsaW1pdD0iMTAiIGZpbGw9Im5v&#10;bmUiLz48cGF0aCBkPSJNMzI3NS4xMiA1MjkuMDEgMzI4Mi4xNiA1MjUuNjEgMzI4MC4zNyA1Mjku&#10;MDggMzI4Mi4wNyA1MzIuNjFaIiBzdHJva2U9IiMwMDAwMDAiIHN0cm9rZS1taXRlcmxpbWl0PSIx&#10;MCIvPjxyZWN0IHg9IjMyMTkiIHk9IjczMyIgd2lkdGg9IjMwIiBoZWlnaHQ9IjMwIiBmaWxsPSJu&#10;b25lIi8+PGcgdHJhbnNmb3JtPSJ0cmFuc2xhdGUoLTAuNSAtMC41KSI+PGc+PGltYWdlIHg9IjMy&#10;MzAuNSIgeT0iNzQxLjUiIHdpZHRoPSI3IiBoZWlnaHQ9IjI2IiB4bGluazpocmVmPSJkYXRhOmlt&#10;YWdlL3BuZztiYXNlNjQsaVZCT1J3MEtHZ29BQUFBTlNVaEVVZ0FBQUJ3QUFBQm9DQVlBQUFEaXZw&#10;QkRBQUFBQVhOU1IwSUFyczRjNlFBQUF4ZEpSRUZVYUVQdG1FdklUa0VZeDM4ZlNwS1V5NEtObFNU&#10;RnhyV1V5OElsVVVxNXN4S1JleEZLaVpBRnBRaXhJVVVVc25JcmhMS1EyRWpaV0NERWdsQkt6UE0x&#10;VTlOODU3em5mK3AxK21LbTNucS84LzVuL2pPLzg4d3p6M3dkTk53Nkd2WWpHN2FkZUViNmZ5RHRE&#10;VXdDNWdQamdZbCsyYStCeDhCTjREcndRY0hSS21qc3QybkFRV0JjeFdDZmdYM0FLZUJiSzIyWllT&#10;OWdEYkFmNktmTTNHc3VBZXVCOTJWOWlnenQyV0xnUkdMMkZYZ0lQQUorQXFPQU9jQ0FaUEF6d0Ji&#10;MytWSmtXbVE0R3JnQWpJdzZYQUcyQTYrQTM5SHp3Y0JXOS83V0pwUGI1Q1p5Tk5GMmRrc05MVUFP&#10;QVJ1aVFhOEJxMXRnTXZ4bWF1ODZ0R2ZBUWtmcVpicksxTkNpOENvd3hBdGZBSXVBNXhYdnNhK2Zx&#10;SzAwTkp2RWtYU1ZzYUY5M3dYc2pUclo5ejNBTHlGdzBzbmVCbFk0T3UvaXZySGhJT0FjTU1zTExF&#10;aHM3OTBSekV4aTBYd01XQjdwWndDM3lnd3RXQzREdzczZ0xyQVVlQ3NhbW15SDMwcWh5MDdnUUpu&#10;aFBNQUNKTFRUd0ViZ2V3M0R5akZpcE9uczdOM1pKOTRHVmQ2VzlpelZoV1JoNzNFSjhERjBESVk5&#10;ZmJDWWFXaVdhVTVXT1NTL2ozRDc5eUl3eGovdnNqMkNZUjhmd3JiZlFsdm0zdWY1bW9aRGZaK3B2&#10;cDlGNkZ6M2VaS3VVSW93d1h5Z041d1phU2Y3bE5qNUtLeXdVaWlZbWFSeW5HeG94MUdkMW4yUkZr&#10;WHBGT0IrbmVYVkNackc5MkZScGxrSm5LMjVRam5UMkxpYmdjT1J3ZTdrYkZTODAxeDZ3NTg0bjlK&#10;TVkzK25tZDd5cUUzaWgrTGtOYlZPaThiUHc2SVRmM2FjQnl0VzJoK3dNM1JCcEd0NTRyZTdwaW1z&#10;R05wWnRWbUZ0aXBhWFdFQmxob1c3VWNyTzlhNXdkNlVJQzJxUzB2THk2TEtlNnd2cG9aRkJsWTJX&#10;RFh3Vkt5OHQva3QxcVc4ckhPM01QOTd3QU5YYVZzSldYYTNPTzRLTHpNc3ZFVjFpOXRUSU5uREpl&#10;L3B2czc4Ni9mRE9ENHNrQ1kwY1FPdWtkRjBhZjQvamM1S1ZHYWtJaWhkbHBIcXJFUmxSaXFDMG1V&#10;WnFjNUtWR2FrSWloZGxwSHFyRVJsUmlxQzBtVVpxYzVLVkdha0lpaGRscEhxckVSbFJpcUMwbVVa&#10;cWM1S1ZHYWtJaWhkbHBIcXJFUmxSaXFDMG1VWnFjNUtWR2FrSWloZGxwSHFyRVRsdjQvMER6bDZz&#10;bWtDUFNJV0FBQUFBRWxGVGtTdVFtQ0MiPjwvaW1hZ2U+PC9nPjwvZz48cmVjdCB4PSIyOTkwIiB5&#10;PSI2NjYiIHdpZHRoPSI1MCIgaGVpZ2h0PSIzMCIgZmlsbD0ibm9uZSIvPjxnIHRyYW5zZm9ybT0i&#10;dHJhbnNsYXRlKC0wLjUgLTAuNSkiPjxnPjxpbWFnZSB4PSIzMDAyLjUiIHk9IjY3NC41IiB3aWR0&#10;aD0iMjUiIGhlaWdodD0iMjYiIHhsaW5rOmhyZWY9ImRhdGE6aW1hZ2UvcG5nO2Jhc2U2NCxpVkJP&#10;UncwS0dnb0FBQUFOU1VoRVVnQUFBR1FBQUFCb0NBWUFBQUFISUZVdkFBQUFBWE5TUjBJQXJzNGM2&#10;UUFBQ0tKSlJFRlVlRjd0WEhYb0xVVVUvcDRLRmlwMi9TR0Nvb0tCZ2QyS25kamRIUmdvdHRnQmRu&#10;ZDNLeXAyWUFjMktnb0dxSWlvb0lpQnRkL2pqTTd2M05tZHVmZTN6ejJ5WitESDQ5MDdjZlo4Yy9y&#10;c25RQWZwamd3d1JRMVRnd2NFR09Yd0FGeFFJeHh3Qmc1TGlFT2lERU9HQ1BISmNRQk1jWUJZK1Qw&#10;WFVLbUFIQW9nTk9yZjM4RXNBT0ErMXJBYUZZQWx3SFlGTURMQUhZQjhIN0p2bjBIWkJVQTF3R1lC&#10;OEQxQUE0QThFTUQ0eVlEd0RYekFiZ2l3K0MxQU53SllEb0FGd000SE1CUE9WRDZETWdjQUs0RXNE&#10;NkFyd0JzRGVEWkdvYVJUd3NDT0FMQWpnQ09BM0JTaHJsVEF6aW4ybnN2bVVmcHV3bkFYMDNyK2dv&#10;SVZSV1pHNWg2Rm9DakFmeGF3NnpOQVZ3dHQ1MVRTZ0RodktWRVNpaUJid0hZSnFlNitncklDbkpi&#10;eVNqcWRrckgydzAzZDd0S1RkMFlmVjhLQ0lFL0FjQlJzdlpDVVYwLzE1M1ZSMENtQjNDQnFCN3lo&#10;VkpDcHYweENRRGhsb3RXNnU1V0FBdUo0MEJwZTlRQitaY0RHd080UWRRUHBXT0w2dSs5akQwWVZV&#10;SzQ3ZVNWM1RpK0F2eFlPZU1Pc1N2ZnA4N3NtNFRNS080b1FlQTRYMVJJbmUwSVBCc1BJTnhqYVFE&#10;M1ZtZlBtWE92K3daSUxCMk1PeGduUEpGelJRR01GNUJwQWRCKzdKeVRraGlRbWNYUXJSMFJ1Q0tB&#10;NXdzSTVwVHhydWNlMU84ckFhQ2VYYXdLMGhhWHN6OFRMK1VwdVduOGY2UDdtS0JaTStVZUFMc0JT&#10;S29PVVRFbkZqNDdnOENEQWRRYWF3VnE3V1d3QWdpWnRTZUFZeW8xTWxNQkV4akVVUzkvV2pBM1RJ&#10;blZCajlqaE00NG9RNVk2dncyQVZtZ011eTN5VVdyVlpjV0FHSEFkUjRBUnJiRERFckpJZFVEOHFi&#10;bnBJWFB5VGdqeEIyOG9ldG1wTDl0UUhTZ21IUW91Z2FFcnVBMUFKWlJTSHhYQWZRQ2dGY3FILzQz&#10;VVlkclJpb3NUQ2RqOXdad1N3WVVHbE5LRmZmZ2VGcFV5SmNOTjRBUi9NTHlQZi9kUHByN2tJcnFQ&#10;d2R3bDlEYWRLa1l0VjhhVGRnZHdGWHhnaTRCbVYwOEhocmFNQWpFeVVLa3ppa3hqN1FFZ0ZPVU5G&#10;RlNhSFNiYkIwRHdZZWpTSnU1SmFxc1h3cEZjcnhHUFJ5ajZSaXdQVjBCUXQrY3liWlRJNGFRc2J0&#10;V3lUc2E3aVlWUkJ2RDdPd2UwZHBjWXBBRzkreG9QcVdLekNnZGJRSEN6TUROVldDNHZCeE1MYkJ0&#10;bFEzbXMwOGNYUUV5cjZpWm9LcEtWVStnZTI0SjdsYVRENXBjMkduRVJsRTloRUY3OVZncEdpMjR2&#10;ZUVvWm40dmtqUi8rSXpaNDMrU21sMEJRbmVUbWRZd2NqYzh4VHU5QnowbUpneHBjK0l4bDdqenE4&#10;cUg3d0RZc3NwZmZkQUJJTlFNZEN5T2pNN2VTZXhiWnhLaXZRMFNRb1BKMVBRd2d6a2kxaHZtbDBW&#10;MWhwcGUzTzJWMFYwa002L3A3TFpVRnMvUWhwMTVOUDVOVk5OZFNJaStzVlEzVkNFdkRZTkdKZnFz&#10;eWxFZkI4K0pOWTBOcTcvWDFUNDBwTTlGbnowb0txTXVJRXlSMFNZZ1cwbXlNWnd6eHJCM0FZaSsy&#10;V1FrazMzMHNJWVpsRFNxSHJyT1lhUnNnMlptU1ZTdDZXZ1RrTVlMMGdVZ21xQmhRTWpOVGFrKzY0&#10;QThJazdEdDEycHJQOGFFSzJ6dTVhUUpRRThJSmxmWXRBN1FIUUtwR3RBZEU3TEhDQmpDTXJwcEJH&#10;K3R5WWh5MHJGa0RHSkNRblJCTkVyWWszNzR4R1lYYkxrZjJ0RFpwQmdqYldJTUlhcGg3QlhpYlZq&#10;NnNpbTlYcGVTZWExaFBGMWN4cmR6TUtOTy9HeVVnSGJtTEErUTd5KytaeWVBalFGZks0MmtUcWE2&#10;UmUyNXZ3TzRBMnBqVERqK3JXYXJKMklVVlJrbTRBMFNtenM5cVlBR1JQV1p3RFJDYnc2UUhnbTU3&#10;SVhLZ3dtRk5sSTlrWGhqZVVlekUxZEhzMGZTTlRKZHpwU3I1dlhkSFNiZ0dnK2pXa3BpZ0ZKNVZs&#10;S213QjBzaStuOHVJR3NqQ1hlU2lDeEJ1ZkcweVhNSmlNNnloblN0bFY1N0owUlArUmxJaWIrckQw&#10;K1cwQk1sUXVpMFRvZzVrV3BwUTgwOEFoZWd0blZLcGluOFNjT2hzMHBkUTFxS3JDb0MzaDdXR3Zi&#10;Uk1vcWZOSUoyM2Zhd2thcGhLZzk0MitZdzNtL2h6cTBmZWFMNmNKK0UyOVhLbnR0Ym9lU0J2cHJo&#10;UHRJM05UdGtBZUp0MFpmMGFuaElJUmE5c2IxRHhjazFPUXV1WGNobG5iYzZ2YUNLdHc4U0N0Ykhw&#10;Z0lrNmZsNU11N2ZxeWs1Qk1MUjBicWE1NGRyUlRaYjVidW9ITTB3N05RRUpVQTVJcUhJVXpTY1Rq&#10;MGxmRURoTmRVbVViLzR0U1BBcHJjbDVhM0gydW40MVN5YVFnYnhHbGd1ZnBVaS9YVUtJb2FSTlRE&#10;elZEUjhkVWQvdkozaVU4MWV1NWhuUzlLWjBtVklNRXVhbHpubXRXVnRwbW9HU1E2c3VpenFVdXA1&#10;RXRIY3lnOGdFSlFOd0Rtd09FK3k4SDRKS29HNlAwVE00all3bkdONWxGczhqY2RXVGVzSVpkTjlq&#10;cDQwcHE5RnlqRGZwbVZhdnAzVm9OcEo2bHRDMkh0NFQxYVJwVVptdTFyaTBCaE9mekVod2tEUXNs&#10;YlVBZlNvc08zZHhjMXlIM1QzbDJ3OW9SU2dtcmZTa3BMWEVVdFAyZ3htRTMvQ2NsZ0lRNXMxVml1&#10;WW04UThIR05kYUV5ZmhYSy9GN1Vnby9jZFBhcUlDRTgzZ1RxWnJXay9jeEdOdkU2b0h4QnR0KytE&#10;Qk5UV21wUzZiVnppaUdtUmVINzRld2hZaDlYaUg5d2ZOeVpXRmRka2cyZWZlcGxWUjNMZzZydG9a&#10;UnBhbTVzV1BCR2hBdk90dWN4b3crQWNJSFgwTWtMTnpzQVIwK1hxN1hyS2Zrcy8rS3ZjUWMxd0xZ&#10;UC9XS1c5OEEwY2E1bGpFdEF4TmZCTnJkMm5kRStnWUkrUngzd05lcWpoWUJZUkJNcCtkQTJiT3h3&#10;NmFQZ09nM3FOaXN4K0MySkdVekNrNytCbFVCMXhpZ3NWVEFudCtTZHd3THRreE84WGNNQ3ptbkdU&#10;V3BwQ1NXamlMZys2aXlBbVp4aHJvcE9WbUk4Y0EwblVEbCt5L3MxdlQzMUJzNEd2L2F3aWpORDAx&#10;Z3JTNXBKS3BGL3VvRDB5YitTdzZaNnoycGZ1c2tkcS85dDA1RzFURVcxdlhaaGxqZy93QU5Eb2d4&#10;V0J3UUI4UVlCNHlSNHhMaWdCampnREZ5WEVJY0VHTWNNRWFPUzRnRFlvd0R4c2h4Q1hGQWpISEFH&#10;RGt1SVE2SU1RNFlJOGNseEFFeHhnRmo1TGlFT0NER09HQ01ISmNRQjhRWUI0eVI0eExpZ0JqamdE&#10;RnlYRUljRUdNY01FYU9TNGdEWW93RHhzaHhDWEZBakhIQUdEa3VJUTZJTVE0WUk4Y2x4QUV4eGdG&#10;ajVMaUVPQ0RHT0dDTUhKY1FCOFFZQjR5UjR4TGlnQmpqZ0RGeVhFSWNFR01jTUVhT1M0Z0RZb3dE&#10;eHNoeENYRkFqSEhBR0RrdUlRNklNUTRZSThjbHhBRXh4Z0ZqNUxpRUdBUGtiM3Q4UzRkeXRtVzhB&#10;QUFBQUVsRlRrU3VRbUNDIj48L2ltYWdlPjwvZz48L2c+PHBhdGggZD0iTTMyMDQgNzMwIDMzNDku&#10;ODggNzMwIiBzdHJva2U9IiMwMDAwMDAiIHN0cm9rZS1taXRlcmxpbWl0PSIxMCIgZmlsbD0ibm9u&#10;ZSIvPjxwYXRoIGQ9Ik0zMzUyLjg4IDczMCAzMzQ4Ljg4IDczMiAzMzQ5Ljg4IDczMCAzMzQ4Ljg4&#10;IDcyOFoiIHN0cm9rZT0iIzAwMDAwMCIgc3Ryb2tlLW1pdGVybGltaXQ9IjEwIi8+PHBhdGggZD0i&#10;TTMyMzQgNzQwIDMyMzQgNjU0LjEyIiBzdHJva2U9IiMwMDAwMDAiIHN0cm9rZS1taXRlcmxpbWl0&#10;PSIxMCIgZmlsbD0ibm9uZSIvPjxwYXRoIGQ9Ik0zMjM0IDY1MS4xMiAzMjM2IDY1NS4xMiAzMjM0&#10;IDY1NC4xMiAzMjMyIDY1NS4xMloiIHN0cm9rZT0iIzAwMDAwMCIgc3Ryb2tlLW1pdGVybGltaXQ9&#10;IjEwIi8+PHBhdGggZD0iTTMyMDQgNzMwLjI1IDMyMzQuNSA3MzAuMjUiIHN0cm9rZT0iIzgyQjM2&#10;NiIgc3Ryb2tlLXdpZHRoPSIwLjUiIHN0cm9rZS1taXRlcmxpbWl0PSIxMCIgZmlsbD0ibm9uZSIv&#10;PjxwYXRoIGQ9Ik0zMjM0IDczMCAzMjM0IDY5OS41IiBzdHJva2U9IiM4MkIzNjYiIHN0cm9rZS1t&#10;aXRlcmxpbWl0PSIxMCIgZmlsbD0ibm9uZSIvPjxwYXRoIGQ9Ik0zMjM0IDcwMCAzMzQ0IDcwMCIg&#10;c3Ryb2tlPSIjODJCMzY2IiBzdHJva2UtbWl0ZXJsaW1pdD0iMTAiIGZpbGw9Im5vbmUiLz48cGF0&#10;aCBkPSJNMzIwNCA3MjkuNzUgMzIzNCA3MjkuNzUiIHN0cm9rZT0iIzZDOEVCRiIgc3Ryb2tlLXdp&#10;ZHRoPSIwLjUiIHN0cm9rZS1taXRlcmxpbWl0PSIxMCIgZmlsbD0ibm9uZSIvPjxwYXRoIGQ9Ik0z&#10;MjMzLjc1IDczMCAzMjMzLjc1IDY5OS41IiBzdHJva2U9IiM2QzhFQkYiIHN0cm9rZS13aWR0aD0i&#10;MC41IiBzdHJva2UtbWl0ZXJsaW1pdD0iMTAiIGZpbGw9Im5vbmUiLz48cGF0aCBkPSJNMzIzNCA2&#10;OTkuNSAzMjM0IDY3OS41IiBzdHJva2U9IiM2QzhFQkYiIHN0cm9rZS1taXRlcmxpbWl0PSIxMCIg&#10;ZmlsbD0ibm9uZSIvPjxwYXRoIGQ9Ik0zMjM0IDY4MCAzMzQ0IDY4MCIgc3Ryb2tlPSIjNkM4RUJG&#10;IiBzdHJva2UtbWl0ZXJsaW1pdD0iMTAiIGZpbGw9Im5vbmUiLz48cmVjdCB4PSIzMjE0IiB5PSI2&#10;ODYiIHdpZHRoPSIzMCIgaGVpZ2h0PSIzMCIgZmlsbD0ibm9uZSIvPjxnIHRyYW5zZm9ybT0idHJh&#10;bnNsYXRlKC0wLjUgLTAuNSkiPjxnPjxpbWFnZSB4PSIzMjI1LjUiIHk9IjY5MyIgd2lkdGg9Ijci&#10;IGhlaWdodD0iMjYiIHhsaW5rOmhyZWY9ImRhdGE6aW1hZ2UvcG5nO2Jhc2U2NCxpVkJPUncwS0dn&#10;b0FBQUFOU1VoRVVnQUFBQndBQUFCb0NBWUFBQURpdnBCREFBQUFBWE5TUjBJQXJzNGM2UUFBQVh0&#10;SlJFRlVhRVB0MXFGT1hGRVFCdUNQcEFsQllKb2dTQVVXaHlRTmd1QVF2RUJmb0NBTGlvQkFORlVJ&#10;QkFLUTBQUU5tdGFoNmlwNGhUb2N0c0VRMkdSSmxndk5NRGRuMTNUV3prNytlNzR6YzNlblRQZ3pO&#10;ZUU4RmRoY3ZFai9iOUozK0lvMW5HRWJmeU9TdmtQekJydjRQQXdZYStEZ0lUL2dGTE9UQ0Z6Rk9S&#10;WkcrTVoyd3ZjNHdWTG5ycG9IRGhqWGgyR2pKM3ZNYlJvNGpZLzRNbkpuM1dGc0ZyaUlRMngwRXE0&#10;ZlZtRys1UjNPNFJPMjhMWVRkb3lmK05FcWNBWkgyT3dFM1dBSDN4NENsL0ZybklFWE9NQ2ZZY2pL&#10;dUFKL1l3K1h1QnM1VWZQQWZWemhPMjVmZUQ4MkRZemV2NE42QmY1VHFlL1BVNUVXNld0Vzc4bDNh&#10;bWhxYUdwb25nblVXdFJhMUZxa0Jab1BUZThuNlBzbnFnTHJEbnZQUUxxeHBqUk5GalVVYVNTVXJo&#10;ZHBtaXhxS05KSUtGMHYwalJaMUZDa2tWQzZYcVJwc3FpaFNDT2hkTDFJMDJSUlE1RkdRdWw2a2Fi&#10;Sm9vWWlqWVRTOVNKTmswVU5SUm9KcGV0Rm1pYUxHb28wRWtyWGl6Uk5GalZNblBRZXY0SjVhU1Uy&#10;MUdB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05SlJFRlVhRVB0bVZ2SVZVVWN4WDlTR0JVRkJXSzltSVJRUFVrUUJSWVVGTDZFaEhqcFloYlpq&#10;VXlKQ2lLQ3ZIZFJ5WkFzS292dWFkakZJcVVzODBtb0J4RVRNVUVvZXluc0JwVkVrTldzdzh6SE5O&#10;L3N2ZWZzT2V3VEh6TndYbWJQYmYzWC83Sm16ampHV0JzM3h2QlFBUDNmR1MwTUZZWTZ0a0J4dVk0&#10;TjN2ZDJQa01uQTA4Q2QzcXJYQWJzN252VklVNG9nSVpvL0tTdEMwTkpaaHJpb01MUUVJMmZ0SFZo&#10;S01sTVF4dzBDSWJPQVo0R3J2WndIQUVXQUx1QWYyeC9XTGcvQnVZQlA5bnZrNERyZ09uQXhjQnBn&#10;TmI1QW5qUDlHMEhmbTJ5VlM2Z2ljQnp3RFVOWVBTNUN0RHZ3RzNBQ3VETW1nUC9ES3dDbmdYK3FC&#10;cVhBNmdLekYzQVJ4NHpidThZSUxGNE0vQm9rK1c5NzY4Qjl3TS94T2EwQlNSTFBnN2NIakJUQlNi&#10;RzBLZUEzRzZ0dDRaWTJBWWNNQ0RIRzVlOUhMZ3ljdkJuZ0FlQVkrRzNOb0JPQmRZQUN3TXc5MWxm&#10;ZHpFVDdoVVR2MjdNYjRBTytVUmdlWjF2aW5IWDFjRE1ZRUVCV2djYzkvdjdCZFFXVEl3aEg4eTl3&#10;Q3ZBWHhXdXB3UWhVUElBMXc0YUp1ZFlOa2M2K3dFa0M4c3F5L3BrcGlxR1hQL0QxbjJyd0xoeFp3&#10;RXZCTmxVc2FRcno0aFhwQUk2MFFhaTRzWTErZnZkd0Z1UkJCQXpkTXpsbEpLdk40bmg2OFNrb0RU&#10;L3VqZFd5V2MrOEtQclN3R2tUV1dKSERCVkxyY1NXQjdHUVEwNDFidzNnV2wyekhmQURQUGJrd3Jv&#10;Q2h1VW9sVis3Tm90MXVlckVrQXFReXFpbnlTeW8yR25BT3R0M1hMVFZJemxKYjNXeEpEb1ZkSDB3&#10;V2plcTZiQ0wwNnAzTjVoUTVmYkQ4dzE2dUNyUGdCcHFHSk9SZGkxSllDWVRnSlV0NWQ4OTQzRStJ&#10;bTVuT3JRRFZVRnNtWmp2WGxJTGJqMm1BWFpTOTlORExsSnFoT3F6T2Q2QysyekFhMzBtZEthdEZ6&#10;S0dob1RKZ1pKTDZYOW5oeEtBU1F3RDltcS9wTHgrVXU5blRmWVZGNnByV3BjTGhTbm5RQnlZRVN4&#10;NmtSb0hYMlg2NzJmY0pwQk1TUTJwQkJheGRBOVZwSzRvbmM2OEJSd2s3ZWczdTF1Qkw1cEFCVUNV&#10;cXBWaGpxY1lBdy81cGVhdU5YUE5Va3VaZUZlYTNLNTJFUGpSY0RiZ0dxQ2ExTEwycVN1Mm9lQVJ0&#10;V1FCR0RLdHJwN3lTdGNVeGIrSUFmUUNTWmR5eW9TcUs3cGNHTHBzNXBEeFpTQzdrRXZKZ0J4UTg2&#10;ek5XZXE3VkJpdXRZa3AwTTVnRFEzcHFzayszWEE3eXNPR0FQMHNwRXRpMkxYZ0lvMWJyVjZ6bjBl&#10;TmIrTnk3bkZWT1hsZW43UmpVcDZPeUVHcUora010bnFPRC9MemdMZTljSG5BRG9KZU1UcVBMZW0z&#10;Z0NVQ1dNUC9GWDNJV2xGaWR3UlBSWmhaNEs5Sy9teG83alJCZlBvb0FCcG5RdUFUZVppNTN4YWZW&#10;dnNQeGkvQkFlcnUrQXBCaVJuM2dIKzlPYko0QmNDVWdQeUNOZkU3R3dqVW5lRTRITVkwbHFhcjdo&#10;NVBsajREdXZydm5pTkFWSXlPZHViSzJBN3pZdlJ0OWFWcndJdWlURDJvR1ZzVkZiTkJhUzl6ckF2&#10;UDdvOXVpWTVwQnJ6cGRjWEF5Unhxbm4rM0lwODBPc09DLzJvc1lNQXBFVVZxQktxZm0zYWFEV1dl&#10;OGlvK2tOTm9HVnhxZmRRMWZzSC90RFd1cjExZ25oUWdIU2oxYUZHWkx5MXBseHZjMDJXYzRWYjV6&#10;amZxbTg5V0NwdTFENEhwTXEzbW11TWdQeGRSNStMZ2FZeGcvcmV5VitlWGY0TFhnQzFjWTNDVUJ1&#10;ckpTU0ZqR1gvTzdVd2xHSEtraFRhR0srNFhCdXJqZFdra0dHTDlLbGR1bHo2cVRKR0ZrQVp4dXRr&#10;YW1Hb0V6Tm5iRklZeWpCZUoxTUxRNTJZT1dPVHdsQ0c4VHFaV2hqcXhNd1ptL3dMeE50TlZKVzZY&#10;eElBQUFBQVNVVk9SSzVDWUlJPSI+PC9pbWFnZT48L2c+PC9nPjxyZWN0IHg9IjMzMzgiIHk9Ijcy&#10;NCIgd2lkdGg9IjMwIiBoZWlnaHQ9IjMwIiBmaWxsPSJub25lIi8+PGcgdHJhbnNmb3JtPSJ0cmFu&#10;c2xhdGUoLTAuNSAtMC41KSI+PGc+PGltYWdlIHg9IjMzNTEuNSIgeT0iNzMyLjUiIHdpZHRoPSIz&#10;IiBoZWlnaHQ9IjI2IiB4bGluazpocmVmPSJkYXRhOmltYWdlL3BuZztiYXNlNjQsaVZCT1J3MEtH&#10;Z29BQUFBTlNVaEVVZ0FBQUF3QUFBQm9DQVlBQUFERkVCR3JBQUFBQVhOU1IwSUFyczRjNlFBQUFR&#10;UkpSRUZVV0VmdDFURktRMEVZQk9BdkZvcUlTSkNBTjVCVTFpbXNMVzJDaXBWWHNGR3dzclR5QkVJ&#10;S3NmQUFIa1E3TVUwcU8ydnRkTU9MeW1NZmJoQUptSC9MeHd6N3YvbG5abHVtUEswcDhZSlFvdGhz&#10;VmVyZ0VIY1lUc2JOamJTQ1BaemlGZnQ0YkNLME1jQnVCYmovaWJDT0crejhkOEltYnJGVmFvMi9K&#10;MnpnQUV0WXJyYmNyY1o3eGpWZW1qWTlONHY3dnEvNGFVU21reVhxVlZtM3hoUDZlR2dLMEJxdUt0&#10;QUVjNFpMdk9WdVdNUUZqbXNOa3NwNGxDT2tiNm1JVTQ1WGM3V1RxL3RVQkNjZjRQTlNRc0l0WUJ0&#10;SDZDRjExL2pNOW8zTFZtMk1WUG9DbGVBK01TRnJpVnloVXFqVW9FQllJNndSMXZoU0lQSVFlWWc4&#10;L0NJUDc4SEJXWk0xQmlkNkFBQUFBRWxGVGtTdVFtQ0MiPjwvaW1hZ2U+PC9nPjwvZz48cmVjdCB4&#10;PSIzMTkxIiB5PSI2MzAiIHdpZHRoPSI1MCIgaGVpZ2h0PSIzMCIgZmlsbD0ibm9uZSIvPjxnIHRy&#10;YW5zZm9ybT0idHJhbnNsYXRlKC0wLjUgLTAuNSkiPjxnPjxpbWFnZSB4PSIzMjAzLjUiIHk9IjYz&#10;OC41IiB3aWR0aD0iMjUiIGhlaWdodD0iMjYiIHhsaW5rOmhyZWY9ImRhdGE6aW1hZ2UvcG5nO2Jh&#10;c2U2NCxpVkJPUncwS0dnb0FBQUFOU1VoRVVnQUFBR1FBQUFCb0NBWUFBQUFISUZVdkFBQUFBWE5T&#10;UjBJQXJzNGM2UUFBQ3NaSlJFRlVlRjd0WEgyTVhGVVYvNTIzdTlnaXhpSXgyTllnZnRVUDRnZTBr&#10;WmhxS2JTVmFuZTJwYlkxcElocHN6T3pWSXBKZ3hWb2QyYjJiWUdpUmtVcjJaMXBVVUhVdEJUYWZi&#10;c0ZndklWTldwYUNsU0ZOQnJiRUlzTkZteXdGTG96OTdoMzlzMTA1cjA3NzczcFRyc1g1OTcvZHVl&#10;K2U4LzhmdmQzN3Jubm5qY0UwN1JDZ0xTeXhoZ0RRNGhtaThBUVlnalJEQUhOekRFS01ZUm9ob0Jt&#10;NWhpRkdFSTBRMEF6YzVwYUlabXRxODZ4Smc0N0FNMEd3QXpjbFk1bHJ4OHJSeHVjcnM4SWlKMEEz&#10;Z1BnR0lpNlV1MzlQNDh5YmxNVDB1c2swZ3lzQjlBS3dnRkJmR1ZtUVc1L0xlQXlXNWVlUlJQUFhV&#10;K01pMUlkMlM4SEFXdzdpVHRHeVBnbVVEenJ2U0R5MWhjelYvVWRDQ09sYVFteEJ6cy9EN2EyQTNn&#10;M2dBS1k3VlJIemxZQmxzbGtMR3Y2UzllQXVBZU1DMEg4dTFSNzduTkI0R1oycnB4aVdhMlBBNWdt&#10;K3hIb3ZzS2V5ZGRtTWhrUjlGeFRFaUpkRlUzTVAwUkFDZFJuVzRmYjV0eXkrTWRIVkdEMU9za3Nn&#10;enZkMVk0b2hNaHhlcDM0TnhqMDNhSUNnZU1BZGFWaS9mY1lRandJMklPSlc4RG9jWUY2RTRRYlV1&#10;M1piQzJnZXAzRVBReDh0Zng1QklYSXZrWGlKK1FmSjhJTTk5bm5oY2pQelN5OCsxQ3R1WnBPSVpt&#10;aCtEU0w2WkdpNjVHTjhVZEJ1Q0lUeTc3ZWFFTGtlUFpnSWdIR0R3RzhyVGdiOEoxVUxQc3RRNGlM&#10;UUkrVDJFVEFLdGY5dkFubXJsUkg3cWRCYnVSVUZWSlVpWk00MjJJOEJzS2w3aHlIWUdGK2FrRjJu&#10;MnJPcGxLSVBaVDRCQVFlQmpERkJlTXZyY050bDlYYU8wcUFqWVdRb2txYzVCcUF2ejJ5cmJTRWhk&#10;ZE5SWWhISFF6RzdhbU83THF3VUhTc2hHUWU3THJRYWhXUEFYaC9tRXJLaE5nN3V5NkdKUjRGY0Y3&#10;WlFNYk5xWTdzeGpDRGk2dGdqTThYNVQwVW4wYkNXa1hnRHZkUU5kR2RPdy9nRllEMkVvdE5oYWVu&#10;N2dvTEg3MDJLMEQ1bHhEaXlzekN6YytwdnA4OUdQOHRtR1pHK2U0QTlndVJ2enhvcy9hUVduTXhh&#10;RUZJZWlCeFFRc2hCMkR1Q0xkV0tBaUVBeVI0ZFhkSGJqQzByOXZCNHpaazZQcW8yRDExZmkxaUcw&#10;MUl6MER5YWlMZUFxQzB5SlR1Y3R3SjZYSGl5d2trbzVCM1JRVzNwQm9tYk9IZFUxYUZxVVVlN0dq&#10;Nm9TY3J6aDBNd3ZwVWUvYTJXbk0ybWhEdlFSR0FNcUFZVjBMc3dlUTFZTzRiQ1FYZjdnRkdubWFQ&#10;Z0hnL0dNTUVtc1RBUnlwV1Y2azdBM3l2MkROMVJSQXBHNGFTczRUZ0hRRE9MVDdJT0Vwa0xlcU85&#10;VDFSaTVBZUova0RndmpVNk9mMEFRQVhWUFQ5TjhCL0x2MU5vSU9GdHNLYXpQd3Ryd1F0S3R0SlBB&#10;aGcwY2srZkg4cWxsdGErY3k0RVdMdjdKb0pTOGpVeGZrVkJra2lmaTBzWHUzTktjazhVc3ZFU2Rj&#10;eEtPVlJVeDZFZFBCcUx4NEVONVJQMnNBTExVTE1YcmR3OCtFb3FoenJwbDZhd3oyUVZ0cmgyM3ZH&#10;aFJBWm14UGpJU0xNcWdBa0QvQkdzV2RxT21pMVo0YmluN1lFYlFQd29mS3pJWWxCMjBrOEF1QUxG&#10;WFB0U01XeVYwVWhRL1pwRkNFOWc0a0Z4UGdsZ0hlNGM3L0doS3ZUN2RtaGsyb3JiWHBqakpMcWli&#10;SjZCcElMaWZpK0NsY1Z5ZldVak81eGtuTUlmRCtBU2U3L2FrWXRtVjJkNzdVS2xrenlsUWxrNWp2&#10;U0hibWJ6alFodmJzU0grUUNmZ1BnZmVXNW1kT1ZTYzF4VVlqdHhMY0J0Q1RxQ2xjQjV4c0QyQ2Zh&#10;Q3JPOWZyelg2WnJOTEhhQThFNTNuRGRrb2pBZHk4a0ZFYWsxU2lIRlV6dndGSURwRlJQL0loWExM&#10;aDgzaFNpaURYbGhjRzkzTEh0dEpIVGNUajFPUEU2Z1RRRE9LdjZyeGtidFJuR2JBVXdJNmhjMGQ2&#10;TUlrWE40TjNZRy9ZSDNUSjVaY3ROblhDR0tGY3RnWHB2cXlNazBkZVRtM3NySk5NaG81Q1R2TklB&#10;MXFWaFdodERsWmc4a2JnTGg5b3AvdlN5RW1GdnJRS2d5b01HRXlMUEl5b3A1cWpiMk0wNkliMldQ&#10;QXZrY3dFY2pzMUVVaERXQndCZTdXZFRSeGEvWUczeGdSamhWZSsxb0tDRWhDK1NNRTZKWXNmWHdF&#10;TmhYNWZyZUFvUWNnYkRtcFJiMjdaVmY3ditlRVA5aExEenZkRm9WNGlSdUFQQTlOL01ycDJveVF2&#10;eEp3dEJFNE9ra1JKSFQwbzZRS29NYTVyL2NnYlJUeUVEOFJoREp1NUdTZHhwdlFud0d2VTZncjNY&#10;SCt1VkJyK0h0TGJ1SDlBNTJmb3paa3FmSXlXVlU2cmdQNlhXU1N4ajhNd0JuQnoydjZCZWFlUjBM&#10;UzdhVENBd3pvNHc5TGxHVzZzQTJFa2RXSGV1RGpMZjlVcFN4cWUrQ1MwbDh5TjJFYXQ1aStrVXVB&#10;SUlnNENBREwxckVHOWUzNTM0ZmNnNnAyMFUya3BBd3haYWpMQ1VoUU5XeFBwQVFmd0pQU1VpeDZH&#10;ekdQeDhHMDd5SzhmN0RvQ1hwV0w5VWFHZ3JqbkhKb1cwZ0xLN283RXZVeWM5OEozVkEyUzlvMGtZ&#10;UzRrdDBla3FLVGhLaXpyTkVLZ0pRSlB0R3YxOE5sK2NwSUhPeDRDZkU4YlpZWnRsZC93MWp4QjZJ&#10;THdQUjNaNTdsTDJpclREWG04dFNuT2hQTVBqNmRDd25ieWdqdFVZUlVsY3VTMXFta0ZPZWdBM2Rz&#10;YXdzS2xPMlhpZjVZUVk3R0wxQXFtNDFDTG50Z2ErZmwyOGJsbXB3TDRCYytzRGJ4ZkcyRlVHazFK&#10;Z3ZUK0FidTJPNU83MG0zTHF6OC95Q1pjbUxxSTlXZkxZcEZjdXVqc1NHR3BjOUFwZ1ZWTXVsR2x2&#10;aHJuMXBvNnFxRTBXTUxNYzlQcEl2dWxNY2Z6V2RXYmJ0UkdtaWlnc2pXYlVoNjJQOUxTQW9xTEhL&#10;NVJqN3lLSzEzUXY2Wlo2cTNLU2JhcGwrNkxxUlBIM2FQMSt3dW53SlBjWlQ2WTdzWlZFSnNaM0Vq&#10;d0JVVnNVZlk5RHFkS3ovSjFISEdGM3duc0JIa1JDdElxVEd4VkZwem1NQS9ncndzUnBYcW9jQmZ0&#10;NHQ3Ujk5SmlSS3E2bys5NnZyS0FqNzVYd0F5U3Zlanl1dWVtVTBmd0FGYTNFcDlhQUN5UGFmamc5&#10;U0MrWjBmeW43OXlpQUtwNGYvWGJBYXdCa1JjeGhZZkdpb01wNStZQTlFRStCcU5MYitLNE1mSFZa&#10;cnMvZFduV0pFbTcxeTB4WVlURytVbFVER3lGc3RwM0UycEhoTTRyNzh2QlpnWU1XckdYclkzMS9D&#10;dXE4WVNnNVF3aVdpaXVWT05XMXNTc0s3S3FuaTNCSFh5VEVFL2d3b1QvZG51MnFIRXhaS0ZkSFdZ&#10;NWNKYzhJaTFkbUZ1U2U4ZTFCRVFncEdqcVV1SlFMMkVTRVN5S1ZBUUVuQVA1VjYvQlphOEtxRHVY&#10;NE5TSzd1dllSVnlXeVNzVmJrQ0duQ0EwVUZQdkhNV1phbnU3b2x5LzJsRnRnNWFMdEpEODcrdElK&#10;eTRJeFdhWWp5K3BsSWNLckFEMUxMTDVmV2JSMnFvU1VyTW5zN1B5a1pWbHlzNTNqN2hQbnVKK1Yz&#10;TU9MSU5yZTBzcDk2K1puWDRvaW9WSWZoZHVwZTJPV0N3ZWlXQ3doYi96azlYRVp2N0JyWWNXRm1y&#10;TEl1MmxLU1JXVmkzVzVyWHJJcjdHUFZaWUFGUUJhbTRyMXk2eHZWV3NhUWtZMzFjU3RJTnhjV3Rr&#10;cUh6NVc0RlhQdThxWGxTL3luVVBaL2lIeTFoV3FWOXlhaXhCLzlYdE5ZQnBKakdjaEJMNGowbFNF&#10;U0pBOUZmQTFYVWVqQ0hFUHdVOEN1S2c0WmtnTldkTVI0bjJEaWhtNytZM1d5Nk9rYkU2RkpQTUdW&#10;UVRVM0FPYUxFbVZMOUNFdm1NWVlVaGxGL09PWVVUa3ZFQ2RMcFY0MUJHSitLWnpXU1hPUEJucW1z&#10;bkppQno3dXZrU3FJd0h4Tk5UbG9hOU90RzBoQlRENE9wZlc2aTcrQ0dJTE51Sjl3SWtRMnpwRnY4&#10;bTh0WTg4MHNPSWN2N2RQM1dpU2YzWlg3cjVGVGRqQTdQTmJYTDBvR0FwazZkNkVpQUlVUnpWb3pM&#10;MG93Z1E0Z2hSRE1FTkRQSEtNUVFvaGtDbXBsakZHSUkwUXdCemN3eENqR0VhSWFBWnVZWWhSaENO&#10;RU5BTTNPTVFnd2htaUdnbVRsR0lZWVF6UkRRekJ5akVFT0laZ2hvWm81UmlDRkVNd1EwTThjb3hC&#10;Q2lHUUthbVdNVVlnalJEQUhOekRFS01ZUm9ob0JtNWhpRkdFSTBRMEF6YzR4Q0RDR2FJYUNaT1VZ&#10;aGhoRE5FTkRNSEtNUVE0aG1DR2htamxHSUlVUXpCRFF6eHlqRUVLSVpBcHFaWXhSaUNORU1BYzNN&#10;TVFveGhHaUdnR2JtR0lVWVFqUkRRRE56akVJTUlab2hvSms1UmlHYUVmSS9VWSt3dzJlTmk0UU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N4ZEpS&#10;RUZVZUY3dFhIMk1IR1VaL3oyemQvMCtLcFlpNFVNd1JwQ0lvaWFZRUZ1NmU0ZjlBS3l4dFVDMXdT&#10;TFFsTnU5dHJ2WFZoSWJPUkl0MFBaMjIrN3V0UXBJSVJvaWlnUUZiRXZ2NWc2bzFaQ0t4QVJCZ3hD&#10;REtOUXEvYVozdS9QSU83dDdOenY3N3N4czcraStaTi81NzNMdnpQdk03L2MrMzg4c1FWOUtJVUJL&#10;U2FPRmdTWkVzVU9nQ2RHRUtJYUFZdUpvRGRHRUtJYUFZdUpvRGRHRUtJYUFZdUkwdElZczdUSW5U&#10;SmxLUHdmemZJQXRndkdEZENKODUyZzVXcm01NzVLOFpld0crT01BSFFiaHhrdzgvTnNnejIxb1Fx&#10;SXBNMHFNRklCbUJsN053MnJibm1qN1p6WGd1cnJNcG9NdDNHN0J1RHpiR2I3RkMrQ09aUDhhaG5V&#10;UFFBYUFGM1A1d2JuYjE4eDV4NCtVaGlVa2xoejRMSWgzZ3ZsY0FEbUFWMllTclQxU3dKZ3BtalRu&#10;Z1NoSndDVmc3TXAwUnVaNmdSdFA3dnpvRU1iM0FiamNYc2VjemlRaUswSEVYdmMxSkNHMnFUb0R2&#10;d0l3cndqT3ZrbER6WE0yZkhmR0VSbFlzYVI1TjhCcmk2Y2RRUWdSeitsSW1kOWl4b05DQXdFY1kr&#10;YnJzNTJ0VDJ0Q1hBaDBkUGZmeHNUWklsQW5pSGhKT3Q0cUNKSmVzYVM1R2NESzRYOEcwQkN4dGtp&#10;ODhCMWhXMGtJKzhmeHlkbXB4TnovVnR1cjRUUmtlYkwzdkJDTVh0djBBS0tZMTR1bUU5ZW1WMXh6&#10;Y3F3SktXaEozd0ptK2ltQWljWEE0WTUwSXJ4UkUxSkVvQ1BaZnhmRFdsYzBQeWVZY1gyMk0vS2ts&#10;eGs1VlEyeENkbjY5SGprSmo3RlFKdXRKY0FiellUSTVuamtEZG1lRGFVaHExTG1SVU1NazRDTGJP&#10;MWd2REF4MTl4V3pYZVVBQnNOSVRZcDNYMDNNZEVEQUpyOHd1dUdJcVJjTzlnQ2pOV1pSRmlFdlo3&#10;WGFBbFp2bkhYMlUyaGNmMEFMdlhUa21GQ09qYjBmcEtiakwwQVBsYVNqZ20zWmVPUisvMEV0ay9C&#10;S085dno1cFRRdS94QWphTWhXRCtBb0RwQUNZNDluNFB3QUVDN2JQWWVtajZFZHJkMVJYSkJaRk5y&#10;SEdEQXRBL2tLZHdaczJzMTJYUGlIV2JPMEdZRS9ENUx6WGpaS3VYc3k0bnRmcGhxRHNoSFZ1Zm5X&#10;NE41Vk5FV09naXdCc0xvcmRnY1NLVENEL3FGOXRYbWczNzBZOWw0dUZGMWU0ZGEwSTZrcjJ6R1lh&#10;STVDWjdtY3U2RWhKTDliYUNRNDhBZkhiQWsraGF4aGFEVXRsNGVJMG5LY3dVUy9VL05aSjNzRVZz&#10;TEU5M2h1K3JHbG1Oc1laVUpJcUFOS0NvR3lFcnRwaVhXWG1JR1AzOGNsQ0VPdE1CQmw0bW9rS2l4&#10;bndCZ0U4Qm1DSUI4QmpCV3BCT3RPMnVCdTd0bS9kOExtU0Y5aFROb0ZoMmtKamIwcDJ0TDFXN3B5&#10;TnBybU9pSzRyN0M5c3Y5aTlkL3dMUkM4Ti9zZldhTlo2KzN4T05IUFU2V05HVStTQXhsbzZzNGZz&#10;eWlkWmx6bnZxUW9nSUJUazM4WmNBcm5NSUo0aDRJZ2VyUTFwUEV1V0xsRG1mWUd3dEZPM0tMay96&#10;VTBnRXJlM0RtVGJ3NHVCZ0x2TGpPNzV5S0lobWp0YXBsL2FReUZIaGUrcENTUHNtYzRaaDBGTUFu&#10;MUVTbHBsK2trM011dFhQSDBRMzlWNUlSa2hVVWk4ZUFaUCthdVY0VnMvYXlMOWxBTWRTNXFOZ0xC&#10;cmVpN0FqRzQvY0hJUU1zV2FzQ0ltbStxOGtabEU2K1VoeDczZVo2SnBzUEx5dkpFdGRDSWwxbTEw&#10;Z09NcmMzaEdQRzdoWXlsd05oalBiUFJBeWVPYVdWYTJ2dXRkR00zdW0wY2xRUHdpWERmK1BzQ1lU&#10;ajJ3NjNZUzBiekRQTVpwb29Qd3djZFJaMUt3WElVdGcwQ0tBUHdQR1dVeDR2SllUNjQ1WVJPR3Vt&#10;aC9wNk82N25JbDZBVXdyRUVESExmRENua1JrNStrbXhEYlZRNU4yZy9pcVlZMWdaTk9ka1ZoZE5T&#10;UW9FTlhXMVVKSWU5S2NhNEFlQTNoUzhYbStEcjFDSTAreHVDaVR2OEt4RTU3SnJBclBLWm5xdW1q&#10;STZTUWttakp2SmNaSWVDdnlseHpOcUpZUVNuM1FHQklTNnpZM2dyRGFzVStaWS8vUUVDSXllV09R&#10;WmhKYml4a2tta01pa3k5ZFZVMVdoVU1HZkxQcUQxaERQQStJVW9TSUZ1bTdVM0YrenFJcllQQ0ZB&#10;TDRFdHAyeHlFTmtPY2lIbnhEZ2JjcFpYMDZ2Ylh2TjluQ2xOeHB0TGVwVTc3Lzk3dWZPTk1ibGw0&#10;TjRHUldHQWtRUHV0YXJxb1pVSm1QMTFaQllzdStiQUQxVXFQemFseHFFQ0cwNDBNSXJRTlJGUUV0&#10;d0J1eE0vaUNBTXgwdlZkMWtWWlpBNm1xeUpBRkovUWtScmMzSkxiaWZpQmY3YU1UUSszblpmeGg0&#10;QmNCZUl0NTU5QkR0YnpuRHVzcFpxUE1LZTFYVGtJNXVjeWtUUCtCNDcvb1RFa3Vhb2o4dEVyT1My&#10;b3FDbGVoUC9PbjkzT1FYQVBaWTQvRkt0ZHBRTFdHdjhrNjltc2xxN3g2NHdDRHJPUURDbWRwWExm&#10;MlFGZDM5a1R6eEUwN3pJN3Uvc2k5aGU3TC9zWVdiL0ZxcHcvN09WY3IyMGhDL01ET0lxUnlyMG9u&#10;WXl5OE1IM2Jxa3ZLd29LUXNyZmNTWHFLS1VrS2p5ZjZ2RS9nUkFPT0x0SXVKUWMvR2YyVVkydGNP&#10;a0pnYThZMnlLZ0J3bmNqVFRZaWZ4bm9TUXE2MDNrdDRkd0d2bW9aSjZsQVZCVFpQa0FxOURXSFdS&#10;RVBMbHhCSnBsN2JmbU5ZWEJUQ1Z1RGtHaWthQ1h2bGRaWkFRd0RSVk84WERUWjJNWENXRTB5WnlY&#10;SVhGaGs0RW1MNjJ0Yk9zQm5rdEphUDFmZ1RVcGl6SldHS1M0bmtTUVl0emliQ2p3Zlp6d1p4akRM&#10;MW1tcFowbzJCSVNiRXMvR0kwenlVdlVmczN0M25vcmxaZE9NKzczNUJHU0V5MHhaMHpETGFiVjVI&#10;Qmg0RzJ5R3Y0NnBlTUZ4Mnp6TlR4NDFyRW1TTFBuM1JTdUt1VEdlazY5UUpvV2VwK2Zoc3Ixa3Uy&#10;Yk1yL2JUb1hOSXQ2YzdJanRMNnNxa1RTZlFpMWgwajRNNXBoN0hGT1ZSZ0R4NVB4UTBNMmxDY2o2&#10;MlFRVWFJcEhzbjdodGkwTGJKUTAzclpDTTU3YW1CU3czTFdnOFNVK3J5eE5FckFKR0V2azltRXBH&#10;dkJpYWtzbDF3bUlBbDZVVDROMEdmSWRaSkFwK0tRbWM1SWRKTzNqQjNoeG04MzI2ck1vdFN0aGdp&#10;ZHBZejNnVFJId3VqL2NXREtKdGFzUWVYQjBRTzhoM0p5NGpKa3RkQjlEZjdmNFY5Uk9sa2Fwa3BC&#10;STRRTURoU1VyY1hWdzFBS3JOajc0YVdXeTVKZGwwSTA0a09nVW5rU20vbWtKL3ZOVGxmc0VBVndj&#10;Z2ZyUEc0MmhuZVY4eGxGYjl0K0hWNUU4WG5IQkM5eGNBM2lQa0c1d3hzdFZNclF0OW1ZOXlUVENq&#10;MHJHdTY2R1dBYmdTczljNFdzRmNBRXUzZWN6RlJhQURBT2NXdGFuTHM3Z0U3aWJpQlN2b1ZuVXZR&#10;K213aS9EM244NlNEY3Zab1RpN2ZRK0FGM3BrMFcwVDB1eHp5Mzk0V3YvcnZidWZuWlVaRURTczBJ&#10;ZmNqTUM4TVdMOTZtNWpYVHp0Q1BjSjBWbllkUFdwVXNzaU1hL1Vqb2dabGJITzJuUjFBK2dZS2xm&#10;NkREbHNXWDl1ek92SzhMeUdsQmJidDV2d2FnR1lERUtNNnpZV01tZzRROEh0aWE4UFdST3UrVW5P&#10;bEZrS2NlNFFzSzhFR0ltQ2M1NWpORXFiZ0hRTHRsUTNHU2ZyeW5sUHNGV2FIYTNmTXNVM21wMkhR&#10;RHdHZUNRaHo2dkJuUG0xaGQvNVZiY2k3WVVaSkpSV0Ntc3hXVFZaVnN0Z1ZXT1NJK1paMFordkQ3&#10;cVVOUTBqQnFmYkhBV3RUNldTenhJYVBGbmpaL2JHTkE1OUFpUHNkNDB0L3llVUh3N0pQM0JxS0VJ&#10;bHpyZ3JNV0JKVGZoRHNqMHVybG9vYWloQUJzdXY3a0txbVk2d0lXWHZ2OHkwbm1vWjZTeEdsMzhl&#10;bERVZUkrd3VxOXo4MzZ6OTZHUE4yZEVWRURqVG1sLzZDS2dDa3hRUnRTN0VmNC91TllZQkhTcGZv&#10;Ynd3REl1Y0c2b1BTRWxjaE5CRHhEV2V5U3B5NUt0UkRSTGc1SFkvOExDQ252c3VFN3pqZVBMUUx3&#10;SlZpY2REWjVZWWxwT2pnbmIrMlVQUHdneGNycmpiMW4zUDV3YXYxTHpuNG5PTVA2cmRPeXNOci9W&#10;c252dVpFNVFVTmJiSlVKRVlUb2hncm1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REZDUGsvWlRjQTBuVUFLM0lBQUFBQVNVVk9SSzVDWUlJPSI+PC9pbWFn&#10;ZT48L2c+PC9nPjxyZWN0IHg9IjMwMzYiIHk9IjY3NiIgd2lkdGg9IjI4IiBoZWlnaHQ9IjI4IiBz&#10;dHJva2U9IiMwMDAwMDAiIGZpbGw9IiNGRkZGRkYiLz48ZyB0cmFuc2Zvcm09InRyYW5zbGF0ZSgt&#10;MC41IC0wLjUpIj48Zz48aW1hZ2UgeD0iMzAzNyIgeT0iNjgzLjUiIHdpZHRoPSIyNiIgaGVpZ2h0&#10;PSIxNyIgeGxpbms6aHJlZj0iZGF0YTppbWFnZS9wbmc7YmFzZTY0LGlWQk9SdzBLR2dvQUFBQU5T&#10;VWhFVWdBQUFHZ0FBQUJFQ0FZQUFBQnRjbkRzQUFBQUFYTlNSMElBcnM0YzZRQUFBcmxKUkVGVWVG&#10;N3RtVTNJVEdFWWhxK3ZsQ1FmaW9XVmpiMmREVHNiWk1sQzdDUWloWldTalVJcFdTczdpYUxZc3JE&#10;eHM2Rms4V1ZoUThrT0MwbkszM2x6cGs3VHFKbnZQTTkwejd6M3FWbk1OT2VlWjY3cjNPL01PV2NC&#10;YjlJRUZxU244M0JZa1BoQllFRVdKRTVBZkR3M3lJTEVDWWlQNXdaWmtEZ0I4ZkhVRzdRZGVOcUQ0&#10;WHZnTGZDaHpTbFo1Zm52SHBsVDNYWGVCWTJDK1FTNEFEeWVCVkUxQ2hwSXV3U1V4N2VwVm1MQ0Q2&#10;dFpVRUYxRnJnSy9KeVEyOVRlUG91Q2RnRFB4aVMwQWxnSGJBVk9BWHVIOXZzSzdBTWVqWmszOWJm&#10;TnU2QXUwSlhBbVhaWjY3NStGemdLZkprNi9URStzQ1pCQmNkcTRBcHd2TU9tdEdqM0JLMGNBMnZj&#10;VzJvVFZNaHRBeDRBbXpvWVM3T3V4V0dOUzZwUjBGcmdSdnZiTXlCNUhUZ05mSTlERzVOVW82QlZi&#10;VnZLNzg1Z3V3bWNBTXB5SjdWWjBEOGRENXNyREFlQlQxSjJRUDZPNnFoTFBaUDh6UjdGZTFTRHZN&#10;UXQ4OGpNRUxRQktFdmFyczVNbDRIenplUFhNdWRNMjYzR0pXNW5jK0o2djdtQ3NLWkQ5UkJ3SzQx&#10;eWorRGFCSzF2L2w2WDVXeC9oOW1iOXZsU0Q0NXB1OVlrYUNOd0VUZ3lSTE5jaXpzSC9FaWozQ040&#10;bmdXVjc3WUliQUgyQUllQnpVT3NYZ01IZ05JaXlXMFdCVVdCTE9jOHg0RGJ3SitvME9pY1dnVjli&#10;czU1VGdKMzFHL2ExU2FvdE9aZWUwZjFYZlRSbnBFMzc0SmVBUitiKzBBdmdlZkFDOVhiQ3YrVE80&#10;dUMrbDVKeURqUTB6SXRLQTF0VExBRnhYQk1TN0dnTkxReHdSWVV3ekV0eFlMUzBNWUVXMUFNeDdR&#10;VUMwcERHeE5zUVRFYzAxSXNLQTF0VExBRnhYQk1TN0dnTkxReHdSWVV3ekV0eFlMUzBNWUVxd3VL&#10;K1pZem5HSkI0dklzeUlMRUNZaVA1d1paa0RnQjhmSGNJQXNTSnlBK25odGtRZUlFeE1kemd5eElu&#10;SUQ0ZUc2UUJZa1RFQi9QRGJJZ2NRTGk0N2xCRmlST1FIdzhOOGlDeEFtSWorY0dXWkE0QWZIeDND&#10;QUxFaWNnUHQ1ZkZRZCtSVkJDbi93QUFBQUFTVVZPUks1Q1lJST0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05GSlJFRlVlRjd0bkFlc2RWTVd4LzlL&#10;R01SZ2RKSkJFTDEzTTNvWm9rZnZoT2dsSWlPWVFSQTFRZFFZTFhydk5YcUpYcUlISVJFaUpBUUpF&#10;VU8wODVPOTJXOS81K3h6N252M3kxMWZ6dHJKemN1N1o1KzkxMW4vdmZvNmR5cjVNTVdCcVV4UjQ4&#10;VElBVEYyQ0J3UUI4UVlCNHlSNHhMaWdCampnREZ5WEVJY0VHTWNNRVpPM3lWa1drbEhTanE5K3Z1&#10;dHBOMGwzVFVFak9hVTlEOUoyMGg2UWRMZWt0N3BzbTdmQVZsSDBsV1NGcEIwdGFSREpYMVRZTnpV&#10;a3JobkVVbVh0akI0WTBtM1NwcFowa1dTanBMMFhSc29mUVprSGttWFNkcE0wbWVTZHBMMFZBUEQ0&#10;TlBpa282V3RJZWs0eVdkM01MY0dTU2RVNjI5ZjVpSDlGMG42ZGZTZlgwRkJGVUZjeU5UejVMMEgw&#10;ay9OREJyTzBsWGhOUE9sQzZBTUcvbElDVkk0T3VTZG01VFhYMEY1Qi9odE1Jb2REdlM4VWJoNU81&#10;YXFhbHJrK3RkQVFINEV5VWRHKzY5SUtpdTc1djI2aU1nZjVWMGZsQTk4QVVwZ1drL1R3WkFXSExa&#10;U3QzZEtHbUo0RGdnYlE4NUlIOXlZQ3RKMXdUMWczUnNYMzNlYnJFSDQ1VVFscDJtc2hzblZJQWZG&#10;L2E0SmRpVnIrdjI3SnVFekJiY1VVQmduQmRVU0pQdGlEeWJDQ0Nzc2Fxa082dTk1MjF6ci9zR1ND&#10;b2R4QjNFQ1krMnVhS1NKZ3JJVEpLd0gzdTFTVWtLeU96QjBQMHJJZkNma3A3cFFEQlRKbnIvZE5V&#10;cFdsN1N1cExXQ0RwM3NXVHY5NElCZnJLNi9tRGxzZkQvTHgxcFkxck9sRHNrN1NPcFZuVUVGWE5T&#10;eC9VSkFvK1ExR2lzTTFBYkQ0TUZRR0FVSjRlZ0xBV2dqUmYzQnQzOGFwdHZIeFpLMVFaZkVhRVRK&#10;elRGQmVqOFlRTENzOTBrYWJtU3VodzFJSXNHVVNhcUhjLzRTdExCNFVGTEFSZlBTWndSNHc1TzZL&#10;WXQwajlzUVBKQXNkYWhHQ1VnY3djRGkxNVBCMHgrU2RMTHdRQnk3ZTlCamExUWd4b0IxNDVCaFRX&#10;QmlqRWxOYkpobVBCRVVDR2ZGazRCRWZ6UzRUcC9kMHZtM3A5RjlSOUx1cTJLTjM1c09WVkU3UmNu&#10;Yy9hVmRIbDZ6NmdBd1JVa3QzTnFRZ3luRmhWeFNVTStDVnFYQ25Nd3h1bG9VejhFZ2c4a2tUYTVK&#10;ZTc1ZjBleG5LaFJqOXZrZEV4aWUwWUZ5RUtWdmJpaFl0SnFDVVAyQzdtbFlxNUgwcXpCWFNVM0ZB&#10;ZHhCYW9MVU9zR0J2ZnM1TUlCUVRvNzRqRmhMeXZ1UTJiZytpb3dYRE44OGF5a1hhcHM4RWR4d3Fn&#10;QTJUSkxjN2Q1UERuak5zcWkzVWZDZzMxUncrRVpKWjByQ2ZVUUJ6YnI0YTVvRE1IdGpWdVIrYjB3&#10;cFBuamQyU1AvMGhxamdxUVZTU3RWNEdDVFZpdytsdzU0SW5OUFphU0haa3Z1UE80MDR3M0plMVE1&#10;YS9lSFFFZ3FHb2NpMk9TdmZjTTl1MzNyMFlGeUFDOHFKMDZDQ0NrelcrdWpPNHlZYVV1QmozZmRG&#10;ZzJoSFZ6dzA0ZWpjL3Zxcm9QZ0dCSW4wNDRmRjlRR1UwQllkMEpHQ1lnZUlRa0crTVlZOWluSkVD&#10;STVCY09rZnkya2paSUhxcWtzbkptZG9tcUo2ZUVGQStJTlVBb2tjNFNTcXJVcGZIL1NWOFQzZGJG&#10;SUpGeFV6SWdwSUU0TkY5YVVWbEVzQmhjR2dFNDlYOGJoNEVwQVpMcjdGRkx5RXFTN2dtWlh4N1ZE&#10;Q0JJdy9vaE9NVHI2anFJNU1sZkxaazhWQW1RUEFVeWFrQnloOFFFSUpRMkNjNkkxUEhObXdZQkU4&#10;VWpBSGdsL1AwazJKSTBVVGNsU2NqcUlZYUt6MjBDRUNTREdqVTVwamc0K1VUdlpISGZrdlI1SVRj&#10;MGlOdHIzYWczQW9JeHBTMkdtbThjZzlSRDZGWENuVU5IbHU3UDZ4TE1wZWFDcm04cnBjWjFCd0dr&#10;NkdaMjFKUERkSHM3ZTFsNWVoaGF4NFQxTGNUbm9zajBPa0R4bW1nZ0kvWE9JUDlVTFB6WDdMdDJG&#10;ZWxUcUlxanBMSnlCb3c1a1NNQXBDaXhxZHRiQjhpWXNMNkYrRHlCMXdSSW5vZWFKTUhXc2c4MHN4&#10;ZTlWRjBBeVNQMVFmZGpqMkZLU002bk1TMUZLU0IxZVphdVRRRHpoMDRPOGxQcHFKT1FQTEdJc2FZ&#10;djZvT09welZ0cStrQ0NQRU1HZFpZQzNrL1NHU3BEeXNuWlZpQURKVExxanNKZURsSVNhb2VjbUx4&#10;RnM2UWRHQU5RK3NBcVZOdG5kb3NRejBFdHhVMWxJNVN3dkF2UVpvT1NtNmdLSFozeHdOUXg1ZlRR&#10;czI5MU10VnQzeHVwMUhYWko2Zmo1UHpycFBjV0RJUC9menYwSjJSTmhVUVI2d1k2dHFiTnp4Y0hT&#10;QjU5WTViQWY2L0ZjUHBXYXByeVprckhBemFQNXNDeDVJRGtnZUhkQkxDMUs0amwybzYya25uNHcw&#10;T01uTEhaNUpFWnc1SVhTVXZiZ2dSMUIxQWxRNFRWRUNhenFDTi83blEyaC92cVdNU2UvSXdWQWJ6&#10;UVNjSmE4VFVPUHVzSlFtcFNnY2xYanJKWTBxZGF5VUhKSStPMndwYU9WMzUvVnlIRDYrRlRoUFVJ&#10;Q0NYT3VlNUozZEdhTExna1AxUitxM3J5MExuWWpEVGlsemJLU0NEU3NVT0FOSWUyS1pUaSt0N1N0&#10;V0NjM2pid2pYWGFYcW1ZWUZVUzFvQ0xqa2djd1FidDBsWWIxRERuamZZNVdSMVRlbm5CcDBrNmUz&#10;cFlrMk5jakNNa2lwcXBKUmI0cFJRbno1VEVvRmRidnhLYWdTdmptaTliWTlJTCs0cXRncDdodXJN&#10;MVVncEpWTG5tUTFxUjVBU3FuMXAyVG5TMXNWUnlPMEhHb2R1K0ErN0FCTG5vTHUzRHU5UWtIR2xK&#10;aHk3UWg0TGhSLzBmNnlERHdKSXVzY1dpUXFNdlZtc2kvMTZ2S0V4THEvTHQzV3g1MnBuUElZWjdj&#10;SDdJYlFRMGVlVnBuM2F5c0o1L0ZYYjVOMm5WdEk4UXpDbzJocUhkaDF6UytwWThJSVFCLzNGZk5F&#10;K0FjS3prOTZub1NLZTdFbDArRVM1M25BL05vaitxOWkrUkEvQklYV3Z1UFVOa053NE56Sm15TUNr&#10;QjZHWUt1b2JJUEE1N1lCdlZCMURCR1Q2NFBRY0Z0WXN2bHphUjBEeU42aHduWG1oNXFjaGdwQXU1&#10;VzlRZFdBc0FScWxBcklHYmQ1WmgrVWFwL2c3aGgyNWx6TnFja2xKS2gyZGdPK2p5b3FZcFJscVlo&#10;NXFNblRjRDJ0Z084aEcwTlRONk5TNzNHZEFZRkw2YXd2amFYNG9nWmVXcWZuVkI5SW0va3NPTGNk&#10;OWN2M1dTZXBlKzIrZERFdm5qR0tkdnF1c1VmQzh1S2NEWWd3U0I4UUJNY1lCWStTNGhEZ2d4amhn&#10;akJ5WEVBZkVHQWVNa2VNUzRvQVk0NEF4Y2x4Q0hCQmpIREJHamt1SUEyS01BOGJJY1FseFFJeHh3&#10;Qmc1TGlFT2lERU9HQ1BISmNRQk1jWUJZK1M0aERnZ3hqaGdqQnlYRUFmRUdBZU1rZU1TNG9BWTQ0&#10;QXhjbHhDSEJCakhEQkdqa3VJQTJLTUE4YkljUWx4UUl4eHdCZzVMaUVPaURFT0dDUEhKY1FCTWNZ&#10;QlkrUzRoRGdneGpoZ2pCeVhFQWZFR0FlTWtlTVM0b0FZNDRBeGNseENIQkJqSERCR2prdUlBMktN&#10;QThiSWNRbHhRSXh4d0JnNUxpSEdBUGtOcjlOYWgwQmpWTmdBQUFBQVNVVk9SSzVDWUlJPSI+PC9p&#10;bWFnZT48L2c+PC9nPjxwYXRoIGQ9Ik0zMDY0IDY5MCAzMDk4Ljg4IDY5MCIgc3Ryb2tlPSIjMDAw&#10;MDAwIiBzdHJva2UtbWl0ZXJsaW1pdD0iMTAiIGZpbGw9Im5vbmUiLz48cGF0aCBkPSJNMzEwMS44&#10;OCA2OTAgMzA5Ny44OCA2OTIgMzA5OC44OCA2OTAgMzA5Ny44OCA2ODhaIiBzdHJva2U9IiMwMDAw&#10;MDAiIHN0cm9rZS1taXRlcmxpbWl0PSIxMCIvPjxyZWN0IHg9IjMyMTQiIHk9Ijg1MSIgd2lkdGg9&#10;IjMwIiBoZWlnaHQ9IjMwIiBmaWxsPSJub25lIi8+PGcgdHJhbnNmb3JtPSJ0cmFuc2xhdGUoLTAu&#10;NSAtMC41KSI+PGc+PGltYWdlIHg9IjMyMjUuNSIgeT0iODU2LjUiIHdpZHRoPSI3IiBoZWlnaHQ9&#10;IjI2IiB4bGluazpocmVmPSJkYXRhOmltYWdlL3BuZztiYXNlNjQsaVZCT1J3MEtHZ29BQUFBTlNV&#10;aEVVZ0FBQUJ3QUFBQm9DQVlBQUFEaXZwQkRBQUFBQVhOU1IwSUFyczRjNlFBQUFYdEpSRUZVYUVQ&#10;dDFxRk9YRkVRQnVDUHBBbEJZSm9nU0FVV2h5UU5ndUFRdkVCZm9DQUxpb0JBTkZVSUJBS1EwUFFO&#10;bXRhaDZpcDRoVG9jdHNFUTJHUkpsZ3ZOTURkbjEzVFd6azcrZTc0emMzZW5UUGd6TmVFOEZkaGN2&#10;RWovYjlKMytJbzFuR0ViZnlPU3ZrUHpCcnY0UEF3WWErRGdJVC9nRkxPVENGekZPUlpHK01aMnd2&#10;YzR3VkxucnBvSERoalhoMkdqSjN2TWJSbzRqWS80TW5KbjNXRnNGcmlJUTJ4MEVxNGZWbUcrNVIz&#10;TzRSTzI4TFlUZG95ZitORXFjQVpIMk93RTNXQUgzeDRDbC9Gcm5JRVhPTUNmWWNqS3VBSi9ZdytY&#10;dUJzNVVmUEFmVnpoTzI1ZmVEODJEWXpldjRONkJmNVRxZS9QVTVFVzZXdFc3OGwzYW1ocWFHcG9u&#10;Z25VV3RSYTFGcWtCWm9QVGU4bjZQc25xZ0xyRG52UFFMcXhwalJORmpVVWFTU1VyaGRwbWl4cUtO&#10;SklLRjB2MGpSWjFGQ2trVkM2WHFScHNxaWhTQ09oZEwxSTAyUlJRNUZHUXVsNmthYkpvb1lpallU&#10;UzlTSk5rMFVOUlJvSnBldEZtaWFMR29vMEVrclhpelJORmpWTW5QUWV2NEo1YVNVMjFHQU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S0pKUkVGVWVG&#10;N3RYSFhvTFVVVS9wNEtGaXAyL1NHQ29vS0JnZDJLbmRqZEhSZ290dGdCZG5kM0t5cDJZQWMyS2dv&#10;R3FJaW9vSWlCdGQvampNN3YzTm1kdWZlM3p6MnlaK0RINDkwN2NmWjhjL3JzblFBZnBqZ3d3UlEx&#10;VGd3Y0VHT1h3QUZ4UUl4eHdCZzVMaUVPaURFT0dDUEhKY1FCTWNZQlkrVDBYVUttQUhBb2dOT3Jm&#10;MzhFc0FPQSsxckFhRllBbHdIWUZNRExBSFlCOEg3SnZuMEhaQlVBMXdHWUI4RDFBQTRBOEVNRDR5&#10;WUR3RFh6QWJnaXcrQzFBTndKWURvQUZ3TTRITUJQT1ZENkRNZ2NBSzRFc0Q2QXJ3QnNEZURaR29h&#10;UlR3c0NPQUxBamdDT0EzQlNocmxUQXppbjJuc3ZtVWZwdXduQVgwM3IrZ29JVlJXWkc1aDZGb0Nq&#10;QWZ4YXc2ek5BVnd0dDUxVFNnRGh2S1ZFU2lpQmJ3SFlKcWU2K2dySUNuSmJ5U2pxZGtySDJ3MDNk&#10;N3RLVGQwWWZWOEtDSUUvQWNCUnN2WkNVVjAvMTUzVlIwQ21CM0NCcUI3eWhWSkNwdjB4Q1FEaGxv&#10;dFc2dTVXQUF1SjQwQnBlOVFCK1pjREd3TzRRZFFQcFdPTDZ1KzlqRDBZVlVLNDdlU1YzVGkrQXZ4&#10;WU9lTU9zU3ZmcDg3c200VE1LTzRvUWVBNFgxUkluZTBJUEJzUElOeGphUUQzVm1mUG1YT3Yrd1pJ&#10;TEIyTU94Z25QSkZ6UlFHTUY1QnBBZEIrN0p5VGtoaVFtY1hRclIwUnVDS0E1d3NJNXBUeHJ1Y2Ux&#10;TzhyQWFDZVhhd0swaGFYc3o4VEwrVXB1V244ZjZQN21LQlpNK1VlQUxzQlNLb09VVEVuRmo0N2c4&#10;Q0RBZFFhYXdWcTdXV3dBZ2ladFNlQVl5bzFNbE1CRXhqRVVTOS9XakEzVEluVkJqOWpoTTQ0b1E1&#10;WTZ2dzJBVm1nTXV5M3lVV3JWWmNXQUdIQWRSNEFScmJEREVySklkVUQ4cWJucElYUHlUZ2p4QjI4&#10;b2V0bXBMOXRRSFNnbUhRb3VnYUVydUExQUpaUlNIeFhBZlFDZ0ZjcUgvNDNVWWRyUmlvc1RDZGo5&#10;d1p3U3dZVUdsTktGZmZnZUZwVXlKY05ONEFSL01MeVBmL2RQcHI3a0lycVB3ZHdsOURhZEtrWXRW&#10;OGFUZGdkd0ZYeGdpNEJtVjA4SGhyYU1BakV5VUtremlreGo3UUVnRk9VTkZGU2FIU2JiQjBEd1ll&#10;alNKdTVKYXFzWHdwRmNyeEdQUnlqNlJpd1BWMEJRdCtjeWJaVEk0YVFzYnRXeVRzYTdpWVZSQnZE&#10;N093ZTBkcGNZcEFHOSt4b1BxV0t6Q2dkYlFIQ3pNRE5WV0M0dkJ4TUxiQnRsUTNtczA4Y1hRRXly&#10;Nmlab0twS1ZVK2dlMjRKN2xhVEQ1cGMyR25FUmxFOWhFRjc5VmdwR2kyNHZlRW9abjR2a2pSLytJ&#10;elo0MytTbWwwQlFuZVRtZFl3Y2pjOHhUdTlCejBtSmd4cGMrSXhsN2p6cThxSDd3RFlzc3BmZmRB&#10;QklOUU1kQ3lPak03ZVNleGJaeEtpdlEwU1FvUEoxUFF3Z3praTFodm1sMFYxaHBwZTNPMlYwVjBr&#10;TTYvcDdMWlVGcy9RaHAxNU5QNU5WTk5kU0lpK3NWUTNWQ0V2RFlOR0pmcXN5bEVmQjgrSk5ZME5x&#10;Ny9YMVQ0MHBNOUZuejBvS3FNdUlFeVIwU1lnVzBteU1ad3p4ckIzQVlpKzJXUWtrMzMwc0lZWmxE&#10;U3FIcnJPWWFSc2cyWm1TVlN0NldnVGtNWUwwZ1VnbXFCaFFNak5UYWsrNjRBOElrN0R0MTJwclA4&#10;YUVLMnp1NWFRSlFFOElKbGZZdEE3UUhRS3BHdEFkRTdMSENCakNNcnBwQkcrdHlZaHkwckZrREdK&#10;Q1FuUkJORXJZazM3NHhHWVhiTGtmMnREWnBCZ2piV0lNSWFwaDdCWGliVmo2c2ltOVhwZVNlYTFo&#10;UEYxY3hyZHpNS05PL0d5VWdIYm1MQStRN3krK1p5ZUFqUUZmSzQya1RxYTZSZTI1dndPNEEycGpU&#10;RGorcldhckoySVVWUmttNEEwU216czlxWUFHUlBXWndEUkNidzZRSGdtNTdJWEtnd21GTmxJOWtY&#10;aGplVWV6RTFkSHMwZlNOVEpkenBTcjV2WGRIU2JnR2craldrcGlnRko1VmxLbXdCMHNpK244dUlH&#10;c2pDWGVTaUN4QnVmRzB5WE1KaU02eWhuU3RsVjU3SjBSUCtSbElpYityRDArVzBCTWxRdWkwVG9n&#10;NWtXcHBRODA4QWhlZ3RuVktwaW44U2NPaHMwcGRRMXFLckNvQzNoN1dHdmJSTW9xZk5JSjIzZmF3&#10;a2FwaEtnOTQyK1l3M20vaHpxMGZlYUw2Y0orRTI5WEtudHRib2VTQnZwcmhQdEkzTlR0a0FlSnQw&#10;WmYwYW5oSUlSYTlzYjFEeGNrMU9RdXVYY2hsbmJjNnZhQ0t0dzhTQ3RiSHBnSWs2Zmw1TXU3ZnF5&#10;azVCTUxSMGJxYTU0ZHJSVFpiNWJ1b0hNMHc3TlFFSlVBNUlxSElVelNjVGowbGZFRGhOZFVtVWIv&#10;NHRTUEFwcmNsNWEzSDJ1bjQxU3lhUWdieEdsZ3VmcFVpL1hVS0lvYVJOVER6VkRSOGRVZC92SjNp&#10;VTgxZXU1aG5TOUtaMG1WSU1FdWFsem5tdFdWdHBtb0dTUTZzdWl6cVV1cDVFdEhjeWc4Z0VKUU53&#10;RG13T0UreThINEpLb0c2UDBUTTRqWXduR041bEZzOGpjZFdUZXNJWmROOWpwNDBwcTlGeWpEZnBt&#10;VmF2cDNWb05wSjZsdEMySHQ0VDFhUnBVWm11MXJpMEJoT2Z6RWh3a0RRc2xiVUFmU29zTzNkeGMx&#10;eUgzVDNsMnc5b1JTZ21yZlNrcExYRVV0UDJneG1FMy9DY2xnSVE1czFWaXVZbThROEhHTmRhRXlm&#10;aFhLL0Y3VWdvL2NkUGFxSUNFODNnVHFacldrL2N4R052RTZvSHhCdHQrK0RCTlRXbXBTNmJWemlp&#10;R21SZUg3NGV3aFloOVhpSDl3Zk55WldGZGRrZzJlZmVwbFZSM0xnNnJ0b1pScGFtNXNXUEJHaEF2&#10;T3R1Y3hvdytBY0lIWDBNa0xOenNBUjArWHE3WHJLZmtzLytLdmNRYzF3TFlQL1dLVzk4QTBjYTVs&#10;akV0QXhOZkJOcmQybmRFK2dZSStSeDN3TmVxamhZQllSQk1wK2RBMmJPeHc2YVBnT2czcU5pc3gr&#10;QzJKR1V6Q2s3K0JsVUIxeGlnc1ZUQW50K1Nkd3dMdGt4TzhYY01Dem1uR1RXcHBDU1dqaUxnKzZp&#10;eUFtWnhocm9wT1ZtSThjQTBuVURsK3kvczF2VDMxQnM0R3YvYXdpak5EMDFnclM1cEpLcEYvdW9E&#10;MHliK1N3Nlo2ejJwZnVza2RxLzl0MDVHMVRFVzF2WFpobGpnL3dBTkRvZ3hXQndRQjhRWUI0eVI0&#10;eExpZ0JqamdERnlYRUljRUdNY01FYU9TNGdEWW93RHhzaHhDWEZBakhIQUdEa3VJUTZJTVE0WUk4&#10;Y2x4QUV4eGdGajVMaUVPQ0RHT0dDTUhKY1FCOFFZQjR5UjR4TGlnQmpqZ0RGeVhFSWNFR01jTUVh&#10;T1M0Z0RZb3dEeHNoeENYRkFqSEhBR0RrdUlRNklNUTRZSThjbHhBRXh4Z0ZqNUxpRU9DREdPR0NN&#10;SEpjUUI4UVlCNHlSNHhMaWdCampnREZ5WEVJY0VHTWNNRWFPUzRnRFlvd0R4c2h4Q1hGQWpISEFH&#10;RGt1SVE2SU1RNFlJOGNseEFFeHhnRmo1TGlFR0FQa2IzdDhTNGR5dG1XOEFBQUFBRWxGVGtTdVFt&#10;Q0M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NiIgeGxpbms6aHJlZj0iZGF0YTppbWFnZS9w&#10;bmc7YmFzZTY0LGlWQk9SdzBLR2dvQUFBQU5TVWhFVWdBQUFBd0FBQUJvQ0FZQUFBREZFQkdyQUFB&#10;QUFYTlNSMElBcnM0YzZRQUFBUVJKUkVGVVdFZnQxVEZLUTBFWUJPQXZGb3FJU0pDQU41QlUxaW1z&#10;TFcyQ2lwVlhzRkd3c3JUeUJFSUtzZkFBSGtRN01VMHFPMnZ0ZE1PTHltTWZiaEFKbUgvTHh3ejd2&#10;L2xuWmx1bVBLMHA4WUpRb3Roc1ZlcmdFSGNZVHNiTmpiU0NQWnppRmZ0NGJDSzBNY0J1QmJqL2li&#10;Q09HK3o4ZDhJbWJyRlZhbzIvSjJ6Z0FFdFlycmJjcmNaN3hqVmVtalk5TjR2N3ZxLzRhVVNta3lY&#10;cVZWbTN4aFA2ZUdnSzBCcXVLdEFFYzRaTHZPVnVXTVFGam1zTmtzcDRsQ09rYjZtSVU0NVhjN1dU&#10;cS90VUJDY2Y0UE5TUXNJdFlCdEg2Q0YxMS9qTTlvM0xWbTJNVlBvQ2xlQStNU0ZyaVZ5aFVxalVv&#10;RUJZSTZ3UjF2aFNJUElRZVlnOC9DSVA3OEhCV1pNMUJpZDZBQUFBQUVsRlRrU3VRbUNDIj48L2lt&#10;YWdlPjwvZz48L2c+PHJlY3QgeD0iMzE5MSIgeT0iNzk1IiB3aWR0aD0iNTAiIGhlaWdodD0iMzAi&#10;IGZpbGw9Im5vbmUiLz48ZyB0cmFuc2Zvcm09InRyYW5zbGF0ZSgtMC41IC0wLjUpIj48Zz48aW1h&#10;Z2UgeD0iMzIwMy41IiB5PSI4MDIiIHdpZHRoPSIyNSIgaGVpZ2h0PSIyNiIgeGxpbms6aHJlZj0i&#10;ZGF0YTppbWFnZS9wbmc7YmFzZTY0LGlWQk9SdzBLR2dvQUFBQU5TVWhFVWdBQUFHUUFBQUJvQ0FZ&#10;QUFBQUhJRlV2QUFBQUFYTlNSMElBcnM0YzZRQUFDc1pKUkVGVWVGN3RYSDJNWEZVVi81MjN1OWdp&#10;eGlJeDJOWWdmdFVQNGdlMGtaaHFLYlNWYW5lMnBiWTFwSWhwc3pPelZJcEpneFZvZDJiMmJZR2lS&#10;a1VyMloxcFVVSFV0QlRhZmJzRmd2SVZOV3BhQ2xTRk5CcmJFSXNORm15d0ZMb3o5N2gzOXMxMDVy&#10;MDc3NzNwVHJzWDU5Ny9kdWUrZTgvOGZ2ZDM3cm5ubmpjRTA3UkNnTFN5eGhnRFE0aG1pOEFRWWdq&#10;UkRBSE56REVLTVlSb2hvQm01aGlGR0VJMFEwQXpjNXBhSVptdHE4NnhKZzQ3QU0wR3dBemNsWTVs&#10;cng4clJ4dWNyczhJaUowQTNnUGdHSWk2VXUzOVA0OHlibE1UMHVzazBneXNCOUFLd2dGQmZHVm1R&#10;VzUvTGVBeVc1ZWVSUlBQWFUrTWkxSWQyUzhIQVd3N2lUdEd5UGdtVUR6cnZTRHkxaGN6Vi9VZEND&#10;T2xhUW14QnpzL0Q3YTJBM2czZ0FLWTdWUkh6bFlCbHNsa0xHdjZTOWVBdUFlTUMwSDh1MVI3N25O&#10;QjRHWjJycHhpV2EyUEE1Z20reEhvdnNLZXlkZG1NaGtSOUZ4VEVpSmRGVTNNUDBSQUNkUm5XNGZi&#10;NXR5eStNZEhWR0QxT3Nrc2d6dmQxWTRvaE1oeGVwMzROeGowM2FJQ2dlTUFkYVZpL2ZjWVFqd0ky&#10;SU9KVzhEb2NZRjZFNFFiVXUzWmJDMmdlcDNFUFF4OHRmeDVCSVhJdmtYaUorUWZKOElNOTlubmhj&#10;alB6U3k4KzFDdHVacE9JWm1oK0RTTDZaR2k2NUdOOFVkQnVDSVR5NzdlYUVMa2VQWmdJZ0hHRHdH&#10;OHJUZ2I4SjFVTFBzdFE0aUxRSStUMkVUQUt0Zjl2QW5tcmxSSDdxZEJidVJVRlZKVWlaTTQyMkk4&#10;QnNLbDdoeUhZR0YrYWtGMm4yck9wbEtJUFpUNEJBUWVCakRGQmVNdnJjTnRsOVhhTzBxQWpZV1Fv&#10;a3FjNUJxQXZ6MnlyYlNFaGRkTlJZaEhIUXpHN2FtTzdMcXdVSFNzaEdRZTdMclFhaFdQQVhoL21F&#10;cktoTmc3dXk2R0pSNEZjRjdaUU1iTnFZN3N4akNEaTZ0Z2pNOFg1VDBVbjBiQ1drWGdEdmRRTmRH&#10;ZE93L2dGWUQyRW90TmhhZW43Z29MSDcwMkswRDVseERpeXN6Q3pjK3B2cDg5R1A4dG1HWkcrZTRB&#10;OWd1UnZ6eG9zL2FRV25NeGFFRkllaUJ4UVFzaEIyRHVDTGRXS0FpRUF5UjRkWGRIYmpDMHI5dkI0&#10;elprNlBxbzJEMTFmaTFpRzAxSXowRHlhaUxlQXFDMHlKVHVjdHdKNlhIaXl3a2tvNUIzUlFXM3BC&#10;b21iT0hkVTFhRnFVVWU3R2o2b1NjcnpoME13dnBVZS9hMlduTTJtaER2UVJHQU1xQVlWMExzd2VR&#10;MVlPNGJDUVhmN2dGR25tYVBnSGcvR01NRW1zVEFSeXBXVjZrN0EzeXYyRE4xUlJBcEc0YVNzNFRn&#10;SFFET0xUN0lPRXBrTGVxTzlUMVJpNUFlSi9rRGd2alU2T2YwQVFBWFZQVDlOOEIvTHYxTm9JT0Z0&#10;c0thelB3dHJ3UXRLdHRKUEFoZzBjaytmSDhxbGx0YStjeTRFV0x2N0pvSlM4alV4ZmtWQmtraWZp&#10;MHNYdTNOS2NrOFVzdkVTZGN4S09WUlV4NkVkUEJxTHg0RU41UlAyc0FMTFVMTVhyZHc4K0VvcWh6&#10;cnBsNmF3ejJRVnRyaDIzdkdoUkFabXhQaklTTE1xZ0FrRC9CR3NXZHFPbWkxWjRiaW43WUViUVB3&#10;b2ZLeklZbEIyMGs4QXVBTEZYUHRTTVd5VjBVaFEvWnBGQ0U5ZzRrRnhQZ2xnSGU0YzcvR2hLdlQ3&#10;ZG1oazJvcmJYcGpqSkxxaWJKNkJwSUxpZmkrQ2xjVnlmV1VqTzV4a25NSWZEK0FTZTcvYWtZdG1W&#10;MmQ3N1VLbGt6eWxRbGs1anZTSGJtYnpqUWh2YnNTSCtRQ2ZnUGdmZVc1bWRPVlNjMXhVWWp0eExj&#10;QnRDVHFDbGNCNXhzRDJDZmFDck85ZnJ6WDZack5MSGFBOEU1M25EZGtvakFkeThrRkVhazFTaUhG&#10;VXp2d0ZJRHBGUlAvSWhYTExoODNoU2lpRFhsaGNHOTNMSHR0SkhUY1RqMU9QRTZnVFFET0t2NnJ4&#10;a2J0Um5HYkFVd0k2aGMwZDZNSWtYTjROM1lHL1lIM1RKNVpjdE5uWENHS0ZjdGdYcHZxeU1rMGRl&#10;VG0zc3JKTk1obzVDVHZOSUExcVZoV2h0RGxaZzhrYmdMaDlvcC92U3lFbUZ2clFLZ3lvTUdFeUxQ&#10;SXlvcDVxamIyTTA2SWIyV1BBdmtjd0VjanMxRVVoRFdCd0JlN1dkVFJ4YS9ZRzN4Z1JqaFZlKzFv&#10;S0NFaEMrU01FNkpZc2ZYd0VOaFg1ZnJlQW9RY2diRG1wUmIyN1pWZjd2K2VFUDloTER6dmRGb1Y0&#10;aVJ1QVBBOU4vTXJwMm95UXZ4Snd0QkU0T2trUkpIVDBvNlFLb01hNXIvY2diUlR5RUQ4UmhESnU1&#10;R1NkeHB2UW53R3ZVNmdyM1hIK3VWQnIrSHRMYnVIOUE1MmZvelprcWZJeVdWVTZyZ1A2WFdTU3hq&#10;OE13Qm5CejJ2NkJlYWVSMExTN2FUQ0F3em80dzlMbEdXNnNBMkVrZFdIZXVEakxmOVVwU3hxZStD&#10;UzBsOHlOMkVhdDVpK2tVdUFJSWc0Q0FETDFyRUc5ZTM1MzRmY2c2cDIwVTJrcEF3eFphakxDVWhR&#10;Tld4UHBBUWZ3SlBTVWl4Nkd6R1B4OEcwN3lLOGY3RG9DWHBXTDlVYUdncmpuSEpvVzBnTEs3bzdF&#10;dlV5Yzk4SjNWQTJTOW8wa1lTNGt0MGVrcUtUaEtpenJORUtnSlFKUHRHdjE4TmwrY3BJSE94NENm&#10;RThiWlladGxkL3cxanhCNklMd1BSM1o1N2xMMmlyVERYbTh0U25PaFBNUGo2ZEN3bmJ5Z2p0VVlS&#10;VWxjdVMxcW1rRk9lZ0EzZHNhd3NLbE8yWGlmNVlRWTdHTDFBcW00MUNMbnRnYStmbDI4YmxtcHdM&#10;NEJjK3NEYnhmRzJGVUdrMUpndlQrQWJ1Mk81TzcwbTNMcXo4L3lDWmNtTHFJOVdmTFlwRmN1dWpz&#10;U0dHcGM5QXBnVlZNdWxHbHZocm4xcG82cXFFMFdNTE1jOVBwSXZ1bE1jZnpXZFdiYnRSR21paWdz&#10;aldiVWg2MlA5TFNBb3FMSEs1Umo3eUtLMTNRdjZaWjZxM0tTYmFwbCs2THFSUEgzYVAxK3d1bndK&#10;UGNaVDZZN3NaVkVKc1ozRWp3QlVWc1VmWTlEcWRLei9KMUhIR0Yzd25zQkhrUkN0SXFUR3hWRnB6&#10;bU1BL2dyd3NScFhxb2NCZnQ0dDdSOTlKaVJLcTZvKzk2dnJLQWo3NVh3QXlTdmVqeXV1ZW1VMGZ3&#10;QUZhM0VwOWFBQ3lQYWZqZzlTQytaMGZ5bjc5eWlBS3A0Zi9YYkFhd0JrUmN4aFlmR2lvTXA1K1lB&#10;OUVFK0JxTkxiK0s0TWZIVlpycy9kV25XSkVtNzF5MHhZWVRHK1VsVURHeUZzdHAzRTJwSGhNNHI3&#10;OHZCWmdZTVdyR1hyWTMxL0N1cThZU2c1UXdpV2lpdVZPTlcxc1NzSzdLcW5pM0JIWHlURUUvZ3dv&#10;VC9kbnUycUhFeFpLRmRIV1k1Y0pjOElpMWRtRnVTZThlMUJFUWdwR2pxVXVKUUwyRVNFU3lLVkFR&#10;RW5BUDVWNi9CWmE4S3FEdVg0TlNLN3V2WVJWeVd5U3NWYmtDR25DQTBVRlB2SE1XWmFudTdvbHkv&#10;MmxGdGc1YUx0SkQ4Nyt0SUp5NEl4V2FZankrcGxJY0tyQUQxTExMNWZXYlIycW9TVXJNbnM3UHlr&#10;WlZseXM1M2o3aFBudUorVjNNT0xJTnJlMHNwOTYrWm5YNG9pb1ZJZmhkdXBlMk9XQ3dlaVdDd2hi&#10;L3prOVhFWnY3QnJZY1dGbXJMSXUybEtTUldWaTNXNXJYcklyN0dQVlpZQUZRQmFtNHIxeTZ4dlZX&#10;c2FRa1kzMWNTdElOeGNXdGtxSHo1VzRGWFB1OHFYbFMveW5VUFovaUh5MWhXcVY5eWFpeEIvOVh0&#10;TllCcEpqR2NoQkw0ajBsU0VTSkE5RmZBMVhVZWpDSEVQd1U4Q3VLZzRaa2dOV2RNUjRuMkRpaG03&#10;K1kzV3k2T2tiRTZGSlBNR1ZRVFUzQU9hTEVtVkw5Q0V2bU1ZWVVobEYvT09ZVVRrdkVDZExwVjQx&#10;QkdKK0taeldTWE9QQm5xbXNuSmlCejd1dmtTcUl3SHhOTlRsb2E5T3RHMGhCVEQ0T3BmVzZpNytD&#10;R0lMTnVKOXdJa1EyenBGdjhtOHRZODgwc09JY3Y3ZFAzV2lTZjNaWDdyNUZUZGpBN1BOYlhMMG9H&#10;QXBrNmQ2RWlBSVVSelZvekwwb3dnUTRnaFJETUVORFBIS01RUW9oa0NtcGxqRkdJSTBRd0J6Y3d4&#10;Q2pHRWFJYUFadVlZaFJoQ05FTkFNM09NUWd3aG1pR2dtVGxHSVlZUXpSRFF6QnlqRUVPSVpnaG9a&#10;bzVSaUNGRU13UTBNOGNveEJDaUdRS2FtV01VWWdqUkRBSE56REVLTVlSb2hvQm01aGlGR0VJMFEw&#10;QXpjNHhDRENHYUlhQ1pPVVloaGhETkVORE1IS01RUTRobUNHaG1qbEdJSVVRekJEUXp4eWpFRUtJ&#10;WkFwcVpZeFJpQ05FTUFjM01NUW94aEdpR2dHYm1HSVVZUWpSRFFETnpqRUlNSVpvaG9KazVSaUdh&#10;RWZJL1VZK3d3MmVOaTRRQUFBQUFTVVZPUks1Q1lJST0iPjwvaW1hZ2U+PC9nPjwvZz48cmVjdCB4&#10;PSIzMTkxIiB5PSI4MDgiIHdpZHRoPSI1MCIgaGVpZ2h0PSIzMCIgZmlsbD0ibm9uZSIvPjxnIHRy&#10;YW5zZm9ybT0idHJhbnNsYXRlKC0wLjUgLTAuNSkiPjxnPjxpbWFnZSB4PSIzMjAzLjUiIHk9Ijgx&#10;NSIgd2lkdGg9IjI1IiBoZWlnaHQ9IjI2IiB4bGluazpocmVmPSJkYXRhOmltYWdlL3BuZztiYXNl&#10;NjQsaVZCT1J3MEtHZ29BQUFBTlNVaEVVZ0FBQUdRQUFBQm9DQVlBQUFBSElGVXZBQUFBQVhOU1Iw&#10;SUFyczRjNlFBQUN4ZEpSRUZVZUY3dFhIMk1IR1VaL3oyemQvMCtLcFlpNFVNd1JwQ0lvaWFZRUZ1&#10;NmU0ZjlBS3l4dFVDMXdTTFFsTnU5dHJ2WFZoSWJPUkl0MFBaMjIrN3V0UXBJSVJvaWlnUUZiRXZ2&#10;NWc2bzFaQ0t4QVJCZ3hDREtOUXEvYVozdS9QSU83dDdOenY3N3N4czcraStaTi81NzNMdnpQdk03&#10;L2MrMzg4c1FWOUtJVUJLU2FPRmdTWkVzVU9nQ2RHRUtJYUFZdUpvRGRHRUtJYUFZdUpvRGRHRUtJ&#10;YUFZdUkwdElZczdUSW5USmxLUHdmemZJQXRndkdEZENKODUyZzVXcm01NzVLOFpld0crT01BSFFi&#10;aHhrdzgvTnNnejIxb1FxSXBNMHFNRklCbUJsN053MnJibm1qN1p6WGd1cnJNcG9NdDNHN0J1RHpi&#10;R2I3RkMrQ09aUDhhaG5VUFFBYUFGM1A1d2JuYjE4eDV4NCtVaGlVa2xoejRMSWgzZ3ZsY0FEbUFW&#10;MllTclQxU3dKZ3BtalRuZ1NoSndDVmc3TXAwUnVaNmdSdFA3dnpvRU1iM0FiamNYc2VjemlRaUsw&#10;SEVYdmMxSkNHMnFUb0R2d0l3cndqT3ZrbER6WE0yZkhmR0VSbFlzYVI1TjhCcmk2Y2RRUWdSeits&#10;SW1kOWl4b05DQXdFY1krYnJzNTJ0VDJ0Q1hBaDBkUGZmeHNUWklsQW5pSGhKT3Q0cUNKSmVzYVM1&#10;R2NESzRYOEcwQkN4dGtpODhCMWhXMGtJKzhmeHlkbXB4TnovVnR1cjRUUmtlYkwzdkJDTVh0djBB&#10;S0tZMTR1bUU5ZW1WMXh6Y3F3SktXaEozd0ptK2ltQWljWEE0WTUwSXJ4UkUxSkVvQ1BaZnhmRFds&#10;YzBQeWVZY1gyMk0vS2tseGs1VlEyeENkbjY5SGprSmo3RlFKdXRKY0FiellUSTVuamtEZG1lRGFV&#10;aHExTG1SVU1NazRDTGJPMWd2REF4MTl4V3pYZVVBQnNOSVRZcDNYMDNNZEVEQUpyOHd1dUdJcVJj&#10;TzlnQ2pOV1pSRmlFdlo3WGFBbFp2bkhYMlUyaGNmMEFMdlhUa21GQ09qYjBmcEtiakwwQVBsYVNq&#10;Z20zWmVPUisvMEV0ay9CS085dno1cFRRdS94QWphTWhXRCtBb0RwQUNZNDluNFB3QUVDN2JQWWVt&#10;ajZFZHJkMVJYSkJaRk5ySEdEQXRBL2tLZHdaczJzMTJYUGlIV2JPMEdZRS9ENUx6WGpaS3VYc3k0&#10;bnRmcGhxRHNoSFZ1Zm5XNE41Vk5FV09naXdCc0xvcmRnY1NLVENEL3FGOXRYbWczNzBZOWw0dUZG&#10;MWU0ZGEwSTZrcjJ6R1lhSTVDWjdtY3U2RWhKTDliYUNRNDhBZkhiQWsraGF4aGFEVXRsNGVJMG5L&#10;Y3dVUy9VL05aSjNzRVZzTEU5M2h1K3JHbG1Oc1laVUpJcUFOS0NvR3lFcnRwaVhXWG1JR1AzOGNs&#10;Q0VPdE1CQmw0bW9rS2l4bndCZ0U4Qm1DSUI4QmpCV3BCT3RPMnVCdTd0bS9kOExtU0Y5aFROb0Zo&#10;MmtKamIwcDJ0TDFXN3B5TnBybU9pSzRyN0M5c3Y5aTlkL3dMUkM4Ti9zZldhTlo2KzN4T05IUFU2&#10;V05HVStTQXhsbzZzNGZzeWlkWmx6bnZxUW9nSUJUazM4WmNBcm5NSUo0aDRJZ2VyUTFwUEV1V0xs&#10;RG1mWUd3dEZPM0tMay96VTBnRXJlM0RtVGJ3NHVCZ0x2TGpPNzV5S0lobWp0YXBsL2FReUZIaGUr&#10;cENTUHNtYzRaaDBGTUFuMUVTbHBsK2trM011dFhQSDBRMzlWNUlSa2hVVWk4ZUFaUCthdVY0VnMv&#10;YXlMOWxBTWRTNXFOZ0xCcmVpN0FqRzQvY0hJUU1zV2FzQ0ltbStxOGtabEU2K1VoeDczZVo2SnBz&#10;UEx5dkpFdGRDSWwxbTEwZ09NcmMzaEdQRzdoWXlsd05oalBiUFJBeWVPYVdWYTJ2dXRkR00zdW0w&#10;Y2xRUHdpWERmK1BzQ1lUajJ3NjNZUzBiekRQTVpwb29Qd3djZFJaMUt3WElVdGcwQ0tBUHdQR1dV&#10;eDR2SllUNjQ1WVJPR3VtaC9wNk82N25JbDZBVXdyRUVESExmRENua1JrNStrbXhEYlZRNU4yZy9p&#10;cVlZMWdaTk9ka1ZoZE5TUW9FTlhXMVVKSWU5S2NhNEFlQTNoUzhYbStEcjFDSTAreHVDaVR2OEt4&#10;RTU3SnJBclBLWm5xdW1qSTZTUWttakp2SmNaSWVDdnlseHpOcUpZUVNuM1FHQklTNnpZM2dyRGFz&#10;VStaWS8vUUVDSXllV09RWmhKYml4a2tta01pa3k5ZFZVMVdoVU1HZkxQcUQxaERQQStJVW9TSUZ1&#10;bTdVM0YrenFJcllQQ0ZBTDRFdHAyeHlFTmtPY2lIbnhEZ2JjcFpYMDZ2Ylh2TjluQ2xOeHB0TGVw&#10;VTc3Lzk3dWZPTk1ibGw0TjRHUldHQWtRUHV0YXJxb1pVSm1QMTFaQllzdStiQUQxVXFQemFseHFF&#10;Q0cwNDBNSXJRTlJGUUV0d0J1eE0vaUNBTXgwdlZkMWtWWlpBNm1xeUpBRkovUWtScmMzSkxiaWZp&#10;QmY3YU1UUSszblpmeGg0QmNCZUl0NTU5QkR0YnpuRHVzcFpxUE1LZTFYVGtJNXVjeWtUUCtCNDcv&#10;b1RFa3Vhb2o4dEVyT1Myb3FDbGVoUC9PbjkzT1FYQVBaWTQvRkt0ZHBRTFdHdjhrNjltc2xxN3g2&#10;NHdDRHJPUURDbWRwWExmMlFGZDM5a1R6eEUwN3pJN3Uvc2k5aGU3TC9zWVdiL0ZxcHcvN09WY3Iy&#10;MGhDL01ET0lxUnlyMG9uWXl5OE1IM2Jxa3ZLd29LUXNyZmNTWHFLS1VrS2p5ZjZ2RS9nUkFPT0x0&#10;SXVKUWMvR2YyVVkydGNPa0pnYThZMnlLZ0J3bmNqVFRZaWZ4bm9TUXE2MDNrdDRkd0d2bW9aSjZs&#10;QVZCVFpQa0FxOURXSFdSRVBMbHhCSnBsN2JmbU5ZWEJUQ1Z1RGtHaWthQ1h2bGRaWkFRd0RSVk84&#10;WERUWjJNWENXRTB5WnlYSVhGaGs0RW1MNjJ0Yk9zQm5rdEphUDFmZ1RVcGl6SldHS1M0bmtTUVl0&#10;emliQ2p3Zlp6d1p4akRMMW1tcFowbzJCSVNiRXMvR0kwenlVdlVmczN0M25vcmxaZE9NKzczNUJH&#10;U0V5MHhaMHpETGFiVjVIQmg0RzJ5R3Y0NnBlTUZ4Mnp6TlR4NDFyRW1TTFBuM1JTdUt1VEdlazY5&#10;UUpvV2VwK2Zoc3Ixa3UyYk1yL2JUb1hOSXQ2YzdJanRMNnNxa1RTZlFpMWgwajRNNXBoN0hGT1ZS&#10;Z0R4NVB4UTBNMmxDY2o2MlFRVWFJcEhzbjdodGkwTGJKUTAzclpDTTU3YW1CU3czTFdnOFNVK3J5&#10;eE5FckFKR0V2azltRXBHdkJpYWtzbDF3bUlBbDZVVDROMEdmSWRaSkFwK0tRbWM1SWRKTzNqQjNo&#10;eG04MzI2ck1vdFN0aGdpZHBZejNnVFJId3VqL2NXREtKdGFzUWVYQjBRTzhoM0p5NGpKa3RkQjlE&#10;ZjdmNFY5Uk9sa2Fwa3BCSTRRTURoU1VyY1hWdzFBS3JOajc0YVdXeTVKZGwwSTA0a09nVW5rU20v&#10;bWtKL3ZOVGxmc0VBVndjZ2ZyUEc0MmhuZVY4eGxGYjl0K0hWNUU4WG5IQkM5eGNBM2lQa0c1d3hz&#10;dFZNclF0OW1ZOXlUVENqMHJHdTY2R1dBYmdTczljNFdzRmNBRXUzZWN6RlJhQURBT2NXdGFuTHM3&#10;Z0U3aWJpQlN2b1ZuVXZRK213aS9EM244NlNEY3Zab1RpN2ZRK0FGM3BrMFcwVDB1eHp5Mzk0V3Yv&#10;cnZidWZuWlVaRURTczBJZmNqTUM4TVdMOTZtNWpYVHp0Q1BjSjBWbllkUFdwVXNzaU1hL1Vqb2da&#10;bGJITzJuUjFBK2dZS2xmNkREbHNXWDl1ek92SzhMeUdsQmJidDV2d2FnR1lERUtNNnpZV01tZzRR&#10;OEh0aWE4UFdST3UrVW5PbEZrS2NlNFFzSzhFR0ltQ2M1NWpORXFiZ0hRTHRsUTNHU2ZyeW5sUHNG&#10;V2FIYTNmTXNVM21wMkhRRHdHZUNRaHo2dkJuUG0xaGQvNVZiY2k3WVVaSkpSV0Ntc3hXVFZaVnN0&#10;Z1ZXT1NJK1paMFordkQ3cVVOUTBqQnFmYkhBV3RUNldTenhJYVBGbmpaL2JHTkE1OUFpUHNkNDB0&#10;L3llVUh3N0pQM0JxS0VJbHpyZ3JNV0JKVGZoRHNqMHVybG9vYWloQUJzdXY3a0txbVk2d0lXWHZ2&#10;OHkwbm1vWjZTeEdsMzhlbERVZUkrd3VxOXo4MzZ6OTZHUE4yZEVWRURqVG1sLzZDS2dDa3hRUnRT&#10;N0VmNC91TllZQkhTcGZvYnd3REl1Y0c2b1BTRWxjaE5CRHhEV2V5U3B5NUt0UkRSTGc1SFkvOExD&#10;Q252c3VFN3pqZVBMUUx3SlZpY2REWjVZWWxwT2pnbmIrMlVQUHdneGNycmpiMW4zUDV3YXYxTHpu&#10;NG5PTVA2cmRPeXNOci9Wc252dVpFNVFVTmJiSlVKRVlUb2hncm1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REZDUGsvWlRjQTBuVUFLM0lBQUFBQVNVVk9S&#10;SzVDWUlJPSI+PC9pbWFnZT48L2c+PC9nPjxyZWN0IHg9IjMyMTkiIHk9Ijg5OCIgd2lkdGg9IjMw&#10;IiBoZWlnaHQ9IjMwIiBmaWxsPSJub25lIi8+PGcgdHJhbnNmb3JtPSJ0cmFuc2xhdGUoLTAuNSAt&#10;MC41KSI+PGc+PGltYWdlIHg9IjMyMzAuNSIgeT0iOTA1IiB3aWR0aD0iNyIgaGVpZ2h0PSIyNiIg&#10;eGxpbms6aHJlZj0iZGF0YTppbWFnZS9wbmc7YmFzZTY0LGlWQk9SdzBLR2dvQUFBQU5TVWhFVWdB&#10;QUFCd0FBQUJvQ0FZQUFBRGl2cEJEQUFBQUFYTlNSMElBcnM0YzZRQUFBeGRKUkVGVWFFUHRtRXZJ&#10;VGtFWXgzOGZTcEtVeTRLTmxTVEZ4cldVeThJbFVVcTVzeEtSZXhGS2laQUZwUWl4SVVVVXNuSXJo&#10;TEtRMkVqWldDREVnbEJLelBNMVU5Tjg1N3puZitwMSttS20zbnEvOC81bi9qTy84OHd6ejN3ZE5O&#10;dzZHdllqRzdhZGVFYjZmeUR0RFV3QzVnUGpnWWwrMmErQng4Qk40RHJ3UWNIUkttanN0Mm5BUVdC&#10;Y3hXQ2ZnWDNBS2VCYksyMlpZUzlnRGJBZjZLZk0zR3N1QWV1QjkyVjlpZ3p0MldMZ1JHTDJGWGdJ&#10;UEFKK0FxT0FPY0NBWlBBendCYjMrVkprV21RNEdyZ0FqSXc2WEFHMkE2K0EzOUh6d2NCVzkvN1dK&#10;cFBiNUNaeU5ORjJka3NOTFVBT0FSdWlRYThCcTF0Z012eG1hdTg2dEdmQVFrZnFaYnJLMU5DaThD&#10;b3d4QXRmQUl1QTV4WHZzYStmcUswME5KdkVrWFNWc2FGOTN3WHNqVHJaOXozQUx5Rncwc25lQmxZ&#10;NE91L2l2ckhoSU9BY01Nc0xMRWhzNzkwUnpFeGkwWHdNV0I3cFp3QzN5Z3d0V0M0RHc3M2dMckFV&#10;ZUNzYW1teUgzMHFoeTA3Z1FKbmhQTUFDSkxUVHdFYmdldzNEeWpGaXBPbnM3TjNaSjk0R1ZkNlc5&#10;aXpWaFdSaDczRUo4REYwRElZOWZiQ1lhV2lXYVU1V09TUy9qM0Q3OXlJd3hqL3ZzajJDWVI4Zndy&#10;YmZRbHZtM3VmNW1vWkRmWitwdnA5RjZGejNlWkt1VUlvd3dYeWdONXdaYVNmN2xOajVLS3l3VWlp&#10;WW1hUnluR3hveDFHZDFuMlJGa1hwRk9CK25lWFZDWnJHOTJGUnBsa0puSzI1UWpuVDJMaWJnY09S&#10;d2U3a2JGUzgwMXg2dzU4NG45Sk1ZMytubWQ3eXFFM2loK0xrTmJWT2k4YlB3NklUZjNhY0J5dFcy&#10;aCt3TTNSQnBHdDU0cmU3cGltc0dOcFp0Vm1GdGlwYVhXRUJsaG9XN1Vjck85YTV3ZDZVSUMycVMw&#10;dkx5NkxLZTZ3dnBvWkZCbFkyV0RYd1ZLeTh0L2t0MXFXOHJITzNNUDk3d0FOWGFWc0pXWGEzT080&#10;S0x6TXN2RVYxaTl0VElObkRKZS9wdnM3ODYvZkRPRDRza0NZMGNRT3VrZEYwYWY0L2pjNUtWR2Fr&#10;SWloZGxwSHFyRVJsUmlxQzBtVVpxYzVLVkdha0lpaGRscEhxckVSbFJpcUMwbVVacWM1S1ZHYWtJ&#10;aWhkbHBIcXJFUmxSaXFDMG1VWnFjNUtWR2FrSWloZGxwSHFyRVJsUmlxQzBtVVpxYzVLVkdha0lp&#10;aGRscEhxckVUbHY0LzBEemw2c21rQ1BTSVdBQUFBQUVsRlRrU3VRbUND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WVkpSRUZVZUY3dGs3RnhB&#10;MEVRdzFiVktIUURidGlGcUMrbHloQ0MxdUJqenBBUDNENnViNXJBWTNwZDR5NUI0NDhnUVFrYUp6&#10;QStyd3RLMERpQjhYbGRVSUxHQ1l6UCs1WUxldDdkMzkzOWZQRCt2YnZYT0grY2x5QkU1QVlTNVBM&#10;SDlnUWhJamVRSUpjL3RpY0lFYm1CQkxuOHNUMUJpTWdOSk1qbGorMEpRa1J1SUVFdWYyeFBFQ0p5&#10;QXdseStXTjdnaENSRzBpUXl4L2JFNFNJM0VDQ1hQN1luaUJFNUFZUzVQTEg5Z1FoSWplUUlKYy90&#10;aWNJRWJtQkJMbjhzVDFCaU1nTkpNamxqKzBKUWtSdUlFRXVmMnhQRUNKeUF3bHkrV043Z2hDUkcw&#10;aVF5eC9iRTRTSTNFQ0NYUDdZbmlCRTVBWVM1UExIOW04UmhELzZYd01KR2plWG9BU05FeGlmMXdV&#10;bGFKekErTHd1S0VIakJNYm5kVUVKR2ljd1BxOExTdEE0Z2ZGNVhWQ0N4Z21Neit1Q0VqUk9ZSHhl&#10;RjVTZ2NRTGo4N3FnQkkwVEdKL1hCU1Zvbk1ENHZDNG9RZU1FeHVlOUFRUUhSa1c2NmFucUFBQUFB&#10;RWxGVGtTdVFtQ0MiPjwvaW1hZ2U+PC9nPjwvZz48cGF0aCBkPSJNMjk5NyA4NTUgMzAzMS44OCA4&#10;NTUiIHN0cm9rZT0iIzAwMDAwMCIgc3Ryb2tlLW1pdGVybGltaXQ9IjEwIiBmaWxsPSJub25lIi8+&#10;PHBhdGggZD0iTTMwMzQuODggODU1IDMwMzAuODggODU3IDMwMzEuODggODU1IDMwMzAuODggODUz&#10;WiIgc3Ryb2tlPSIjMDAwMDAwIiBzdHJva2UtbWl0ZXJsaW1pdD0iMTAiLz48cmVjdCB4PSIzMDU4&#10;IiB5PSI4MzEiIHdpZHRoPSI1MCIgaGVpZ2h0PSIzMCIgZmlsbD0ibm9uZSIvPjxnIHRyYW5zZm9y&#10;bT0idHJhbnNsYXRlKC0wLjUgLTAuNSkiPjxnPjxpbWFnZSB4PSIzMDcwLjUiIHk9IjgzOCIgd2lk&#10;dGg9IjI1IiBoZWlnaHQ9IjI2IiB4bGluazpocmVmPSJkYXRhOmltYWdlL3BuZztiYXNlNjQsaVZC&#10;T1J3MEtHZ29BQUFBTlNVaEVVZ0FBQUdRQUFBQm9DQVlBQUFBSElGVXZBQUFBQVhOU1IwSUFyczRj&#10;NlFBQUNORkpSRUZVZUY3dG5BZXNkVk1XeC85S0dNUmdkSkpCRUwxM00zb1pva2Z2aE9nbElpT1lR&#10;UkExUWRRWUxYcnZOWHFKWHFJSElSRWlKQVFKRVVPMDg1TzkyVzkvNSt4ejdudjN5MTFmenRySnpj&#10;dTdaNSs5MTFuL3ZmbzZkeXI1TU1XQnFVeFI0OFRJQVRGMkNCd1FCOFFZQjR5UjR4TGlnQmpqZ0RG&#10;eVhFSWNFR01jTUVaTzN5VmtXa2xIU2pxOSt2dXRwTjBsM1RVRWpPYVU5RDlKMjBoNlFkTGVrdDdw&#10;c203ZkFWbEgwbFdTRnBCMHRhUkRKWDFUWU56VWtyaG5FVW1YdGpCNFkwbTNTcHBaMGtXU2pwTDBY&#10;UnNvZlFaa0hrbVhTZHBNMG1lU2RwTDBWQVBENE5QaWtvNld0SWVrNHlXZDNNTGNHU1NkVTYyOWY1&#10;aUg5RjBuNmRmU2ZYMEZCRlVGY3lOVHo1TDBIMGsvTkRCck8wbFhoTlBPbEM2QU1HL2xJQ1ZJNE91&#10;U2RtNVRYWDBGNUIvaHRNSW9kRHZTOFViaDVPNWFxYWxyayt0ZEFRSDRFeVVkRys2OUlLaXU3NXYy&#10;NmlNZ2Y1VjBmbEE5OEFVcGdXay9Ud1pBV0hMWlN0M2RLR21KNERnZ2JRODVJSDl5WUN0SjF3VDFn&#10;M1JzWDMzZWJyRUg0NVVRbHAybXNoc25WSUFmRi9hNEpkaVZyK3YyN0p1RXpCYmNVVUJnbkJkVVNK&#10;UHRpRHliQ0NDc3NhcWtPNnU5NTIxenIvc0dTQ29keEIzRUNZKzJ1YUtTSmdySVRKS3dIM3UxU1Vr&#10;S3lPekIwUDBySWZDZmtwN3BRREJUSm5yL2ROVXBXbDdTdXBMV0NEcDNzV1R2OTRJQmZySzYvbURs&#10;c2ZEL0x4MXBZMXJPbERzazdTT3BWblVFRlhOU3gvVUpBbytRMUdpc00xQWJENE1GUUdBVUo0ZWdM&#10;QVdnalJmM0J0MzhhcHR2SHhaSzFRWmZFYUVUSnpURkJlajhZUUxDczkwa2FibVN1aHcxSUlzR1VT&#10;YXFIYy80U3RMQjRVRkxBUmZQU1p3UjR3NU82S1l0MGo5c1FQSkFzZGFoR0NVZ2N3Y0RpMTVQQjB4&#10;K1NkTEx3UUJ5N2U5QmphMVFneG9CMTQ1QmhUV0JpakVsTmJKaG1QQkVVQ0dmRms0QkVmelM0VHAv&#10;ZDB2bTNwOUY5UjlMdXEyS04zNXNPVlZFN1JjbmMvYVZkSGw2ejZnQXdSVWt0M05xUWd5bkZoVnhT&#10;VU0rQ1ZxWENuTXd4dWxvVXo4RWdnOGtrVGE1SmU3NWYwZXhuS2hSajl2a2RFeGllMFlGeUVLVnZi&#10;aWhZdEpxQ1VQMkM3bWxZcTVIMHF6QlhTVTNGQWR4QmFvTFVPc0dCdmZzNU1JQlFUbzc0akZoTHl2&#10;dVEyYmcraW93WEROODhheWtYYXBzOEVkeHdxZ0EyVEpMYzdkNVBEbmpOc3FpM1VmQ2czMVJ3K0Va&#10;SlowckNmVVFCemJyNGE1b0RNSHRqVnVSK2Iwd3BQbmpkMlNQLzBocWpncVFWU1N0VjRHQ1RWaXcr&#10;bHc1NEluTlBaYVNIWmt2dVBPNDA0dzNKZTFRNWEvZUhRRWdxR29jaTJPU3ZmY005dTMzcjBZRnlB&#10;QzhxSjA2Q0NDa3pXK3VqTzR5WWFVdUJqM2ZkRmcyaEhWencwNGVqYy92cXJvUGdHQkluMDQ0ZkY5&#10;UUdVMEJZZDBKR0NZZ2VJUWtHK01ZWTlpbkpFQ0k1QmNPa2Z5MmtqWklIcXFrc25KbWRvbXFKNmVF&#10;RkErSU5VQW9rYzRTU3FyVXBmSC9TVjhUM2RiRklKRnhVeklncElFNE5GOWFVVmxFc0JoY0dnRTQ5&#10;WDhiaDRFcEFaTHI3RkZMeUVxUzdnbVpYeDdWRENCSXcvb2hPTVRyNmpxSTVNbGZMWms4VkFtUVBB&#10;VXlha0J5aDhRRUlKUTJDYzZJMVBITm13WUJFOFVqQUhnbC9QMGsySkkwVVRjbFNjanFJWWFLejIw&#10;Q0VDU0RHalU1cGpnNCtVVHZaSEhma3ZSNUlUYzBpTnRyM2FnM0FvSXhwUzJHbW04Y2c5UkQ2RlhD&#10;blVOSGx1N1A2eExNcGVhQ3JtOHJwY1oxQndHazZHWjIxSlBEZEhzN2UxbDVlaGhheDRUMUxjVG5v&#10;c2owT2tEeG1tZ2dJL1hPSVA5VUxQelg3THQyRmVsVHFJcWpwTEp5Qm93NWtTTUFwQ2l4cWR0YkI4&#10;aVlzTDZGK0R5QjF3Uklub2VhSk1IV3NnODBzeGU5VkYwQXlTUDFRZmRqajJGS1NNNm5NUzFGS1NC&#10;MWVaYXVUUUR6aDA0TzhsUHBxSk9RUExHSXNhWXY2b09PcHpWdHEra0NDUEVNR2RaWUMzay9TR1Nw&#10;RHlzblpWaUFESlRMcWpzSmVEbElTYW9lY21MeEZzNlFkR0FOUStzQXFWTnRuZG9zUXowRXR4VTFs&#10;STVTd3ZBdlFab09TbTZnS0haM3h3TlF4NWZUUXMyOTFNdFZ0M3h1cDFIWFpKNmZqNVB6cnBQY1dE&#10;SVAvZnp2MEoyUk5oVVFSNndZNnRxYk56eGNIU0I1OVk1YkFmNi9GY1BwV2Fwcnlaa3JIQXphUDVz&#10;Q3g1SURrZ2VIZEJMQzFLNGpsMm82MmtubjR3ME9NbkxIWjVKRVp3NUlYU1V2YmdnUjFCMUFsUTRU&#10;VkVDYXpxQ04vN25RMmgvdnFXTVNlL0l3VkFielFTY0phOFRVT1B1c0pRbXBTZ2NsWGpySlkwcWRh&#10;eVVISkkrTzJ3cGFPVjM1L1Z5SEQ2K0ZUaFBVSUNDWE91ZTVKM2RHYUxMZ2tQMVIrcTNyeTBMbllq&#10;RFRpbHpiS1NDRFNzVU9BTkllMktaVGkrdDdTdFdDYzNqYndqWFhhWHFtWVlGVVMxb0NMamtnY3dR&#10;YnQwbFliMUREbmpmWTVXUjFUZW5uQnAwazZlM3BZazJOY2pDTWtpcHFwSlJiNHBSUW56NVRFb0Zk&#10;YnZ4S2FnU3ZqbWk5Ylk5SUwrNHF0Z3A3aHVyTTFVZ3BKVkxubVExcVI1QVNxbjFwMlRuUzFzVlJ5&#10;TzBIR29kdStBKzdBQkxub0x1M0R1OVFrSEdsSmh5N1FoNExoUi8wZjZ5RER3Skl1c2NXaVFxTXZW&#10;bXNpLzE2dktFeExxL0x0M1d4NTJwblBJWVo3Y0g3SWJRUTBlZVZwbjNheXNKNS9GWGI1TjJuVnRJ&#10;OFF6Q28yaHFIZGgxelMrcFk4SUlRQi8zRmZORStBY0t6azk2bm9TS2U3RWwwK0VTNTNuQS9Ob2or&#10;cTlpK1JBL0JJWFd2dVBVTmtOdzROekpteU1Da0I2R1lLdW9iSVBBNTdZQnZWQjFEQkdUNjRQUWNG&#10;dFlzdmx6YVIwRHlONmh3blhtaDVxY2hncEF1NVc5UWRXQXNBUnFsQXJJR2JkNVpoK1VhcC9nN2ho&#10;MjVsek5xY2tsSktoMmRnTytqeW9xWXBSbHFZaDVxTW5UY0QydGdPOGhHME5UTjZOUzczR2RBWUZM&#10;NmF3dmphWDRvZ1plV3FmblZCOUltL2tzT0xjZDljdjNXU2VwZSsyK2RERXZuakdLZHZxdXNVZkM4&#10;dUtjRFlnd1NCOFFCTWNZQlkrUzRoRGdneGpoZ2pCeVhFQWZFR0FlTWtlTVM0b0FZNDRBeGNseENI&#10;QkJqSERCR2prdUlBMktNQThiSWNRbHhRSXh4d0JnNUxpRU9pREVPR0NQSEpjUUJNY1lCWStTNGhE&#10;Z2d4amhnakJ5WEVBZkVHQWVNa2VNUzRvQVk0NEF4Y2x4Q0hCQmpIREJHamt1SUEyS01BOGJJY1Fs&#10;eFFJeHh3Qmc1TGlFT2lERU9HQ1BISmNRQk1jWUJZK1M0aERnZ3hqaGdqQnlYRUFmRUdBZU1rZU1T&#10;NG9BWTQ0QXhjbHhDSEJCakhEQkdqa3VJQTJLTUE4YkljUWx4UUl4eHdCZzVMaUhHQVBrTnI5TmFo&#10;MEJqVk5nQUFBQUFTVVZPUks1Q1lJST0iPjwvaW1hZ2U+PC9nPjwvZz48cGF0aCBkPSJNMzA2NCA4&#10;NTUgMzA5OC44OCA4NTUiIHN0cm9rZT0iIzAwMDAwMCIgc3Ryb2tlLW1pdGVybGltaXQ9IjEwIiBm&#10;aWxsPSJub25lIi8+PHBhdGggZD0iTTMxMDEuODggODU1IDMwOTcuODggODU3IDMwOTguODggODU1&#10;IDMwOTcuODggODUzWiIgc3Ryb2tlPSIjMDAwMDAwIiBzdHJva2UtbWl0ZXJsaW1pdD0iMTAiLz48&#10;cGF0aCBkPSJNMzIzNC41IDEwNjAgMzIzNC41IDEwMzAuNSIgc3Ryb2tlPSIjNkM4RUJGIiBzdHJv&#10;a2Utd2lkdGg9IjAuNSIgc3Ryb2tlLW1pdGVybGltaXQ9IjEwIiBmaWxsPSJub25lIi8+PHBhdGgg&#10;ZD0iTTMyMzQuNSAxMDI5LjUgMzIzNC41IDEwMDYiIHN0cm9rZT0iIzZDOEVCRiIgc3Ryb2tlLXdp&#10;ZHRoPSIwLjUiIHN0cm9rZS1taXRlcmxpbWl0PSIxMCIgZmlsbD0ibm9uZSIvPjxyZWN0IHg9IjMy&#10;MTQiIHk9IjEwMTYiIHdpZHRoPSIzMCIgaGVpZ2h0PSIzMCIgZmlsbD0ibm9uZSIvPjxnIHRyYW5z&#10;Zm9ybT0idHJhbnNsYXRlKC0wLjUgLTAuNSkiPjxnPjxpbWFnZSB4PSIzMjI1LjUiIHk9IjEwMjAi&#10;IHdpZHRoPSI3IiBoZWlnaHQ9IjI2IiB4bGluazpocmVmPSJkYXRhOmltYWdlL3BuZztiYXNlNjQs&#10;aVZCT1J3MEtHZ29BQUFBTlNVaEVVZ0FBQUJ3QUFBQm9DQVlBQUFEaXZwQkRBQUFBQVhOU1IwSUFy&#10;czRjNlFBQUFYdEpSRUZVYUVQdDFxRk9YRkVRQnVDUHBBbEJZSm9nU0FVV2h5UU5ndUFRdkVCZm9D&#10;QUxpb0JBTkZVSUJBS1EwUFFObXRhaDZpcDRoVG9jdHNFUTJHUkpsZ3ZOTURkbjEzVFd6azcrZTc0&#10;emMzZW5UUGd6TmVFOEZkaGN2RWovYjlKMytJbzFuR0ViZnlPU3ZrUHpCcnY0UEF3WWErRGdJVC9n&#10;RkxPVENGekZPUlpHK01aMnd2YzR3VkxucnBvSERoalhoMkdqSjN2TWJSbzRqWS80TW5KbjNXRnNG&#10;cmlJUTJ4MEVxNGZWbUcrNVIzTzRSTzI4TFlUZG95ZitORXFjQVpIMk93RTNXQUgzeDRDbC9Gcm5J&#10;RVhPTUNmWWNqS3VBSi9ZdytYdUJzNVVmUEFmVnpoTzI1ZmVEODJEWXpldjRONkJmNVRxZS9QVTVF&#10;VzZXdFc3OGwzYW1ocWFHcG9uZ25VV3RSYTFGcWtCWm9QVGU4bjZQc25xZ0xyRG52UFFMcXhwalJO&#10;RmpVVWFTU1VyaGRwbWl4cUtOSklLRjB2MGpSWjFGQ2trVkM2WHFScHNxaWhTQ09oZEwxSTAyUlJR&#10;NUZHUXVsNmthYkpvb1lpallUUzlTSk5rMFVOUlJvSnBldEZtaWFMR29vMEVrclhpelJORmpWTW5Q&#10;UWV2NEo1YVNVMjFHQUFBQUFBU1VWT1JLNUNZSUk9Ij48L2ltYWdlPjwvZz48L2c+PHJlY3QgeD0i&#10;Mjk5MCIgeT0iOTk2IiB3aWR0aD0iNTAiIGhlaWdodD0iMzAiIGZpbGw9Im5vbmUiLz48ZyB0cmFu&#10;c2Zvcm09InRyYW5zbGF0ZSgtMC41IC0wLjUpIj48Zz48aW1hZ2UgeD0iMzAwMi41IiB5PSIxMDAx&#10;LjUiIHdpZHRoPSIyNSIgaGVpZ2h0PSIyNiIgeGxpbms6aHJlZj0iZGF0YTppbWFnZS9wbmc7YmFz&#10;ZTY0LGlWQk9SdzBLR2dvQUFBQU5TVWhFVWdBQUFHUUFBQUJvQ0FZQUFBQUhJRlV2QUFBQUFYTlNS&#10;MElBcnM0YzZRQUFDS0pKUkVGVWVGN3RYSFhvTFVVVS9wNEtGaXAyL1NHQ29vS0JnZDJLbmRqZEhS&#10;Z290dGdCZG5kM0t5cDJZQWMyS2dvR3FJaW9vSWlCdGQvampNN3YzTm1kdWZlM3p6MnlaK0RINDkw&#10;N2NmWjhjL3JzblFBZnBqZ3d3UlExVGd3Y0VHT1h3QUZ4UUl4eHdCZzVMaUVPaURFT0dDUEhKY1FC&#10;TWNZQlkrVDBYVUttQUhBb2dOT3JmMzhFc0FPQSsxckFhRllBbHdIWUZNRExBSFlCOEg3SnZuMEha&#10;QlVBMXdHWUI4RDFBQTRBOEVNRDR5WUR3RFh6QWJnaXcrQzFBTndKWURvQUZ3TTRITUJQT1ZENkRN&#10;Z2NBSzRFc0Q2QXJ3QnNEZURaR29hUlR3c0NPQUxBamdDT0EzQlNocmxUQXppbjJuc3ZtVWZwdXdu&#10;QVgwM3IrZ29JVlJXWkc1aDZGb0NqQWZ4YXc2ek5BVnd0dDUxVFNnRGh2S1ZFU2lpQmJ3SFlKcWU2&#10;K2dySUNuSmJ5U2pxZGtySDJ3MDNkN3RLVGQwWWZWOEtDSUUvQWNCUnN2WkNVVjAvMTUzVlIwQ21C&#10;M0NCcUI3eWhWSkNwdjB4Q1FEaGxvdFc2dTVXQUF1SjQwQnBlOVFCK1pjREd3TzRRZFFQcFdPTDZ1&#10;KzlqRDBZVlVLNDdlU1YzVGkrQXZ4WU9lTU9zU3ZmcDg3c200VE1LTzRvUWVBNFgxUkluZTBJUEJz&#10;UElOeGphUUQzVm1mUG1YT3Yrd1pJTEIyTU94Z25QSkZ6UlFHTUY1QnBBZEIrN0p5VGtoaVFtY1hR&#10;clIwUnVDS0E1d3NJNXBUeHJ1Y2UxTzhyQWFDZVhhd0swaGFYc3o4VEwrVXB1V244ZjZQN21LQlpN&#10;K1VlQUxzQlNLb09VVEVuRmo0N2c4Q0RBZFFhYXdWcTdXV3dBZ2ladFNlQVl5bzFNbE1CRXhqRVVT&#10;OS9XakEzVEluVkJqOWpoTTQ0b1E1WTZ2dzJBVm1nTXV5M3lVV3JWWmNXQUdIQWRSNEFScmJEREVy&#10;SklkVUQ4cWJucElYUHlUZ2p4QjI4b2V0bXBMOXRRSFNnbUhRb3VnYUVydUExQUpaUlNIeFhBZlFD&#10;Z0ZjcUgvNDNVWWRyUmlvc1RDZGo5d1p3U3dZVUdsTktGZmZnZUZwVXlKY05ONEFSL01MeVBmL2RQ&#10;cHI3a0lycVB3ZHdsOURhZEtrWXRWOGFUZGdkd0ZYeGdpNEJtVjA4SGhyYU1BakV5VUtremlreGo3&#10;UUVnRk9VTkZGU2FIU2JiQjBEd1llalNKdTVKYXFzWHdwRmNyeEdQUnlqNlJpd1BWMEJRdCtjeWJa&#10;VEk0YVFzYnRXeVRzYTdpWVZSQnZEN093ZTBkcGNZcEFHOSt4b1BxV0t6Q2dkYlFIQ3pNRE5WV0M0&#10;dkJ4TUxiQnRsUTNtczA4Y1hRRXlyNmlab0twS1ZVK2dlMjRKN2xhVEQ1cGMyR25FUmxFOWhFRjc5&#10;VmdwR2kyNHZlRW9abjR2a2pSLytJelo0MytTbWwwQlFuZVRtZFl3Y2pjOHhUdTlCejBtSmd4cGMr&#10;SXhsN2p6cThxSDd3RFlzc3BmZmRBQklOUU1kQ3lPak03ZVNleGJaeEtpdlEwU1FvUEoxUFF3Z3pr&#10;aTFodm1sMFYxaHBwZTNPMlYwVjBrTTYvcDdMWlVGcy9RaHAxNU5QNU5WTk5kU0lpK3NWUTNWQ0V2&#10;RFlOR0pmcXN5bEVmQjgrSk5ZME5xNy9YMVQ0MHBNOUZuejBvS3FNdUlFeVIwU1lnVzBteU1ad3p4&#10;ckIzQVlpKzJXUWtrMzMwc0lZWmxEU3FIcnJPWWFSc2cyWm1TVlN0NldnVGtNWUwwZ1VnbXFCaFFN&#10;ak5UYWsrNjRBOElrN0R0MTJwclA4YUVLMnp1NWFRSlFFOElKbGZZdEE3UUhRS3BHdEFkRTdMSENC&#10;akNNcnBwQkcrdHlZaHkwckZrREdKQ1FuUkJORXJZazM3NHhHWVhiTGtmMnREWnBCZ2piV0lNSWFw&#10;aDdCWGliVmo2c2ltOVhwZVNlYTFoUEYxY3hyZHpNS05PL0d5VWdIYm1MQStRN3krK1p5ZUFqUUZm&#10;SzQya1RxYTZSZTI1dndPNEEycGpURGorcldhckoySVVWUmttNEEwU216czlxWUFHUlBXWndEUkNi&#10;dzZRSGdtNTdJWEtnd21GTmxJOWtYaGplVWV6RTFkSHMwZlNOVEpkenBTcjV2WGRIU2JnR2craldr&#10;cGlnRko1VmxLbXdCMHNpK244dUlHc2pDWGVTaUN4QnVmRzB5WE1KaU02eWhuU3RsVjU3SjBSUCtS&#10;bElpYityRDArVzBCTWxRdWkwVG9nNWtXcHBRODA4QWhlZ3RuVktwaW44U2NPaHMwcGRRMXFLckNv&#10;QzNoN1dHdmJSTW9xZk5JSjIzZmF3a2FwaEtnOTQyK1l3M20vaHpxMGZlYUw2Y0orRTI5WEtudHRi&#10;b2VTQnZwcmhQdEkzTlR0a0FlSnQwWmYwYW5oSUlSYTlzYjFEeGNrMU9RdXVYY2hsbmJjNnZhQ0t0&#10;dzhTQ3RiSHBnSWs2Zmw1TXU3ZnF5azVCTUxSMGJxYTU0ZHJSVFpiNWJ1b0hNMHc3TlFFSlVBNUlx&#10;SElVelNjVGowbGZFRGhOZFVtVWIvNHRTUEFwcmNsNWEzSDJ1bjQxU3lhUWdieEdsZ3VmcFVpL1hV&#10;S0lvYVJOVER6VkRSOGRVZC92SjNpVTgxZXU1aG5TOUtaMG1WSU1FdWFsem5tdFdWdHBtb0dTUTZz&#10;dWl6cVV1cDVFdEhjeWc4Z0VKUU53RG13T0UreThINEpLb0c2UDBUTTRqWXduR041bEZzOGpjZFdU&#10;ZXNJWmROOWpwNDBwcTlGeWpEZnBtVmF2cDNWb05wSjZsdEMySHQ0VDFhUnBVWm11MXJpMEJoT2Z6&#10;RWh3a0RRc2xiVUFmU29zTzNkeGMxeUgzVDNsMnc5b1JTZ21yZlNrcExYRVV0UDJneG1FMy9DY2xn&#10;SVE1czFWaXVZbThROEhHTmRhRXlmaFhLL0Y3VWdvL2NkUGFxSUNFODNnVHFacldrL2N4R052RTZv&#10;SHhCdHQrK0RCTlRXbXBTNmJWemlpR21SZUg3NGV3aFloOVhpSDl3Zk55WldGZGRrZzJlZmVwbFZS&#10;M0xnNnJ0b1pScGFtNXNXUEJHaEF2T3R1Y3hvdytBY0lIWDBNa0xOenNBUjArWHE3WHJLZmtzLytL&#10;dmNRYzF3TFlQL1dLVzk4QTBjYTVsakV0QXhOZkJOcmQybmRFK2dZSStSeDN3TmVxamhZQllSQk1w&#10;K2RBMmJPeHc2YVBnT2czcU5pc3grQzJKR1V6Q2s3K0JsVUIxeGlnc1ZUQW50K1Nkd3dMdGt4TzhY&#10;Y01Dem1uR1RXcHBDU1dqaUxnKzZpeUFtWnhocm9wT1ZtSThjQTBuVURsK3kvczF2VDMxQnM0R3Yv&#10;YXdpak5EMDFnclM1cEpLcEYvdW9EMHliK1N3Nlo2ejJwZnVza2RxLzl0MDVHMVRFVzF2WFpobGpn&#10;L3dBTkRvZ3hXQndRQjhRWUI0eVI0eExpZ0JqamdERnlYRUljRUdNY01FYU9TNGdEWW93RHhzaHhD&#10;WEZBakhIQUdEa3VJUTZJTVE0WUk4Y2x4QUV4eGdGajVMaUVPQ0RHT0dDTUhKY1FCOFFZQjR5UjR4&#10;TGlnQmpqZ0RGeVhFSWNFR01jTUVhT1M0Z0RZb3dEeHNoeENYRkFqSEhBR0RrdUlRNklNUTRZSThj&#10;bHhBRXh4Z0ZqNUxpRU9DREdPR0NNSEpjUUI4UVlCNHlSNHhMaWdCampnREZ5WEVJY0VHTWNNRWFP&#10;UzRnRFlvd0R4c2h4Q1hGQWpISEFHRGt1SVE2SU1RNFlJOGNseEFFeHhnRmo1TGlFR0FQa2IzdDhT&#10;NGR5dG1XOEFBQUFBRWxGVGtTdVFtQ0MiPjwvaW1hZ2U+PC9nPjwvZz48cGF0aCBkPSJNMzIwNCAx&#10;MDYwIDMzNDkuODggMTA2MCIgc3Ryb2tlPSIjMDAwMDAwIiBzdHJva2UtbWl0ZXJsaW1pdD0iMTAi&#10;IGZpbGw9Im5vbmUiLz48cGF0aCBkPSJNMzM1Mi44OCAxMDYwIDMzNDguODggMTA2MiAzMzQ5Ljg4&#10;IDEwNjAgMzM0OC44OCAxMDU4WiIgc3Ryb2tlPSIjMDAwMDAwIiBzdHJva2UtbWl0ZXJsaW1pdD0i&#10;MTAiLz48cGF0aCBkPSJNMzIzNCAxMDcwIDMyMzQgOTg0LjEyIiBzdHJva2U9IiMwMDAwMDAiIHN0&#10;cm9rZS1taXRlcmxpbWl0PSIxMCIgZmlsbD0ibm9uZSIvPjxwYXRoIGQ9Ik0zMjM0IDk4MS4xMiAz&#10;MjM2IDk4NS4xMiAzMjM0IDk4NC4xMiAzMjMyIDk4NS4xMloiIHN0cm9rZT0iIzAwMDAwMCIgc3Ry&#10;b2tlLW1pdGVybGltaXQ9IjEwIi8+PHBhdGggZD0iTTMyMDQgMTA2MC4yNSAzMjM0LjUgMTA2MC4y&#10;NSIgc3Ryb2tlPSIjODJCMzY2IiBzdHJva2Utd2lkdGg9IjAuNSIgc3Ryb2tlLW1pdGVybGltaXQ9&#10;IjEwIiBmaWxsPSJub25lIi8+PHBhdGggZD0iTTMyMzQgMTA2MCAzMjM0IDEwMjkuNSIgc3Ryb2tl&#10;PSIjODJCMzY2IiBzdHJva2UtbWl0ZXJsaW1pdD0iMTAiIGZpbGw9Im5vbmUiLz48cGF0aCBkPSJN&#10;MzIzNCAxMDMwIDMzNDQgMTAzMCIgc3Ryb2tlPSIjODJCMzY2IiBzdHJva2UtbWl0ZXJsaW1pdD0i&#10;MTAiIGZpbGw9Im5vbmUiLz48cGF0aCBkPSJNMzIwNCAxMDU5Ljc1IDMyMzMuNSAxMDU5Ljc1IiBz&#10;dHJva2U9IiM2QzhFQkYiIHN0cm9rZS13aWR0aD0iMC41IiBzdHJva2UtbWl0ZXJsaW1pdD0iMTAi&#10;IGZpbGw9Im5vbmUiLz48cGF0aCBkPSJNMzIzMy41IDEwNjAgMzIzMy41IDEwMjkuNSIgc3Ryb2tl&#10;PSIjNkM4RUJGIiBzdHJva2Utd2lkdGg9IjAuNSIgc3Ryb2tlLW1pdGVybGltaXQ9IjEwIiBmaWxs&#10;PSJub25lIi8+PHBhdGggZD0iTTMyMzQuMjUgMTA2MCAzMzQ0IDEwNjAiIHN0cm9rZT0iIzZDOEVC&#10;RiIgc3Ryb2tlLW1pdGVybGltaXQ9IjEwIiBmaWxsPSJub25lIi8+PHJlY3QgeD0iMzMzOCIgeT0i&#10;MTA1NCIgd2lkdGg9IjMwIiBoZWlnaHQ9IjMwIiBmaWxsPSJub25lIi8+PGcgdHJhbnNmb3JtPSJ0&#10;cmFuc2xhdGUoLTAuNSAtMC41KSI+PGc+PGltYWdlIHg9IjMzNTEuNSIgeT0iMTA1OS41IiB3aWR0&#10;aD0iMyIgaGVpZ2h0PSIyNiIgeGxpbms6aHJlZj0iZGF0YTppbWFnZS9wbmc7YmFzZTY0LGlWQk9S&#10;dzBLR2dvQUFBQU5TVWhFVWdBQUFBd0FBQUJvQ0FZQUFBREZFQkdyQUFBQUFYTlNSMElBcnM0YzZR&#10;QUFBUVJKUkVGVVdFZnQxVEZLUTBFWUJPQXZGb3FJU0pDQU41QlUxaW1zTFcyQ2lwVlhzRkd3c3JU&#10;eUJFSUtzZkFBSGtRN01VMHFPMnZ0ZE1PTHltTWZiaEFKbUgvTHh3ejd2L2xuWmx1bVBLMHA4WUpR&#10;b3Roc1ZlcmdFSGNZVHNiTmpiU0NQWnppRmZ0NGJDSzBNY0J1QmJqL2liQ09HK3o4ZDhJbWJyRlZh&#10;bzIvSjJ6Z0FFdFlycmJjcmNaN3hqVmVtalk5TjR2N3ZxLzRhVVNta3lYcVZWbTN4aFA2ZUdnSzBC&#10;cXVLdEFFYzRaTHZPVnVXTVFGam1zTmtzcDRsQ09rYjZtSVU0NVhjN1dUcS90VUJDY2Y0UE5TUXNJ&#10;dFlCdEg2Q0YxMS9qTTlvM0xWbTJNVlBvQ2xlQStNU0ZyaVZ5aFVxalVvRUJZSTZ3UjF2aFNJUElR&#10;ZVlnOC9DSVA3OEhCV1pNMUJpZDZBQUFBQUVsRlRrU3VRbUND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NzWkpSRUZVZUY3dFhIMk1YRlVWLzUyM3U5Z2l4aUl4Mk5ZZ2Z0VVA0&#10;Z2Uwa1pocUtiU1ZhbmUycGJZMXBJaHBzek96VklwSmd4Vm9kMmIyYllHaVJrVXIyWjFwVVVIVXRC&#10;VGFmYnNGZ3ZJVk5XcGFDbFNGTkJyYkVJc05GbXl3Rkxvejk3aDM5czEwNXIwNzc3M3BUcnNYNTk3&#10;L2R1ZStlOC84ZnZkMzdybm5uamNFMDdSQ2dMU3l4aGdEUTRobWk4QVFZZ2pSREFITnpERUtNWVJv&#10;aG9CbTVoaUZHRUkwUTBBemM1cGFJWm10cTg2eEpnNDdBTTBHd0F6Y2xZNWxyeDhyUnh1Y3JzOElp&#10;SjBBM2dQZ0dJaTZVdTM5UDQ4eWJsTVQwdXNrMGd5c0I5QUt3Z0ZCZkdWbVFXNS9MZUF5VzVlZVJS&#10;UFBYVStNaTFJZDJTOEhBV3c3aVR0R3lQZ21VRHpydlNEeTFoY3pWL1VkQ0NPbGFRbXhCenMvRDdh&#10;MkEzZzNnQUtZN1ZSSHpsWUJsc2xrTEd2NlM5ZUF1QWVNQzBIOHUxUjc3bk5CNEdaMnJweGlXYTJQ&#10;QTVnbSt4SG92c0tleWRkbU1oa1I5RnhURWlKZEZVM01QMFJBQ2RSblc0ZmI1dHl5K01kSFZHRDFP&#10;c2tzZ3p2ZDFZNG9oTWh4ZXAzNE54ajAzYUlDZ2VNQWRhVmkvZmNZUWp3STJJT0pXOERvY1lGNkU0&#10;UWJVdTNaYkMyZ2VwM0VQUXg4dGZ4NUJJWEl2a1hpSitRZko4SU05OW5uaGNqUHpTeTgrMUN0dVpw&#10;T0labWgrRFNMNlpHaTY1R044VWRCdUNJVHk3N2VhRUxrZVBaZ0lnSEdEd0c4clRnYjhKMVVMUHN0&#10;UTRpTFFJK1QyRVRBS3RmOXZBbm1ybFJIN3FkQmJ1UlVGVkpVaVpNNDIySThCc0tsN2h5SFlHRith&#10;a0YybjJyT3BsS0lQWlQ0QkFRZUJqREZCZU12cmNOdGw5WGFPMHFBallXUW9rcWM1QnFBdnoyeXJi&#10;U0VoZGROUlloSEhRekc3YW1PN0xxd1VIU3NoR1FlN0xyUWFoV1BBWGgvbUVyS2hOZzd1eTZHSlI0&#10;RmNGN1pRTWJOcVk3c3hqQ0RpNnRnak04WDVUMFVuMGJDV2tYZ0R2ZFFOZEdkT3cvZ0ZZRDJFb3RO&#10;aGFlbjdnb0xINzAySzBENWx4RGl5c3pDemMrcHZwODlHUDh0bUdaRytlNEE5Z3VSdnp4b3MvYVFX&#10;bk14YUVGSWVpQnhRUXNoQjJEdUNMZFdLQWlFQXlSNGRYZEhiakMwcjl2QjR6Wms2UHFvMkQxMWZp&#10;MWlHMDFJejBEeWFpTGVBcUMweUpUdWN0d0o2WEhpeXdra281QjNSUVczcEJvbWJPSGRVMWFGcVVV&#10;ZTdHajZvU2NyemgwTXd2cFVlL2EyV25NMm1oRHZRUkdBTXFBWVYwTHN3ZVExWU80YkNRWGY3Z0ZH&#10;bm1hUGdIZy9HTU1FbXNUQVJ5cFdWNms3QTN5djJETjFSUkFwRzRhU3M0VGdIUURPTFQ3SU9FcGtM&#10;ZXFPOVQxUmk1QWVKL2tEZ3ZqVTZPZjBBUUFYVlBUOU44Qi9MdjFOb0lPRnRzS2F6UHd0cndRdEt0&#10;dEpQQWhnMGNrK2ZIOHFsbHRhK2N5NEVXTHY3Sm9KUzhqVXhma1ZCa2tpZmkwc1h1M05LY2s4VXN2&#10;RVNkY3hLT1ZSVXg2RWRQQnFMeDRFTjVSUDJzQUxMVUxNWHJkdzgrRW9xaHpycGw2YXd6MlFWdHJo&#10;MjN2R2hSQVpteFBqSVNMTXFnQWtEL0JHc1dkcU9taTFaNGJpbjdZRWJRUHdvZkt6SVlsQjIwazhB&#10;dUFMRlhQdFNNV3lWMFVoUS9acEZDRTlnNGtGeFBnbGdIZTRjNy9HaEt2VDdkbWhrMm9yYlhwampK&#10;THFpYko2QnBJTGlmaStDbGNWeWZXVWpPNXhrbk1JZkQrQVNlNy9ha1l0bVYyZDc3VUtsa3p5bFFs&#10;azVqdlNIYm1iempRaHZic1NIK1FDZmdQZ2ZlVzVtZE9WU2MxeFVZanR4TGNCdENUcUNsY0I1eHNE&#10;MkNmYUNyTzlmcnpYNlpyTkxIYUE4RTUzbkRka29qQWR5OGtGRWFrMVNpSEZVenZ3RklEcEZSUC9J&#10;aFhMTGg4M2hTaWlEWGxoY0c5M0xIdHRKSFRjVGoxT1BFNmdUUURPS3Y2cnhrYnRSbkdiQVV3STZo&#10;YzBkNk1Ja1hONE4zWUcvWUgzVEo1WmN0Tm5YQ0dLRmN0Z1hwdnF5TWswZGVUbTNzckpOTWhvNUNU&#10;dk5JQTFxVmhXaHREbFpnOGtiZ0xoOW9wL3ZTeUVtRnZyUUtneW9NR0V5TFBJeW9wNXFqYjJNMDZJ&#10;YjJXUEF2a2N3RWNqczFFVWhEV0J3QmU3V2RUUnhhL1lHM3hnUmpoVmUrMW9LQ0VoQytTTUU2Sllz&#10;Zlh3RU5oWDVmcmVBb1FjZ2JEbXBSYjI3WlZmN3YrZUVQOWhMRHp2ZEZvVjRpUnVBUEE5Ti9NcnAy&#10;b3lRdnhKd3RCRTRPa2tSSkhUMG82UUtvTWE1ci9jZ2JSVHlFRDhSaERKdTVHU2R4cHZRbndHdlU2&#10;Z3IzWEgrdVZCcitIdExidUg5QTUyZm96WmtxZkl5V1ZVNnJnUDZYV1NTeGo4TXdCbkJ6MnY2QmVh&#10;ZVIwTFM3YVRDQXd6bzR3OUxsR1c2c0EyRWtkV0hldURqTGY5VXBTeHFlK0NTMGw4eU4yRWF0NWkr&#10;a1V1QUlJZzRDQURMMXJFRzllMzUzNGZjZzZwMjBVMmtwQXd4WmFqTENVaFFOV3hQcEFRZndKUFNV&#10;aXg2R3pHUHg4RzA3eUs4ZjdEb0NYcFdMOVVhR2dyam5ISm9XMGdMSzdvN0V2VXljOThKM1ZBMlM5&#10;bzBrWVM0a3QwZWtxS1RoS2l6ck5FS2dKUUpQdEd2MThObCtjcElIT3g0Q2ZFOGJaWVp0bGQvdzFq&#10;eEI2SUx3UFIzWjU3bEwyaXJURFhtOHRTbk9oUE1QajZkQ3duYnlnanRVWVJVbGN1UzFxbWtGT2Vn&#10;QTNkc2F3c0tsTzJYaWY1WVFZN0dMMUFxbTQxQ0xudGdhK2ZsMjhibG1wd0w0QmMrc0RieGZHMkZV&#10;R2sxSmd2VCtBYnUyTzVPNzBtM0xxejgveUNaY21McUk5V2ZMWXBGY3V1anNTR0dwYzlBcGdWVk11&#10;bEdsdmhybjFwbzZxcUUwV01MTWM5UHBJdnVsTWNmeldkV2JidFJHbWlpZ3NqV2JVaDYyUDlMU0Fv&#10;cUxISzVSajd5S0sxM1F2NlpaNnEzS1NiYXBsKzZMcVJQSDNhUDErd3Vud0pQY1pUNlk3c1pWRUpz&#10;WjNFandCVVZzVWZZOURxZEt6L0oxSEhHRjN3bnNCSGtSQ3RJcVRHeFZGcHptTUEvZ3J3c1JwWHFv&#10;Y0JmdDR0N1I5OUppUktxNm8rOTZ2cktBajc1WHdBeVN2ZWp5dXVlbVUwZndBRmEzRXA5YUFDeVBh&#10;ZmpnOVNDK1owZnluNzl5aUFLcDRmL1hiQWF3QmtSY3hoWWZHaW9NcDUrWUE5RUUrQnFOTGIrSzRN&#10;ZkhWWnJzL2RXbldKRW03MXkweFlZVEcrVWxVREd5RnN0cDNFMnBIaE00cjc4dkJaZ1lNV3JHWHJZ&#10;MzEvQ3VxOFlTZzVRd2lXaWl1Vk9OVzFzU3NLN0txbmkzQkhYeVRFRS9nd29UL2RudTJxSEV4WktG&#10;ZEhXWTVjSmM4SWkxZG1GdVNlOGUxQkVRZ3BHanFVdUpRTDJFU0VTeUtWQVFFbkFQNVY2L0JaYThL&#10;cUR1WDROU0s3dXZZUlZ5V3lTc1Zia0NHbkNBMFVGUHZITVdaYW51N29seS8ybEZ0ZzVhTHRKRDg3&#10;K3RJSnk0SXhXYVlqeStwbEljS3JBRDFMTEw1ZldiUjJxb1NVck1uczdQeWtaVmx5czUzajdoUG51&#10;SitWM01PTElOcmUwc3A5Nitablg0b2lvVklmaGR1cGUyT1dDd2VpV0N3aGIvems5WEVadjdCcllj&#10;V0ZtckxJdTJsS1NSV1ZpM1c1clhySXI3R1BWWllBRlFCYW00cjF5Nnh2VldzYVFrWTMxY1N0SU54&#10;Y1d0a3FIejVXNEZYUHU4cVhsUy95blVQWi9pSHkxaFdxVjl5YWl4Qi85WHROWUJwSmpHY2hCTDRq&#10;MGxTRVNKQTlGZkExWFVlakNIRVB3VThDdUtnNFprZ05XZE1SNG4yRGlobTcrWTNXeTZPa2JFNkZK&#10;UE1HVlFUVTNBT2FMRW1WTDlDRXZtTVlZVWhsRi9PT1lVVGt2RUNkTHBWNDFCR0orS1p6V1NYT1BC&#10;bnFtc25KaUJ6N3V2a1NxSXdIeE5OVGxvYTlPdEcwaEJURDRPcGZXNmk3K0NHSUxOdUo5d0lrUTJ6&#10;cEZ2OG04dFk4ODBzT0ljdjdkUDNXaVNmM1pYN3I1RlRkakE3UE5iWEwwb0dBcGs2ZDZFaUFJVVJ6&#10;Vm96TDBvd2dRNGdoUkRNRU5EUEhLTVFRb2hrQ21wbGpGR0lJMFF3Qnpjd3hDakdFYUlhQVp1WVlo&#10;UmhDTkVOQU0zT01RZ3dobWlHZ21UbEdJWVlRelJEUXpCeWpFRU9JWmdob1pvNVJpQ0ZFTXdRME04&#10;Y294QkNpR1FLYW1XTVVZZ2pSREFITnpERUtNWVJvaG9CbTVoaUZHRUkwUTBBemM0eENEQ0dhSWFD&#10;Wk9VWWhoaERORU5ETUhLTVFRNGhtQ0dobWpsR0lJVVF6QkRRenh5akVFS0laQXBxWll4UmlDTkVN&#10;QWMzTU1Rb3hoR2lHZ0dibUdJVVlRalJEUUROempFSU1JWm9ob0prNVJpR2FFZkkvVVkrd3cyZU5p&#10;NFF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eGRKUkVGVWVGN3RYSDJNSEdVWi96MnpkLzArS3BZaTRVTXdScENJb2lhWUVGdTZlNGY5QUt5eHRV&#10;QzF3U0xRbE51OXRydlhWaEliT1JJdDBQWjIyKzd1dFFwSUlSb2lpZ1FGYkV2djVnNm8xWkNLeEFS&#10;Qmd4Q0RLTlFxL2FaM3UvUElPN3Q3Tnp2NzdzeHM3K2krWk4vNTczTHZ6UHZNNy9jKzM4OHNRVjlL&#10;SVVCS1NhT0ZnU1pFc1VPZ0NkR0VLSWFBWXVKb0RkR0VLSWFBWXVKb0RkR0VLSWFBWXVJMHRJWXM3&#10;VEluVEpsS1B3ZnpmSUF0Z3ZHRGRDSjg1Mmc1V3JtNTc1SzhaZXdHK09NQUhRYmh4a3c4L05zZ3oy&#10;MW9RcUlwTTBxTUZJQm1CbDdOdzJyYm5tajdaelhndXJyTXBvTXQzRzdCdUR6YkdiN0ZDK0NPWlA4&#10;YWhuVVBRQWFBRjNQNXdibmIxOHg1eDQrVWhpVWtsaHo0TEloM2d2bGNBRG1BVjJZU3JUMVN3Smdw&#10;bWpUbmdTaEp3Q1ZnN01wMFJ1WjZnUnRQN3Z6b0VNYjNBYmpjWHNlY3ppUWlLMEhFWHZjMUpDRzJx&#10;VG9EdndJd3J3ak92a2xEelhNMmZIZkdFUmxZc2FSNU44QnJpNmNkUVFnUnorbEltZDlpeG9OQ0F3&#10;RWNZK2JyczUydFQydENYQWgwZFBmZnhzVFpJbEFuaUhoSk90NHFDSkplc2FTNUdjREs0WDhHMEJD&#10;eHRraTg4QjFoVzBrSSs4Znh5ZG1weE56L1Z0dXI0VFJrZWJMM3ZCQ01YdHYwQUtLWTE0dW1FOWVt&#10;VjF4emNxd0pLV2hKM3dKbStpbUFpY1hBNFk1MElyeFJFMUpFb0NQWmZ4ZkRXbGMwUHllWWNYMjJN&#10;L0trbHhrNVZRMnhDZG42OUhqa0pqN0ZRSnV0SmNBYnpZVEk1bmprRGRtZURhVWhxMUxtUlVNTWs0&#10;Q0xiTzFndkRBeDE5eFd6WGVVQUJzTklUWXAzWDAzTWRFREFKcjh3dXVHSXFSY085Z0NqTldaUkZp&#10;RXZaN1hhQWxadm5IWDJVMmhjZjBBTHZYVGttRkNPamIwZnBLYmpMMEFQbGFTamdtM1plT1IrLzBF&#10;dGsvQktPOXZ6NXBUUXUveEFqYU1oV0QrQW9EcEFDWTQ5bjRQd0FFQzdiUFllbWo2RWRyZDFSWEpC&#10;WkZOckhHREF0QS9rS2R3WnMyczEyWFBpSFdiTzBHWUUvRDVMelhqWkt1WHN5NG50ZnBocURzaEhW&#10;dWZuVzRONVZORVdPZ2l3QnNMb3JkZ2NTS1RDRC9xRjl0WG1nMzcwWTlsNHVGRjFlNGRhMEk2a3Iy&#10;ekdZYUk1Q1o3bWN1NkVoSkw5YmFDUTQ4QWZIYkFrK2hheGhhRFV0bDRlSTBuS2N3VVMvVS9OWkoz&#10;c0VWc0xFOTNodStyR2xtTnNZWlVKSXFBTktDb0d5RXJ0cGlYV1htSUdQMzhjbENFT3RNQkJsNG1v&#10;a0tpeG53QmdFOEJtQ0lCOEJqQldwQk90TzJ1QnU3dG0vZDhMbVNGOWhUTm9GaDJrSmpiMHAydEwx&#10;VzdweU5wcm1PaUs0cjdDOXN2OWk5ZC93TFJDOE4vc2ZXYU5aNiszeE9OSFBVNldOR1UrU0F4bG82&#10;czRmc3lpZFpsem52cVFvZ0lCVGszOFpjQXJuTUlKNGg0SWdlclExcFBFdVdMbERtZllHd3RGTzNL&#10;TGsvelUwZ0VyZTNEbVRidzR1QmdMdkxqTzc1eUtJaG1qdGFwbC9hUXlGSGhlK3BDU1BzbWM0Wmgw&#10;Rk1BbjFFU2xwbCtrazNNdXRYUEgwUTM5VjVJUmtoVVVpOGVBWlArYXVWNFZzL2F5TDlsQU1kUzVx&#10;TmdMQnJlaTdBakc0L2NISVFNc1dhc0NJbW0rcThrWmxFNitVaHg3M2VaNkpwc1BMeXZKRXRkQ0ls&#10;MW0xMGdPTXJjM2hHUEc3aFl5bHdOaGpQYlBSQXllT2FXVmEydnV0ZEdNM3VtMGNsUVB3aVhEZitQ&#10;c0NZVGoydzYzWVMwYnpEUE1acG9vUHd3Y2RSWjFLd1hJVXRnMENLQVB3UEdXVXg0dkpZVDY0NVlS&#10;T0d1bWgvcDZPNjduSWw2QVV3ckVFREhMZkRDbmtSazUra214RGJWUTVOMmcvaXFZWTFnWk5PZGtW&#10;aGROU1FvRU5YVzFVSkllOUtjYTRBZUEzaFM4WG0rRHIxQ0kwK3h1Q2lUdjhLeEU1N0pyQXJQS1pu&#10;cXVtakk2U1FrbWpKdkpjWkllQ3Z5bHh6TnFKWVFTbjNRR0JJUzZ6WTNnckRhc1UrWlkvL1FFQ0l5&#10;ZVdPUVpoSmJpeGtrbWtNaWt5OWRWVTFXaFVNR2ZMUHFEMWhEUEErSVVvU0lGdW03VTNGK3pxSXJZ&#10;UENGQUw0RXRwMnh5RU5rT2NpSG54RGdiY3BaWDA2dmJYdk45bkNsTnhwdExlcFU3Ny85N3VmT05N&#10;YmxsNE40R1JXR0FrUVB1dGFycW9aVUptUDExWkJZc3UrYkFEMVVxUHphbHhxRUNHMDQwTUlyUU5S&#10;RlFFdHdCdXhNL2lDQU14MHZWZDFrVlpaQTZtcXlKQUZKL1FrUnJjM0pMYmlmaUJmN2FNVFErM25a&#10;ZnhoNEJjQmVJdDU1OUJEdGJ6bkR1c3BacVBNS2UxWFRrSTV1Y3lrVFArQjQ3L29URWt1YW9qOHRF&#10;ck9TMm9xQ2xlaFAvT245M09RWEFQWlk0L0ZLdGRwUUxXR3Y4azY5bXNscTd4NjR3Q0RyT1FEQ21k&#10;cFhMZjJRRmQzOWtUenhFMDd6STd1L3NpOWhlN0wvc1lXYi9GcXB3LzdPVmNyMjBoQy9NRE9JcVJ5&#10;cjBvbll5eThNSDNicWt2S3dvS1FzcmZjU1hxS0tVa0tqeWY2dkUvZ1JBT09MdEl1SlFjL0dmMlVZ&#10;MnRjT2tKZ2E4WTJ5S2dCd25jalRUWWlmeG5vU1FxNjAza3Q0ZHdHdm1vWko2bEFWQlRaUGtBcTlE&#10;V0hXUkVQTGx4QkpwbDdiZm1OWVhCVENWdURrR2lrYUNYdmxkWlpBUXdEUlZPOFhEVFoyTVhDV0Uw&#10;eVp5WElYRmhrNEVtTDYydGJPc0Jua3RKYVAxZmdUVXBpekpXR0tTNG5rU1FZdHppYkNqd2Zaenda&#10;eGpETDFtbXBaMG8yQklTYkVzL0dJMHp5VXZVZnMzdDNub3JsWmRPTSs3MzVCR1NFeTB4WjB6RExh&#10;YlY1SEJoNEcyeUd2NDZwZU1GeDJ6ek5UeDQxckVtU0xQbjNSU3VLdVRHZWs2OVFKb1dlcCtmaHNy&#10;MWt1MmJNci9iVG9YTkl0NmM3SWp0TDZzcWtUU2ZRaTFoMGo0TTVwaDdIRk9WUmdEeDVQeFEwTTJs&#10;Q2NqNjJRUVVhSXBIc243aHRpMExiSlEwM3JaQ001N2FtQlN3M0xXZzhTVStyeXhORXJBSkdFdms5&#10;bUVwR3ZCaWFrc2wxd21JQWw2VVQ0TjBHZklkWkpBcCtLUW1jNUlkSk8zakIzaHhtODMyNnJNb3RT&#10;dGhnaWRwWXozZ1RSSHd1ai9jV0RLSnRhc1FlWEIwUU84aDNKeTRqSmt0ZEI5RGY3ZjRWOVJPbGth&#10;cGtwQkk0UU1EaFNVcmNYVncxQUtyTmo3NGFXV3k1SmRsMEkwNGtPZ1Vua1NtL21rSi92TlRsZnNF&#10;QVZ3Y2dmclBHNDJobmVWOHhsRmI5dCtIVjVFOFhuSEJDOXhjQTNpUGtHNXd4c3RWTXJRdDltWTl5&#10;VFRDajByR3U2NkdXQWJnU3M5YzRXc0ZjQUV1M2VjekZSYUFEQU9jV3RhbkxzN2dFN2liaUJTdm9W&#10;blV2USttd2kvRDNuODZTRGN2Wm9UaTdmUStBRjNwazBXMFQwdXh6eTM5NFd2L3J2YnVmblpVWkVE&#10;U3MwSWZjak1DOE1XTDk2bTVqWFR6dENQY0owVm5ZZFBXcFVzc2lNYS9Vam9nWmxiSE8yblIxQStn&#10;WUtsZjZERGxzV1g5dXpPdks4THlHbEJiYnQ1dndhZ0dZREVLTTZ6WVdNbWc0UThIdGlhOFBXUk91&#10;K1VuT2xGa0tjZTRRc0s4RUdJbUNjNTVqTkVxYmdIUUx0bFEzR1NmcnlubFBzRldhSGEzZk1zVTNt&#10;cDJIUUR3R2VDUWh6NnZCblBtMWhkLzVWYmNpN1lVWkpKUldDbXN4V1RWWlZzdGdWV09TSStaWjBa&#10;K3ZEN3FVTlEwakJxZmJIQVd0VDZXU3p4SWFQRm5qWi9iR05BNTlBaVBzZDQwdC95ZVVIdzdKUDNC&#10;cUtFSWx6cmdyTVdCSlRmaERzajB1cmxvb2FpaEFCc3V2N2tLcW1ZNndJV1h2djh5MG5tb1o2U3hH&#10;bDM4ZWxEVWVJK3d1cTl6ODM2ejk2R1BOMmRFVkVEalRtbC82Q0tnQ2t4UVJ0UzdFZjQvdU5ZWUJI&#10;U3Bmb2J3d0RJdWNHNm9QU0VsY2hOQkR4RFdleVNweTVLdFJEUkxnNUhZLzhMQ0NudnN1RTd6amVQ&#10;TFFMd0pWaWNkRFo1WVlscE9qZ25iKzJVUFB3Z3hjcnJqYjFuM1A1d2F2MUx6bjRuT01QNnJkT3lz&#10;TnIvVnNudnVaRTVRVU5iYkpVSkVZVG9oZ3Jt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RGQ1BrL1pUY0EwblVBSzNJQUFBQUFTVVZPUks1Q1lJST0iPjwv&#10;aW1hZ2U+PC9nPjwvZz48cmVjdCB4PSIzMjE5IiB5PSIxMDYzIiB3aWR0aD0iMzAiIGhlaWdodD0i&#10;MzAiIGZpbGw9Im5vbmUiLz48ZyB0cmFuc2Zvcm09InRyYW5zbGF0ZSgtMC41IC0wLjUpIj48Zz48&#10;aW1hZ2UgeD0iMzIzMC41IiB5PSIxMDY4LjUiIHdpZHRoPSI3IiBoZWlnaHQ9IjI2IiB4bGluazpo&#10;cmVmPSJkYXRhOmltYWdlL3BuZztiYXNlNjQsaVZCT1J3MEtHZ29BQUFBTlNVaEVVZ0FBQUJ3QUFB&#10;Qm9DQVlBQUFEaXZwQkRBQUFBQVhOU1IwSUFyczRjNlFBQUF4ZEpSRUZVYUVQdG1FdklUa0VZeDM4&#10;ZlNwS1V5NEtObFNURnhyV1V5OElsVVVxNXN4S1JleEZLaVpBRnBRaXhJVVVVc25JcmhMS1EyRWpa&#10;V0NERWdsQkt6UE0xVTlOODU3em5mK3AxK21LbTNucS84LzVuL2pPLzg4d3p6M3dkTk53Nkd2WWpH&#10;N2FkZUViNmZ5RHREVXdDNWdQamdZbCsyYStCeDhCTjREcndRY0hSS21qc3QybkFRV0JjeFdDZmdY&#10;M0FLZUJiSzIyWllTOWdEYkFmNktmTTNHc3VBZXVCOTJWOWlnenQyV0xnUkdMMkZYZ0lQQUorQXFP&#10;QU9jQ0FaUEF6d0JiMytWSmtXbVE0R3JnQWpJdzZYQUcyQTYrQTM5SHp3Y0JXOS83V0pwUGI1Q1p5&#10;Tk5GMmRrc05MVUFPQVJ1aVFhOEJxMXRnTXZ4bWF1ODZ0R2ZBUWtmcVpicksxTkNpOENvd3hBdGZB&#10;SXVBNXhYdnNhK2ZxSzAwTkp2RWtYU1ZzYUY5M3dYc2pUclo5ejNBTHlGdzBzbmVCbFk0T3UvaXZy&#10;SGhJT0FjTU1zTExFaHM3OTBSekV4aTBYd01XQjdwWndDM3lnd3RXQzREdzczZ0xyQVVlQ3NhbW15&#10;SDMwcWh5MDdnUUpuaFBNQUNKTFRUd0ViZ2V3M0R5akZpcE9uczdOM1pKOTRHVmQ2VzlpelZoV1Jo&#10;NzNFSjhERjBESVk5ZmJDWWFXaVdhVTVXT1NTL2ozRDc5eUl3eGovdnNqMkNZUjhmd3JiZlFsdm0z&#10;dWY1bW9aRGZaK3B2cDlGNkZ6M2VaS3VVSW93d1h5Z041d1phU2Y3bE5qNUtLeXdVaWlZbWFSeW5H&#10;eG94MUdkMW4yUkZrWHBGT0IrbmVYVkNackc5MkZScGxrSm5LMjVRam5UMkxpYmdjT1J3ZTdrYkZT&#10;ODAxeDZ3NTg0bjlKTVkzK25tZDd5cUUzaWgrTGtOYlZPaThiUHc2SVRmM2FjQnl0VzJoK3dNM1JC&#10;cEd0NTRyZTdwaW1zR05wWnRWbUZ0aXBhWFdFQmxob1c3VWNyTzlhNXdkNlVJQzJxUzB2THk2TEtl&#10;Nnd2cG9aRkJsWTJXRFh3Vkt5OHQva3QxcVc4ckhPM01QOTd3QU5YYVZzSldYYTNPTzRLTHpNc3ZF&#10;VjFpOXRUSU5uREplL3B2czc4Ni9mRE9ENHNrQ1kwY1FPdWtkRjBhZjQvamM1S1ZHYWtJaWhkbHBI&#10;cXJFUmxSaXFDMG1VWnFjNUtWR2FrSWloZGxwSHFyRVJsUmlxQzBtVVpxYzVLVkdha0lpaGRscEhx&#10;ckVSbFJpcUMwbVVacWM1S1ZHYWtJaWhkbHBIcXJFUmxSaXFDMG1VWnFjNUtWR2FrSWloZGxwSHFy&#10;RVRsdjQvMER6bDZzbWtDUFNJV0FBQUFBRWxGVGtTdVFtQ0MiPjwvaW1hZ2U+PC9nPjwvZz48cmVj&#10;dCB4PSIzMDM2IiB5PSIxMDA2IiB3aWR0aD0iMjgiIGhlaWdodD0iMjgiIHN0cm9rZT0iIzAwMDAw&#10;MCIgZmlsbD0iI0ZGRkZGRiIvPjxnIHRyYW5zZm9ybT0idHJhbnNsYXRlKC0wLjUgLTAuNSkiPjxn&#10;PjxpbWFnZSB4PSIzMDM3IiB5PSIxMDEzLjUiIHdpZHRoPSIyNiIgaGVpZ2h0PSIxNyIgeGxpbms6&#10;aHJlZj0iZGF0YTppbWFnZS9wbmc7YmFzZTY0LGlWQk9SdzBLR2dvQUFBQU5TVWhFVWdBQUFHZ0FB&#10;QUJFQ0FZQUFBQnRjbkRzQUFBQUFYTlNSMElBcnM0YzZRQUFBMkpKUkVGVWVGN3RtMHZJVFZFWWhw&#10;OGZKUU5SWmlZTVNDSVRBd09LaWFRb0ppNUpCdFEvVUFvbEJoaUlSQmk0bEZKeUs2S2tLSlR5SjVF&#10;U1pwU0ppVXR1U1NJSis2dTFzOXNkN2YvczA5cm5QV2Q5cTA2ZHp0NXJyVysvejNyWGJhOHpnQ2Rw&#10;QlFha28vUGdjRURpamNBQk9TQnhCY1REY3djNUlIRUZ4TU56QnprZ2NRWEV3MU4yMEJyZ2ZFMzlu&#10;Z0R2Z1pmQVBlQXU4QTc0VTdPOHJtWHJWMEN0QkwwT0hBYUdnTjlkVTd6TmlsTUNsRXR6QXRnSmZH&#10;cFRxNjdjbmlJZ0UvcEcxZ1Z1QkY1MVJmVTJLdTBsUU0rQWxjQ0xpdWNiQVl3RHhnUHpnQlhBa2ha&#10;NXJnR0RZV3hxUTdKbWIrMUhRR1VGRGRoaTRCQXdyWFR4R0xBTitONnM3TU92TFFWQXVSb3pnVlBB&#10;bklJOFg0RzFnTGxKTXFVRXlBRE1CODRBa3dvMHJnTHJnYytLaEZJRE5CTFlBaHdvdVdnNWNNY0J0&#10;YWRBZWFFNjNFbENWUzJUd3dKNGJ1SEdJOEIyNEdkVjVxYXZwK1lnMDlkY3REdXNoWEs5YmFmQkdz&#10;VHJwZ0ZVMVpjaUlOTmtJWEM3MU0zWlRPOStsV0JOWDA4VjBCVGdJakM3SVBnNjRHelRBS3JxU3hY&#10;UUJPQUNzS2dnMEs2cys5dFRKVmpUMTFNRk5DYmJiYkNKZ2UwazVPa2tzRmx0MGVxQUhGRHRUaUhX&#10;TkR1ZnlWbDN0cU1RblcyZzJxNkMxSUkxVlFmWmM5dFUyejU1dWhXbTJoOXJONmtJR1ZNRjFHb011&#10;Z0pzeU1haEx4RjBybDJrQS9JeHFIYmppVGtHalFXT2h6RW5EOURldEc3TnRueCsxSTQ0UXNaVUhU&#10;UXhySU1XK0Rxb2ZxdUs2YUJaZ0kwNVV3dmhyUUl1MVE4M1RzNVVIVlNHL3daWW1uMGV4NUc1ZnFr&#10;cEFob2QzZ2R0S3NoMk00eEhIK3BMR1NkbmlvQm1BSmV6N214NlFWSTdoclZYOFdCamFvRHNYWkFk&#10;RXRsWGdHUGQyekxnVVJ3UGRGWnFhb0JhblVtUTNDVE5zYVlFeUxxMDA2VlRQWFp3MFNZTWNpL3FV&#10;Z0kwS3J6M2FYVXV6czRoMk8rL091dUk0dVh1UndjWkVOc3BzS05WMXFXdExybW11SE5nNDlHM2VQ&#10;SjJYbkl2QWVyOGFmK1ZjQzVzNjloZlZLUlRhb0RzSk9sUllIOEd5TDdMcDFRQUdRemIyamtJUEZk&#10;YzcveXZwZlFyb0lmQTIyeHk4Q0RNMEo2cWp6VzlDRWkrKzJraVFHVUhOZkg4OG5VNElIRkVEc2dC&#10;aVNzZ0hwNDd5QUdKS3lBZW5qdklBWWtySUI2ZU84Z0JpU3NnSHA0N3lBR0pLeUFlbmp2SUFZa3JJ&#10;QjZlTzhnQmlTc2dIcDQ3eUFHSkt5QWVuanZJQVlrcklCNmVPOGdCaVNzZ0hwNDdTQnpRWDFRVndV&#10;V1BmMTlrQUFBQUFFbEZUa1N1UW1DQyI+PC9pbWFnZT48L2c+PC9nPjxwYXRoIGQ9Ik0yOTk3IDEw&#10;MjAgMzAzMS44OCAxMDIwIiBzdHJva2U9IiMwMDAwMDAiIHN0cm9rZS1taXRlcmxpbWl0PSIxMCIg&#10;ZmlsbD0ibm9uZSIvPjxwYXRoIGQ9Ik0zMDM0Ljg4IDEwMjAgMzAzMC44OCAxMDIyIDMwMzEuODgg&#10;MTAyMCAzMDMwLjg4IDEwMThaIiBzdHJva2U9IiMwMDAwMDAiIHN0cm9rZS1taXRlcmxpbWl0PSIx&#10;MCIvPjxyZWN0IHg9IjMwNTgiIHk9Ijk5NiIgd2lkdGg9IjUwIiBoZWlnaHQ9IjMwIiBmaWxsPSJu&#10;b25lIi8+PGcgdHJhbnNmb3JtPSJ0cmFuc2xhdGUoLTAuNSAtMC41KSI+PGc+PGltYWdlIHg9IjMw&#10;NzAuNSIgeT0iMTAwMS41IiB3aWR0aD0iMjUiIGhlaWdodD0iMjYiIHhsaW5rOmhyZWY9ImRhdGE6&#10;aW1hZ2UvcG5nO2Jhc2U2NCxpVkJPUncwS0dnb0FBQUFOU1VoRVVnQUFBR1FBQUFCb0NBWUFBQUFI&#10;SUZVdkFBQUFBWE5TUjBJQXJzNGM2UUFBQ05GSlJFRlVlRjd0bkFlc2RWTVd4LzlLR01SZ2RKSkJF&#10;TDEzTTNvWm9rZnZoT2dsSWlPWVFSQTFRZFFZTFhydk5YcUpYcUlISVJFaUpBUUpFVU8wODVPOTJX&#10;OS81K3h6N252M3kxMWZ6dHJKemN1N1o1KzkxMW4vdmZvNmR5cjVNTVdCcVV4UjQ4VElBVEYyQ0J3&#10;UUI4UVlCNHlSNHhMaWdCampnREZ5WEVJY0VHTWNNRVpPM3lWa1drbEhTanE5K3Z1dHBOMGwzVFVF&#10;ak9hVTlEOUoyMGg2UWRMZWt0N3BzbTdmQVZsSDBsV1NGcEIwdGFSREpYMVRZTnpVa3JobkVVbVh0&#10;akI0WTBtM1NwcFowa1dTanBMMFhSc29mUVprSGttWFNkcE0wbWVTZHBMMFZBUEQ0TlBpa282V3RJ&#10;ZWs0eVdkM01MY0dTU2RVNjI5ZjVpSDlGMG42ZGZTZlgwRkJGVUZjeU5UejVMMEgway9OREJyTzBs&#10;WGhOUE9sQzZBTUcvbElDVkk0T3VTZG01VFhYMEY1Qi9odE1Jb2REdlM4VWJoNU81YXFhbHJrK3Rk&#10;QVFINEV5VWRHKzY5SUtpdTc1djI2aU1nZjVWMGZsQTk4QVVwZ1drL1R3WkFXSExaU3QzZEtHbUo0&#10;RGdnYlE4NUlIOXlZQ3RKMXdUMWczUnNYMzNlYnJFSDQ1VVFscDJtc2hzblZJQWZGL2E0SmRpVnIr&#10;djI3SnVFekJiY1VVQmduQmRVU0pQdGlEeWJDQ0Nzc2Fxa082dTk1MjF6ci9zR1NDb2R4QjNFQ1kr&#10;MnVhS1NKZ3JJVEpLd0gzdTFTVWtLeU96QjBQMHJJZkNma3A3cFFEQlRKbnIvZE5VcFdsN1N1cExX&#10;Q0RwM3NXVHY5NElCZnJLNi9tRGxzZkQvTHgxcFkxck9sRHNrN1NPcFZuVUVGWE5TeC9VSkFvK1Ex&#10;R2lzTTFBYkQ0TUZRR0FVSjRlZ0xBV2dqUmYzQnQzOGFwdHZIeFpLMVFaZkVhRVRKelRGQmVqOFlR&#10;TENzOTBrYWJtU3VodzFJSXNHVVNhcUhjLzRTdExCNFVGTEFSZlBTWndSNHc1TzZLWXQwajlzUVBK&#10;QXNkYWhHQ1VnY3djRGkxNVBCMHgrU2RMTHdRQnk3ZTlCamExUWd4b0IxNDVCaFRXQmlqRWxOYkpo&#10;bVBCRVVDR2ZGazRCRWZ6UzRUcC9kMHZtM3A5RjlSOUx1cTJLTjM1c09WVkU3UmNuYy9hVmRIbDZ6&#10;NmdBd1JVa3QzTnFRZ3luRmhWeFNVTStDVnFYQ25Nd3h1bG9VejhFZ2c4a2tUYTVKZTc1ZjBleG5L&#10;aFJqOXZrZEV4aWUwWUZ5RUtWdmJpaFl0SnFDVVAyQzdtbFlxNUgwcXpCWFNVM0ZBZHhCYW9MVU9z&#10;R0J2ZnM1TUlCUVRvNzRqRmhMeXZ1UTJiZytpb3dYRE44OGF5a1hhcHM4RWR4d3FnQTJUSkxjN2Q1&#10;UERuak5zcWkzVWZDZzMxUncrRVpKWjByQ2ZVUUJ6YnI0YTVvRE1IdGpWdVIrYjB3cFBuamQyU1Av&#10;MGhxamdxUVZTU3RWNEdDVFZpdytsdzU0SW5OUFphU0haa3Z1UE80MDR3M0plMVE1YS9lSFFFZ3FH&#10;b2NpMk9TdmZjTTl1MzNyMFlGeUFDOHFKMDZDQ0NrelcrdWpPNHlZYVV1QmozZmRGZzJoSFZ6dzA0&#10;ZWpjL3Zxcm9QZ0dCSW4wNDRmRjlRR1UwQllkMEpHQ1lnZUlRa0crTVlZOWluSkVDSTVCY09rZnky&#10;a2paSUhxcWtzbkptZG9tcUo2ZUVGQStJTlVBb2tjNFNTcXJVcGZIL1NWOFQzZGJGSUpGeFV6SWdw&#10;SUU0TkY5YVVWbEVzQmhjR2dFNDlYOGJoNEVwQVpMcjdGRkx5RXFTN2dtWlh4N1ZEQ0JJdy9vaE9N&#10;VHI2anFJNU1sZkxaazhWQW1RUEFVeWFrQnloOFFFSUpRMkNjNkkxUEhObXdZQkU4VWpBSGdsL1Aw&#10;azJKSTBVVGNsU2NqcUlZYUt6MjBDRUNTREdqVTVwamc0K1VUdlpISGZrdlI1SVRjMGlOdHIzYWcz&#10;QW9JeHBTMkdtbThjZzlSRDZGWENuVU5IbHU3UDZ4TE1wZWFDcm04cnBjWjFCd0drNkdaMjFKUERk&#10;SHM3ZTFsNWVoaGF4NFQxTGNUbm9zajBPa0R4bW1nZ0kvWE9JUDlVTFB6WDdMdDJGZWxUcUlxanBM&#10;SnlCb3c1a1NNQXBDaXhxZHRiQjhpWXNMNkYrRHlCMXdSSW5vZWFKTUhXc2c4MHN4ZTlWRjBBeVNQ&#10;MVFmZGpqMkZLU002bk1TMUZLU0IxZVphdVRRRHpoMDRPOGxQcHFKT1FQTEdJc2FZdjZvT09welZ0&#10;cStrQ0NQRU1HZFpZQzNrL1NHU3BEeXNuWlZpQURKVExxanNKZURsSVNhb2VjbUx4RnM2UWRHQU5R&#10;K3NBcVZOdG5kb3NRejBFdHhVMWxJNVN3dkF2UVpvT1NtNmdLSFozeHdOUXg1ZlRRczI5MU10VnQz&#10;eHVwMUhYWko2Zmo1UHpycFBjV0RJUC9menYwSjJSTmhVUVI2d1k2dHFiTnp4Y0hTQjU5WTViQWY2&#10;L0ZjUHBXYXByeVprckhBemFQNXNDeDVJRGtnZUhkQkxDMUs0amwybzYya25uNHcwT01uTEhaNUpF&#10;Wnc1SVhTVXZiZ2dSMUIxQWxRNFRWRUNhenFDTi83blEyaC92cVdNU2UvSXdWQWJ6UVNjSmE4VFVP&#10;UHVzSlFtcFNnY2xYanJKWTBxZGF5VUhKSStPMndwYU9WMzUvVnlIRDYrRlRoUFVJQ0NYT3VlNUoz&#10;ZEdhTExna1AxUitxM3J5MExuWWpEVGlsemJLU0NEU3NVT0FOSWUyS1pUaSt0N1N0V0NjM2pid2pY&#10;WGFYcW1ZWUZVUzFvQ0xqa2djd1FidDBsWWIxRERuamZZNVdSMVRlbm5CcDBrNmUzcFlrMk5jakNN&#10;a2lwcXBKUmI0cFJRbno1VEVvRmRidnhLYWdTdmptaTliWTlJTCs0cXRncDdodXJNMVVncEpWTG5t&#10;UTFxUjVBU3FuMXAyVG5TMXNWUnlPMEhHb2R1K0ErN0FCTG5vTHUzRHU5UWtIR2xKaHk3UWg0TGhS&#10;LzBmNnlERHdKSXVzY1dpUXFNdlZtc2kvMTZ2S0V4THEvTHQzV3g1MnBuUElZWjdjSDdJYlFRMGVl&#10;VnBuM2F5c0o1L0ZYYjVOMm5WdEk4UXpDbzJocUhkaDF6UytwWThJSVFCLzNGZk5FK0FjS3prOTZu&#10;b1NLZTdFbDArRVM1M25BL05vaitxOWkrUkEvQklYV3Z1UFVOa053NE56Sm15TUNrQjZHWUt1b2JJ&#10;UEE1N1lCdlZCMURCR1Q2NFBRY0Z0WXN2bHphUjBEeU42aHduWG1oNXFjaGdwQXU1VzlRZFdBc0FS&#10;cWxBcklHYmQ1WmgrVWFwL2c3aGgyNWx6TnFja2xKS2gyZGdPK2p5b3FZcFJscVloNXFNblRjRDJ0&#10;Z084aEcwTlRONk5TNzNHZEFZRkw2YXd2amFYNG9nWmVXcWZuVkI5SW0va3NPTGNkOWN2M1dTZXBl&#10;KzIrZERFdm5qR0tkdnF1c1VmQzh1S2NEWWd3U0I4UUJNY1lCWStTNGhEZ2d4amhnakJ5WEVBZkVH&#10;QWVNa2VNUzRvQVk0NEF4Y2x4Q0hCQmpIREJHamt1SUEyS01BOGJJY1FseFFJeHh3Qmc1TGlFT2lE&#10;RU9HQ1BISmNRQk1jWUJZK1M0aERnZ3hqaGdqQnlYRUFmRUdBZU1rZU1TNG9BWTQ0QXhjbHhDSEJC&#10;akhEQkdqa3VJQTJLTUE4YkljUWx4UUl4eHdCZzVMaUVPaURFT0dDUEhKY1FCTWNZQlkrUzRoRGdn&#10;eGpoZ2pCeVhFQWZFR0FlTWtlTVM0b0FZNDRBeGNseENIQkJqSERCR2prdUlBMktNQThiSWNRbHhR&#10;SXh4d0JnNUxpSEdBUGtOcjlOYWgwQmpWTmdBQUFBQVNVVk9SSzVDWUlJPSI+PC9pbWFnZT48L2c+&#10;PC9nPjxwYXRoIGQ9Ik0zMDY0IDEwMjAgMzA5OC44OCAxMDIwIiBzdHJva2U9IiMwMDAwMDAiIHN0&#10;cm9rZS1taXRlcmxpbWl0PSIxMCIgZmlsbD0ibm9uZSIvPjxwYXRoIGQ9Ik0zMTAxLjg4IDEwMjAg&#10;MzA5Ny44OCAxMDIyIDMwOTguODggMTAyMCAzMDk3Ljg4IDEwMThaIiBzdHJva2U9IiMwMDAwMDAi&#10;IHN0cm9rZS1taXRlcmxpbWl0PSIxMCIvPjxwYXRoIGQ9Ik0zMjMzLjUgMTAxMCAzMjMzLjUgOTg2&#10;IiBzdHJva2U9IiM2QzhFQkYiIHN0cm9rZS13aWR0aD0iMC41IiBzdHJva2UtbWl0ZXJsaW1pdD0i&#10;MTAiIGZpbGw9Im5vbmUiLz48cGF0aCBkPSJNMzIzNC41IDk4NiAzMjM0LjUgMTAwMS41NyIgc3Ry&#10;b2tlPSIjNkM4RUJGIiBzdHJva2Utd2lkdGg9IjAuNSIgc3Ryb2tlLW1pdGVybGltaXQ9IjEwIiBm&#10;aWxsPSJub25lIi8+PHBhdGggZD0iTTMyMzQuNSAxMDA2LjQ0IDMyMzEuMjUgOTk5Ljk0IDMyMzQu&#10;NSAxMDAxLjU3IDMyMzcuNzUgOTk5Ljk0WiIgc3Ryb2tlPSIjNkM4RUJGIiBzdHJva2Utd2lkdGg9&#10;IjAuNSIgc3Ryb2tlLW1pdGVybGltaXQ9IjEwIiBmaWxsPSIjNkM4RUJGIi8+PHBhdGggZD0iTTMy&#10;MzMuNSAxMDMwIDMyMzMuNSAxMDEyLjQzIiBzdHJva2U9IiM2QzhFQkYiIHN0cm9rZS13aWR0aD0i&#10;MC41IiBzdHJva2UtbWl0ZXJsaW1pdD0iMTAiIGZpbGw9Im5vbmUiLz48cGF0aCBkPSJNMzIzMy41&#10;IDEwMDcuNTYgMzIzNi43NSAxMDE0LjA2IDMyMzMuNSAxMDEyLjQzIDMyMzAuMjUgMTAxNC4wNloi&#10;IHN0cm9rZT0iIzZDOEVCRiIgc3Ryb2tlLXdpZHRoPSIwLjUiIHN0cm9rZS1taXRlcmxpbWl0PSIx&#10;MCIgZmlsbD0iIzZDOEVCRiIvPjxwYXRoIGQ9Ik0zMjM0LjUgMTIxMSAzMjM0LjUgMTE5NiIgc3Ry&#10;b2tlPSIjNkM4RUJGIiBzdHJva2Utd2lkdGg9IjAuNSIgc3Ryb2tlLW1pdGVybGltaXQ9IjEwIiBm&#10;aWxsPSJub25lIi8+PHJlY3QgeD0iMjk1NCIgeT0iMTE4NyIgd2lkdGg9IjUwIiBoZWlnaHQ9IjMw&#10;IiBmaWxsPSJub25lIi8+PGcgdHJhbnNmb3JtPSJ0cmFuc2xhdGUoLTAuNSAtMC41KSI+PGc+PGlt&#10;YWdlIHg9IjI5NjYuNSIgeT0iMTE5MSIgd2lkdGg9IjI1IiBoZWlnaHQ9IjI2IiB4bGluazpocmVm&#10;PSJkYXRhOmltYWdlL3BuZztiYXNlNjQsaVZCT1J3MEtHZ29BQUFBTlNVaEVVZ0FBQUdRQUFBQm9D&#10;QVlBQUFBSElGVXZBQUFBQVhOU1IwSUFyczRjNlFBQUNLSkpSRUZVZUY3dFhIWG9MVVVVL3A0S0Zp&#10;cDIvU0dDb29LQmdkMktuZGpkSFJnb3R0Z0JkbmQzS3lwMllBYzJLZ29HcUlpb29JaUJ0ZC9qak03&#10;djNObWR1ZmUzenoyeVorREg0OTA3Y2ZaOGMvcnNuUUFmcGpnd3dSUTFUZ3djRUdPWHdBRnhRSXh4&#10;d0JnNUxpRU9pREVPR0NQSEpjUUJNY1lCWStUMFhVS21BSEFvZ05PcmYzOEVzQU9BKzFyQWFGWUFs&#10;d0hZRk1ETEFIWUI4SDdKdm4wSFpCVUExd0dZQjhEMUFBNEE4RU1ENHlZRHdEWHpBYmdpdytDMUFO&#10;d0pZRG9BRndNNEhNQlBPVkQ2RE1nY0FLNEVzRDZBcndCc0RlRFpHb2FSVHdzQ09BTEFqZ0NPQTNC&#10;U2hybFRBemluMm5zdm1VZnB1d25BWDAzcitnb0lWUldaRzVoNkZvQ2pBZnhhdzZ6TkFWd3R0NTFU&#10;U2dEaHZLVkVTaWlCYndIWUpxZTYrZ3JJQ25KYnlTanFka3JIMncwM2Q3dEtUZDBZZlY4S0NJRS9B&#10;Y0JSc3ZaQ1VWMC8xNTNWUjBDbUIzQ0JxQjd5aFZKQ3B2MHhDUURobG90VzZ1NVdBQXVKNDBCcGU5&#10;UUIrWmNER3dPNFFkUVBwV09MNnUrOWpEMFlWVUs0N2VTVjNUaStBdnhZT2VNT3NTdmZwODdzbTRU&#10;TUtPNG9RZUE0WDFSSW5lMElQQnNQSU54amFRRDNWbWZQbVhPdit3WklMQjJNT3hnblBKRnpSUUdN&#10;RjVCcEFkQis3SnlUa2hpUW1jWFFyUjBSdUNLQTV3c0k1cFR4cnVjZTFPOHJBYUNlWGF3SzBoYVhz&#10;ejhUTCtVcHVXbjhmNlA3bUtCWk0rVWVBTHNCU0tvT1VURW5GajQ3ZzhDREFkUWFhd1ZxN1dXd0Fn&#10;aVp0U2VBWXlvMU1sTUJFeGpFVVM5L1dqQTNUSW5WQmo5amhNNDRvUTVZNnZ3MkFWbWdNdXkzeVVX&#10;clZaY1dBR0hBZFI0QVJyYkRERXJKSWRVRDhxYm5wSVhQeVRnanhCMjhvZXRtcEw5dFFIU2dtSFFv&#10;dWdhRXJ1QTFBSlpSU0h4WEFmUUNnRmNxSC80M1VZZHJSaW9zVENkajl3WndTd1lVR2xOS0ZmZmdl&#10;RnBVeUpjTk40QVIvTUx5UGYvZFBwcjdrSXJxUHdkd2w5RGFkS2tZdFY4YVRkZ2R3Rlh4Z2k0Qm1W&#10;MDhIaHJhTUFqRXlVS2t6aWt4ajdRRWdGT1VORkZTYUhTYmJCMER3WWVqU0p1NUphcXNYd3BGY3J4&#10;R1BSeWo2Uml3UFYwQlF0K2N5YlpUSTRhUXNidFd5VHNhN2lZVlJCdkQ3T3dlMGRwY1lwQUc5K3hv&#10;UHFXS3pDZ2RiUUhDek1ETlZXQzR2QnhNTGJCdGxRM21zMDhjWFFFeXI2aVpvS3BLVlUrZ2UyNEo3&#10;bGFURDVwYzJHbkVSbEU5aEVGNzlWZ3BHaTI0dmVFb1puNHZralIvK0l6WjQzK1NtbDBCUW5lVG1k&#10;WXdjamM4eFR1OUJ6MG1KZ3hwYytJeGw3anpxOHFIN3dEWXNzcGZmZEFCSU5RTWRDeU9qTTdlU2V4&#10;Ylp4S2l2UTBTUW9QSjFQUXdnemtpMWh2bWwwVjFocHBlM08yVjBWMGtNNi9wN0xaVUZzL1FocDE1&#10;TlA1TlZOTmRTSWkrc1ZRM1ZDRXZEWU5HSmZxc3lsRWZCOCtKTlkwTnE3L1gxVDQwcE05Rm56MG9L&#10;cU11SUV5UjBTWWdXMG15TVp3enhyQjNBWWkrMldRa2szMzBzSVlabERTcUhyck9ZYVJzZzJabVNW&#10;U3Q2V2dUa01ZTDBnVWdtcUJoUU1qTlRhays2NEE4SWs3RHQxMnByUDhhRUsyenU1YVFKUUU4SUps&#10;Zll0QTdRSFFLcEd0QWRFN0xIQ0JqQ01ycHBCRyt0eVloeTByRmtER0pDUW5SQk5FcllrMzc0eEdZ&#10;WGJMa2YydERacEJnamJXSU1JYXBoN0JYaWJWajZzaW05WHBlU2VhMWhQRjFjeHJkek1LTk8vR3lV&#10;Z0hibUxBK1E3eSsrWnllQWpRRmZLNDJrVHFhNlJlMjV2d080QTJwalREaityV2FySjJJVVZSa200&#10;QTBTbXpzOXFZQUdSUFdad0RSQ2J3NlFIZ201N0lYS2d3bUZObEk5a1hoamVVZXpFMWRIczBmU05U&#10;SmR6cFNyNXZYZEhTYmdHZytqV2twaWdGSjVWbEttd0Iwc2krbjh1SUdzakNYZVNpQ3hCdWZHMHlY&#10;TUppTTZ5aG5TdGxWNTdKMFJQK1JsSWliK3JEMCtXMEJNbFF1aTBUb2c1a1dwcFE4MDhBaGVndG5W&#10;S3BpbjhTY09oczBwZFExcUtyQ29DM2g3V0d2YlJNb3FmTklKMjNmYXdrYXBoS2c5NDIrWXczbS9o&#10;enEwZmVhTDZjSitFMjlYS250dGJvZVNCdnByaFB0STNOVHRrQWVKdDBaZjBhbmhJSVJhOXNiMUR4&#10;Y2sxT1F1dVhjaGxuYmM2dmFDS3R3OFNDdGJIcGdJazZmbDVNdTdmcXlrNUJNTFIwYnFhNTRkclJU&#10;WmI1YnVvSE0wdzdOUUVKVUE1SXFISVV6U2NUajBsZkVEaE5kVW1VYi80dFNQQXByY2w1YTNIMnVu&#10;NDFTeWFRZ2J4R2xndWZwVWkvWFVLSW9hUk5URHpWRFI4ZFVkL3ZKM2lVODFldTVoblM5S1owbVZJ&#10;TUV1YWx6bm10V1Z0cG1vR1NRNnN1aXpxVXVwNUV0SGN5ZzhnRUpRTndEbXdPRSt5OEg0SktvRzZQ&#10;MFRNNGpZd25HTjVsRnM4amNkV1Rlc0laZE45anA0MHBxOUZ5akRmcG1WYXZwM1ZvTnBKNmx0QzJI&#10;dDRUMWFScFVabXUxcmkwQmhPZnpFaHdrRFFzbGJVQWZTb3NPM2R4YzF5SDNUM2wydzlvUlNnbXJm&#10;U2twTFhFVXRQMmd4bUUzL0NjbGdJUTVzMVZpdVltOFE4SEdOZGFFeWZoWEsvRjdVZ28vY2RQYXFJ&#10;Q0U4M2dUcVpyV2svY3hHTnZFNm9IeEJ0dCsrREJOVFdtcFM2YlZ6aWlHbVJlSDc0ZXdoWWg5WGlI&#10;OXdmTnlaV0ZkZGtnMmVmZXBsVlIzTGc2cnRvWlJwYW01c1dQQkdoQXZPdHVjeG93K0FjSUhYME1r&#10;TE56c0FSMCtYcTdYcktma3MvK0t2Y1FjMXdMWVAvV0tXOThBMGNhNWxqRXRBeE5mQk5yZDJuZEUr&#10;Z1lJK1J4M3dOZXFqaFlCWVJCTXArZEEyYk94dzZhUGdPZzNxTmlzeCtDMkpHVXpDazcrQmxVQjF4&#10;aWdzVlRBbnQrU2R3d0x0a3hPOFhjTUN6bW5HVFdwcENTV2ppTGcrNml5QW1aeGhyb3BPVm1JOGNB&#10;MG5VRGwreS9zMXZUMzFCczRHdi9hd2lqTkQwMWdyUzVwSktwRi91b0QweWIrU3c2WjZ6MnBmdXNr&#10;ZHEvOXQwNUcxVEVXMXZYWmhsamcvd0FORG9neFdCd1FCOFFZQjR5UjR4TGlnQmpqZ0RGeVhFSWNF&#10;R01jTUVhT1M0Z0RZb3dEeHNoeENYRkFqSEhBR0RrdUlRNklNUTRZSThjbHhBRXh4Z0ZqNUxpRU9D&#10;REdPR0NNSEpjUUI4UVlCNHlSNHhMaWdCampnREZ5WEVJY0VHTWNNRWFPUzRnRFlvd0R4c2h4Q1hG&#10;QWpISEFHRGt1SVE2SU1RNFlJOGNseEFFeHhnRmo1TGlFT0NER09HQ01ISmNRQjhRWUI0eVI0eExp&#10;Z0JqamdERnlYRUljRUdNY01FYU9TNGdEWW93RHhzaHhDWEZBakhIQUdEa3VJUTZJTVE0WUk4Y2x4&#10;QUV4eGdGajVMaUVHQVBrYjN0OFM0ZHl0bVc4QUFBQUFFbEZUa1N1UW1DQyI+PC9pbWFnZT48L2c+&#10;PC9nPjxwYXRoIGQ9Ik0zMjA0IDEyNTAgMzM0OS44OCAxMjUwIiBzdHJva2U9IiMwMDAwMDAiIHN0&#10;cm9rZS1taXRlcmxpbWl0PSIxMCIgZmlsbD0ibm9uZSIvPjxwYXRoIGQ9Ik0zMzUyLjg4IDEyNTAg&#10;MzM0OC44OCAxMjUyIDMzNDkuODggMTI1MCAzMzQ4Ljg4IDEyNDhaIiBzdHJva2U9IiMwMDAwMDAi&#10;IHN0cm9rZS1taXRlcmxpbWl0PSIxMCIvPjxwYXRoIGQ9Ik0zMjA0IDEyNTAuMjUgMzIzNC41IDEy&#10;NTAuMjUiIHN0cm9rZT0iIzgyQjM2NiIgc3Ryb2tlLXdpZHRoPSIwLjUiIHN0cm9rZS1taXRlcmxp&#10;bWl0PSIxMCIgZmlsbD0ibm9uZSIvPjxwYXRoIGQ9Ik0zMjM0IDEyNTAgMzIzNCAxMjE5LjUiIHN0&#10;cm9rZT0iIzgyQjM2NiIgc3Ryb2tlLW1pdGVybGltaXQ9IjEwIiBmaWxsPSJub25lIi8+PHBhdGgg&#10;ZD0iTTMyMzQgMTIyMCAzMzQ0IDEyMjAiIHN0cm9rZT0iIzgyQjM2NiIgc3Ryb2tlLW1pdGVybGlt&#10;aXQ9IjEwIiBmaWxsPSJub25lIi8+PHBhdGggZD0iTTMyMDQgMTI0OS43NSAzMjMzLjUgMTI0OS43&#10;NSIgc3Ryb2tlPSIjNkM4RUJGIiBzdHJva2Utd2lkdGg9IjAuNSIgc3Ryb2tlLW1pdGVybGltaXQ9&#10;IjEwIiBmaWxsPSJub25lIi8+PHBhdGggZD0iTTMyMzMuNSAxMjUwIDMyMzMuNSAxMjE5LjUiIHN0&#10;cm9rZT0iIzZDOEVCRiIgc3Ryb2tlLXdpZHRoPSIwLjUiIHN0cm9rZS1taXRlcmxpbWl0PSIxMCIg&#10;ZmlsbD0ibm9uZSIvPjxyZWN0IHg9IjMzMzgiIHk9IjEyNDQiIHdpZHRoPSIzMCIgaGVpZ2h0PSIz&#10;MCIgZmlsbD0ibm9uZSIvPjxnIHRyYW5zZm9ybT0idHJhbnNsYXRlKC0wLjUgLTAuNSkiPjxnPjxp&#10;bWFnZSB4PSIzMzUxLjUiIHk9IjEyNDgiIHdpZHRoPSIzIiBoZWlnaHQ9IjI2IiB4bGluazpocmVm&#10;PSJkYXRhOmltYWdlL3BuZztiYXNlNjQsaVZCT1J3MEtHZ29BQUFBTlNVaEVVZ0FBQUF3QUFBQm9D&#10;QVlBQUFERkVCR3JBQUFBQVhOU1IwSUFyczRjNlFBQUFRUkpSRUZVV0VmdDFURktRMEVZQk9BdkZv&#10;cUlTSkNBTjVCVTFpbXNMVzJDaXBWWHNGR3dzclR5QkVJS3NmQUFIa1E3TVUwcU8ydnRkTU9MeW1N&#10;ZmJoQUptSC9MeHd6N3YvbG5abHVtUEswcDhZSlFvdGhzVmVyZ0VIY1lUc2JOamJTQ1BaemlGZnQ0&#10;YkNLME1jQnVCYmovaWJDT0crejhkOEltYnJGVmFvMi9KMnpnQUV0WXJyYmNyY1o3eGpWZW1qWTlO&#10;NHY3dnEvNGFVU21reVhxVlZtM3hoUDZlR2dLMEJxdUt0QUVjNFpMdk9WdVdNUUZqbXNOa3NwNGxD&#10;T2tiNm1JVTQ1WGM3V1RxL3RVQkNjZjRQTlNRc0l0WUJ0SDZDRjExL2pNOW8zTFZtMk1WUG9DbGVB&#10;K01TRnJpVnloVXFqVW9FQllJNndSMXZoU0lQSVFlWWc4L0NJUDc4SEJXWk0xQmlkNkFBQUFBRWxG&#10;VGtTdVFtQ0MiPjwvaW1hZ2U+PC9nPjwvZz48cmVjdCB4PSIzMTkxIiB5PSIxMTUwIiB3aWR0aD0i&#10;NTAiIGhlaWdodD0iMzAiIGZpbGw9Im5vbmUiLz48ZyB0cmFuc2Zvcm09InRyYW5zbGF0ZSgtMC41&#10;IC0wLjUpIj48Zz48aW1hZ2UgeD0iMzIwMy41IiB5PSIxMTU0IiB3aWR0aD0iMjUiIGhlaWdodD0i&#10;MjYiIHhsaW5rOmhyZWY9ImRhdGE6aW1hZ2UvcG5nO2Jhc2U2NCxpVkJPUncwS0dnb0FBQUFOU1Vo&#10;RVVnQUFBR1FBQUFCb0NBWUFBQUFISUZVdkFBQUFBWE5TUjBJQXJzNGM2UUFBQ3NaSlJFRlVlRjd0&#10;WEgyTVhGVVYvNTIzdTlnaXhpSXgyTllnZnRVUDRnZTBrWmhxS2JTVmFuZTJwYlkxcElocHN6T3pW&#10;SXBKZ3hWb2QyYjJiWUdpUmtVcjJaMXBVVUhVdEJUYWZic0ZndklWTldwYUNsU0ZOQnJiRUlzTkZt&#10;eXdGTG96OTdoMzlzMTA1cjA3NzczcFRyc1g1OTcvZHVlK2U4LzhmdmQzN3Jubm5qY0UwN1JDZ0xT&#10;eXhoZ0RRNGhtaThBUVlnalJEQUhOekRFS01ZUm9ob0JtNWhpRkdFSTBRMEF6YzVwYUlabXRxODZ4&#10;Smc0N0FNMEd3QXpjbFk1bHJ4OHJSeHVjcnM4SWlKMEEzZ1BnR0lpNlV1MzlQNDh5YmxNVDB1c2sw&#10;Z3lzQjlBS3dnRkJmR1ZtUVc1L0xlQXlXNWVlUlJQUFhVK01pMUlkMlM4SEFXdzdpVHRHeVBnbVVE&#10;enJ2U0R5MWhjelYvVWRDQ09sYVFteEJ6cy9EN2EyQTNnM2dBS1k3VlJIemxZQmxzbGtMR3Y2Uzll&#10;QXVBZU1DMEg4dTFSNzduTkI0R1oycnB4aVdhMlBBNWdtK3hIb3ZzS2V5ZGRtTWhrUjlGeFRFaUpk&#10;RlUzTVAwUkFDZFJuVzRmYjV0eXkrTWRIVkdEMU9za3NnenZkMVk0b2hNaHhlcDM0TnhqMDNhSUNn&#10;ZU1BZGFWaS9mY1lRandJMklPSlc4RG9jWUY2RTRRYlV1M1piQzJnZXAzRVBReDh0Zng1QklYSXZr&#10;WGlKK1FmSjhJTTk5bm5oY2pQelN5OCsxQ3R1WnBPSVptaCtEU0w2WkdpNjVHTjhVZEJ1Q0lUeTc3&#10;ZWFFTGtlUFpnSWdIR0R3RzhyVGdiOEoxVUxQc3RRNGlMUUkrVDJFVEFLdGY5dkFubXJsUkg3cWRC&#10;YnVSVUZWSlVpWk00MjJJOEJzS2w3aHlIWUdGK2FrRjJuMnJPcGxLSVBaVDRCQVFlQmpERkJlTXZy&#10;Y050bDlYYU8wcUFqWVdRb2txYzVCcUF2ejJ5cmJTRWhkZE5SWWhISFF6RzdhbU83THF3VUhTc2hH&#10;UWU3THJRYWhXUEFYaC9tRXJLaE5nN3V5NkdKUjRGY0Y3WlFNYk5xWTdzeGpDRGk2dGdqTThYNVQw&#10;VW4wYkNXa1hnRHZkUU5kR2RPdy9nRllEMkVvdE5oYWVuN2dvTEg3MDJLMEQ1bHhEaXlzekN6Yytw&#10;dnA4OUdQOHRtR1pHK2U0QTlndVJ2enhvcy9hUVduTXhhRUZJZWlCeFFRc2hCMkR1Q0xkV0tBaUVB&#10;eVI0ZFhkSGJqQzByOXZCNHpaazZQcW8yRDExZmkxaUcwMUl6MER5YWlMZUFxQzB5SlR1Y3R3SjZY&#10;SGl5d2trbzVCM1JRVzNwQm9tYk9IZFUxYUZxVVVlN0dqNm9TY3J6aDBNd3ZwVWUvYTJXbk0ybWhE&#10;dlFSR0FNcUFZVjBMc3dlUTFZTzRiQ1FYZjdnRkdubWFQZ0hnL0dNTUVtc1RBUnlwV1Y2azdBM3l2&#10;MkROMVJSQXBHNGFTczRUZ0hRRE9MVDdJT0Vwa0xlcU85VDFSaTVBZUova0RndmpVNk9mMEFRQVhW&#10;UFQ5TjhCL0x2MU5vSU9GdHNLYXpQd3Ryd1F0S3R0SlBBaGcwY2srZkg4cWxsdGErY3k0RVdMdjdK&#10;b0pTOGpVeGZrVkJra2lmaTBzWHUzTktjazhVc3ZFU2RjeEtPVlJVeDZFZFBCcUx4NEVONVJQMnNB&#10;TExVTE1YcmR3OCtFb3FoenJwbDZhd3oyUVZ0cmgyM3ZHaFJBWm14UGpJU0xNcWdBa0QvQkdzV2Rx&#10;T21pMVo0YmluN1lFYlFQd29mS3pJWWxCMjBrOEF1QUxGWFB0U01XeVYwVWhRL1pwRkNFOWc0a0Z4&#10;UGdsZ0hlNGM3L0doS3ZUN2RtaGsyb3JiWHBqakpMcWliSjZCcElMaWZpK0NsY1Z5ZldVak81eGtu&#10;TUlmRCtBU2U3L2FrWXRtVjJkNzdVS2xrenlsUWxrNWp2U0hibWJ6alFodmJzU0grUUNmZ1BnZmVX&#10;NW1kT1ZTYzF4VVlqdHhMY0J0Q1RxQ2xjQjV4c0QyQ2ZhQ3JPOWZyelg2WnJOTEhhQThFNTNuRGRr&#10;b2pBZHk4a0ZFYWsxU2lIRlV6dndGSURwRlJQL0loWExMaDgzaFNpaURYbGhjRzkzTEh0dEpIVGNU&#10;ajFPUEU2Z1RRRE9LdjZyeGtidFJuR2JBVXdJNmhjMGQ2TUlrWE40TjNZRy9ZSDNUSjVaY3ROblhD&#10;R0tGY3RnWHB2cXlNazBkZVRtM3NySk5NaG81Q1R2TklBMXFWaFdodERsWmc4a2JnTGg5b3AvdlN5&#10;RW1GdnJRS2d5b01HRXlMUEl5b3A1cWpiMk0wNkliMldQQXZrY3dFY2pzMUVVaERXQndCZTdXZFRS&#10;eGEvWUczeGdSamhWZSsxb0tDRWhDK1NNRTZKWXNmWHdFTmhYNWZyZUFvUWNnYkRtcFJiMjdaVmY3&#10;ditlRVA5aExEenZkRm9WNGlSdUFQQTlOL01ycDJveVF2eEp3dEJFNE9ra1JKSFQwbzZRS29NYTVy&#10;L2NnYlJUeUVEOFJoREp1NUdTZHhwdlFud0d2VTZncjNYSCt1VkJyK0h0TGJ1SDlBNTJmb3paa3Fm&#10;SXlXVlU2cmdQNlhXU1N4ajhNd0JuQnoydjZCZWFlUjBMUzdhVENBd3pvNHc5TGxHVzZzQTJFa2RX&#10;SGV1RGpMZjlVcFN4cWUrQ1MwbDh5TjJFYXQ1aStrVXVBSUlnNENBREwxckVHOWUzNTM0ZmNnNnAy&#10;MFUya3BBd3haYWpMQ1VoUU5XeFBwQVFmd0pQU1VpeDZHekdQeDhHMDd5SzhmN0RvQ1hwV0w5VWFH&#10;Z3JqbkhKb1cwZ0xLN283RXZVeWM5OEozVkEyUzlvMGtZUzRrdDBla3FLVGhLaXpyTkVLZ0pRSlB0&#10;R3YxOE5sK2NwSUhPeDRDZkU4YlpZWnRsZC93MWp4QjZJTHdQUjNaNTdsTDJpclREWG04dFNuT2hQ&#10;TVBqNmRDd25ieWdqdFVZUlVsY3VTMXFta0ZPZWdBM2RzYXdzS2xPMlhpZjVZUVk3R0wxQXFtNDFD&#10;TG50Z2ErZmwyOGJsbXB3TDRCYytzRGJ4ZkcyRlVHazFKZ3ZUK0FidTJPNU83MG0zTHF6OC95Q1pj&#10;bUxxSTlXZkxZcEZjdXVqc1NHR3BjOUFwZ1ZWTXVsR2x2aHJuMXBvNnFxRTBXTUxNYzlQcEl2dWxN&#10;Y2Z6V2RXYmJ0UkdtaWlnc2pXYlVoNjJQOUxTQW9xTEhLNVJqN3lLSzEzUXY2Wlo2cTNLU2JhcGwr&#10;NkxxUlBIM2FQMSt3dW53SlBjWlQ2WTdzWlZFSnNaM0Vqd0JVVnNVZlk5RHFkS3ovSjFISEdGM3du&#10;c0JIa1JDdElxVEd4VkZwem1NQS9ncndzUnBYcW9jQmZ0NHQ3Ujk5SmlSS3E2bys5NnZyS0FqNzVY&#10;d0F5U3Zlanl1dWVtVTBmd0FGYTNFcDlhQUN5UGFmamc5U0MrWjBmeW43OXlpQUtwNGYvWGJBYXdC&#10;a1JjeGhZZkdpb01wNStZQTlFRStCcU5MYitLNE1mSFZacnMvZFduV0pFbTcxeTB4WVlURytVbFVE&#10;R3lGc3RwM0UycEhoTTRyNzh2QlpnWU1XckdYclkzMS9DdXE4WVNnNVF3aVdpaXVWT05XMXNTc0s3&#10;S3FuaTNCSFh5VEVFL2d3b1QvZG51MnFIRXhaS0ZkSFdZNWNKYzhJaTFkbUZ1U2U4ZTFCRVFncEdq&#10;cVV1SlFMMkVTRVN5S1ZBUUVuQVA1VjYvQlphOEtxRHVYNE5TSzd1dllSVnlXeVNzVmJrQ0duQ0Ew&#10;VUZQdkhNV1phbnU3b2x5LzJsRnRnNWFMdEpEODcrdElKeTRJeFdhWWp5K3BsSWNLckFEMUxMTDVm&#10;V2JSMnFvU1VyTW5zN1B5a1pWbHlzNTNqN2hQbnVKK1YzTU9MSU5yZTBzcDk2K1puWDRvaW9WSWZo&#10;ZHVwZTJPV0N3ZWlXQ3doYi96azlYRVp2N0JyWWNXRm1yTEl1MmxLU1JXVmkzVzVyWHJJcjdHUFZa&#10;WUFGUUJhbTRyMXk2eHZWV3NhUWtZMzFjU3RJTnhjV3RrcUh6NVc0RlhQdThxWGxTL3luVVBaL2lI&#10;eTFoV3FWOXlhaXhCLzlYdE5ZQnBKakdjaEJMNGowbFNFU0pBOUZmQTFYVWVqQ0hFUHdVOEN1S2c0&#10;WmtnTldkTVI0bjJEaWhtNytZM1d5Nk9rYkU2RkpQTUdWUVRVM0FPYUxFbVZMOUNFdm1NWVlVaGxG&#10;L09PWVVUa3ZFQ2RMcFY0MUJHSitLWnpXU1hPUEJucW1zbkppQno3dXZrU3FJd0h4Tk5UbG9hOU90&#10;RzBoQlRENE9wZlc2aTcrQ0dJTE51Sjl3SWtRMnpwRnY4bTh0WTg4MHNPSWN2N2RQM1dpU2YzWlg3&#10;cjVGVGRqQTdQTmJYTDBvR0FwazZkNkVpQUlVUnpWb3pMMG93Z1E0Z2hSRE1FTkRQSEtNUVFvaGtD&#10;bXBsakZHSUkwUXdCemN3eENqR0VhSWFBWnVZWWhSaENORU5BTTNPTVFnd2htaUdnbVRsR0lZWVF6&#10;UkRRekJ5akVFT0laZ2hvWm81UmlDRkVNd1EwTThjb3hCQ2lHUUthbVdNVVlnalJEQUhOekRFS01Z&#10;Um9ob0JtNWhpRkdFSTBRMEF6YzR4Q0RDR2FJYUNaT1VZaGhoRE5FTkRNSEtNUVE0aG1DR2htamxH&#10;SUlVUXpCRFF6eHlqRUVLSVpBcHFaWXhSaUNORU1BYzNNTVFveGhHaUdnR2JtR0lVWVFqUkRRRE56&#10;akVJTUlab2hvSms1UmlHYUVmSS9VWSt3dzJlTmk0UUFBQUFBU1VWT1JLNUNZSUk9Ij48L2ltYWdl&#10;PjwvZz48L2c+PHJlY3QgeD0iMzE5MSIgeT0iMTE2MyIgd2lkdGg9IjUwIiBoZWlnaHQ9IjMwIiBm&#10;aWxsPSJub25lIi8+PGcgdHJhbnNmb3JtPSJ0cmFuc2xhdGUoLTAuNSAtMC41KSI+PGc+PGltYWdl&#10;IHg9IjMyMDMuNSIgeT0iMTE2NyIgd2lkdGg9IjI1IiBoZWlnaHQ9IjI2IiB4bGluazpocmVmPSJk&#10;YXRhOmltYWdlL3BuZztiYXNlNjQsaVZCT1J3MEtHZ29BQUFBTlNVaEVVZ0FBQUdRQUFBQm9DQVlB&#10;QUFBSElGVXZBQUFBQVhOU1IwSUFyczRjNlFBQUN4ZEpSRUZVZUY3dFhIMk1IR1VaL3oyemQvMCtL&#10;cFlpNFVNd1JwQ0lvaWFZRUZ1NmU0ZjlBS3l4dFVDMXdTTFFsTnU5dHJ2WFZoSWJPUkl0MFBaMjIr&#10;N3V0UXBJSVJvaWlnUUZiRXZ2NWc2bzFaQ0t4QVJCZ3hDREtOUXEvYVozdS9QSU83dDdOenY3N3N4&#10;czcraStaTi81NzNMdnpQdk03L2MrMzg4c1FWOUtJVUJLU2FPRmdTWkVzVU9nQ2RHRUtJYUFZdUpv&#10;RGRHRUtJYUFZdUpvRGRHRUtJYUFZdUkwdElZczdUSW5USmxLUHdmemZJQXRndkdEZENKODUyZzVX&#10;cm01NzVLOFpld0crT01BSFFiaHhrdzgvTnNnejIxb1FxSXBNMHFNRklCbUJsN053MnJibm1qN1p6&#10;WGd1cnJNcG9NdDNHN0J1RHpiR2I3RkMrQ09aUDhhaG5VUFFBYUFGM1A1d2JuYjE4eDV4NCtVaGlV&#10;a2xoejRMSWgzZ3ZsY0FEbUFWMllTclQxU3dKZ3BtalRuZ1NoSndDVmc3TXAwUnVaNmdSdFA3dnpv&#10;RU1iM0FiamNYc2VjemlRaUswSEVYdmMxSkNHMnFUb0R2d0l3cndqT3ZrbER6WE0yZkhmR0VSbFlz&#10;YVI1TjhCcmk2Y2RRUWdSeitsSW1kOWl4b05DQXdFY1krYnJzNTJ0VDJ0Q1hBaDBkUGZmeHNUWkls&#10;QW5pSGhKT3Q0cUNKSmVzYVM1R2NESzRYOEcwQkN4dGtpODhCMWhXMGtJKzhmeHlkbXB4TnovVnR1&#10;cjRUUmtlYkwzdkJDTVh0djBBS0tZMTR1bUU5ZW1WMXh6Y3F3SktXaEozd0ptK2ltQWljWEE0WTUw&#10;SXJ4UkUxSkVvQ1BaZnhmRFdsYzBQeWVZY1gyMk0vS2tseGs1VlEyeENkbjY5SGprSmo3RlFKdXRK&#10;Y0FiellUSTVuamtEZG1lRGFVaHExTG1SVU1NazRDTGJPMWd2REF4MTl4V3pYZVVBQnNOSVRZcDNY&#10;MDNNZEVEQUpyOHd1dUdJcVJjTzlnQ2pOV1pSRmlFdlo3WGFBbFp2bkhYMlUyaGNmMEFMdlhUa21G&#10;Q09qYjBmcEtiakwwQVBsYVNqZ20zWmVPUisvMEV0ay9CS085dno1cFRRdS94QWphTWhXRCtBb0Rw&#10;QUNZNDluNFB3QUVDN2JQWWVtajZFZHJkMVJYSkJaRk5ySEdEQXRBL2tLZHdaczJzMTJYUGlIV2JP&#10;MEdZRS9ENUx6WGpaS3VYc3k0bnRmcGhxRHNoSFZ1Zm5XNE41Vk5FV09naXdCc0xvcmRnY1NLVENE&#10;L3FGOXRYbWczNzBZOWw0dUZGMWU0ZGEwSTZrcjJ6R1lhSTVDWjdtY3U2RWhKTDliYUNRNDhBZkhi&#10;QWsraGF4aGFEVXRsNGVJMG5LY3dVUy9VL05aSjNzRVZzTEU5M2h1K3JHbG1Oc1laVUpJcUFOS0Nv&#10;R3lFcnRwaVhXWG1JR1AzOGNsQ0VPdE1CQmw0bW9rS2l4bndCZ0U4Qm1DSUI4QmpCV3BCT3RPMnVC&#10;dTd0bS9kOExtU0Y5aFROb0ZoMmtKamIwcDJ0TDFXN3B5TnBybU9pSzRyN0M5c3Y5aTlkL3dMUkM4&#10;Ti9zZldhTlo2KzN4T05IUFU2V05HVStTQXhsbzZzNGZzeWlkWmx6bnZxUW9nSUJUazM4WmNBcm5N&#10;SUo0aDRJZ2VyUTFwUEV1V0xsRG1mWUd3dEZPM0tMay96VTBnRXJlM0RtVGJ3NHVCZ0x2TGpPNzV5&#10;S0lobWp0YXBsL2FReUZIaGUrcENTUHNtYzRaaDBGTUFuMUVTbHBsK2trM011dFhQSDBRMzlWNUlS&#10;a2hVVWk4ZUFaUCthdVY0VnMvYXlMOWxBTWRTNXFOZ0xCcmVpN0FqRzQvY0hJUU1zV2FzQ0ltbStx&#10;OGtabEU2K1VoeDczZVo2SnBzUEx5dkpFdGRDSWwxbTEwZ09NcmMzaEdQRzdoWXlsd05oalBiUFJB&#10;eWVPYVdWYTJ2dXRkR00zdW0wY2xRUHdpWERmK1BzQ1lUajJ3NjNZUzBiekRQTVpwb29Qd3djZFJa&#10;MUt3WElVdGcwQ0tBUHdQR1dVeDR2SllUNjQ1WVJPR3VtaC9wNk82N25JbDZBVXdyRUVESExmRENu&#10;a1JrNStrbXhEYlZRNU4yZy9pcVlZMWdaTk9ka1ZoZE5TUW9FTlhXMVVKSWU5S2NhNEFlQTNoUzhY&#10;bStEcjFDSTAreHVDaVR2OEt4RTU3SnJBclBLWm5xdW1qSTZTUWttakp2SmNaSWVDdnlseHpOcUpZ&#10;UVNuM1FHQklTNnpZM2dyRGFzVStaWS8vUUVDSXllV09RWmhKYml4a2tta01pa3k5ZFZVMVdoVU1H&#10;ZkxQcUQxaERQQStJVW9TSUZ1bTdVM0YrenFJcllQQ0ZBTDRFdHAyeHlFTmtPY2lIbnhEZ2JjcFpY&#10;MDZ2Ylh2TjluQ2xOeHB0TGVwVTc3Lzk3dWZPTk1ibGw0TjRHUldHQWtRUHV0YXJxb1pVSm1QMTFa&#10;QllzdStiQUQxVXFQemFseHFFQ0cwNDBNSXJRTlJGUUV0d0J1eE0vaUNBTXgwdlZkMWtWWlpBNm1x&#10;eUpBRkovUWtScmMzSkxiaWZpQmY3YU1UUSszblpmeGg0QmNCZUl0NTU5QkR0YnpuRHVzcFpxUE1L&#10;ZTFYVGtJNXVjeWtUUCtCNDcvb1RFa3Vhb2o4dEVyT1Myb3FDbGVoUC9PbjkzT1FYQVBaWTQvRkt0&#10;ZHBRTFdHdjhrNjltc2xxN3g2NHdDRHJPUURDbWRwWExmMlFGZDM5a1R6eEUwN3pJN3Uvc2k5aGU3&#10;TC9zWVdiL0ZxcHcvN09WY3IyMGhDL01ET0lxUnlyMG9uWXl5OE1IM2Jxa3ZLd29LUXNyZmNTWHFL&#10;S1VrS2p5ZjZ2RS9nUkFPT0x0SXVKUWMvR2YyVVkydGNPa0pnYThZMnlLZ0J3bmNqVFRZaWZ4bm9T&#10;UXE2MDNrdDRkd0d2bW9aSjZsQVZCVFpQa0FxOURXSFdSRVBMbHhCSnBsN2JmbU5ZWEJUQ1Z1RGtH&#10;aWthQ1h2bGRaWkFRd0RSVk84WERUWjJNWENXRTB5WnlYSVhGaGs0RW1MNjJ0Yk9zQm5rdEphUDFm&#10;Z1RVcGl6SldHS1M0bmtTUVl0emliQ2p3Zlp6d1p4akRMMW1tcFowbzJCSVNiRXMvR0kwenlVdlVm&#10;czN0M25vcmxaZE9NKzczNUJHU0V5MHhaMHpETGFiVjVIQmg0RzJ5R3Y0NnBlTUZ4Mnp6TlR4NDFy&#10;RW1TTFBuM1JTdUt1VEdlazY5UUpvV2VwK2Zoc3Ixa3UyYk1yL2JUb1hOSXQ2YzdJanRMNnNxa1RT&#10;ZlFpMWgwajRNNXBoN0hGT1ZSZ0R4NVB4UTBNMmxDY2o2MlFRVWFJcEhzbjdodGkwTGJKUTAzclpD&#10;TTU3YW1CU3czTFdnOFNVK3J5eE5FckFKR0V2azltRXBHdkJpYWtzbDF3bUlBbDZVVDROMEdmSWRa&#10;SkFwK0tRbWM1SWRKTzNqQjNoeG04MzI2ck1vdFN0aGdpZHBZejNnVFJId3VqL2NXREtKdGFzUWVY&#10;QjBRTzhoM0p5NGpKa3RkQjlEZjdmNFY5Uk9sa2Fwa3BCSTRRTURoU1VyY1hWdzFBS3JOajc0YVdX&#10;eTVKZGwwSTA0a09nVW5rU20vbWtKL3ZOVGxmc0VBVndjZ2ZyUEc0MmhuZVY4eGxGYjl0K0hWNUU4&#10;WG5IQkM5eGNBM2lQa0c1d3hzdFZNclF0OW1ZOXlUVENqMHJHdTY2R1dBYmdTczljNFdzRmNBRXUz&#10;ZWN6RlJhQURBT2NXdGFuTHM3Z0U3aWJpQlN2b1ZuVXZRK213aS9EM244NlNEY3Zab1RpN2ZRK0FG&#10;M3BrMFcwVDB1eHp5Mzk0V3YvcnZidWZuWlVaRURTczBJZmNqTUM4TVdMOTZtNWpYVHp0Q1BjSjBW&#10;bllkUFdwVXNzaU1hL1Vqb2dabGJITzJuUjFBK2dZS2xmNkREbHNXWDl1ek92SzhMeUdsQmJidDV2&#10;d2FnR1lERUtNNnpZV01tZzRROEh0aWE4UFdST3UrVW5PbEZrS2NlNFFzSzhFR0ltQ2M1NWpORXFi&#10;Z0hRTHRsUTNHU2ZyeW5sUHNGV2FIYTNmTXNVM21wMkhRRHdHZUNRaHo2dkJuUG0xaGQvNVZiY2k3&#10;WVVaSkpSV0Ntc3hXVFZaVnN0Z1ZXT1NJK1paMFordkQ3cVVOUTBqQnFmYkhBV3RUNldTenhJYVBG&#10;bmpaL2JHTkE1OUFpUHNkNDB0L3llVUh3N0pQM0JxS0VJbHpyZ3JNV0JKVGZoRHNqMHVybG9vYWlo&#10;QUJzdXY3a0txbVk2d0lXWHZ2OHkwbm1vWjZTeEdsMzhlbERVZUkrd3VxOXo4MzZ6OTZHUE4yZEVW&#10;RURqVG1sLzZDS2dDa3hRUnRTN0VmNC91TllZQkhTcGZvYnd3REl1Y0c2b1BTRWxjaE5CRHhEV2V5&#10;U3B5NUt0UkRSTGc1SFkvOExDQ252c3VFN3pqZVBMUUx3SlZpY2REWjVZWWxwT2pnbmIrMlVQUHdn&#10;eGNycmpiMW4zUDV3YXYxTHpuNG5PTVA2cmRPeXNOci9Wc252dVpFNVFVTmJiSlVKRVlUb2hncm1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REZDUGsvWlRj&#10;QTBuVUFLM0lBQUFBQVNVVk9SSzVDWUlJPSI+PC9pbWFnZT48L2c+PC9nPjxyZWN0IHg9IjMyMTki&#10;IHk9IjEyNTMiIHdpZHRoPSIzMCIgaGVpZ2h0PSIzMCIgZmlsbD0ibm9uZSIvPjxnIHRyYW5zZm9y&#10;bT0idHJhbnNsYXRlKC0wLjUgLTAuNSkiPjxnPjxpbWFnZSB4PSIzMjMwLjUiIHk9IjEyNTciIHdp&#10;ZHRoPSI3IiBoZWlnaHQ9IjI2IiB4bGluazpocmVmPSJkYXRhOmltYWdlL3BuZztiYXNlNjQsaVZC&#10;T1J3MEtHZ29BQUFBTlNVaEVVZ0FBQUJ3QUFBQm9DQVlBQUFEaXZwQkRBQUFBQVhOU1IwSUFyczRj&#10;NlFBQUF4ZEpSRUZVYUVQdG1FdklUa0VZeDM4ZlNwS1V5NEtObFNURnhyV1V5OElsVVVxNXN4S1Jl&#10;eEZLaVpBRnBRaXhJVVVVc25JcmhMS1EyRWpaV0NERWdsQkt6UE0xVTlOODU3em5mK3AxK21LbTNu&#10;cS84LzVuL2pPLzg4d3p6M3dkTk53Nkd2WWpHN2FkZUViNmZ5RHREVXdDNWdQamdZbCsyYStCeDhC&#10;TjREcndRY0hSS21qc3QybkFRV0JjeFdDZmdYM0FLZUJiSzIyWllTOWdEYkFmNktmTTNHc3VBZXVC&#10;OTJWOWlnenQyV0xnUkdMMkZYZ0lQQUorQXFPQU9jQ0FaUEF6d0JiMytWSmtXbVE0R3JnQWpJdzZY&#10;QUcyQTYrQTM5SHp3Y0JXOS83V0pwUGI1Q1p5Tk5GMmRrc05MVUFPQVJ1aVFhOEJxMXRnTXZ4bWF1&#10;ODZ0R2ZBUWtmcVpicksxTkNpOENvd3hBdGZBSXVBNXhYdnNhK2ZxSzAwTkp2RWtYU1ZzYUY5M3dY&#10;c2pUclo5ejNBTHlGdzBzbmVCbFk0T3UvaXZySGhJT0FjTU1zTExFaHM3OTBSekV4aTBYd01XQjdw&#10;WndDM3lnd3RXQzREdzczZ0xyQVVlQ3NhbW15SDMwcWh5MDdnUUpuaFBNQUNKTFRUd0ViZ2V3M0R5&#10;akZpcE9uczdOM1pKOTRHVmQ2VzlpelZoV1JoNzNFSjhERjBESVk5ZmJDWWFXaVdhVTVXT1NTL2oz&#10;RDc5eUl3eGovdnNqMkNZUjhmd3JiZlFsdm0zdWY1bW9aRGZaK3B2cDlGNkZ6M2VaS3VVSW93d1h5&#10;Z041d1phU2Y3bE5qNUtLeXdVaWlZbWFSeW5HeG94MUdkMW4yUkZrWHBGT0IrbmVYVkNackc5MkZS&#10;cGxrSm5LMjVRam5UMkxpYmdjT1J3ZTdrYkZTODAxeDZ3NTg0bjlKTVkzK25tZDd5cUUzaWgrTGtO&#10;YlZPaThiUHc2SVRmM2FjQnl0VzJoK3dNM1JCcEd0NTRyZTdwaW1zR05wWnRWbUZ0aXBhWFdFQmxo&#10;b1c3VWNyTzlhNXdkNlVJQzJxUzB2THk2TEtlNnd2cG9aRkJsWTJXRFh3Vkt5OHQva3QxcVc4ckhP&#10;M01QOTd3QU5YYVZzSldYYTNPTzRLTHpNc3ZFVjFpOXRUSU5uREplL3B2czc4Ni9mRE9ENHNrQ1kw&#10;Y1FPdWtkRjBhZjQvamM1S1ZHYWtJaWhkbHBIcXJFUmxSaXFDMG1VWnFjNUtWR2FrSWloZGxwSHFy&#10;RVJsUmlxQzBtVVpxYzVLVkdha0lpaGRscEhxckVSbFJpcUMwbVVacWM1S1ZHYWtJaWhkbHBIcXJF&#10;UmxSaXFDMG1VWnFjNUtWR2FrSWloZGxwSHFyRVRsdjQvMER6bDZzbWtDUFNJV0FBQUFBRWxGVGtT&#10;dVFtQ0MiPjwvaW1hZ2U+PC9nPjwvZz48cmVjdCB4PSIzMDM0IiB5PSIxMTk1IiB3aWR0aD0iMzAi&#10;IGhlaWdodD0iMzAiIHN0cm9rZT0iIzAwMDAwMCIgZmlsbD0iI0ZGRkZGRiIvPjxnIHRyYW5zZm9y&#10;bT0idHJhbnNsYXRlKC0wLjUgLTAuNSkiPjxnPjxpbWFnZSB4PSIzMDM1IiB5PSIxMjAzLjUiIHdp&#10;ZHRoPSIyOCIgaGVpZ2h0PSIxNyIgeGxpbms6aHJlZj0iZGF0YTppbWFnZS9wbmc7YmFzZTY0LGlW&#10;Qk9SdzBLR2dvQUFBQU5TVWhFVWdBQUFIQUFBQUJFQ0FZQUFBQlpDN0h3QUFBQUFYTlNSMElBcnM0&#10;YzZRQUFBWTlKUkVGVWVGN3QyN0dOdzFBTUJGR3FHb2R1UUEyckVQZmwxSUNURFJhcnBUQVhFNS9F&#10;dk5ObGR3dy9xd3NjcTYvbitBRncrUzhCZ0FBdUw3RDhmTDVBQUpjWFdINCtYeUNBeXdzc1AvK3BY&#10;K0JyWnE2WmVmLzRuRFB6V2U3MWR6NkF5MFVCQkxDeUFIOUNLMW4wb3dEVVcxVk9BbGpKb2g4Rm9O&#10;NnFjaExBU2hiOUtBRDFWcFdUQUZheTZFY0JxTGVxbkFTd2trVS9Da0M5VmVVa2dKVXMrbEVBNnEw&#10;cUp3R3NaTkdQQWxCdlZUa0pZQ1dMZmhTQWVxdktTUUFyV2ZTakFOUmJWVTRDV01taUh3V2czcXB5&#10;RXNCS0Z2MG9BUFZXbFpNQVZyTG9Sd0dvdDZxY0JMQ1NSVDhLUUwxVjVTU0FsU3o2VVFEcXJTb25B&#10;YXhrMFk4Q1VHOVZPUWxnSll0K0ZJQjZLeWJ2TFBEVS85QzlzMmwwTjREUjNQNWxBUHFiUmw4RU1K&#10;cmJ2d3hBZjlQb2l3QkdjL3VYQWVodkduMFJ3R2h1L3pJQS9VMmpMd0lZemUxZkJxQy9hZlJGQUtP&#10;NS9jc0E5RGVOdmdoZ05MZC9HWUQrcHRFWEFZem05aThEME44MCtpS0EwZHorWlFENm0wWmZCRENh&#10;Mjc4TVFIL1Q2SXNBUm5QN2x3SG9ieHA5OFF0bkcwWkZiNXQzR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05GSlJFRlVlRjd0bkFlc2RWTVd4LzlLR01SZ2RKSkJFTDEzTTNvWm9rZnZoT2dsSWlPWVFSQTFR&#10;ZFFZTFhydk5YcUpYcUlISVJFaUpBUUpFVU8wODVPOTJXOS81K3h6N252M3kxMWZ6dHJKemN1N1o1&#10;KzkxMW4vdmZvNmR5cjVNTVdCcVV4UjQ4VElBVEYyQ0J3UUI4UVlCNHlSNHhMaWdCampnREZ5WEVJ&#10;Y0VHTWNNRVpPM3lWa1drbEhTanE5K3Z1dHBOMGwzVFVFak9hVTlEOUoyMGg2UWRMZWt0N3BzbTdm&#10;QVZsSDBsV1NGcEIwdGFSREpYMVRZTnpVa3JobkVVbVh0akI0WTBtM1NwcFowa1dTanBMMFhSc29m&#10;UVprSGttWFNkcE0wbWVTZHBMMFZBUEQ0TlBpa282V3RJZWs0eVdkM01MY0dTU2RVNjI5ZjVpSDlG&#10;MG42ZGZTZlgwRkJGVUZjeU5UejVMMEgway9OREJyTzBsWGhOUE9sQzZBTUcvbElDVkk0T3VTZG01&#10;VFhYMEY1Qi9odE1Jb2REdlM4VWJoNU81YXFhbHJrK3RkQVFINEV5VWRHKzY5SUtpdTc1djI2aU1n&#10;ZjVWMGZsQTk4QVVwZ1drL1R3WkFXSExaU3QzZEtHbUo0RGdnYlE4NUlIOXlZQ3RKMXdUMWczUnNY&#10;MzNlYnJFSDQ1VVFscDJtc2hzblZJQWZGL2E0SmRpVnIrdjI3SnVFekJiY1VVQmduQmRVU0pQdGlE&#10;eWJDQ0Nzc2Fxa082dTk1MjF6ci9zR1NDb2R4QjNFQ1krMnVhS1NKZ3JJVEpLd0gzdTFTVWtLeU96&#10;QjBQMHJJZkNma3A3cFFEQlRKbnIvZE5VcFdsN1N1cExXQ0RwM3NXVHY5NElCZnJLNi9tRGxzZkQv&#10;THgxcFkxck9sRHNrN1NPcFZuVUVGWE5TeC9VSkFvK1ExR2lzTTFBYkQ0TUZRR0FVSjRlZ0xBV2dq&#10;UmYzQnQzOGFwdHZIeFpLMVFaZkVhRVRKelRGQmVqOFlRTENzOTBrYWJtU3VodzFJSXNHVVNhcUhj&#10;LzRTdExCNFVGTEFSZlBTWndSNHc1TzZLWXQwajlzUVBKQXNkYWhHQ1VnY3djRGkxNVBCMHgrU2RM&#10;THdRQnk3ZTlCamExUWd4b0IxNDVCaFRXQmlqRWxOYkpobVBCRVVDR2ZGazRCRWZ6UzRUcC9kMHZt&#10;M3A5RjlSOUx1cTJLTjM1c09WVkU3UmNuYy9hVmRIbDZ6NmdBd1JVa3QzTnFRZ3luRmhWeFNVTStD&#10;VnFYQ25Nd3h1bG9VejhFZ2c4a2tUYTVKZTc1ZjBleG5LaFJqOXZrZEV4aWUwWUZ5RUtWdmJpaFl0&#10;SnFDVVAyQzdtbFlxNUgwcXpCWFNVM0ZBZHhCYW9MVU9zR0J2ZnM1TUlCUVRvNzRqRmhMeXZ1UTJi&#10;Zytpb3dYRE44OGF5a1hhcHM4RWR4d3FnQTJUSkxjN2Q1UERuak5zcWkzVWZDZzMxUncrRVpKWjBy&#10;Q2ZVUUJ6YnI0YTVvRE1IdGpWdVIrYjB3cFBuamQyU1AvMGhxamdxUVZTU3RWNEdDVFZpdytsdzU0&#10;SW5OUFphU0haa3Z1UE80MDR3M0plMVE1YS9lSFFFZ3FHb2NpMk9TdmZjTTl1MzNyMFlGeUFDOHFK&#10;MDZDQ0NrelcrdWpPNHlZYVV1QmozZmRGZzJoSFZ6dzA0ZWpjL3Zxcm9QZ0dCSW4wNDRmRjlRR1Uw&#10;QllkMEpHQ1lnZUlRa0crTVlZOWluSkVDSTVCY09rZnkya2paSUhxcWtzbkptZG9tcUo2ZUVGQStJ&#10;TlVBb2tjNFNTcXJVcGZIL1NWOFQzZGJGSUpGeFV6SWdwSUU0TkY5YVVWbEVzQmhjR2dFNDlYOGJo&#10;NEVwQVpMcjdGRkx5RXFTN2dtWlh4N1ZEQ0JJdy9vaE9NVHI2anFJNU1sZkxaazhWQW1RUEFVeWFr&#10;QnloOFFFSUpRMkNjNkkxUEhObXdZQkU4VWpBSGdsL1AwazJKSTBVVGNsU2NqcUlZYUt6MjBDRUNT&#10;REdqVTVwamc0K1VUdlpISGZrdlI1SVRjMGlOdHIzYWczQW9JeHBTMkdtbThjZzlSRDZGWENuVU5I&#10;bHU3UDZ4TE1wZWFDcm04cnBjWjFCd0drNkdaMjFKUERkSHM3ZTFsNWVoaGF4NFQxTGNUbm9zajBP&#10;a0R4bW1nZ0kvWE9JUDlVTFB6WDdMdDJGZWxUcUlxanBMSnlCb3c1a1NNQXBDaXhxZHRiQjhpWXNM&#10;NkYrRHlCMXdSSW5vZWFKTUhXc2c4MHN4ZTlWRjBBeVNQMVFmZGpqMkZLU002bk1TMUZLU0IxZVph&#10;dVRRRHpoMDRPOGxQcHFKT1FQTEdJc2FZdjZvT09welZ0cStrQ0NQRU1HZFpZQzNrL1NHU3BEeXNu&#10;WlZpQURKVExxanNKZURsSVNhb2VjbUx4RnM2UWRHQU5RK3NBcVZOdG5kb3NRejBFdHhVMWxJNVN3&#10;dkF2UVpvT1NtNmdLSFozeHdOUXg1ZlRRczI5MU10VnQzeHVwMUhYWko2Zmo1UHpycFBjV0RJUC9m&#10;enYwSjJSTmhVUVI2d1k2dHFiTnp4Y0hTQjU5WTViQWY2L0ZjUHBXYXByeVprckhBemFQNXNDeDVJ&#10;RGtnZUhkQkxDMUs0amwybzYya25uNHcwT01uTEhaNUpFWnc1SVhTVXZiZ2dSMUIxQWxRNFRWRUNh&#10;enFDTi83blEyaC92cVdNU2UvSXdWQWJ6UVNjSmE4VFVPUHVzSlFtcFNnY2xYanJKWTBxZGF5VUhK&#10;SStPMndwYU9WMzUvVnlIRDYrRlRoUFVJQ0NYT3VlNUozZEdhTExna1AxUitxM3J5MExuWWpEVGls&#10;emJLU0NEU3NVT0FOSWUyS1pUaSt0N1N0V0NjM2pid2pYWGFYcW1ZWUZVUzFvQ0xqa2djd1FidDBs&#10;WWIxRERuamZZNVdSMVRlbm5CcDBrNmUzcFlrMk5jakNNa2lwcXBKUmI0cFJRbno1VEVvRmRidnhL&#10;YWdTdmptaTliWTlJTCs0cXRncDdodXJNMVVncEpWTG5tUTFxUjVBU3FuMXAyVG5TMXNWUnlPMEhH&#10;b2R1K0ErN0FCTG5vTHUzRHU5UWtIR2xKaHk3UWg0TGhSLzBmNnlERHdKSXVzY1dpUXFNdlZtc2kv&#10;MTZ2S0V4THEvTHQzV3g1MnBuUElZWjdjSDdJYlFRMGVlVnBuM2F5c0o1L0ZYYjVOMm5WdEk4UXpD&#10;bzJocUhkaDF6UytwWThJSVFCLzNGZk5FK0FjS3prOTZub1NLZTdFbDArRVM1M25BL05vaitxOWkr&#10;UkEvQklYV3Z1UFVOa053NE56Sm15TUNrQjZHWUt1b2JJUEE1N1lCdlZCMURCR1Q2NFBRY0Z0WXN2&#10;bHphUjBEeU42aHduWG1oNXFjaGdwQXU1VzlRZFdBc0FScWxBcklHYmQ1WmgrVWFwL2c3aGgyNWx6&#10;TnFja2xKS2gyZGdPK2p5b3FZcFJscVloNXFNblRjRDJ0Z084aEcwTlRONk5TNzNHZEFZRkw2YXd2&#10;amFYNG9nWmVXcWZuVkI5SW0va3NPTGNkOWN2M1dTZXBlKzIrZERFdm5qR0tkdnF1c1VmQzh1S2NE&#10;WWd3U0I4UUJNY1lCWStTNGhEZ2d4amhnakJ5WEVBZkVHQWVNa2VNUzRvQVk0NEF4Y2x4Q0hCQmpI&#10;REJHamt1SUEyS01BOGJJY1FseFFJeHh3Qmc1TGlFT2lERU9HQ1BISmNRQk1jWUJZK1M0aERnZ3hq&#10;aGdqQnlYRUFmRUdBZU1rZU1TNG9BWTQ0QXhjbHhDSEJCakhEQkdqa3VJQTJLTUE4YkljUWx4UUl4&#10;eHdCZzVMaUVPaURFT0dDUEhKY1FCTWNZQlkrUzRoRGdneGpoZ2pCeVhFQWZFR0FlTWtlTVM0b0FZ&#10;NDRBeGNseENIQkJqSERCR2prdUlBMktNQThiSWNRbHhRSXh4d0JnNUxpSEdBUGtOcjlOYWgwQmpW&#10;Tmd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I5SlJFRlVlRjd0bVQxb0ZGRVlSVTlBRUJIL1FBc3JH&#10;M3M3RzlQWnFGaHFJZHFKS0FaQnJRTEJSbEJCQ05hQ25ZaUJDTnBxWWVOUG95QVdrc0pHUWV6VVFr&#10;U0UrRE1QSnpoWlJ0aGw1M3VUdSs4T2JMSEw3bjNmbnJQM0xUTXpoUTlwQWxQUzAzdDRMRkQ4UjJD&#10;QkZpaE9RSHg4TjlBQ3hRbUlqKzhHV3FBNEFmSHgxUnE0RDNnNkJ2UDN3RnZnUTUyVHN0THpYMk5r&#10;OXZyUjBnUzJ3WDRDWEFZZUs0cTB3SDlLcndMcDhhM1hTbzI0dUFXdUJqWUx6QVBMSTNMczdlMlRJ&#10;SEFhZURZa3dYWEFWbUFQY0I0NFBQQzVyOEFSNE5HUWViMi9yVFNCVGVEcmdZdjF0dGw4ZlJFNERY&#10;enAzYzRRQTVRc01PSFpDRndIempaWXBSWWVIS0hWUTJDT2UwdnBBaFBadmNBRFlHY0RjMnJtalRq&#10;czNTVmJJR3dCYnRYL2ZTdGtid0lYZ08vZG9ZNUpza0RZVUxjdC9lK3RITGVCR1NCdHAydjZzTUIy&#10;Z1Erckt6VEhnVTlyMmg3STNaRnZ1NVEyeW1sRW00KzJCbm9MRGZybFJnamNEcVF0ODBCajVtdkFw&#10;ZXJ4TStoN2RCYnJMUlQyVnlmMjk2c3JNSnNhVkU4QWR6cWpIQmhVdXNCdDFlbEQyaTZQTmhndjFj&#10;L2ZCSEx2TExwa2dUdUFLOENwQVpycFd1Z2M4S016eW9GQkpRbE0zM1V6c0JzNEJKd0VkZzJ3ZlEw&#10;Y0ExSUxKWTVKRU5nVjZIVE9kd2E0Qy96dUtqUTZ4d0wvRXY1Y25mT2RBeGJVYnVxV0xqQzE3bDU5&#10;Ui81ZGRGc2k4a3NUK0FyNFdOMEhmQWs4QjE2bzNEYjZuL3hKRURqdWxaaUlZbVRMdE1Cc3FHTVdz&#10;c0FZcnRsU0xUQWI2cGlGTERDR2E3WlVDOHlHT21ZaEM0emhtaTNWQXJPaGpsbklBbU80Wmt1MXdH&#10;eW9ZeGF5d0JpdTJWSXRNQnZxbUlVc01JWnJ0bFFMeklZNlppRTFnVEVVaEZNdFVGaGVHdDBDTFZD&#10;Y2dQajRicUFGaWhNUUg5OE50RUJ4QXVManU0RVdLRTVBZkh3MzBBTEZDWWlQN3daYW9EZ0I4Zkhk&#10;UUFzVUp5QSt2aHRvZ2VJRXhNZDNBeTFRbklENCtHNmdCWW9URUIvZkRiUkFjUUxpNC84QmEvaCtS&#10;YS81bjY0QUFBQUFTVVZPUks1Q1lJST0iPjwvaW1hZ2U+PC9nPjwvZz48cmVjdCB4PSIzMDM0IiB5&#10;PSIxMjQ1IiB3aWR0aD0iMzAiIGhlaWdodD0iMzAiIHN0cm9rZT0iIzAwMDAwMCIgZmlsbD0iI0ZG&#10;RkZGRiIvPjxnIHRyYW5zZm9ybT0idHJhbnNsYXRlKC0wLjUgLTAuNSkiPjxnPjxpbWFnZSB4PSIz&#10;MDM1IiB5PSIxMjUzLjUiIHdpZHRoPSIyOCIgaGVpZ2h0PSIxNyIgeGxpbms6aHJlZj0iZGF0YTpp&#10;bWFnZS9wbmc7YmFzZTY0LGlWQk9SdzBLR2dvQUFBQU5TVWhFVWdBQUFIQUFBQUJFQ0FZQUFBQlpD&#10;N0h3QUFBQUFYTlNSMElBcnM0YzZRQUFBMjFKUkVGVWVGN3RtMHZJRGxFWXgzOGZTaGFpN0d4WWtF&#10;UTJGaFlVRzBsUmJGeVNMQ2dMcFZCaWdZVkloSVZMS1NXM0lrcUtRaW1TU0FrN3lzYkdKYmNra1lS&#10;NW1wa2EwL3NaN3pTM3gvbWZldXZyblhmT2VlYi9PLy9uWE9aOEE2aTRWbURBZGZRS0hnRjAzZ2tF&#10;VUFDZEsrQThmRGxRQUowcjREeDhPVkFBblN2Z1BIeFBEbHdCbkNtcDl5UGdMZkFjdUFQY0F0NEF2&#10;MHJXMTVuYlFnSFlTL0Fyd0FIZ052Q3pNMFQ2RENSa2dLbFVSNEZ0d0ljK3RldkV6d1V3eG5BMVNy&#10;SHJnQmVkb05KSEVKNEJQZ0dXQXM4S25uY0lNQW9ZRGN3Q2xnQUxldHh6R1ZpYmpJMTlTTmp1VDBN&#10;QW1GZllnTTRIOWdPVGNoY1BBNXVCcisxaStmZldRd1NZcWpNVk9BN015TWoxR1ZnSm1CdGRsSkFC&#10;R3FEWndFbGdYSWJXSldBMThORUR3ZEFCRGdVMkFudHpMbHdNM0JUQWFoWElMK1QvZFJKVEZNWDRa&#10;SU5nWnVhSEI0RXR3UGVpbTl1K0hyb0RUWDl6NFk1a0xaanlzSjBhNnpBdjJ3WlUxTDRBeGdyTkJX&#10;N2swcWpOVk84V0NkajJkUUdNQ1V3QXpnSFRNMEJXQWFmYUJsVFV2Z0RHQ28wQnpnTHpNb0p0ajlM&#10;cnppSUIyNzR1Z0RHQkVkRnVqVTFjYkNjbUxjZUFEVjFmMUF1Z0FEYVdST3BhUnFRelVVdVhXek5Q&#10;WXh2Y3RpdlQ2UVc5SEJnVE14MXNLV0dmdEZ4UGxoTHZHK3VpSlJvU3dNRlQ2RVZnVFRRT2ZpcWhh&#10;Mk8zQ0tER3dNWTZXNTFqNEVqZ1NETG1wUTlrYitvM1JWdHEzeHA3d2hJTnlZR3hhR09UZGVDY2pJ&#10;WmFCNWJvVUgrN3BVNEhUZ05zekp1WUNXQVpjTDdpWjZpOE9qa3dsalRmT1Y0QkM2UFB3OG9Wcjdo&#10;Q0FZVGh5ZnZBOVJsdHJ5WGo0YnVLOWE2OE9nR0VLY0NGS0YxT3pxaHJ4d3gzZVRqNEd6cEFleGRv&#10;aDVoMlorQlorbHdFUEtqY0xqVlVHRHJBWG1kaVhHeGlwMzBoWklDV01rL2tUcVhad1Y2YjBIVCtS&#10;VzdJQUljbDcvMTZuUXUxY3pEMi9ZOGFzbDB0VlliZ1FBTm1PeTEyZE5CUzV2S2M2N0k3THpZZWZx&#10;bEY2Wm9xOVF5d1NrbE9KOXRtOWk5b3Jrcm9BTzBrOWlGZ1R3VFEvblpYUWdWb3NHenJiQi93MU1O&#10;NmI3Q2VGUXJBKzhEcmFQSnlMNWxoUHZZMjF2MFBBTjJsdHlZQzl1VEFKdlJ3MTRZQXVrUDJaOEFD&#10;S0lET0ZYQWV2aHdvZ000VmNCNitIQ2lBemhWd0hyNGNLSURPRlhBZXZod29nTTRWY0I2K0hDaUF6&#10;aFZ3SHI0Y0tJRE9GWEFldmh3b2dNNFZjQjYrSENpQXpoVndIcjRjS0lET0ZYQWV2aHpvSE9CdkxI&#10;ekJSV3J6bmlvQUFBQUFTVVZPUks1Q1lJST0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BhdGggZD0iTTMwOTggMTIxMCAzMTMyLjg4IDEyMTAiIHN0cm9rZT0iIzAwMDAw&#10;MCIgc3Ryb2tlLW1pdGVybGltaXQ9IjEwIiBmaWxsPSJub25lIi8+PHBhdGggZD0iTTMxMzUuODgg&#10;MTIxMCAzMTMxLjg4IDEyMTIgMzEzMi44OCAxMjEwIDMxMzEuODggMTIwOFoiIHN0cm9rZT0iIzAw&#10;MDAwMCIgc3Ryb2tlLW1pdGVybGltaXQ9IjEwIi8+PGVsbGlwc2UgY3g9IjMwMDUiIGN5PSIxMjEw&#10;IiByeD0iNCIgcnk9IjQiLz48cGF0aCBkPSJNMzIzNC41IDExNzYgMzIzNC41IDExOTEuNTciIHN0&#10;cm9rZT0iIzZDOEVCRiIgc3Ryb2tlLXdpZHRoPSIwLjUiIHN0cm9rZS1taXRlcmxpbWl0PSIxMCIg&#10;ZmlsbD0ibm9uZSIvPjxwYXRoIGQ9Ik0zMjM0LjUgMTE5Ni40NCAzMjMxLjI1IDExODkuOTQgMzIz&#10;NC41IDExOTEuNTcgMzIzNy43NSAxMTg5Ljk0WiIgc3Ryb2tlPSIjNkM4RUJGIiBzdHJva2Utd2lk&#10;dGg9IjAuNSIgc3Ryb2tlLW1pdGVybGltaXQ9IjEwIiBmaWxsPSIjNkM4RUJGIi8+PHBhdGggZD0i&#10;TTMyMzMuNSAxMjIwIDMyMzMuNSAxMjAyLjQzIiBzdHJva2U9IiM2QzhFQkYiIHN0cm9rZS13aWR0&#10;aD0iMC41IiBzdHJva2UtbWl0ZXJsaW1pdD0iMTAiIGZpbGw9Im5vbmUiLz48cGF0aCBkPSJNMzIz&#10;My41IDExOTcuNTYgMzIzNi43NSAxMjA0LjA2IDMyMzMuNSAxMjAyLjQzIDMyMzAuMjUgMTIwNC4w&#10;NloiIHN0cm9rZT0iIzZDOEVCRiIgc3Ryb2tlLXdpZHRoPSIwLjUiIHN0cm9rZS1taXRlcmxpbWl0&#10;PSIxMCIgZmlsbD0iIzZDOEVCRiIvPjxwYXRoIGQ9Ik0zMjM0LjUgMTIxMC41IDMzNDUgMTE1NiIg&#10;c3Ryb2tlPSIjNkM4RUJGIiBzdHJva2UtbWl0ZXJsaW1pdD0iMTAiIGZpbGw9Im5vbmUiLz48cmVj&#10;dCB4PSI0NTQwIiB5PSIxNjAiIHdpZHRoPSIzOTAiIGhlaWdodD0iNzAiIGZpbGw9Im5vbmUiLz48&#10;ZyB0cmFuc2Zvcm09InRyYW5zbGF0ZSgtMC41IC0wLjUpIj48Zz48aW1hZ2UgeD0iNDU1MCIgeT0i&#10;MTY1LjUiIHdpZHRoPSIzNzAiIGhlaWdodD0iNjMiIHhsaW5rOmhyZWY9ImRhdGE6aW1hZ2UvcG5n&#10;O2Jhc2U2NCxpVkJPUncwS0dnb0FBQUFOU1VoRVVnQUFCY2dBQUFEOENBWUFBQUJENUVkbkFBQUFB&#10;WE5TUjBJQXJzNGM2UUFBSUFCSlJFRlVlRjdzdlEwUWZ0OVk3MzMxbm9PYWhFcU9DVGtOTWNlbzBL&#10;dnBJYS9EVU9KUktSeFBlZXM0Sjhlak5GR2FPanowb3BET0VhR1RoeEtqQ1JYSFVNNlJ5bWlVeGts&#10;cFBGRW9UUzk2RS9QY24vUGZ1OS90L3Q4dmUrOTFyYlgzdnUvUG12bjUvWC91L2JMV1o2Mjkxclcr&#10;NjFyWCtyZ3dTVUFDRXBDQUJDUWdBUWxJUUFJU2tJQUVKQ0FCQ1VoQUFoS1FnQVF1a01ESFhXQ1pM&#10;YklFSkNBQkNVaEFBaEtRZ0FRa0lBRUpTRUFDRXBDQUJDUWdBUWxJSUJUSWJRUVNrSUFFSkNBQkNV&#10;aEFBaEtRZ0FRa0lBRUpTRUFDRXBDQUJDUndrUVFVeUMreTJpMjBCQ1FnQVFsSVFBSVNrSUFFSkNB&#10;QkNVaEFBaEtRZ0FRa0lBRUpLSkRiQmlRZ0FRbElRQUlTa0lBRUpDQUJDVWhBQWhLUWdBUWtJQUVK&#10;U09BaUNTaVFYMlMxVzJnSlNFQUNFcENBQkNRZ0FRbElRQUlTa0lBRUpDQUJDVWhBQWhKUUlMY05T&#10;RUFDRXBDQUJDUWdBUWxJUUFJU2tJQUVKQ0FCQ1VoQUFoS1F3RVVTVUNDL3lHcTMwQktRZ0FRa0lB&#10;RUpTRUFDRXBDQUJDUWdBUWxJUUFJU2tJQUVKS0JBYmh1UWdBUWtJQUVKU0VBQ0VwQ0FCQ1FnQVFs&#10;SVFBSVNrSUFFSkNDQml5U2dRSDZSMVc2aEpTQUJDVWhBQWhLUWdBUWtJQUVKU0VBQ0VwQ0FCQ1Fn&#10;QVFsSVFJSGNOaUFCQ1VoQUFoS1FnQVFrSUFFSlNFQUNFcENBQkNRZ0FRbElRQUlYU1VDQi9DS3Iz&#10;VUpMUUFJU2tJQUVKQ0FCQ1VoQUFoS1FnQVFrSUFFSlNFQUNFcENBQXJsdFFBSVNrSUFFSkNBQkNV&#10;aEFBaEtRZ0FRa0lBRUpTRUFDRXBDQUJDNlNnQUw1UlZhN2haYUFCQ1FnQVFsSVFBSVNrSUFFSkNB&#10;QkNVaEFBaEtRZ0FRa0lBRUZjdHVBQkNRZ0FRbElRQUlTa0lBRUpDQUJDVWhBQWhLUWdBUWtJQUVK&#10;WENRQkJmS0xySFlMTFFFSlNFQUNFcENBQkNRZ0FRbElRQUlTa0lBRUpDQUJDVWhBQWdya3RnRUpT&#10;RUFDRXBDQUJDUWdBUWxJUUFJU2tJQUVKQ0FCQ1VoQUFoSzRTQUlLNUJkWjdSWmFBaEtRZ0FRa0lB&#10;RUpTRUFDRXBDQUJDUWdBUWxJUUFJU2tJQUVGTWh0QXhLUWdBUWtJQUVKU0VBQ0VwQ0FCQ1FnQVFs&#10;SVFBSVNrSUFFSkhDUkJCVElMN0xhTGJRRUpDQUJDVWhBQWhLUWdBUWtJQUVKU0VBQ0VwQ0FCQ1Fn&#10;QVFrb2tOc0dKQ0FCQ1VoQUFoS1FnQVFrSUFFSlNFQUNFcENBQkNRZ0FRbEk0Q0lKS0pCZlpMVmJh&#10;QWxJUUFJU2tJQUVKQ0FCQ1VoQUFoS1FnQVFrSUFFSlNFQUNFbEFndHcxSVFBSVNrSUFFSkNBQkNV&#10;aEFBaEtRZ0FRa0lBRUpTRUFDRXBEQVJSSlFJTC9JYXJmUUVwQ0FCQ1FnQVFsSVFBSVNrSUFFSkNB&#10;QkNVaEFBaEtRZ0FRa29FQnVHNUNBQkNRZ0FRbElRQUlTa0lBRUpDQUJDVWhBQWhLUWdBUWtJSUdM&#10;SktCQWZwSFZicUVsSUFFSlNFQUNFcENBQkNRZ0FRbElRQUlTa0lBRUpDQUJDVWhBZ2R3MklBRUpT&#10;RUFDRXBDQUJDUWdBUWxJUUFJU2tJQUVKQ0FCQ1VoQUFoZEpRSUg4SXF2ZFFrdEFBaEtRZ0FRa0lB&#10;RUpTRUFDRXBDQUJDUWdBUWxJUUFJU2tJQUN1VzFBQWhLUWdBUWtJQUVKU0VBQ0VwQ0FCQ1FnQVFs&#10;SVFBSVNrSUFFTHBLQUF2bEZWcnVGbG9BRUpDQUJDVWhBQWhLUWdBUWtJQUVKU0VBQ0VwQ0FCQ1Fn&#10;QVFWeTI0QUVKQ0FCQ1VoQUFoS1FnQVFrSUFFSlNFQUNFcENBQkNRZ0FRbGNKQUVGOG91c2Rnc3RB&#10;UWxJUUFJU2tJQUVKQ0FCQ1VoQUFoS1FnQVFrSUFFSlNFQUNDdVMyQVFsSVFBSVNrSUFFSkNBQkNV&#10;aEFBaEtRZ0FRa0lBRUpTRUFDRXJoSUFncmtGMW50RmxvQ0VwQ0FCQ1FnQVFsSVFBSVNrSUFFSkNB&#10;QkNVaEFBaEtRZ0FRVXlHMERFcENBQkNRZ0FRbElRQUlTa0lBRUpDQUJDVWhBQWhLUWdBUWtjSkVF&#10;Rk1ndnN0b3R0QVFrSUFFSlNFQUNFcENBQkNRZ0FRbElRQUlTa0lBRUpDQUJDU2lRMndZa0lBRUpT&#10;RUFDRXBDQUJDUWdBUWxJUUFJU2tJQUVKQ0FCQ1VqZ0lna29rRjlrdFZ0b0NVaEFBaEtRZ0FRa0lB&#10;RUpTRUFDRXBDQUJDUWdBUWxJUUFJU1VDQzNEVWhBQWhLUWdBUWtJQUVKU0VBQ0VwQ0FCQ1FnQVFs&#10;SVFBSVNrTUJGRWxBZ3Y4aHF0OUFTa0lBRUpDQUJDVWhBQWhLUWdBUWtJQUVKU0VBQ0VwQ0FCQ1Nn&#10;UUc0YmtJQUVKQ0FCQ1VoQUFoS1FnQVFrSUFFSlNFQUNFcENBQkNRZ2dZc2tvRUIra2RWdW9TVWdB&#10;UWxJUUFJU2tJQUVKQ0FCQ1VoQUFoS1FnQVFrSUFFSlNFQ0IzRFlnQVFsSVFBSVNrSUFFSkNBQkNV&#10;aEFBaEtRZ0FRa0lBRUpTRUFDYXlGdzA0ajQzSWo0dklpNGZrUmNLeUp1RnhFZk9sQ0FhMGJFdXlM&#10;aWo3cHJ1TzZQSStLREVmR0hDdVJycVhiektRRUpTRUFDRXBDQUJDUWdBUWxJUUFJU2tJQUVKQ0FC&#10;Q1VqZ3NnaDhmRVI4VGtUY0tpSnVIeEczaklnYlJjUjFJZ0toZkdwNlQwUzhOeUwrSWtNZ0p5UFht&#10;SnFUbGQ3Mzl4SHhEenQ1LzhlSStLZUkrSEQzLy9Qdmo2NjBmR1piQWhLUWdBUWtJQUVKU0VBQ0Vw&#10;Q0FCQ1JRaThCMUkrS3pDeDcrN29qNDY0TDd2WFU2QWV0dU9qdnZsSUFFeGhINHBJajQwb2k0WjBU&#10;Y3RSUEd4ejFoNE5XbEF2bFRJK0kvRFh6WHVWM0dZUHczVzRWQ01NY3QvN2M2VjMxYzl0OGZFUXpj&#10;ckViOHFZTDV1VFVCeXlNQkNVaEFBaEtRZ0FRa0lBRUpTRUFDSXdsOFhVUzhLQ0lRUHFZbTV1UDMz&#10;M2dTdm5ycUE3eHZFb0Z2M2l4c1BMdlFTWks2USt4Nnc2UWNlSk1FSkhBSkJQQVkvNHFJK1A2SStL&#10;b1dCUzRSeVBFYWY5SUZDK1NuNmdmdjhZOTBGLzF6OS9jZlJzU3ZSY1RiT2lIOXR4WE5UMkgwZHds&#10;SVFBSVNrSUFFSkNBQkNVaEFBaEk0SXdLSXJNOVBLTSszUk1RTEVwN2pJNFlUd0VFU1I4blNkRGNY&#10;TjBvUmVyOEV6cFlBY2NXZkV4RjMzdWpPQ09WTmtnSjVFOHhYZXdraFdnZ0cvMWNSOGRiTk5vRTNS&#10;Y1NiSStJM0k0TGZUQktRZ0FRa0lBRUpTRUFDRXBDQUJDUWdnWE1rb0VDKzNsck5Fc2p2dTRrbC9O&#10;TDFZakRuRXBCQUpRTHNNR0tYQ3FHY21pWUY4cWE0ajc2TXdQQjRsclBWN0MwUjhZNnRlT2JMeWFV&#10;NWtZQUVKQ0FCQ1VoQUFoS1FnQVFrSUFFSlRDZWdRRDZkM2R4M0twRFBYUU8rWHdMblNZQ1FXdytO&#10;aUtjWGh0K2FURWVCZkRLNnFqZitlVVM4TWlKK0tpSiszVEFzVlZuN2NBbElRQUlTa0lBRUpDQUJD&#10;VWhBQWhKb1IwQ0J2QjNyN0RjcGtHY1Q5WGtTa01DblJjU1RJK0xoYzZKUUlKK1QvckIzcyszb0tW&#10;MzRsV0YzZUpVRUpDQUJDVWhBQWhLUWdBUWtJQUVKU0dDWkJCVElsMWt2UTNLbFFENkVrdGRJUUFK&#10;RENSQmovQmx6aStOa1ZvRjhhSlhOZngxQytlTWlnb00rVFJLUWdBUWtJQUVKU0VBQ0VwQ0FCQ1Fn&#10;Z1RVU1VDQmZZNjFkbFdjRjh2WFduVG1Yd0JJSk1CNXdJQ2NoVm1aTkN1U3o0aC85Y2tLdlBIUFRj&#10;SDdBK09TajJYbURCQ1FnQVFsSVFBSVNrSUFFSkNBQkNjeFBRSUY4L2pxWW1nTUY4cW5rdkU4Q0V0&#10;Z2xjTXVJZVBNbWFzWTFsb0JHZ1h3SnRUQXVEeC90NHBJL1JHL3ljZUM4V2dJU2tJQUVKQ0FCQ1Vo&#10;QUFoS1FnQVJtSjZCQVBuc1ZUTTZBQXZsa2RONG9BUWxzRVVBVWYzVkVmTlZTcUNpUUw2VW14dWVE&#10;VUN0M1VTUWZEODQ3SkNBQkNVaEFBaEtRZ0FRa0lBRUpTR0EyQWdya3M2RXZmckVDZVRGQ0h5QUJD&#10;WFF4eDUrMUpCSUs1RXVxamZGNUllVEt3eUtDK09RbUNVaEFBaEtRZ0FRa0lBRUpTRUFDRXBEQTBn&#10;a29rQys5aGc3blQ0Rjh2WFZuemlXd0ZBS2ZHeEZ2M1J6T2VkMmxaSWg4S0pBdnFUYW01ZVh2SStJ&#10;eEVmRVQwMjczTGdsSVFBSVNrSUFFSkNBQkNVaEFBaEtRUURNQ0N1VE5VS2UvU0lFOEhha1BsTURG&#10;RWNqcVIxTEJLWkNuNHB6dFlYOGRFY1FrMTVOOHRpcnd4UktRZ0FRa0lBRUpTRUFDRXBDQUJDUXdn&#10;SUFDK1FCSUM3MGtTOWk2ci9yRlFtdlliRW1nTGdGaWovOUNSTnkxN212R1AxMkJmRHl6cGQ3eG5v&#10;aTRnekhKbDFvOTVrc0NFcENBQkNRZ0FRbElRQUlTa0lBRUlrS0JmTDNOUUlGOHZYVm56aVd3QkFJ&#10;Y3lvbHpiNjN3S29TaWZudEUvSEZFdkdzVDYveDlFZkgrUFFXL1prVGNKQ0w0bXovWFZ5QmZRdlBJ&#10;eXdNSGQ5NG1JdkFvTjBsQUFoS1FnQVFrSUFFSlNFQUNFcENBQkpaR1FJRjhhVFV5UEQ4SzVNTlpl&#10;YVVFSkhCMUF0OGJFVStzQUFaaC9QVVI4V01SZ1FNeCt1aVlkRjBGOGpHNDFuSHRDeUxpb1JIeDRY&#10;VmsxMXhLUUFJU2tJQUVKQ0FCQ1VoQUFoS1F3QVVSVUNCZmIyVXJrSyszN3N5NUJKWkE0T2NqNHV1&#10;U000SU8rdFNJK04yUzV5NUpJSDkxUkx5MnBEQXozSHZQaUNCK1RwK3VFeEUzN3Y3eDhUUGtoMWQr&#10;TkNJZXZOa3FRQU14U1VBQ0VwQ0FCQ1FnQVFsSVFBSVNrSUFFbGtSQWdYeEp0VEV1THdyazQzaDV0&#10;UVFrY0lVQU91bWJJdUpMa3FEZ0dQeUFyUE1NbGlTUTk0YzBmRklTcUpxUCtVZ25SRk81bjdMekl2&#10;Si83WWk0UVVSODhhYWliclVSL3I4eUltNVpNME03ejJZcndWMG1iQ2xvbUVWZkpRRUpTRUFDRXBD&#10;QUJDUWdBUWxJUUFJWFNFQ0JmTDJWcmtDKzNyb3o1eEtZbThCTkkrTGxpZnJvWXlQaWFWbUZXcUpB&#10;bmxXMnBUd0h3Und2OHkvclZqWlkzV2l4Q0lBSCtiY3NCWUw1a0lBRUpDQUJDVWhBQWhLUWdBUWtJ&#10;QUVKZUVqbnF0dUFBdm1xcTgvTVMyQldBaHpRK2JNUjhia0p1WGhEUk53aDRUbi84b2dsQ2VTSXVl&#10;Y2VGZ1JoL0VzajR0OUZ4TmZ2aEdmSnJGZWV4VUdkOTQ4SVF0ZVlKQ0FCQ1VoQUFoS1FnQVFrSUFF&#10;SlNFQUNTeUNnQi9rU2FtRmFIaFRJcDNIekxnbElJT0xoRWZHc0JCQi92NG1ZOGNDczBDcDlmaFRJ&#10;RTJwbXdpTVF5dThWRWMrT2lPdE91SC9vTFlqamR4dDZzZGRKUUFJU2tJQUVKQ0FCQ1VoQUFoS1Fn&#10;QVFxRTFBZ3J3eTQ0dU1WeUN2QzlkRVNPSE1DSEtSSkgxS2FPSXp6TmhGQkRQSzBwRUNlaG5MU2d4&#10;REhYN2dKVW4vWFNYZWZ2b25HZ2hDdkYvbHBWbDRoQVFsSVFBSVNrSUFFSkNBQkNVaEFBdlVKS0pE&#10;WFoxenJEUXJrdGNqNlhBbWNQNEhuZHlHMlNrdjYwb2pnSE12VXBFQ2VpblBTdzRoUC9yaUllSHls&#10;Mk9UcGNYa21sZEtiSkNBQkNVaEFBaEtRZ0FRa0lBRUpTRUFDRVFyazYyMEZDdVRyclR0ekxvRzVD&#10;V1FKNUkrSWlKL0lMb3dDZVRiUmFjLzcrRTNNOE8rSUNMWWJaS2VQYmp6SWJ4OFJ2NW45WUo4bkFR&#10;bElRQUlTa0lBRUpDQUJDVWhBQWhJWVNVQ0JmQ1N3QlYydVFMNmd5akFyRWxnWkFlS1BFNGU4TkhF&#10;NEo4N0FxVW1CUEJWbjBjT0lTLzZpaVBpNm9xZnN2NW5EVHg4Y0VZamxKZ2xJUUFJU2tJQUVKQ0FC&#10;Q1VoQUFoS1F3RndFRk1qbklsLytYZ1h5Y29ZK1FRS1hTdUJWQ1NHbTN4TVI5Nm5oQkt4QXZxeG0r&#10;V2tSOFpxSStKTGtiSEhDNjgwaWdvWmtrb0FFSkNBQkNVaEFBaEtRZ0FRa0lBRUp6RVZBZ1h3dTh1&#10;WHZWU0F2WitnVEpIQ3BCTjRXRWJjc0xEeWU0dytKaUQ4c2ZNN1ZibGNnenlaYS9qekVjVVJ5eFBM&#10;TTlDMFJnU2U1U1FJU2tJQUVKQ0FCQ1VoQUFoS1FnQVFrTUJjQkJmSzV5SmUvVjRHOG5LRlBrTUNs&#10;RW5oblJOeTBzUERvbWcrTmlBOFhQdWRxdHl1UVp4UE5lUjZEemxNaWd0amtXYWxhSThyS29NK1Jn&#10;QVFrSUFFSlNFQUNFcENBQkNRZ2diTW5vRUMrM2lwV0lGOXYzWmx6Q2N4TklFTWc1M0JPRHVsTVR3&#10;cms2VWhUSHZpNW00TTFYNTJ3OVdBN003OGJFZmV1c1EwaHBjUStSQUlTa0lBRUpDQUJDVWhBQWhL&#10;UWdBUXVnWUFDK1hwcldZRjh2WFZuemlVd053RUY4b0UxWUFpUWp3WEZ5YTZjOEpxWjd0WUo3NW5Q&#10;OUZrU2tJQUVKQ0FCQ1VoQUFoS1FnQVFrSUlHaEJCVEloNUphM25VSzVNdXJFM01rZ2JVUVVDQWZX&#10;Rk1LNUI4THFvWVgrZmR0WHZHOUErdkR5eVFnQVFsSVFBSVNrSUFFSkNBQkNVaEFBdGtFRk1pemli&#10;WjduZ0o1TzlhK1NRTG5Sa0NCZkdDTktwQmZIUlJpOWhNSDhodHkyVXNqNHI1REx2UWFDVWhBQWhL&#10;UWdBUWtJQUVKU0VBQ0VwQkFCUUlLNUJXZ05ucWtBbmtqMEw1R0FtZElRSUY4WUtVcWtGOGRGRjdr&#10;ZnpLUTM1RExmak1pSG1BYzhpR292RVlDRXBDQUJDUWdBUWxJUUFJU2tJQUVLaEJRSUs4QXRkRWpG&#10;Y2diZ2ZZMUVqaERBZ3JrQXl0VmdmenFvRDR0SXQ2WWVGam5IMGJFUXlMaURRUHJ4TXNrSUFFSlNF&#10;QUNFcENBQkNRZ0FRbElRQUtaQkJUSU0ybTJmWllDZVZ2ZXZrMEM1MFJBZ1h4Z2JTcVFYeDNVSjBY&#10;RUQwWUVnMUJXa25NV1NaOGpBUWxJUUFJU2tJQUVKQ0FCQ1VoQUFtTUpLSkNQSmJhYzZ4WElsMU1Y&#10;NWtRQ2F5T2dRRDZ3eGhSdTk0UEtNaDc2cHo4MklwNDJzRTY4VEFJU2tJQUVKQ0FCQ1VoQUFoS1Fn&#10;QVFra0VrZ2E0NnJocEJaSzhPZXBVQStqSk5YU1VBQ1Z5ZWdRRDZ3VlRpNDdRZDF5NGg0MjBDR1F5&#10;Nzd2czFGSFA1NXJnbXYrMnRFeExXN0FuN3FWa0gvSVNJKzJQMzc3ODhWUUZldWo0K0lUK2hZOEg5&#10;OWNrUjhTa1JzODloR0FKdC83UDZQZjRxSUQzZi8vdWlaYzFwUzhmcTJlNnErK3JycTYrbWZ1L3Bh&#10;VWxrdU9TK24rcUMvdVpEdkN3NGsrbVA2bno1OStvREdRUnNud1lwN3Q5czYvei85azJrZUFvd3Rq&#10;Q1Y5L1RMV0hodFgrdlpPUC9XUmlGanJtTkovMTMxYlBqU2U3dmJQakt0ckxmTThMV3o2VzNmSDBF&#10;Tjl6VG1Ob2R2ZjR6RTdiN3ZNRU1ZR3RoK2QzdFoyNyt4dDdrL3Mrc1orM0RyV1B4Nnl3Zm4vR2ZQ&#10;NmVjbzUxOVBTQlhMcTlWcGRSUTBaNjdqMGJ5K2t6MWNnbjlaL2JQY1YxK3dld2ZjK3RhLzRVRVJn&#10;WDJrYlQ2c1A3NXFIZ0FMNVFPNEs1UHRCSVM0dzJOS2hacVJYUjhUZE1oNjBzR2ZjTkNMdUV4SDNq&#10;SWhiUkFRVG8zNEN2NTNWMysxRTh0ZEZ4SCtQQ0E0dVBSZXhuUEplUHlKdUZSRjM3UDc3NWhGeG5Z&#10;NEhmeDlyUjNCZ0FlRXZ1Ny9mM0MzTy9IRkV2RDBpL254aGRYNE8yZUVnWHVycnhoRngrNGo0OHE1&#10;UU45aGEzTmd0SjJJTGZjSUh1bnI2clloNFUwUzhaWE1JN3p1YzlNN1dMS2pMZTNWL3FGTyt4WDE5&#10;RUdkQnZDY2krTDUrTVNMZUdoRi9QVnV1YzEvTXVSazNpb2d2Nk03T3VFbEU5SDBRYjBKSWhkT1Fo&#10;Q2p3N3EwTGUyYTAvZC9vK2liNnEzUHB2NGN3bWZNYTZvMXhoYmJOd3YzTnVzd3c5aDVLMU9IN3V6&#10;R0Yvb25GZnNaZytxdzFqQ2Q4djE4YUVWL1k5YyswWmZwbXhsSnNzMzJKL3ZsUEl3SkJramFMclVH&#10;NTZac1pSeFhMYzFzeGRYVHJEZWM3UkFUOXpSZDM5WE85aUtBL09wVG9jeGxEKzM3bGo3cDIrZHNy&#10;cWFQcmRtWG1lN3hkOXozU3YzN09FVHVQdnZLOUhSRE9OOEp1ZUZmWFB1RmdHa2NBZXhyYmpiN3h0&#10;bDM3NDk5OTM4alQrUGVRK2R1MlhkZm5nanFpLzZUL29QLzhzNVgwbTJNb0xsRWdwMi8va3E3ZjUv&#10;dTY4NEN4amt1dzdVaS8wdFhaNzUzNTNFbUJmSGhMWjV6Q05xWnZ3SDVpck1LdTJMYUhqOWxTMjIr&#10;aXI4RDIvYXZ1LzZSZi83V3R2b0k1QldQYnVjd3JobFAyeWpVUlVDQWZXRnNLNVB0Qk1WRC8zVUNH&#10;UXk0N0o0RWNvL1BiTm9QQ0l6cEJacDhZZFl4SmI1QXljWDFsUkx4d3k4QVp3bkx1YTJnYlRBb1JM&#10;VERPKzRVQlBNZUhHT1JEOGc4anZQNVluV2FWK3ZVUjhkck9BT3lOd1NIUDhacXJDR0FBWVd4VFow&#10;enFFVnZ3T0NxdHMrMTZZdEhucHpiUGY3a0dVcE5teHdUdlVWMTlsdlpCUDk4SmlFMHlYdmdTeENm&#10;YThGZDNvaWw5RWQ0d3RHZlNXQlpqc29QdzJ1K2NRRVJuY2tDL1JQKzBCdUYxVEZubnVwYjZ2WGZY&#10;Vi9VTHJwbjlGT1BKejBYRUs3cnhaQ25DTVpQWCszYnRtakVWTVp3MGRVenQrMmFld1lTV3hZRyt6&#10;STZoMDFvMzRoWDlUZThRY1dyeC85UmIrcmJYMnpvczRyeGtzeWlDdmN4L0x5WGR0VnVBL2NyT2xt&#10;QVh3OVIyU1ptMjdRYUVjNFE5MmlaOTZUbDdMVSt0VC9vRzJDT2E5blhRajNlbGZlT3hQUFYxd1po&#10;SFBTR0FzYml4dFBZNWhldFNCSExxOXVzMlRsUDM2QVRNVXJ1OC83WVFMeEVyV2V6ZzIvclZNN0xM&#10;RmNqM3QzajZaR3dIK29qZThhbWY2M0ZINjc3Q09mdVVuc2w3YWhPZ1gyU2h2eVM5ZEtQYlBiQ0dv&#10;OVRIRmVRS2NlNUppUWRJS3BEdnJ3dzQ0ejB3ZEdYeFZKWFdFc2kvYXRQcGYvOEVNZjlmUlFTcjdB&#10;aE1ReWZJTUxuNzVvTjQzTVlEODRzS0p3ZzlyMzVGRm9IbE9RdWJzRy9YS2F2TkRMZ1A2TVNwVTE1&#10;U3A5ckQxTi94Tm1KeWp3Y3N6RERZblZEdHA5bDdYdExHOFNZNnRMdGhhbDNzdTYvMzNLVHZvRDFQ&#10;RlE3NTFyajNMeVpram04Ykwybk9QV2lSRUUwWWs4WW04c2t1aVllTkdHUVJmeEVOdnlzaXZpS3BE&#10;eUxmaUx2d2ZsRTNtVnJhTndWakpwQ0k0clJyMm5LcGdUTzJ2ZzVkMysrQVdYdS94RmhQL1kvOTV2&#10;cXg5QWM2cjlncFhCSEZ2NnhyMit6SU9yYVRaY3J6OTkzVGUvSWlJRHlqMjlXVjlleWh6NkVOWTFQ&#10;d1RmTjM3VDY2NzU4UlRQanpQMVlpbWp3OEl2N1BDWGJlWjNaMSt6TWo3THpkdXV2SFVYYnBmRTNu&#10;d1Y5ekVhNjNDZkhhZlZhM21OTjY4YTBYV2hER1dReWcvejIwYzJGb1d6OTFIZDhqVGlNc0VEQVdy&#10;Y1dqL2xTNXB2eSszUy9jSmlJKzQ4VHVrU252bUhvUGZRZ0xiclRQTlM4UXp5bVE5NHZBektmWWVW&#10;TGJsdWx0bEZLN2ZHcWJ5YjVQZ2Z3SzBYNEhLVFlFT3lnL3UzTVlxZDFmRDZuVHZxOWd0MUR2NUxZ&#10;V20yTzdmQ3hnOGEzMllXbUdsSDM3R3V5UXAwVEV5d3Jza0xIdnJIRTlkc0YzZERiQkZBZGE1Z3Jj&#10;eDl5OHhBR0FOdi9kM1U2SXNma2dEK2lHR1lrNUh4clUxSGJSNTZGdkg0anVvVUNlVVRWMW44RUU0&#10;RFdKRGFtR1FFNGVueDRSVEo2bUpBeHlWbHVIYlBGRVBIaHU1WWtDK1dHVm40NlV6bVB1TGZ6OU5r&#10;NDhqeC9jRGI3SHRnNVBxWU9TZTZnM3ZGa1FZdGM0NkphVS9kaTlmZGdmRnY4d21HcE81by9sZy9a&#10;TE82WTlqL1ZlWVVLT3lEMDFJU2dRbHFDMnNBRGJIeXhZc0lVUlhtRkRQRG94Q21qckNJbTF2a1B5&#10;Z3lIN24yY09BN1V0MExBd3g1OWpXL2ludHBNYTk2MjFYeW9WRFBCKy90OEczb2pFOTRQdytPOHJq&#10;NjJuc2tTZDRlM0VRdGVRYi9IVTgwNzl6dmY3clp0dDhQZnJ5bjNxK2hxL0k4VGl1VXVmc3ZTSkcz&#10;M1MxRWtOWXhCQzd4QTdiNXN6b2hYT0VOeUxsK2RjaVoxWno0dUluMjVrRTFKV3pndWl6eDBhbGlx&#10;YkRYWEZZdDN6Q3lmUzJmbXErYncrZEExQ0Y2SXA5YkFFa2V0VW1lbEhXTXpvZDhNaWhnMTFPanIx&#10;N0pxL2w0NTNmZDdHT05uMUM4R01NM1BWYjc4UVJaL0NJdW5ZZnJGbW5ReDk5cVVMNUwzREdyWVRD&#10;MmpNK2RiUVZ5Q1kvOC9Pd1kzK2ZTMXQ3MVdkSFRDMGZlNjdqbkVjNTQrMWxIbGZHV2huYUM2bEMz&#10;cWNTVWdmT0hXY1lNR0NYYy9ubE43UTdTVDZjd1h5NVZjcm5TMmk5dFJKeVc0SmF3amtHQnMvSGhF&#10;WU9sTVNFMkVtQWFkRU5Bd1o4dDlxc29CSWhiSEpKS1ZrbFcwS2svNGV5b3poOThpVkRMeDBMaisy&#10;VU8vWGtub1ljeS9mTEJQNmh6WnNxMFB6Ui8xOFQwVHc5NUJFdjRNb01qWHhiV000MW82RlJ4LzA1&#10;SUpGT293bHR1eWZFdVV3VEg0NWNVZlBLYTRZc2dpR1QyanNXZHN2eWoxbXM4UG42eE1Nc1ZQbHJQ&#10;MzdtdnFsVXFOempGQUFkOFlZUEVtbWp0ODE2bzd2OGZFVncwUnQ3d0RKc3ExS09XQnZFSExtMnh2&#10;MGwxUHp5bVNJOWprbFVhZUkzRU50cWUyZGdpelVMaVZoZzlic2o1bjBQcWdicDJzdHdJNWx5YmpJ&#10;Ukxwa0I4RFlkN2ErdnZjbVpxZmZrdHJiRkE3VUY0dHRQN29DSWFpMVFON3ZOS1F2V2txaVQyU1hT&#10;cXZGdDZ4eVg2cEFUbC94alYxNDF6a1hiVFBxa2I2QzhMTFBIS0RCWkx4djZqT3l0RERLZTVjQmM3&#10;MnArV3h4SDMwWU95NUxuZTRReUhHY20rb0VtdFYzdDJBMjlCMy9zb0NpUUQ0VTJYelhaWFVLZlFu&#10;V0twRFRJZUJKUDhlRWdjNkQ4QXN2YU5nTUVPSVFweEJaU3p2Qmh0bitsMWZSeWREeGp2VmtuQ092&#10;V2Ura25xZ3ZoTm81MnVtWWNsQXZqeDR3ZVZJZ3YwSVZRNWdEOTBwWDdjZlVVMzh0UWptQzRkT20z&#10;RHppbmw0NFJBeFp1MGl3cjlocjZKZGFDZVFzZ3RCSEwzbnhkV2cvTmFLSi8rL3Y5OW1kRjFGSi9P&#10;WXg3eHh6TFk0Q2pQMUxGQ05iQ2VUWVA0VGJXWktJdFYySExQaCs1MlkzelU4V2VGL3RheE44KzN5&#10;VFdTRVZ4N1M3SWRleTBQaVFsWXNMdStXRU5mYjlrdnZCSVhXejd4cmE2WDladUZDZUpiS2NXaGp1&#10;dzhJU21tQ0ovVDcxeHlJaWl4by9uTnl2VEcwL3ArNjdOSUc4ZHliNHBnVzNvVk4xZHVoMzdBN0cz&#10;QjlaNkFKOWxoYW1RSDZsQlNpUVgvMXJVQ0NmMm9QTWNCK0NCYWVYWjYxU3JsRWdSNmpCazNzT1lZ&#10;b3FSeURuRUlBV1ltOGZLb0p0MzBzWFdZZDhEblEyR0ZGRFBaYUhQSE9KMXpDUng3aFk2c1IySDdQ&#10;ZVMvUFl3bzhDK1ZYa1d1OWUyYTB2QkhJV1gyb3UwdEhQSXNCbnhsUmY0cmRLbmhnSFMrUHYxU3Bi&#10;QzRHY3VpWlVXWlpkVVlzRnowWGt1VlBTRGdyWUVnNnUxUzYwcVZ6WThvcjRpbEErMWJ0bjZydVAz&#10;ZGRDSU1kZVlKZlRHdXdmYkVKaW9wYWVGY0hrLzRjS2RrRFZxT3REeitSN1JDUnZZUS9YTE5lNTJk&#10;ckhXRkZuN0V4WjRxSmJDNEdjOFk1UUVtdXh6L0VveHo3QlRsbHl1aFNCdk4raHlzNmVOWVJRS1dr&#10;enpBdHhubHBhLzY1QWZxVlc5U0F2YWVISDcxVWdyOGMyL2NsMENoeldsZFVwcjAwZ1J4UW4xdEtj&#10;aGcwZkRKT2dVK0VYU2lzZmtmV3BLeEV0eHBTVmxXbTJEbktJYSsxUUcyUHlsWEZ0YnppeDNXNE5F&#10;L3JkTWlQRTRLMkNkL0srU2I0QytWWDF5bmEyT2NWRUprejBRVVBERTR4cDI0aUZpTytFQmNvYVo4&#10;YThmNjVyNmM4UnBYNWlyZ3djZUc5dGdaeEpMWFU5MTRMekZOeWx1N2g2NzhHMUxUeGplN0E0c0pS&#10;eHM2WkFUbnRrcXpkbnJTelZ3M05mMnkyMUR4bFhzUHVXNmkxLzZIdEZ3S3U5bzJsS1gzSHFublBm&#10;SlhXby9OaDN4TG9lc25Qd0ZNUE0zMnNMNUp5TmhmUEttdm9VK1BiekpzSTVMV21SZEx2dXoxMGc3&#10;OE44TFhsWFQrYTMyRCtMOXNhY25iWjNLdlJ0amZmdmU2WUN1UUo1aTdhbVFONkNjdEk3NkJUK05u&#10;RndSd3g0UkZMZStzZlVpa0dPSWN1cS85U1lsMW5GWkJMQVpLQlc2ZytoWW5WNlRhTEZHQjc5QVVK&#10;c1k2VURPb2VFc0VpY3gzTUlSWEVvbE1HbEMrUk1xamhFYWU3NHpIaU9zNFU0TzFHL0xGd3RKUTV6&#10;ZHZsT1BRL2hrUVVpRG5ndDlRSTk5YTZodjljU3lMRWxFQ0E1b0dodFlnSHNHRVB1TWNHcmpuNGFy&#10;L0cxbG50Sklua3RnWnoraHgwTmN6cENEUDArOTExSEhYR0d4VmdoaTIrZE0yN21YSHlkV202K1I4&#10;WU84citXaEgxTitMQnpPRmRqS25OMmMyS0gxMWhzbjVLbldnSTU4OGZ2N3B3LzFoaW1zaC96Zmow&#10;aXZtRkFPTVFwN0V2dk9XZUJITHNCdS9EZUszVitLcTFiN3NlaGtqTVphanNIRHNtckF2a1ZTbnFR&#10;RDJreDA2NVJJSi9HYlphN01PamVsemlocmVIMVVVTWdad0pQckRnOGErWk9kNXN3S1IrYVp5WkdU&#10;QXpQUVdRZFV1WSt2aW9MSDBzUnBJYmtlL2NhNm8weXJIRmllNmk4K3p6aExsMGdYNHIzMFgwcmJI&#10;bWtiRXdnbHg1dVlzcjNPZWFlVTdzb3hqd3I0OW9hQWpsajlDK2V3VUlJNHdkOGhvYnNPcGZ4bFFW&#10;TXdyeU5GV0F6MnVQMk0yb0k1SGhPczNDemR1Y0F4SVI3amJCcjFyaVRZN2M5dFFqOWxkV0dXWHpC&#10;MXI3VXhlQnRqdGg2aE1sWmdraGVTeUJuN3NnM2RnNXA2Q0h5cmN0NnJnSTU4M0VPcmJ5VWVmbXhk&#10;ck1vZTlUakFBQWdBRWxFUVZRVWtWeUJYSUc4UmYrbVFONkNjdEk3U2dXcTNXemdQWjY5cGJ5R1FF&#10;NjVtZERQSGJhQ2lUZ1R1Qm9UMDZXVU1hbXBEbjRNa3lvOCt0WWFjdVdjNjQwSkUrMGRnNXhVMnYv&#10;Z2VYQ2JCaUVDK2xBM2lMNVQwcjRKeUp3SEErOU9adStldk5YeG5DYVBVK3A3M3owc0hpL2hjS3hz&#10;Z1p4djQ4VXJET0Z3cUY2SEhySTA5N2tCV2UyeWYwNE41NGF4ZWN3V3lNOXRMR1czSWVHTFdIUTds&#10;cktFcGJIMVYrTjZ4azVzaGlXSXJZZktOL2M1UmpXNGx6N3pYNFNBMGdjVjNwOGxrRzg3TWoxckpm&#10;SDh4NkJqY1pqRFpKY1VHenFySDZ2aEFES0c3ZmExOUdXL2NHSGhCayt4UWlSbmdYN09jQ3NLNUZk&#10;cVNRL3lVeTEyK3U4SzVOUFpOYjh6YXdBaTR4aXl4SnJOUHZnald5REhrNGhET1pld2VsdHJVa3E5&#10;c24xcnJWdi9NajRFMnVIWFZscDh5TWpmdm1lYzI0UitYeG0zQlNpOHJ0NVpBSE90QXZtU1BHNnpR&#10;enlkNCtTeG9Jbit5NjJJV29oYmM4ZlZMUlhJdHllYldaT0tETDZaejBBa29KeUhFdUw0Njg3QUsz&#10;bTdmRXhPYnovemR1ZFNnZngyTzR1dnJ6a3pHNGpGZjJMR0g5dmhrR25UWjM1VEpjK2l2SVNZV1dL&#10;NkJKdHRLbmNXTlc0N3N3MmVMWkNmczMyRG94WUhOMmM3dVUxdFAxbDkyVklFY213dmRqTmQwbGs4&#10;USt1ZVBwNnhiYTZkMzFtMjdGQUhpNkZjNXJoT2did2VkUVh5ZW14VG45ekhETTJLd1YxclcxMkdR&#10;STV4M1h1dFBuOEJNWCtwU0l5UnowNzJmaVYwREFkK2NGRE9KWXZqL1lleUpwRWN6d0k4TWVmZTFa&#10;RGF5Ung0R0JNbnR1Qitaa1M4cXVDRmF4WElsK0poaldoN282VDRrL1E5SEZZMTFjdStvQm1zNWxi&#10;R0lHSlZ6M2xPUXBaQXZxUkZudXdHY096UXpxeUpWSGFlTTU3SGVIbi9aSnRrVEw2eUJQS3NDZDZZ&#10;dkxlNmxyN2owSTZmY3hack9TT0RzektXbE9ETll0cmF3L2ZVWkZyalhLb3grYzBTeUZuWUpoenBF&#10;c0p5amluLzJHdFpLTVdiTjl2UmJXdyt1UDZjQkhMRjhlTXRBR0g4OFRNNmtHVFpkUXJrVityNSt6&#10;bzlhbXFFaEt5K2UwcmZVK3NlQmZKYVpKT2ZpMUgzKzRuR0hRTXFoMXlkMnY0NXRoaVpBdm1TSmhE&#10;WlhqSDlvVEhma3hoVGZteGRMZkY2SmpDSXNSeVl0OVNFSi9WYkxrUWM3K3VBOXY5M2hhRVoxaWlR&#10;TDJrN05nc1YvemFwejg2YXpDejFHODNLRitNazI3WG5TcVVDT1VJVjV5T3dRK2xjWXJEdXF3c1dN&#10;MjYyNC8yWTdWUXdWeHM0OXQ1YXU5cUdsTFZVSUdmeGljbll1WjNmc2N0dTM2NmZ0UjlFZXFwOUxH&#10;R0h3M1llT1Z2anJZbnpwMVBsWCt2dkNGK0V3WnNyUkU2V3lNSjRjSjBMOGY1ZFNrenlMSnR5Ymc5&#10;eWRweTkrVUxhVGtrL3hSejlGa2tPTzJQem9VQitoVmlXZzRFQytkVmJvUUw1MkM5enB1dnhXQzN4&#10;M2h4aXRHY1VMVU1ndjB0RXZHdlQrYjZrTzRRckkxOGx6MkFSNGNHSkhqRzlPUDdFa2t5TnZKZkI3&#10;QVBkWU1iZjc5OTQ1djlSUkh4b3ozTnVFaEhYNy83Y3NQT2MvL1NHWHU1NEhyRjFjTTRZWjRmd010&#10;RjYvV2JySFNKNTdZUjQ4TUdJZUc5RS9FWDNUZXlyczJ0MjIrMzV1Nit2SlhwSnJVa2dwNzk5eDRi&#10;bmN4YXlnNFcybG5WbUJKUFFaemVhQVBUOUR1MllOa3gvYzZ6djZiK3B6OXJxZzY3WFRYYlp3ZE82&#10;WGM5OThGeXBRSTZBQ3U4YTlRMmJkM2Q5MUxiWENaTVgvbEJmTGNlTmJiRzQ1aGpMdVBSbm5iamJs&#10;NXZ5SXNoOGF1T0RidWYwZ0NvVnlIK2dHN2ZvajdMVHZqcmlIWDA5MFM1YjlTVzdjYm14SFZnVXlB&#10;NGJpSjM2cDUyOXNOMHUrKyt4WlpsaHpjSUFYb1p6YmNQdjJ4UnpFc0wzWlBQZTEyYmh6aGhILzhD&#10;WWg2M052N0hiNkljUEpXdzN4cndiZHhld1Urd0dqZnVTUG05akQ1ak4vSGF6QlBMTVBQRXM3Smgr&#10;clB2akkvVjVxNjRPMlcxSi9UR1BhckU3dUpWdGZZenJPUWprYzh6di9uS25yMEQ3WVBmRGtMNkNm&#10;cU52YStTOWRXS3VqaE5HNjZSQWZvWDRVZ1R5MHJsSzZ6WTA1SDA0QmxLdVAvKzRJVmNmdUliRytx&#10;UkVENlVsYnM4cndGTjhLM3laNEdaT0pHb3hMaFhJKzIzdGVMY3Z4YnVheVJZRzY5U3RKN3NOSU11&#10;UU9OV3crZ25US3lMaXRSdnYzemROV08ybDdSSHlobmlueEF6OXNrYWUwd3k4Mzc0d1QzSW0xTVNr&#10;UXp5dG1XaHZ2N1h4NUtIZWZtMmtOdy8xeFlENWYyeUUvSy91L25zcE1mUmFHZkdsaDNUQ24yM3h0&#10;UHVsbkEzQUJPMWZKM3dQaURQMEF6WEZJZnBKVnQ3eHdubGJSTHl4Vzl3cDJhMUVmcjg0SXZEdW9T&#10;KzZkVGNSSlZSTTdVUlppTTA2UnlvMU9zazdyREltNlFoZGlEeTBIeVp4MUMyNzJsaEkrdHNkT0lq&#10;RjFCZUNEL1YxeHdaaUFiWUQ3eU9mY0VPRUxDMDN6Nkk5NDMxS0hIUEtUSUlCQXRnL2JwV2JkK1BG&#10;enQ4SUpWKzV5Y01YSk9UaFZMdkxQcGZnMVB2NjMwc0U4dDQyeVpyVVUwZU1MK3pzb283d2dQMkRU&#10;aXplcmlQeWp0Y2I5VUlkOVRiTnRTcnY1T3ZyS0hOWFE3K0EzdHQyZkpzSXNtL3YybVpmVDVTTjht&#10;TERVbWI2VU1hMm1tTUE3MmJNSWs3dG5DR3ErakNHTlhmUDlBdUZqSFAwQzcvWGxibGt2a0MvUloz&#10;aHpVMmRVVi9VV3d0YmptK1RQbnVPZWx1YVFFNGQvbHczbHZ5UEVmWVg3ZTZMdW5xN1p6Y0cxdzdI&#10;eUp5Smd6dEwydDNRdm4vZmRWbnoycms4eVBubXNCbXl3dGp1WTdTdnIvaWZoWXVJOUFuMERkaGI5&#10;Qlc5bmR5aXI2Q3RZZlAwSVhGTDJzK1lleFhJcjlCYWlrQk9HM3h1Wi8vKzFZakt4S25rMm9tNkVt&#10;MFNwOEtTUko2WXd6eGhrNjhmWnRlMkFua0p6cnIzMHZCWTFjK2FUSkJiSnZ3MURLQlNnWnpHVFV3&#10;MVByVGFCc1hRV2p0MUNOalE1M0JkaTdBeERNS0lxeisybWFEOGVsSklocjZNMU1sM2JDWmlqMnd3&#10;d1pvN0h1SjJ2YmFZYUNITUVwTWVJeTNMNEVBUTVYdjZ2eHROcm81OUMyc1J5UGwrN3RVdGh0UVdF&#10;WWIySFZraG5tcWU2WUFveGFGWVRDaGI3UDVnb2VvQnlRdkhoK3BqcmtsYnFVQSt0SDBkdTQ2NnBF&#10;Ny8zNGdvbWN6UkZ6R0IvOWFLWXp1N0xCQUt2N2ViTkU0dFAzMEF1MGNvODdGREZrODlIOXNOejNi&#10;YWFhbFlmK2hkOUtzM0w1eGtueXJIdnQ5TEJQSXA3OXQzRDMwT2ZkckxDZzRzcFY1WXdQbXVqYWZ4&#10;VjFRU3loR0xFVHNKSzhNWVg3S3dSMzNqTUZOaUoxQm14amdPSXE3cFdjMjJiYjdGdVJMZkg4SjFq&#10;YmtFZGZyZkl1SjVFZkhieVhiMlBsN00vK2hIL2tQeVhIRGZ1NWp6WURlMkZsdVhJcERUcjlCdTZW&#10;ZEtGdlo3dHYzWXg3eXBsbkNadmRONTdEZTdkb0VjZS9JWEt0VVBOdFJQZDJOVmkvQkYvYnl2MVR5&#10;ZGM5UmE3aFJTSUwveWRTNUZJQi9iWCt4ZXorSis2WHk3V29oZUJmTFM2cTEzZjdhbzhTOXhkU3Br&#10;dVZRZ0owc01JQmkyV1dtMzR4NHpVY1hvdUY5M3VFOXBmbXA3Yi9hVGVrUXF2SWd5REx0RFpZYmhR&#10;emVENG5kWE5OYVpnQkNQbkU1djdvVHhoUGQ0YVFlK3J4eUk0V3czLzhtS2RjYmtpb2xWVFhIcVZC&#10;MnRSU0NuSFBTUm1jSkJTUjlFZmpKMi9OQ0dmNmxRbk5sWHg3QmlwWjNRUTYwbjFPU25uM3pXUE94&#10;NExpL3lPUVZ5dnRjZnF0QXZNYm5odVRVT2lLVXZMZkZHNFg3Q1Fyd3llWkdITnNvMzhrMFZ2ai9H&#10;ZVhZTGxRajVwL3J1ZmIvUEpaQlQzbC9wZUdZN2VkRG5JenpYQ0tGV09xYmdJZnBUQ2Q3SnUzVkpI&#10;MU82b0hTby9kQW1HWGZtR0JldzFiQWRjVXJKVExTLzc5L1l2ZjgxMFpGaFRQN29QNzkrMHo4OUt0&#10;bEcyYzREdGplZXo2MzdsTGtGOHI3L1owRzRScHZ0ZHpjK3FKSVFPMmZJclRVTDVNeVBjRUxNMUIz&#10;NG5taERqUHVJNHkyY1JuYjdFZnBBK2dwQ2x0WVkwM2dmNWNMK2FDSDg5K1ZUSUw5UzArY2lrTDh6&#10;b1kxV2M2cFVJQjlqb3JTN3RzWWhjWGgxRUJLbmhvQ2FJWkNYME1XdzI5NE9UZHc0QnFsKzFiNy9i&#10;N2FiOXR1LzJjcDRhR0NrMDZmekx4M2NlRDliZjJzTlVnenUvN21DeC9pcHVxQytDWVZUYXdzckJp&#10;dmJvTE04cWsrVlo5L3YxQjNpWDZaZzJyK0hTZTlUR3hrWGVLMnh2ZnlaRlQzbGp2RmRrMEErcFoz&#10;MDkrejJRYXlNRTQ3aFVCL0V0a2k4Q3cvMVFYQmp5M05KSDhTN0NYbVNPUUhvUGVpWUFKVGtyWVIx&#10;ZjIrL3BabHg3YzZWUkVqR2pOYjkwQndDT1hZQm5xWC9aY1NXOHJGMVNIM1JidjVqSmUvT3NmbnB2&#10;ZVJacUt4Vng3MndSZGltek4yQWxIV09XS0J6Q09TSXpIakZZZVBWOGxpamJ0ZzlVRHVVMnRBMlNw&#10;bWZFUkUvVThsbUp4K1VHV2VIN0VXck9aMGNzZ1M3N1hwQ01NYmViUzBjSDdKTDJSbUlVRjdEY1dP&#10;TzBFMXpDZVI5S0JVV1IydjEvOXUyQ2p0SmFpMUtaZTU0SHRwSGNWM1c5emJIYmozbVlObHpXT2Jr&#10;MkRqWmk3aGo2cVMvbHY0QjIvZ2JLOWxiclE4TFZ5QlhJTi8zSFNpUVQra2RWbndQQjNObUcrcTF3&#10;cXVBZVM2Qm5Ba3VYbDk0Mk9BOVBWU3dvYU5GdENaZUtOdHNkMk16WmhtSldjYkRibFB1eFl5NVZx&#10;akpEMklIbm5FMUp2NDhuMFVLMm13Tmo0NGhYVU1ONDZtdk44VHExdVhxRnpWYWU1T2Z1MENPR1BD&#10;cm5iaENEUG1oZlJDN01SQmZ2N3piOW80WXZpMmdaWWhmMlVJcmswZzh0cGV3dTJQN0c2WnQwNjZa&#10;REdSdlpjN3c0aC9TMzJ4ZmsxMXZwOTdQTjRvNDNxcGVFVVIrdk5LazdWUlorOTk3MGJYVlJKWkZx&#10;cGNuTDVZemhuQW9LbjFRcTlSU0lPL0R4dEhuMUJhdzVyUmpkK3NPKzVPUUxFUEhrcEs2Wnh5Q0wv&#10;Wk9ac29ZdjhibUIwR0lNd095Rm9TeDE0aEYycW91eHBRWEQzbmFTYllEQi8waHRrZ05SNnBENVp0&#10;RElPKzl4bXN1UU8wcmI3K3JLUE5zTWQ1RFg4bDNqRmpVTW1YTmNWc0w1TmphdjVHNGFBMS9GdHAv&#10;cFBGNFBLU3UwWkxvMzdQNnhmNmRyUmRsRk1pdjFMWWU1RmRZS0pBUDZRWE81QnBXbUorWVhCWW13&#10;SGdzMWhMbDVoREk2WnlKdDUzaDFVRm44K0JPcUlJVmczN3B4QmxqbldkbHgwRmtJQ2JNQ1JPUUpT&#10;UU1QclluWnh2cWxLMzFDblhQa3pKeDhGZG0zYzBkSzdBdkc0WjVyVVdOZmUzeG5BWHlmZ2RIUmgr&#10;RThVb3NaVHloOFR5bkR5cDViclpZZ0ZoRGZGTEt2TlNFSitTVGs3L2JPZUt5dGhMSTZaTVFDTmlL&#10;MjBLTTIyNDNOZXljb2UyU05reGJibDNtR2lJNWkvc2wvY1JRWnYxMXJRVHlYc0JxYmVjdzVoTy9P&#10;bHRNR01xWk1hQzF5RVhlc29TdXZweU0rNTgvdE5CSjEyV1hnWHJBVTd1bFdEd0dSUTNibXo2Ujhh&#10;ZGxuOUphSU1mNWhqQ09wWE84TVhXMWZTMkxVdGpnMmQ3TGxBdUhpNVlMcGxuZlhHdUJQTk1CcWw5&#10;SVk3NjYxTVQ4bkRQZU1zYzErbmpPUjJqMUhTbVFYMmxkQ3VSWFdDaVFMN1hYU2M0WFhnRk0zcks5&#10;NEdvTGphMEY4bHFUQ0ZhVmI1Q3dsWmY2STNaMTlzbllpT04zYW15OERtbmllSk8vcEVKNU1kWTVp&#10;S3lsa0VGWmlObWN1WU5qYWZWR1AvT3ppZDRUeDlySXVRcmt0UTRpeStxRE1pZWRUQUFRQ3VZUWJv&#10;YjBQOXZYSUpJVDZ6cHJES1h2d2FPT2R0d3F0UkRJNTU3VUlSS3dzSm85UnA2cUl4WThtTlRWQ3RW&#10;eDZ2MzB2ZVFoS3p3Q3RoMWVycTFFdkJZQ09lTDROOHhvNTlRSWNYaXFYZkQ3M1daZWdNdzg5Nmgx&#10;ak5yc2NJYUlQaXcrMVhJcUd0SWVobHhUSTQ1eTFnN2FJZm5ubWt4YjVkUTdxVmZtVUMxRjVFTjU0&#10;dHlvN1BCR3RlZjZ1MlZabzBDZTdieUdac1BoeDNQWkZLZmFmUDk3OWdKOTYzbUJBcmtDK2I2MnJr&#10;QSt0QWRZOFhVSWNpOU85bjdyY2R5dzhoYlZWZ0k1QXhDVDIxWmJ3YWMySnliOVRQN0hIQXg2Nmwx&#10;NGRPRDEwRktvT1pXbjdkOHBLekU4czdjTzRrR0dkMzhyQVlEdmtCQkhXUWxEL1A0elQzejNsYVdW&#10;Q0hCdUF2bFNkZ0ljYTUvWjRpTVRaa0p3dFBvR1M3NjlHdDVacllXckZnSjV6VE5KaHRZZkV6WjI2&#10;bVNPazhmZXpWakM3cXM1SjdKOUhQYXNYWUxZUXRnRnJRU2YyZ0k1d3VyZEczcWxIV292bVI2R3A3&#10;NkhwZGkxbVdKcjY1QVBtWWRSejdFb2VxcU5IUHNkVys0MWlYUEgxb2RUdHhMSWw3am9rUzJTWTZP&#10;MVBEZGxqUUo1Wm52RGE1KytwMFVJc0pJK29yK1h2TDRpMGVacUdXWkZnVnlCWElFOG94ZFkyVE9Z&#10;RUQrOWtrY253aXFlRURWVEM0RWNUNDZITFNpMHlDR2VzR0NoSTlNRHVmVldwcWx0cFQrdFBkTXJn&#10;bnBuTzN5TFJaRnN6MytNMWZzMXl2dVVPbXNoa3ArVFFONTYwaitsVHJrbjAwdTFWZjFOTGV1Kys3&#10;TGpTOWJhc1hTb3pMVUZjb1RpYjI4b3FoNnIyOXFDYS85dTdDQThCK2NVeC91ODBENDVBRHJqOE83&#10;V1lsN04rbHFLVUV3OXNYaERxSlhNTUd1SHZvUFcvY3V4N3hIYkRkRXVJN1dLUTU2OTYyK09jeWRL&#10;ZVdjdTZMUU9qNU1wV0I3aWlJREpZZld0RmhMSDFHZTJTRTc0TWhiQVc2UzFDZVRNOFJoN00wS0NN&#10;cis3eHdLZG4wN1ZlK1pPb1JiNlVsOGVCZklyTld1SWxTc3M5Q0EvOWNXditIY0dHTHp6c3JiY2Jx&#10;Tm9GZHFoaFVDK3BFbkVzZWFXYmV3dDFRUDVFQVBhOGJPVHQ4NnpoUTB2N05yR2JiYjMrQm9tV2pY&#10;aU5tKzNqVllDYTQzRm1kMDIzbnI3NnRSaExXdXl6UGpCMXRFbHh4MC94Q2hyNHNiemE0WFRtVU1n&#10;eCtQcDNndmFpWVFRK1R2ZG9jOVQyL3VwKythSXpYb3FUNW50cytZQjdMdmxxQ21RdHc3dGNLeU9F&#10;RjA1bkRFN1R2RHVPMXYzTGFmYVplYlpGYTA4a1Zsd2VsZVNWeVNpUG80NFN3K3RzbHVQbWVmbXRM&#10;TForakprejVsMjJTejkvQlMrT1VKeVpqbFZzUmh3NjBhaEtiUEdzVll4eUJFVzMzeXFFeHo0KzVw&#10;MlZtNFhLWFBuWHN0RGZSWElGY2ozZlpvSzVBTTdyRFZkeHNkT3JOUk1iOXZkOHJkYTNhc3RrQzl0&#10;RW5Hb25XVjE0TnZQYjJVNFpINDdHT3Uvbk9RaDErZXJOb2Zzc0JUVk91M01pdXFlaFFmTHQxVVNx&#10;VnBOdG1vTDVFcy9zR3U3V1RBQnlQQ1FRUmdudk1nYUUzM1FPNU15M3ZwYnJ1bEIzdnBReHlGVlFE&#10;MWxlRlB2ZXhkQzE5Y3VjSkVuczMyMkRBRlVTeUJuRWVNMkMvSHc3OXNSTzNId05xeVZzTS92MldE&#10;aGYyeitzeFpZRVNZL3EwRm9yaXlCRlk5UXpwdG9kZWpjMkhvNWRUMmhBVE5FVmdSV3hvbFc0Unl6&#10;Nm04Zm56WHQrc3M4RjZpVmM4N2FCUEtzL09Lc3hYalY2aHM1OWUyUC9mMXRTUWQydG5RK3lOSlhx&#10;TE83ckxqdXFHczl5SyswK0dyenM0OGIrMVZ0WFU5amZWS2loMFdyRHIyZ3lDbTN3dTFCRWZHWWlw&#10;TkNNb3FSYzU5R3hsNU5nWnpPN044ME1MSXpLaGRENzNtSlFtTzFEeitqc0NlZWtibFN6NnRxaTNX&#10;c3F2TU92SkZLMHh5SGk1YmttZStYR0pZWm91cHVQczVCSUtjdnZkbEt2TXF5d3Fzc1ZWZ2MwODZ6&#10;dHBJUzNnbXZ3bGFIQmRjU3lGdkdpeHhUVDB4YThkYkZhemM3dFhJU0dKdHZ5dnFtcEQ2Mzl1THhk&#10;dGxxQ09STDdXdXlKdVNIMmtiTGhZMHg3VE5yWVlCNnZWWmwyejB6TEY3cjgyN0cxTW1RYTdQT3NX&#10;cTlhN1dtUUY1NzNqQ2tYb1plUTJpVXJMTXBXdTI2elJLY1c0eGhtWjc2YTNIYU85VDIrT2JZNlYx&#10;Nm1IMUxuU2xyUEZZZ3Y5SXFhTWZZM25QdG1NcHdqcW1ta3ltUUR4MjZ5cS9EWTRoSk51SjRqWEFx&#10;dXpsc3VWMjFwa0RlWXVBc3I5MnJub0MzRVpPTGpNVEtMRnVuNStxNE1zcVFhZkJodEg5NVJNQ2xS&#10;c3JNNjVyYWJNOHkrNkNuL3JubklKQ3ZhZkUySzU3bG1oWW1qMDBDTWhZc0VWa2ZXYkh2MmMxL0RZ&#10;RWM3MGdXbXBmbzhVVGY4N0treGNsdGxvd1plT2hTZjB0TVdXTk9TMXV2aGtDT21JT1gvOUpzSFJZ&#10;eHZpTWk4S2pPVHJUSnI2NHNIay9OTTA0Q2ZJK2xDK2JVSnpac0xadU44dUhZOExxa09WWExVRVZU&#10;NitiWWZWbjFSci81blJ2dmY0U0hGcW1XUU43YUU3NlVGYnRZY1ZUSm1FTzJDbyszSm9FY3JyK1lk&#10;SzdFRFZkME1PZStka20vK2ZJRUowMitzVWMzT21kTGdmeEtUZXBCZm9XRkFubnB5RFBEL1F4Mlg3&#10;cVpuUDBmblJIM05Va2Q4NUNpc0VVUTcvRldKeXZYRXNqWEpOSmduTDQ5cVk0eGJoNjZnZ05KVDdW&#10;RjJnVUhYVEVZWjZSYUhTSGZLdmtzblJCU3hqVjVyT3pXU2RiVzZ1M25ybDBneDJ2NFJnc1VidzU5&#10;VDFsYko5Y1NiLzFZdjhLaU5Ed3l2R1R3enFzcDlHeVhvNFpBdmxUdmNjcWQyZjl1YzhRamxIRjBD&#10;UWR6N211blROZ1JSQ2gvU2FvMUx1N0xVN1pBdnZTRHpySzhxWGRaTGpIVVVaL0hyUENQZkhjNE5k&#10;UU1XWklscmk0eHhNK1VQaUZyMXhSblB2MWtvd1djckRyYzViV1djNnUyODUwbGZQSE1GdVBDbWdS&#10;eXZQTlpsQzVOUzkyVk5yWmNXUTU5clJ5SUZNaXYxSEJXUDZFSCtaR3Zaa2tlNUV2ZGJuaXMwOEhE&#10;NURvUjhlbmQzd2dwMTkrc3B0MHFJcjZ3VzUzTENOa3dwdU5qd29GblNrdXZxUm9DT2VYNC9xUUJi&#10;UXkvcWRkbWVZUHgvaVdMR1dQNVpHM2w0cjIxeEVvRUtRN0pLUlhTbHU2eGVLcnVFQlIvUDBHdzJY&#10;N1AyZ1h5RnBPTVUvVXk5SGQySnNHYi9yZ2tMZTBneDZsbFlYeit5d1FlZk5kM3FpejBiSmN4V3lC&#10;dnZXVitTbjFseGMvZGZ2ZlNiY3FzUlhVV0FwaWt0a2paQW5tclVBQlQyZENudmk4NS9BK09LOHdW&#10;c0hHWG1qS0VyeFplckZrN3B0WW9wdTVyTzFsT0Rtc1h5Sm4vTW82MkNvdVc5UjFqcy94U1VpeDU3&#10;RGdXOW1zNnltWDBFN0Jyc2VzMlkrdzZGK2MxbUdjdHBpbVFaMzM5dzUralFINkZWYlU1K3BJRWNv&#10;eDhCbmUycml3MS9WMUVYSzhUd1BzODRoM0xpZEVZdktXZVFCbmxuaU0yVmcyQkhNTUdyalVIOXd6&#10;ZVBBTmg5UStTdG9pdlhXVGR4elRETU9tZlc4T1F5aEpuMXV3OTN2UE5YT2pobVdzV3lGdHNFYy9x&#10;ZzNnT2s2RlhKSXhEMVF5T3pNSU9mRlpHakx2YTRaMTJpNUl0a0svQjR5bEwyT2xaNHJYS29nWjF0&#10;OVNFdmZqZWhQQVFqRHQ0eXJld2xUTEhjdXFsMWVSNmFodklXbVRyMzc4V3g0K01Qb2l5UHFxaUp6&#10;SUxUQnhzV0JxU2dqNEM1NEMxaWFuNzJ2VEROMDVhTEJxVXByVUw1RXZlb1hHcWJ2ajJYcEswS0Zl&#10;N2YxMkxRTTczVFVpUjB0M01henFQNkZRN3kvS29yOTNHK25Mb1FYNmxSaFhJcjdDb05sOWRra0Ir&#10;Nm1QMjk5TUVtQWd6S1d5OXBiaUdRTTRFbDVpQWEwaVpCMUxpUFg2L2hYc1hqYTJUekczS2lBSDNT&#10;bXpqRExwL2tlQTl2dFNEeHNiV0ZaUE9keWNaNTd4N3pRSTVlZi84c1FCbnZKN0pDZ2RuMDZZUko2&#10;WWVlcmgwejlzeGlETUV2ZFlMSlJuaTFEYWpOWVRMeWQ1bXY0WXlVMGNmU0JESXNaV0lrVjh6bEVY&#10;Zm5qSytwLzVaMktsNGFDOTVFWU84WmkyZzh5eEUyTnN2OUN5QTdUNGp5MllqUHY0VEtvVW9RK3g2&#10;YmhjYWo3YjBDUlBIdkRVc0lBNGQ4MWdrcDcyV3BwYjlaM2JmajRpNVpFZTdVM1hEd3VtN2toeXVh&#10;dTh1V290QVRuOUdYNEZRWHRKWDFPWjVxbTFrL3A3MTNiWGFmYU5BcmtDK3IvMHJrR2YyQ21mNkxN&#10;UWNWczFiZUJIdElxd2hrTGM4ZUtxMFNXUVpDZVJqelo0UGh6Z3lDWDVsVW94dmpKc2JKSHI3Wkhu&#10;ZHJuVkw1NzQ2eXhRRTFpeVFWeHQ0U3p1Y0EvZlREN09UNlFzMjJ5ZHZ2RG5ENENZUmNlZnVXdjQ5&#10;UkRBL2h4UGV0L0ZrQ1hvMWRxNGNhZ2FaQWptQ0hNOXJHWEp0U3ZQT0xEUHZYOHVCZXhrQ2Vjc1FR&#10;Rm5mRTNXMDFNTTVkOXR2WnBuWHN1aWFKWkF6aG5MZ1k2MUZFQmIwRWIwSWFmbFpHM0g0ZGhGeHN5&#10;N3NKWGJua01TdU9YYmVua1BLRXNoYjdvYk1FdXI2K21zcDd0ZHFNOHdwbnpMUVpqdVdCL29iUXI3&#10;V09nQTVhKzViMjc3QzlzVUdwcitncnlBVUx1ZkQ4VytpQWd3SlMzaE80VlZvTTFuZlhhdEZBd1Z5&#10;QlhJRjhsb2p6aGsvZDI3djFXeUJmTzd5akdrcWxQM0ZTVEhqTUdid0xqcUhyWjY3RExNTUtaNmI2&#10;ZUdhRmNOeVRRczZwOXAzVmt4MjNyTldnUnhqK0FHTlRtYy9WUjlUZm1kQ2dFZmRKM1loVno1NTY2&#10;eU1tMi9DbVYyem16aDljU2VvWDZ0N3ljOUV4TU1xVHFpbWxLWGtuclhGV2FTc21XSXh3dmczekxS&#10;d1BxYmVzcmFNOGs3RXVIOWRVWlFiVTY1VDEyWXNScTVWSUYrTGtKVnB1NnhsMFJYdjdOOUpFT2hx&#10;QytUYjN4ZGozcWRzaFJpN2RrUjhSamUrSVlqeEIvc2F3WkQvWm56RVUvY2hLMWhBUE5XUDlMOW5M&#10;V3kwM0kyY0pkVEJnTGtqQ3lSek9Jb05yYU1oMXpFZXZpekJpN3oyK1NOWmZXTnRnWHlYK1haZmdX&#10;MU12N0hkVitCY1FoK0lmY3daYy9RVnY5MXdwOWFRTmxKNlRkWjNwMEJlV2hQajc4K3lsejJrOHdo&#10;N1E2eU1iNWhMdXdPREFFR0RUbXF1bEMyUXMxWDRQaXN4Y3ZCZWVWdENpQTdxanM2S0VBbExQcnhw&#10;YWh2TFBBQXlLODQrV3hrNWxKSzhsYVp6OC96L2t3VGpIS1pyRmNoYkhIQlUydVpLNzZmZjdvVnp2&#10;RE00Y1BxdEt4RVdoNVk5YXdMWEtzNGk1Y29VeU5jaXlHSHd2ejVwSEVYYzRhRHlOWXlqR1FzNGF4&#10;VElxUnZFeWhaaFlZYjJGZnV1UTBqNXRxUzR6ankvMVhiMGtqSnpMemJSV3daNlZoNTdWMHVCL0ZT&#10;WkdlTllHTzdGTU1ZN2hGUnNsSE5KaUhwdlR1aEgxeXFRbjFPNEhNYkQwdmo2dE91YXpqdFo5bFZy&#10;Z2Z6VTk5NzNGWWpqdlcxTVA3SDJoWmZ0Y3RPMlhwZXdDRXBZV09xdmR0S0QvQXBoQmZJckxLck5j&#10;UlRJYTMvU2RaKy9sQzAvMlFKNXF4WEpqTnJKMnRKSVh0YXlMWHdLTjhUb0YzWGl6NVQ3dCs5aCsr&#10;Y0RFenp0cytKdFk1VGY4OHlFeGF4dDVXc1Z5RnNaZmFYZmd2Y2ZKNURsSmJOV2dYd3RnbHltUUY1&#10;VEVNaiszaTVWSU1leDQ3TlhNR1ptQ3VTSUsrem1XSHE0STlvNFF1c2J6MHdnei81MmwvZzhiRnFF&#10;MVZLbmp6VUs1TXlISDk4SndrdXNtN0Y1SXZRUEJ5bVdKcHc5MkRWUkk1MnJRRjZEMWRLZW1kWEh0&#10;NW9yS1pBcmtPLzdoaFRJbDlhekxDUS9MU2Z0eDRxY0xaQ3ZaVklQa3l3ajVweE94ejdVVnJMRUts&#10;aXhNSUhoVjVLeVBEWFhzbFY4REN2cTZ0a0pua2hyRmNpemRpbU1ZZTYxK1FRZW51VDkyWEtzemVx&#10;WG9MbVduUzFaQXZuYVFpTmRxa0MrbGxqY21RTDVtblpHWm9rblMvSWd6eDlkbHZkRWhIRUVjb1R5&#10;a3JSR2dYek9jN2hLV0IrNk55dGNEbVBpcDFiYVVhVkFYcVBtMnp3enkrWlNJRzlUWDl0djBZUDhD&#10;ZzBGOHZidGI5RnZYSm9uU3JaQW5obGp1bVpGWnBhNzJrZGVFOERJWjJPOHYzUGtQWWN1TDkyU2gw&#10;ZjdkeWQ1YUt4RmhCcURuZ255eXhNOGtkWXFrTGNVUk1mVWk5ZU9JNUIxeGtETDlwQWxrRE14dmsz&#10;Q1F1STQ0dE91enBxc0VXNkVNcThsYk1LbEN1UXREd0djMWlLdnVpdFRJRzhsSkpTVXQ3OVhnVHlE&#10;WXZ0bjBJKytLU0Zzd2hvRjhuTUtyMExMWVpIalp4UENyR0FIZkhtbGNGWUs1TzIvOGF3M1p1MSti&#10;eld1NlVGK3BlWVZ5QlhJcy9xQnMzb09uZEhqRmpZQnpCU0thdzdtMlEwQndmZTVDUVlNOFRqdnQr&#10;SURBWWR5ell6NVhlcmhlOTJOK1B2Q2hNTlZxYnZQU2dqM01wUmh5K3N5RHBCYnEwQitqb3NlTGR2&#10;T1V0NlZJVUJTbGpVSzVDeWszMjRsY1RPekJISU91R1pjUmloZlE4cG9uMnVNUVY0NmZyZXEyMHlC&#10;ZkUxT0VBcmtyVnBZN251eVJLODFDdVJyNlZPRzFqanpwYWRIQkx2Z1NoSnpsRWR0NWluMFA5bEpn&#10;VHliYUx2blplM29WaUJ2VjJmOW14VElGY2pidDdvRnZ4R2hDV0g4RlJ2UFYwVGtKYVZNZ1p5d0dm&#10;ZGUyQUxBSWRaWmgxd1FqNU1ZY1d2eGVpdHBlMW14clV2ajFHY2RRb1VnYzZQTnQwa2RubHQ2YWtS&#10;Z0FKZWtOUXJrNUprK3FEU0VUd2szNzgwaGNNa2U1RmxuTmVUVXhQR25aQW5rTEFyY3NFV0drOTV4&#10;cVFMNVdzTG9aUXJrYXhMd0ZNaVRQdkRHajZFZjVaRE8wclJHZ2J4MFYya3BzeHIzWjRXSTQ2c3Vx&#10;NXdBQUNBQVNVUkJWRndPNHJObmF3Y0s1RFZxdmMwenN4YlRGTWpiMU5mMld4VElyOUNvNW5qZ0la&#10;M3RHL2JZTnpMaDQzQkQ0Z0V2VlVETkZNZ1JQcjk5SlI1Z1dTdXdpS3czcUdDOGpHMXJMYTRuWmp1&#10;R0d0NFJKUW54NTE0RnpMTGkrNVhtbzRSQjdYc3pqUE0xQ3VRWWZBODcwMTBCdGR2TVVwN1Bkc3py&#10;Uk1SdkpNUmpwVXhyOUNCblV2eUVsU3plS1pCUC8zTFc1a0dPdmNNaDI0eWRTMCtaQXZtYXppcFJJ&#10;Rjk2eS96WS9ORk9HZTl3b2lwMWF1REpheFBJY1ZCaDF4OXgvczhwWlltWTFDZlB5bmJrVVNCZlgy&#10;dGo3djNwRWZGREVZR0dVWm9VeUVzSmpyOWZnZndLTXdYeThlMW45WGN3aWZpNTdvQ3hwWHN5Wmdy&#10;a2EvS3l5VHFnRTZQdXRxdHZzY01LZ0pIMkN3bUhQOExzSVFWZXZobHhmdG02eUlRRUllb2NVOFlp&#10;d2hvRmNnWmN0cVJTdjZaMUVNRG9SeFJuTjhkWFJzUWROekgwYjUwUVE3OHYvUm9GOHJWNDZjSTRT&#10;eUJmeStHUGZidTZSQTl5bkQ0UXM1YnE4TEhkNHltUWwvWC9IdEpaeHUvUTNiVExUK2xFOGR0MzQ5&#10;MFhkLzFveGh2WEpwQ3oyUGJRbFlRVEcxTS9MRlM5YmN3TkI2NUZUN2g1QmFjUEJmS0V5cW44aUw2&#10;dndBa1BteGpITXRvQ05sZEdVaURQb0RqdUdRcmtWM2dwa0k5ck82dStlZzBlNDd1QU13WHlOWG5a&#10;WkczZkx3MFhzcVlHVCt6djM0OEkvaTVKVEs0UnlESGtwNlFNdzQ3dGlnODQ0OWp4R2FMVkdnWHlO&#10;UzNTVFduNzUzSVBnamloa25wQi9Hc2lnckdvUmxxalFONHl6NlhNTS9vYThyQzJ4ZVpMRk1oeCtP&#10;RFF1RFhFaWM4VXlOZjBQZXBCWHRxajVkL2ZlNG16dU1RQzhKMGo0c1lKQjNMdXkrbmFCUEphSVVU&#10;eWEzSGNFN05DUWZKV1FvK2hMMlNtakhrVStUbkg4RGlabk1jK2k3N2ljemE3dFByRk0vb0sybEtO&#10;cEVCZWcrcnhaeXFRWCtHalFONisvVFY5SXhPRmwwZkVUeFVJZmswenZQT3lUSUY4VFFObHhpR0dv&#10;RnpUb2tCcE8yUGcvbDlKZzNXSmgyUkdmTzJXVzl0THVVKzVQK01RMmpVSzVHc1NNcWJVNnhydllZ&#10;ejVnb2pBU3c2ai96YWR0emdpZVdtNHBpRThXcmFKak4wdGxLbGxub2N3UEhaTmxrQyt0c1htU3hU&#10;SVc0MEpwVzJTK3pNRjhydXRKS3dNNVZZZ3oyZzkwNTlCdTBQOHh1T1Q4WTRkcHRoajE0K0lUNmdr&#10;aW0vbmRtMEMrYms2TmVCSTlMcnVlNXplbXE2NjgvTXI3TnBSSUMrdGxmTDc2U3R1MGRuSExKeGhJ&#10;OU4zRUVhbFJWK2hRRjVlaDJPZm9FQ3VRRDYyemF6bWVyYnUvMG9YSC9XWE5oUFpkMFhFQjFlOHBU&#10;OVRJTWM3WXFwWGNPc0c4UHFJSUF4RlNhSXRQRGdpbU5oZlNtTExJQk93MGpSMVlRRkJqYmorQ0ZF&#10;bENZRWNvVzROVzhXbmxCUGp2RFJPWFNzeGhEN295UkZCM1BUU3RDWWhvN1NzUzdxZjc1SVFLVGZy&#10;aEFDTWZNU0J6K3kya21Qd0UyZVZDVUhyMUZKc3poTElPZmg1NmVIWitucFVJSi9lb2xzdTFHWWNz&#10;cjBtTDM4Rjh1bnRranNOc1hLY0h6WVc0dGIxdWpHUDhZN3dCeXo4ZnNiRy9ycDJ4VjFSeDNLMk5v&#10;Rzg1ZmhjOWtXTXU1djJ3ZmxqcFhNVjNsckRybFVnSDFlZkpWZC9icmRJOW5sZFg0Rjl0OTFYWUJ2&#10;VGI3Uk9DdVN0aVY4Vkh1ZU5DYzVCTEN3K3BjTFpCRU9KdkRQQldWSVA4cUcwRjNnZEUxVEU3ei91&#10;WW9raGhyKzdFOFdKQzNZT0tWTWd4MU5pRFFldE1CQVI5NjVVSUdmTDIzMVdVdWFzdHBybGVUL1Zh&#10;eVRETXhvV0NCT2ZQZVBna2xVZng1NVQ2bW12UU42aWx0YnhEc1lKaEFBU3huNHZDbnhXNS9GeXpV&#10;NGd4MnV1aFZmNEdHb3RKK0JaQW5tTkxkVmptSTI1Vm9GOERLMlB2WFp0QWpuaUc0NFFhMGdLNUdX&#10;MWRNa0NlWDlROUtkMkM3c3M5T0lCenArYlJBVGpIV0lYOWlqajRaTFMyZ1R5TmUwOEhsUFBtWTRm&#10;Tld3WUJmSXh0WG40MmxOOUJYMEc5aktMYWFYaFNYTnlmT1VwQ3VUWlJFOC9UNEg4Q2lNRjh0UHRw&#10;Y2tWZVBzaWRwUCtxaFBHNk5nNEdici84NEZPL0g1ZjkvZTVpZUg3UUdjSzVHdnhlc01ER2kva1Vr&#10;OW9GbEMrdXNMaEtVMCtpSWt2bVR0MmUxYmRzY0RWQzM0VFVTeit0dEtEYU5jb2tLOXBGOHRTR2hD&#10;QzlpZDJrMzRPRDlzV0JmQUVSd1RIeVAvQ2hScjVwempXbUZ3ZWVtZVdRRjVqUy9VcFRsTi9WeUNm&#10;U3U2cWhkbzdOVnBrei9BZ1Z5Q2ZYdGV0N2pURXltblNmWGl2VCs0T3pNVGpHeS9PM3NPelgvaGx3&#10;WmVkVVV0YjlEMVd3clVKNURXOG8wKzNnRFpYWkluUUpTRXBENVUwSzIvbnVzRFJjOXZ1SzlnSjJR&#10;dmk5Qlg5WWxrZlVtbHRmWVVDZVp0K1lQc3RDdVFYSnBEemtiMmltMkMzYjI3RDMvaWg3cERCZDJ6&#10;ZGdqak9nWDJYbXJJRWNqZ2lrSzhoWk1WZE41NGZMMHhZemNWYkhrR09zbDlLS3ZWSzdqbmh3WTlo&#10;UERZeCtYdHp3blkwdlA4eFpsZzRPOWRVYWdDdlRTQ25Mdi90aWtKVHpOWHUrZ1BEMkVGQmJIQytL&#10;UXg5RHQ5ajBlaGFNNFZDcWNWRGdid1cyYXVlcTBBK25hOEMrWFIycCs3VWcvd1VvZU8vbjVNSE9h&#10;TFdEVHB2YnhaNm1hdjBDNzU0Zzg4UjNxQ3NkZzdmdlNhQm5MazNvUTdYRWs1c2JKMWxMWmdya0k4&#10;bFAvMzY3YjZDWGZIWXhuMXM4SFByS3hUSXA3ZVRxWGNxa0Y4aGR4RWU1UDBLOEJ6eFJZYzIwbk1X&#10;d29ZeTJIZGRsa0NPUnk0eCtOWWdrR2NaTFJoMURLQUs1T05iNEZTQlBLdnVMa0VnLytaTitBc09r&#10;cHVhMWlhUTh4M3lQWjdyWkd0cVBkTEhmMWtuaEhNUUVPSkFxd1BEcHVZNTh6NEY4a3lhVjMrV0F2&#10;bDB2Z3JrMDltZHVsT0IvQlNoOHhUSXFmY3Y2bUw4TXQ3MWgwS2YyOEx2b2RwVElDOXI5NWwzTTE5&#10;NVNZTER3ZE1pNHZISnpueWxEalE5cHpWN2tMTXpoRjBpQ09EMEZmejNPVHFKSEdyVEN1U1pYL3V3&#10;WnltUVg1aEF2dVlPY2xpVFB0K3JGTWluMSsxVWtYZjZHK2UvazRNVUNiTlNtcWF5S3hWOSszeGZR&#10;b2dWWXV4ekdPM1VwRUErbGR6ODkxSDM5NHdJZHN2Z0tYNXVuaTlqQ0N1UWo2RTEvbG9GOHZITStq&#10;c1V5S2V6TzNXbkF2a3BRc2QvWDVNSE9YSEE3OVg5WVFHWUF6TDcwQWhsRk5aMzk5b0VjbmF1cmVI&#10;c3Fpa3RJVXNnZjBGRVBDWTVuT2VsQ3VTY0c4RFpZZGpIL1BjbDl4VUs1Rk8rNnJKN0ZNZ3ZUQ0J2&#10;T1FFdGE1cmV2VXRBZ1h4Nm0yZzF1RXpQWWY2ZFdSN2Njd3ZrR09SNEc1OXpVaUEvNTlyOTJMTDFY&#10;blAzNk01RldPS0JRSFBWUmt2N0pLdC9OQWI1WEsxbCtIdlpuY09DYlVsU0lDK2hkL3hlQmZJeXRr&#10;c1h5QkhGOGZwRUdGOWpyUEN5MmpsOHR3SjVMYkxqbjVzbGtGT24zeEFSN0h6TlNwY2trQ09FMzdu&#10;cksyNjJ3bk1Gc3VwODl6bXROQXdXSzVuek15Y3RTVGh0M1dVbGtRb09sVk9CL0FxWml3aXgwbklD&#10;V3ZKeGVlL1ZDU2lRVDI4VlUwWGU2VytjLzA0OFVsK1ZrSTJwN0xJOHlQSElvTjg2NTZSQWZzNjFl&#10;MVhaMkNKS0xQMG5iR0x6M3ozaFhJVnpKTmJTUGxFZ245NkMxdFluSzVCUHIrc1dkeXFRbDFGZXFr&#10;RE9uT1ViSTRLNHpKeWZZZnBZQWdya3kya1JwVFo0WHhMQ0J0NDdXUmk4QklIOHVoSHhvSWg0V09j&#10;dHZweVdzWXljS0pDM3J3Y0ZjZ1h5OXEzT04wNGlvRUErQ2R2L3ZtbXF5RHY5amZQZm1TVUFUV1du&#10;UUQ2OERaUWE1NFpZR2M1Nmppdnhpa0VZZjBBbmxNK1Joelc4VTRHOGJpMFpZbVU2WHozSXA3TTdk&#10;YWNDK1NsQ3gzOWZta0RPWXZDakZidE9WcW9DK1VsRXpTNWdsOE9mSkx4TmdYd2NSRHlXSDdkaC85&#10;RHVZTjV4ZDEvTzFRcms3ZXRhZ1Z5QnZIMnI4NDJUQ0NpUVQ4S21RRDRkV3hFN0JmTGg0QlhJaDdO&#10;YTA1VjR6VDIxMnpLNjVJT3hsOEpVZ2J4dVRTaVFUK2VyUUQ2ZDNhazdGY2hQRVZxSFFONEw0d2hl&#10;ZUlTYWpoTlFJRjlPQzZHOXZpL2hrRTRGOG1GMTJndmovekVpMERaTXh3a29rTGR2SVFya0N1VHRX&#10;NTF2bkVSQWdYd1N0aUtSZC9vYjU3L3pYRHpJaWVWM3cvbHhWczJCQW5sVnZNMGZqdkgveU0xazYw&#10;bmRBV1ROTTlEb2had1A4Skl1QkZMR0Zub0Y4cm9WcDBBK25hOEMrWFIycCs1VUlEOUY2UGp2Uy9B&#10;Z3g0WjVXa1RReDV4cjRzRDRuNHVJNjBjRTluVnBVaUF2SlpoM1AvUHJ2MVFnendONjVFbUUvM3pH&#10;bVlkU1lWZnZ5N3JRVXBTM05DbVFseEljZjc4QytSVm14aUFmMzM2OG95RUJCZkxwc0tlR0Nabit4&#10;dm52UEJlQm5Fbko5ZWJIV1RVSEN1UlY4VFo5T0VZVnduaUdVZHcwNHdOZWhrajQxb2o0dlloNFJV&#10;VDhWa1I4TUNLZWwzQUlJcTlYSUI5UUNRV1hLSkJQaDZkQVBwM2RxVHNWeUU4Uk92NzduQUk1OHhL&#10;OFFCOTFwbDdqQ0YyTWVXL3FCSzkzZHdlT1pwenZvMEJlMXU0ejd5WU0zanNUSHNoY2szQWhIdEo1&#10;ZFpoNDZXTWJjeTdCT1hxTnMzdmdMVjFmZ1gzOHA1czI5VTBSd1Jrb3BVbUJ2SlRnK1BzVnlCWEl4&#10;N2NhNzVpRmdBTDVkT3lYS0pDZnl5R2RHSm9jYnZqUjZkVy8rRHRMNjhvWTVNdW9Zc0lLL2VBWnhW&#10;TGttM3ZYWmtMekJ4SHgyb2hnQXZDMlBaTy9qRU1RRmNqcnQyRUY4dW1NRmNpbnN6dDFwd0w1S1VM&#10;TEZNaUoyL3l6RWNFQy83a2tIRElZODE3ZmpYVUlYb3g3MjRsKzlNMEpCVllnVDRDWTlJaFNKNVUr&#10;R3pVV3E4N2hrRTUyR0Q3M3pIYVlNRGQ5NzRtK0lzdFJUWUU4NlVNZjhSZ0ZjZ1h5RWMzRlMrY2tv&#10;RUErbmY0bEN1UlpBL05VZGxreHlDOUJJQyt0S3dYeTZYMUQxcDBQNzdhTnJqWFdPR0w0UDBiRWh6&#10;WWVnWDhWRWIvU2VjSzhNU0pvWDhmU3p5ZHRPZGVEUEtzMTduK09BdmwwdmdyazA5bWR1bE9CL0JT&#10;aDVRbmtlTnkrdkFzaFVKYjcrZTcrOE9hQXdMK1BpSC9xZGtPeENJendqY2M0My91aFZPclEwRDlY&#10;Z1h5K3V0OTljNmtOM2ovdnNWMm9vY3lTclYwZ1J4eW5yNkRQV0d1aW42Qy8rSnZPTHFhdllBY2xp&#10;MmY4ZGlobHpZTVZ5TnUzSEFYeUs4d05zZEsrL2ZuR0VRUVV5RWZBMnJrVVEvUU8wMjlmNVowY0Rv&#10;aGhWWnFtQ3VSWkJ1Y2xDT1NsQnJBQ2VXa3JMN3MveXdndXk4WDR1eEhGMlFhS1YzZ3ZEaEJYL0pq&#10;QnYrOHRDdVRqMmM5eGh3TDVkT29LNU5QWm5icFRnZndVb2VPLzEvQmFQZlpHUE1meHNGNmo0TVYz&#10;VEppVVgrdkdQTVR3VXd2QXV5d1V5TXZhNnhMdlpyN0NlU3FsRGc2UGlBaSt4OHhVT2ovbzgzTGZp&#10;RUJvYlprUXgxKzMwdkJMOUJYdjZQbzY3T045dXlkUHNjeWFHeWlRbnlLZC83c0MrUldtQ3VUNTdj&#10;c25KaEpRSUo4T0U5SG55N3NWNE9sUFdkZWRjd3ZrV1dJTVcxNXZjT1oxVjJvQUs1RFA5MjNpT2Y2&#10;cytWNC8rTTE4UjIvdjRvY1RUL1gzdTYza2VJdC9wRENFa1FMNTRHcVk5Y0tzUHZrRlhiejRXUXN6&#10;NHVVWklZQVV5RWNBSDNtcEF2bElZRHVYdHhUSTF5S080KzJKdUVXSUZJUXRQRDBKRmZhQmplUEkz&#10;eGFPZHdya1plMTFpWGNya09mWEN1STRPeENYSG04Y2h4RDZCMnppN2I2QzhDbnNxaXdKNzZsQW50&#10;K3VXajFSZ1Z5QnZGVmI4ejJGQkM1UklNY1EvWVdJdUVZaE93UnlQTWpIZWtZV3ZuYlcyN01FOHFr&#10;cmh4aEhMMHJZZ29zd2NZdmtRMjltclpnOUx5K3RLd1h5ZVdxVVNSVnQvSlBtZWYzVjN0b2Zvb2tJ&#10;UUJ4VmpQMzNSOFJmZExFUyt4QXEyZjJnQXZsQ0dzQ0piQ2lRVDY4bkJmTHA3RTdkcVVCK2l0RHgz&#10;MXNKNUl4ekNNN1lka3RKN0E3OXUyNjgrNlB1YjhZL2RoNytReGNTNFZpNGxDbmx1RlNCL0RaNzRy&#10;RlA0YmZFZTdKMnZPcEJmbFh0Y2lBbmdqTi9MeUVoY3YvNlZsL1IyOGExK3dvRjhpWFUvclE4S0pC&#10;ZjRUWlZCenBKL3VOT1huSDRBb1JCVHYzTkNKWEFXMXJHK0N3b3RyZnVJWENKQWprZEZBSlU2VlpP&#10;Vm9lL09pTHdvcnlVbE9FMUI2dnYyL3pQOTA2QVJwMDlZeE92amNsRVNVTE11KzBaRytZWWtEOFVF&#10;UmhTVTVNQytWUnkwKytiS3dZcm5uR0kzbmkzc0ZVY0lSeGhnUCtQZjMrdzg1TExGZ1dPa1ZJZ245&#10;Nk9XdDZwUUQ2ZHRnTDVkSGFuN2xRZ1AwWG8rTzh0QkhMcTZBa1I4Y1N5ckU2Nkc3djl6N3F4N2Zj&#10;aTRuM2R1TWVZaDFjNFFqaUNlS3QwaVFJNWJIRXlZa0hpM0JJTFA0K09DQnhWU2xNTlJxVTdUUHN5&#10;dFFxeEFzK25iNzVUZGxlMlRuMWY4U2M3dHZFZmJ5MmF0ZXdyRk1oYnQ0Qzg5eW1RWDJHcFFKN1hy&#10;bnhTQlFLWEtKQWpIcjR5NGVSckJzVDdSQVNlNUplU2lCSEp5ZXlsYWVxaE14aEp6eWtVZnNrN2d1&#10;Q2R6dFF3cDN3SXJTd0NNUmhQVFFya1U4bE51NCtGNjJjbnRPMGhiMmVCaUlNekVRaUltNHJuQ3lM&#10;QnFZUEVoanc3NnhvRjhpeVNkWitqUUQ2ZHJ3TDVkSGFuN2xRZ1AwWG8rTzh0QkhKRTRWYzAyQzJG&#10;cHljaFVQckQ4QWdIeGlMd2xGamhaVlFQMzMycEFua3JnYlZXdlIxNmJ0YmNtdWZmc01KaXpkb0Vj&#10;a1RoNXlYRWN6L1ZEdmIxRlgwb3BiSG5DcHg2MTlUZkZjaW5rcHYvUHV4bHhwL1Njd2x3TW56S2pC&#10;RU0zcG5nWktwQVBuOTdOQWRIQ0dRTjRxeXczbjdDd1RSelZVNkcwTXZrOXRzamd0aXBsNUlRMGpL&#10;MndwWnNHU3dOSGRMWEZRTU1PMmxLWXNFdHRkNHo0dlFwa0xldFhZeGVGbjlxaGxhaG4yWnhrTU9C&#10;K0h2SnUxOFV5TnUydjZsdlV5Q2ZTaTVDZ1h3NnUxTjNLcENmSWpTdlFNN2M0eldGaS9pblNvZ2pC&#10;Q0k0QnlWaTh5L1ptVVdCL0ZSdHJ1dDNITEZlbUxEYmxWSi9mb1c1OVpvRWNoeCtmamxCa0R2V2du&#10;QWFvWC80eFkyVzhlcUY3eTVXSUY5WFg3Q2RXeHdNR1l0S2t3TDVFWUtHV0NsdFh0NFBnVXNWeUYr&#10;VlpMaVVDTDFyYTRGNHVMTDFsQU9WU2hLQ05LRnBwbTZyekRyQWtOVkx0a0F5aVRxM2xESFpVaUJ2&#10;MXlyb2gvKy9pZ2NQOGEzOTJPWlE0VitOcTBTNU5TUUY4alhVMGxXN1ZERDRTOC8wOEpET3V2V2Q4&#10;VDNSajdEZGZ3MUpnYnlzbG1wN2tHYzVPdXdySlF1L3o5dzRjOURtT1VSNkRVNFFHVFliTFBoRzJS&#10;M1p3cTdORU9yT05VUXI4NlRmU0pndllhOGhFR2M3TTZ4SklNOFl1dzcxaHV3RS85R0llRm0zcTJR&#10;TmZVWEdkd2VQbDI0V0F0akJVVHRoRzdMb1VMcjcvQnhDbzJhZFM2QkFmcVRWS3BEWC9xUXY0L21Y&#10;S3BCbnhkS3V0a1ZrZ2MwUEk0MnRRYVVIcEpTR3BzbWFTSnp6SWFzWkJwUUNlYnVQa0hqOE5lS3dN&#10;cWw2WU9jeDNtTENuRWtzYTFMVWNnS2VaZnpXOEJqTHJKdnRaeW1RVHllckIvbDBkcWZ1VkNBL1Jl&#10;ajQ3elVGY25hNElaaVVPbHZzS3dINWZzeU1XOCtuVXMreWE5Y21rRTg5ajJncTUxYjNNVi9pUU1u&#10;U0hZSE1sMjVSd2JGaExRSTVvaXBlM1dnVjJXbHVrWEZxZVRMbWQyc1V5TWx6alhqOFUrdGh5bjFa&#10;YzRTNTI2NGhWZ2JXZnNzSjZNQXNlZGxBQXBjcWtHY0pVbXZ5cUJyWUpBNWVoZ0gvQ3dtZWdqQjdT&#10;TUdXUVNaWGhIb3BUUWlHaVAxcjhhZ2RVOTZNOXExQVBvYjQ5R3RwZzdET25nRHduVDF5NFZ0Rmox&#10;SExDSVBGODF2YUoxbkdyd0w1OU8rcDFaMFppK3dLNVBWcVM0RzhqRzFOZ2Z4WkZRN2JZekdZQXo4&#10;SlU3YTJ4V0JxS212c1dKdEF2cmFkUTBPL0toYU8zenowNGlQWHNaRDB0UlVXZk5ZaWtHYzVTbXdq&#10;WnRIaDhadlFOVCt6a3QwbHU4MGpxKzdXNWtFT2g3dDFpNnNKbjlZc2o4aGEzRkFnUDFKOWVwRFAw&#10;cmJQN3FXWEtwQm5oZWxnb09VQWxVdElHYUlybkJpVUgxQXdpY25hdWtoZTFpUkVqV2xqR2VLTkF2&#10;a1k0dE92emVxTCtoeXdSWlR0b25pT3N5VnhyU25EUTBHQnZIN3Q2MEUrbmJFQytYUjJwKzVVSUQ5&#10;RjZQanZ0UVJ5UEd0Wi9NejBIc2RXd2VsaWF0aStNbEk1ZDJmWkFXc1R5QkdBSDFyaEVNcWNXcG4r&#10;bEt3Rmo4ZHVuQ2QrdUlLUW15V3kxanhrRldjb0ZobEt3N2R0MXlJSGJqTC81TysxcHF6d1ZLMEVj&#10;blpSY041RWFZZ1Y2bXZ0QW5uV2Q2ZEFmdVRyVlNCZmE5ZTJySHhmcWtDZVpid2dRTjJvUW55NFpi&#10;V1NxM0tURmJlOU5Dd054dEt6STRLVjJOSlUwN2dyemR2VSs1bDRJcEFpWEpVa0JmSVNlc1B1cFMw&#10;ekFjZzQrTFovWStrQzFMQ2MxNy9xQXduaG5NaWxIdVIxNjBxQmZEcGZCZkxwN0U3ZHFVQitpdER4&#10;MzJzSjVGa0NRWi83bHQ5UUdkSGpkMmR4V1p0QWZnNkM1YjZhelhBb1lpY0VZaTQyWFhiS2FtODE1&#10;MUJaUW5EUERvYzJRblF3dDFsenl0cUIwMG9nWnl6K3BhUnozOVl1a0dlMWFRWHlJMSt3QXZtYXU3&#10;Zmw1UDFTQlhJRXFSY2xDRk40YTk2dmtnR3puRllTd1FEM3ZpVEJDbytJcHhVV0xzdTRPOGVET2dt&#10;Rjg4S0V1bElnTDJ5a0EyN0htdzVQNmF6RVpKTURjTE1QZE1ySzM5RG5aQjVhcWtBK2xQcTA2eFRJ&#10;cDNIanJwYmlYc1pXOVRXRmxGTWduOTR1dWJPV1FKNFZPcXN2WFUyQnJvemd1THV6UksrMUNlUlFP&#10;cGM2N0dzYysrWEZDWUlnQXZsdEtuazdaODJoYXRaZDFpNUM2Z1dXSEY2NzVsMG1mZnZLR010NVZp&#10;dUJuSGRsOVc5ckZzZ3puZnNVeUJYSXgxa1lYajJhd0tVSzVKVDd1VjNjdjlIUWRtNWdJdkdvQ2x2&#10;Z1N2T1ZlVDlDM3YrS3E0VHkwcFJoVUxGVmk0bFdhZUtnenJ1ZmdhQzR6U0hEYzRYbktaQ1h0cTdU&#10;OTJkdHF6NjNDUUQ5RGVjTVpHeXRWU0EvM1E1THJsQWduMDVQZ1h3NnUxTjNLcENmSW5UODl4b0NP&#10;WFkzZGtYcFFlOTl6bHNLUEdVMFQ5K2RKWHF0VVNEUGNKbzVUYmpkRll5Sk9HQmh4NVFrZGloL2Vr&#10;RTR5bVB2WHJwQW5uWElhYzhBcHl6YTJUbWtyRVhHbHYxblZudGJzMEJPbTBaM3lnZzFvMEIrNUV2&#10;V2cvd2N1cm41eTNDcEFqbmtzN2E2WVBEZnZKSVJNMzhMdVNvSFdRZExZUEN4eFExaHVpUXh3WHB2&#10;d2dueDVHSE5BKzQraG9Uc0tBMnZ3bk1WeUV0YTZPbDdNeGZwZU5zNTdZWmdGOFFya3I1dkJmTFRi&#10;YkhrQ2dYeTZmUVV5S2V6TzNXbkF2a3BRc2QvcnlHUUU5b1E0WkNZdEtXSlhWTHNsbHB6TE9HZUFR&#10;dkJ4T0xPRUU3V0tKQ1hobDBzYlV2WjkyZUY4S1J0M3lvN2M5M3pzZ1RMREllbmZVWE1tblAyYzVt&#10;N25FRm9GY3JDM1BkMUNidmZlVllyZ2Z4U3grTGRkazMvVGorZjRmaWpRSDZrWTFRZ3J6UnFYTmhq&#10;TDFrZ3p4cUFDYk5DSEhMaW01MWpZakxEcEFhanJ6Umh2SDlEQXF2TW1HYm41Rm5BQ3ZWYk5vZjY4&#10;RjJYSmdYeVVvTEg3ODgrckl5RnAzUFlQc3EzL1lTSWVHSVNmZ1h5SkpBSEhxTkFQcDJ2QXZsMGRx&#10;ZnV2TlJKT2VFRDM1aGdBOVFReUxPMjJWUDNDQTA0TjV4RHl2STRoc1VhQmZJMWhXNGEwdDZ5Mm5u&#10;TnVjbVNCWEw2N3Bja3pUbXByM05hZ01rS29RbVhWZ0k1R2dJSDhmSmRsS1phQ3pLbCtScHlmNWJt&#10;eExzVXlJOFFWeUFmMGh5OTVoU0JTeGJJbVVpd2pUOGpQYUliaERPZXRiUm5aSVk3eURUNHNydzA4&#10;R2EvVDRKb3Y0UjZ5d3F2UWxrVXlPdldLSVl1Qjk5bUpPb0tUeU4yYUt3OVlVempQUTZmaktSQW5r&#10;SHg4RE1VeUtmelZTQ2Z6dTdVblFya3B3Z2QvejFiSUtjK2ZpZko4NUZ4N21FUjhZS3lJaTdtYm9T&#10;VDV5UjUxcTlSSU1lNUNCdThkR2ZwRWlxVStkTExFOW81WThQOXU0V2dHdVZhc2tDZUdZb0pqdmM4&#10;RStjUjJrRld2ZkdzTlFya2F3N0hsRGsvVnlBLzBpc3FrTmNZTWk3dm1aY3NrTE5WNlpWSjRTanda&#10;c0dZWVRBK3Q1UVpKemx6OVplMisyY0oyNVdZYkQzd1RBNWF6UXF2UWh0V0lLLzdKV2QrVjJzMkdu&#10;Y3BzLzJRN3pwakZ3VFBWaUN2MjQ0VnlLZnpWU0NmenU3VW5Rcmtwd2kxRmNpejdEVnlqWkQ2Z0RN&#10;Sm1VQjVzc0k5OHF3MUN1UWNvUGo0aU1DQlp1Mkp4WTVuSjh4TGF0dmZXVUpyNXB5dXIvdlAzWGdj&#10;LzBsU1EyQnV6dnh1N1FmWDl6aXl6aXBRSUU5cVlDTWVnME5VbHVPUEFya0MrWWltNTZWVENGeXlR&#10;SjY5bFI4UHpuT0loN2pkamxoRVlKVTVJellpei8zODVFbE4xbUVsVENxSVowbTRuTFdtVEk5a0dO&#10;UTIwSHZPOUVGUGpnZ0U0NUxFUXNkdFYvUU5abmtUMEdidlVkSFRxS1JPcHR5YmRRQnYvMjRGOGlt&#10;MU1Qd2VCZkxockhhdlZDQ2Z6dTdVblFya3B3Z2QvejNiZ3h4YjhuMUpCNzIzOG53c0l6anNiblpN&#10;RVJhUEhhMFphWTBDZVc5dk1qOVllOG9TTU5rZGdlMVNLeTFaSU1jTC81MUpCYy9jdFp5VXBjbVB3&#10;WG5rM1NzODVMZ2ZpNStlc0VzR1laaTUwOXBTWnV4NHlxNUFmcVFGNkVHK3RzOWptZm05WklHY0dz&#10;a1VZODVwSU81YmExWVlrOTRBemc0RGdhaWFNZWl1ZlJzZUJnZ0h0MlF0WlBUMWRac0d1eUlVeU12&#10;R0JyeXZibndtSVlJUUMvaWVTeGRMdG9rcWtKZTFyMU4zSzVDZkluVDRkd1h5NmV4TzNhbEFmb3JR&#10;OGQrekJYTEcrYjlNRXNnUlNCQUl6aUZsSHR3R2o3VUs1RGc0M0d6bGRneWV6MjlORWpCcmgrMjhG&#10;SUc4TnNlV2ZSRHpjV0t6TTdabHBKWUxqZXlzK1BHRW5hRzFGNDR5dU81N0JuWDN3b1NkSmYyekZj&#10;Z1Z5R3UxVlovYkViaDBnWnhWUFZaa00wNFZKbzRlWHJ6bjRrVU9FenIwak1NNWFXNDFGaEJvdjIr&#10;UENBelQwclRtUTU4eUYzcDZqbnFRbDdhbzQvZG5IZVRFeFBJenp5VCtlTllCYzl2a0ZjanJ0bU1G&#10;OHVsOEZjaW5zenQxcHdMNUtVSnRCZkpNcjlCekVyMmVIeEdJUjFscHJRSjVyVGxDRnRjaHo4bmFG&#10;WWp0ZmUvS2M4a2xDK1NaODVrYUlXQ0d0SVhzYXhqUGZpa3hSQWY1YXltUVl5Y1MwaGJOcFNTdGRi&#10;ZDNabmdWK0NtUUgybEZlcENYZkdMZTJ4TzRkSUVjRHBrR2FnMFJlSzdXbXJsYVRSaUkyMWM2aENk&#10;clN5T2MxMmhNWVhDd2tKRVYyMHlCdk0wWGwyVXdJYkxSQnZBa1gzdkttbUJ1YzFBZ3I5c3FGTWlu&#10;ODFVZ244N3UxSjBLNUtjSUhmODkyNE04Y3pkaXl6NjlqT0x4dTNIc3dNRWo2N3dOM3JabWdaeis4&#10;TE5YdXRqUDdyZjNKZ2lBMUdFTEw5a2xDK1NaNS9QYzdVekNEMkpudlRFaFJNbDJqOVNpbmZYdlk0&#10;N0M3b3BTWnpZV2p6aC9ZazBIK2xMbVAwaHl4T3g1S3BBcmtOZTBUWHgyWjVpeDdhWFVnNEVETUJC&#10;QTZieldsaGg0M3BTMGJXbnRvVHI2dXNzTzJZRlhQZUZWYWlTOERWZ0pMMTJaSm04MTgxbWo3RHd6&#10;eTlEZHpaOGU1TFZxN0tyblppM3M0RUYrclpYSHo0Y0hIb2EvM1AyZFNiNmxtSklsQW1XZjFaREpj&#10;L2RaQ3VUVDZTcVFUMmQzNms0RjhsT0VqditlTFpCbm5wSFNzazh2bzNqODdzekRPZnMzdGZTd1pO&#10;NklnMUZtV3V1QjQxbDFpVDNIdDBJOTFreFo4NFlhVGtXWjdlb09EVmpXckNlZXpWajJ2QVNkWmpl&#10;ZmF4VEkrVDRlMWkwaTFlYWU5ZnlzYjIwN1B3cmtSMnBIRC9Lc3Budlp6OUdEL0tyNnp6cnNrV2V0&#10;T1ZSSC96VmdvRHduY2JXNnBtYzluaHN2U2d3RnM2WkRRRElYQjNaN1FnWHl1bU5EbHJjMG51TTNY&#10;K25pNURiaHJKQXp1N1hXOG50V0lKLyt6YlNjckUzUDVaVTdNM2FlS1pCbjFNVCtaeWlRbDdITkZz&#10;aHhZUGhBV1piKzVlNmE5bVJTRms4K0ptdGhjZmRGaEhya1RKSVdPOG95aGN5K0hHc01WWmtaR2c1&#10;aC9KNE56djdKRXUxcUNPVHdmTnZKTDJqWUJlY1FqaWx6Y1hHYldtdUhNQTVleFJHbU5LM0pWc1I3&#10;L0RjU1BPZjN6V3VlTXVOdW00eTZ4TWJnKzB4UEN1VHBTQy95Z1Fya1YxVjdsckhBc3pCTUh4MFJm&#10;UHhyVEF4Z2IwbmM5c21LTDk3ak5YY1hJQlJ6U0dYVzRTVnJNS29ZZUZuWXlUQTQ5clZUQmZLNlgy&#10;K1dRRTc0b3E5ZXVaY01Fd0RDQkdYc0F0bXR0WlppaWdMNTlHOW1UWk1lU3FsQVByMnVXOXlwUUY1&#10;R09Wc2d6enlrazc3aXdTdmVOWlY5dnM5MlRiY01VMUpESUtjczFDOWVvc3dkbHA2eTY3TFY3b2lz&#10;T1c4TmdUenp2SUtXOWwrTnRvcE56QTVwNXJqWmljV29HMlkvOU1qejNyeUpvODdDRGlNanlnQUFJ&#10;QUJKUkVGVVlHa2kzN2VPQ0NJWExEbGhnendqSWdnWmxKMzBJRDlDVklFOHU3bGQ1dk1VeUsrcWQ4&#10;UkdQTDladWM1SUdLbTNxU3dLWitSejl4bTBoeGNueDdOdWNSQUlYdVI0dkplR0N1cDVNUEErY01H&#10;eDZ6REtFY2N6akkxRDdVaUJ2TVlYZHVXWldSTVVub2pZL3YwckZRejRkb210V0tzdFYvTlMyTk04&#10;Rk1pbmZ6TUs1TlBaRGJrekk2UVQzbzFzV1Y5RFVpQXZxNlVhQWpsMkZmMTlhU0wrTEhGb2F6cGRs&#10;T2J4MlAyWk1aWjMzOVB5ME81YUFqbGxXb09UQ3ZuTXRPT1lOOTRpSWhBQWE2ZXNmQzlkSUdmTXdp&#10;NWJ1cGg2cUw2ekhHbjJQWjkyZHFPRzg0WU1wd0xLZ1ZQUTR6YWhKVm44V0hLcTVmbFBtUlhJajlT&#10;OEF2bVNQNHYxNUUyQi9FcGRaUTlFR1BIM2FXVHNaTFE0Smk3ZkhSRlB6SGhZOXd5TWtyczNPbEFE&#10;Z1kwVjZxekU5ck9ITk1yN21EeG5lNndjZXJjQytaaGFHWDl0NWlTWnRucmJsWGhjYlpOQ3hIcEpZ&#10;bmlrZmJXZ1FENitiWTY1SXl0VWdBTDVHT3JqcjFVZ0g4K3N2Mk5OQjcxbGhYdklGc2l4Vzk2ZHRF&#10;c0lnZVIrbldmbDlGcWQ1MDdFdXVjbTd0RGNMY1c1Q09RdDV3NVRXd0oxeWM0MzJuWkc0cHQ3VkNQ&#10;QmNza0NPUTVyNzBwYVRHc1YwejJqL25lZndSemg2VWtjOXVXdnRVQ2UxZVlvUyt1OGo2MWZka0c4&#10;UE5IcGN2ZjlDdVJIYWtTQmZHeHo5ZnA5QkJUSXIxREo5aUxueVlqa0NNUnJXTDNPamp0TytWdDRq&#10;MiszNjZ5RGN2cG5JaExmdXp1OGN3azlTQ3R4bkxJcWtOZXQ4V3p2QXJaS3R2QTh5cVNTL2IzdXk1&#10;c0NlV2FOWGYxWkN1VFQrUnFEZkRxN1UzZnFRWDZLMFBIZnN3VnlIREJla3hncW9HVy9Ya2J5eXQx&#10;WmZlV3gvSnlMUUU0WldmZ25mTndTNTA4SVlNVEp6aExIc2QxdTE5Q0d5eElyYTNpUW8wc1E1ak1y&#10;Zk9RYUQzN05EaHU2QklHY012MXNZanp1bHVjTGpSa0RhdXpFVnlBZlVRTUs1Q05nZWVsQkFncmtI&#10;NHNteTJqWWZ1cVNqYncrbjZ4VS8xQ2lzY2R6VzA3KyszSVFyKzMzazd5VXR1dXdWVnpBWTExVjdS&#10;WHAzWGNya05jZE9QRDB3OE1nYXhLd3RsaUxOUmJrRk1qcnR0bDlUODhTZmZRZ3IxdDNlcEJQNTZz&#10;SCtYUjIyM2RtSHNTTWFFb2MyclVzQ21PYmNrNU9WaGpIUXpWeVRnSTVaY1RKaG5BNkxRNGRIZHJL&#10;YTV6LzAxckV6WnJyMWhESXMwTm1ybUVPdnQzMm1CTVFRcE4yVmpPMTlzSkdiMktSTkN1Y0luM2Qx&#10;eTRzRkNwbC9NWEVoZUJEOWE4SCtaRXZRNEc4WnJkeE9jOVdJUC9ZdXNhSWZXVmlCOTQvSGJIeDln&#10;djFoRUFjZjNLRkxaK3REYjZlTllZZnB6dG5IZGpaUHhjQmt1ZTI5bWFoSEhmdUR2dklFbE9IOUhB&#10;SzVFTW9UYjhtcSsvdGM4Q0MxUDBYWml6dW8wTjcvcDdOQXRwM1ZPaHpGTWludDhlcGR5cVFUeVhY&#10;ZGhGWmdYeDZQU21RVDJlM2ZTY2hLVjZVR0RKZ0xZdHFlRTQrczRFNERtdUU1R3MyRXBScnhpRGZi&#10;amZVODdkM1RqYzVMWEg2VTFqZ29BMW5MblRNTVQ5Y3NrQk83V1MzcmJVNGtMQ3psSU1kVzh6MW1N&#10;dGViL3FuTU9uT3JEamsvY3VYZEI0RmRVYjRyQm9IcXU3Q1ZpQlhJSi8wQVhyVGNBSlpJZzBkTFFM&#10;d1dnL04yU1pHNThicWJYWmlGWnR3SFV0aHhOYkFCMVh3SElmYjNDdjJyMG8rYUxSdkN4emtTa3c0&#10;L202UkdIQWZGaEhmMmtoTTNDNlRBbm45R3M2YXBQUTVYZnFCUkl3M0dKQ2N6WkM5Z0hXb3RscUdl&#10;ZktRenVuZnpGckVycjZFR1JPOWxydXNGTWludDAwRjh1bnN0dS9FQVFXN2duRWdJeTNSZzNDM1hB&#10;aDlQNTVZNWxQY0VNaHYzTWl6UGx2RVBGWTJRdW84WVFZSGxlMDhzUmpNUWtlV0J5elBwZzAvSmlJ&#10;b1g4dVVaWHZXOENDSEEzT2YvNVZvSjZKUllKOWhJeTgxVVNjNGoyVDFqNmZLaWYzeHJ4c3ZQR1dl&#10;dmRTWGovazRzZnZuMUZaYUxteFFiZ1h5STYxYkQvSlRuNzYvRHlHZ1FMNmZVc2JrZDkrVDZjRFpM&#10;c2lxNTV3SjR3TnY2QnBDRlFjb0VUZHdUa01rTzN6RmRsMWhhUDEweCsrRGxRN1VZU0w1OWQyaHFi&#10;VzMyUjFxaHdyazliL1FHb3R4Uy9XVW9VMXpvQldHWk10RVAzU0hSaTlVSUo4T1dvRjhPcnNoZHlx&#10;UUQ2RzAveG9GOHVuc2R1OGtibk9tOTIzcjJNMURTV1RHd0IvNlRxNURJTDlUSS91N3BVQk8yVmpz&#10;L3Q2WnpnUmliR2ZPbE8zWk85ZTR0M1NCbkRBcjcwME9sNG5qMXBjM0ZvU0hmTHVVOWJzajRvbERM&#10;azY4Qm9FY0huQnBsZmgrZnJuQ2Q0U2QvOGpHWllFWmRmZlF5b2VwN3FzYkJmSWpMVmFCdk5YbmZO&#10;N3ZVU0RmWDcrWnAyanZ2Z0VEOWdjaTRrZG1HcWdSNVlpUlZXdVZHZ09Xem52dWhQSCt2RVFQaE4z&#10;eUlKVC9YT2VCbjdWeWpZaUlWejllNDltRytOajZVQ0FmUzJ6ODlleml3UHNoZTB2ZWtrVHlmcWZL&#10;azVJbk8wTnB3L2NlbFJheWR2T2dRRDYwVnE1KzNWeEN3ZFFjWnl5aTYwRStsZjdwK3pJRlNnWHkw&#10;N3lIWG9Fdzk0T0pZVlo0TDdZS2k2QkxpVWZPQWdBSFVMZGVESWJGT1F2a2ZWMC9wTkVDUU4rbXM4&#10;VGszVzhFWVpJMk1rZTd6U3BUTFE5eVdOVTR4QjNuTkJhUUdIdVhrTEQ5djcvQ0hHQkkyZVlReUd2&#10;Vks4K2xQUFFOTEtTMVNOUWRjNjNNSFNWRDg2MUFmb1NVQXZuUVp1UjF4d2dva0IrbWc5anhrb29D&#10;SzhZUkJnRHg3Rm9jUUZQVGE3eW5TSm4rYlNNeDZ0U1h6Y291NFZEWTBsVXo0VEgvOWs3b2ZHMUUv&#10;TmFJYmFDSWgweW1tTnpkY3lZajZSQWJCZkthcmViS3MydHNPZVRwUzlpU2pBRkpTSlU1RjN2d0xP&#10;SGJhakVoVWlDZi9zMG9rRTluTitST1BjaUhVTnAvalFMNWRIYTdkOVk2Z0E1N3BiVnd1bHMySEd2&#10;K1EwUWdQczZWV3U3Z2JPMUJ2czIwaFgyRGVNM0NmaTBCckthNGZLcjlyVUVnWjI3MHhnck9YSWpr&#10;ZUJ2UHVaT2JmcENRUVh4RGN5WEMrOXgyQnE5cnlzNU9JdWEvTlJJQytlTXFobHloWC9pdW1lZnJD&#10;dVJIV280Q2VZM1A2dktlcVVCK3ZNNnpqSWhEYjhHWS9lMU9pRWNvcitGSmdFajE3N3JRTG9qR3RS&#10;TGlPT0ZqV203WE9sV1c3Rk96VDcwUGcrTkRFZkZYRVVINGxYZEh4THU2UTVPNGw5ODRRT2tMSStJ&#10;Nkd3SC9NelllNk5mZXJFSmZxK0pDektrOEgvcGRnWHdxdVhIM1lTVFNUdGc5a0oyWUFHQ0V0NHFa&#10;VC83NTVyNHNJaDdkTGZ6VU1vS0hzbW9wbkNpUUQ2MlZxMStuUUQ2ZDNaQTdGY2lIVU5wL2pRTDVk&#10;SGI3N3F6aEdjcDcrdkIzZUdTMldCRHR5NGFROXkyZC9UdFhTTHh0em9nbjdGS3Q3WGd6cDBCT2VS&#10;bmJuNzF4eW5sWm9oakd6cE03ZC9ZTGY5YzZLd1hQVTBRODVvQnpwS3k1YlcyUlAyT24xajYrekxW&#10;L3RIT2lxdjJkOU85bi92MEZFZkdJTG9SbURadC9URnVpM05qcFA5bTRIY0lCdlFON3VWYWlmbkZZ&#10;NHozOFhWTEh2U01iTzFISk0zVllxcVdnazVTRUdsTWdQOUp5Rk1ocmZWYVg5VndGOHVQMVRjZUlB&#10;ZFppbFJkajcxZTZ6dndkbmNHSDREbzJNZWplb2hOaDc5V0pWYlhDcWZSNVkyTHl3TVpDM0ZBdThI&#10;alR6RjZzUS9PNnBPc1V5TnZWUmkzQmdCSWdGTHg4SThBL28xdThtdEtubkNMUkcvNU1sdTdlR1g1&#10;ekMrTjluakdNNlFkYkxCSW9rSjlxS1lkL1Z5Q2Z6bTdJblFya1F5anR2MGFCZkRxN2ZYY2lETkFm&#10;MXhDVCt4MTlqS2tJSXpXY1RpZ1RlYjlWSnpEeGQ0MnlUS1dPZHpVSFA5WVk2N2Z6TkxkQTN1Y0ZX&#10;eFZQNDUvcTVrMWo2N3dYd0c3ZU9SUGR1b0xYOGpZM0hCZllOVnE3Zm82MW43VUk1RFZEZ21JYnZy&#10;V0xMYzhjY1d5N0dmcDkwamZjZnVNMDllKzdlZWlTK2dxRVZuWkp0RjZvd1F2N2x5b3VRUFYxdy95&#10;SE9uNWQ1N1dPTXhMT2F4ODRzSWlLVm5LOXpvSHRSbDBmejVscWVMMW4xUnZmUCtjWmxFUW9VQ0JY&#10;SUIvYS8zamRSQUlLNUtmQjBTaytwM0U4UVZZWDM5SjE2SGdnNDNuOEY1MUIxUXRQdlhHRkovSy82&#10;azZ1djBrblRuMXhKWS9VZmJRWVdEbEJ1dlVwN0tkcjdzb1Z0UTRHR1pPSEZ0ZlNKb2lMZnNlRXdW&#10;eUJ2RVdOWGZVTyttRys5NXFoU0ZqRWVuM25VY0VDM0o5MS9jcllTUnI5RDdzZ1ByMXJZMnpSUkNE&#10;Z3NKL3MvR1BjWml6dTRkMkhBRnM3S1pCUEo2eEFQcDNka0RzVnlJZFEybitOQXZsMGRvZnU1S3lh&#10;bW9mUzlic3pYN25aQ3YvZk8rSDBiem9iZW93M0lZdS9qSG5zOUdQSDMyMDZzWXRkZ0lUZXlGd0lK&#10;bCtNeDZWakhtSEZFS0RHanUxamEza3BBbm1mYjJ3Y3doMytjZWNVODNzZGc1NERkYlg5M3doZ0xO&#10;Wmd2eUJZdC9Eb1hjcEJrV3NSeUtuYloxVU9sZGtMNVFpVzJNZ2NEcHJaVnpBZi82SmtNWGk3SFkv&#10;OWJyZXZKeHdKTzcvSDlJa2w3K3Z2YmVGRnZpK2Z2V0JPSC9IK1BSZmN1QlBJcy92Mi9sWDB6WVFD&#10;b3k4cUNSK2tRSDZrRmVwQm52R0orZ3dGOG1GdEFNT0pnU1Q3TUwxaGI3L3FLZ3orajBURVAyL2Q5&#10;SWtKVzMzRzVHSGZ0V3dYVzdJNDN1Y1pReGhQMm13UnI1UmYxdjIwai90dGpCM0V6NHdEb2hUSXMy&#10;cG0ySE9ZYkxKYkpYUENmZXpOL1k0VllnRmlLT0pCdzZUZ2szZHUrcWZPWU1TcmlzVGlDd1kvMzFQ&#10;TnZOS25rQ2NXMzBwamdQSXMrcW5hU1lGOE9tRUY4dW5zaHR5cFFENkUwdjVyRk1pbnN6dDBaK3Z3&#10;ZHdnanY5cU5LWXgzdjkvWlNydmpIZmxsekdPOHc1TVF3UVR2VC81a2VSRHVZNEp3aWhESTRqUDJX&#10;MG1pck5pNUNNWTFVNmxBVGo1L0pDSnVWOWtCYVovNFZ4b2lZUXBYYks2N0pJYURtWktIL3A0MUNl&#10;UjhkK3c0S1FsSk1ZWVYzdzBMYTcxdGZLeXY0TG5ZdzN5M0xMVFFsbXZ2S01FRCtYa2JwdzhjNGty&#10;UE84QnIvbVlORnRQMjhhYyszMXg1SGpHbTNtdGZTeDkvNys3N3AreDR0VTlkbEZNZ1AxSmJDdVMx&#10;bS9KbFBGK0JmSGc5SXdZeFNNOHBrZy9QYlpzclczbG1acFhtWEQzSkVjZUpqMGI3NUp2bVlNVFMr&#10;RzRLNUZtdGJ0aHptTEN4VTZWRk9LZGpPZHJkYWxrckJ1ZXhQUFJ4TGJQYU1sNGJlSWpWVGdyazB3&#10;a3JrRTluTitST0JmSWhsUFpmbzBBK25kMnhPN0dsRVFubUdHUDZmTzBMTGRBNlB6amY0RldJWUl6&#10;bjk2c1NjSDkrQXlHMlZDREhDeFp4N2xNN3o5MmFDeEFKU0lzZWdlaEtxSWFsbk5HMEpvRWM4TFEx&#10;Uk9IVzMrWjJwUy9CTnU3REovMWpSSHpUWmdHUEdPMGxpY1VqUk5xV1p6WnM1N2YyVHFJU05wbjN3&#10;dmYrVzZFZUZjaXZjcXlzNHJpa1FKN1pkQy8zV1FyazQrb2VYaSt1N08wd0xrZnpYSTJ4eCtGL2Ev&#10;QWMzeVdFRWY0YmxiMkJXdFlLa3d6aXZ6UEo2bE9HR0tKQTNySVdyM3BYYTArWjlpVTgva2FFYkNa&#10;dWVNajBLV043TFY0eWVBTFcza2FxUUQ2OVJTbVFUMmMzNU02TU1hSFZRdE9ROHB5NkJpSGwyenF2&#10;M0ZQWG52cGRnZndVb2VtL1p3bDEwM013MzUySUpod28rc05iTVlBUlRuNG5RUWhzNGJ4U0twQXpI&#10;ak11TXo3WGpEVTlYdzFmOVdibVMreEF3S1plU3NyNjdtb2YwdG56b2o4bmJuT3B4L1JTK0kvTkI5&#10;L0k0M2RDQmZMTkVCS21OT0U4d3RnK1I4SXg2QlZucnFuUXo5OXpoN0VDdVFMNUhOK2I3eHhCUUlG&#10;OEJLenVVa1NzNzY0Y0UyMThydHJkd1VENlBUTU9xQmtscFE1LzlneDJBMkJ3RTRKaTl3RENEREZF&#10;Z1R5anBZMS9SczBEek1ibnBzMGRlT1lnRWpBQjJ0MFcvdkFFa1l0RkpDWUIyOEo3alpJcGtFK25x&#10;a0ErbmQyUU96UEdCQVh5SWFUbnZZYnhveVMyYVo5N25CKytzNUZuSVY2UWMrK2NhbDFyakVXSWZi&#10;dkNGRHRWT1crb05IeFpOZSs4TFZBWkFqa0hZL2JDTVdNOWg0blA2U1djM1E2bzUvdFVQQUJ5YW43&#10;WEpwQlR6a3NRVS9mVkovTTdITkoyN1ZmbXNSdzZXZnE5RUs0RFQrNjVFbU1XdTU1TFF5bk9sZjlq&#10;NzJVK3c3eGd0NTlYSUZjZ1gySjdOVTliQkJUSXB6VUhqTmRIZHFjL2x4cXkwM0xRL2k1RXJKL3B5&#10;cndrVDRpcEpLaTNGMjVpb04wOVlUSXlOUThsOXgweW1uaG1oaGlpUUY1U08yWDNZaWppR1hJSmZR&#10;dWVNWS91dkVqMmVYaG5lY2s4YlhNbzZXUExxdVhrM1Fya0p4RWR2RUNCZkRxN0lYZG1qQWtLNUVO&#10;SXozdk5HZ1h5TEp0bFh2TEQzczVpN1U5dnhMNGZPQ0thRXZ1NE5ON3lkcnpiWVRrYmYxV0dRTTdo&#10;M3IzdzEzc0pZdy9NRVNOOFBJSGpkMUN1T3pWYVpCcWI5elVLNUpTUmR2R2FNM0J1R2xKZmVCNy9s&#10;d09PSTl6UC9PQVBFblpETTY1anU5WStzK0JZbVpueklKS1g5bnREdUxhNnBwL2JiTy91N3QrdFFL&#10;NUEzcW9kK3A2SkJCVElKNExyYm1OUVFXUTlkeUVMbzU0VjdLYzNDRk5RVmlQajd5Ym00NU5XdEhw&#10;Tlhmdy9uY2Z0b2JoeEdXSUlBam1IemZTbnBZOG5PK3dPK3FBbkoreklJSiszWFZDTXgyR2xQM3dW&#10;N1pKd1R2QTV4NFFZenRiS3g1M1llc3k1QVJ5dVcybzR0d2l6b2tBK3ZhVXFrRTluTitUT2pERkJn&#10;WHdJNlhtdldhdEFmZ25oQzdHcEdPLzJDU2JicllaRE9qTkNTZFFPZjVFdGtNTUFrUnd2OG9ldVdD&#10;VHZGMEVlMDhCK250cmJyRlVncDd4NFRyOXNSWE8yS1hYRUFoY09IYnU3ZzNlZmxiSDdCdWMzNHVQ&#10;UEZXWmxXelRHMXNmbVgzczZ0THRiZ2Z4S3pWYmI1V1FNOHJWL1Bzdkl2d0o1ZVQxd3dBVWlPWUxX&#10;T1NZR1RRNFFPZ2V2OFVQMWcxZkNEMGJFdHk1Y2tEeTBYV3UzWEJsaUNBWWFBbm50cEVCK21IQ1cy&#10;Rkc3RHNjK24zYk01QkZSOUZUaTIyUmhqdTNYcFluMlhQT1FMQVh5NlRXa1FENmQzWkE3TThZRUJm&#10;SWhwT2U5Sm12TWFCbGlwU2ZXaTZNWmZmMjh0WEQxdDlPL2ZmdEFiMkoyVFNHTWxUcmVJTVRmYnl1&#10;K2VUYVRHZ0k1ZWV6UEQ4QnhoZm5WbWhJTDhld09XUHI1VEdzV3lHa1A1eHB1cFE4M2lFUGFFT2Nr&#10;ZElkZlNnaXowbUtINVpEdm1NVVA3SDFzNmJXbUlUdEg5Q0RYZzN5dDdmdGk4cTFBbmxQVkdMSmZI&#10;eEUvdEVLRDdoQ0JYc1I2MFJsNmpSOHFNNFB6L3hVUi8zRmhRbmx2ZFArM2dST3NEREdFUVI2UDdO&#10;cEpnZnc0WWRya2M4NWtBWTQrQmUrd0h4bllqbnN5cFJQeC9qbTFKd0VLNU5ON0N3WHk2ZXlHM0pr&#10;eEppaVFEeUU5N3pWckZzaDdjZ2prMk5LbEF2RzhOWEhWMjQrRndqdVVQOFMvOXliTUpYQnF1VXRG&#10;NTViU2NabGRaTnNoVm5aNXNGREFXVUhZUUd0SUxFZzhjS0N3T1hkNTFpNlF3NC92aElNck9STnM3&#10;U0Y1RU1ieGlpY1crQmduRGhhUWlFTmUybGN5M3lQYzZKeGhWdnB2Z3Jva3pCSk9hMnVxMTM1M053&#10;dGsrOEpGYm4vekN1UUs1SE9QQWI3L0JBRUY4dHdtd3RZZ1BDUHZ0U0tqYnBjQWd6T0czbjlkNE1F&#10;eXViVjErR25VSXdmcmZFdENhSWVTUEZNWGJLRWpadVVZdzJWTllvZ0MrZWtXQXFOdjdFSUJyYzJq&#10;aXRMUmRuK3VDOU0wcGgzM1pKZ2dFMnV4ZEJLQUFZc1hlYTNkTUFya3A5dnlvU3NVeUtlekczTG5t&#10;c2FFSWVVNWRVM3ZoZnFzVXhjTytQMXVBN2E2RDNoTWswdk9RU0FIRkRGcFdkQkVKRjFiUXV6NjlZ&#10;ajR6eEh4MmdGaXliN3laWVJPNExrMUY0VnJDK1RrSDN2bjJRcy9LNmkzMDljVWd2SWNCSExhQi8z&#10;OG5WY1dKblA3ZTBkSS9aOWRTS1hmbnJqYmcvT0tNdnJKUnl4czV3TmpBTHRJN3JnQ29Sem5BZnI3&#10;VXlGeCtycFhJRmNnWDV0ZGMzSDVWU0RQcjNJRzdCdDNZaEFkKzFxOEh4Q05XTUgrMFFzV3huZGJB&#10;M1ZISGJMZ2Nlc0dzZEdZV1AzcFpuc1poelF4c2NKN0grL3hzV2xOWW9nQytmRGF4YWdpUHVtWExX&#10;eUh3NkVTMEhhSk0vNjhyWU80aHBmMnlwWDBxVHlEQ1hscElxNGpva0dOcEVBK25hb0MrWFIyUSs1&#10;YzA1Z3dwRHlucmxFZ1AwWG8rTzl6aEZqWnpSRzJBYnY1Mk5XM0JqdWFCVmc4TVgrc08yUjd5bUp3&#10;enlEckRKS2FaOG0wRU1qaGdSY3BNY2tSOEVyUElpbjdLajcyYnVvWDU1VTF6cG5PUlNEdmE0U0ZG&#10;T0w3UDJBbGZRWG5SLzJQTHB3SWZ4ODZUMnBJZStVN1pKZHBxYmMxSWkreHlKbUhMaVV4QmpEZlFT&#10;aG5EbDVheHV4eU1jZUJQVHRqeC9UM0N1UUxGY2o3ZUxzWmg0RFEyR29mQkpMZG9IM2VGUUo0NUxF&#10;Nlh5bzgwRW5jYnFLWWQ4NzFRU2VJVVVmNGxVOWZZT2VPUVkvM3cwczZjYnlXWitVNTFERmU1V3dI&#10;UlRDL3pjYXcrWXpOaXZHbmJBVExheFo2dG1JWS9VM24xZnFMM2NTS1NkYlVoREJBVExyU21QaXR0&#10;dE5ualVkd3BGN092UTNEaXpiSUZzUTdGTGE5cVczczJIMTR4THkvVzl5aFh5bHB5OXZ2d1p2a1RR&#10;bXhGc2tQazZnYTdhUlVNT2pMZThNVmphWFV5eXNUd2dGY29rRE9oSW9KNlpndDFWTy8yVmNsakFt&#10;dHdtNU5MZVB1ZllUcUtQVWdYOG9CWmtPWllLZlFUNWJ1TkVJZ1g4b2hnOWpSTEQ0K2FpTStYeWRo&#10;REJqS2N1aDF2ZGlGVUVKZk9DUjI4S2xuWjlseGpNZllDalZpWXBlT2QzRERwaDdhLy9VN2RCODBz&#10;OTFEdjAwOUk0cGwyVGVuMmtQMjcxa0MrZEoyMTlCWHNQTjNpZWRKTVpaOHNKdmowVmRNM1YyeTJ4&#10;YlFjZkFpeHhZclNmUmJoQWc2ZFlod3lUdW0zdHZ2b24zd1FvUnkraTVDUmVKNE1MVC8yaTU3NlU2&#10;djcrdk9PamdWeW1VcTcxUDMvVW5DUWxRMW03L2trRTRLanVISWRpRFNQNThpc2VkM0tvV1A4aDNk&#10;WkhOS0E1bndXbStwUUlDWVY5K3orZk9SaVczaEU3dU9IaS9idVQ3V0NsaFNING1vQlIrOElKWWdh&#10;dEc1LytybUczN0tpZzI4MUFxYThEQUdiRmEwdjNCejJPQk50anhiYmhZUjF6dXdHUEtoaVBpelRU&#10;dGdjSG5YWm1IcWp6WmJSOS9jYmJITCtuWXdrcDZiNEdtRGtjVGlaNHVFc1U2OHVhbmpFUXNWYkds&#10;bVVTQmpjdHFpekJudm9LNFJEYjVwQWFJQmswYU1kSFk5WklrRXU0d3dSdWsvV1pTYWttZ25meHNS&#10;MzFsSk1PZzl5RXZhSUhiVnYxcFJPOGF6a3ppeGJQR2RVbTdzaDcvcXhxSmFudjFUMnNxcGUraXo4&#10;RmhqNFh1S0RVMDlzeDJYQ2VrWXo2TlQrVHIwZXkrUVQ2a2puc20zd3hid0Z1ZFNUQzNqN24xOGo0&#10;eUZzQjViUjR6SDErcktYR3RCTGF1YzI4L3AyOVZYUk1RL1RuZ0IzK01uZEcxN2FkOGpvai9PSnNR&#10;Y250dWp2SGN1WWF4N1lhVUZWL3BVMnU4TnVyblZXTzlKNnBKMnovd2NJVHJMeHV5YlZSOGovSE1t&#10;dExYZVpydm5CTzlaN0I2RXN0WkMrVlJ2MFFtZllmVmJzSlVSK0c4MG9XL3N4NE8zYitKZlAyU2hj&#10;MGo2Qi9wdHh1alN4Y0xTeXRoMlJKdTZLL2hVSGhqcjBQUllRSnlTK3I0Q0c1NUZqeVVuK3AzdjZr&#10;THJzSkRZTXZWOVFHa0lXaGI3MkNuZWN4OWFCcTRuMVZyMEhKb1BOSXdwL1g3L2ZPd1VGbTF4SUUx&#10;UHBRSjVueUVHM0I3NG1FejJ4bWIyZ0RzbUQxNmJSNEJPQnFONGJGdWdIU0NzTDJsTFRoNlZPay9x&#10;dHd3aG1IOWxncEE1SkpmVUQ1TmJqSG04aXpHWXAwNlVoN3p2RXEvWkhxajNmVXQ5bjhuM1FxcjF6&#10;V0E4UERPaFhkV01YWG1vZlV3Wmp4eUxJdm8raFFsQnE3Qk8yMFkvUnZWYkswekFNOXRKLzZ3Vy9k&#10;NlVka3orYU10cnRhbm8veEE5eHFZMWw1bXlUcTFyeE10YVk4Q3hPcGdheDMrdS9JNXRUL3V1bjFK&#10;SGF4OVhlakYxaWsyLzlENkl2dVlXM1lMNC9ScDZGUFlody9EOHhFdC9Tdmk3S2UxNWFsM3lyaGJm&#10;N2RqdksrdmJ3dTc1bWs0STVZREJxWDNic1RyQlF4ejdodDJkeElwZStyY3h0bjJOcmJ2KytXc1p0&#10;eWtmamt6MzZIYWgwRy9VRmxVWjEzR0ErcFV1eE9Cdk5Wb0VMN0ZIV3ZVVlk5dm5zZXRielh2NlBv&#10;QWRzVlBqeEI4cXgxaTdlVW5mM2RpOGJ6T29PZy9MRXNnekc2dlBrb0FFaGhPZ2M4RkQ2ZHBkYkdz&#10;OGtUbEFqcjhaME9uOHh5WUdaandraVdtR0NJNkg4dTkxM2kyRThTaUpjelkyTDE0L0R3RThRNGo3&#10;UE5iYmFEZTNiT0ZpZDRscFBRU29jenhhK1VNZndsa0k5Q21FbnNGalljb0VzZytaZ2lCQW4vSytp&#10;TURnZjIrM1hiU3FvYk1lOU9aVUFoS1FnQVFhRTJCTXcydVM4VzE3Tjk4WEY0Ump3VTVtd1JmYkdS&#10;c2FzWXZ4RHh1YThlN2NSTkxHVlpiK091eWU2M2UyRHFFKzJkR0p4enoyejFBeHREOVk5UU5iOVUw&#10;YndNN1J4a212c2xrZXlKeTZ4bnliZHNKT1lHeGpiR1E4Zytrcm1JdlBzUWcrQzl3Wlg4cjN6empB&#10;em0wT2JHWE93N2ZQR0RCbTkwRHZTUGp1UFgxQWk0WEdHUkdlMTZzVnlNK3JQaTJOQkNEUUcvdkV0&#10;KzYzU3JIZEh1T1BQN3VKa0Iwa1l2N3kzMy9SR1hOL3FYaDFzUTBLRDNJOFhrcFR6Y01NUy9QbS9j&#10;TUo5Sk9DN1Q3bDh3NzBKLzFUNlVzUUJmNnU2MCtJbTBnWURQNG9EZ3huNzVVU2tJQUVKTkNPQURZ&#10;MEliaFlKTWFHN29VVEJCUEd0VVBodVJqdkVFZEpqSGZhME8zcUxQdE4yRHlJWlgzOVkrOVE3N3Qx&#10;VDN2Z0QvTW41azY5bmRNaTVGVjJtWDNlZUFMNzV0dTBtME45UmQ5LzlIMEZDeWY4c2E4WXo3N21I&#10;U3lLRWY1amU4N0Q0dW0rdnQ4K29HWk56UFJzQmZLWndQdGFDVWhBQWdzbTBNZEJMczJpaHkrWEV2&#10;UitDVWhBQWhLUWdBUWtJQUVKU0VBQ0VwQ0FCS29TVUNDdml0ZUhTMEFDRWxnbEFjS2lQTEV3NTJ3&#10;VGZHUkV2S0h3T2Q0dUFRbElRQUlTa0lBRUpDQUJDVWhBQWhLUWdBU3FFVkFncjRiV0IwdEFBaEpZ&#10;TFlFTWdaeERTVGp3OFE5WFM4R01TMEFDRXBDQUJDUWdBUWxJUUFJU2tJQUVKSEQyQkJUSXo3NktM&#10;YUFFSkNDQjBRU2V2emxZNnB0SDMvV3hON3c2SXU1VytBeHZsNEFFSkNBQkNVaEFBaEtRZ0FRa0lB&#10;RUpTRUFDVlFrb2tGZkY2OE1sSUFFSnJKSUFCM1J5VUdkSmVzSG1rTVp2S1htQTkwcEFBaEtRZ0FR&#10;a0lBRUpTRUFDRXBDQUJDUWdnZG9FRk1ockUvYjVFcERBMGduY01pSTRpYncvZmY2ZnVsUEZQN3ow&#10;akZmSzN5ZEZ4TzlIeEUwTG4vOTltL3NKMVdLU2dBUWtJQUVKU0VBQ0VwQ0FCQ1FnQVFsSVFBS0xK&#10;YUJBdnRpcU1XTVNrRUFqQWdqaWlNSi9IUkh2am9pM1JNVGJJdUw5blZEOGppNGZDT2IvSEJFZmlZ&#10;aVBOc3JiSEsvQmMvd1hJK0xUQ2wrTzl6aGU1Q1lKU0VBQ0VwQ0FCQ1FnQVFsSVFBSVNrSUFFSkxC&#10;WUFncmtpNjBhTXlZQkNUUWk4SUdJdU82SmQvMTlkOWdrNHZtN052RzUveWdpM2hnUi94QVI3Mm1V&#10;ejFhdmVXcEUvS2VFbDkwaEl0NlE4QndmSVFFSlNFQUNFcENBQkNRZ0FRbElRQUlTa0lBRXFoRlFJ&#10;SytHMWdkTFFBSXJJVEJFSU44dEN0N2tpT1o0bjE4ekltNGJFYis3a3ZLZXlpYmU4NFNkS1Vtd3VI&#10;ZTNxRkR5SE8rVmdBUWtJQUVKU0VBQ0VwQ0FCQ1FnQVFsSVFBSlZDU2lRVjhYcnd5VWdnUlVReURp&#10;UThyRVI4YlFWbFBWVUZoSEdmeWNpUHY3VWhTZCsvNG1JZUV5M2lGRDRLRytYZ0FRa0lBRUpTRUFD&#10;RXBDQUJDUWdBUWxJUUFMMUNDaVExMlBya3lVZ2dYVVFlUDRtWk1vM0YyWVZRZmdSaGM5WXd1MFpM&#10;Q2lIOGNlWFVKdm1RUUlTa0lBRUpDQUJDVWhBQWhLUWdBUWtJSUdUQkJUSVR5THlBZ2xJNE13SlBD&#10;c2lIbDVZeHQvY2VGN2ZaK1h4eUcvYUhVcktnYVdsNlZabkZIS21sSVgzUzBBQ0VwQ0FCQ1FnQVFs&#10;SVFBSVNrSUFFSkxCZ0FncmtDNjRjc3lZQkNUUWh3SUdVSEV4WmtvaEgvc0NJZUduSlEyYThGMUg4&#10;T1FtZTlCU0J4WUk3UmNSZnoxZ2VYeTBCQ1VoQUFoS1FnQVFrSUFFSlNFQUNFcENBQkFZUlVDQWZo&#10;TW1MSkNDQk15YndkUkh4d29pNFJtRVpFY2Z2Vy9pTXVXNG54QXdDZVliMytQZHRZcGcvS1NJK09s&#10;ZGhmSzhFSkNBQkNVaEFBaEtRZ0FRa0lBRUpTRUFDRWhoS1FJRjhLQ212azRBRXpwVUFvVVYrZVNP&#10;UzgzZEplazlFM0dIalNmNkhKUStaNFY3Sy9mS0k0SURPakhUYnpvczg0MWsrUXdJU2tJQUVKQ0FC&#10;Q1VoQUFoS1FnQVFrSUFFSlZDV2dRRjRWcncrWGdBUldRdUQxRWZGVkNYbE9PVm00QUFBSkEwbEVR&#10;VlI5V2tROE51RTVMUi94OHhHQkYzMUdZcEhneGhIeDRZeUgrUXdKU0VBQ0VwQ0FCQ1FnQVFsSVFB&#10;SVNrSUFFSkZDYmdBSjViY0krWHdJU1dBT0JqSU02S1NkeHQrOFpFVzlZUTZHNzJPdkVZTTlLajRp&#10;SW44aDZtTStSZ0FRa0lBRUpTRUFDRXBDQUJDUWdBUWxJUUFLMUNTaVExeWJzOHlVZ2dUVVF1R3RF&#10;dkRnaVBpMGhzNFJZdWNzS1FxMThiMFE4TWFHOC9TUCtQQ0p1RkJFY1dHcVNnQVFrSUFFSlNFQUNF&#10;cENBQkNRZ0FRbElRQUtySUtCQXZvcHFNcE1Ta0VCbEFwOGJFUytMaUM5SmVnOGkrYjAzaDNiK2J0&#10;THpNaC96OFJIeHZJamdZTTdNUkdnWlFzeVlKQ0FCQ1VoQUFoS1FnQVFrSUFFSlNFQUNFcERBYWdn&#10;b2tLK21xc3lvQkNSUW1VQzJSelhpT0tMeHF5dm5lOHpqT1pEekdSR0J4M3htSXFRTWNjenhJamRK&#10;UUFJU2tJQUVKQ0FCQ1VoQUFoS1FnQVFrSUlIVkVGQWdYMDFWbVZFSlNLQXlnVnRHeEpzajRocUo3&#10;eUVtK1grTGlDZk1MQjVmTnlLK1BpS0lFVTQ1czlOOUkrS2wyUS8xZVJLUWdBUWtJQUVKU0VBQ0Vw&#10;Q0FCQ1FnQVFsSW9EWUJCZkxhaEgyK0JDU3dGZ0tFSG5sS1JHUWVXdG1YSFEvckg0dUkxemNXeWdr&#10;ZGM4Zk5PeCtWR0Q1bXR6NEpxL0w0aVBqd1dpcmFmRXBBQWhLUWdBUWtJQUVKU0VBQ0VwQ0FCQ1Fn&#10;Z1o2QUFybHRRUUlTa01BVkFvUWdlVXZTWVozN3VMNG5JcDRURVMrTWlIZHRQTXMvV2dFK1F2OHRO&#10;dkhQOGVyK3BzMjdLRk90aFBCUHVCWVA1cXhGMk9kS1FBSVNrSUFFSkNBQkNVaEFBaEtRZ0FRa1VK&#10;V0FBbmxWdkQ1Y0FoSllJUUU4eUovYUlOOGM1UG5HaUhodEo4cno3eWxDTXlGaE9GejB0cHQ0NTdm&#10;di91QTVYanNoN3YrYmlDRGZKZ2xJUUFJU2tJQUVKQ0FCQ1VoQUFoS1FnQVFrc0VvQ0N1U3JyRFl6&#10;TFFFSlZDWkFLSlN2cXZ5Ty92R0VKa0VZLzV1SStJZnUvMFE0LzlDQjkxOHpJajR2SW5vUi9GTTM0&#10;VnV1RXhHZkdCR2YxQ2pQeEZaL2lISEhHOUgyTlJLUWdBUWtJQUVKU0VBQ0VwQ0FCQ1FnQVFsVUk2&#10;QkFYZzJ0RDVhQUJGWk1nTEFraU9RdFBMSFhoZ2xCLzlFUjhSTnJ5N2o1bFlBRUpDQUJDVWhBQWhL&#10;UWdBUWtJQUVKU0VBQ3V3UVV5RzBURXBDQUJQWVQrT2FJK1BHSzhjalh5QjF4L09rYjcvYkhyakh6&#10;NWxrQ0VwQ0FCQ1FnQVFsSVFBSVNrSUFFSkNBQkNTaVEyd1lrSUFFSkRDZnc4SWo0b1lnZ3p2ZWxK&#10;OEtxZktlZTQ1ZmVEQ3kvQkNRZ0FRbElRQUlTa0lBRUpDQUJDVWpndkFqb1FYNWU5V2xwSkNDQmZB&#10;SjRrajh2SWo0Ky85R3JlU0tlNHc4dzV2aHE2c3VNU2tBQ0VwQ0FCQ1FnQVFsSVFBSVNrSUFFSkRD&#10;UWdBTDVRRkJlSmdFSlhEU0JyK3RDaTF4aVRQSTNkQWR5L3VGRnR3QUxMd0VKU0VBQ0VwQ0FCQ1Fn&#10;QVFsSVFBSVNrTUJaRWxBZ1A4dHF0VkFTa0VBRkFyZU1pS2RHeEYwclBIdXBqM3hhUkR3aEl2NStx&#10;UmswWHhLUWdBUWtJQUVKU0VBQ0VwQ0FCQ1FnQVFsSW9JU0FBbmtKUGUrVmdBUXVqY0NuUmNUM1JN&#10;UzNudm5obmUrSmlCK0lpSi9jQ09RZnZiUkt0cndTa0lBRUpDQUJDVWhBQWhLUWdBUWtJQUVKWEE0&#10;QkJmTExxV3RMS2dFSjVCSEFpL3k3SXVJcnppdzJPWjdpejR5SVowZUVJVlh5Mm90UGtvQUVKQ0FC&#10;Q1VoQUFoS1FnQVFrSUFFSlNHQ2hCQlRJRjFveFprc0NFbGc4Z1d0RXhJTWk0akVSY2RQRjUvWjRC&#10;am1FOHhXYlM3NDNJbjUzNVdVeCt4S1FnQVFrSUFFSlNFQUNFcENBQkNRZ0FRbElZREFCQmZMQnFM&#10;eFFBaEtRd0Y0Q0NPVjNqNGlIUnNRZE42RkpQbWxGblA0OEluNDZJbjQwSWdpcllwS0FCQ1FnQVFs&#10;SVFBSVNrSUFFSkNBQkNVaEFBaGRGUUlIOG9xcmJ3a3BBQWhVSklJemY2UDl2N3c1VnJRcWlPQTcv&#10;VUZBUk5JbkZwRVVRTEFheEdIeGUzMEF3MkV3V1VSQWZ3R0JURkJFRUhkajVwTGx5MTczZnhITTI2&#10;Nno1MWtsL2h0bkhpZkxuMVhxcDUzbGM2MDd4VjhlSjhaZlZDc2t0QWdRSUVDQkFnQUFCQWdRSUVD&#10;QkFnTUNsRkJDUVg4cXgyelFCQW1jb3NJTHl1OVhqNmxuMTRyaUM1ZDRaL3VhcDB0K3FyOVhuNnZX&#10;L2Z0NVVuNnIxdVVXQUFBRUNCQWdRSUVDQUFBRUNCQWdRdU5RQ0F2SkxQWDZiSjBEZ1B3amNxUjVW&#10;VDQvQS9HRzFybVc1VWQycWJtL3NZWVhlMzZ0Zng1VXBINnEzMVR0M2kyOVVWb29BQVFJRUNCQWdR&#10;SUFBQVFJRUNCQzRNQUlDOGdzelNoc2hRR0NRd0FyRjEzVXNUNm9IMWYzajFQbk40N1Q1OWVyYWlm&#10;MzhyajVXUDQ5bjFvczEzMWMvamtEOFM3V3VVckVJRUNCQWdBQUJBZ1FJRUNCQWdBQUJBZ1JPQ0Fq&#10;SS9UMElFQ0J3dmdTdVZGZFB0UFRuK0c0RjRPdFpRZmo1bXA5dUNCQWdRSUFBQVFJRUNCQWdRSUFB&#10;Z1VFQ0F2SkJ3OUlxQVFJRUNCQWdRSUFBQVFJRUNCQWdRSUFBQVFJRUNPd1RFSkR2czFTSkFBRUNC&#10;QWdRSUVDQUFBRUNCQWdRSUVDQUFBRUNCQVlKQ01nSERVdXJCQWdRSUVDQUFBRUNCQWdRSUVDQUFB&#10;RUNCQWdRSUxCUFFFQyt6MUlsQWdRSUVDQkFnQUFCQWdRSUVDQkFnQUFCQWdRSUVCZ2tJQ0FmTkN5&#10;dEVpQkFnQUFCQWdRSUVDQkFnQUFCQWdRSUVDQkFnTUErQVFINVBrdVZDQkFnUUlBQUFRSUVDQkFn&#10;UUlBQUFRSUVDQkFnUUdDUWdJQjgwTEMwU29BQUFRSUVDQkFnUUlBQUFRSUVDQkFnUUlBQUFRTDdC&#10;QVRrK3l4VklrQ0FBQUVDQkFnUUlFQ0FBQUVDQkFnUUlFQ0FBSUZCQWdMeVFjUFNLZ0VDQkFnUUlF&#10;Q0FBQUVDQkFnUUlFQ0FBQUVDQkFqc0V4Q1E3N05VaVFBQkFnUUlFQ0JBZ0FBQkFnUUlFQ0JBZ0FB&#10;QkFnUUdDUWpJQncxTHF3UUlFQ0JBZ0FBQkFnUUlFQ0JBZ0FBQkFnUUlFQ0N3VDBCQXZzOVNKUUlF&#10;Q0JBZ1FJQUFBUUlFQ0JBZ1FJQUFBUUlFQ0JBWUpDQWdIelFzclJJZ1FJQUFBUUlFQ0JBZ1FJQUFB&#10;UUlFQ0JBZ1FJREFQZ0VCK1Q1TGxRZ1FJRUNBQUFFQ0JBZ1FJRUNBQUFFQ0JBZ1FJRUJna0lDQWZO&#10;Q3d0RXFBQUFFQ0JBZ1FJRUNBQUFFQ0JBZ1FJRUNBQUFFQyt3UUU1UHNzVlNKQWdBQUJBZ1FJRUNC&#10;QWdBQUJBZ1FJRUNCQWdBQ0JRUUlDOGtIRDBpb0JBZ1FJRUNCQWdBQUJBZ1FJRUNCQWdBQUJBZ1FJ&#10;N0JNUWtPK3pWSWtBQVFJRUNCQWdRSUFBQVFJRUNCQWdRSUFBQVFJRUJna0l5QWNOUzZzRUNCQWdR&#10;SUFBQVFJRUNCQWdRSUFBQVFJRUNCQWdzRTlBUUw3UFVpVUNCQWdRSUVDQUFBRUNCQWdRSUVDQUFB&#10;RUNCQWdRR0NRZ0lCODBMSzBTSUVDQUFBRUNCQWdRSUVDQUFBRUNCQWdRSUVDQXdENkJ2NjdyTjAr&#10;UnlXQ3RBQUFBQUVsRlRrU3VRbUNDIj48L2ltYWdlPjwvZz48L2c+PHBhdGggZD0iTTQ3MTUgMzI5&#10;LjEzIDQ3MTUgMzY1LjYzIiBzdHJva2U9IiMwMDAwMDAiIHN0cm9rZS1taXRlcmxpbWl0PSIxMCIg&#10;ZmlsbD0ibm9uZSIvPjxwYXRoIGQ9Ik00NzE1IDM3MC44OCA0NzExLjUgMzYzLjg4IDQ3MTUgMzY1&#10;LjYzIDQ3MTguNSAzNjMuODhaIiBzdHJva2U9IiMwMDAwMDAiIHN0cm9rZS1taXRlcmxpbWl0PSIx&#10;MCIvPjxyZWN0IHg9IjQ2ODAiIHk9IjMwMCIgd2lkdGg9IjcwIiBoZWlnaHQ9IjI5LjEzIiBzdHJv&#10;a2U9IiMwMDAwMDAiIGZpbGw9IiNGRkZGRkYiLz48ZyB0cmFuc2Zvcm09InRyYW5zbGF0ZSgtMC41&#10;IC0wLjUpIj48Zz48aW1hZ2UgeD0iNDY4MSIgeT0iMzA4LjUiIHdpZHRoPSI2OCIgaGVpZ2h0PSIx&#10;NyIgeGxpbms6aHJlZj0iZGF0YTppbWFnZS9wbmc7YmFzZTY0LGlWQk9SdzBLR2dvQUFBQU5TVWhF&#10;VWdBQUFSQUFBQUJFQ0FZQUFBQkpZbXBBQUFBQUFYTlNSMElBcnM0YzZRQUFDSEpKUkVGVWVGN3Ru&#10;V1dvTlVVQWhwOFBCUkZSVUxGRmY5aUlqWUdCaXAzWTNZMFlxTmlvbUtnWUdCaWdJSFkzWW1OakJ5&#10;THFEMUgvcUlnQnRtTHRDN013N0xkN044N1p1N3Zudmd2M3g3MW5abmJtbWRublRPM2NXZmd5QVJN&#10;d2dZWUVaaldNNTJnbVlBSW1nQVhpUm1BQ0p0Q1lnQVhTR0owam1vQUpXQ0J1QXlaZ0FvMEpXQ0NO&#10;MFRtaUNaaUFCZUkyWUFJbTBKaUFCZElZblNPYWdBbFlJRzRESm1BQ2pRbFlJSTNST1dJTkFoc0Fy&#10;MFRoYndST0FINnZrWWFEOXBDQUJkTERTcG5BTEZrZ0UxaXBLcElGTXFFVjI3TmlXU0E5cTVCeFpj&#10;Y0NHUmRKcHpNVkFRdGtRdHVIQlRLaEZkdXpZbGtnUGF1UWNXWEhBaGtYU2FkakFqT1FnQVV5QXl2&#10;ZFJUYUJjUkd3UU1aRjB1bVl3QXdrWUlITXdFcDNrVTFnWEFRc2tIR1JuRDJkdVlFcmdTUERSMDhC&#10;K3dMZmg5OFhCSFlGZGdEV0J4WUFmZ0JlQXg0REhnYSt6Y21lNm14cFlJOGs3SmJBT3NDOHdLZkFl&#10;OEN0d0FzTk4ybk5DU3dQYkJieXRBS3dScFNITDRHUGdOZUJKOFA5L3E2QXNNNGtxaGpkSHFXNUlm&#10;QnErRjM1V3plVVhlVmVML3c5TGZzakNZOG5nSjhxNU1sQnhrREFBaGtEeElJa2lnVHlDM0FZY0Y2&#10;UVJsRU9KSk1UZ1R1QTlDR1ZLRTVMSkhSc2tFWlJYRDF3eHdIdlZpemVYTUQyaVhST0JkYXVHRWZC&#10;M2dMT0FKNEgvcDBpM2pnRXNqcHdmc2puVkZrVXQ3T0JtNEEvYTVURlFSc1FzRUFhUUtzWUpVOGdS&#10;d1FwSEY4eGpaK0JvNEM3Z0lXQmE1SWV3TzRWNCtwYldkL203NVNFWHlpUjBlWEEvaFhUelFaVEh2&#10;VmdxN2RWMUJzWlZTQ0xBRmVFbmxmVmJGNEZuQW44V2pXQ3c5VW5ZSUhVWjFZMVJsWWdMNGN1djNv&#10;RzZhV0gvTkV3ck5HUVp2UE1rRUhoUGdBT0JRNUpoalJIUjNHZkExNU1lZ0IvQVNzbnZZSHRjbm8w&#10;dHdESFRQRVF6UU5jbWtsWHQ1QVUzZzlEbFhqSXRWRTBiSWc1ZkEzc0JieFVBR2NVZ1Z3UTVLWmhX&#10;NW8zOWJBMDFGUFpsd3BETGcyM3N0ZCtvUWRYdGM0Y3JpWUJDNlFtc0JyQnN3S0pvMG9LcDRTdWYv&#10;eXRyYUdFR3IyK3pUVmNTUzg5b0l1Rlg5UWIwYkRoaTB4ZTFKTzRFRGc4RTI4bjRNMkNmR2ZuR3hU&#10;c3N2QnRyM3ZtWFhwZzljMnUzbFI4WFIzS2xEZHNHRVVnNlQwa3Rlc0E5U3l5ZVJPM2ZVTGVOWmVV&#10;WGc4RitmNVlvOTRjdEFZQkM2UUdySnBCaXdUeUJuQXc4SEZCZW5vWTFDdUlleXBwVUQxQUVrOVJ0&#10;M3pSTVBaWGJ5UzlOSThpSVdXditZR2JreDdPenRFSEZ3SG5UREVVU1lNcWp3cDNlaFJYRTdjUzBs&#10;YzU5eHBWSUpLSGVsOTNUakhYb3JhOE4zQkRKRi9GMnlhYWhLMVpoUTVlUnNBQ0tTUFUvUE1pZ1dq&#10;bDVjR1NaTGRJVmtHZXpvUlJ0MTI5azJ6UEk1dVVYcFBYZkVGNlNSNmFlRlYzUDc3V0NxczlhYzlH&#10;WXRNRCtIbkZJcThLM0o4TUVaWUw0VDhNcXlPZnRDQVF6ZEdvMTFNMktab254UVBEeWxURllqbFlI&#10;UUlXU0IxYTljTG1DZVJaNElDY0xuZzJaWTNuN3dGV2l6NDRLd3hSL2l2SnhvN0pQSXFXTTlPcjZP&#10;eU5aY01Tc2tTd1RES1BvRGthclY3OFU3R1ltclBSQ3RGV1VmaDR5VFZPWnBRZVNKMWV4QnhoUWpm&#10;dUdhbE1tdVQxMVFJQkM2UUZxQ0hKUElFVTlRYXl1Vmc4UEp5YlJCOW96OGN6RmJKYjUyR3RrRnho&#10;a09rU3lGUkRvN3pNYWQrTmhqSHBaWUdNVXNzbGNTMlE5dURtQ1VSTHN1b1JsRjNaaDFPVGh0cHdW&#10;cllrcTNRblRTRGF6NkZsNzkvS29JWFBzeFBERmtoRmNFMkNXU0JOcUZXTGt5ZVFxc3VLV1lGbzFX&#10;YlBzTnUwN081dENrUTdRWmNFdEp5N1MxZytqVmVMMmhqQ2FPTDRwR1FlNTQreWdsc2dGUW1OTVpn&#10;Rk1rYVltYVR5QkZKMUdOS2xRTlFtNWdNMGpOS1A1bU8wejJUTmdqMGdjYkhiRUVqZEhvUjdJTzIx&#10;NmRsU3RrRGFnNTBua0tJSExKdUw2UlpJK282SmxwZTFtUzNkdEZXWGpnVlNsOWpBdzFzZzdWWGdF&#10;QVNpK3RmTGN1ZFdlTWNrSnFXVkVXMU8wMHBPTEJzTHBMMzIxTXVVTFpEMnFxWHZBbEhkYXhOWjJU&#10;c21lamxOY3pCdmgrM3RldVAzczdCWmF6cVdjVDJFYWErTmpweXlCVEl5d3NJRStpNlFsY0pMZXZG&#10;ZUUvVXNIay9tUE80THN2aG1pbU1CcG1zWjF3SnByNDJPbkxJRk1qTENRUXBFRzY2MEZWMmIwOUpM&#10;TC9acG1Wa3Y2SlZ0VmxNY0M2Uzl0ak9ZbEMyUTlxcXF6ejJRdkkxcWVqbE9leTZxeUVQVVZnVHVC&#10;VmFKRUhvT3BMMzIxTXVVTFpEMnFxWFBBc20reDFKbm8xcEtUUHRBSHNqZ3MwRGFhMCs5VE5rQ2Fh&#10;OWEraXlRN0l0MG12dlFIaFVkVlZqbFdpSjVmK2EyWkxpenFRVlNCZGZraHJGQTJxdmJQZ3RFeTY5&#10;M0oyL2pTaVRwcGZtUWl5dTh5aTk1NkoyZXZKUFJOaTQ0VktqTzd0aFJONEtOR3IrOUZqR0JLVnNn&#10;N1ZWcW53V2lrOGl1VFk0R09DZ3F2bm9oT3FmMStvTHpSclE3VlVjUjZOelV2Tk8vbEZUUlZuMExw&#10;TDEyMW1uS0ZraDcrUHNzRUpWYVF4YWQ1eEcveTZLLzYrUjFuUTJpdlI5NnRWK2Y2L1R6OVBUM2xK&#10;aFdiWFIyeU5ZUndxS3pOeXlROXRwWnB5bGJJTzNoNzd0QXRIMWRodzlwNkpLVlNCa1Y3UlU1T1p4&#10;WG9xRlFlbWxIcTM2eUt6a1dTQm5SZ1g1dWdiUlhjWDBYaUVvdWlXZ3VRM3RDaW9ZbE1TSDlHNGRM&#10;d21Zem5RNlduWXpWLzRyUjZlN2ZaYkJhSU8yMXMwNVR0a0Rhd3o4RWdhU2wxL3lHVGhiYk52UXEw&#10;bjhtcFczc2tvYU9VOHo3UjFMWkl3UTFqN0piem5HTUZraDc3YXpUbEMyUVR2SDc1aVl3YkFJV3lM&#10;RHJ6N2szZ1U0SldDQ2Q0dmZOVFdEWUJDeVFZZGVmYzI4Q25SS3dRRHJGNzV1YndMQUpXQ0REcmov&#10;bjNnUTZKV0NCZElyZk56ZUJZUk93UUlaZGY4NjlDWFJLd0FMcEZMOXZiZ0xESm1DQkRMdituSHNU&#10;NkpTQUJkSXBmdC9jQklaTndBSVpkdjA1OXliUUtRRUxwRlA4dnJrSkRKdUFCVExzK25QdVRhQlRB&#10;aFpJcC9oOWN4TVlOZ0VMWk5qMTU5eWJRS2NFTEpCTzhmdm1KakJzQWhiSXNPdlB1VGVCVGdsWUlK&#10;M2k5ODFOWU5nRUxKQmgxNTl6YndLZEVyQkFPc1h2bTV2QXNBbFlJTU91UCtmZUJEb2xZSUYwaXQ4&#10;M040RmhFN0JBaGwxL3pyMEpkRXJnZjBnOFAyUHlvYy9ZQUFBQUFFbEZUa1N1UW1DQyI+PC9pbWFn&#10;ZT48L2c+PC9nPjxwYXRoIGQ9Ik00NzE1IDQzMiA0NzE1IDQ1MiA0NzE1IDQzOS4wMiA0NzE1IDQ1&#10;Mi42MyIgc3Ryb2tlPSIjMDAwMDAwIiBzdHJva2UtbWl0ZXJsaW1pdD0iMTAiIGZpbGw9Im5vbmUi&#10;Lz48cGF0aCBkPSJNNDcxNSA0NTcuODggNDcxMS41IDQ1MC44OCA0NzE1IDQ1Mi42MyA0NzE4LjUg&#10;NDUwLjg4WiIgc3Ryb2tlPSIjMDAwMDAwIiBzdHJva2UtbWl0ZXJsaW1pdD0iMTAiLz48cmVjdCB4&#10;PSI0NjUwIiB5PSIzNzIiIHdpZHRoPSIxMzAiIGhlaWdodD0iNjAiIHN0cm9rZT0iIzAwMDAwMCIg&#10;ZmlsbD0iI0ZGRkZGRiIvPjxnIHRyYW5zZm9ybT0idHJhbnNsYXRlKC0wLjUgLTAuNSkiPjxnPjxp&#10;bWFnZSB4PSI0NjUxIiB5PSIzOTUuNSIgd2lkdGg9IjEyOCIgaGVpZ2h0PSIxNyIgeGxpbms6aHJl&#10;Zj0iZGF0YTppbWFnZS9wbmc7YmFzZTY0LGlWQk9SdzBLR2dvQUFBQU5TVWhFVWdBQUFnQUFBQUJF&#10;Q0FZQUFBRDNMbzJwQUFBQUFYTlNSMElBcnM0YzZRQUFGU3hKUkVGVWVGN3RuWFdzTFRzWnhSY09J&#10;VUJ3RGE0aHVGdHdkMys0eTBNZUZ0eWRSM0IzZDNkM2R3M3dDQkFzdVB1RFlQT0RGbnFiemt3N2Ur&#10;K3paL1paVGU0ZjkreVpUbWUxMDY1K3Nub0V1UmdCSTJBRWpJQVJNQUw3RG9FajdMczM5Z3NiQVNO&#10;Z0JJeUFFVEFDTWdId0lEQUNSc0FJR0FFanNBOFJNQUhZaDUzdVZ6WUNSc0FJR0FFallBTGdNV0FF&#10;aklBUk1BSkdZQjhpWUFLd0R6dmRyMndFaklBUk1BSkd3QVRBWThBSUdBRWpZQVNNd0Q1RXdBUmdI&#10;M2E2WDlrSUdBRWpZQVNNZ0FtQXg0QVJNQUpHd0FnWWdYMklnQW5BZ1ozK1FFa1BTLzcwYkVsM2sv&#10;U1hGY2ZHUlNSOUxLdmpvcEkrdmtLOUo1WDBrcTdleXlSMWZFUFNkYnQvWDF1aFhtNjlrYVNYSlhX&#10;OE8venRWeXZXdTQ3Ynp5VHAxWkxPa1ZTMktwYnJhQmQxNVAyOHJ2RVQyN2ZwK3FmZ2tQZkhseVZk&#10;WDlJM0M1WE5wZjNIa1BSRVNiZWI0UmlhMGdlK3h3aE1Rc0FFWUxrRTRGcVNYbC9vOVh1RXllMWZr&#10;MGJFZjI4eUFaZ0czdFFGN29TU2JpanA3WksrUGZEb3FmVlBlNXU2dTB3QTZuRHlWVVpnZGdpWUFD&#10;eVRBQnhOMG1NbEhWSVlVZStUZE5OdWQvT1RGVWFiQ2NBMDhGb1g2R05LdWw1bllicTNwTU1IZHM2&#10;MkFFenJqNzY3YkFGWUw1NnViYUVJbUFBc2t3Q2NWZEpyTzFQNFdVTHpXZXh4Q2NSeWJVbHZXR0ZN&#10;bWdCTUE2K0ZBQnhYMGdzbFhUMDhhc2gwYmdJd3JUOU1BTmFMbTJ2Yk1RUk1BSlpKQVBCZFBpdFov&#10;QjhsNlg0SkNYaVJwRHRKK3RQRThXb0NNQTI0RmdKd2ZFa3ZsM1I1RTRDVlkyeGFlOHNXZ0ZiRWZQ&#10;MU9JbUFDc0R3Q3dNN3grWkt1R1pyK0lVbDNrWFNvcEN1RXY2MGFER2dDc1BuUGZRb0IySHlyMnAv&#10;UUVnUFFYcnZ2TUFKR1lHTUltQUFzandDY1g5S2JrdDAra2VZRS9wR3Q4UERrZFZZSkJqUUIyTmdu&#10;OTcrS1RRQTJqN0dmWUFTTXdBQUNKZ0RMSWdCSGt2UmdTYVFyeG5MN2pneEFBakEvdjFQU3NjSVBx&#10;d1FEbWdCc2Z0b3dBZGc4eG42Q0VUQUNKZ0RWWTJEdU9nQW5DMzdqUzRRM0l2anZxdDIvejBzNmdh&#10;U1hKbTRBTHBrYURHZ0NVRDFrSmw5b0FqQVpPdDlvQkl6QU9oQ3dCV0JaRm9BODkvOTFrbTdkbWY5&#10;L0o0bSt4QTN3K09TVnBnWUQ3aElCeUJmYVhKem5SSkt1SWVuS1FWem9WSjFMNVEvZDM3NGs2Y05C&#10;ZE9qcmt2NVo4Y0dOQlFHV1JJeUdxczBGanNicUg2cnJ5SkxPS09uU2tpNHNpYmFjSzduaCswRkE2&#10;bE9TM3RWbEozeFIwdDhyM3JrbEJtQnErMG1YNUY0eUpzN2R0ZStDb1YyeG43NHE2UjNkdTMxVTB1&#10;OHIycnlPSU1CalM3cVlwT3VFY1JPeEJFY3lPajRZWEhYOHYxYVRJOGZueG9Id2svWjdGVWtIaC83&#10;N3RhUlBTSHByZU1iUHd6dm4zMjJyRUZYTC9mbTE2VmhsckYwZ3BMamlzb3o5aFRnVTQrck5vYjlx&#10;K3FyVW5lQnhvUkFIbGRaUDNZeUIxMGo2ZERKK2g5cGFNVngyOXhJVGdPVVFnTktrbGZ2NTgvaUEx&#10;RUxRTW9yM0F3RUFEOXduRDVCMHZCRnczdFpsVk54VDBtRWoxNDB0Y05zZ0FISHhRR3ZnZkEyRDRM&#10;TWhzK1FESStSbmt3U0FNWC9iUUd3aFptT0ZoZkVSa3A0emtnR3pDZ0dBak5DbW1uRkRlMUhyeEcz&#10;M3ZiSEdGNVFrSVFEdkNhVCtKajMzcDV1QWxnVzhWRjNML1gyTDZqbERMQktFWmFqUVZ3K1M5RHhK&#10;ZjYzQWhrdFlyeTRwNlRFVlk1bHZGb3N1Uk40RW9BZGdFNERsRUlCUzduODAvOGUzT0U3NG9OaVZ4&#10;RElsR0hEWENRQnBreXdVZlpOcTZYTmg5OExFLzVHQnlXcHVCQUNGUVN4Q0xlK1p2aDQ3YkFKTGtj&#10;M3Rzd1pzaWdBUXkwSm1DN3ZlMW9LaTRoMGxzZnN1bGFrRTRNeVNudHp0dmkvWDJDRGFjZmZPVXZE&#10;R0VXdEFQbjU0OTdOSnVzUEE4N0FBa2hWRWFWbkFOMEVBVGl6cENaMitSUTFaaTg4SHovdFhwQ3hq&#10;VllDdzgrM0dPS2V4YmdEM1czYUVFTmNwN3RGWTVpSWRQdGIramY5dUFyQWNBb0I1bjQ4ckZnWTBr&#10;eHlUZEZwU2pRRCtQaVVZY0pjSkFBSks3RGpZWGNYQzR2Nytickw0UVRmQkhEV1l5Sm1NODRubUxa&#10;SnUwMDNJMGVTYWY2QmpCT0FrblJYaElFbnN5bG1FVUFGTXhaem9VM1pHc1NEbTlLM2svMlAxcCsx&#10;aHA0cGFaTDU0UkxNNXB2NTR0Z051RXN6WjBWU2Ixb01WaVRiM0VaOU5FQUFtZTRnck83MjBNS0Zq&#10;MnNYRS9vK1J2bnB1c0J5VXREQ21FQUQ2Q2VFbVROdHBpZWI0ejNRV2s3OUpBa3ZPNTBqZEsxd1A3&#10;aXhncnh3Z0FYbi9ZdEtPOWZBY2lBM25mUENNcTBuNmJYZm13ZzBrZlRjMGFKc0VJQkxxdVBqenZw&#10;eDFncXNDWEU0WjNCZU1sN3hFVjBmaHAvLzhpWFdLOTBUN0pQOG13WWc1anJGY3dqNk9HYjYxV0V3&#10;QUFoSW1BQWNPdWJrR0FlYTUvN1E2WmY3cFcrU1dBbjVyRFFiY1pRS1FZb1dabTkwSC90cDhoM3Rh&#10;U1k5TDlCYmlmVU5ZdGl6UVU0SUFXK3JQKzVEMjh6NlF5RDZaYUNacDhNRFNrWmFuU0xwWGo2bDJF&#10;d1FBTXpLcHJ1bGlBaUhnZ0tyU3dWeW9ZR0tTVDhrT0N4QmFHUkM3dkxRU0FIYTIrTk9qYWlQMVJY&#10;Y0R1Ky9jbDMzRUVLdnd5TXhhd0dKRXYvUWRBbFk2Tkl4bjRRWkE2eU4xUVVHU1RpSHBoNEVNY2Qw&#10;MkNVREVHTnlmRVN3bCtUaUQrSExtQmVNd2RidGhHYmxWOTQ2LzZXRUE0SUpvVm1wWjZITlJnZjJs&#10;Z3FXZ3orVmxBbUFDVUJ4cU9RSG9ZNlRyK0h2TElNeFQvSVprWTluNVBhM3pPZDQ4YVdSck1PQitJ&#10;QUFFSW1GQitkRkFaNVltL3FIQXFwWUZlcE1Fb0VRWU1aM2lpeDRMN0dPUzVycjdKcmdnTnNXWStI&#10;RUJxMDBRZ056YVZlUEdZdHpqcXNCQ0V3di92MC9ZZ2FaTmJ5RUFwTjVDZnNBdmxtaGFoamdPQmZp&#10;eHlHSEZTTnRFVE1DZGU0SVZTd1NBYjUzZEwrSmVZMlhiQklERkh4TDJpb0c0a2RKdW52dXUyRU9N&#10;Q0xaOGFqamZKTDcvbUl1SDZ5QUxUdy9CdlRsdUxYUHZHT2FML3QwV2dBTzdiNDRFb0pUN1A3UWpL&#10;KzBFWU9KRXVtT21yQ203VGdDWXdJbVQrRndGR0hubUJlWkdkakcvS053N0Z3SnduaEFoSHMrSHdH&#10;eWVtb3JIWHZ2c2tnZ3VPME80a0NoN1RLaWxJTWgxRTRDamg3aUZkRGRmTzJIblFiQjl4S1dGQUp3&#10;bW1PMmo2Yi9HbEovaWUvTGdmeVo0alRKa21TZ1JBR0l3SHByczhvZjZidHNFZ0hnVExFaGpRWDBs&#10;Z25xekVEQ1p2eDlaSzFnSW91bS81ZHRsSEw4cWNiUEZ1bXZIMDloM3N2amZUUURtVHdCZ3NqQnFV&#10;cmRpR1RQcDU1TVc5OVhzb21MOXUwNEFXdEtqOHNWd1hlZmRiOUlDY1BxZ0QwSGJUeGRTbzRpNHht&#10;OWVVL0syY1UvZnBMbHVBbEJhbkFtNmUyOUZ3d2w2ZkVHMzY0WkU0QnZtYUdWU3d2Q1ZwNldGQUdD&#10;YUpsSTlscUVkZkY4VDh6cjZMQk1sQWxENzdqeDdtd1JnYUJlZjQ4S21CbUtUV3BrWW42bVNLZmVV&#10;cm1zaFJLWFU2S0d4WERIRWR1c1NFNEQ1RTRCOEIwcFFEVHZRdmdobjNvaEFOa3lQbUZKamFRa0cz&#10;SFVDRU5VVGE3N21YSHhwQ1FTZzVyMkdydGttQVdCT3dnWEJ2MWhxVEw0dDcxeExBRXJYalFXc2xk&#10;cVJrOGcreTBST0FJWXNMNlhuYkpNQURMbUpTbTNOZzVWTEJDRC85bHBJUm54bWpyMEpRTkliSmdE&#10;REJLQmxwemcwQVpXWWZZMFpxdVRQZjNUSWJ4M2J6VjAyQkErbDdScXpITVJyZDUwQVhId2tuUy9G&#10;ckdXblBoY1hRTXRpV0xwMm13U0E5dVJtWC80RzRTVUlrRXdNY3J1SkxKOWFhZ2xBYVFGaVIwNEdS&#10;VXZCTW9FVmord0FTcDgrUno1KzNoMTI5VEZiWSt5WjJ5UUFXRWtJVlB6eldDUEQ3M2xiU3dRZ2Qy&#10;VzFrZ3dlaGJ1QjdCcUV2bUtwbVhzclgyUFpsNWtBekpzQTVCSDlRLzdEZkNUaS84VmNHU2NkZnE4&#10;TkJ0eGxBZ0NHTFpQNGZpRUFNYXFjZEVDc1RpekNhY3JWWHJrQUdLZWx3SzkwZkJPQlQzUS9Tbmlr&#10;SnhJSlg2UFVHT3VvSlFENTdwR0ZPMC9WckZrQjhwUlA3aW1aOW5NQzBKZnEyL2ZNYlJJQUl2OXhN&#10;eDVlQTBqQlhWRWlBS1E2RXF3YlN5dko0TDVWWWtvcVgyVzVsNWtBekpzQTVOSFFMV2I4VXZCZ2JU&#10;RGdMaE9BSVJOKzZVdmVKUUxBOTg3aXlzNldmL2p2SVptcHZHN2ZiTGFYQklBMjBEWlM3RmdVeHdv&#10;NkR1ZzdZQjJva1RDdUpRQjlhWGxqN2FuNXZlUkthTEVnbFo2eFRRSlFXc0NIY0tpeEFOeFUwb3VU&#10;U3FaYVpQUGdibHNBQXFnbUFQTWxBS1ZJMlpxSlpleWFtaUFhRTREL283aDBBaEIxMlc4UnJFRXRL&#10;bTNwV05wckFzQ3pNWjJ6cXlRam9FWDlqYlF4ckYxOXBuTVRnUElzMFVJZ2FoYndWUWxBdm5DM2tv&#10;ejRmQk9BbnA0d0FaZ3ZBU2o1UWNjVzk1cmZhNndJSmdETEp3QjgyNmpJa1VJMnBzdWVqaHRjSktT&#10;TGtrbVFrb1Z0RUlEWUxnNXNJZzJSWFhPdXhOYzM1aEhiT2FSVHpQdEM0UUlUQUJPQVBqR21tamww&#10;WjY0eEFaZ25BU2laNzljNTZNYUNBVTBBbGswQStLNVJ3UnZUWmNlWGprc0VQUVFDNnpDZmZ5ZnN0&#10;bEZldTN3eTZMWkpBR0l6ZUMvRW1jajNKMDZCWTdHSExCcm9IM0FPUWlxblRGMVRDVUJyVUY3ck4y&#10;c1h3SUdJMlFYUU9vSWFyemNCbUNjQktPWHhNem1YeEdmR3V2d280YmpTVkhwekxCalFCR0RaQkFE&#10;ZGVqVG56NUVNRG5iMm5KQ0dyNXpGL3FjOXNycmNzdTBzZ0xFeEhYK1BnWXVveUVGcXNacmxwYVIv&#10;VVVzQU9Cc0JHZDdvZnZoOE9CY0JmWUZORkJPQUExRzlmaER5aVg5MUVPQ2FSNTBKd0R3SlFKNzdY&#10;eHU4VnhvZVNMdHlLQXptMEZqRzZqTUJXQzRCS0ZtUENKSkQrK0REbFdmVEw0VUFwT09kdWV5OFFU&#10;WTJkUk9nSVlBVklOV1pyeVVBdUVGUWtpTWRqVElsRDcxbHlsNlZBT1JSODYxQmN3anpwSkxIUS9m&#10;dlJReEFUc0NtcEFHV1RraDFFR0FZbFNZQTh5TUFwZHovMW5TZ2ZOTEpKd1orSHdvR05BRllMZ0hJ&#10;YzlkNUV3NzNZZmMwcEZ1ZmpobU92VVZCajZOb1k5a3JGd0FtZlJaQ0RnUmlRVWY0Q2xHZ01kMkwy&#10;RTZzQWU5STJsM0srcWdsQU9zNlhodUxIZ3FGbk1PQUplOTdIYmF2NzQ0Ni9sbjJvYTVLQVBMN1cz&#10;Yk1wWFM1YlJPQWZDeVBiVnhLWk10Q1FBTVUxQVJnZmdTZ05HRDdUdjZyM1YyVU5BR0cyTFFKd0hJ&#10;SlFDbDMvYXFkTkREbTY5cVNXNkM0YjY4SVFIN3cxYnZDRHY2WGxZMnZrU2F1SlFBbEtWa09BTUtp&#10;TUhTSVZHNlo0UHQ5VHZMSFBqWFBkUk9Bb1hNcmNqaExrdVBiSmdBbFJkT2FMS2I0YnZSZmp2M1FX&#10;SzRjWXJ0em1RbkF2QWhBYWNKcHpWc3ZqYzQrVGV5K1lFQVRnT1VTZ0Z3OXJWWDRLRCs4WnE4dEFD&#10;WDFQUTV1d2hkZlUzSUNVVm9FYXdrQXo4TUt3Y0ZJYWJBaEp3eHk4TTNZeVlyY3o0RktXUEJTdHdR&#10;dU9WTFRjalhEVlFsQWlmelZIQUxXdDFCdW13Q0FYNTROeGFtSUIzVkJvRitwR0F3bDdFMEFFdUJN&#10;QU9aRkFFcTUvMk1uLzFWOEIvKzVwR1JaNkFzR05BSFlld0pBcERvTDNkREVWck5BNUg1cjNvVEZo&#10;ck1oeGhZc0ZuOE9xcmx1WVZEMXlTZlg3TGhqZFRYdEw4VXdFTTJQanNIWWtiaWxJNEZMMHRrdEJJ&#10;QVlta2NHUFlMNEhwQXFSTG9RcVJuQ2xPREJRenRULzhFSm5rT24yZFhnTS9TOW55Q1FqU3NrRjZI&#10;UXgzSEdmK3E1a1RXQWt3cHhVZVFaRlhNZ0FDVlZ5SnFqdk5HUWdLUmhyY21MWXdBQ0lpWUE4eUlB&#10;cGR6L3F3ZUZzOXFGdnUrNlVteEJuMC9OQkdEekJLRGtYNzVmU04zck8wNjFab0VvOVRNTDFzTzZG&#10;THBuOWl3RVRMSllnKzRkRlBoS1k2anZFSngxRTRCSVZ2TmpYRDhianByRkJGOWFkRThkQXRnNDlq&#10;aVd2c1cyaFFCUVY5OU9FckwwSkVrL3lBQWIwbUFZc2g3VTlPL1FQTUJ6T1k0M1AxWHZjU0VRT004&#10;aW90ODVxZkFCa3RJc29maU1PUkFBMmdJdXBLV21CSVU4ZnI2WGoyVXkwRWNNeXBhUU51U1dTOFVF&#10;d0FTZ09EQnl4YWpXS05xK2o3UG1NS0RTMFpjMW9qMHR4S0RrMnkzNTFISUMwUEtNdm12WGxVT2RM&#10;emc4YitpRGJsSHlLN1c5NWY2V0NiemszK1Q1Uk96SGt4N0o0d2UzV0dyclorTERiSjJyNTFFdnUy&#10;bmNTZ1RWOFR1UjF1VFZwOWZTaHU5Mmg5NmtPOG0rODlvM1FRQll5TWhhWVhITkMyMzdaR2NHUGl6&#10;OFFQOXdmZ0h2a1plK3hiYVZBRkF2RmhCMi9DWGRBYklyV0lnZ1d1REkrUnNsd1NMdUp5MnhUNkd3&#10;dG4rSHZzZlM5OEgxYUQ2UUVmRzFjTXd1UVpac09PTENUOXNKdHJ4U2NuN0lYQWpBMEhnZ3FKSjVF&#10;a3daQzJDUEFGWXNQdys2RHpYbldxeGpubHRVSGJZQUhOaGQyeVFBcGR6L2xvQ1htb0ZYaWhCblFX&#10;RFh4SVFmaXduQS83SFlGQUhnQ1ZoMzhBLzN5ZHpteHhiWExoRGt4Mk9pWmp6WFN1akdOMFlyNEo1&#10;QlE0QmRlQ3dvQ3ZJdnp5VFlCQUhnbVN6U21LNGZVak93czJ0WXpQQ3pZd0wrUytIK0tRU0FhaTRV&#10;ckNpcHZrSnQ4K2huRnY4aExZL2EvaDE2WnEwSVZGcEhkR25ROTVDVUtBQTFGd0pBVzZlTWFZZ3U4&#10;c0ZJU2RlSVd0WDI1YzVjWndJd0h3S1FMN3BUVWw3R0JtYWZ3bUFlREdnQ3NEY0VZR3lSeS8zWExR&#10;c0VFeWErZkhaMUxOSmpCUk03L21vV0FWd1FlVEJoWHpUK3BnZ0E3Y1djU3hBYkpDQk5TUng2bDQ4&#10;R2Q4Y0hCazRJbkVvQWVDNis1YnNHWFlXUzJUeHZHeFlMM0Mray9mVzVkdUk5TGYwN1JnSnFaYURw&#10;ZHl3bHVGWjRuMVFCY2s0RUlJNkhTd1ZYei9sR0J2UWJBd24rWS9aT3JVR3hZOS9Ob244M0FaZ0hB&#10;U2o1YlJuQStPZFNBWk4xRERiTXZXK1NSR3BnTEhrd29BbkEzaENBT0tsaHdyNTUyR0dtaTNXdS96&#10;QmxnY0RQeSs0SDB5NDcxMmdleFNUTTVJOHZsY1U5UDBVdkQwaGw0aXhGNDIrU0FNUmVnTXpRYmx3&#10;U21QbzV3VENhNG5GcllOYitWQmpYQkFxT0JUdXVRZ0JpbThBSGN6TzRvcHNRWFJEZ0ZHV1YrWWF4&#10;c0pXc0VLVnZlVXIvRHMwSjhTQW96bEhndTQ5dHBLL1pIYU1XQ1dHSzdjdXRYWE1qQVBGZDZUKytH&#10;U3hvV0dYaW1PYTllQjhzVitET0VkRXRGcngxeksrTHFzTUVZRkhkNWNZYUFTTmdCSXhBQXdLNTIz&#10;UFRjczROVGR2K3BTWUEyKzhEdDhBSUdBRWpZQVEyZzBDdWFybXVZT1ROdEhhUGF6VUIyR1BBL1Rn&#10;allBU01nQkdvUWdCVFAzRXBIRzZGZVo5NENqUUFhbFVoZVVpZStZUXVBc0dZaDFlMVlNY3ZNZ0hZ&#10;OFE3MjZ4a0JJMkFFRm94QW5wbVZaOFlNdlZwSlJLamwvZ1hEVnRkMEU0QTZuSHlWRVRBQ1JzQUk3&#10;RDBDZVVBeVdnYm8rM09jOVZBaEFKS2RQZ3FZc1JBZ1NtWU1RYU11WFY2dkNZQ0hnUkV3QWtiQUNN&#10;d1ZnWkt3RWFtcWFGSjhvU2ZWa3d5bnU0VDgvMVFIQTEwSnhMVnFUNWFjS3lacmE1Y0p3TnFnZEVW&#10;R3dBZ1lBU093WmdUR1ZBQlJoWXhTekVPcWtHTXFqR3R1OWpLcU13RllSais1bFViQUNCaUIvWXJB&#10;bUdEV0dDNEUvaEZMZ1BhRlM0S0FDWUNIZ3hFd0FrYkFDTXdkQVZRaGExVUE0N3Q4VlJKcW1tK29V&#10;R0djKy90dnBIMG1BQnVCMVpVYUFTTmdCSXpBQmhBWVVvVWNVN2ZjUUhPV1hhVUp3TEw3ejYwM0Fr&#10;YkFDQmdCSXpBSkFST0FTYkQ1SmlOZ0JJeUFFVEFDeTBiQUJHRFovZWZXR3dFallBU01nQkdZaElB&#10;SndDVFlmSk1STUFKR3dBZ1lnV1VqWUFLdzdQNXo2NDJBRVRBQ1JzQUlURUxBQkdBU2JMN0pDQmdC&#10;STJBRWpNQ3lFVEFCV0hiL3VmVkd3QWdZQVNOZ0JDWWhZQUl3Q1RiZlpBU01nQkV3QWtaZzJRaVlB&#10;Q3k3Lzl4NkkyQUVqSUFSTUFLVEVEQUJtQVNiYnpJQ1JzQUlHQUVqc0d3RVRBQ1czWDl1dlJFd0Fr&#10;YkFDQmlCU1FpWUFFeUN6VGNaQVNOZ0JJeUFFVmcyQWlZQXkrNC90OTRJR0FFallBU013Q1FFVEFB&#10;bXdlYWJqSUFSTUFKR3dBZ3NHNEYvQThudmViMWdiaU1pQUFBQUFFbEZUa1N1UW1DQyI+PC9pbWFn&#10;ZT48L2c+PC9nPjxwYXRoIGQ9Ik00NzE1IDUxOSA0NzE1IDUzOS4wMiA0NzE1IDUyNiA0NzE1IDUz&#10;OS42MyIgc3Ryb2tlPSIjMDAwMDAwIiBzdHJva2UtbWl0ZXJsaW1pdD0iMTAiIGZpbGw9Im5vbmUi&#10;Lz48cGF0aCBkPSJNNDcxNSA1NDQuODggNDcxMS41IDUzNy44OCA0NzE1IDUzOS42MyA0NzE4LjUg&#10;NTM3Ljg4WiIgc3Ryb2tlPSIjMDAwMDAwIiBzdHJva2UtbWl0ZXJsaW1pdD0iMTAiLz48cmVjdCB4&#10;PSI0NjUwIiB5PSI0NTkiIHdpZHRoPSIxMzAiIGhlaWdodD0iNjAiIHN0cm9rZT0iIzAwMDAwMCIg&#10;ZmlsbD0iI0ZGRkZGRiIvPjxnIHRyYW5zZm9ybT0idHJhbnNsYXRlKC0wLjUgLTAuNSkiPjxnPjxp&#10;bWFnZSB4PSI0NjUxIiB5PSI0NzUiIHdpZHRoPSIxMjgiIGhlaWdodD0iMzIiIHhsaW5rOmhyZWY9&#10;ImRhdGE6aW1hZ2UvcG5nO2Jhc2U2NCxpVkJPUncwS0dnb0FBQUFOU1VoRVVnQUFBZ0FBQUFDQUNB&#10;WUFBQUI5VjlFTEFBQUFBWE5TUjBJQXJzNGM2UUFBSUFCSlJFRlVlRjd0blFYME5qZVZ4aSt5d01J&#10;Q0I3ZEZGeGFudUJSM2QzZFlISW9mM04ybHVMYTRGSWZpN3REaUxPNitVQW9IV0t5TDdQeG9Rdk9s&#10;eVV3eThzNjg4ejQ1NXp1VS96dVNQTG1UKytSYWptSnFRa0FJQ0FFaElBU0V3TTRoY0pTZEc3RUdM&#10;QVNFZ0JBUUFrSkFDSmdJZ0lSQUNBZ0JJU0FFaE1BT0lpQUNzSU9UcmlFTEFTRWdCSVNBRUJBQmtB&#10;d0lBU0VnQklTQUVOaEJCRVFBZG5EU05XUWhJQVNFZ0JBUUFpSUFrZ0VoSUFTRWdCQVFBanVJZ0Fq&#10;QURrNjZoaXdFaElBUUVBSkNRQVJBTWlBRWhJQVFFQUpDWUFjUldBb0JPSUdaWGNETTlqYXo4NXZa&#10;R2Mzc3pNRjhmTVBNdm0xbW56R3pUNWpacDh6c3R6M242MFJtOWtvenUyTFArMzluWmw4d3MwT2Ja&#10;M3pTekQ1dVpwOHpzejlXUEkreHZkYk05Z3J1dVpoN1ZzVmpqblRwY1J5T2wzTC9lM1l6TzYyN3l2&#10;ZjdPMmIyWHZldUg1blozNGE4VVBlT2dzQk5HNWwvUmZDa2g1clpvMFo1OHVFUCtWY3plNXFaM1dI&#10;QU0vbm1rUGt4dnNFQjNaajgxcW5ub3M4QTRqWHJpMloyUXpOalhkelZscExwTWRiUW5jSnpUZ0p3&#10;ZERPN3BKbnRZMmFYTmJQalZpQ1BNbnVUbWUzcmxIR05FaHRLQUZMZC9JSHJ5d3ZNN1BjRjR4aVRB&#10;RENIWjNHTCs4M043SVFGNy9lWGZOVE1udG1RcmdNckNVekZLM1JwQVFKVEs1MHhDRUE4akYrWjJm&#10;UE03T2xtZGtqQkdMZmxrcW5ub2c4T0lnQkhSazBFb0k4a1JmZk1RUUI0NTNuTTdCSE5idUpxSTR4&#10;aFB6TjdrSm45VCtHenBpQUEvdFh2Y1lUbVd4MTlHWXNBbk1UTTdtMW1kNjRrVUhIM0RqYXoremVF&#10;N0lObTl2ZENISFhaZUFoTXJYU21JQUIrOU94RzcrU3NZZU1oTXQrVHBwNkxQaU1UQVJBQjZDTTNu&#10;ZmRzbWdBYzA4eHViMmFQNlZCWW1MYllWZnVHR1R0MENjUUR3d3lQZWZNcm5TTTJtNUlBOFBxM3VM&#10;Nzh2S1V2WXhDQTh6YTcvV2MwNXZ5THRyd254QkVsY080VzNMR3FQTEg1L1NteUJoUkkwYmlYVEsx&#10;MHBpUUFJUEhwNW51OWRXT1cvdHE0c016eXRLbm5vcytnUkFCRUFQcklUZWM5bXlRQStLY2Y2UDdG&#10;SFVQWnY5aVo5Yi9aWEhOWW91Y3NZdWN6TXo1US9zVXVnOUpGS0VVQWFueXVZSGE4cHIrbk5yTmJP&#10;bVVmOStXeHpVNzZZV2IybDh3TURDVUFsekF6M0EweEtmS3VrUmVhMldjVGl2eW9qZG4yNUdaMkhV&#10;ZkV6cG5vSDI0VkxDb2xyb3hPQWRNRlJRaE1yWFJTQk9ENVpuYlBDckwzYjJhR3hRbmY4MzBTcnFh&#10;WE5URUNkeDBRbTFNRTFBWXVtbm91K2d4QkJFQUVvSS9jZE42ektRS0F2eDlUOWVPakh1RkhmTFJU&#10;L2pWQmZhY3pNNVRzamFQblBjdk03dHV4cUEwbEFPRXJ3ZS9TWm9ZYndnZmI4VHVFNW5vdVlDbzFD&#10;VU1Jd0ZtYmQrMXZaaGVLSHZ6cWhuQTh1Q0VsM3lzMDQ2TVV3TzlKaWNVY2R3Q1dnQnlCNlJRc1hW&#10;Q0Z3TlJLWnd3Q0VBN29IR2Iyb2tnR0laL0VvR0FCVXhzWEFSR0FjZkhVMHh3Q215SUFWekN6MTBl&#10;N2RueUhkM0ZSL1gzOHpsZ1VNRm5qLy9hTlJRakZpeTgrMThZa0FMd0RERkdrQkVTRmxvQ0hPRmRI&#10;YW14OUNjREp6SXlkMnpXak1iTmp4eUx3NXg2U2pWWGwyWW5GL0k2TmhRRlMwV2R1ZW5SanAyL1pO&#10;Z0xBWkJIQSs5S0krTlphRlhaNjBpc0dMd0pRQVpZdUxVZGdFd1RncEdhR1Nmb2FRYmZZSVdNKy8z&#10;QjVWNU5YcGhUaVMxd2dYczZFUFRZQm9HT2tNZUxDdUhiUVN3alBiUnN6NjI4U1BlOURBSTdXbUZm&#10;djVVaFBTSGd3NDdJUUQ5bXRwNndLdUZUWTBYVUZOQTZjUXQzdVhGcWJUZ01jcXF5SjU0R0EzeTJZ&#10;UVZKMGJ4TEY3MmlDaHlNZ0FqQWNRejBoZ2NBbUNNQnRuTGt3ZkQyS2hWejhNWGFYN0laZkh1eStV&#10;VmhZQWI2VW1mRXBDQUN2UWhFL05YaG5XNjV1SHdKQVR2L3Jtdm9CS0d2ZlNsd2VwWUlmNDhoOTVL&#10;S1RyZkhYMG9mb3VsNEliS01GZ0lGQzZtT1R2M0t4ZTRsQTYwMGlBT05qcWljNjgvV1VRS1IyeGln&#10;eEl2Wi9QZEtMVSs5ZzU4Mk9QTldtSWdEeEl0NUdSR29KQUVRTmdvRmYzcmV4aTRHay9NUllBWEJ2&#10;RUZjd1ZzTTE4c2pnWVRVQm1OeFdlbjg4ei9HT0Y4dlV0Y3pzcXE0Z0V6RWN2bGdTbGlrS05YMTFR&#10;S0Vrbm44NTU2NGhYb1BuRS9QeWZqTjdZeFBRK3JZZzBISmJDUUFaS0IrTEJBTjNINFdtdWhveS9l&#10;OHVGZmhLd1J4dzMrY2JheHJ5L1E0emUzZGxZR0dNcFNja3VBeHY0U3lQekFkV1NPU2JlaUs4eDhj&#10;Z2xjNUYvTDNRVCs2bFdCTHROR1oybzhiRkNSNFhkQnVVM0R1N3NPb2lBUHhPWVROSXZKYzFua254&#10;cHZjMTJUOXZkcGpXMUVzSiswVHdNR3ZXMWMzc01xN0ltSzgzd2pzb2hBWVJwSzVJYVVHME52eUk4&#10;Y0t5UkxBeTN3M3l3TE1QY0hPR3RYT01PZ0FFYzEvY2JSZ3B5a1o2T28xNVF2NUlpd1k3L24vcFpq&#10;WCtKbTdtTnJzOEZ4elA1Z0pwY2FINXJDei92cmU3OS8yaVN5REcrbjFxQ3dBRmZ2akFRdC80ZGQw&#10;Q09OWVllQTdSeDFRU3hPeCtVSk9YVEFwZWJzSTJSUURvVjI0M1ZFc0FUbUZtUkZtalVIeWJZbmRP&#10;ZHNGcm1qZ0QzdWRiRzVucU00ZWxDanozN05MN2N3U0E1eExmUU1Ca1Y5RWtDaVFSOGY3MWlvR2lh&#10;RWgxN1hvK3RSZnU0ZkxuTVp0dm13c0FTRklFSUZ6d2NyQ3h3R05aUWlGM05SOG9YRnBrSzBVQVdG&#10;Q3hscUdNVTQwcWlRUytrbjAwbEFEOHIzUDlRWExiNU11UGk5aWhMcVdaSXdBL25GaVdhMnUya0hi&#10;TXVOOVFFSStVSWdESURtc1FsdFF3cURxY00wak9Xd2NTZ05KdjFMK1h0WmVzcnU5M0NXdmltL0Rm&#10;QTFsakJMeDN5VHliRUlxekVURFBmMC9hcGlRQStLeFJVZzhJUnZBaDk0SDlkTkpSdFQ5OFV3UmdU&#10;QmRBVEtRUURPSU4yRTJPMlk3djNEVzRVSHpyaXFtb2ZYK3BBcCtDQUpBNXdrZUlDNnEwc2FpaDBE&#10;OVNjQU9MRnNva2pBVnB1dzNtLzE5TkFPY3BuUnZMWDF0ckZlbnEydGhaQVA1OUtRTFE1Z0pnQjhR&#10;R2dNeVQzQUtmRzB0cGthMVlnZC9BclRsaDRHejRqdmhiR2tJQW1FdGltNUN6MG9iN2tneXB0bXFL&#10;S1FMQXB1ZDJFOHB5YWMyVzFEaEx4cFFpQUZodDIyUURhd1lLOUdjRENBQlZVMGwxenBIQjNMenhy&#10;UktEeFlhMnpScVFzZ0I4MTh5ZUc1Vis3NUlQTE9YTWNWczltYTVuZFA0K0pRRTRzVnZVTU8vNTlq&#10;aG53cDNUcHp3RkFRQkhJdkhEK3UxdFpLZldBaERIRjB3WmJEWDF1K1lpQUh4UVpFbkF5SDFEdVVP&#10;aTJFa2R3NTFGd1FjYzEzVmd4OEZpMjJhYVN3V2s4aDRVRE85Z3gwL0Q3QWVoODd0RGIyckVHckJ0&#10;QktERzdaWExsbUhNekFQbmFuaExDM0V1bkdjUms0U1NXaDl4bnpBZmg2WmR6UDBzNWp6N0tzNThU&#10;WnlTZDBuMkpRQW9KOXdBS0REZjJPVmoxcVZBR2ZLRjJaZTVqOXR6WFBweWFlQXlDcERLcDM1Y1BJ&#10;OHhzZVpRaktsTmx1a1BWcjIyeXFtNXRHM2VBNTdNRmQ4TW03eFludjNZdWdxaXhRU0FNZUdHOGJW&#10;Tm1Hc3cvWU96N29MYnd4M0JSZ0gzY1FIa1VxaVpKOVpVck1kWWdkQVJXRnREZlAyMzNKVWRGUk1B&#10;ckJuOExVemJ4c1dJNjR5MUlmY3Uza2ZkSEFKdEo5T1hVeElBbUJZK203RFlUSWw1TVBGOWpQcW5L&#10;UWhBeWtUZkZtVmRRd0NPNVh6L1lib2pESnNVeWlsTVJKZFBwRkdPR2RnMUZ3RUloUWhsREdIRHh4&#10;ZG5UNXpCeko2YzJNVzN1YTVZTURGcDg4R0dqWVVkaXdPTFc5andQV0pWWUtlZk9nTmpHeXdBbUZF&#10;eHE5OHFHTmk3M0k3MGw0a3ZOcFUyMkRZUExQQmdEbjRoRVdBSFJneFJic2NjSzNEZkZiNFphb1NF&#10;aW85M1FOeEMwMjVmQWhBT21lK1N1U2RtSit3bjZ5MEhuVDBoSVYvMERXV1JXdXpicXBlMm1kMXo5&#10;VkxhM0hvNW9vWTdEQm5IM3gvSEV1VGt1UzFJT1ZlZEV1eFNhYzNFMVBDdG9xeHB0UVFnUmREYjZ0&#10;QmdyYUxhS2xWclEyc0JSQXNab2Zwc3FxV3NZdjQ2WEFsZ0dOZHE0VjFYZHZJU0ZuZWJJZ1pyano1&#10;UFNRRHc1Y1JwZm1NcWtyNnNZR3dDQUlZRXJIQW9TdGphUHJJYUFrQ1FJNHNYd1dxK1RXbEptWnE0&#10;elUwQTJKbEFubjdTSWtDcHhhS04wSEdDSmZFbm9hS0NETENnNTJvenRPMkl0NEVBMUdTTnBGS0JT&#10;K2FCS1VyVnFZQThVWWdvWllwTkVZQ1NYYThYaDZFRUFBWFdsWm9MNllNRWNJYUNiK3pjcjU4cFo1&#10;NGpBQ1VXa1ZwWlRxMU5tSy92MTdIaFFKNng5bkp0ZUFKcHJpNUxqZ0N3UHVELzdrcHJyaUVBV0Nv&#10;Z1dLRnJ4cnZmdXM0L3dWSkhmN0FBaG9vOFYvVXlSd0M2MWdPZW5TTEprMjZhcHlRQThZYzBkdFQ2&#10;RWdnQWZqSW1DTDl2dUpPREhmTDNYTkJJRFFIQVAwektKQ1pSMzhaV0VDR1dmTHl2Y3Vady8zZDhY&#10;NHh4akRZbkFlaXEwQmlPandoa2dwbDh3eHhKc0Y2ODgyUnhJVUNJY1pVc0VPRTdzQndRZkJZZi9U&#10;djIvSTRaQStCM0t4U1BLcTErR1dOWm9yaENuT0pDWXFFdk9KYkpGQUdvQ1dRZFNnQktGUmdsdVNF&#10;eEliRW5Gb0R2TENZMktRS0FWWWsxNWdNRkgyV3BMS2V5amJwTStlSHJ1UitzQ2RqMExSZERsSkxK&#10;TmhJVUQ3T0dBSnplRlRYelpuaElXcGNwUDN6ZnFkd21qS3F2dExZWXJCUUJLTTE4UzlYV3dHTEF2&#10;OUlzaEFKeE9PS1NLUWtBWmpvaVhIMWJDd0ZBOFBoNHNYRGdPeVNOSkc1ZGRRNXFDRURxMmlsWjRk&#10;Z1draGliT1FsQVRmR2JjN2xkL1puY0FITHlHeE8wMmdETmVISGlkVXNqQVBpVTJjV1RhVU9nVytv&#10;VXo1emlTN2tLMm5id3FRVXM5UXdmRGQ1RkFMcnFnblRkbjV1TE1kSm1ZN0tSYzZHa3ZzbWE0TnpZ&#10;cXBlVDVkaVZXVkpaTmNZdmZnWkVoZlJCemlZSld3cS9HdGRtRFFHSWE5SDBPYmNpZmthWU9SS09x&#10;Mjltakg5R3JEZHIxcXdxNWMvRlV4S0FlS0h2UXdEYS9DbHRnMjE3MTlTbkFYWUY5TkJ2RVlBalpx&#10;OVcyWlVTaU5ROHcvcjVvRXBhck5oek1vV012ak93QU5WbXVxU3laV294NlJyUDFLY0J0dTBTWTFu&#10;dnN3NHd2bmhoekxuQllxV2FzOXprTUJ0aUFhaE56WTJ0YlRsbE9WU1c0L3UvM05TNElEc2lUbStO&#10;WmJrdHBpT0hYMHFlVTk5ZFNpWnJkcnVsQkNCMVhaOE5WTHdoeUgzbnNjNnFKYUJ4RE5iV0VvQ2F5&#10;bmc1WWRvMkFrRCtKZ0VzWGNGNUlnRHpFQUI4YkNYcGZQU3VxL2hLanJIbmRnWnRTcG9UOXFpLzRO&#10;czJFUURNbTN6cnVaaUtlRUhESDQrRnJMWVFXQnhUbEN1MUhTdncyZ1YwQ0FFb0xZTGs1L25ZTGlV&#10;TnM3bHZGQStpQ0ZYWVVnUmdpQ3p6N0ZROFZreXkyTXpnbHZoVEY4T01maWRWai9Ma3ZxVytpYUdL&#10;dVpRQXBDeDB6Qk1GakdvYUoySGlHdlcxV0hKa0xkWlp0UVEwdnI5V2ZtdkdOS2tGWUl3WWdHMGhB&#10;RlNwb2dBRy9yaVNhbHMxQklDb1laUUR3VkMra1d1TUdXdUtsb281SUlDRkhkY1lyWFFIbjN0WDZm&#10;M3hvZ2twcS9ud1N3Z0FGalQ4Ly96enJROVdGM2FaRno2T1pCc0lBTHRJWklLcWhtMkhVTVZLaGZn&#10;WWRwYi9WeWxNVkEzY0o3Z250d09MMTUzYWdObStCQ0MzcSs0YVpvazhwd2hBVFVCMXlmMnBuVHNw&#10;azZXRU9Sd25wMFdHNmJZcDAzNUtnZGNRcUZJQ0VPL2NVZHoweDJjVGRNMlAvNTMzWVRVSlM3R24r&#10;aHZyckZyQ3V4b0NFTmNKcjEyQUFYNkpCSUJBTXN3NjMzU3BJQ3hvUHlwVS9GNllhZ2pBMUQ3NStB&#10;TllheFpBcmVtNWhBQU0zY1hrNUdGcEJJREZFdnlRZmZLWCtmZWRna2h0eGhjcnVOSUZ0K3U2M0h5&#10;V0t2RGM4MHZ2aitlK2RxZm4zMS9pMmlpUnhUYThTZ2pBbEc2aXVFd3lmUzFWNExseGxkN2ZWNGQw&#10;eVIrL3Axd0pReFg0MFB0TCt2M1BhNmFNQVdESFNyM3pzS3hzTG5DbnF0T0ppMlBRYW1NQXhsNXd1&#10;OFpUUXdCU2d0N1hOTmZWTDM1UHBXL1dtQnU3M2xHeTQybDdSdW45WXkrYUtabmFaZ0l3cVdreG1N&#10;QmRJUUFwSmRmMUxmQjdpY3RpYkZubXZiRUZRUVNnWkxiMnZFWUVvQVd6bENtWnhZRENDbU9uTkt5&#10;WkFBQnhIRTlSRzJoV0k5cnh1NGpleFMvNTdacUh0RnhicXNCemp5aTlmK3hGVXdTZ253Q0lBTFRq&#10;SmdKd0JENDFiZzFaQVBwOWozdmNOYVVGZ05RaENpaWdVSHlqaWxkWWRuT0VJZnpqRVdzbkFIRjBi&#10;bTJxV1NuTytLREo3dzVyNWRlazVwUzhwMVNCaXdDVW9GbDJ6WmgxQU1yZWVNUlZRK2U3OW4ybEp2&#10;emNjMHZ2anpIdGF3R0lDWGZLR2prMm1TMjFBUFNKbGkrZHIxSUZubnRlNmYyeGJ1ZzdUNlhqR21y&#10;Q0gzcC9hVC8vY2QyVUJJRG54d1VvcGxKY2F5Y0FxVkxEVkxVaStLeXJZbGFOUUhCc0tjZGZydkUw&#10;d0NsaUFNQjJEQVVYQnlxTjdaS2Frd0J3R0ZoWWdXMUs5eFh6VWFyQXh5WUFmU3hscVNEU1ZOR3RU&#10;UkNBVk1ueFBnR3RwZXROcVFJZlNnRGlBTnMrODFRNnB0Um10TmJWdGlvQ2tGSmNMM1JXZ2R6QkZ6&#10;VmcrMnZYVGdCU0ZicW9tb1ZwL2t0OUFFdmNReFVxM0RPay9maFdxelJMdWxLeTQ4azlKN1ZJNVpU&#10;bDJJdG1Eb3M0NWFuMmcyZXNjYXJjbWdoQW5PTFlKN2U4Uks3OE5YTVJnRnhhV0Z2ZlV4YTNWSnpV&#10;MkxLY3NnRHd0NWlzOVpIbDBybmFGQUdJczZqWWhGSjNQMWZMdjdUL3VldUdLdkNoOTFmMWYyb0xR&#10;S3BPZm0wWnhwSUJyWjBBZ0VHcVl0eVlaQ291dDhvN2F3dWJsTXhWdkVEWEZQOUluWXN3TndHSWR4&#10;aTFKeldtVHBKY0V3R0lnNEZSbE5keUo2K1Z5SXUvQm12aWcxMG1BZ2ZTY01JZUtWWnhDdUpjQklC&#10;KzFwUWM1dnJTSWttYklnQng1bGFmdzJqOFpvVnpEU2lGVG5va09mZWNDeE1lZExRcEFwQTY0anhY&#10;Y3JsTkhsbC85M01XVjA1RVpHeVVDbytQNngycXdJZmVYL05OVGU0Q29ET3BtdGVrRTVITEhoOFdW&#10;Tlg1NE9KZElBQzVRNGVvSmMrcFkwTmNBYWxqTXFmWS9UTmw4UUpOUGZTN3UyTS91K1kvbFZreU53&#10;RklIWHRkNHp0TldjbldSQUFnYlp6emZ1MWdjbXZkVjV3MlI1RXRyQzIrNVFvdXpVa0Fhc3J6TW82&#10;NHZHenUvazBSZ05RbW83WnNjMXczbjNHbTNCcWJJZ0FwNnlrSEFCSG4xSFlnV0xnV3BjNDR5Qkg5&#10;b1FwODZQMWRhK2dldjA5dEFmQXZTNTF5eERHV25JRk9VTWFRckFDT3ZHUVhHUzRPYTBvRERDZU1h&#10;bFNZNWNMRmxOODVKNXR6by85WU5mdUhYNXc2YlcwS0s0M3ZXbXp1THQxbDVJN2NuWnNBREZsZ1Vn&#10;c0xPSzJKQUtTSWErMEdBRmNYQjh6NFFrbkk1NDJkQlNBVytUa0pBUDFDc1ZBYXVhdXhicjNDQlRE&#10;N2EzTkhUbStLQUtUY2dEVUhOMUZNQ0dYUFd1UWJjNDNGNXdzUklKc2lBTHcyZFZwbnpjYUo4MEFJ&#10;aHZhSENmRk14a2o4ejJIUnVJWXE4S0gzZDhuZExBUUF3V0JYQklzUFQ4M2pnMEdoOGZjZlZ2U2NS&#10;WVU2MnRTWTVwaEdqbXdNMjFvSkFHTk03ZGI1KzZ2ZGVmUzVFd2hqZVBuWU1kUEY1NjF6WGNsNUJo&#10;WFR0Y2VscVJvSVhSOGpKOUJ4RWgvOUN1V25UVm1PdldpMnlWUnFNY2M5dzdoeUZjZVFZVTRYdzZ3&#10;WW5xcTNOZ0xBZUZMNG9GZzRsamsrSkNhV0s2cktZU1VLRjkrMjA5WG1KQUQwdldSY0VIbXNkbUcy&#10;elZ2ZFd2YUx4SWMxdGl6emlsektYVXBaNG1waHJsRG11WmFUWjhaSmVmVFlWYk5KQXBBaU5pWEhO&#10;alBXMU5ITmJhZUtEbFhnUSsrdldwYzNaUUdnVSt6Z1VOaVkvK0pGbk1rZ1JYQi9NOE8vOHB2RUtM&#10;amZuOElIKzArZFNNWnRXQmF3Q0xCSXBNemltNjZzbDVxUW1rSkFxZnN2NHM3ZDNpdjZFUnlwd1Ex&#10;YnhmY1dXd1JRcEdCNFdUUGpQR3RPZDR0YnlkbmZWVUlXWFp6NjhPazNwWlI1ZHh3Y2lva2NGOEdk&#10;RTNLekZBTEFkNFJNY3ZwbEtOc0h1a3dOWkRxMGNvRUIxejhwUVY3WFNBQVlVN3lMNTI4c3BNdzd0&#10;ZS9qZVdmUlprZU1OWVR2eGJjdTY4SGNCTUN2UVl3TEgzR28rSkNUODdnU3lzVGMrTloxNnQ0bUNV&#10;QnFGMDgvSWNBb2Npb2V4c3FjMHhweEZSQ2pFVzdHMnF3SG15UUE5RCsxaStmdnVKS2VudGlBK3Js&#10;Q2w4UzZwbTNETWxTQkQ3Mi9hbTNlSkFHZ1l5Z2dnbm5ZZFlZZmRkeHBYMjdYMTlXSE1mUGhkRFhx&#10;NDVNYTE3WUxYZ01CQUFkSzl1N3I2dHZuY0lFTWVkYitMdzNKZ2pERTFwSndFY0tzQldQdjQwcm9t&#10;cHZ3ZDZvTmNyNUJtRzdvRlFMMXgra3pkU1QyZGlaU3IxVDVPMG9UcTQ4blAzTzdBUHk0SUtnRUYx&#10;SDdJbTdFdWxBK2w0VWVDODZsRXJ2KzhKNDF1UUJLOE1GSzhuNW5KaVpRREl2SVZSSVlnZC85bkRz&#10;Z0RDZ0xzWnVUQUJEZ0dNbzAzeC9qd3JxSkRIT1FUR2pKOFAzdXNvQnRrZ0RRSnhRNmF3R2tPN1Uy&#10;VTRpTUxDVGEyYzNzcW9sMWhXOFZGeTlweGFtMmFRSkFIMUt1YU4rMzhCdHRteXMyV0h6bmgyYkdO&#10;VlNCRDcyL1poM2VTQkJncWtNb2RFRE03ZXFxQnVITTMwOXdLWEZkOFFScklRRCtRMDB4NzFyOERu&#10;YnVnOUxEakdxZkgxL2ZaZzNLUFpzRjVVNU5yTWQzM1k1eGFRU0Fmck9vM2JmNUQySXlTaHRLNGhs&#10;dUI5VTFwdEpueHRmTldRY2c3RXVmZWZmM28vekpTOGZLMGhid09pY0I0TEFZM0dyOEsybWxZOW8w&#10;QWZCckMzanpyN2J4clJJTGdGVTN0eDdQUVFBWVI4NTZXakpHTEt2b3JVTmFMaDZxd0lmZVh6S09m&#10;MTZ6YVF0QTJEbnZ4OGNQUmpSczdBZnRHZ2hDUm5ReGs4Si9keWwrLzd3MUVRQS9wdE00TXBXS2gy&#10;akRrVk1NSVU0cHMxNFgva04veHhwMEdlY1NTcmtpd3VkalNpZmdoa0NpMkgyeUZBdUE3Mi90dU83&#10;alpCY3orTm9KQUJoNTB5cm00amlZTlNkVE9WZEs2dm81Q1FCK2RlcHlzS1BIeFJhN09tT1p4bG9a&#10;dTRkU1k1cURBTkFQTDh0OFl4Y3YvT0JMckxBOGFpNEN3THZaZ0dLZHdDV2RzNGlHdzRXa3AxdzZL&#10;VWlHS3ZDaDl4ZE8wK0dYelVrQXdvNnlNL2hQWnhwRkdmeEhZem82ZC9BQitkUElNRHVSQTF4ekds&#10;a015Qm9KZ0I4akg5VjVuV0xGMUVnUkRPOXFZYmVCQWlVMkFNV1BHWThjMWxMaVZDVllGUmZUWnhZ&#10;WGZPSW9RTy9xSVhmNElETTd3QVZXK1YzZjBnbEFPQmVwY2JIZ2czODRydEl4VmNDNng2VkxzUUNF&#10;blVLNUVCeEk3am1tV1Z3alhsWWg5T1Q1WTVibFFERVc0SkpqdG5uKzNBU0FBak9zcTdqb0NGekZQ&#10;QjdLTkdRYnN6aHlVRHFtdVFpQW55L1daK2FIYUg3cVhtRDI5eHMyNW9aMStUMU50RDFFN2NlRmE4&#10;cWNCTUNQaXhSVjNESzRtNWd2eGtiemF5VnpoQldEV0laU3QraFFCVDcwL3FvMVlpa0VvS3JUdWxn&#10;SUNBRWhNRE1DUXhYWXpOM1g2NFhBY2l3QW1nc2hJQVNFd0RZaElBS3dUYk9sdmlZUmtBVkFnaUVF&#10;aElBUXFFZEFCS0FlTTkyeE1BUkVBQlkySWVxT0VCQUNXNEdBQ01CV1RKTTYyWWFBQ0lEa1F3Z0lB&#10;U0ZRajRBSVFEMW11bU5oQ0lnQUxHeEMxQjBoSUFTMkFnRVJnSzJZSm5WU0ZnREpnQkFRQWtKZ1hB&#10;UkVBTWJGVTArYkFRRlpBR1lBWGE4VUFrSmc2eEVRQWRqNktkUUFSQUFrQTBKQUNBaUJlZ1JFQU9v&#10;eDB4MExRMEFFWUdFVG91NElBU0d3RlFpSUFHekZOS21UaWdHUURBZ0JJU0FFaElBUUVBSjdJQ0FM&#10;Z0FSQ0NBZ0JJU0FFaE1BT0lpQUNzSU9UcmlFTEFTRWdCSVNBRUJBQmtBd0lBU0VnQklTQUVOaEJC&#10;RVFBZG5EU05XUWhJQVNFZ0JBUUFpSUFrZ0VoSUFTRWdCQVFBanVJZ0FqQURrNjZoaXdFaElBUUVB&#10;SkNRQVJBTWlBRWhJQVFFQUpDWUFjUkVBSFl3VW5Ya0lXQUVCQUNRa0FJaUFCSUJvU0FFQkFDUWtB&#10;STdDQUNJZ0E3T09rYXNoQVFBa0pBQ0FnQkVZRDF5OEJOemV3VndURGZiV2I4N2RDWmh6NTFMZldw&#10;bjk4WHZvZVkyU09EbXg5cVpvOUtQR3hKL2Irb21YMHM2T1B6emV5ZVp2Ykh2aURvUGlFZ0JPWkhR&#10;QVJnL2ptWXVnZHJJd0JITmJOTE5xVG1qR2Iyd2hid2xxUkF3MjZLQUV3dDhYcStFQkFDUlFpSUFC&#10;VEJ0TlVYcllVQUlLdG5NYlA3bTlrdHpDeTNjL2FUSlFJd250aktBakFlbG5xU0VGZ01BaUlBaTVt&#10;S3lUcXlGZ0p3UFRQYno4eU82NUFTQVpoTVpJNzBZQkdBeldHdE53bUJqU0VnQXJBeHFHZDcwVm9J&#10;UUR3T0VZRE5pWlFJd09hdzFwdUV3TVlRRUFIWUdOU3p2V2lwQktBV2tGb0NVUHY4VFYxZkdnT3dx&#10;ZjdvUFVKQUNPd29BaUlBNjU5NEVZQmx6YkVJd0xMbVE3MFJBanVMZ0FqQStxZGVCR0JaY3l3Q3NL&#10;ejVVRytFd000aUlBS3cvcWtYQVZqV0hJc0FMR3MrMUJzaHNMTUlpQUNzZitwckNVQjgvY1hNN09N&#10;T3BxT2IyWVhNN0FabWRrRXp1N0Q3K3pmTTdQTm05cGJtNys4d3M5OFd3RnFTcGhjcnk3Ykh4c1Zw&#10;U3A3Zjlyd1RtTm5lcnViQStjMXNMek03WVhERHA4enM2MlpHWWFVUG1Oa3ZDc2JNSmFVRW9HLy9x&#10;Wk53T2pPN2hwbGQydlg3dE1FOGZhMzUrNGRkdjVtM3Z4WDBlMmdRSUgwNnM1bGQzY3d1WTJZWENM&#10;QUV4ODg1MmZsb1JYR2hHSit3d0JYanY1dVpYY2ZNR0R1eXliTVBNTE5QbTlsZnpPeEVadlpLTTd0&#10;aU1QNVExcnRncWJrL3ZqYVcxWk9hMmJYTTdLckJmUDJ1K2RzWDNGeTl0dm5tdmxvNFY2bCtuOHJK&#10;dzVXQzUvL0t6RDVoWm04enN6Y0g4dHZWMXk1YzlQc1dJU0FDc0VXVDFiT3JZeEdBYzd1S2RWZnI2&#10;QWNMQ3hINkx6S3pQN2RjVzZMZzVpQUFLSTk3bTlrdGc1VERMdWhackovVFhQOFVNenVrNCtJcENR&#10;QnpCUGJYN3VxdysvMUFNM3VZVTVCL2I3bW5Md0ZnZlRtUG1UM0N6THJraHRkRFNLaVMrSVlPMmVI&#10;YUZBRzRXVVBHTG1GbVQzV0tQeldrYTVyWld4ZENBT2pmSFJ0Qzh1Q0lYS2I2elZ6ZHg1SE93dW45&#10;QjJHOWI2UGM3OXdoeTN5emp6YXo1NW5ac1NOaXBLcVBwV2h2NFhVaUFGczRhWlZkSG9NQW5LeGpV&#10;VTExYVY4emUxQ3phUDArMDkrbEVRQytCUlJubS9Mb2doNUx5VzJjSXN0ZE93VUJvTy9zOXFtVDRI&#10;ZjdYWDMxdjBOZUtPdjdVcmN6VHQzWGh3QWMwOHh1YjJhUHFTQlMvdDB2ZHlTc2pVeWxDTUNMemV4&#10;SkxSaTh6eFdSK3RrQ0NNQmpuZEs5ZWVsRU9ia0MwNDhVM0hNbU0zdFdzOHUvUXNHMS9wTG5OZ1Rn&#10;aVk0SWVNdUlDRUFGZ050MnFRakF0czFZZlgrSEVnQjJCaXhTWHJHZ01GQjBtQThQYTVUT2FScno2&#10;bVdkaVRmdUhUc3l6S3lwVmtJQU1JbWV3OTNNLy9JODMzQTFoQXZoRDkzT2tUN1JTcDRmOW92eXdp&#10;akJXSUY2OThhWEcvUDlYeHNyeU5HY0dSVlhTRXJaZGkyWVV4Q0Fzelo5MmQrNVo4SXhZVjdIOU8z&#10;UGZjak5GUW9SYkhGbGpFRUFjQlZoUlhsODRtR1k0ejlwWnN3WFdHSzFRSDVDOXdxMzRVNjZnNW45&#10;dkZCK0dBT3VKMXdOTkV6OUtQdy9PSmNENzNpNG1UMnRzWHBnN2FneDRhZTZVSE4vZk8zcm5JVWps&#10;R2ZrN1AwT2wyTTQ5eFBFeXhlKzhuM0Flbkc3RHBjVGhCMDV4Tm9STm5iNnZBUFhBaTJGUFphR1V6&#10;c1o1NW91ZWM1TWovNjhEUWlJQUd6RExBM3I0MUFDNE4vdXpkenM3RmxzdzhadTd5Wm05dVJvSVgr&#10;VDJ4SC9PakdFV2dWZFd3ZWc1dm40WURsWEFMKzViMTkwNWxPVUlqN2p1REhtcTVqWjR5THlBemI0&#10;Y3cvS1ROdllCQUJsd1dGQ21IcDllN3ZiMVgvYktidXdLeWhuZG5lNEs3eXk1UGVYbU5rK0dZdE5q&#10;UVdBTmVYR2JoY1pLaThVQzY0QS9QMXgzTUh4bkxVQTkwVjREenRZeHBVNmRDZzF2NHdET2NYeTlJ&#10;TElqY0FjTTQ4b1FWcU5BazlOWmMzOXFXdjlNdzkyL2YxZ1FzN080TDZwMktWelhUTjdZMGErd0lW&#10;ZFBITVpmN3NwRjlWSkhGbkx1UWxFQURKQXIrSFBJZ0JybU1YMk1ZeEJBRmhVV1NCZTFSS0lsRnI0&#10;dWUvS1FSQmgyTk1hQmMxOVV4SUFnc1h3Ty90R29OeU5taUN5THhXSXgzbmRhWXZzd24zRHI4dkNt&#10;V3BqRXdDc0VNd0xBWXMwZHI0bzRPOTE5SjFnUEU2SlBJVzdEdUpDa041bkUvZlZFQUJJQlVGckJF&#10;MzZobW41Zms0NTU3cUYvQkJLVzROaUFBQU1wMGxFUVZTa3hyV2h0WWtTME85SjNKUWpBT0NMNVNG&#10;RjJzTEgxQ2p3Vko5cjdzOFJBS3djZDJsMjlEOXBtYXZVYnI1TktXUHlmMzFBcEVwY1BKQkNZbDZ3&#10;anNRV0J4R0Fna1ZnV3k4UkFkaldtU3Z2OXhnRWdKMER1NnEyb0Q1NlJPUThmdGh3eDhMQzhyTENC&#10;Ynd0Q25zcUFzQU9Hb1dCSDl3M3pOZmVWTnlGTkdac2R1QVBDQzVrcDh1L1ZHRGQyQVNBVEF3VXBG&#10;KzRTeGRzTEJqc0ZJbVc5eTFIWEVvSkFPc0pPQ0l2dm5XWjhrTjh1ZisyYnZmdS81NnpUS1FJQU1U&#10;dCtzMi9yM1JOMmdJc0FEOHdNOGpOWndyNkdoTlVYQnRZM09JWWllTTR2Lyt0Z21lV2ZydVFBR1Qy&#10;Z1ZGL1N1V3BZQmk2WkdrSWlBQXNiVWJHNzg5UUF0QzJpNDk3bTFLR1k1MTNQeFVCUUJFU2E4Qk9I&#10;cDhvdXpWOHp5Vzdmei8rdUc5dGkrYllCQ0JXemdUUXNhdGszcm9hcHlyZXljeStiMmJFT0pBZTZG&#10;TSt3M3RMQ1FEV0JNamU1ZHpOOUNHM2c4LzFMWDVHempLUklnQTFZNi9ad2FmNlduTi82dG9heFhv&#10;dXQ2c25zSStHZStxR2lXRFQrTG9hUXNSelQ5KzRoVjRkeFpMVTlMTkwzdlQ3d2hBUUFWalloRXpR&#10;bmFFRTRFUE8vUDdUd3I2aFBFa244bTNwQktCd1dLMlh6VWtBT0NLWi9QWnpCa3EzSzZxL2RzeWxC&#10;SURyM2hsWUk5N2xBa2gvV2ZIQ0ZJbE1XU1pTQktETjhoSjNvVWFCVDBFQTJ0eEU4ZnRPNllKcEw5&#10;VkJBT0p2cjFaNXA3Q3ZmVWJGVk92U3VSRVFBWmg3QnFaLy8xQUNRRDcvM1YwMGRVbHZTM2ZxUzRv&#10;QktCbFgyelZ6RW9DVTJaZStFblRIYm80Z1JpTHAyL0w4dThaZlNnQmlCVVJ0Qk53cGYrcDZRZlE3&#10;bGdreU1uekRIWE4vbDNYaS81YVNuN2FzazZVUkFMSk9TdEw1NkhkTVZsSVdnSlFycTRaa2VIeXdM&#10;THdtQUVzRW9GSjR0K2x5RVlCdG1xMStmUjFLQUdvWDhWMGhBTWQzS1lvRXJ1RjNEaVBxTitrQ1FD&#10;cml3SzlZVWtpOUl6T0FIVGtwWUxuYUREa0pLeUVBcWQxam5LcFpLc0Z4eW1mS3RKOGlBT0R3M3NL&#10;WHpHa0J3RFZDWDBuVExHa2xCQUI1aEt6amN2R3RobVQ0ZS9yR2xKU01ROWNzREFFUmdJVk55QVRk&#10;R1VvQWNpYjhYRmZYUkFEWVZSSFllTWFtMGg5cFpDZ21YeGE0cmVET3Bna0FBVnlZL1lrdmlLTzQ0&#10;M2xDK1pBTFRpNDZ3V1FsSll4TENFQXVLbjhNa1E3TC9MWlpBS1lxNVpzYVF3MkJLRkhnYlRpVjNF&#10;ODZIOWtnUHY2QzU5WGc0ZDhmWjNISUFqQ0dCQy8wR1NJQUM1MllFYnNsQW5BRW1DVUxJb3Flc3c3&#10;WVNiR0Q2dE0yVFFEb0kvWDJTZTJqd2h5MTlrc2J0UnFvZmtoaHA5eTVBQ0lBUjBaemFRUWdWdHk1&#10;UU1FdXVSQUI2RUpvUmIrTEFLeG9Nak5ERVFFb0l3RDQwaW16V2xLWFBZU2FDbTRFU0ZLSzE3YzVD&#10;SUIvdHord2laTEVWSUtMSyt5bHhBU3JBQ21CcEl5bGl1NklBSWdBcE9SaS9hdm55a2NvQXJEeUNV&#10;NFUwRW1aVTBNVVNrMzRPZVJLNzE5U0VDRG1VNVJmVjExMmZPa29mSEszS1poRDZoeVY1Y2pKcHFq&#10;T0VnaEFPQys0TU1nT29Bd3VWUXU3TEJwVTNjTWFRTW5qc1BVbEFEVkJlYlZmWXEzOHhNK3YyY0du&#10;K2xaemY0a0p2MjM4SmZmTEJWQXJRYnJlUkFEV0x3U3lBTFJiQU5neEUyRk9NWit3b2R4UjZrUnFm&#10;NnZKaEtDY2NjNUVQbWNXUUkwRUV5akc2WHdVbHFIc2NSekhrS3NpV0VJQWp1VklGQlVqZmFPb0RL&#10;V1NwMmdpQUllVFVkK0lWU0ZZa3BvV3Zpa0ljQXJKVzlFelJRQldOSm1ab1lnQXRCT0FzN3VBdUxD&#10;VTd6TmQ1Y09TWWpvOGZWc0lRQ2dpdUR3NFhwYmpnTU5HQ1dSSytZYXRoQUJ3UGRVUWlVSHdiY29B&#10;c3FFRUlCVTFYeElqNHNkR1lDanBjdWNMeHB1N3YyUUgzN1lTbGR5ZkltQjkwZ0FoaGxSdjNNUWNy&#10;bi8xWGZnSVJRQVdQa0VqZEU4RW9KMEF4TG5ySE1xQ0s2Q3RQbnM0TFh4REtORlFrVzRxQm9BcWho&#10;ZDAvOGhPT0xtcjJWQmF4UkFsK0d4SFlQeVlVbGtmcFFRZ1ZoNmw1eExFZUpMUlFHcWxyMUJJdWh4&#10;VkNrUFh4RkFDa0xxL1pzY2NwOHN4aGprSkFPK1BaZmtaN2pDbHJoTGVIbjhWQWhwaHdkMm1SNGdB&#10;Yk5OczlldXJDRUNlQUtRV3ZGVFJtVGJrVStjZmJJb0FEQzJHdzdoS1NoT1hFb0JVS1ZrQ0s4bFBM&#10;eTFFZENwbnlnNkRLdS9sem1ZSTUyRUtBcEE3dHlJMS81QVU0aVhDTmpjQndCcnh0dUNBcDlwU3dD&#10;bnNwN1RpOUZ2UmROZG9DSWdBakFibFloOGtBcEFuQUtucWFUV0ZqMUtIMS9DMlRSR0ExSzZQV3Z4&#10;M05iUGZGa2hrU29tbWxHQXBBY0FpOFJoWC9jKy9IaXZBclp2YTlTaWpyZ1loUTltVGtlQWJoK1p3&#10;dkxJL3c5Ny9mU2dCU0pHLzBoMXpTbEhTcjdrSlFLb3FKQzRackZOZHB5T21zTytTNWE3NTFPOExS&#10;MEFFWU9FVE5FTDMxa29BQ0M1ajl4cEhyTmNxaU5odlRmNDB4K2wyS1N6eTd2R1hFeThRcDlxMWxV&#10;OHUyWEV6aGxJRmw0cGhJS2lScklhdVJUOCtFcGhnUitvZnhDNkVVZ0pBdjNGRmNCeHRHR0JJRlVJ&#10;T0tFS1o1eHByRWJ2Ky9hSjdjNmZabGVMVDlnbkYzd2I5Z3dEaGJzZzFDaTA5d1IyaUZGOHpOd0dn&#10;UDZuamdFdU84dVlFVHl3YWNXQ29MQUFqTE1KTGZZUUl3RkpuWnJ4K3JZVUFwUHpMSEIzNzN4bW9T&#10;aFVFS1hJVXd3a3I2SEc4THNTQXRML1lkSTNpUDVzTG9LTm1mYXExcFZxT1RRQlN4N2dTdklnbFk5&#10;L0dMOHhwZW5GanA0NlAvZEdGeXJhR0FPUjJraEFyanBTbSttRHNrODdWWUdpekhwVE9iOXVYRkJl&#10;OTRWcjZTWEFrMVJMRHJBL21uUk1qMlUxZkxmUFFKUkFBY01HQ3NrL1FSK1FCMXhZV2prT2p2aC9Q&#10;MWI4ZzlpTlZSVklFWUx5MWVIRlBFZ0ZZM0pTTTNxRzFFSURZdndsUUxHeVloaWxTd3U2VnRETnYr&#10;aTVWRUN5QTdPSlR5cHpnczQ4R2l5WW43MTBrcXZ0UFA2aXh6ODdKWnhMa3ptdm4yckVKQU04OG5V&#10;dFpSRkdIRFh3T2NqWG4rVytVODE3dXVOZFVDbURPVkY5REFIZy9DaDBsRktZRStuNnh5K2FFU1c5&#10;aHdZSkI2bHBzUmVHNmV6UkhOTDk1SU1Gcis2REFnOW9IWWVhQ3Z4N3l3VHlDRzFINGxOZ2xoZEkz&#10;SXVVL2FXYVBELzYyQkFMUUpnL1VySURZZUhjS3gxOURnRVBzSVl3Y3lleWJDTURvUy9KeUhpZ0Nz&#10;Snk1bUtvbmF5RUFCTnV4R0xGelRiWDQyT0pTQXNDejJBbSt1RGxJSmxhZ1hYUENnc3JPNlEwdTBN&#10;M25ZRk5EZ0hMQ1gwODhZQW9Dd0dzZ1NFVDBYNmlyMDRuZlA5NFVOTHBiVXh2Z2M1bDdhd21BSndF&#10;UU12N1ZOcFEvc1FCWVpuTEJnelh6Mi9iKzBpSlE0VE84U3dPRkh4YUFXZ29CNkN2VEVLRWZtZGx6&#10;UlFCcVJYWTdyeGNCMk01NXErbjFXZ2hBbDVLTC9kZTFDdUxVemlTZU0rdUhtTE1yNUxoYS9OT2tx&#10;cVdDQ1hOVjhLWWlBUFNQTk1CSHV0aUVya09CdUI0Qzh6d3plM3Jqb3ora1JhajZFQUFlNTg4bmdD&#10;UmR2RkJvQ1dMRXpBNnViYTEyZnR1ZVZWb0cycnRXc0c2QVhmeHRMWWtBTUY3SURjY3hZNGxwa3dm&#10;R0F1RjZaV09aNFRqZ2tOVFVCTVVXVHJFdVd3b0NJZ0JMbVlucCtyRW1BdUFYTlpUMGxWMytlN2l3&#10;aGNmQjlsRVEzcjlQUUJSS2owTjF2SG1VZUFEOHcvajNQNUE0UlkvcWVsZ0NmTXRGNDA5SkFQeTdP&#10;ZENJQUw4ck5zVnFjRnVRcys0YmJnMHNFeHpWaTRtYkNvZGRyUzhCOE04bFRnSDNDTkg4OUFXenYz&#10;ZEJVTTBPZHdCeEZ3ZWEyWThMVXdiN3pHL1hPTUdOUG1MSndWVkNIMUdPQjdzNVA4QUZNbnFyeE5J&#10;SkFPTmxqV2NjakF0ei85NU9waGtYQjBDUk5vamMrdGlBMGxMZVhWanE5eTFBUUFSZ0N5WkpYUlFD&#10;UWtBSWJBaUJ1SmpRbE9XY056UWt2U2FIZ0FpQVpFTUlDQUVoSUFTOHRTQ3Vham5sZ1U1Q2ZXWUVS&#10;QUJtbmdDOVhnZ0lBU0V3RWdLNGFwN3M0aWR3V1dIaUoxTWhWeXNqZm0xYzFaS1lCOXhxdUkzVVZv&#10;aUFDTUFLSjFWREVnSkNZQ2NSaU9zYXhKa3hYYURFUllScTcrOTZ2bjVmR0FJaUFBdWJFSFZIQ0Fn&#10;QklkQVRnUk83Y3hTdUZOelB3VlpFOTNlZHhVQ1E1djVSR2lsSFpEK2l3b0xRczl1NmJTNEVSQURt&#10;UWw3dkZRSkNRQWlNaTBDcXNCSFIvbFI4cE01RjZud0lNalFvd2N3WkRtUzkrRVloSk1nRDZiVnFL&#10;MFZBQkdDbEU2dGhDUUVoc0pNSTVLcEMrclEvS2tNZTFsRVZzcXNLNDA0Q3U4WkJpd0NzY1ZZMUpp&#10;RWdCSFlaZ1NGVklhbkxRQWxtNmwxMHVRMTJHZU5WakYwRVlCWFRxRUVJQVNFZ0JQWkFvTFFLb0wr&#10;SmlIOU9jYVNTWkZjVlJrRzlFZ1JFQUZZeWtScUdFQkFDUWlDQlFGdFZ5SzdxbGdKMDVRaUlBS3g4&#10;Z2pVOElTQUVoSUFRRUFJcEJFUUFKQmRDUUFnSUFTRWdCSFlRQVJHQUhaeDBEVmtJQ0FFaElBU0Vn&#10;QWlBWkVBSUNBRWhJQVNFd0E0aUlBS3dnNU91SVFzQklTQUVoSUFRRUFHUURBZ0JJU0FFaElBUTJF&#10;RUVSQUIyY05JMVpDRWdCSVNBRUJBQ0lnQ1NBU0VnQklTQUVCQUNPNGlBQ01BT1RycUdMQVNFZ0JB&#10;UUFrSkFCRUF5SUFTRWdCQVFBa0pnQnhFUUFkakJTZGVRaFlBUUVBSkNRQWlJQUVnR2hJQVFFQUpD&#10;UUFqc0lBSWlBRHM0NlJxeUVCQUNRa0FJQ0FFUkFNbUFFQkFDUWtBSUNJRWRSRUFFWUFjblhVTVdB&#10;a0pBQ0FnQklTQUNJQmtRQWtKQUNBZ0JJYkNEQ0lnQTdPQ2thOGhDUUFnSUFTRWdCRVFBSkFOQ1FB&#10;Z0lBU0VnQkhZUWdmOEhKcTFYWW4xSjFBc0FBQUFBU1VWT1JLNUNZSUk9Ij48L2ltYWdlPjwvZz48&#10;L2c+PHBhdGggZD0iTTQ3MTUgNjA2IDQ3MTUgNjI2IDQ3MTUgNjEyLjk4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h3UFVlUnh4czV0SUJEZ3h3UXJx&#10;Qndna3R3T1JJZ3VBU1h3OTBPZHdnUW5HREJnM3NndUFjSm11QWFDZ3FYd3c4b0xJZmNmcmlaeW1T&#10;WTJaM1ozYmR2Mys1M3F2NUYrTDNaM1psdmozeW51NmY3ZUtZaUJJU0FFQkFDUWtBSXJBNkI0NjJ1&#10;eCtxd0VCQUNRa0FJQ0FFaFlDSUFHZ1JDUUFnSUFTRWdCRmFJZ0FqQUNvV3VMZ3NCSVNBRWhJQVFF&#10;QUhRR0JBQ1FrQUlDQUVoc0VJRVJBQldLSFIxV1FnSUFTRWdCSVNBQ0lER2dCQVFBa0pBQ0FpQkZT&#10;SWdBckJDb2F2TFFrQUlDQUVoSUFSRUFEUUdoSUFRRUFKQ1FBaXNFQUVSZ09NSy9ReG1kbWt6Mjhm&#10;TUxtaG1GemF6VTdncXZ6S3pMNXJaMTgzczQrN2ZEOHpzYnlzY04rcXlFSmdUQXFjMXMxZTdlVXU3&#10;bUtmN205azN0dGpJdUUwMDVYSnUzZGhpcy9ScElYQXNBaUlBOW85WUNCY3lzd2MxQzhiTktnZkhF&#10;V2IycEdaaWY4RE0vbHo1cktvTEFTRXdEZ0lpQU9QZ3FMZXNESUcxRXdCTzl3ODJzM3NHSi8wK1Er&#10;QXRadlpmWnZidFBnL3JHU0VnQkFZaElBSXdDRDQ5dkZZRTFrd0FUbU5tQjVyWkhVY1MvcWZON0E1&#10;bTlwV1IzcWZYQ0FFaFVJYUFDRUFaVHFvbEJJNkR3Rm9Kd0FuTjdQNk9BSVNBWU9kL3BabTkwZGtQ&#10;LzhmTS91SXFITi9NVG0xbTV6R3pHNXZacmN3TUVoR1dkem9TOE44YVowSkFDRXlHZ0FqQVpGRHJR&#10;MHRDWUswRTRPSm05aVl6TzNzZ1REYnZlMVdvOGM5b1prOTJSQ0FjRXc5MWYvL3JrZ2FLK2lJRWhF&#10;QVZBbklDcklKTGxiZUJ3Qm9Kd0FuTTdGRm05b2dBOEErNWpmeEhsVUw0MTBZTDhLeUlCR0FLd0pu&#10;d081WHZVblVoSUFTV2c0QUl3SEprdWRpZXJKRUFvTVpIelgrdFFLbzNiRzRDdkxtbmxGUGFoRnU2&#10;YTBrOVg2bkhoSUFRMkhFRVJBQjJYSUJyYVA0YUNjQzV6ZXoxWnJhWEUvQTNHOGU5RzVuWmwzb0sv&#10;T1JtOWh3enUyM3cvR1BNakg5LzcvbE9QU1lFaE1CdUl5QUNzTnZ5VzBYclJRRE12bXhtTnpHem93&#10;ZEkvTDVtZG04emcwd1FHT2hqTGo3QU1ZWHZ4TUVRWW5KdE03dUttVjBpY0REOGxKbDl6c3plYW1i&#10;RUhmaGo0VHRQYW1iUE1MTTd1L3J2YmRwM2krYks0eS9kL3orbG1WM1R6SzdidlBzaTd2djh4UGVP&#10;TkxNM21Cbm1ETzhFV2ZoWm95OTdObTIranBsZDJSRXQ3MnRCWUJZQ0tYM0V6R2dQLzc5dklLVTJ6&#10;RDd2Z3NHOHk4Vm8rSFZwNHgxR3J3cnErK0F0RUwxYk42YWQyNWpacGN6c2V3NGZyb0R5bmQrMmZH&#10;Tko4cTJBTWxtVmNRbCsxMjl3dTZRTHZFVkZISENQY29GeXdQUnJGV09qeGdtUU9aQ1NMMjNBT1pp&#10;MnNSNkViV09jTXFhWWcxMnk5cDBlZ3dBd1J5L3ZEaWdjV0ppbkZNWWV3WTR3WFI3bS9uK2Z3OFpV&#10;YzVWOTV0L01iTDltZmRrM1doUEN1Y3FhMERhUHdnRzFyZlZ0NlBpZjFmTnJKQURuYkR6NVgyZG1G&#10;d3NrTWNRRU1FU2c0TStrUmx2QTVPZ3FMRVNQYmFJVUhsb1FlQ2czUVg3amJqSGdCd0hwYUNzc3lQ&#10;ZHBJcXg5c2xDYlFlVEVSN3JGdmFzdi9QNE81NC9CSWxDNmdMRm9YZEVGYmlKaVkxZGhZM20rbVQz&#10;VHpIN2VWVGxEQUg3bXREeFh6endQMFNLZVJFejRsaWJmQXZpeVZVNXNac3d6eGtmWHVLc2RHMk1R&#10;QU1idTR3cm1JZU9KUHJ5NFl3NE9JUUNRelRzMTVQdmhpWnRHS1lCZjRlYlJkeXNFTk1WY3BUa2NC&#10;bGpmSU05ZEJXd1BNTE1YbXRudk95cHZZMzNyYXYvTy9iNUdBa0R3bitkR2puc3dlMDdLUDUxUWdp&#10;eUlUUExIOXdoQ2hBOEQxeGpiTnJUVUJPRjc5Sk9iQ3FXRlNYbDNaemJKYmRLTUkwNzdMNDF1VnBS&#10;ODQzZG1oZ2JsNVFYYUJ2cEV2eC9ZQXpQQ04zUExBMjFLVzRsUGlKd0crUnVha2xTaC9aeG1QeGo5&#10;dUNUNWxzaXhyVTd1eGt6WGU4R1dzUXFCYTlORURTVUFlNWpaMHl2SDdrRm05ckNXamFvdkFlQ2FN&#10;ZS9Pa2MwY1ptZ0Y3dGVjcnRHZXRKSHBxZVlxUkIzQzk1UktYT25mKzh6c0hrNmptdXZ2bE90YjF6&#10;amQyZC9YU0FBUTF1MGRndzhGeDJrVXBzb0cwVmN0WFRvUWNuRUllSjdUTUNmdTd6Y25FbTRzd05T&#10;dm1qZ0pkSkdXZUlKZ1B1RGRiSUsrc0doODJLbmwyNzdWRlZ2OXZNMGtQOFNwVDBNTU1DZndYVzky&#10;T0p2clMzd0MvSW1aNFRoNWVBdUFuSXE0ZG5tM1JCMDBJMnpBWUhhaVpnSFoyOHd1bXlBSjFJTUVm&#10;YlRsT3pFQkFMTlE5WW9LR053d2EyQkNZYnd3bmtJenc5TGtXenF1VS9YWVhGK1FJRkJzN3BpYUdD&#10;UDhOOFFjY3d2YW5iaWdYWGxhQ3drWVFnQTRjUkxUdzV1cGFBdGs4Uk5PbzVNYnM3U3h6ZG0zRHdI&#10;SXpTTklPTzBCTDdSTXZQdHF3YmowZU5IMnV6UWFsdGUya0lBcDVpcjdDamVoSUc0K2w0cHZJM09R&#10;OWMyYlhHblBsUklrQWZQajdkemFsQnBYVTY1dlE4Yi9ySjlkS3dIZ1JJSUtMN3dKNEFYRmhzVUVZ&#10;cUhmUkxLZjNPUm9JeURZQXRtNFVEMkdFd3JuUTA3REtiK0FlSUtFQTVGSnlNS0hLU0YrOXZSTnhV&#10;Y25ObHBPM3FpNjQ5TUZHeTZxVTlyaEN6RVZPTlYvSzFHZnpSSFZQUXQ2U0FSZTVsaC9TdlVIT2VG&#10;MEF3RUlDd3MxSjBSOExtTFNSajlvTTRRaHhJeUZoUVVmZjQxVWlRbUFyNFBXaFQ2R1FaN0FtQTB1&#10;VkwwdVRiNURGckFVYVdPVGVwNDc1VUw4d2dKMjUzQmpNOHpMd1RPTWYweDNxVEtFQUlTYlo2NWRh&#10;SE51Ym1aUGpZZzRwKzJZL1BuMzFSS0FGRkh5S3ZHWEpHempuTEF2NmpTSW9iWUFjc29ZWm03RVpZ&#10;cTV5amNoY1dqMHdqZ3JtQlBSbU9DM0VHdHptRWRvQzFpVHdtZkFGNDFsU3RNNTFmbzJaUHpQL3Rt&#10;MUVnQUVjd1ZuYTJxelIvb1RNaW9wR1BnUEM5VFVYVUtQYnlGUS8yQm4wMmFoeXhWa2hRTU5kY1BU&#10;Q2pjWWFGOWNjaE9rSkdSeGF1RitqOXM0ZnhGOWlMYTh4cDI2K2FrMERnTE9qamhqbmNtOWo4MEFK&#10;OGpQSnZxU3VtcFpZZ1lCTTlUenNYb1g4c0ZpbEVyZ2xDSUFOUkVlbHliZnJ2SGM5bnVNSmVNYlFz&#10;WjRhZE95TVhZaFd4QlJYOXBpZFF3bEFDWHRTaEU3bnJ0R1pyT3RJUUFRWFByN2hLQy9yRDMvNlRi&#10;TU5wVitLcVE1UGdIa040a2Q2cWFZcTJSVWZaRnpBdmJkUVZ1SkdiRXJ6Z3ArV1pobmNjVDBCZUxI&#10;WVMzR1lLcjFiY2o0bi8yemF5WUFDQWNHVFNBZjFNVWxCVWFPcXBsL2JJaTFHZ0x3NW1UTUJoUk9q&#10;bEwvQTU0bjN3Qk9NcjdrVHM2cENjS0N4ZW1YQ2RsVjhJTEd3OWh2MExuYkVxUlBob0Q0VXpicVh2&#10;cllkVnVCVXhVbit0QWtnZnFTNThNeU5IQlRDak1XVjRqVFp4SWdwQWdBbUhNSzZ5cExsRzlYbjNP&#10;L0UyOER6Q0Jndm5TcDhzTjNvZlY2ZHVROGxwUERVQUxRUmdqRE5xWDZ4SzBRTnR5NDFCQUF0QjVv&#10;SGYzR1Y2TEtENzkzRmhmYkJEOGNTczR2WmROemxXL2Z3R2tXZmZ1NlZQa3hibWd6aU5McTF4TXly&#10;ZUpBR0d1THBscmYrbzcvblhodTdRUUFJWG1QVzY3eGhlcW5FZ0d5S2JJWk0zbTluYnZ0T1RaVEZn&#10;dnNkMzZpNWs3d3VmZkU3OGlkbkZNVEpIZUtUMzNyekM2WUVmWTVYMUw1ekNGUHFPQjk0V1FPMjIv&#10;VFp2aTZUT3k3T2hVNldISTlNRlpkeHFjV25xMjl0WkZhdUlrRWlRTm1mTEtJQ1VCTm5JZ2x5cmRr&#10;SHFUcTRMZUNDdGN2NUgyaWJjYnZZR09BQkhDVEpTeERDRURiS1Q3dUYyUVVjOWREZ2g4d3kvRzN1&#10;TlFRZ05nbktYZUNiNU5GL0k3VXpaUk56OVZVVEpUY0NUN1hsOVE3Y01COVcvVEFWT3RiMy9HL0U4&#10;K0pBQndySms0Y2JIWTRuckR3eE00cmJRTDF0anFjWHRwT3ZrekFkd2Z2cnRtUS9mZFRpMURxNUp5&#10;YUlFOTBJWkJMOGhTa2JrdWtDQUJleThRTXVLQnJZSTFYZjhraytZL0l4SUhUSXB2MGowc2VEdXFn&#10;WlVFK3Z1UTJrNWdBY0FMQi9sdHloWENKOHEyRStSL1ZXVmN3c1lRYlk0NXd0YjAvSnFFNU1qYUVB&#10;TlNPcDNnY0RTVUFxWG5hSjVMb2hkekorVndPMEZTL05qMVhZL05YbC9Od1R2WXh4cWwxYTZyMXJj&#10;LzQzNWxuUkFEU29tSndzYUhockFZWlNIa21wNTRraXlEcTc1eXRLeDdZT0IzaHFQYW55aEhEeVJr&#10;bkcxOVNiRDgxUVhMcXl0VG5VOCtuQ0VDS3NmTStuQnJSak9EWnovWEswbnYrY1ZzNGJZVzIwZHlk&#10;K3k0SXNTKytQVEJwNUJhbm1BQ1VtalQ0L2hMbDI0VnI2dmNVZWJ5cHUwcGE4NzZUT1dkQlR2Mitw&#10;RTZEUXdnQTltVzBmMzhvYkZnOFBvWVNnSmprUUtCUmczTTdvcWJnOUlwdmhkY3VwalNEbTU2ck1W&#10;bkhkd2FUWTAwZ0x2cU1meGJhUUY5U1pIMnE5YTFHQmp0WFZ3U2dUR1FNdHZNNU1zRFZyelpDa0x1&#10;ZWx6cTVjOU9nN1VwYXJuVVhjRmVRL084cHRYdHFndFFzd3FVRWdEYkVkcnU0M1Z5bFl6RkE0L0dG&#10;Z2lBZi9ubThsZzkwcE1yL2pkc0FrSURhVW1yU2lCZjRVcTNKa3VVN0J0YmNXTUdKdHFiOGkzTjhE&#10;WDEwVXRxdUlRU2dsb1NQVFFEaWt6c2JOL01acldKTlliNFNzNEpyZGI0d0w5OGZ2V1JUYzVYUHhB&#10;UVljeDV6L245ck91S2lCaElId0plVU5tUEs5YTJ5K2J0VFhRU2duNnl3S2VQOXkySkVxTTY0b081&#10;azR3cXZ1N1JkVytuWGltT2Zpc1A4OGt2TkJwNzZmczN6WE8xRDgwRy91MHdubkhCd29rUmJnbnFk&#10;S0h1NU1wWjZsUGVYMm1STEYvaTR6VXVXYiszNFROMkVxSDFIcm43cXhEMkVBT1JPOExudmw0NlAw&#10;dkVXMitYSHdvbjNwRXdKbTVxcmZJLzVUNlRTc1V0S1cxZXpQZzFkMzhidXoyemVKd0l3VEJTNSs4&#10;SEV1Nzl4OCsrcndldVh2a0Z3TDVtcmZhanJ5V1ZRV25BVTQ1b2UxeXpqcTJHYkpnQ3BCYkowZ1Jj&#10;QnlFdFlCS0NjY0U1TkFKRGFKdWFxQ0VEcGlqZWplaUlBdzRXUkMvd1NxeXFYVGdBOGtqNmhDbDdK&#10;Mkd1NXA5eFYwQXB3SlpEcldLRVQ1YVlKUUVwRktnTFFKYTN1MzBVQTVrMEFOakZYUlFDNjU4WHNh&#10;cXlOQUhBUEZqc1Y5bUM4L3I5UzZRQ1VFMkRLdVNaMlZodHpNeXNaU0hOUWtXSER4NWtTUjhvdTN3&#10;bjZSREFVdEFIK2xzS1ltSldxWk1ja0FIMjh1VXRrUzUwNXlEZlgxckc4d1V1eFdKSUpJR1hPSzhW&#10;aFNMMmhjelZGQUdyTkt6WHRuL1A0cituSFZ1dXVqUUNRb2pZTWdsTjdCYWhOV05qQTJieDhpYjNI&#10;VCtKT3VHRXNlOExZNG1TMmlUTEhDWElxRjcrY1lDSElJbzY3RUVjUkhOTUpNSTRua1BPMjdrc0FK&#10;TjlqUjNHY2NiT3ZaM3Zwdk5obEFoQUg1eUVTSnM2NmhOSGVacW1kcTdRMXZyRlQ2MkJaMDk4NXJt&#10;ODE3WjlGM2JVUmdQZ3FXRTBRa0M2QnhWZnpVdGZINGdsU2M4V3M2L3Z4NzNPZklHaE5IdURTbUla&#10;dGoyOHF4TVNxNzZKU3V0RDJKUUNwQlhDdDhzVkpGay8yTU5mR0pyVWh1MHdBVW1RcEYxNjRkZzBZ&#10;cTM3cFhOMC95dGZRSjg1SmFadm52cjZWOW1PcjlkWkdBT0pJYllCZkdnYTBUVkNwSzJCa0Z1UmZl&#10;UDg5MWtDVXhzMFB2KzNEemVKa1NCSWFJdWh4WjVoN3MyR0FueWttQ0U2UWhBem1IL0g2U2JMRW5l&#10;b3ZGWTVxVGhuRS9tYlQ5U1ZXRzI0N0VGQ05Hbk5wOGkwVTR6OVZTMmx1Q0xtTmlTZVZmeUgzSFln&#10;RUpPcDBMaXNjcDJKaU9jU240MTBtQU13QlloRVFFZFNYWE9LdE5ua1FUcGgwM053ODR0b3Rhd1BK&#10;dm55Szh5bm1hbnpBNGtyajlWd1d3NXF4aElidzRTN3JKdGsyY2FibUduRTRkcVpZMzJyYXZKTjEx&#10;MFlBVW5IbFMxTFJkZ2wzVDVmWUpyeXZuQXBZRXNmODVyMjFvVExqdU4rOEkzVTNmb29KTW9hTlBy&#10;NDZGRys0cVZEQXRhZkpWSUtTMGxEQU5RUmdhZkx0R3ZkdHY4Y3g0YmtaZzNhbmxCenk3dmpPZWk3&#10;czlTNFRnRlQraU5xd3lhbDhGOXlxSVlJbGVTOG9VOHpWVk1odGJnVTlxaUtKV2lvSFJHbWdzMVNn&#10;c3R3WUhibytEcGticzNsMmJRUUE0QW04UVZyUk1HQUc5MHlKWDgra3FZMVlsOHFjbDB0Z0FRc24v&#10;andNMzVlYVpCbXB0TGhNY0ZnMkFYYkNNblNBbHo0ZkIvK29pV09lK2tZY3JYQVR5WURhVGlaRFRB&#10;QkxsRy9meFNwRmlqSGZvQVZJcFh5T3YwTmtPMDcvWVRLaDF6dkNIR2U1MjJVQ1FMOVQyUzVyRWlj&#10;Ui9oZVRTNWhGajFzMWtOeGpBbUEzUFZmWlQwanU5Y3pnbTZ4UHpPa3dzbC9ibUlJa2tsL0Z4eFBC&#10;VEV0cWFEUUEyMWpmK283L25YaHVqUVFnbDF1ZXlGc0U3MEdOVnBMWUJ3R3p5TUZ3dzl6bC9MM3RW&#10;SithN0F4dUNJaG42Nm5CZzZ6STlrWDdRdWU1bkFtamRBTWZ5cERQNzRMNmhJU3FkUEdLVXdMblly&#10;Mm5NQ09RRUNsUHZZb3poMWtxSFRCUjZkaUlVbmtiaGhDQTNHSyt5L0x0dTVDbE5nUGVSWXBmTnFl&#10;Mm5Ca1FLYlJhWVFqb3RreVd1MDRBVXNTeE5LY0dHK1dUWEZJdEw2dGN0c3NwNW1xSytISElZWDFM&#10;cGZvT3h4Y1JUakdIaEVTR2VRNXhpY01KVDdXKzlSMy9PL0hjR2drQWdrRlZSYXJSMFBic0JRWVJJ&#10;SVk5MmFmUURFQUdmRVEvYkpzOHk0YkVzL3NsSXQ5MW5YSnlCSVJ2a1VBRjdVRnNKL1VaQzdHTGhm&#10;ZnEyN1FIVTAwUTd2M2o2OENOQmw5WXZNRGhvRVFhVCtxdzRPSERjRUFobWNsaGRwVDdMdmtHNGlC&#10;Q2JBcWNSbkFpREtNVGRtbGNoaEtBcGNsM3lFS1dPc1h6UHVZWGlZS09UbWpjMkVBWVR6alZocVZ0&#10;WHUwNkFhQ2ZxVk04ZjBmOXpZbjYreEVlck4wWGNWaXhEb1VsUjhDbm1LdTBJejdGOHpkSUNWRUMw&#10;ZUxFR2lEV0F6SjhZbTdqQ21sSVpITGFnNm5XdHlIamYvYlBycFVBSUpnOUhBbGdJeHFybEp4SytW&#10;YktiQkFPZXE0bllqT2x3TnJ4cG80RDZqQ2g3bU5taDJVYVArVUVTYkYrbWdVUk9OSTVLZkxmYkk1&#10;N09ZYWZ1Z0pJSmtiZjc3aGJiWmg5dzRVWFpwR0VwTzNkeEVESEh5TU9TMXlpamh4S0FKWW8zeUh6&#10;QTgzUUlkR3B6cjhQWnpVSUx5UWJ1WkZqZzVnUmNYbWZPK0YrTzlPUUpSQUF1a2IvU2ZLVlNrdU9D&#10;cDIwMjh3anhqVkpmOEtUc29lRzV6RXg1clNZVTh4VmlBWnRRS01hRnc1WWhBTEhaSW5UTW4wbFJr&#10;amNaL3I1SUdjT1NHVXZuWEo5R3pMK1ovM3NtZ21BWDZoUk5YSWRyU3VHZlpzZy9Za1gxV1pwRWc4&#10;Mk5FN040Y201ZExDd2tkRnV3dWptZkJhbW5pQjRBT1BSbjFxVXV2cEYwaEJPNjNqOHRoVXc0M1RE&#10;VFlOYWVhRXQ0QnRkV2RiR0lBQitiQzFKdmwweWJQdWQweTFtRjV6NmFndWJQNGxoTUEvbHlsSUlB&#10;UDI3VEhNNE9kZ1I1VnFzOEFOZzQrMUtYVDNGWElVRUVBMFZNMDd0WEdVOVplNlF2anZNcHhMaU1m&#10;WDZWaXVMbmFpL2RnS0FrTUFBNzIwMkIxSlhsb1N1OWNKbG9QcFk5bmczMXpvUStwamNxTDVTU1lW&#10;U2d3Z25PN3hxdWViVFZyWXhRYmdHaUpvUEZXREpwSWNzTWNsUmNYWXRXcjZ2dFpoNTN3NGNpMzVU&#10;TUN2SElnQjhxcmF0UERObitSYkFsNjNpelZpUXQ5UUpOMzRRdVdFaVFtNWRUb05MSWdEZ2dPa0U3&#10;UjRiYU1sNmhBYU1lY2UxdjlKcmxsUE1WVyttd0hRWk9uTzJqU1BTaUxPK29SMXFXMCszc2I0Tkdm&#10;K3pmRllFNExoaVlaRzZjSlBDa3FBeDJQbFJsL0hmNFlhUDZvcTc5NFRzNURUWmxzMnVWT2l3WlZT&#10;bGVQUHpQZFQrZnBGa2NxTVc1eVRFNUNDbGFnblIyT1lFNGRvZERuNzdORGN1emhOaENHYllma21G&#10;alBxM05sZTR4eFRNc0lIdTY5VDlKQ0R5aXlYZlFKdkFONDVvdENXeDEzaWJYTVlrQUdGYmx5VGYw&#10;bkdkcXNjY3d6ekROVm5DUkRQZlBGbjBZNFA4N3pWeVd4b0I4TGpoYjRTcUh4VjVPSTg0ZUxBT3NV&#10;bHlBTUd2cGMycHNrMWVVOHhWaURCcktYRXlNSE13Rjd5dEgyMG05L3d4Y1JEamdmVXU5dWRKdFgr&#10;YjY5dVE4VCtyWjBVQVppVU9OVVlJQ0FFaElBU0V3RFFJaUFCTWc3TytJZ1NFZ0JBUUFrSmdWZ2lJ&#10;QU14S0hHcU1FQkFDUWtBSUNJRnBFQkFCbUFabmZVVUlDQUVoSUFTRXdLd1FFQUdZbFRqVUdDRWdC&#10;SVNBRUJBQzB5QWdBakFOenZxS0VCQUNRa0FJQ0lGWklTQUNNQ3R4cURGQ1FBZ0lBU0VnQktaQlFB&#10;UmdHcHoxRlNFZ0JJU0FFQkFDczBKQUJHQlc0bEJqaElBUUVBSkNRQWhNZzRBSXdEUTQ2eXRDUUFn&#10;SUFTRWdCR2FGZ0FqQXJNU2h4Z2dCSVNBRWhJQVFtQVlCRVlCcGNOWlhoSUFRRUFKQ1FBak1DZ0VS&#10;Z0ZtSlE0MFJBa0pBQ0FnQklUQU5BaUlBMCtDc3J3Z0JJU0FFaElBUW1CVUNJZ0N6RW9jYUl3U0Vn&#10;QkFRQWtKZ0dnUkVBS2JCV1Y4UkFrSkFDQWdCSVRBckJFUUFaaVVPTlVZSUNBRWhJQVNFd0RRSWlB&#10;Qk1nN08rSWdTRWdCQVFBa0pnVmdpSUFNeEtIR3FNRUJBQ1FrQUlDSUZwRUJBQm1BWm5mVVVJQ0FF&#10;aElBU0V3S3dRRUFHWWxUalVHQ0VnQklTQUVCQUMweUFnQWpBTnp0djh5aTNNN0ZWQkE5NXJadnp0&#10;bDl0c2xKbWQxTXllWVdaM0R0cHhPVFA3K0VqdDJ2VDcremJ6RVdiMjJPRGhSNXJaNHhJdm0xUDdM&#10;MnRtSHd2YStBSXp1NitaL2JFdkNIcE9DQWlCN1NNZ0FyQjlHV3k2QlVzakFNYzNzeXMycE9hY1p2&#10;YWlGdkRtdElHR3pSUUIyUFNJMS91RmdCQW9Ra0FFb0FpbW5hNjBGQUxBV0QyUG1UM1l6RzV0WnJt&#10;VHN4ZVdDTUI0dzFZYWdQR3cxSnVFd0d3UUVBR1lqU2cyMXBDbEVJQWJtZGxMemV3VURpa1JnSTBO&#10;bVg5NnNRakFkRmpyUzBKZ01nUkVBQ2FEZW1zZldnb0JpUHNoQWpEZGtCSUJtQTVyZlVrSVRJYUFD&#10;TUJrVUcvdFEzTWxBTFdBMUJLQTJ2ZFBWYi9VQjJDcTl1ZzdRa0FJckJRQkVZRGxDMTRFWUY0eUZn&#10;R1lsenpVR2lHd1dnUkVBSll2ZWhHQWVjbFlCR0JlOGxCcmhNQnFFUkFCV0w3b1JRRG1KV01SZ0hu&#10;SlE2MFJBcXRGUUFSZythS3ZKUUJ4L1RBNHp3bk43RkptZGhNenU2U1pYZHJCOXcweis3eVp2Ylg1&#10;Kzd2TTdMY0ZzSlpjMDRzM3k3Ylh4c0ZwU3Q3ZjlyNVRtOW5lTHViQXhjMXNMek03VGZEQXA4enNh&#10;RE1qc05MaFp2YXpnajVUcFpRQTlHMC9jUkwyTkxQcm1ObVZYYnZQSHNqcDY4M2ZQK0xhamR6K1Z0&#10;RHVvVTZBdE9uY1puWnRNN3VLbVYwaXdCSWNQK2ZHemhFVndZVmlmTUlBVi9UL1htWjJBek9qNzR4&#10;TjN2MEdNL3UwbWYzRnpFNXJacTgyczMyQy90Y0VvcXA1UHE0Ymo5VXptTm4xek94YWdieCsxL3p0&#10;QzA1V3IyL20zTmNLWlpVUzUxbmNlTmczZVArdnpPd1RadloyTXpzc0dMOWRiUzBZTHFxeUt3aUlB&#10;T3lLcFBxM2N5d0NjR0VYc1c2L2pxYXdzT0NoLzJJeiszTkwzWklOYmhzRWdNM2ovbVoybStES1lS&#10;ZjZMTmJQYStvL3pjeCszbEY1a3dRQUdZSDk5YnNhN0g1L2g1azl5bTJRZjI5NXBpOEJZSDI1aUpr&#10;OXhzeTZ4ZzJmaDVBUUpmSFFqckZEM1JRQnVHVkR4cTVnWms5M0czK3FTOWMxczdmTmhBRFF2cnMw&#10;aE9UaEVibE10UnRaUGNDUnprTHgvb093UHJEWjNPL1dNWmFac3dlWTJmUE43R1FSTVZMVXgxSzBk&#10;N0NlQ01BT0NxMnl5V01RZ0QwNkZ0VlVrdzR5czRjMWk5YnZNKzJkR3dGZ0xyQnh0bTBlWGRBVHh2&#10;ajJiaVBMMWQwRUFhRHRuUGFKaytCUCsxMXQ5YjlEWGdqciszSjNNazQ5MTRjQW5Oak03bVJtajY4&#10;Z1V2N2JyM1FrckkxTXBRakFTOHpzS1MwWWZNQUZrZnJKREFqQUU5eW1lNnRTUWJseEJhWWZMWGpt&#10;WEdiMm5PYVVmL1dDdXI3S3dRMEJlTElqQWw0eklnSlFBZUN1VlJVQjJEV0oxYmQzS0FIZ1pNQWk1&#10;VGNXTmd3Mk90U0h4elNienRrYTllcFZuWW8zYmgwbk10U3NxVkpDQUZDSlhzQTl6UC95UGw4d05Z&#10;UUw0ZmZkeVpFMlVVcmVIN2FMOE1Kc2d2RUc2czBiWDI3VTkzOXR0Q0FuY0dwVVRDR3B6Ylpyd2R3&#10;RUFUaHYwNVpEbkhrbTdCUHFkVlRmUHU5RFRsWnNpR0NMS1dNTUFvQ3BDQzNLZ1ltWG9ZNy9wSmto&#10;TDdCRWE4SDRDYzByUElZNWlUd1JQeTBjUC9RQjB4T21CZ3FxZmpiOFB6aVRBOTk0dE1zL2diYWpS&#10;b1dmYWtMTjgzSGROem9OUnppZUdXY2ZkTGljeUptZklGNCs4SlZ2QTlxTE8zYVluQ0RzakVPMEhX&#10;SGhwTTgzTUMxUVV0aWphVGlyRytQVTZSclBHZkhvejd1QWdBakFMa2hwV0J1SEVnRC9kYS9tNW1U&#10;UFloc1dUbnMzTjdPblJndjVXOXlKK05lSkx0UnUwTFZ4QUdyZWp3Mld2QUxZelgzNW9sT2ZzaWxp&#10;TTQ0TGZiNm1tVDB4SWo5Z2d6MzN5SXpZeGlZQWJCWWtFMExWNjhzNzNhbitXNDJLUDFidHN6bHp1&#10;c05jNFRkTG5udVptZDBqbzdHcDBRQ3dwdHpNblNMRHpZdU5CVk1BOXY3WTcrQ1VUbHVBK1NKOGho&#10;TXMvVW9sSFVySmwzNHdUdEU4dlRBeUl5Qmo1TWdtU0tuWndGT2lySGsrVmRlLzh5algzZzhseHRt&#10;L3V6a1ZtM1J1YUdadnpvd3ZjT0VVanl6anVac3lVWjNla2JXY21VQUVJQVAwRXY0c0FyQUVLYmIz&#10;WVF3Q3dLTEtBdkdhRmtlazFNTFBjOWZJWlBpcjJhRHA0U1lKQU01aTJKMTl3Vkh1cG8wVDJaY0to&#10;c2RGWGJaRlR1RytZTmRsNFV5VnNRa0FXZ2prZ3NNaWhaTXZHL0IzT3RxT014NVpJcy9rNmtGY2NO&#10;TDdiT0s1R2dJQXFjQnBEYWRKWDFBdFA4aHR6cmxtTVg1d1VxTnVxRzBpQlBUN0VnL2xDQUQ0b25s&#10;SWtiYndOVFViZUtyTk5jL25DQUJhanJzM0ovb2Z0Y2dxZFpwdjI1UlIrYjhwSUZJbEpoNUlJVDR2&#10;Wk9lTU5RNGlBQVdMd0s1V0VRSFlWY21WdDNzTUFzREpnVk5WbTFNZkxjSnpIanRzZUdKaFlYbEY0&#10;UUxlNW9XOUtRTEFDWm9OQXp1NEw2aXZXUXpiSE9OOFhkVFluTUFmRWp6UFNaZC9xZWZISmdEY3hH&#10;Q0Q5QXQzNllLTkJvT1RJdDd5dnVTSVN5a0JZRDBCUjhhTEwxMnEvSEJvOFB3ZDNPbmQvejJubVVn&#10;UkFJamJqWnQvWHkyWUhqVWIrQ1lJd1BmTURITHptWUsyeGdRVjB3WWF0OWhINHVUTzduL2I0SjJs&#10;Y3hjU3dKaDlhTlNlMHZGVTBBMVZtUnNDSWdCems4ajQ3UmxLQU5wTzhYRnJVNXZoV1BudU4wVUEy&#10;QWp4TmVBa2owMlVqUUhiYzhucDMvYy9ibHZib2prMkFZZzNaeHpvT0ZVaXQ2NUNWc1c3bXRsM3pR&#10;d2ZCNjRINHQ4UmwxSUNnRFlCc25jMTl3TGFrRHZCNTlvV3Z5T25tVWdSZ0pxK2I1c0ExR3lzRjNL&#10;bmVoejdLSmluOWs4NG04YjFhZ2dSN3oxSFl4WjZiZVJMVXRQT3J2R20zMmVHZ0FqQXpBU3lnZVlN&#10;SlFBZmR1cjNIeGUyamMyVDYwUyt6SjBBRkhhcnRkbzJDUUFwa3JuZmZzRmcwKzN5NnEvdGN5a0Jv&#10;TjY3QTIzRWU1d0Q2UzhxUHBnaWtTbk5SSW9BdEdsZTRpWnNtd0MwbVluaXRwN1pPZE5lcVlNQXhI&#10;T3Zkdk5PWVYvN2pncFJxK3EyRVJBQjJMWUVOdi85b1FTQSsvejNkdDdVSmEwdFBhblB5UWVncEY5&#10;dGRiWkpBRkpxWDlxSzB4Mm5PWndZOGFRdk1XZmsrbGhLQU9JTmlOZ0ltRlArVkFrd21nbHVaUGlD&#10;T2ViQjd0YUovMXRxL0xUZE9wa2JBZURXU2NsMVB0b2RrNVdVQmlCbHlxb2hHUjRmTkF1dkM4QVNB&#10;YWdjdkx0VVhRUmdsNlRWcjYxRENVRHRJcjRXQW5BcWQwVVJ4elhzenFGSC9aUW1BRVpGN1BnVmp4&#10;U3UzbkV6Z0JNNVY4QnlzUm1HRUlEVTZURytxbGs2Z3VNcm55blZmb29BZ01QN0N6K3lUUTBBcGhI&#10;YXlqWE5rbEpDQUJpUGtIVk1McjdVa0F6L1RGK2ZrcEorcU03TUVCQUJtSmxBTnRDY29RUWdwOExQ&#10;TlhWSkJJQlRGWTZONTJ3aS9YR05qSTNKaHdWdUM3Z3pOUUhBZ1F1MVAvNEZzUmQzTENjMkgrNkNj&#10;eGNkWjdLU0VNWWxHb0NjVi80WVF6b004OXVtQWRoVUtOOVVIMm9JUk1rRzNvWlR5Zk5jNStNMmlQ&#10;ZS80SDAxZVBqdng3YzRwQUVZWXdUUDlCMGlBRE1WeklqTkVnRTRGc3lTQlpHTm5sd0huS1E0UWZV&#10;cFV4TUEya2k4ZmE3MkVXR09XUHVsaFZnTlJEOGtzRk11TDRBSXdEK2pPVGNDRUcvY09VZkJybkVo&#10;QXRDRjBJSitGd0ZZa0RBelhSRUJLQ01BMk5JSnMxb1NsejJFbWdodU9FZ1NpdGVYYlJBQS8yMmZz&#10;SW1ReEVTQ2l5TlIxeXN0QUFBSTJrbEVRVlRzcFlZSldnR3VCSEpsTEJWMFJ3UkFCQ0ExTHBhL2Vp&#10;NjhoeUlBQ3hkd0lvQk9TcDBhb2xDcXdzOGhWL3I4bkp3QVVaK3krWFhGWmNlV3pvYlAzVzBDNW5C&#10;MWpzaHkzTWttcU00Y0NFQW9GMHdZM0E0Z0RDNVJDN3MwR2tUZFF4dEF5T093OUNVQU5VNTV0VE94&#10;ZHZ6RTc2ODV3YWZhVnZOOGlRcS9yZjhsejhzRVVEdUNWTjlFQUpZL0NLUUJhTmNBY0dMR3c1eGdQ&#10;bUZoYzJkVHgxUDdtODFOQ01JWjUxVGsyN3dGVURPQ2NSUWpPeCtCWlFoN0hQc3g1S0lJbGhDQWt6&#10;Z1NSY1JJWHdncVE2amtUUlFSZ1A4bm83N2dxNEt6SkRFdGZKRVQ0Q1pHM29MZUtRS3dJR0ZtdWlJ&#10;QzBFNEF6dThjNHNKUXZzOTJrUTlMZ3VudzlsMGhBT0VRd2VSQmVsblNBWWVGRU1pRThnMUxDUUdn&#10;UHRFUThVSHdaWk1PWkVNSlFNcHJ2c1JIeFBjTngxQ3V5MTBzNkcvdStaSVRmTnRLVlBKOGlvRDF1&#10;UVlJTVNSNjR4UXlYUDdxTy9NZWlnRE1YRUFqTkU4RW9KMEF4SGZYU2NxQ0thQXRQbnNvRnVZUW0y&#10;aTRrVTdsQTBBVXcwdTZmOXhPT0tPTDJWQWF4WkJOOExtT3dQZytwVzU5bEJLQWVQTW96VXNRNDht&#10;TkJxNVcrZ2lGWEpjalNtRm9taGhLQUZMUDE1eVk0K3R5OUdHYkJJRHZ4MlA1V1M2WlVsY0liNCsv&#10;QWdHTnNPRHUwaXRFQUhaSld2M2FLZ0tRSndDcEJTOFZkS1lOK1ZUK2c2a0l3TkJnT1BTckpEUnhL&#10;UUZJaFpMRnNaTDc2YVdCaU03aVZObWhVK1g5WEc2R1VBNmJJQUM1dkJVcCtVTlM4SmNJeTdZSkFO&#10;cUl0d2NKbm1wREFhZXczNlFXcDkrS3BxZEdRMEFFWURRb1ovc2lFWUE4QVVoRlQ2c0pmSlJLWHNQ&#10;WHBpSUFxVk1mc2ZqdmFXYS9MUmlScVUwMHRRbVdFZ0EwRW85MzBmLzg1OUVDM0s2SlhjOW0xRlVn&#10;Wkd6MjNFandoYVE1cEZmMk9lejkzNGNTZ0JUNUt6MHhwelpLMnJWdEFwQ0tDb2xKQnUxVVYzYkVG&#10;UFpkWTdsTG52cDk1Z2lJQU14Y1FDTTBiNmtFQU9jeVRxK3h4M3J0QmhIYnJiay9UVHJkcmcyTGUv&#10;Zll5L0VYaUsvYXRZVlBMamx4MDRmU0RTN2x3NEJUSTdjYXVoYjlPQ1V3em83RVA0aE5DS1VFZ0ha&#10;amlpQWRiZWhnU0JSQ0VoU3htZWNLYXhHbi9wZEd6K2F5MlpYaTB6YUY0cmxCK3lCQW1CdHloVUJM&#10;VDNKSmxPSTYyeVlBdENlVkRyZ2tsVGNaUE5Gb3hJNmgwZ0NNc0FqUDlSVWlBSE9WekhqdFdnb0JT&#10;Tm1YU1IzN2xReFVwUnNFVitRSWhoTkcwQ085THNTQWEzK3g2cHFOLzN6T2dZNlk5YW5TZHRWeWJB&#10;S1FTdU9LOHlLYWpJTWF1ekRaOU9MQ1NSMGIrd0dGbTIwTkFjaWRKQ0ZXcEpRbSttQnNrODdGWUdq&#10;VEhwVEt0MjBteFVGdnFFczdjWTRrV21KNDZ3TzVrekdTMC9SK21aZk9nUUNBQ3hxVWV3UnRaRHhn&#10;MmtMRDhjdW83YWQwOFMvdy9VaEZrUlFCR0c4dG50MmJSQUJtSjVMUkc3UVVBaERiTndHS2hRM1ZN&#10;RUZLT0wxeTdjeXJ2a3MzQ0JaQVR2R3B6Unpuc3lPQ1JaUE1lNWVKNHY3VERtTHNjM0x5TndseStk&#10;cXBPellCNEoxN3VpdUxiTlJoQVo4alhjeDUvcHZOZVMrWDdqVjFCVENucXE4aEFIeWZEWjFOS0x3&#10;UzZOdkZLWnNNazE3RGdnYURxMnV4Rm9WNjkybFNOQjgya09DMVRTandJUFpCZUhQQjE0ZDhJRWR3&#10;d3d1ZkVMdGNvZlFGVC9sUG10bUJ3ZC9tUUFEYXhnTXhLeUEyM3B4Qyttc0ljSWc5aEpHVXpMNklB&#10;SXkrSk0vbmhTSUE4NUhGcGxxeUZBS0FzeDJMRVNmWFZJblRGcGNTQU43RlNmQWxUU0taZUFQdGtn&#10;a0xLaWVuUTUyam03K0RUUXdCd2drZm5YakJKZ2dBbjRFZzRkRi9xYTVHSjM3L2VCUFE2RjVOYklE&#10;UFpaNnRKUUNlQkVESStGZGIyUHp4QlVBemszTWVySkZ2Mi9kTGcwQ0Y3L0FtRFRiOE1BRFVYQWhB&#10;M3pFTkVmcUJtUjBzQWxBN1pIZXp2Z2pBYnNxdHB0VkxJUUJkbTF4c3Y2N2RJTTdxVk9JNXRYNklP&#10;YWRDMHRWaW4rYXFXc3FaTUJjRmIxTUVnUFp4RGZDeHpqZWhLeWtROVNFd3p6ZXpaelkyK3ArM0RL&#10;bytCSURYK2Z3RWtLVExGdzVhbkJoUnM0TnJXNm1WYjl1N1NzTkFlOU1LMmcyd2krZlduQWdBL1lY&#10;Y2tJNFpUVXpiZUtBdkVLNVhONW9aMGdHSHBLYkdLYlpReEtvMkZ3UkVBT1lpaWMyMVkwa0V3Qzlx&#10;Yk5MWGNQZmZ3NFV0VEFmYlo0UHc5bjBjb3RqMFNLcmoxYVA0QTJBZnhyNS9lQ0tMSHRIMTBBVDRr&#10;dlBHM3lRQjhOOG1vUkVPZnZzMHdXb3dXM0JuM1JmTUdtZ21TTldMaXBzSWgxMmxMd0h3NzhWUEFm&#10;TUkzdnkwQmJXL04wRVF6UTV6QUg0WDd6Q3pIeFplR2V3ajM2NStnaHR0UkpPRHFZUTJzamtlNVdU&#10;K0J1Zkk2TFVTY3ljQTlKYzFubjdRTDlUOWU3c3hUYjlJQU1XMVFjYXQ5dzBvRGVYZGhhViszd0VF&#10;UkFCMlFFaHFvaEFRQWtKZ0lnVGlZRUtiRE9jOFVaZjBtUndDSWdBYUcwSkFDQWdCSWVDMUJYRlV5&#10;MDBtZEJMcVcwWkFCR0RMQXREbmhZQVFFQUlqSVlDcDVxbk9md0tURlNwK2JpcmtZbVhFbjQyald1&#10;THpnRmtOczVIS0FoRVFBVmlnVU5VbElTQUVWb2xBSE5jZ3ZoblRCVW9jUktqMithNzM2L2VaSVNB&#10;Q01ET0JxRGxDUUFnSWdaNEluTTdsVWRnM2VKN0VWbmozZCtWaXdFbnprT2dhS1NteUgxT2hRZWpa&#10;YkQyMkxRUkVBTGFGdkw0ckJJU0FFQmdYZ1ZSZ0k3ejlpZmhJbkl0VWZnaHVhQkNDbVJ3TzNIcnho&#10;VUJJa0FldTE2b3NGQUVSZ0lVS1Z0MFNBa0pnbFFqa29rTDZhMzlFaGp5bUl5cGtWeFRHVlFLN3hF&#10;NkxBQ3hScXVxVEVCQUNhMFpnU0ZSSTRqSVFncGw0RjExbWd6Vmp2SWkraXdBc1FvenFoQkFRQWtM&#10;Z09BaVVSZ0gwRCtIeFR4WkhJa2wyUldFVTFBdEJRQVJnSVlKVU40U0FFQkFDQ1FUYW9rSjJSYmNV&#10;b0F0SFFBUmc0UUpXOTRTQUVCQUNRa0FJcEJBUUFkQzRFQUpDUUFnSUFTR3dRZ1JFQUZZb2RIVlpD&#10;QWdCSVNBRWhJQUlnTWFBRUJBQ1FrQUlDSUVWSWlBQ3NFS2hxOHRDUUFnSUFTRWdCRVFBTkFhRWdC&#10;QVFBa0pBQ0t3UUFSR0FGUXBkWFJZQ1FrQUlDQUVoSUFLZ01TQUVoSUFRRUFKQ1lJVUlpQUNzVU9q&#10;cXNoQVFBa0pBQ0FnQkVRQ05BU0VnQklTQUVCQUNLMFJBQkdDRlFsZVhoWUFRRUFKQ1FBaUlBR2dN&#10;Q0FFaElBU0VnQkJZSVFJaUFDc1V1cm9zQklTQUVCQUNRa0FFUUdOQUNBZ0JJU0FFaE1BS0VSQUJX&#10;S0hRMVdVaElBU0VnQkFRQWlJQUdnTkNRQWdJQVNFZ0JGYUlnQWpBQ29XdUxnc0JJU0FFaElBUUVB&#10;SFFHQkFDUWtBSUNBRWhzRUlFL2c4ZFVOdEVHOXRwOVFBQUFBQkpSVTVFcmtKZ2dnPT0iPjwvaW1h&#10;Z2U+PC9nPjwvZz48cmVjdCB4PSI0NjUwIiB5PSI3MjAiIHdpZHRoPSIxMzAiIGhlaWdodD0iNjAi&#10;IHN0cm9rZT0iIzAwMDAwMCIgZmlsbD0iI0ZGRkZGRiIvPjxnIHRyYW5zZm9ybT0idHJhbnNsYXRl&#10;KC0wLjUgLTAuNSkiPjxnPjxpbWFnZSB4PSI0NjUxIiB5PSI3MzYiIHdpZHRoPSIxMjgiIGhlaWdo&#10;dD0iMzIiIHhsaW5rOmhyZWY9ImRhdGE6aW1hZ2UvcG5nO2Jhc2U2NCxpVkJPUncwS0dnb0FBQUFO&#10;U1VoRVVnQUFBZ0FBQUFDQUNBWUFBQUI5VjlFTEFBQUFBWE5TUjBJQXJzNGM2UUFBSUFCSlJFRlVl&#10;Rjd0blFYMFBUZVZ4eSsrd0FJSHQxMG83bENjNHJhNHU3dTN1RU94VW5TUjRscUt1OXZpMWtJTFJZ&#10;b1VXVmpjZFhHSG5jK1NRTGdubVVsbTNwdG4zNXp6UDlEZlMyYVNiKzRrMzF6TFVVeEZDQWdCSVNB&#10;RWhJQVEyRGtFanJKekk5YUFoWUFRRUFKQ1FBZ0lBUk1Ca0JBSUFTRWdCSVNBRU5oQkJFUUFkbkRT&#10;TldRaElBU0VnQkFRQWlJQWtnRWhJQVNFZ0JBUUFqdUlnQWpBRGs2Nmhpd0VoSUFRRUFKQ1FBUkFN&#10;aUFFaElBUUVBSkNZQWNSRUFIWXdVblhrSVdBRUJBQ1FrQUlpQUJJQm9TQUVCQUNRa0FJN0NBQ0ln&#10;RGpKdjNZWnZaa003dmp1T1ovYi9WTE16dkN6TDVqWmg4M3M0UERmLzloNG5NM3ZmbER6R3kvWkJB&#10;UE5iTkhKdjk5WWpON21abGRjWWFCZnRyTWJtaG1Yekt6aTVuWkljazduMk5tOXpTejM4N1FqMjE4&#10;eGRITjdOeG1ka2t6dTVTWm5jM016cElNOUZObTlvMXVuZzgxc3crSGIrUFgyd2lFeGlRRVZvR0FD&#10;TUE0MUJkRkFISnZaNk5oODN1ZG1mMStYUGMydnBVSXdNWlBZZThBam10bXR6S3p1N29OZjJqVVB6&#10;V3o1NW5aTTgzc20wT1Z0L1QzUFRveWVtTXplN2FaL1d4THg2aGh6WVNBQ01BNG9KZEpBR0tQbm1K&#10;bUR6YXpYVHp4aUFDTWs4dDFiOFY2czVlWkhXQm1GNXpRV1lqQWZjenM1VHRFa3RGNjNjYk1IbUJt&#10;aDV2WlRUc0M5Wk1KR0txcEVGQW13SkV5a0NNQW5OeFJWN2FVMHc2Y2dQalluMmhtZjJwNTZCYlVG&#10;UUhZZ2tsMFEyRHp2NUtaUGN2TWtQdEZsQWVaMlpOMmdBU2N3Y3hlYW1ZWENhQzlVd1JnRWVLalow&#10;Z0RNRTRHY2dUQTI2bHJuNHc2RkJ2bzNUTTJiWHdFcm0xbTc2MTkySmJVR3lJQXJjUDB6eHRydTVj&#10;UFFDdnkvNmlQZmY4Z003dXdld1IrTHdlYTJZZk03RWZkeWY1WHllOThaNmNJMzhkdHUrL2dFcG5Y&#10;M3p6NGcveDFmTmZXdmlWK0VhOHlzL09JQUt6OVhHMVVCMFVBeGszWElnbEE3QUhQdkYvM0h3OTNY&#10;WHFobWUyelk2YUFkU1VBNDZSRnJZNWxabzh5czNzblVFQnVjYURrWkZ2ajYzSlVNN3V1bWYybjB5&#10;Q2tUcHJiaXJRSXdMYk83SXJISlFJd2JnS1dRUURveWZITjdHbG1kb3VrVzE4d3MrdDMvNDRjMTlX&#10;TmJDVUNzSkhUVnV6ME9jenNOY0hMUDFhNmc1azkzOHhhVHU3UmpNQnArSGpKMnlBV1JPVzBQR3VU&#10;RUJZQjJLVFoycUMraWdDTW02eGxFUUI2OHg5bTlpN1hyV3VhMlp2SGRYVWpXNGtBYk9TMEZUdE5H&#10;T1VyazEvZllHYW85TWQ0c2VlMENlOHdNMHdCUDk0dTJQNCtHaEdBTFozWVZROUxCR0RjREN5VEFQ&#10;aVBuUjdlTE5nNXgvVjI4MXFKQUd6ZW5QWDEyTS9uWTh5TXYvMTU1REF2MTluRElSRlJDL0JaTTd1&#10;Qm1YMXg1UFBXdlprSXdMclAwSWIyVHdSZzNNU3RPd0hBbElERDFQV0M0OUI1d3pDSlVzQm0rbjR6&#10;ZTJPSVdwaWlOajFocDYyNGFFamljb0h3cmhNbGtCNFdGbVc4bHQ5blpqK3NoSHRkQ1VDdEU2Q1hE&#10;KysxVFVnWDl1eXJCL3pBak5DMmo1alpXOExjNUxEaWU4V0RuczN1Q21aMm9iQUpFb0ZDMHB3WG05&#10;a0hKaVFtb3Q4NDZlRjR5ck9qMXpsOUkvU01aRHhzdko4M3M3OVV6aVhWL0h3K3dzejROMWIyd0lB&#10;UVFQd0NmdEdGeS83UnpJZ0krRXpTSjI5MndPZmd5bUVNRFYwM1pCd25SVENoZkRsOFYrbTcwdWRS&#10;Ly9KbWRoWDM3WUVoM3g3ZkJCcStqdzdNazVlMXZqN1gra0VzWTM1OVVpN3ZZSHVhYmcyNGtaTlgx&#10;aUhHanl5OVBjeWhIeDl6ZS9hUWhBczhveXdpNTU4d00zeWplTWF1UlVpMXlPNWdYUkdBUVlpeUZa&#10;WkpBTWlNOXRydXhIK201TTIxR2dBaUNyQ3Q3bXRtNlVaY0dpVWJ4c082cEN4ZmI0U0JaQ1RZWFcv&#10;cGJMRjlqMkVCSm9FTFlZMTRlN2VjR01kR1dNUjN6QjBGVUNJQWVMamZMaVI2NnBzZk5vdDdCYTFQ&#10;WE9BNDdSSVdTdktjMVA3dGNXU1R2cHVaZmJKaFRsR3JRMGpBT2MzRVYzckVXNFBjc0JqWGJPSVBO&#10;TE5ISncrYllnS29IVmJ1RzBVT2NFYXM2WE44RHh2eGZ5V1lsNXh5bVUrK2lUdFZmbnREQ2I4V1NR&#10;Q1dPYjhsQWtDV3h4cDVCWWQ3ZFBraElNbHhYb2o4WUo3SWU5QlhrQ01jU1Z2RHIydGxhT3ZyaVFD&#10;TW0rSmxFUURtZ3czaXVVbTMyRGc1N1hGeTZDdG5OVE9TQjFHM3BmRHhzTm53TVEwdGpQU1BreEN4&#10;MTJOanVkbWdzUC95NFpmS05tb0FJR2JnVExoblRXSGUyVXhlMFJHbmt3WG5VSnhCYXdyWWtpaUdr&#10;OUpRWWJGOWZMQ2hEOVZOZjZkL25MckpTRGQwQ3ZOK0xlbllobVN1cFUrKzduVkNSczM0OTFaZkFl&#10;U2RaRnhwR3VvY0dUKzFtVDJqMDhMZ3E5TmF5R3pJUmducFM4dWlDTUN5NXpkSEFCNW5adnlybFZm&#10;V0lBNFRId3dFRkkwTDQ2OHBhTHpJS2lrU1VJT1dxeU1DTUFLMFRyaVhSUUJ5c2RJMWkxWXB4anFx&#10;bFQvV0xkYmNMOERIaWpvdG1nVGk2R3NYWlBLMXZ5aXorVWNWTkxaWTdMcEhDK3BQMU1rNW9qQVVo&#10;Nzl0QklCWWQwN0xuTXhqQVRNY084bm1WcG9YVkx1UUpVNUNkMG5ha2hlQ3haSTVSZFY5MWN5cHN5&#10;Wjg5T1JteGx6NGpRdDVRR1lnbmZ4L05BNFhENlllLzhYVUpLczZaVEJQSUh1eElKdjdCL1U2YXZ4&#10;bGxOTUZBaFZ6RDdUbTFmRDlSdVZNR3Q2dkpaMUY2d2FCU3VlSG41bGY3akNJZmdsOUdDTHZqM1ZF&#10;Q2cwZ0JJYUNkZ0VuUi9wRElUTG8xWWtKZ1RCS25DeS83MENjWTM0OUFTRGFnLzVBbEdJQnQvY0VX&#10;Y0lrZ0ErSDF6VHhMY1R2UHNvajg0V3NZMzZpa0QyU3RsNERCa0hEcERUV3AyUVpzcmNSenhRQkdE&#10;ZE55eUFBcFJNOEdnRVljYW5rUHZLK3hSWGIydm1DaWkzVkZzQ2dPVFZ5UXM4VlRxR2NWcTZSL01n&#10;R1JlNEM3UHU1VXlDcVIyeWhPSDJsSC96M3VvdGRyaFUybWR5N3RvMEFwR01zWVFaV0xKcUVzNlVM&#10;SEZqRmhSOXRBS2R1YjdJNWFaalAyeWN2R3NJNHQzRkZNdzJhSk5xbmhiV0NEWlZObTAwd0Z0cWcz&#10;VWk5L1AyYzBoYlpla2xtc3BGVnhvWFppNFYra2Ftdmp4azJWdFRFc2JSc0Z0N1o4S2xCM3RPOEJa&#10;QXYraC9uak84SU13MW1BLzlOZ01NWncrazQraFRRcjZGUTN6Rk9nSFBOYjkvRlhQZzZvRUhCSEpY&#10;NmpOQzMrd1l6VWlvU3Fhdy9JUkFyYnk0OGZVZUltQWR3anlWSHpIcVdUUDBVRVJBQkdDY0xpeUFB&#10;TEU0NERKSGRpMDJWUmRYYmhiR1pzOEdXRmtWTzJ2eWUybGRaZ0RneDR1alhwMTdsWFp3NjBrMERu&#10;d0FXcjl5SnpLdFRXYlJ3N2lrNVE2WElRamhJK0lLbUloYlUyNXcrYzJWYkNRQUwxYTNEZ3A4Yk55&#10;U0EwMlNxS1lqMWhtUUJWUzl4OWVuQ2lNa0JRcEVyYk1qTVNTeHM1SnhpY2E3cmMvRExKYXhDMWpp&#10;aGNxdGxxYkRvWTljZE1vR2cyZURVQjZuOFhHZmovZm00VC9UdnJmd216a21VUEJ1ZTRQalg4RzNo&#10;SDRNc3hnSmhmbmZ5M3ptQ2dTL0Y2d2Y2M0RwWFl3akFYUE5iSWdCdkNyZWwvcUNBaFhldVRLc05h&#10;WlZZUnlCZE1UTWliWGN0VkhyaVovRzM1aUlBNDJDYzR6SWdWR2xzeHFVUGlKN25WSnpSYmx4alc4&#10;VjJ5YW5zTWdHR2tvbzB0OUMxSkY5aE1lWGtoVE5ZTEgyZTROdEtBR28yaDF3ZUNMUXlhQWVHbkRV&#10;NTZlS2ZFUXViUDR1cHYxNDZ0L2dPTGJycGw1SkxXRFdrcWFJOTN3MXlBMm50YzJSTTM0WHBCRE1Z&#10;cDhreEdnS3Z4cTgxQTV3cU9HRmVPblFtUnh6QWtlOG5rcTVhYjN3ZTZRazF6OWs3cU1uOXF0UktB&#10;T2FjM3h3QkdOSSt4ZkZ4blRvK0pHbGgzZVB2ZlRraWN1dFJIOWtkdDhydlFDc1JnSEdUdkV3Q2dF&#10;b1VoeUpTbnJKWTlSWHN3NXo2WXVrN3daZWU0NStSMnpRNG1iTEljWkxmTTlpcytVaHJUdi94dmY1&#10;RTB1Y0hzSTBFb1Bia21jc0RVZXU5amlhSmsxY3NKWXo5cWJqbUJPL2x4ejhERlQ0a1lPakV6cHFE&#10;RHdxUktxa2F2T1pMNUh2QVdaVk5BMjFLVFNoaXpwR3Z4Z3pnc2N5MThadmZVSWhnT2taTWZqajdv&#10;bTA3SXZnS1JQdjVWQUl3NS96bUNFQ04vd2xqekRrNjFrWThlYkk3TlZLb1J2NjJybzRJd0xncFhR&#10;WUJZRUZEZFlndHRlYXU4MXdmYWorZWROUSs3QkN2V2picjc0NkRwdGhxMXdsQTZUVHVBZk1uVDM3&#10;M3F1Y1N5RFY1Q25JYllpM0JTTi9yKzlteStmRWNmRkVnTzJoRmtOdWE4TVAwL1lRaTBtODJ6NkZD&#10;VGdQeVhrUmZpaUVaOXlmTTBvbjJPQ0h5QnVJVFM4bXJmNmlQZmIrM2FBRG1udDhjQWFnOWpmdTFw&#10;MFdHL0hvaUFqQkN3a1FBUm9CV2lBTG91dzc0R0pra09iejVxOEhPU0RJTVZGNDFhdnZZWTc4QTE0&#10;WUwraEhqUUliZE4zcG9zOWlSb0tZbWhLd0Z2VjBuQUgwK0R5bU9ma0Z0bVk4YUFvRHFIUTBUTnZ0&#10;WThPVWd2MzVMeVcxK1krMndrSUY0Nng5WEJxTjJyd2t6UlZ1R21RelMzS2NOT0VIUWxKRVlLNVkr&#10;VXVWTmEzMTVDN3dHamVjVERZTi9CU1Rsdnl2Q0pJZHdieUVBYzg5dmpnRFVFbFkvTGhKaDNhUXlw&#10;RThFWUVocUtuNFhBYWdBS1ZObGpCTWdpVEgyQ3ZiUHF5WFBaT1BHSG82VDEyOGJ1dVBaTXhzRmRr&#10;UWZUenowU01aQ1pyblVRYS8yQXg1Nk5ndnZPY005OE1RRXA2ZThYVE1CMUdwbi9JTGFZbGV1SVFB&#10;NURjUFRPL1g5dDRjbTAvME9xV1d6VHVPMWEwbk8wS3NpSVNDN0pMYnlQa0pRRzhMcTdjMTk2WWk5&#10;ZmI3dlJPdjlhUHpZY01wRjQ0QjJqOUJLZkhwYWlEN1BheUVBYzg5dmpnQVFNbHFLSmtyeGFSbVh4&#10;MVVFWU9ncnF2aGRCS0FDcEFVUmdQZ1l2S0VKNWVKZldscFZoeTJKUWxwSFdidFo4ZHdZelVCNEU2&#10;R0NiUGd4TFhEZktXN1hDRUF0cVZvMkFjajVHTFRLUjZuK3N0U3drR2NJS3FkdE5CYytXZ2FTUkJR&#10;TmtTbWw0bE1EbDh3QVBoS2pSaTE5eVdEUHJ6RmpSRk1mS1ovUkd0YjRNYlJzbEhQUDd4US9pSlp4&#10;aVFBczZpdE5uaU1DTUE3VU1ScUE5RTJsNUNGRG9WN3BNMVpKQU5qbzBScWdVaVU1MEppeWF3U2c5&#10;bFFrQXRBdlRjU0JFeVB1SFFpSEhQdjQ1dEIwa0RVdWxwekp3bTlLdFE1dHBNZEdrNWRlNVQzMFhX&#10;QXFJRFUyRHBSOStROWFOc3BWRTRBV2pWWEx1RVFBaHFScHhPOGlBQ05BVzFBbXdKTHFzRFljYXhV&#10;RW9QV3VnWWd1SngyY0NtTzRJWDhYQWNqTG5nakE4RGVaUzM0MTVOakhVNzFxUCtlWTZWWExMZHF3&#10;ZUZrVGJWb2NHNGR5MnJkc2xDSUF3L0tqR2dFQkVZQnhvakJWQXhEZmV0bmdMQlM5ay9sN21oZTdy&#10;M2VlQVBnYjU4YU5yTndLWjBGT0s2bnpXSzQyY2R0cytCOFBqb1NjY3ZCTHdMa25UVHdqQXJBZUJL&#10;RGx4TllxVS84YTdqUEFobzlxbmZTMm5KQS8xUHFnVEgwZjZsYmpMT21kKzd6VG1kY1NUTWt3aHgv&#10;RHYzY0pqVEFQNEZSTGYvc3VnSUlFNEtlUXV5aHJDZ0ZZNXZ3eUxWTUlhOHU0cEFGWXdFZmpIeUVD&#10;TUE3VVJSR0FlR05XZXRrSVBYcGJpS24ydWIzVDNuSTlKc2xSWWtJVnZQYng1djdLdUNIMXRpcjFN&#10;M283czZCakt5V1NvV1RUM1BVb2dIVXhBZUNyZ2RmOCtjT01qNDBlcVJHem5QZjlvaHdGNDVYQVhF&#10;Y2R5eERHUTVuN3ZKOUFMdlZ2emJoemRYajNtVU5xYkRRUjhYNkN0RzRwVVZUTFJqbm4vSW9BakpX&#10;R05Xa25BakJ1SWhaRkFIaDd5UlJBdGpTeXVwVXV1TWg5NkdQdU82OUJ3QytNdEhsYXlQTTlsS3dv&#10;UGw4RW9NNHplc3FKcWlZS3dHZXZZMzVhMU53MThoTHI1RGJjb1l1Z2FwL3Z3MWRwTjBRQXFPTXpM&#10;YVptQUIvU1YrdTRXZHZuV0EvdEFOOHE0Wmlwb3l3K1FHUksvSjE3WUFzQm1ITitSUUJhWjM3TjZv&#10;c0FqSnVRUlJJQWVvQXpFaUY4YVhwVVRBRTQyYUZLejVYYzZhb2xQVzk4Sm1yUkY0UllaZFQzcEp0&#10;OW5VdEI3RU9vV2pQSElXZmtWZWRmTERJQjVPZDEyUVFndHltUE9lbXkwVENISnduZTkyaWU4R3oz&#10;R2lpL3FRN0pkZTBYNmNOZzBVYmhtQnB2M3lzOXg2Y0dqbWFBSDRaN0U1QjFTazNtUmlJVDBFQ1FJ&#10;Zk5jNFJzbW1xZW04RTJnRFdIVGo2Vmt4bXNoQUhQUDd4UjViUm1YeDFSaGdEVlNObEJIQkdBY2lJ&#10;c21BRHlQUzJEMmNkMWhNU0hsWmM1RG1MbmpOK3p5c1l6Wm1NbGlSa3JTV0x4ZE5KZkh2emFyWFh4&#10;bUxqZTVDTUJxQ0FCdm5YS3hVK3cxcDJPODF5TnBMZG5nYzlxalBybXUrU0tSZlM1TU9pQ3AzSktL&#10;bUJ2cVVyTWJZeUg3SnNtUTRnVXpRMUVGdkxwRnE1VWJWNjBmVCt0R09lZjhpZ0RVU095YTFoRUJH&#10;RGN4aXlZQTlJSVREYmJaTkNIUDBGV3J4TnV6OEtWcXhOb29BdDZKVXhhYWg5UWVDUkVoeFdxOFFD&#10;WjNvaWlwS25Ob0ltT2VaRkJQQkdCMUJJQ1FOUnd5MHlRK0xTR29xTitadnpRVWo4MlRhNEg5VFpM&#10;NGp4QWU1L05lY0JNbHQxaldtcEJTdEFnOWZaR1QrNXJMaU9JemZHcGc1QjBOQXVtQ0tiV1gyWGd0&#10;Uk1zTm1Ua0N3YjBlM0piNEd5Y2FyUVJnenZrVkFSaTNoNnhGS3hHQWNkT3dEQUtRTzlYUXU3NVRQ&#10;WjdWWExHSzZqOFdGbFEwQXl5US9qN3lkTFNjM0I3WHFmcnZuUHl4cEo3bEZyLzB5dUdheENzOEZs&#10;c25qb240QzNnUDZOSmlSN3R0dkF5b3hqN04yS2NzcURVK0FMeWpKR3NQRDVxb3ZveVV5QnlaOFZK&#10;NVFPYUlEa2t2SWtwbExVYzArWjFVdWNnZ1dxZWFoRGk4bTR5Uys3dk52MVh6NVRWU2VPQi9LN21H&#10;dVMvMWJ6cXVYRzZCb1d0d1kvdmNsY0FsQjBsUEFJWkNIdWVjM3lueTJrcHNVdXhsQWhpM2QvMVRL&#10;eEdBY1NBdWd3RFFrOXlpRURkRVRreTVEYjIwdUtLbVIwWHFMeGFLdDdGeEtrdFRFdk9la3ZiQWgx&#10;eFJsd2dFaUFGK0F6NjFLUnYvMlR2VHhYMTdFcVAwaFMyS0FKaGRNWWhtU3hoWExRSGcwYmxUUEgv&#10;bm5uWFUzOWpTL2J5V2t0M1VhQThJaFNPcFRpNFU3dUR3WGpZMk51SmZoYkVqcTF3OVREamRWWUt6&#10;SXJiMnROU0d6Zm92UFhjVmJheFRlNWtOOWIwcEpCSWJ2cTlQWm9oTi9QNUlSVXpiV1BxdWZQWVJE&#10;eEN1dTRRN1BFckVhYTc1RlFFWXQ0ZXNSU3NSZ0hIVHNDd0NRRy9HT0FUbVZLSnhaQi9zTHZvNUpL&#10;aGFPZlZ6NlU4dUJBbU5BWnFFbjJRZ3lkMy9IcXNkMXNVNHM0REhkbHh6eXAwSFBpMHFkN3F6a0VV&#10;VEIwNVc1QWJJeFQyTEFDeWZBREIvek1WQkJYbUEyREZIekN0bUlHUU1JdWdMUkJBdEVoZGI5UlhX&#10;bWhzR3ovZStlUGlXTDVMOEVuc0gyMzFyZnYyY2J3THZya245bS9ZeHA0V0x2NFBob1FrSlAwMzRO&#10;cmdPT1MxRDl4bmtISDVwei9QNWZ2NFlUQ3orZXU0NTVsY0VvRVZpMTZ5dUNNQzRDVmttQVNnNUJM&#10;NDQzSHptYmF4eEJHeTZ6MHFjbUZwR2hoOEFtMzl1TTQ3UFlVTS8wTm1OYTk3QklrMk9lQ0lMVVB0&#10;Zk5UVHE4OW9XQVppSEFEQVZhSkJJa1p1ZVJtdm1sVHBzL2ppdXNtbldGTlliOGcrZ21VcjlEMnJh&#10;K2pxSEI0MFY2di9Xelo5bjVkVDMvTDAyOVcvYUh3Z05HcnJianhnSTN3Y2FoNWYxbU94S0t2MzBk&#10;YVdReFdYUHJ3akFpRWxmbHlZaUFPTm1ZcGtFZ0I2TmNRaWtIV3EvZTRUd29wcFRGaG43OWd1Yjgr&#10;OHJvRUFWaS8yMUp0ODVweHEwQ2tRcEVGcVljeVlzeForTEFNeEhBT0ptaUFNZkRtaTExL0FpQjBT&#10;UDlPV3dMNGtVM3cvbUo2N3l2VVNGM0tWVklJNFFYUWp4bUhlbnovSjJaSDRibXhNQlRjQnR1aHM5&#10;NzErSkllL0Mxd0FjYzJZMEQ4c1F5ZWhMc0JSVGVDOWpma1VBR2dWNG5hcUxBSXlialdVVGdCTGo3&#10;N01UcGlQQnlRbFZQM1pUVlBKa0RhU3dLUjhSRmh3V0gxS2R0bHhCekRPaWZSOFBjRTV4RjB6c3Vp&#10;eGsyS3l4NzcrdnMxTVNXNTBXSDU1VTBtcUlBTXhMQU9JY3NWRXdwNWloc0xYdm1ZVDVZZXJCTDRD&#10;b0UwdytKVTFVeXhjVjArWHlUdDZGYXB3VGEwcENJS2w0MTJQS0l1TWthdTQrNTlhVzkvdlV3Rk5T&#10;LzhiM3NqWmdZdU5Fem5kSFdHRWs0K2xZM2h5SWNZM3pZM3cySklOdkdzZGEzcEhpMUhlOThUTG5W&#10;d1NnUmVMV3JLNEl3SnBOaUxvakJJVEFiQWg0QWpBbUlkSnNuZFdMaE1DaUVSQUJXRFNpZXA0UUVB&#10;S2Jnb0RYU0MwcjllK200S0YrN2hnQ0lnQTdOdUVhcmhBUUF2K1BnSGNDckVuOUsraUV3RlloSUFL&#10;d1ZkT3B3UWdCSVZDSmdNOEdPT1llamNwWHFab1FXRThFUkFEV2MxN1VLeUVnQkphSEFLZC9VbDZU&#10;VEllQ2t5RVpCbzljM2l2MVpDR3dmZ2lJQUt6Zm5LaEhRa0FJTEE0QnJ0ditlY2d1U05UQkdib29n&#10;bjFkS0N1aHFsd1FWQk1LdTdpZTZVbENZTVVJaUFDc2VBTDBlaUVnQkphS0FEa3J5RWRSS3EwWCtD&#10;eTFzM3E0RUpnVEFSR0FPZEhXdTRTQUVKZ2JnV3YwWEZJMGxJSjM3cjdxZlVKZ1ZnUkVBR2FGV3k4&#10;VEFrSmdaZ1Q4QlVueDlXeitYRkg4N0FVbUZwcDVhSHFkRUppR2dBakFOUHpVV2dnSWdmVkdnQnMy&#10;OGZEbk5rTHVzK0QyUUxMd2NhOEZXUVhIM0NPdzNpTlc3NFJBSlFJaUFKVkFxWm9RRUFKQ1FBZ0ln&#10;VzFDUUFSZ20yWlRZeEVDUWtBSUNBRWhVSW1BQ0VBbFVLb21CSVNBRUJBQ1FtQ2JFQkFCMktiWjFG&#10;aUVnQkFRQWtKQUNGUWlJQUpRQ1pTcUNRRWhJQVNFZ0JEWUpnUkVBTFpwTmpVV0lTQUVoSUFRRUFL&#10;VkNJZ0FWQUtsYWtKQUNBZ0JJU0FFdGdrQkVZQnRtazJOUlFnSUFTRWdCSVJBSlFJaUFKVkFxWm9R&#10;RUFKQ1FBZ0lnVzFDUUFSZ20yWlRZeEVDUWtBSUNBRWhVSW1BQ0VBbFVLb21CSVNBRUJBQ1FtQ2JF&#10;QkFCbUc4MlQyeG1Mek96S3lhdnZGbjQyM3k5MEp1RWdCQVFBa0pBQ0ppWkNNQjhZckFwQk9Db1pu&#10;WXBNenVqbVQxdlBuajBwaFVqY0ZJenU0bVp2YzNNdnJMaXZreDUvYmJMNzdhUGI4cmNxMjBqQWlJ&#10;QWpZQk5xTDd1QkFCWk9LdVpQY0RNYm1GbUR6V3pSMDRZcjVwdUJnTEhOYk1ibU5uOXU3bi9uWm5k&#10;ME15K3RCbGQvNmRlYnJ2OGJ2djRObERrTnIvTElnRHp6ZUc2RTREcm1ka0x6T3g0QVJJUmdQbGtZ&#10;MVZ2T3FHWkhXUm0xd3dkK1BRR0U0QnRsOTl0SDkrcXZvR2RmcThJd0h6VHYrNEU0S2FkMnYrbENS&#10;d2lBUFBKeHFyZTVHVnlrd25BdHN2dnRvOXZWZC9BVHI5WEJHQys2UmNCbUE5cnZha09BUkdBT3B6&#10;V29aWUl3RHJNd3BiMVFRUmd2Z2tWQVpnUGE3MnBEZ0VSZ0RxYzFxR1dDTUE2ek1LVzlVRUVZTDRK&#10;RlFHWUQydTlxUTRCRVlBNm5OYWhsZ2pBT3N6Q2x2VkJCR0MrQ1JVQm1BOXJ2YWtPQVJHQU9weldv&#10;WllJd0RyTXdwYjFRUVJndmdsdEpRQysvblBNN0o1ZHVOWnZRNWRQWm1iWE1yT3JtdGw1T20vdTA1&#10;clpMN3UvSFdGbUh6U3pWM1hoWFovdnd2biswalBFaDVqWmZwVVErUGVYbWgzZnpDNWhabmd0MDYv&#10;emhvcmZNRE9jek41dlptODBNLzc3cjVYdnZwaVpIWkxValFtVWptVm1Wek96TzV2WjVjenNwMmIy&#10;RVRON1MzakhEME9icWUzOTRsdUxSZXh5UzN0ZjkrSm05dUh3SUVMMnJ0N2hlRzB6dTNBeTV4OHpz&#10;M2VaMmFzcmNEMUxrQTNtcHFhazc2K3BQMVNIT1BZOXpPd2FuWnhlSnBGZDJoRisrSVVndis4TS96&#10;Mm4vQjdkek00Y1pPbWlaZ1pXVVg3cEh6SjdwSmtkWm1idjZLSW5QbVZtZnhvYXNKbVZ2bVhDTHM5&#10;dFpuY1BrUmduQ3M5K1Q1aWo2M1M1V2g1UjhYeXExTXJrc1lQc0lFTVg2c1p4a2ZCOHZwM0RnNnk5&#10;b1dMdFNMczF4MXBWQ1lPcXRTQWdBdENDMXJTNml5SUE5T0pPM2NLenI1bXhZUFNWdDVyWmZjM3Np&#10;NFZLaXlRQWJFNTNxT3dYM1hseFJ3QWVabVpmcjRBMXQ0R3o0VDNSekc1ZWFQOWFNN3RkUjVwK2Jt&#10;WlQyN2RzNExudXRMVFBFUUJJelY1bWRrQ1hxT2VDQTNpQks3THhyVUs5VlJLQVBVTitDVGFmbW9M&#10;OElpTnN0RG15dUNqNWpVU1NYQWhEK0tiOVpzTjhrSm05YjRCbzV6YkkrNFY4RzQ5T1FtL1RaMyt2&#10;SXg5dkN0OTZEVlpEQklBeFhqZmdqd3dNbFNIc2F3akFJdGVxb2Y3cTl4RUlpQUNNQUcxa2swVVFB&#10;QmFML1hzMnZWelhPRld4TVg4bzgrT2lGbEFTQ0QybE8zMWZvUkViVGxUMzZrNkJuRGo2dEFGK0Er&#10;ZkVmeTR6dTB2UCs5ajhEd3kvVDIzZnNvRXZnd0N3ZUpPakFTMVBUVUhUQWthSFppcXZnZ0N3em5E&#10;YWJ4bEQ3RHBhTFRSZkw4cWN0aGNodjJSQTdDT1NRM2pUUHhKbVBibEhHK0MvZlRKc2Z0ek1ubERZ&#10;L0hubkN6c0MrKzFBNW9iNndPOTlCT0FVWnZiNHhuV0RaekkyQ002ekJ6UWRPWUt6NkxXcUJnUFZh&#10;VVJBQktBUnNBblZweEtBMTVqWjc3czByYWkvWTJGemY2K1pmZFBNanRtcGdWRmJzdG5GWkQ2eDNw&#10;dk43UGJkaGhsVjR2SHZtQS9PR2Y2RC8wMmYvWFpIR25qSDY3b0Y0UThPZzdPRlpES29wTk1TMWZH&#10;b3AybkQrQy92VktweGtVR2o4WW9lRXVBM2NFNkVVVFhMZTBoZmkycVdkNkJhL3Q5T2ZYeGpNL3Rh&#10;Z1FDMHRsOGxBWURrM0RHb3lpTyt6RGxtSG5BOVJ6QURlVzNRUnp1VjlhMkRTajJkRnphREc1a1pw&#10;QUoxTUZrQW1VTUtwODZYQkZOS2JQTjZNL3Z5QkxtbmFVbEdVS1VmYkdZL0NjOC9UVkMvK3hNcS9V&#10;STJPV21uWmFyOG9yVmlZL1JFTXByUzZGL3NHN0tGYVN1cXpOTiswRDh3elpGczZ2bHZuKzhXVTlr&#10;cHcwUGlmUEtmcE9IR25NVnBuZTk5NnZkNThrQU9ZcktuMkcvR3lMZkpHUG4vckJtWWUzaS9MMlFI&#10;aFNTVnpCMStmTXRZcXlhS29Kcm5FQkFCbUU4dXBoS0F0S2VvSGg4YzdPbitveng5T0ZsNE5Tc0xD&#10;b3Q1cVl4eE1zb3RMbXpJYUNrNGZmL0N2UXo3Ny9uTTdGRk9XNEFtZ1BkSFc3ZnZveWNBOFhmTUFO&#10;aFBVeE1IZHR4L0N5cndQNGVLVTl1dmtnQ2tXSlRVc213bTRJQzVKeVYvYUZZZ0R6OHFUUG9jVG9B&#10;UVUwN0lxTHhqZ2JCeHF1Zk9BYS81WWY2NE1Jc05KeVVDbklqMzZjYjQ2OEpZeHNpdmI4T2pPWlUv&#10;S1pDaDNLc2dLWHg3YU5YUzh0UXdSalp0WDNMZlBuV1FlK1lNWWgxOUhWaVRJUVpzeXZ5TFpjejRj&#10;Z1NIWno0emFPd2dMbW5oM2FjTDN5OEVPaGJhTU41WFZzcFJXbTBaYTFXaEcvcHpLd0lpQUsySWph&#10;Ky9LQUtBWFhEdjdrVC9uWjZ1NURibUlSdGg2d0p6dExEZ29lcUxoUVh0Tm9HWTlLbjBPYTArTm1n&#10;bFlsdHMxM2ZOa0FaK3oyM2dxTGxacEhBYUd5cFQyNjhEQVVCdHpFa01ncFVya0NzdTgyRnhUMGxB&#10;YWdyeDdlWWdBSmd0WGg2MFU3d2Z6VVNxblNuTjNXVkRac3A0U21hendnSHlFNFVHcmZKTEdtUklh&#10;a3FVa1dWOERvWWMrOUNlVU8rQlNWOCtFRWpzZHpQOUt4RUEvRmU0SWJUR0diWjFmSFREdDJFalI5&#10;dkJmUFE1VjZJWmdyQTlQQmtMenJ2ME43ZnVsTWEzckxWcTZIdlg3NVVJaUFCVUFyV0Fhb3NnQUd5&#10;d2VOZGpQeHdxZUJCenNvZ0Z6MkkyaU5KcHNIV0I0YVNBMmo2cS9sbGNobFQ1YVo5UEhkVE4ySVlw&#10;dEdjeFJoM3FTMjRENTFTSmgzUTg1ZmZoTWJYOXFna0FKMlkyOHU4UFREcW5aMGhDZW9rVFdvRGJk&#10;aHFDbjFWc1RNdElCWXpLSEUxTkpDVkRSRFIyazAwVzlmemRrbjRqWDdUUGxWYjVQWCtJRm9rRW81&#10;YVl4SGZqdlkrajZabkNIejRiekNrNWg5dmN0OC8zeUtWYi9oUmVtdUxXOGVVSXpwQXFQMzAzV3FX&#10;bmhUN0d2NWZJWkc1OHkxeXJodFkrL1Y2SmdBaEFKVkFMcUxZSUFsQzdlTkpkdjBBTkxlNnRDd3li&#10;eXZNVFhQcE84Q1g0L0ROd3BHS1I4bjRHdVEwY2g4TjNWODdMMVBhckpnQkQ1cHNVQnUva0I3RzZj&#10;c0c4TW9jR3dHT1Bqd0VhckZTOVhacEdOa2ljR1lrVVlZUEY3NkZrSm1xVlg2NjdScVBBZDNLRzRJ&#10;dkEvUmMxaEpMKzVyN25Vc2hrcnU1anVuZmh4Rmo3dnRieDRVY0ErWXZFcSs4RVg4TGZQeU9OckVu&#10;YjVNYTN6TFdxOHJOWHRTRUVSQUNHRUZyYzc0c2dBSDBuSU4vVFV3WDE0cVhERDRza0FLZ0kyYXl4&#10;TDhjU1kvTmJFUE1rcGFSRzladEkzMmtyOS82cDdWZEpBRnBLaWE1bkFBQU1KRWxFUVZSUGl0amNN&#10;YTlnWTQrRlNBdm15NWM1Q0FBUkl1UW5JR3FEMHVmVjN5STd2bTdyQmpubFhZc2dBTGNNb2JDMS9X&#10;Z1pIK3M2ZmdxcEpnaXlnZTlOamJraDlzbXZJVGlEb29IOGpPdDBibTFiNWxwVmk1bnFEU0FnQWpD&#10;ZmlDeUNBT0NoVy9JMG5ycTR0eXd3Zm1GZ1VlZEVqa2R4U3lFRUMzc2swUUdVa3AzWGIrQWtpYUcv&#10;MFVONzZKMVQyNitTQUxTZUZNR0Nrek5oYzdIZ0YzRHZUcnRDNHBtMHpFRUFjRVI3ZW5lS3Y1VjdO&#10;dzZObUpEdzdQOUI0OGFVbSs4VytSMlNsNXJmcDJvQVdoTXN0WXlQVS84elhOZ2ZVUW9rQjJzcHh3&#10;bk9ncWorWXlHYWdLaWlQam5pdDJXdVZTMWpVTjBlQkVRQTVoT1BxUVNnZFpOdFhkeGJGaGgvY3Mr&#10;Rmo5VWc2OFBRYUpOVDdVOVJJL1BNcWUxWFNRQmFUNHE1OFpZSVU2dU0xTXhwcmc1eml2clloNmZH&#10;dW9SbDR1ZEFkajB5V1pZOC9mdmUzeUsvWThjUkkwd0lCOFRIQmhWNU9xWmFFMERwSkwybzhYbUN6&#10;bk1oWWVRVmFDbkg2RWo5bGNMM0U5dmxUdlplanBhOVZyV01RWFZGQU5aQ0JxWVNnQ0VWdmg5azYr&#10;TGVzb0NXd3VvV0FYVE9sT0RmMTJKZnpHMklyZTFYU1FCYVRsSVIvMXJUU3F1TWpKMWZOazVNRXFp&#10;aFN5UWdQcHZOQTBkUVlza3hmL2pjRmFVK3RNaHYzemc0Rk9FQXh5YktQM3dxeUxWQStHb3VCMEQ2&#10;ckZvQzBQb3Q4NDZXOGJVbWUycVpWL3drVXRNQ2JhZkswZFQyTGYxWDNRUUJhUURtRXdjUmdEcXNS&#10;UURNWHBwQTFhb3FwcW5mQUVvYnpwd0xMMkdLaFBZUmF0ZVNiaGRITnVMeVNZZmNGN3JXc2tGNlNZ&#10;U2dFTTFDNGlUTVViVVpGLzF6UkFEK2hrZ3J3WmxURHV0V29SMnBKUUl3MzBTTEFOUmhMUUt3blFR&#10;Z3puN2NiSWtBd1o0OGRKOEY3ZEFLRUJKSWNxQjRHWmFYcGpFRWdQV1BqSktFazNLcFZHMkpXZlNJ&#10;SkVqSmdnaUFDRUN0REsxRlBSR0ErYVpobXdsQXExTmVLK3E3YkFJWW93SHdNZTZyOWdFb3pUY1JD&#10;MFFIWUV1L1NpRU5iZHFXNURSb0EzS2hjNjBFZ0xXUHZCTThyKy9FVCtJbFRyVGszc0EvQVgrRi93&#10;bW1ESkw0a0xVd2xuVWxBSzBuOHRidmMrb0pmbXI3MXY2cWZrQkFCR0ErVWRnbUF1Q1R1NUNkRFM5&#10;alVyc3VvK3d5QVJqanZYM0pFRE1mNTZJMmZudlpHOFdRYkp3Z25NaHhzT05PQjc4eDl5WHJhU1VB&#10;M0U5QUZFSjZMVEluZTZJVDhEOWdzeWZ4VWtuak1DVUtZQXpPTGVORE0wSGFYb2hnMUtDTWlkSVpt&#10;cS80KzlRTmZHcjcybjZxbmtOQUJHQStrZGdtQXBCYllFckpaaGFCOEtvSkFKc1JhVTFqYVhVaUpH&#10;VnNtaks1cjcxZjZFc3gvSDI0a3ArQkc5eGlLU1ZZV3VlRmwvQkI4dVNUY2pjdEpVTFVza0dTeHBy&#10;bjRwUVlDeGYwNE9GT3NxR2FXUGwxSmdCa0FTVGhFcGNseFRJbVQwZnR0enRWanFhMnIrMm42b2tB&#10;ckV3R3Rva0FjRklqQ3lCSlFXSWh6cHlOcG1ieGpHMUlKOHdWc2VSZVI3Vkt4amZTRnhNWG5wWlZF&#10;d0QvZnNiTzVUdS9xWkNtZndtMjYvVEd1UllDTUhRSmp1OUNTNUttWlMrOHBQTzlVUGgzZ1k2VWNC&#10;TWh1UGxFTWlVWWtUUGkyZG5jWThsNW9mTmJDd0hJaGNseDJRM3pXaXUvUHNFUmZWZ1hFMEF1R1ZU&#10;ZlpVVWwvQ0VTeU9wSndwMGJhUGpla3RIMFRaV2pxZTByUGtOVnlTRWdEY0I4Y3JGTkJBQzVJYXdM&#10;cDZ4WVdsT044Z3dTakR3M2VRYWUzdHhYUUI3eGRTWUFRL2NxcEgzM2wrSHdXd3NCNExLajY0ZnJq&#10;bXVrbFpBMVZOanhpdCsrOXN0ZWVGdklTR2xzbk5MM1d6QUJ5T1d4Nkx0b0tOYzNmOWZHT2hFQSt1&#10;TDdoeHlnUGFrbFh6ekQ1MjhvSmVxYUtrZFQyOWQ4RjZxVFFVQUVZRDZ4MkNZQ0FHcWM2TEF0cDNi&#10;YWxzdEd1RVFGTldXOFRJaG40dW5OZ2o5MEYwQ3JDbjZxQmlHM1lWd3IzS2ZlSjBFNWt0TktBS2dQ&#10;MFNLMWErNnEyZlQ5bkxoSjk0bzJKcGFXYTJySDJLYUh2aUJ2am1pNU15SkhJRXFKa1ZvMEFONUpz&#10;alZ4amIvSUttS3dMaG9BK3JOSHVFMFIyWStGakpBNFV0WWtXaUpMSjk5WmVsc2ltUVRSbFBocnZx&#10;ZHU0RlBiRDhtZ2ZpOGdJQUl3bjJoc0dnRVlTa0diMjJ4cTg3eVRET1p4NGFLWE9BTjl0NGROM2ND&#10;bnRrY0ZDbGtoSzFydFlzcTN4VTJIbURpOE0xdUxCb0QzMWVCS2VCMDJiSHdOWXJJZFRteWMra3Jw&#10;bzcxTWpzbFFOL1FGZVkwRTlXdUpvcjhTdUs5L25nRDB5YS8zWWFGUEVFL3VVQmk2Q3BqTkgxTVhX&#10;aGxmU2ttYkZySEJ0WXlQZmlGLzNLUjRnT3NrVi94Q3RFdk9qVlRuMjhiM0pQVmJRUWE1RGpqMWhZ&#10;bVBuanErcWUySFpGQy9pd0NzWEFiV25RQjRSemM4cmxIUmY2NEh1ZHdwbnVvc2tDdzgzM1J0KytL&#10;dSt6YUZxUnY0MVBhNXkxVVkyaFBDWXVxdldDYVRISEh1K3hiaTNGc0pRQ1FCbk9EUUJ2ajNjVnJq&#10;WkhjZmgvZlEvZlk1WDQ0SGhkQzRJVzFEN1FjRk1TSE9udWZHd21iQ1dKNVN1QTZYRFlnTmRuOUhu&#10;dm8wSVMzeW03dWZnRDVoYW5oVzRZVE1uSElyNC8xRG9xWGMrRXVPZG92WTRGckdGL3VXTzhYekc5&#10;RVBaUFBqNm1Mdjg0RG1nUG5pUG9tMDlHa1BwbzV2YXZ0YVdWUzl6SUlzVU9aQllOMEpnRmVMeGsy&#10;SGNDaE9DNXkrV01TOStvOVREeGZQNUdLcDhhZytKSnhnT1pXU1pTMVYrVWZrYVkvYXVuUzV6OVFO&#10;ZkdwNytsbEtyMHFjT0huc2ord1dWYnpMOXd4eDdUSEJEUnNMSHVmRXVjZExqMW9JQUtsd1VZWEhV&#10;ejN2STFVdTgwSWhxNTdQU2MvZk9hbWhmdmNPbGFtMDU1ekYrQjJQK09pSFFadzhlUVNtbEp3Nk9z&#10;clh4OElsVXVBRWZvVGxJU081RUVBeTlXSEx6cFZXK1MzZFQ4QzRJYitZUThnM0FPNkV2ZUxNbUtZ&#10;eEJxT3ZPYTFReVR5eGlBMnVkWHdSSTN4QkRpcDhkemplNHMvQ2Q0Y3M4QzBqUzc2OEsyanJ2bHJB&#10;ZnVyNHByYWZJcHM3M1ZZbWdQbW1mOTBKUVBUNHphazJRYWwwVlMrLzdSVk9UbWxNZFMyeXFOYlov&#10;UDJwTm0wL2RRT2YycDYrMUNhT1Nmc2RWZmZFbGtOeVl0S1lGZ0xBS1JqU1ZaTkhQNzY3QnROWWwy&#10;eDgxQy9sNkcrNTFyVnZ6dG5BOE9qUEVjQWhXZmx3VUdkL3NxZGlxL3kyM0UvZ1g4dDhFcUtJdkJO&#10;dkh3c25aLzc1VS9VaU5yalc4YVY5UmxQSFpVQ1FudGJDNXI5UE9BQ1UyazRkMzlUMnJXTlMvWUNB&#10;Q01COG9yRHVCQUFrK2hicElmc3c2c1o3QkR0MFRYcFhUbENvWEFuN0cxSTNUOTNBcDdhUFV0S1NP&#10;dmJ3WU9zbU9nSTgwcXh4TFFTQXNEY2MrL0RxaGd5Z2lTaVZGa3pqTTlBdVlEN0FOcHdyUTc0Z0xW&#10;OFFZWURNT1g0SlE1Y0M4VnkwSGVRendKelVSeEJqSDFybEZ4SUE0VVZEMDRkcmZENXppdThLQkFD&#10;WjlhZHlialBFVHY1akI4cWlOcmpXOGFYZHdPeUJBeDlobURWM0hZQTk4a2FVenBEVDROVHhUVzNm&#10;SW9PcW15QWdBakNmT0d3Q0FRQU5ObkxzZnlUMjhXclAzRlc5SGtGT0txaTZVWGtUS3gxdlVPTTBI&#10;Rk9wY3NFTGF0WStSNlQwdVZNMzhLbnQvUmhqUHZzYkJJemlHRkdwb2pyR3hucHdNajQvOTYwRUlO&#10;Nit4bk93UStPWnpaallSTm4wRHcwUkdXaHBoaGJybk1SelVROVgzTjRxYUhQU3pSRHR3TjdCakxP&#10;b3IrVms0V0lnTkNLcGpQRDh3NEp0K3UxQlBmMnp4cGVPa1YvcysvUUZtZVZVei8wQWtZQ3c2YU9C&#10;WUhObmZsTW5RV1Q5d01SVEhoa25Od2FuNXJRc2NvTWJNejVQQkpBZE5EK2tZY1prRmNsWXhKN29I&#10;dVRYbS90S1V6RjFmRlBiTjRxSXFrY0VSQUFrQzBKZ3ZSQm9DV2RicjU2ck4wSkFDR3dVQWlJQUd6&#10;VmQ2dXdPSUNBQ3NBT1RyQ0VLZ1hWQVFBUmdIV1pCZlJBQy8wQkFCRURTSUFTRXdDd0lpQURNQXJO&#10;ZUlnU3FFUkFCcUlaS0ZZV0FFSmlDZ0FqQUZQVFVWZ2dzSGdFUmdNVmpxaWNLQVNHUVFVQUVRR0lo&#10;Qk5ZTEFSR0E5Wm9QOVVZSWJDMENJZ0JiTzdVYTJJWWlJQUt3b1JPbmJndUJUVU5BQkdEVFprejkz&#10;WFlFUkFDMmZZWTFQaUd3SmdpSUFLekpSS2diUWlBZ0lBSWdVUkFDUW1BV0JFUUFab0ZaTHhFQzFR&#10;aUlBRlJEcFlwQ1FBaE1RVUFFWUFwNmFpc0VoSUFRRUFKQ1lFTVJFQUhZMElsVHQ0V0FFQkFDUWtB&#10;SVRFRkFCR0FLZW1vckJJU0FFQkFDUW1CREVSQUIyTkNKVTdlRmdCQVFBa0pBQ0V4QlFBUmdDbnBx&#10;S3dTRWdCQVFBa0pnUXhFUUFkalFpVk8zaFlBUUVBSkNRQWhNUVVBRVlBcDZhaXNFaElBUUVBSkNZ&#10;RU1SRUFIWTBJbFR0NFdBRUJBQ1FrQUlURUZBQkdBS2Vtb3JCSVNBRUJBQ1FtQkRFUkFCMk5DSlU3&#10;ZUZnQkFRQWtKQUNFeEJRQVJnQ25wcUt3U0VnQkFRQWtKZ1F4RVFBZGpRaVZPM2hZQVFFQUpDUUFo&#10;TVFVQUVZQXA2YWlzRWhJQVFFQUpDWUVNUkVBSFkwSWxUdDRXQUVCQUNRa0FJVEVGQUJHQUtlbW9y&#10;QklTQUVCQUNRbUJERVJBQjJOQ0pVN2VGZ0JBUUFrSkFDRXhCUUFSZ0NucHFLd1NFZ0JBUUFrSmdR&#10;eEVRQWRqUWlWTzNoWUFRRUFKQ1FBaE1RZUQvQURtMzNWTm0xaFFyQUFBQUFFbEZUa1N1UW1DQyI+&#10;PC9pbWFnZT48L2c+PC9nPjxwYXRoIGQ9Ik00NzE1IDY5MyA0NzE1IDcxMi45OC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J2QkpSRUZVZUY3dG0xdElWVTBVeDVjOUdCRUtGb241MGdWSzZxRXNJ&#10;eDhLQ3JKQUlTcktycHFKV2lFYWxSaGhlRU1OS2N6b0FoWkpSRVUzUlN3TkVqS0ZsRkpEUkNpc29F&#10;SzZXRlJRaEFTV0gvK0J2VG5udU04K00zdmJmSFZZOHlRNGE5Yk1iLzU3elpxMTl3a1pIUjBkSlc3&#10;YUNJUXdjRzJzaFNNR3JwYzNBOWZNbTRFemNOMEVOUHZqR003QU5SUFE3TTVMNFdWbFpWUlVWR1JP&#10;WWNPR0RYVHUzRG1hTm0yYW8ya05Edy9UZ1FNSHhCaG9DeGN1cEJzM2JsQk1USXlqOGR3YWVhN3Yv&#10;NXFMTFhBczhPVEprN1J2M3o0S0NRbFJYaThESDRzc0lQQVpNMlpRWFYwZExWbXloSUVyRTNBQUhD&#10;Ykp5Y2tpTEVSRVJDaTVaSVU3Qk80MHRQeHR3SlhVOG9jNkJ3d3BodDk1OCtiUjlldlhhY0dDQmRK&#10;VFllQXVGQTdUblR0MzB1blRweWs4UEZ3S09nTlhCSTRNQmJINzJiTm5wdVg1OCtjcE16TlRLbXRo&#10;NElyQUh6NThTRStmUHFYZHUzZWJsaXFoaFlFN0FENS8vbnphczJjUDNicDF5N1RPeXNxaTZ1cHFt&#10;ang1c20xb2NRdjgyN2R2ZE8vZVBicDc5eTcxOWZWUmIyK3Y4SWVMMDZKRml5Z2hJWUhXcmwxTGta&#10;R1JVaUZPNXVJek1EQkFXN1pzRWY3UUlMcGx5NWFKdno5Ly9pem0wOWpZU0k4ZlA2WTNiOTVRV0Zn&#10;WUxWMjZsTmFzV1VPYk4yOG1wTkYyZHhiYlE5TncxdFBUUTVzMmJSSU9qSGI1OG1YYXNXT0g3ZUJP&#10;Z2NPdXBxYUd5c3ZMNmN1WEw3WXdzZURzN0d3NmRPZ1FUWmt5eGJhdlUrRHg4ZkYwOWVwVk9uandv&#10;TzE4Wk9ZaUJSeHY0VTZkT2tYNzkrODNGNFNyOGJWcjF3Z2h4bDl6QXZ6dDI3ZWlIT0Q1Uk1uSUZ5&#10;cXNyYTIxTFJzNEFkN1cxa2FQSGoyaXc0Y1B5MHhEOUlFUWtWeFkzVnVrZ0dPUXIxKy9Lb2NXVmVC&#10;RFEwUENCeDVabzBHMWUvZnVwYVNrSkpvN2R5NU5tRENCQmdjSHFiMjlYUUR1Nys4MyswS0pGeTll&#10;OUNzQ0o4QlRVbExFZkw1Ly95NDJNejA5WFlTeW1UTm5FdGJYM2QwdEVndUVHczkyNGNJRnlzaklH&#10;TE5KMHNCaDJkSFJJWFpQTnJTb0FCOFpHYUhpNG1JNmV2U29PY25VMUZRNmR1d1lSVVZGV2Fycng0&#10;OGZkUHo0Y1NvdExUWC9uNU9USTJ3bVRabzB4c1lKY0dNUWhLMlNraExMUXQ3UG56L3B4SWtUVkZC&#10;UVlQcEU0UStDOEZXNUV2QmZ2MzZKZ1JFdmpXYW5LaFhnWFYxZHRINzllbnIvL3IwWUdxa25mQ0V1&#10;MmpWc1ZHVmxKUlVXRm9wdTZOL1EwRUNyVnEwYU4rQXk5NCtQSHo4U2tvbmJ0MjhMdjNQbXpCRTFL&#10;TitMb2hKd0RQVHAweWZ4MkdOUm5yc1BWZmxtTGJMQXNaRlFLUlNJcGxvd2UvWHFGVzNidGsxa0Rt&#10;ZzRBN0FKb2FHaFh0Q2RLTnh1QXowSHh6bFhVVkZoYmp6KzU1bmhHSDJWZ1Z1RkZrd0tXUVVXN1pr&#10;U3lRSi85KzZkQ0ZVNG9OQVFTczZlUFJ0UTNjWWlmUDJzWExsU1pCWFIwZEd1Z2ZzYnkrcXBnMC9F&#10;ZktPMXRMVFE2dFdydmJvNkF1NHZ0Q0JWeEtQa0Q0Uy9vditUSjA5RVBtMkVFOFJDcEdBcURlSEhp&#10;UC9UcDArbk8zZnVVRnhjbkd2Z0twdnZDL3pLbFN0Q1NKN05FWEFNWUpWUitCNVlzZ3BIM0Z1M2Jw&#10;MEszNEI5cmRUbEpLUWdmT0tTWjNVSSswN2lqd0tITTZSbWFXbHBadGFDMElKYXk5YXRXOFZjWklI&#10;N1RqUWdUWWtPVnVyNjU0RWpRNmlxcXZLNkZDQnJNVUlMQXgvSGtHS0k3TU9IRHlLRmEyNXVObldY&#10;bDVjblR1emZ2MzlMdlVTV2VSUWxSQjJ3eXordmNHT0ZyYTJ0NG5RMkRqMkVGcWdjQlIyWnQvWjRr&#10;MitFSVl5SkF4QjI0OTJDQnJqdjVRT2dVTnRBUEVjTkp0Qm5FcWhWWUhOd2ZVWlRPYWhVTmlWb2dH&#10;UFJWcUVGTnkvRWNSeGdhUDdTUXBRS3RtL2ZUcDJkbmFJZnpnRVV4bWJObXFYQ00yRGZvQUtPMVNJ&#10;VlF4blhVS292QVgvQVVZdEF1UUJQZzlGVXZvZEIzVHczTjVlZVAzOU9VNmRPcGNXTEY5T3VYYnRv&#10;OXV6WlhsTUlPdUJXQlNqUEZkdDk3WFQvL24xQ3djZllMRnp2TDEyNlJDdFdyTEJWTHE3VWVCcFFV&#10;VFJzL1JXT2dnNDR5S0NlamR2Wmd3Y1B4b0N5QTQ3UUE1V2ZPWFBHdEVNNUZHbG5ZbUtpS012Nk5t&#10;UkI5ZlgxbEorZjczVVh3SUZ0ZFpFS1N1QjJvU1hROTN3dlg3NFVvUUJsWU0rR0Q1R1FCU0ZVNE1h&#10;SEVJTEMwTTJiTjZtcHFjbXJMOHFvVm9VMGRBcGE0SWpKUjQ0Y0VlcVVEU2xHdnhjdlhoQktCRGdQ&#10;VkJ2aU9QSi9meVhkb0FVT1VLOWZ2eGFxOUZScklJVWJnUEZpQVNtbHpEdE4yQ0QwNEt2ZmpSczMw&#10;c1NKRS8zdVUxQUR4NnJ4YWdyeDNEak1aSUVieFB5OXRZZUNZMk5qYWZueTVTSi9SeG9wVTF6NjY0&#10;Q3JQc0xjWDUwQS8rUkVuWmtyQ3didUNwKzZNUU5YWitiS2dvRzd3cWR1ek1EVm1ibXlZT0N1OEtr&#10;Yk0zQjFacTRzR0xncmZPckdERnlkbVNzTEJ1NEtuN294QTFkbjVzcEMvZmZjcnR5eE1RUFhyQUVH&#10;enNBMUU5RHNqaFhPd0RVVDBPeU9GYzdBTlJQUTdJNFZ6c0ExRTlEc2poWE93RFVUME95T0ZjN0FO&#10;UlBRN0k0VnpzQTFFOURzamhYT3dEVVQwT3lPRmM3QU5SUFE3STRWenNBMUU5RHM3ajlraFpEVm9y&#10;MEltd0FBQUFCSlJVNUVya0pnZ2c9PSI+PC9pbWFnZT48L2c+PC9nPjxwYXRoIGQ9Ik00NzgwIDY2&#10;MyA0ODQzLjYzIDY2MyIgc3Ryb2tlPSIjMDAwMDAwIiBzdHJva2UtbWl0ZXJsaW1pdD0iMTAiIGZp&#10;bGw9Im5vbmUiLz48cGF0aCBkPSJNNDg0OC44OCA2NjMgNDg0MS44OCA2NjYuNSA0ODQzLjYzIDY2&#10;MyA0ODQxLjg4IDY1OS41WiIgc3Ryb2tlPSIjMDAwMDAwIiBzdHJva2UtbWl0ZXJsaW1pdD0iMTAi&#10;Lz48ZyB0cmFuc2Zvcm09InRyYW5zbGF0ZSgtMC41IC0wLjUpIj48Zz48aW1hZ2UgeD0iNDgwNiIg&#10;eT0iNjQ4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Q3MTUgNjMzIDQ3ODAgNjYzIDQ3MTUgNjkzIDQ2NTAgNjYz&#10;WiIgc3Ryb2tlPSIjMDAwMDAwIiBzdHJva2UtbWl0ZXJsaW1pdD0iMTAiIGZpbGw9IiNGRkZGRkYi&#10;Lz48ZyB0cmFuc2Zvcm09InRyYW5zbGF0ZSgtMC41IC0wLjUpIj48Zz48aW1hZ2UgeD0iNDY1MSIg&#10;eT0iNjU2LjUiIHdpZHRoPSIxMjgiIGhlaWdodD0iMjAiIHhsaW5rOmhyZWY9ImRhdGE6aW1hZ2Uv&#10;cG5nO2Jhc2U2NCxpVkJPUncwS0dnb0FBQUFOU1VoRVVnQUFBZ0FBQUFCUUNBWUFBQUJ2YWMwa0FB&#10;QUFBWE5TUjBJQXJzNGM2UUFBQzJsSlJFRlVlRjd0M1h2SUpsVUJ4L0dmR1ZtRUJJVmRJTXBBcVFq&#10;YnJRai9LTm9nVWNoTHV0bkZibmJQeXFJTGJHMmlGbUd0U3NxR1FXVlJsRnBaRVdrSzJnVXEweFRV&#10;TFlnbENxeS91ckZGUlMxR21mT2pNem5PbnVkOXo4dzd6M25PUE9jN3NBZ3lNK2VjejVuZCtUMW56&#10;cHc1VEd3SUlJQUFBZ2dnVUozQVlkVzFtQVlqZ0FBQ0NDQ0FnQWdBWEFRSUlJQUFBZ2hVS0VBQXFM&#10;RFRhVElDQ0NDQUFBSUVBSzRCQkJCQUFBRUVLaFFnQUZUWTZUUVpBUVFRUUFBQkFnRFhBQUlJSUlB&#10;QUFoVUtFQUFxN0hTYWpBQUNDQ0NBQUFHQWF3QUJCQkJBQUlFS0JRZ0FGWFk2VFg2UXdDTWtYUzdw&#10;YlV0MHVVblNxeVVkV0dJWk5aN2EvMzQ5VWRLTEpiMVEwck1rUFRWQS9GM1NQa20zU0xwWjB1MlNE&#10;dGFJUkpzUldDUkFBT0RhcUYyQUFERFBLK0JvU1IrUjlMckU2djlXMGw1Sm41WDBqOFJqMkEyQnRS&#10;WWdBS3gxOTlLNEJBRUNRQUpTUWJ2NDM2d3pKRjBtNmNrajZ2VXRTZStWNUVEQWhrRFZBZ1NBcXJ1&#10;Znhrc2lBTXpuTXZDL1YyZEorclNrSTN2VjlwRC9UeVRkS3VsZmtoN1REUCtmRUI0TDlGdm9Sd0xu&#10;Tm85bGZqV2ZwbE5UQktZWElBQk1iOG9aNXlVUUN3QVhTUHJvdkpwUlJXMmYzanpqLzRxa2JaM1cr&#10;c1ovVVRNWDRIT1JPUllQa2ZSc1NSZEtPcVVuZEdVWUNlQnhRQldYRG8yTUNSQUF1QzVxRnlBQXpP&#10;TUtPQ0xjNk4vZnUvbWZFMExCZnpkb3hxTWw3WkgwbHQ2eHIyMUdDTDQ5aitaVFN3U21GeUFBVEcv&#10;S0dlY2xRQUNZUjM4OVE5TFhKWGtVb04zT0R6ZjJmeWMwNGZGaGxPRGt6cjVmREk4Q0dBVklBR1NY&#10;OVJNZ0FLeGZuOUtpWVFJRWdHRmVxOXJicjFGZTFTbmNyL1Y1UHNBOUF5cTBVOUkzTy90N3ZzQ3Jt&#10;QkE0UUpCZDEwcUFBTEJXM1VsalJnZ1FBRWFnWlQ3azhEQW5ZM2VuM0U5SzJpWHAzZ0YxZVpxa2E1&#10;c1FjRnc0NW5lU1RtMyszRG5nSE95S3dOb0lFQURXcGl0cHlFaUJWUWVBL2kvYjU0Zlo3SThNNzdp&#10;ZkxlbjQ4Q3ZWdjNyOUd0dU5rdjRXMnJ2VjQyTnNEdzJ6NTArVHRFUFM5czZzKzU5S3VpczhPL2Vz&#10;KzlUaDg3NXpkM0VrdjlQL2JrbitoZTVYKys2VzlPTndzM2FiUFpudnBjMEl3REZoVXArSDh6MTgv&#10;NW1CZmU0M0E2NldkRkxudU5aNzRLbllIWUg1Q3hBQTV0K0h0R0JyQWlVR2dEOUt1cUo1cGUzRUJV&#10;M3p5b1VmREsrN3hRTEFrT083UlhpaW5XZkxmMERTY3hOWWh5eXVFd3NBcjVIMGdrM2U2WDlKYzlP&#10;L0xxRXVLYnM0UUh4VjBuUEN6aitUOUlybVVjSXZVdzVtSHdUV1RZQUFzRzQ5U251R0NwUVdBRjRl&#10;bGczMmpTKzIrYlUzTDRUei9RVWpBRU9QYjh2d1RIbS8rdmlPb1lCaFZHS3p4WFZpQWVEemtpN2RZ&#10;RUdmNzRWUkVBL1ZUN0gxNXdCOFE5S2JtOWNCL3pyRnlUa0hBbk1USUFETXJjZW83OVFDcFFVQUQz&#10;OTdUWHR2L29YdDRYNy8xMFBqWHZQZXcrOXZrdlNYQlFGZzZQRSt6ZVBDY0hvc2RQaDh2aEg3T3da&#10;ZWZNZEQ1bjRzME4vOE9NRDFXdlJydXUvc203b2ZZN1JyOTN1bzMrWDhNNHcrdktncDRNUGhPdzBi&#10;dmVLWGVqM0UydWhYQ2oyYU1zWDVVK3ZCZmdnVUkwQUFLS1lycU1pS0JFb0xBQzNEbDhNa3Q5OTNY&#10;RnhYMzhoKzAvbC8vVWNBUTQvM09TOEpyOE4xdThCekRid2cwaThpTjhoRjYvRDdHSDlVNlUrUnZs&#10;eTA0cUpITk00TGEvUjNKL1E5VnBKZjcvdnpCTmVGZzh2Rmt0N2VPWmNEaXg5QmRDMG5LSXBUSURB&#10;ZkFRTEFmUHFLbWk1SG9NUUFjRU1ZbXU3ZS9CZTFQaFlBaGh6dlgvME9HOTJsZFQ4bXlYODJtdURu&#10;aVlKZWhNZjdkWTk5anlUUDBPLy9xbDRVQUlhOHl6L21DamlxcWQ4bkpIblJuM2J6aUlvblYvNXd6&#10;QWs1Qm9GMUVTQUFyRXRQMG82eEFzditGc0JteXdySGJ1QitMdTNuNHluYlZvNzNtd2FlYlBqNlRr&#10;RmZhb2I3MzlWNXkyQ2pPamdFK0l0OEgwcjRaUjF6M3QrTU1Md3NqREtrdEhYb1BuNXM4aWxKM2NW&#10;L1BPS1FzbnJnMExMWUg0SFpDUkFBWnRkbFZIaGlnZElDZ0Q5UWMyYnpTdHpQRTl2WkR3QkRqdmRz&#10;K091YjUvOVBDR1g1dWZ6cHpWeURPeExMOW01UENVdngrbFhGZHZQUXVsKzM2MjR4WjQ4OHZGT1Ni&#10;OHBUYjE0NTBLOEpQcTl6WXBmalNZN1hOSTgzN3B1NlFNNkh3TndFQ0FCejZ6SHFPN1ZBYVFIQUUr&#10;RzhPbDNzT1hxczdmMEFNT1I0UDYvM2wvWGFiY3dOT2JaSVQvYzF4ZmJjTVdlUEh2alAxSlB3dkZ6&#10;d0Y4TDZDVzM1SHZaL1gzaGpZZXJ5cHI0bU9SOENXUVFJQUZtWUthUmdnZElDZ0grMStwVzZnNGxt&#10;L1FDUWV2ekR3N1B4N210L3ZrSDY1ajEwODRKQjNZL3FkQmY1MlNnQXhFWUtocGJkM3o4MjI5OXZK&#10;bmpZMzgvOHVmbHZWWmpqMTBhQUFMQTJYVWxEUmdxVU5nbnc0NUk4TWU0L2llM3BCNERVNHg4VlBv&#10;N2p4dzN0Tm5iUm5XZEs4anYxeDRZVHhSYllpVGw3b2FQdkpyWXpaYmZZbkFUWHhiUC9iMHM1QWZz&#10;Z1VKTUFBYUNtM3FhdE1ZSFNBc0Jta3diN2JlZ0hnTlRqcDF3VzErL3lmNjBaWHQ4Mk1BQk12UXh2&#10;LzR1Qm50UGdVWVlmY09ramdNQ2hBZ1FBcm9yYUJRZ0FEMXdCWTIvSS9RRGdNL2JQRlhNZVc5Nmlh&#10;N1kvcDJITUI0TnEvL3RBK3lzU0lBQlUxTmswTlNwQUFKZytBTVRlUkZoMkFIaVlwRDFoL3NSV0gy&#10;bndWd1dCS2dRSUFGVjBNNDNjUUlBQU1IMEFTSjBETU9VSWdCY2o4anYvN1lJL2Z1WFBjd3o4OVVJ&#10;MkJCQ0lDQkFBdUN4cUY2ZzFBRXc1Q2JDL25zQ2RrbDdaUEgvL2RlZmlXdllJUUg5T0ExLzZxLzF2&#10;TnUzZlZJQUFzQ2tSTzZ5NVFLMEJJRFprN2hYOS9CYkIwTTJmMVBWbmR0dk5TeEg3bDNqN3dTTC9m&#10;d0xBVUZYMlIyREpBZ1NBSlFOeit1SUZhZzBBN3BoVkx3UTA1U09BNGk4MEtvaEFhUUlFZ05KNmhQ&#10;cmtGcWc1QU1TV0F2YlEvWThHZEVMc0RZRFVwWUFKQUFPZzJSV0JxUVVJQUZPTGNyNjVDZFFjQUpi&#10;eE1hRGJKWjNWZkczdm50NkZzT3hIQUhPNzdxZ3ZBaXNYSUFDc3ZBdW93SW9GYWc0QXBvOTlEbml2&#10;cFBOR2ZnNTRsNlRMSWlzWkVnQldmS0ZUUEFKOUFRSUExMFR0QXJVSEFMZi9Fa25uOWk2RTd6VHI1&#10;bC9ZQklTN0krdm5QeWtFaExmMmp2SDNBRHl2NEErUmkyclpBU0QyS0NKMVZjVGEvdzdRL2tvRkNB&#10;Q1ZkanpOL3IvQXNqOEcxQmEwNkNNOVk1ZnliYys3MWVOOW50Z0hkTnJ6T3dENEM0TUhtbzhIK1Yx&#10;N1A3ZmZFYmwrUFBUL0JrbjdGMXhiQkFEKzBpRlFtQUFCb0xBT29UclpCUWdBL3lNL0txeWs5OFlS&#10;UGVEUkFuOUowQ3NBTHRvSUFDTmdPUVNCWlFvUUFKYXB5N25uSUVBQWVLQ1hqcEMwVTlKdVNjY2xk&#10;SjQvcyt0MUE2NU4rSHd4QVNBQmxGMFF5Q2xBQU1pcFRWa2xDaEFBRHUwVm14d2ZsdEwxa1AvMk1Q&#10;enY1WFgzU2JwRjBzMlNQT3gvTUxGVENRQ0pVT3lHUUM0QkFrQXVhY3BCQUFFRUVFQ2dJQUVDUUVH&#10;ZFFWVVFRQUFCQkJESUpVQUF5Q1ZOT1FnZ2dBQUNDQlFrUUFBb3FET29DZ0lJSUlBQUFya0VDQUM1&#10;cENrSEFRUVFRQUNCZ2dRSUFBVjFCbFZCQUFFRUVFQWdsd0FCSUpjMDVTQ0FBQUlJSUZDUUFBR2dv&#10;TTZnS2dnZ2dBQUNDT1FTSUFEa2txWWNCQkJBQUFFRUNoSWdBQlRVR1ZRRkFRUVFRQUNCWEFJRWdG&#10;elNsSU1BQWdnZ2dFQkJBZ1NBZ2pxRHFpQ0FBQUlJSUpCTGdBQ1FTNXB5RUVBQUFRUVFLRWlBQUZC&#10;UVoxQVZCQkJBQUFFRWNna1FBSEpKVXc0Q0NDQ0FBQUlGQ1JBQUN1b01xb0lBQWdnZ2dFQXVBUUpB&#10;TG1uS1FRQUJCQkJBb0NBQkFrQkJuVUZWRUVBQUFRUVF5Q1ZBQU1nbFRUa0lJSUFBQWdnVUpFQUFL&#10;S2d6cUFvQ0NDQ0FBQUs1QkFnQXVhUXBCd0VFRUVBQWdZSUVDQUFGZFFaVlFRQUJCQkJBSUpjQUFT&#10;Q1hOT1VnZ0FBQ0NDQlFrQUFCb0tET29Db0lJSUFBQWdqa0VpQUE1SkttSEFRUVFBQUJCQW9TSUFB&#10;VTFCbFVCUUVFRUVBQWdWd0NCSUJjMHBTREFBSUlJSUJBUVFJRWdJSTZnNm9nZ0FBQ0NDQ1FTNEFB&#10;a0V1YWNoQkFBQUVFRUNoSWdBQlFVR2RRRlFRUVFBQUJCSElKRUFCeVNWTU9BZ2dnZ0FBQ0JRa1FB&#10;QXJxREtxQ0FBSUlJSUJBTGdFQ1FDNXB5a0VBQVFRUVFLQWdBUUpBUVoxQlZSQkFBQUVFRU1nbFFB&#10;RElKVTA1Q0NDQUFBSUlGQ1JBQUNpb002Z0tBZ2dnZ0FBQ3VRVHVCMG5hSzIvTHU5aWFBQUFBQUVs&#10;RlRrU3VRbUNDIj48L2ltYWdlPjwvZz48L2c+PHJlY3QgeD0iNDg1MCIgeT0iNjMzIiB3aWR0aD0i&#10;MTMwIiBoZWlnaHQ9IjYwIiBzdHJva2U9IiMwMDAwMDAiIGZpbGw9IiNGRkZGRkYiLz48ZyB0cmFu&#10;c2Zvcm09InRyYW5zbGF0ZSgtMC41IC0wLjUpIj48Zz48aW1hZ2UgeD0iNDg1MSIgeT0iNjU2LjUi&#10;IHdpZHRoPSIxMjgiIGhlaWdodD0iMjAiIHhsaW5rOmhyZWY9ImRhdGE6aW1hZ2UvcG5nO2Jhc2U2&#10;NCxpVkJPUncwS0dnb0FBQUFOU1VoRVVnQUFBZ0FBQUFCUUNBWUFBQUJ2YWMwa0FBQUFBWE5TUjBJ&#10;QXJzNGM2UUFBRWZoSlJFRlVlRjd0blhmTWRqVVp4aS9RT0dMRWlGSGlRazAwaWhzVnhZRURqTGdI&#10;VVhFYmd3c0hycmkzb2lKTzNBc0hUbFFpS2pnSkRzUzlSOUJvNHRZSTRzRGdJS0ErVjc0ZU9UWTk1&#10;K2w1ZXZxKy9aN24xNFEvK043VG52WjM5K2w5OVc1UHU0dElFSUFBQkNBQUFRaHNISUZkTnE3Rk5C&#10;Z0NFSUFBQkNBQUFTRUE2QVFRZ0FBRUlBQ0JEU1NBQU5oQW85TmtDRUFBQWhDQUFBS0FQZ0FCQ0VB&#10;QUFoRFlRQUlJZ0EwME9rMkdBQVFnQUFFSUlBRG9BeENBQUFRZ0FJRU5KSUFBMkVDajAyUUlRQUFD&#10;RUlBQUFvQStBQUVJUUFBQ0VOaEFBZ2lBOVRMNjFTVWRLK2w2Rlp2MUhFa3ZyRmcrUlE4VFNObjNG&#10;cEpPTFlSMlVVbXZrdlNJWGpsdmx2UUVTZjhvTEh0VHNsOUswbnNsSFJnYS9EMUpCMHY2U1FKQWJN&#10;ZXhaemVGSCszY0JnSUlnRzJBWHZHVkNJQ0tjQnNvR2dIUWdCRUdxb0FBYU5jMjFHeUFBQUpndmJv&#10;R0FtQzk3Qm0zQmdIUXJuMFJBTzNhaHBvaEFEYWlEeUFBMXR2TUNJQjI3WXNBYU5jMjFBd0JzQkY5&#10;b0phRDJBaDRPMEVqYTltWFBRRGx4a2NBbERPa2hDMG13QkxBRmdPdi9McGFEcUp5dFNrK2swQXQr&#10;eUlBTWcwdzhoZ0NvSndoSld3eEFRVEFGZ092L0xwYURxSnl0U2srazBBdCt5SUFNZzJBQUNnSFJR&#10;bnRFRUFBdEdPTE9XcFN5MEhNVVRmS0tDZFF5NzRJZ0hMYkVBRW9aMGdKVzB3QUFiREZ3Q3UvcnBh&#10;RHFGeHRpczhrVU11K0NJQk1BeEFCS0FkRkNlMFFRQUMwWTRzNWFsTExRZVRVTFhZaW41WjBmMGxu&#10;U3JxeXBNTWtIU1RwU3BLK0kra1VTUitVOURWSjUwb3F6VDlVeDkwazdTZnBudUdBcEwzRGczK1M5&#10;STF3aU03eGkwTmJUZ3YxeUducnpTVjlxZmZnQThJaE1CZVdkR2RKaHk3YWQ4Q2l6WDdIbHlWOVhK&#10;TGZjWHBPNFNQUDFMTHZIQUxna3BKdUp1bFdrbTRVV08vZWE4dFhKZjFZa3Z2RnlSTll1QSs5cDFk&#10;Ty8rQ2pDMHE2aWFSN1M3cXhwSDNEY3o1OHgzM3NvNHQvLzRTa3MxYms3dkxkWCs2NnNQZHRlK1c3&#10;N0JNbHZTKzA2VCtTdGpJQ3NLc2s5NFc3U05wL1VaZDlKSFdzemZuYm9lMytqZVVlNUZUcjk3Y2ll&#10;ckp0QlFFRXdGWlEzcnAzMUhJUU9TMUlEU0IyakxlVTlNcmcrRlBsM0UzU3h3WUV3SlQ4Y2RtWERp&#10;ZmIrVFM3dmlNYWFvc0h5eGNFNS9UdkpRMU9DWURQU0hxRnBBY081UDJ3cEljdVR0ZjdhdzdNZ1dk&#10;cTJiZEVBRmpjUFVuU2d4ZnR2M2htMi80bTZRMkIxeGxMOGd3SmdPdUhFeWt0dU1hU1JaaFByM3li&#10;cEg5bDFzL2pvaDMvODRPZ0c4cm1kcnhXMGhHU0xyUUZKd0htMXF1cnI0V1ErL1J4R1cwdi9mMW1v&#10;dVd4bGdnZ0FGcXlSbmxkYWptSW5KcWxCcENqSmIxc3hQbWZKT2xCQzBmOSt3RUJNQ1YvdjQ0M1dE&#10;ajkxMGl5bzU2U1BLQWZHUnpUMk13cEZnQ2U4VjluTWF0OTFNakw3UHpkbnBKVXk3NnJDQUNQSGZk&#10;WUl1Nld0ZFZIR0I4eWNGeHVsemNsQVBaWTRiMUhTWHFtcExPWFZNcXpmci9Ub2pWSE9McTRONFor&#10;ODZhS1J3RTd1dlJ3U1MrYUlMUzZwcjQ3aUxReHNWWDYrMTFtYS83ZUlBRUVRSU5HS2FoU0xRZVJV&#10;NlY0QUxGVGQralZkWEp5cU44Ty8rOGhaT2tRK2ZQQ0dmUU9vWmJtNytyb0VQUzdFcUxEenQwT3h5&#10;SDVjeVR0R2NMMFhmMzZiVnptTEdJQjRKQndmMm5CNGVFZmhiQ3d3OGQvV1RpNSt5NW15VC9QQVRu&#10;eVRDMzdyaUlBaGpoMzRmY2ZTRHB2TVV1L1FGZ09jS2pleXo5eFduYm5RQ3dBRGc5UmxxNnNLWGJ0&#10;bG1xR0VIczh0SjNzeU9Ob2h0dmxTSldYdEJ6dTk1SkFaL05PQkZ3N0xEZjUvK2U4QzhDaXhGRVdS&#10;eHJpNUw3M0ZVbS9DcXdkR2ZGdkt4WXZYZzd4WFE5L0dHajhYTCsvd2k1TzlxMGtnQURZU3RyMTMx&#10;WExRZVRVUE9WRW5NOER0R2RlYjRuQ2tKY0phKzRPMFRxVjVuY1pWNVBrMlk2ZFRaZjhmbDkwNDRp&#10;QUIrOSs4bHFxMTFCZkhFUkovMjlQQ2JOQU83RTR4UUtnKzd1WEFSNFgxb1c3Zi9QZ2ZZWEZUUGZY&#10;d1NIbXNCeDZwcFo5cHdvQTIrNnRZVzI4cTZzZG5wbDVmZDk3T3VMa0dld2RKYjJrSndyOWpJWGkz&#10;UmQvKy9wQW8yTUIwTGVybHhFczFseEdQL2xkOTVQMDhzZ1JmaVJFSFA0ODhLN3JTdnJBNGtLdHZY&#10;cC90K08zOC9YZWhYNjczSGNjYWZLTS9IYUo4dVlTQUVPaTVJU3dST0gxL25qSnl2dGVIQzN3MGtk&#10;ZnlMd3UyQ2dWM1pyajkxZlN0OG03RFFRUUFOc0F2ZUlyYXptSW5Db1BEU0RQRGpPWGxGUG9sMXVh&#10;MzRPK0IyTVAxbDM2NVNJSzhjVEZETlFEdjZNTVE4bjdCZUwxZStmMXhzRnZKaktsQklBSGZNOGV2&#10;Wm13VnRxS281Njd1by9OekwyWjArdktYWEtiNzdQWTVQbjlqSWJiYVhwVFg5L0pQbEtTMzVkS0tR&#10;RmdVZWZsRm0vQ0c5cXZrWEtjem5lSGdkc1RVLzNIVVNzdjNmeHdwRjFlam5EZHZaZWxuK1lTQUNt&#10;YmU4bmhxVUZjRDFYTjdiOTlXSjdvUjB2Y3B5MVU0MVQ2Kzhzd1BZKzBSZ0FCMEpwRnl1cFQyMEdN&#10;WFQyYkdrRHNHTzRWd3VITFdsYWEvMXFTUGhRNUZzK0N2UGxyelBsMzlicDhpQjdjcGxkUml3SkhM&#10;K0xOWXlrQjRDdVN2V2tzRlRGWTF2YmN2OWUyYjc4ZVF3TEFtOTBjaXZibXlpNVpkRG5La3NQWlN3&#10;Sm05ZlJlZm5QemY2bjhLUUV3WkplWW83OU04TDRMNzFYb2tqY3JIcE1BSHZjZmk0VWhaeGxudDVo&#10;NWYzUU45eHdDd09Pek9idTlYVm9XeXUvWHpma3RZQng5NjlJN0pUMG1zUmVpOVBlWDI0ZDVyaUVD&#10;Q0lDR2pERkRWV283aUtrQ3dPSDRSeStacVhUTlRnMUFVL0o3b1BUR3JTNHRDL2VtY01jejI2RkJQ&#10;Q1VBSEFiKzdBdzJIQ3VpdG4zNzd4NFNBSjRwM3ltRXY3M2U3UFZ3cnkzbnpQNjc4bU9uUGhadGlK&#10;OGRtOFhIN0ZKaXcyRnhDNUE0dVExZSsxL21LRlAyU1RucU9RVEFaWU5ZOFg0RHB5bWlwS3RuWElh&#10;WFMvejU0TGVpaHBUKy9pcDNmWXF2UVFBQlVJUHE5cFZaMjBGTUZRQmpNN3VZVW1vQXlzM3ZkYzdY&#10;UjUvZ2pZV1ZoeXgwdWZBcDE2MTdEM1NmS2ZienhBTEFHOTc4TGJxL2M2K1phdHMzUndETTBiNFNB&#10;ZkQ1c0V2L2Q1a1ZpUjE3U2dDayt0N1UvdVA5QS83VTAvdFFuT1lRQU81bm4reXQ0MzhxOVBFL1py&#10;YmRqNlZFVUtwdEpiKy9DZFhoMFpZSUlBQmFza1o1WFdvN2lLa0NZTm11NjM2TFV3TlFidjZyaHMx&#10;Yk53d0ZEczF5bGhGT2hiZFREaU1XQVAxRGo1YTlvK1R2dGZaNFROMEVXTklHNXkwUkFGN1M4VVpM&#10;ZjAyU2srSjNwZXdaQzc5VitvK1hHeHl4Y25Sa0xnRVFpeGR2ZXZSeXl6OXpHdDU3eHAvYStzdVlM&#10;bm01NW1uaGE1anUzMHArZnhPcncrT3RFRUFBdEdLSmVlcFJ5MEhrMUM0MWdFd0ppNWZrdCtQM2FY&#10;c09kenI1VXovdkF2ZEd2cWtwSG5SVDRlbFlBRXhacXBoYW4vN3p0ZXk3RlFMZ0Vvc1pzaitUODhZ&#10;MDd3dnBmMzQ1WlFsZ3FoUE1FUURYQ0tkUytpd0hKNGZIdmFueFp4T01kWkd3VnQrZEJWRWFBVWpO&#10;M0gycTRSY24xS2w3MU53dHBydVU2cThsdjc4VnFrU1dGZ2dnQUZxd3dueDFxT1VnY21xWUdrREdJ&#10;Z1p4bVNYNTU1eVI1OHhPNC9jdCs1WTloMS9PTTdYc081Y0FjQVRGTTJGSFpQeXBvQjFQZHl4dzZn&#10;eUFyczFUQk1EUUd2NFF2eHdCTUZmLzhSY3ZQbm5QcVZRQURPM0t6K2tueTU1SlJheEtmbi9MM3Nm&#10;Zkd5V0FBR2pVTUN0V3E1YUR5S2xPNlFCU2tuK3VBZHp0akIxR2FyQkVBSnpmSSt6b3ZmL0JPK1o5&#10;T05BcUNRRWdIUnlkaUlnQVdLVW5rV2NTQVFUQUpGek5QNHdBMkdHaWtqWDVXQUNrd3FVSUFPbGk0&#10;YkNaWjAwNE10ZTI4Y0U2M3NEWC85d1NBWUFBYUg1d1hjY0tJZ0RXeTZvSWdQa0ZRTTRlZ0UxYkFr&#10;Z2RuSlQ2SmZtWVdqdDhINmJrZFhWL0xlR1RINzAvbzMvREh3SWdUd0RrYm9wZFpWUXJpY0N0OGo3&#10;eU5FQUFBZENBRVdhc3dxWUtnRGszQWNibkNhUTJuVzF5Qk1CSEczc0hlZnd0dloyN25ibzNxZjEw&#10;c1ZQZngrME9uZEtYczgraSsxbmtyT0dQL1lSeThzZS9tN0gxKzZGM3hadjJTdmNBeEpzSy9kNW5o&#10;S09VWnh3eS9sY1VBcUFHMWNiTFJBQTBicUNKMWR0VUFlQU5aajRXMXZmUk8vbkFGSCtCNEx2UnA2&#10;VGNRWGVUQlVEcXhFVmZpZXNURTgwOUo3VW1BQnpSY1AvcEg3Z3pkR1R3VVB2aXN5aEtCWURmNDlN&#10;U2ZVOUZsMnBHbWhBQU9UMTN6WjVCQUt5WFFUZFZBR3ozUVVBMUIrWitENjFsM3lsZkFjU2ZTWDR1&#10;SEU3ejI4eWZrc2VjNTRiL2NoeGJ6Z3grN05VNStWUEN6M2RJK0h2NTNEUWxpcEQ3ckcrUzlORy9Y&#10;ZkxkQkZOdmxleE9LZlNubDc4SXl6QVd4bCtJanExR0FPUmFlbzJlUXdDc2tUSER0OVhIUm1lU1Qv&#10;a1VyNFJHNlFCU21qOE8zZnZxMW9jdExvMDVmVUtqWW1lUmV4VHdwZ2lBMUxmcHFVTmx4cENuenVm&#10;ZjdqMEFybTlzKzZuOTU1Qnc3MFRYOWpraUFGY0pkd3owYjdlY2NyK0Y2NUs2NHlJbGJrcC9meE4r&#10;Wmp6YUNnRUVRQ3VXbUtjZXRXYUlPYlVySFVCSzg5ZTRETWhYQ1B1SzIyV1hBVzJLQUVpZGxEamxZ&#10;SjdVNVRUdVd5MElnQkpubTNLeWN3aUFvUnNLSDVKNTY2UUZtNTM5a2IwZnNBL0g4dlhMMzQxKzFL&#10;Vy92NXd4Z21jYUk0QUFhTXdnaGRYWlpBR1FHaXk5NDl5WEVUa3Fzc3Axd0o0Vm5wcXd5U2J2QVlq&#10;WHBYT3ZRZDQxbks3bi9RSzdSMHpIanZmTkNlR1AvV3h5ODNzc1BFelNxeU5uZWFna244RS8xSCs4&#10;L1BSU1NYNnVuK1lRQUM3UEJ5bjVqb0grUVVvbmhuNDlkdEtsMitOUExkOGU1UjI2U1JFQlVEajQ3&#10;b3paRVFBN285V0c2N3pKQXNCVWZCR0x2OXZ2aDB5OU1jMnpWQTk4WjBUbzdKUzhST0tOVm5icS9l&#10;U2Q3czV6TGdMZy93Z2NzRmhpOGsyTGRueGQ4djN5RmdiKzdDOTJsR1o4emNYMXMwK1c1RFBwVTJu&#10;czNJWmNCejcwcTVpU2Y0OFFqZkFGVUYyeWlEdzhYS2w3ZHUvZlBYYjZ4RU03Ly81MXc5MGpjd21B&#10;MUN6ZTczRDUzbmg1VWlKQ05YUkdnL2NRREVVUEVBRHI1UXV5V29NQXlNSzAwenhVK3pLZ0RrVHFl&#10;K1RTQWFRMGYxYzNuMGJuaTAvaW8yY3RCRHliOXowQjV5eG1SbnRLc2pQcm4wbmZsV0hCNE5CL2Y4&#10;RHZkNEpOamdEc3RyZ0MyTFA0bERQMzVySlRKSjBaWVBtTS9ac21HSHRHYmZ2c0ZaNnpFL1BaQUxG&#10;QTg1K25PUERVRDNWcWZ0ZnBIWkdJZExtZWJmc213dE9DK0xGd0hEdjVjQzRCNEhmYm9UdU0zOTB6&#10;MEc5bnYxNytkeStGK1VLaU9Ncmk1eDR2NmZpQjBXeXUzOTlPTTFoU1VRa0JzRjY5QUFHd3c1NzdM&#10;Z1pBcjkvdk05RzhGZ2xIU1RwaXhQbTd5RTBXQUc2Lys5blJpYWpKTXR5ZVRmc3MvK1BDaHJudTVy&#10;eXg2NVNuT3ZDNERxdms5N2tTdmw2NkgwbGExamIzbS9QQ21uczNRNCtQOSszS3lQMEtvUDlPaXdD&#10;ZkErRC9waVk3Zis4RmNPUm1hQ2tEQVRDVjZobzhqd0JZQXlQMm1vQUFPQitHdiszMmpNZDNuOGV6&#10;b1pUVlR3aExBWjdGanUwWFFBRHNvSGZGRUJvZkN1djNHVnRZT1NyakpSVi9pcGJhVERoMHl0MHFE&#10;cnovN2xYenUvLzQ2bDNQdXZ2TEhYSGY2VVNOOXpFNGFqVFhaVUNwUHVybGxQMkRpTm92YytnNkpu&#10;eHlhZTVqQ1FHUUNYU2RIa01BckpNMWQ4ek00czhBYTdTdzVTV0F1TDIrck1hRDVvSGg4OGk5d3dP&#10;ZUZUbE02Ky9ZdlFidEkydUhUcTZMeTl6MENFREhvMXZmOXhxNG1Uamkwb2t0N3djd1g3TTlPZkU1&#10;NWtFaEV0Q1ZaVWYxMk1WTTlhd0k5cW9PdkN1bUpML0hSeTlWK0xJajk2R3VmWGI2WGtyeUZkUU9x&#10;WGVmbXM1NUcrRFk3OWFuTVhxcHdydjVIZTF5Mkw5YjhuSS85aktGOTJWWTFQNG1ROUQ2WFFpQUdp&#10;Tmw0MlVpQUJvM0VOV0RBQVFnQUFFSTFDQ0FBS2hCbFRJaEFBRUlRQUFDalJOQUFEUnVJS29IQVFo&#10;QUFBSVFxRUVBQVZDREttVkNBQUlRZ0FBRUdpZUFBR2pjUUZRUEFoQ0FBQVFnVUlNQUFxQUdWY3FF&#10;QUFRZ0FBRUlORTRBQWRDNGdhZ2VCQ0FBQVFoQW9BWUJCRUFOcXBRSkFRaEFBQUlRYUp3QUFxQnhB&#10;MUU5Q0VBQUFoQ0FRQTBDQ0lBYVZDa1RBaENBQUFRZzBEZ0JCRURqQnFKNkVJQUFCQ0FBZ1JvRUVB&#10;QTFxRkltQkNBQUFRaEFvSEVDQ0lER0RVVDFJQUFCQ0VBQUFqVUlJQUJxVUtWTUNFQUFBaENBUU9N&#10;RUVBQ05HNGpxUVFBQ0VJQUFCR29RUUFEVW9FcVpFSUFBQkNBQWdjWUpJQUFhTnhEVmd3QUVJQUFC&#10;Q05RZ2dBQ29RWlV5SVFBQkNFQUFBbzBUUUFBMGJpQ3FCd0VJUUFBQ0VLaEJBQUZRZ3lwbFFnQUNF&#10;SUFBQkJvbmdBQm8zRUJVRHdJUWdBQUVJRkNEQUFLZ0JsWEtoQUFFSUFBQkNEUk9BQUhRdUlHb0hn&#10;UWdBQUVJUUtBR0FRUkFEYXFVQ1FFSVFBQUNFR2ljQUFLZ2NRTlJQUWhBQUFJUWdFQU5BZ2lBR2xR&#10;cEV3SVFnQUFFSU5BNEFRUkE0d2FpZWhDQUFBUWdBSUVhQkJBQU5haFNKZ1FnQUFFSVFLQnhBZ2lB&#10;eGcxRTlTQUFBUWhBQUFJMUNDQUFhbENsVEFoQUFBSVFnRURqQkJBQWpSdUk2a0VBQWhDQUFBUnFF&#10;RUFBMUtCS21SQ0FBQVFnQUlIR0NTQUFHamNRMVlNQUJDQUFBUWpVSUlBQXFFR1ZNaUVBQVFoQUFB&#10;S05FMEFBTkc0Z3FnY0JDRUFBQWhDb1FRQUJVSU1xWlVJQUFoQ0FBQVFhSi9CZjE5NXVuTWREVXpJ&#10;QUFBQUFTVVZPUks1Q1lJST0iPjwvaW1hZ2U+PC9nPjwvZz48cGF0aCBkPSJNNTE2NSAzMzQuNTYg&#10;NTE2NSAzNjguNjMiIHN0cm9rZT0iIzAwMDAwMCIgc3Ryb2tlLW1pdGVybGltaXQ9IjEwIiBmaWxs&#10;PSJub25lIi8+PHBhdGggZD0iTTUxNjUgMzczLjg4IDUxNjEuNSAzNjYuODggNTE2NSAzNjguNjMg&#10;NTE2OC41IDM2Ni44OFoiIHN0cm9rZT0iIzAwMDAwMCIgc3Ryb2tlLW1pdGVybGltaXQ9IjEwIi8+&#10;PHJlY3QgeD0iNTExNSIgeT0iMzAwIiB3aWR0aD0iMTAwIiBoZWlnaHQ9IjM0LjU2IiBzdHJva2U9&#10;IiMwMDAwMDAiIGZpbGw9IiNGRkZGRkYiLz48ZyB0cmFuc2Zvcm09InRyYW5zbGF0ZSgtMC41IC0w&#10;LjUpIj48Zz48aW1hZ2UgeD0iNTExNiIgeT0iMzAzIiB3aWR0aD0iOTgiIGhlaWdodD0iMzIiIHhs&#10;aW5rOmhyZWY9ImRhdGE6aW1hZ2UvcG5nO2Jhc2U2NCxpVkJPUncwS0dnb0FBQUFOU1VoRVVnQUFB&#10;WWdBQUFDQUNBWUFBQUFSWi83L0FBQUFBWE5TUjBJQXJzNGM2UUFBSUFCSlJFRlVlRjd0blFYMFBU&#10;bDF4NzhVSzdUQXdZcFVnQUlGaXBjdXJvV3l5T0t5dUJTS2JuRjNGaTNGZFhGZFhCY3BXbXh4S0c2&#10;RkE4VWRDaFMzem1kSlNyZ2tNOGw3TSsvTnZIZHp6di9BL3Q1TUp2bmVKTjljeWMzUjVNVVJjQVFj&#10;QVVmQUVjZ2djRFJIeFJGd0JCd0JSOEFSeUNIZ0JPSGp3aEZ3QkJ3QlJ5Q0xnQk9FRHd4SHdCRndC&#10;QndCSndnZkE0NkFJK0FJT0FMMUNMZ0dVWStWUCtrSU9BS093RjRoNEFTeFYrTDJ6am9Dam9BalVJ&#10;K0FFMFE5VnY2a0krQUlPQUo3aFlBVHhGNkoyenZyQ0RnQ2prQTlBbU1SeEhFa1BVTFNUZXMvblgz&#10;eWg1SStKT2tya3Q0djZlM2h2MysrWnIxTGYvMmVrZzVOT25FdlNmZEwvdnZFa2c2WGRPQUdPdnBo&#10;U1FkTCtyU2tDMGc2TXZubUV5WGRWdEpQTnRDT1hmekVNU1NkVGRLRkpWMUUwcGtrblNIcDZBY2xm&#10;YUdUODdza3ZTUE1qUi90SWhEZXAza2dNRGVDeUtIQ1FzVGkrQkpKUDVzSGJCdHZoUlBFeGlIZjZB&#10;Zi9STklOSlAyTElZU2hSbnhYMHBNbFBWN1NGNGNlM3RIZlQ5MXRWcTRwNlRCSjM5dlJQbTZ0VzBz&#10;Z2lBak9veVRkWGRJKzdwaWNJTFkyUlNiOU1QUHZmSkllS2VtQU5iNEVVZHhCMG5QM2FCT0YxdnhQ&#10;a3U0aTZYMlNydDBSN0hmV3dOQmZ6U0F3SlVHdzgwY2RiaW1uR3RoQk1SZ2VKdW1YTFpYdXdMTk9F&#10;RHNnUk5NRjV0NmxKRDFCRXVOK2pISTNTUS9mQTVJNHJhVG5TRHB2QU8xMVRoQmpESjgvckdOS2dy&#10;QjI4dG9lb0c1amc3MTF4cWFPaitKS2t0NVVXOW1PUERkRUVLM2R0UFd0Nmp0d0gwUXI4cjk3SHYv&#10;QzB5V2R4MVNCMysycGt0NG02VnVkWnZDL3llLzQrazRlNXNlTnVubHdvY3pucnh2OFViOVp2V216&#10;ZnhPL3pBc2tuZDBKWWxwWnpaRWdZbytaREhmcS91TStCb0puU0Rwa3oweE5jeVdJYVVmbjd0Witi&#10;RWtQa0hUN3BJdHNmbkR3c3pPdThiWDlrYVNyU1BvM280R2tRUVM3aXFBVHhJWWtPMmVDQUlMalMz&#10;cU1wT3NsZUh4UzB0VzZmeC9mRUVaeitJd1R4QnlrTUY0YnppenBSU0ZLS2RaNkUwbFBrZFN5ODQ5&#10;bUtuYlR4MHVhQi9FUVZkaFMxM2k5bTc0bUo0anBNVDdxQzNNbkNOcjRqNUplYi9DNGdxUWpOb1RS&#10;SEQ3akJERUhLWXpYQnNLRW41OVU5ekpKbUl4V2ljTEphU092bFlTcDZkdmpOWGxXTlRsQmJFZ2NT&#10;eUFJT3hpQTVqckJ6cm9obUxiK0dTZUlyWXRnMUFaWWVUNUlFbi83MVlwZnVYaG5qNGRrb2hieFVV&#10;bFhsL1NwRmV1YisydE9FQnVTMEw0UUJLWXFISHBYRFk2dGN3WjhpYkxDWnZ0bVNTOFBVVmZycU9V&#10;bjdMU2Q4NGREVG44ZnZuV2lSSmJ2RHBPV3FJdi9rUFROU2puUGxTQnFuZFQySUtXTk9pRmtFWHY2&#10;NVFKK1lFYm81anNsdlRMSUpvY1Y0NWNJSUJiRFMwbzZkMWdraWFEalVObXpKTDFsallON3RCc25N&#10;b0VSMUIyalptZ2JvWlVjVm1OaC9vU2tYMWZLa3Nlc1BPL2JhZlA4VzNYc2dRRWhydmdsZnRDRmcv&#10;OUNFaEZOSDBuYVpNMWErRHd1SGZyUTBIUXh4bkdpZ3dubE0yRmVwZDlLNitQNVMwaTZqSmw3WU1q&#10;Y1kwNWdJWGpQZ0p6c1dPdHJjNjBmWmdyNTJrT3JOZ0RrcjdvMTRCcG12TElPMFgvRzBtdUNERzMv&#10;a08zZmhrT3E0Qm5ISXVQOEE1THd6VkxIcUJHZVN5QUlUcGErdU5NWVRwOGdWcXRCRUJHRmJmY2Vr&#10;dEtGdWpTNFdGRHUzUjFhK3UrV0dkTUpoOE02MkgydmIyekJmZFV3UVRuZ1JOZ3UwU3A5WlZjSmdn&#10;aWRHNGVEa0gzeVlURzVYZEFhNHdSZ3QwellNNGZMVXZ1N3haRkYvRmFTL3JOQnBwaHRJQ3dpOGRL&#10;VHpLVXFYaFhHRFpPMVpwRy9xNlFISnBXdFkyS3E3Vll1MndIakNtZDVUWnZqZDFpby96M0J2QlEw&#10;Z2p5WkV6ZXJuSHREQjJMSEpJZ3A1VnNpQ0U3SjE0eFhjTGhOZHo2R1RWU1VDNUZyeUlsekgzMkZj&#10;VVNnUSt2eGdtS2RjeWNJMnNjQzhxU2tCeXlzN0JiWmVmU1ZNMHJpY0IzUHRoVEFaVEVDN0tHSlEv&#10;dllTUkY3dm1vc093c1k5bWNHUnFuc0lrRkEzT0JNT0hOTlFlNHNOcy9yaVBYUFF2QUN3UW8xQld3&#10;NVNNVk9hNmd3R1I4U2JQaER6NmEvMHo1Mjdaem9IZHJGV2I5YTJyZWhNZGZTSnZ2c2xVTkdndmoz&#10;Vmw4RjQ1M0RxbW1hbDl4bTdjOGxQYTdUNHZBVnRoWk9ock9Rc2lsSXkxZ0VNYlY4Y3dUeHI1TDRW&#10;enRlV1lQWWJMNDFiRkRRMk9oL1RVRmo1bFQrS0NReGQ0TEl4WXJYRE9wU2pIazBXN3kzbTh6a2Qw&#10;S1lxR3ZSNUJRRlVEdGh5WmZ6ekF3NVJCTUh0bURzeWtjUDZqWG1paHlSREoxRDJEV0NJTmFmM1RZ&#10;NysxakFqTUFEVHNPVzVJTHBBREpsSjNXTDVGM094VENaa0NtbWxNdG1kcTAxNGRFbms0UXM3TUxH&#10;ZUdETXNDbmgvNk94WERDWUV1MmtyVG5NZVlwZy9tTHN4Y0xZdkg4dzMyQW1tcUtjSmhCc1BIdlJl&#10;cTdJdGh1VEJta3VQcDgwRnEwZGdrM2x3OC9JbHh4UzBTL1NoeUhqL2NHR2FMRWdRSEFVdEJPYzhM&#10;U0hRbVRqQ3hNVEZXSENCQUY4M1lDNENmbGFnaUJhamZaQXBMR0EyeHZEV01Ma2hBL0phcXJNaFRq&#10;djQzaEVYb3gxekpzVVR0L3pydFdnSVhCTWxxdjZ0UDYvb1hNbWlKSUdnRVlCbzVaS2JoRDBUVDVz&#10;ZTM4WFZMaFUyNENCMlhXeXc4OFZkckhzZGk2Zi9NZ0N4dGtOL0F1NVhTU3FMYlpZbkpMcGdQaGFs&#10;M2p0aW1FUnluMXIxd2dpN1dNSk03QmlVaEd1bVU0QXNJb0xBOW9FdTNackVqeHBrT2MvSng4YXdq&#10;aTNzRVV6SUpvbzc2ZUZ1Y09DeTZMT0loa0w3NkFkcFZGS1ZxYTh5OWg2ZGtiWWpGWDZoVm1WaFdE&#10;TTFETEhDZ3N2Wm9oWVdoWVQ2d3gvZEJqdjZia055Sm4yUjVreGp6QURZcGF5Y3dJY1RoZDIxOUdu&#10;UWJ1R1F0bFhjVkp2U3I1OWlUUHh0YUNCWWU1TWZWYTA3WTdCVEprT2lYU3NQelFRcnpWSC8zVkht&#10;TWdCM0dQSkVYZlBrbG4rYVU0RXdlREZvY1hwU0JaZEpwMjFTMk96WndFdVRScDI2dnllMm5jWm9P&#10;dzRjVVQzcWU5OGkxMUx1cWpnazJCdzUzWjBWbDFuVU9OOEtqbnJVaWxBU0J5SVF0T0pCZk1KdTlk&#10;YzJWV0NZQ0RmTUN3SXVYNURFdXhHVTAwalBqYzBGakFsY0s0Z25UaVl0Q0NjWEdIQlJpYXhzTkN6&#10;QzhiNTIrZUF6aDNvWkt5eHd5VXJjYW13S0dCWEhqS3hvUm14YTJUVDhiSE94dno5bFdiNjcxNnlp&#10;enc3V2M0WldRSzBuMkZ1NFo5akxNYkNodW9OeVgvbkNBaGZ6a3NIMnR3cXExVUlZbFB5TFJIRUsw&#10;SzI2MjhVc0xETy8vU3hJYTJVZFFSU2ppZkxlWGVVb3dCVEVzU2E0L2dQWGtkVlk3RXVBY3dMT1JV&#10;NjJxMXJiTHZZVHRuVlhTeDh2YVNDNXlaQ3krRWtKaHM3TjV5VnNmUkZzdXdxUWRRc0hybHpNR2gx&#10;YUJkRHdRVHNsUEVQeFFJNU1ObHMrdmpjNUJ5YWxPa0F6UjNvSE5KMGVSOXlZZHl3cWVsenRLZmZ3&#10;alNIbVpYZDZDb2FoalVUMVpxWlRobUNCQzRhR3BNakZuQmsva1JTcm8wbW9rcTc0YUtlV3dZempG&#10;ME1XZ2xpay9MTkVjU1E5aHI3eDNVSitMRFN3cnJIMy92T3lPVFdvNzdOVVBYYXZBU0NRT1hHNFVW&#10;S0FRWnpYOEUremE0eGxqNE5vRlNQclNPM3FMQ3paUktnQ1p3ajJNd1JZbzMyRUw5cmR6Ujlmb2hk&#10;SklqYW5XdnVIRXh0OUEyYUtEdTNXRW9ZMjExMWpRWmd4NCt0QXhNUkpERzA0MmNPNGdNajBpNDFz&#10;OVJNWXVZRHdSUXNLbWhqTmFHMk9VZHpqWm5KWXBsN3h5Nk9ReUd3YVI4eEtST01ncmJPblRENEtx&#10;TDlmbDJDMktSOGN3UlI0LytpanpsSGZHM0VwdDBNclpvTDcvZXduak5CTU9CUlRiSGwxdVM2ejRY&#10;eDFZS2JnbUxEYW9rS1lESC9hczJNYlhobTN3bWl0SnUzRU5xZEs3OWIwMFlKOXBwekdya0ZzNWFB&#10;MHUvYWRyWXNqdFNETHd3eVJLdGkzTmFFMTZiZko5U1dkck80RGhYT2RIRHVKL3B5aHNhNDNhR1dk&#10;c1RIRFpHREVHTXNwYWlrb1RiMi9kNmlRV3hhdmptQ3FOM04yN1duWlF6WjlXVDJCTkdYN3Z1WW1V&#10;TmtESWpQQlRzbmgwVlFxV3JNUW5FZzJRbGFHdzVyQnlJT1R1ek9NY0tFeWNBQnJwb1F5WlpCdis4&#10;RTBlZHpTWEcwRTY1RkhqVUVnV2tIRFJXZlFTejRrc2h2MUZKeWkrT3FkbURJSW1adEpTVTRacDJh&#10;TUdxMGJjeXdiS3I2dElrVEJFMmJnNk94OUpHdU5kMzJuZHV3R2pqMUU4Mkhmd2NTKzYrS01PQWgz&#10;RnNJWXRQeXpSRkU3WWJHOW91RG90ZXFERmxkSEVFTU1SZ0hSN2dzQmZ2clFjbUlZR0hISG84VHN1&#10;WHFTc3UrTENUWU1XMDg5ZERnUXhQaFpHN3FRSzRWOEZEZFRNeXpoSHNBaUlsT2Q0bjdabUtxMWU3&#10;c2hHdXhhOWNRUkU1RGVXeG5IdnJ5a0RETjcyeDZXTXpUZVBWYUVoejZWQ1FNVHVkanErOGpqTm9R&#10;Yld2djdrdjNZZjBEZlR0aTY4ZXpmU05vQkkwRjZ3Q2h3L2dVV3phQzFOZENFSnVXYjQ0Z0NJa3VS&#10;VU9tK0xUMHkrSzZjd1FSTzBnMEI2R0svRXRMcTJyYWNwQm1hRUxhMzJzWE05NkwwVmlFN3hFS0N5&#10;SEV0QnQ5dThCOUk0aGEwcDJhSUhJK2p0YnhVWHArYUpPMDZuZllYTEdCWWJlTzVtT2ovU0JSb2dD&#10;SnJDc1ZtM3FqWkdheWtXUTFaZy91YzhHZlVHTW1pNlprVXFwZ2RhanhvN1FzcEp1Vzd6cCttSlor&#10;N1ExQjBOSFM0WnFoVU1ZVXBHMFNCRVNBMW9IS3p1RzVWY3ErRVVUdHJzb0pvbjgwRVFkUGpMeDFj&#10;QTg1bnBsemFFcWN1bzBsWnhLemkxYXR3NVgwTTFnQzBsVDlRL01DVXhTcFozRHc5NTMvYUZsSXQw&#10;MFFMUnB2UzcvMmlpRG9iRWsxclEwMzNBWkJ0T1o2aWtKbHA0VFRPNGJUOG5jbmlQenk0UVF4dEt4&#10;S3VjT2hRNDVuYXJXbW8xemdnRFZkdEdqVE1aa2k3N1E0M29keUNyVXNwRTRRdytPbitNU1VVVXly&#10;cU5mL0VKeFpNYnFDaHFkNVNmcTZhZ2xpNm50cWNXYXoyMG1kbTduMkViY09JYncvT0xyWkplRVh3&#10;Zm1VSHN4eWdwZ0hRYlRzK0ZxbjNwK0dmRkw0RUREZGtENkNIVGJYaTY1YmJDaG5qVFBmT3ArdFU5&#10;UnFHZXVjME1XUDhwZmh1bFNDUG1odlg0SkdTQUkvU1M2UjVUb0VNYVY4a2VFNkc1cVdmdTJkQmtH&#10;SFk4YkROQmtZZjM5MWlDbTN1VlZTa0VoL3krR2hlT0NJcUNPaVVUNjc3c3pMdkY5cVo0eldZTUpq&#10;cXlVU3EyUlQzZmNvcHJtWW1QQVZFZlZ6cmlEblZhUGZhb1paTG5wb0xFZDJUUGxOdXZsWWhqQWVP&#10;dmxzL1JTNTFCbzEvYzQ5dzdmL0pxU2VRWk94ZDNQelR1a2daY3RDdWtuNU9rRVVSa1B1RE1JcUdn&#10;VFZsMHhOUkR0eEtyYVVnQ28zRUZiSmQxOHo0SE5YUm5JMUtubFdoZzd6eGZxZElPb2lPOWJaa2RW&#10;RU1kblR2OGlueFl4U00xN2lNN2tGZVNoUlkyMzlOanliOTRZSWdtZnNTZlhVekdSRFZtc0RDMnJi&#10;SEo5RHUyQ3VFbTZjQm5MZ2crU2srVTlOaFMwRXNVbjVPa0ZzZ0NENEJNNHlRbFRUOUFPWW1uQUNZ&#10;NnJKbGR6dXJDWDlSYXdUdGZ0cElWWWI4eERwSEY1aVVuellFTUhXazdlWTlzaHJ3NzlZM01TVWwr&#10;dlVCSkZidEZmWktiTVFJY09UaE9naE5GY2ljNndHYXhmZG9YRmR1OWphTU8vYVcrVnM2bzFvWnVL&#10;Q0pzaUNzVTZwT2ZsT1pCVWFEQmtHemhybU1OR0lOWVU1Z1RZRktjUlNNaE8zRU1TbTVidk9lRzNw&#10;bDhWMFo4TmNjNE1IallRa2JZZVlIeGxzSENuUFJUZ3d3UGdOdjBBc3F5emM5djRKYTVmTjVWR3FQ&#10;UlVjMjVYTERlTUVzUjJDNEt2ckpGNk1yV1ozVGZSTjNOU1VmQUE1N2JOdlhOY3VyaVEwZkdUeWNF&#10;dXFEM3ZIQTMwaGV3R0hCV01DdUtHb0tEN2RvaFhuK2xYclIyeGRTRGNwWHllSWpHVEhOREhGNnRr&#10;UllSdE9ENndOcFZMbXZBRVRJMVZUYTZPZytDNU9RelNYMUI0S1VaSENJQ1o0eSsxSVNxcHdiaExr&#10;TGtIaU9TZUk3UkVFSVprRURLU0gzRnBDckRIdklMODAxSlRGbGJUZk5oTXcvaXZDUCsyNUh6SUpr&#10;NFc0MWtTWm9wVzdsNlFtV1dDc3c2YmVZTHlqZ1pDT2cxS2JiTTVxTVMwWmpuTUVRMTQxc3QzKzJB&#10;eU5Wb0xZcEh5ZElEWkVFQ3lrZGxmRXAvdTBBaUpEU0tHTWFTa1dKaHlhQlJmNzlOMzB4YzZQVzU5&#10;dW5yeGJVdi90bFpFMUI1T29GbHNyam5QOEZUYUNvelFaZUc4WGsvWFYyTWZwK3pvVHJzWUh3VGRL&#10;WSswK1FaUHRPOUhQbU9Oa2NacGluakZIZEZ1YUtEQ2ROcm1OQ0wrVGlvSXhpTlphYzJDTWIzTWlu&#10;enNwMGsxUnErWnNOVm9paUw2VXBGbXZ2UkkxZDdaaUtNMTF4Q1dYOHJ2a3dMY0VNUlRTdTBuNXJq&#10;TmVXNGt2SFZON1pXTHFHelJ4d2JRM1RzVjNTcE1QTXhBcXVFMzhGN05wc3F0TFUzNVFYMG43c0NH&#10;RlBFc0VGY1NSdTVjNFhqak9wU0NsZzBOOVlibE9FTktCUWNBdFlZcTFCRUhWT1MyQXY1Tm5IL01L&#10;MlVWdFNvalNZYkFhN1lOUVR3NmQ1VUk5dVhHUDc3THdzVkJ6ZDNja01sS0xFeTdLeFZNNDA3SDFw&#10;NlUyTE56dTgzS3BwdU16dGNubWVONmEyaUx4TWIvc1JUbXhUMlN6SmRWSGVtRlhYMHAzRzdGVmMz&#10;ZkhwdVRyQkdGSFZzaHJuenEwZUdUVktDWmIvU29PNjlKVm9OVE5CU3hISmxkSGtwUXZGMktIeG9F&#10;bXdoV1l0dVR5LzhkbnVKYVNDUjdmSTQweE9hZHMyZ0Z5K2pQUW93a05KeUJuSTNKeDMwNFEweE1F&#10;OGl0ZFZjdHZFRDh5UXE2WUdSbGpiQlJzWWFPQUZrcml5YjdDeHVUZ0VMblRkeDVnb0pyZis1bnpO&#10;ZHloZ0htck5iOVJ6amRDNVRXcE5kSkc1TFQ0K0RzWWN1MW8zS1J4M1Naem8vWEszMXhBU3BRUjgr&#10;Y1h3WVJuMCs5dlFyNU9FQnNtaUpMRGV1aXVCd2JlRTh3dFM3V1REVDhFNUpCYnJHTWRMUGd0bDRu&#10;SDk1akVrQ2VSVWVtTlozMVJKMDRRbXlFSVpJUUdTZ3FLZERkYk8yNGdCd0lyV0ZSckNpVEIrUXMw&#10;MjlwTDZVdjFjbmtRR3UvUXpZbWw5M1BtSVo2dFRhMlIxcHU3bmJFR0Q1NWhmcUN4SE41akVpNlpq&#10;Tkp2bEVKeXA1YXZFOFNHQ1lMUHJlS3c1ajNVeXR1RThMbWFYUm9ubmc4TmkzZDZ6MjVwY0tQcVkv&#10;K3R5VGVER294V1FwUVZvYk01WjNjcC90NEpZbk1FZ2F4akNoVWNwTFZwdGhrSEpLaGI1UTVwTmtH&#10;WU4wblZmYUhhbFRROHg4YUNqUkFicGxXK25YN08yckg1YmRVeklXZ1NYUFY3NTBvTStSYStEbkRN&#10;bVdrdExFTWsxSGNBY1VyNU9rRnNnU0JLTzRiYXF5ZHh3bUZLd202THlZZFQxeFFXYlM1WVlVQXlP&#10;RWtsMEpKaW5EcWlmNEVJRm5hQkJ5UjJaZXJGWm81L2dUdUZpUzFQaXcyL0sybEZUaENiSllnb0l4&#10;WVNaSXFaRTFzL3R3ZkdNRlpNaWZnbGlKckRwSmk3dDd4eHJUOXFMTEhwNEp0OEM5TUxPOTZVcE5q&#10;RUVCMkVxWlFUKzVoUitvSXZXdHBnVTIrc2sxb2pmaGZ5dzRUTGpwNTVSOWhzM0t5bGZUa2liSnhx&#10;blBPeGJraUlPVTNnQjk5SWNlcExYejZsZkowZ1drYWNQK3NJT0FLTFFjQVN4Q29IQmhmVFdXL29N&#10;QUpqSmVzYi9wSS80UWc0QW5OSHdHcTBVNlhXbURzTzNyNkFnQk9FRHdWSHdCRUFBZXVrcmttdDRj&#10;anRPQUpPRURzdVlPK2VJMUNKZ0QxTnZVb2VzOHBQK1dOTFFjQUpZaW1TOG5ZNkF0TWhZRzkweEFu&#10;T0NlMlBUL2RKcjNrSkNEaEJMRUZLM2taSFlEd0VTS2YvL1hBNm02aXAwM1pSVVBjd29kcUVZcFBB&#10;cnliVWU3eVdlVTJ6UThBSlluWWk4UVk1QXBNaXdKa2R6dU9VU211Q3ZVa2I2NVZ2RndFbmlPM2k3&#10;MTkzQkRhTndPVjdrZ2h5TG9nRFp1U0JhazNWc2VsKytQYzJnSUFUeEFaQTlrODRBak5Dd0NZd2pF&#10;MkRIRWhCZnRpSUIrOW0xRzF2eWlvSU9FR3NncHEvNHdnc0Z3SFNhaE9oUkRaWjhvbVIvWlZUek9R&#10;VjQxUzJhdzdMbGUzb0xYZUNHQjFTcjlBUmNBUWNnZDFBd0FsaU4rVG92WEFFSEFGSFlIUUVuQ0JH&#10;aDlRcmRBUWNBVWRnTnhCd2d0Z05PWG92SEFGSHdCRVlIUUVuaU5FaDlRb2RBVWZBRWRnTkJKd2dk&#10;a09PM2d0SHdCRndCRVpId0FsaWRFaTlRa2ZBRVhBRWRnTUJKNGpka0tQM3doRndCQnlCMFJGd2do&#10;Z2RVcS9RRVhBRUhJSGRRTUFKWWpmazZMMXdCQndCUjJCMEJKd2dSb2ZVSzNRRUhBRkhZRGNRY0lK&#10;WXJoeFBMT2x3U1FjbVhiaE8rTnR5ZStVdGR3UWNnZGtnNEFReEcxRTBOMlFwQk1HbE5CZVJkRHBK&#10;VDI3dXBiK3dWQVJPS3VsYWtsNHQ2Yk5MN2NTK3Q5c0pZcmtqWU80RXdkZzZvNlM3aE52SzdpWHBm&#10;c3VGMjF0ZWlRRFhsMTVkMHAwNzJmOVUwc0dTUGwzNXJqODJNd1NjSUdZbWtJYm16SjBncmlycGFa&#10;S09GL3JrQk5FZzNJVStla0pKVDVkMGhkRCtEenRCTEZTU29kbE9FTXVWMzl3SjR0cWRXZWs1Q2J4&#10;T0VNc2RhN1V0dDJQU0NhSVd1WmsrNXdReFU4RlVOTXNKb2dJa2YyU2pDRGhCYkJUdTZUL21CREU5&#10;eGxOOXdRbGlLbVM5M2xVUmNJSllGYm1adnVjRU1WUEJWRFRMQ2FJQ0pIOWtvd2c0UVd3VTd1ay81&#10;Z1F4UGNaVGZjRUpZaXBrdmQ1VkVYQ0NXQlc1bWI3bkJERlR3VlEwcTVVZ2ppUHBFWkp1R3VwK25T&#10;UWN5ZDhKLzMxOFNaY0pFU2puREJmYTg5Tzd1NysvVjlJTEpiMUgwaTk3Mm5aUFNZZFd0SjFIbmlq&#10;cHRsMDQ1RThHbnFmZDU1RjBKVW5ubG5UZThQeDNKYjFQMGpza3Zhd0xyZnlFcEY5WGZ0dGlGOXRD&#10;V09iWkpOMDY0SENpMFA4M1NucEI4bzBMU0RveStWWThvSGhzU1FkSnVybWtpMHVpamUrVTlFcEpM&#10;NWYwemZDT2RlRFhZaEUvMmZLK2ZmYUNBVFBxSWlUMWNnRmJNRDZWcEI4R2ViOCt5UHdMa243VGcr&#10;c1pBalpucjhRKy9YN2xLLzdZdGhCd2d0Z1c4dXQvZHl5QytMNmtxM1dMd0wwVFVpaTFqZ1g1TnQz&#10;cDdYY1ZGbzB4Q1lMRjlpcmRvay8wRTR2UVVIbFY2TU1IQnhZMDZza1J4SjNDZVkwSEpxRzU2VGUv&#10;RmhiVEQwaktFUVFMNnNNa1hiZlEwQmRMdW5GSGl1RGRzc0RucW10NVAwY1FrTmI1SkQyeU84aDJ3&#10;QUN3eitvMkJmZVE5S1hDYzA0UVF5Tnp3Yjg3UVN4WGVHTVF4RTJDUm5HM0JoallGZDh5N0JydHpu&#10;SXNnamk1cElmMExMYWw1ckw3cFMrSERXZzZGanRPZUw5ZjBrTUw1TUQzbmlIcEVFay95aEFFR3NO&#10;Wk93M2hGajA0UWc1UG5Za0dBZmx5UmdXTm9hWVFya29mMlJqWTRnUlJnK0JDbjNHQ1dLamdNcnRn&#10;ZXRLWGk4bWFtTjdlbVZIWWJkOHFnUUJ6d2x1NncwMmY3RTQ5SDcwemk1d2ptRW93dGFTbEZOOStX&#10;VWxuQ1EveXY3UW5sdGRJZWx2eTMxL3NGdFdYZEF2NnowM2RKd3ZtcDNqWUt2NGNUUitZdlBqL0hN&#10;RERYRUVhRDFzNHZjMXV2bVFPc3dUQlNWOU1iS2NJRmIxSjBsdkQvNmQrekVWb015OE5mN01hQkRo&#10;aWxxTkFvS1NYK0hpUTBlVTdyZXQvdXRQRTE1VDArZkJNaXdhUUc2RXQ3OXRuSVRITWpLbEpLUFlY&#10;V1p5NU05MGhSeXR6eklzM0RHTWpiUk5rZmcxSmtBNWpqRlBVWndvUG9IVTlPMkFTM3dIRHp5eDMy&#10;dTFYeTUwZ2xpdnZkVFdJdE9jc2tQY1BDN2IxQ1pCVDV6NlozZkh0ZzAralpKOWU1YUFjTm5FMGgz&#10;UW5EaGs4WHRLanVvV05CU2N0ak4vVGhMYXpBS2RrZ25iMC9JSjRjOWp4S0FSNXg0QkQ5R2Z3RFlp&#10;RGR2Q1BZZ2tpZmdZekUvNkxUeVhmUFlha3Z3Z21tbC9OZ0NCU1NFcG1PY2lTZm9CRlBBblBlL2g2&#10;SUpkdlZlTHFCK1dXdTc0YzFYSW5pT1VLY0N5Q1lHZUkrZU5qUFZEa0Z1N1hCaFBRdHd2dnJVSVE5&#10;aDBXWk1qaXVRTU9hSGF1K0JBZ3NsamVITnIzbFV6N1NnU0IvNEFNdVgxTzJSSkJzQmhDVW1oZlE2&#10;VkZBOGpWMWZLK2ZUYldoMWtOVFF1TkoxZElza2l5UGNnNUpZblVWR2JmOHlpbUlja3Y3SGNuaUlV&#10;SkxHbnVHQVRCQXN5aStJb0tHSWdnSWhJbm1tRStHc3dKNlc0NXJhYVZJTWpqZzQyZWFLVlloa3hG&#10;NmZmWTlUNG1PSnJqMzB1TFdRNDdJcFd1bDlGU2N0RGtOQWdTRWQ1WFV0UVMraUJ0V2VDbklBaE1Z&#10;R0R6OVFHNW8vMGdnelRKSWxyRWpUb040M3NWeE9zYVJNWEVtdk1qVGhCemxrNS8yOFlnaUNFdElH&#10;M0JLY1B1K3FMSkgvdENGbHNKQWpzL2kwL2NyZlpwQUNWa2JCMXA1RkQ2VGc2N0IzV0xPMDcybWdV&#10;K1J4Q1g3RXhQYjZnY1R0c21pTlNmTXRSazY0Um1VM0hwSkZTMkQxY25pQ0YwWi82N0U4VE1CZFRU&#10;dkRFSW9tVlJaT0Yrbklrc0dvc2dHSWQzTnp0VkZ1c0hWSmg3K2tnTVp5aFpaVDlpY014aGQzMUpo&#10;SFRXRkVzUVE5cVVyWE9iQk5HaUtkSHVZMGw2Y0RpekV2dHh1K0Ivc3YxeUUxUE42Rm5RTTA0UUN4&#10;Sld4U0xYRXNWRWRTMkxvbzJDNHYyeENDSkhQa1RHY0RpdHBSdzNPTE14bjhSQ05OUVJGZGkxSE9D&#10;eUJHRVBIUTYxZVpzRTBiSXBpUDNBOVBiTXBGUDRKUWhTNEdCaFdwd2doaVMvc04rZElCWW1zS1M1&#10;WTJnUUxZdndsQVNSTTE4OXRyT1RmN2xSUE1mc1RqNWZLa1FaeFZkdkZzSm0reGF5a3FaUityd2xD&#10;RUk1T1JzU281eUdtcjFOZ21qWkZNUisxQktpRThTUTVCZjJ1eFBFd2dRMk1rRzA3SnFuSklqV3cx&#10;WXRVc3ZkUTdIdVFtWVh6Q2xUWmVUNjJrSXc5bG5PZGFUblVXcXdKUDBJL3B6VGg0YzVLME85WDNV&#10;Tm9nYSs1VDdqQkxGYzJZMmhRVGhCL0ZiK3JjN1VKUk5FaTh6ajdMQUVYc0pyWGVKZDdtemMwWlk3&#10;UVN4WHNFNFFkYkp6RGVMM2IvWnpncWdiTi82VUg1UmI5QmpZWllKbzNkRzNDbkxkbmU2K2FSRG5D&#10;aGxwNHhtWWtsTitYVnhiNWVqUFQ0eUFheEFUQXp4aDlidEVFS2NMYVRGWWlDZzRlemxYUU42bEtj&#10;cTZDOW1TQ2FJbE1DRmlmK0VrTnhWL3F6MWZNalhSVHpFMnZNNEVBU2VJNVE2SFhTSUlUbEVUQ1VT&#10;U3VGajZRbmJYbGRxMkNZSUVmdW5wOVZZbjkxMjc4d21rSlkrbDczM3JwQzZkWWVqRGxQeExaTWlO&#10;aFh0Rk9HRnRFeTJ1aSt1NmN2WDNSMGJBQ1dKa1FEZFkzUzRSUk80dzFxTkRmcVdmTldBSzBiQllu&#10;aVRrUlBwc01JM3d2MmxaZHlGYlY0T3c3ejhsSk1mN2NVVmYvemhrcWswVEdyWVFSSnEydk9KelIy&#10;Vm9UUythNHAwU2VhK0xhMDE3L0prTkl1QUVzVUd3Ui83VUxoRUUwRnc1WkZHTk1KSDBEbk9JUFFY&#10;ZEJ5Tm1LY3dmTVYxSGVzblBuQW1DMDgwa3hpdGxTVTNiemgwT0pDODgvNG9hQkxoeVFSVHB5R3NL&#10;NmI5ZmxLVHc3bnZmQ2FJRzBRVTk0d1N4SUdFTjdJTDdkbmI4MW5xT3dTTFQrbjVyTHFaVDY3ZlJO&#10;dXl1WStIRUxsbGF1YVJucUpDV25KMTBtdXlQazlpay9mN0JBSGF0dHZKMU5RaDdyZ0FpdTJLNDZy&#10;T3ZuOHhYVG9rL3lUelVva0h3S25kbGtOcGtTRHZqamdmU25YQnFPcFkremM0SlltaVVMdXgzSjRp&#10;RkNTeHA3dEkwaUtFVUQ0eEZMaS9pR3N5MGtNS2JPeUw2N3E1bUljTzJudHJsK3pMVnJydVFyVXNR&#10;bU1Ed3VYRHF1NVlNd2VkaWhadmdXZ2tDYkxnUG5QUVpwVXVWeU9US0tmVDBDbGFJREsydWRORE80&#10;dHA2UW4yNXMzRkhXKzRFc1Z6QnpwMGdyQ08yNXQ2Sm5CYUFoSjRYRXZtUld0emUxWURtUVpwdDhn&#10;V2xwVS83MkRaQjVKSVQwbmF1UElVTXJhbUpWT2FrMk9adWFIdlRHKysxRWdUdnhJdVkwQ2JzOTVB&#10;RG10c2RES2FRQlhlWGwwamxCTjNsU1BoVFNKQVlDMWZBUHJ4Q1cxbnVUTnpobGp0QkxGZTRjeWNJ&#10;R3pzZkY2VVBCVzJBM1NXTGh6WC9jRjNsMHlXZEp5TWFydmJFWHYrZGtHVTBYZ2RxSCtWbU4rNVEv&#10;bHhCdk5zbUNKcFZTaStTWGxtYXUvYVZoWjFGK2pLU0xoSDYxMElRM3d6bXh1aW40WHRjT1lwY0tB&#10;ZUVLMWJUUzRMNE8xRlhSRE45bzJmSzVJSU5lSndiQzdtdGp3SlpjSTdDeXdJUWNJSllnSkFxRnpr&#10;ZWE4M20ybktxdHRVSEVTT0tjSWptU2ltZkQ4K1M4NGRrZlRpZFd3dmtjTWpBdmNkeklBam1IdjRT&#10;Rmt3Y3p6VWxtb2E0S2hUejBJSGhwUmFDNEdwWlNKbDA2cFlFU20zQUhJWWZvc2FKVHZaY25pL1Zu&#10;VXVlV05OM2YyWUxDRGhCYkFIMGtUNDVkdzBkeTZFeUFBQUNuRWxFUVZTQ2JxSkZjSWRFVGhzWXNr&#10;OXp6U2tPWnU1R3JsbEEyUW16K09IQUhYSnF6NEVnd0lmNWQ4NWdJanRvWUZ5OEw1dzk0Q0lsekV4&#10;Y2pib0tRWkI2Qk1jelVXUGdoU1pUS3V6OER3M1JaVU1PN1ZoSDd2clh0UDRoWDlSSTA4T3JHUU1C&#10;SjRneFVOeE9IVXNnQ0pEQm5vMS9nRnZJdUxZMDNWblczTUlHVWVBVVptZDYxdTdhMDNNa2RYRFNH&#10;cjhFb2Exdno1aXJTcEtaQzBIRTl1RVFoa1N2SGpBNmIvZ0JreG9SVnZoZzZGOTAxTnYydDJnUWFX&#10;NHE2dUYyT1RRWk1FWTJrTUs3QXFab2VVTmttOE9ZKzZ3dkpPa0duVG5wZklhRVdsT2piMmQyK1Zl&#10;UFFzQUp3Z2VDSTdEYkNMU0dHKzgyR3Q2N0pnU2NJSnJnOG9jZGdjVWg0QVN4T0pITnA4Rk9FUE9S&#10;aGJmRUVaZ0NBU2VJS1ZEZGt6cWRJUFpFME43TnZVWEFDV0p2UmI5K3g1MGcxc2ZRYTNBRTVveUFF&#10;OFNjcFRQenRqbEJ6RnhBM2p4SFlFMEVuQ0RXQkhDZlgzZUMyR2ZwZTkvM0FRRW5pSDJROGtSOWRJ&#10;S1lDRml2MWhHWUNRSk9FRE1SeEJLYjRRU3hSS2w1bXgyQmVnU2NJT3F4OGljTkFrNFFQaVFjZ2Qx&#10;R3dBbGl0K1U3YWUrY0lDYUYxeXQzQkJ3QlIyQzVDRGhCTEZkMjNuSkh3QkZ3QkNaRndBbGlVbmk5&#10;Y2tmQUVYQUVsb3VBRThSeVplY3Rkd1FjQVVkZ1VnU2NJQ2FGMXl0M0JCd0JSMkM1Q0RoQkxGZDIz&#10;bkpId0JGd0JDWkZ3QWxpVW5pOWNrZkFFWEFFbG91QUU4UnlaZWN0ZHdRY0FVZGdVZ1NjSUNhRjF5&#10;dDNCQndCUjJDNUNEaEJMRmQyM25KSHdCRndCQ1pGd0FsaVVuaTlja2ZBRVhBRWxvdUFFOFJ5WmVj&#10;dGR3UWNBVWRnVWdTY0lDYUYxeXQzQkJ3QlIyQzVDRGhCTEZkMjNuSkh3QkZ3QkNaRndBbGlVbmk5&#10;Y2tmQUVYQUVsb3VBRThSeVplY3Rkd1FjQVVkZ1VnU2NJQ2FGMXl0M0JCd0JSMkM1Q0RoQkxGZDIz&#10;bkpId0JGd0JDWkY0UDhBN3BXakpnNGNLUjhBQUFBQVNVVk9SSzVDWUlJPSI+PC9pbWFnZT48L2c+&#10;PC9nPjxwYXRoIGQ9Ik01MTY1IDQzNSA1MTY1IDQ1NS4wMiA1MTY1IDQ0NCA1MTY1IDQ1Ny42MyIg&#10;c3Ryb2tlPSIjMDAwMDAwIiBzdHJva2UtbWl0ZXJsaW1pdD0iMTAiIGZpbGw9Im5vbmUiLz48cGF0&#10;aCBkPSJNNTE2NSA0NjIuODggNTE2MS41IDQ1NS44OCA1MTY1IDQ1Ny42MyA1MTY4LjUgNDU1Ljg4&#10;WiIgc3Ryb2tlPSIjMDAwMDAwIiBzdHJva2UtbWl0ZXJsaW1pdD0iMTAiLz48cmVjdCB4PSI1MTAw&#10;IiB5PSIzNzUiIHdpZHRoPSIxMzAiIGhlaWdodD0iNjAiIHN0cm9rZT0iIzAwMDAwMCIgZmlsbD0i&#10;I0ZGRkZGRiIvPjxnIHRyYW5zZm9ybT0idHJhbnNsYXRlKC0wLjUgLTAuNSkiPjxnPjxpbWFnZSB4&#10;PSI1MTAxIiB5PSIzOTEiIHdpZHRoPSIxMjgiIGhlaWdodD0iMzIiIHhsaW5rOmhyZWY9ImRhdGE6&#10;aW1hZ2UvcG5nO2Jhc2U2NCxpVkJPUncwS0dnb0FBQUFOU1VoRVVnQUFBZ0FBQUFDQUNBWUFBQUI5&#10;VjlFTEFBQUFBWE5TUjBJQXJzNGM2UUFBSUFCSlJFRlVlRjd0blFYd2ZVZDF4Nys0VXdndVV3S0ZV&#10;b29HemVBRUQwNXdwOFdoRUdBZ3VBWjNsd1IzZHd0T0NnR0NVNnhRWElvWEdJcUgzZy9zTWp2YnZm&#10;ZnVmVmZlNzczMzNabi9aUEo3cTkvZHUrZTc1NXc5ZXl3NUdRRWpZQVNNZ0JFd0FqdUh3TEYyYnNR&#10;ZXNCRXdBa2JBQ0JnQkl5QVRBQzhDSTJBRWpJQVJNQUk3aUlBSndBNU91b2RzQkl5QUVUQUNSc0FF&#10;d0d2QUNCZ0JJMkFFak1BT0ltQUNzSU9UN2lFYkFTTmdCSXlBRVRBQjhCb3dBa2JBQ0JnQkk3Q0RD&#10;SmdBN09Da2U4aEd3QWdZQVNOZ0JFd0F2QWFNZ0JFd0FrYkFDT3dnQWlZQTY1djBCMHA2MkFUTmYx&#10;VFNmMHM2V3RKSHduOS9QVUc5cnFJZGdVdEkrdmZrNStkSXVydWszeGkweVJFNGxhU1hTYnJ5Q2pY&#10;L1ROSm5tN241UlZQK0tFa2ZrUFFaU2I5Zm9TNFhNUUpiaDRBSndQcW1kQ29Da0krQVRlOVFTYytW&#10;WkNJd3oveWFBTXlEYTZuV01RU2dWTiszd3JkeG1LUWZMemVNVVMzdEsrbkdrcDR0NmVlamFuSmhJ&#10;NUFnWUFLd3Z1VXdGd0dJSTNxTnBIK1Q5TVAxRFhGcld6WUJXRzVxcHlZQXNlZGZrWFN3cEhkSit2&#10;Tnl3eG5VRW1QL0YwbjNDWnE5bXpiZjlFOEgxZURNUnFBREFST0E5UzJQbkFCd012bXFwR01HZE9r&#10;MGt2YnJ5UDlNU2ZlMkptQUFvblZaVFFEcWNKb2kxMXdFZ0w3OUtwaHVYaVRwajFOMGRzSTYva0hT&#10;U3lYdEgrcUVxSmdBVEFpd3E1SkRBYTl4RWVRRVlGVTc4dkVsWFZUU25ZS2FNQi9TYlNROWI0M2oz&#10;TWFtVFFDV205VVNBWGlRcElkWGRPRkVrazRxNlI4bFhWWFN6U1NkSlNzSENiaURwRmZzTVUzQU9T&#10;VzlTdEw1VFFBcVp0cFpWa0xBR29DVllKdWswRlFFSUhibXVKSnVLZWxKa2s2VzlQQTlrbTRoNlFl&#10;VDlOcVZHSUZsRVJoREFQS2VvakY3U0NETDZXOW8zemhkZjNqWm9YVzJaZ0t3aHlaalc3dGlBckMr&#10;bVoyYUFEQVNTTUJER3kvbit5WEQ0b1J6SFVudlhkOVEzYklSV0JtQktRa0FuVGlCcEh0SWVtVFdJ&#10;M3htYnIrSG5PeE1BRlplTWk1WWk0QUpRQzFTMCtlYmd3RFF5L05KZW0xemRlb2NTWmZaOE5BTU9C&#10;bUJUVU5nYWdMQStFOGk2YkVGVGNCQnpmZnorajBDa0FuQUhwbUliZTZHQ2NENlpuY3VBakRIaHJr&#10;K2xOenlyaU13MTNxR0lMOUUwc1VTZ0Y4bzZTNTd4R25XQkdEWFYvNEM0emNCV0FEa2xpYjJNZ0U0&#10;ZHVNVXhRWjBEVWtIU0xxSXBIM0NPQWc4OUtubTlzR2JKQjA1UWZDYmt6Zm1pVXRKT2xEU0JST3Za&#10;K3l5QkhGNXY2UTNTdUwvVjdtdWhTTVltenhtRUp3bG8xYzE4UklJbm9UZDl3MlN2ampnQmthZkV5&#10;QW56S2RMdWxVeTl6aWE0ZWc1SkIwbk9MdmRkNkEyWjQ3NUEwZTBTS2pKU2FsWE92ZlU3eXJwdXNI&#10;Sjd0TmhiYnk2Y2I3NzJFZ1ArN2tJQUhzZmZYNXlnaTErTXF6NVQxWk9FaVkzSEF3dkwrbmk0WnRK&#10;YitXd1pyOGdpVy9tblpMQXBldTJRYjZ1dXJyQnQzSER4dkdYNjR4ZGFZNzFuODlKN3NCODJpYmcw&#10;cldiNyt0cXdZa1J4MHRNa1FSaCttQndiaHp5dlZWT2g3TU5SY0FFWUNoaTArV2Zpd0NjTVVST3Uy&#10;elMxVnF2YWRZREd4aCtCRmV2R0NxYkQ5RU1YeWZwZHhYNTB5d0l5ZHMxTnRlN0ZUeXo4NnJZUEY3&#10;WkNHakdRZFREbW9TdEY1VXVaU0F6ZmVtdERjRjRjTmlrKzRoR0h3R2dyWCtWZEhqU0tLZk5PNGVO&#10;c0s4djhmZDhMci9VQ0pUckI2RlNxbVBPK1NzUkFMenFMeTNwaVIxemVLMkcyTDI1ZHNDRmZITVJB&#10;Sm82ZC9NUDIvKzVrblpyaUJwcmkrL2prRUNPYTRjSDRjUS81MzB0WkhOS0FqRG4rbThqQU9BQWZn&#10;OUlEZ3h0MlBDOTNVdlNsMnZCYzc3cEVUQUJtQjdUMmhybklnQlhDajRBNlUyQUd3WFczZFUzTmd3&#10;RThpT3lXd1ExNDBHNDNYTkFaRFUyWGs0TmJIaERFcWRKaEdqZkNlMzB3Y1o3OHlHVkIrSE1CazNF&#10;dFNFbnRkSVZ6ck9HcTJWUnhVeU1oK3MxcCtUUERlalROWU9tSlJicFVsSFBQWDhsQXNEMTBzZDFD&#10;UDhwYnFETVNRRDRScDRoS1YwbmZkZHh1VW53aEt6TWdDbjl5MG1ZSzR4b1UvSTFOaFVCbUh2OWx3&#10;Z0FUcFZFSUIzeXpYR0FZTS81MEJBQW5YYzZCRXdBcHNOeWFFMXpFSURUQmNIS3FTdW1HbFVocWt3&#10;RStLTUxnMEJ0U1J6MWJ6Y2JGeXJwQ3dTVlp6UUp4Q0tZQkZBUDkwVWU1TFQxZ3N6MlNoMXNqS2pq&#10;ZWMrQVdPMS9IOXJKVCsrUUFEWVpCR29wbFRDSTlYODhxR05waTgzL2tvMko0VEtGU29pOHhpYmZS&#10;Z0pxTkFBSVpCek5VRFBITk1RWmsvZ096QWR2RE1URWladTQrSGxhWXY1eUFvQzYvSmVKZG9WNVFl&#10;RC9iemdWb3hibnloMkNyaytqMHZYdHpFa0FhQmZ6U25vamdESGNwSVhNdGprUFJ2VTJxdjRZcVk5&#10;K1k5cUtKcWQwakdBSEtjOEZIMzRKbUZGSWZGK3M4ek9FLzBmN2cwa2x2amVCeGcydFdLNFJXMkw5&#10;NTNPQ0ZvWCtzRDVqUXJoejg0aDlnN1dNaVlUdkpqMllrQmZ0MEcwYmg4d2ZkUzBDL3pZUEFpWUE4&#10;K0JhVSt2VUJLQ045WFBhUUtYL3A1Wk9zUVppblBIMDQwUkZSem5zL1hsMFF1ejJNSGZVNjJrWjdO&#10;NUVIbXg3RklmVEV5Y3M3UEV4c1hrU3NmQXBoVmdGQ0IxVTZmUWpKUndJNS9zWHpBNmxEYnFyZnNi&#10;T1NaMlRDeGlrZldKOGJMQ2xWRU1BS0plZjRMbWRRV0FtSHFmcFM5aE5YeDQyVHZJaVlPbmpON0tD&#10;UzgxZlRnQlNySmdMM3A1SXpVRFlnU0ZRK0ZxTVNYTVRBTzcvRTNFdnBpN0NuT2Vsek9PRENhUXR6&#10;Z1pFRm54WVQybDZhdmhXMmt4bnF6Z0JMclgrdTZJell1Wmd2UGp1NUFUNmJBR3Y5UHNIazcxMCsy&#10;TE1XdDI0c2lZQTY1dXlzUVNBVTk4cHdnbXNMY3BaemFrODMyaEE1Rm5Cdm9ud2JFdXNuYXVFdkRH&#10;Nkd2bFJjeC9SVWlpM2k1T2ZDSVlJdXJZUXlDVUJ4MmFMa3hFbitqVGxHM1JOL1pSSHVFRmNPTEhH&#10;eEFiR0NleDdoYkhVRWdCT2J5OXVYZzY4UXFoamlKTVpKMEY4SzJKcUV4aEx6VjhiQVdBZG82bVlL&#10;NVR1M0FTZ3BIWkhNNVFIQlRwbGlLaVpDaTgwQi9pTjlJMGRiUkQ1VW1kT1hpWmt2WDYvNVZ0WmhR&#10;QXN0ZjdiQ0FEN0RTYTYwamNUaDFuU1VQU1pYZGEzUzI5NXl5WUE2NXZndVI4RFlnTkQ0SFo1Q1RQ&#10;L3FKZzVVY2RVUXhwaVhzcHpvdVgwRjFPYm5icTBnZFlLajVMd3lUVWJwZnI3VlBucDdLUFZlRnFJ&#10;bWhqLzNoWkd1WllBWURKaDQyZWNNZFdZQVVybUEzdzczcDB0MXlYbnJ6UUhmVTZKVTN4ZGU0VUFY&#10;RWpTV3hLVmZKdEdwbTNNZVh5T3p6YzNUMjdRNFFRM2xBQXN1ZjVMYzhLTkI4ai9KeW9tUFNlM1hX&#10;YVhpdXFjWlZVRVRBQldSVzU4dWJrSXdCQ1ArZnlFMm5lQ0w0MjY5cFNMMEh4SFlqS284VTFJMjhP&#10;bXpIVzlhSEo0V3ppaHgrZFI4OSs3VHZCdHM1ZlgwYWF5cnlVQXRKT1B1OFlNa0RzUXRqblRMVGwv&#10;SlFLd3lzMkdvVi9PM0FTZ0ZEaXI1RFI3OW5CRmtQdzgxTU1WV0V4Z2JhYTFmSnlsY1pRMERiSGNV&#10;QUt3NVBvdmpXWElLVDdIZk9oZU1IUU5PWDhMQWlZQTYxc2FVeE1BVHZvNDQ2Qk81MnBOamVOVkxw&#10;eTRxNHphK3ljRFlDbmRWUzlkcFVMVHdIV3htUHBzb0hrWHVCTEhKb082RmI4RTdoU2pSb1cwc0k2&#10;eE82WVB4SUF2TnhwcWNJaHQ1ZGZ1Mmp6M2h4Q0EvR1RXWnI1SXg1dXJjdHY4T0phY3Z4SUJ3RGVE&#10;ZjBNd0hyQzAvcEoxYmdMd1Q4RzU3cnhKeDlxY0xZZjJQYzAvSndGWWV2Mlh4bEp6ZmJMdE96TUJH&#10;TE95UnBRMUFSZ0Izc2lpUTU0REpyQUxIc0w1UzJaNHpqNG1lSWIvZUVBZ205aDF2UGE1OGhZVHpu&#10;amNCdmp0d0xIeDJCQlBxc2FFNXpmcWQ3ejVTU2NNWmdicy9USHhjQkgyOFNsUzZUcFh6ZFhIdk8w&#10;VEIyZEVWUDh4bGU2eER5RUExSk9USHpCdTg0N1BCUzBFQngrUDBrTTFTODBmWXlnUmdEa0VaVDRu&#10;Y3hPQWtnL0EyTmdGcFRVOUp3RllldjJYeHNKdG10cnJmSGw1RTRBcGRzRVY2akFCV0FHMGlZb01k&#10;UUtFQlB4ekNKNkJ3RTBUbnNpUEd1aHhYVHE1djMzQVI1eTJmNTdzQ2xDdUdoNjdZZlJCWGdwK3hJ&#10;MkU3L1lWekg0L1huQnNUT01UbEU0MlF3bEFydkxFbElGL1JqUmZwTjNJVmI5dGVaZWN2ellDVVBK&#10;TEdBaDViL1oxRUlBdTFYeHZoNU1NT09xZU9Wd0h4TzZObWo2OU5UT1ZDV0RwOVovUENTU1Z0Y0Ex&#10;eUpwa0FsQ0QwZ0o1VEFBV0FMbWxpYUVFSUZiRHBvSlF3Z001M1V5d2llT0Jpek5PVFdyejZxNHAy&#10;NWNuRFJOTFhxNy9ZWnFJM3ZCRE40eSs5a3FlOEgxbGFuOHZSVkVjU2dEeTBNQmRab0Q4cGtTYjAr&#10;Q1M4OWRHQUtZU2xGMXpNVGNCdUdKMmEyWG8ybVFQeFlFVUljdy8xaUtCcnRLdzFtM2ptNG9BTEwz&#10;K3h3cndzZVZydjEzbjYwSEFCR0I5UzJSVkFrQ1Ayd0svRFBIZ1gxS0E1QnZVMUNxL3BUZkFvUVNB&#10;T2N2dCtpVXpRRTRVdXFJSExqbC8yMHdBY2pOS3pkcmsreVBDNDYwRHFjMU5jN1c3aWduQVg1R3F3&#10;YndXVStjYmdJQUp3QUN3SnM0NmhnRFFsZEsxTmY2T0haODc3Yi91NmUrU0FzUUU0SzhCaDE2UlJF&#10;QXNxZmJ6MlBSZG9YK1huTDl0SlFBbE0wcCt1eVQ5aklhK3RSRExvbFVnWmdVM0NWS3lZQUpnQWpD&#10;eFdCbFduUW5BTUx5bXpEMldBTkFYd3VvaVZNNmZkSXpOQmhNQmYrL3l6bDdTcVN1M1VRNVZzL2Jo&#10;UGpmQnlOdGZSUU9RMyswdk9mZmxwOUcyT0FSdEFubE9wN3pTZXRsMEU4Q3B3NVBBQkxTS0tYZGdq&#10;WDlucnlRSVVOZkRSK1FsOGlFbld1N0RjMU9GVU5yL0ZjeDFoSEcrY3RMV1hBUmc3aFAxV0JYKzJQ&#10;SjkrNEYvcjBUQUJLQVNxQm15VFVFQW1EOVV5empkcFlrTmdMQ3hCR3BwU3lYUGZCN0N3Wmx3NmpT&#10;M0V5QW5LOEwyRXF5Rk5EWEJtSUlBVUVkdWIwNnZLdWFlM0gyQlpwYWN2emJDc2VrRWdPZWhlV282&#10;eHR0bm5HMGtxbzFzRXpLYjY3Y0llK0x5dDRYQm52TVd3TkxyZjZ3QUgxdCs2djFwWitzekFWamYx&#10;RTlCQU9oOW15bWdMeTQvWmZPSFVJWUU4eGlDWE9sNjNTclhBSGxtRkc5alRsUzhzNDY2RnBMRFhY&#10;dElFTytQeHpUbmFYZ1ZEUUQ5eWdQM3BIRVg4a2h6TlhFU2xwcS9iU1FBcFNpTmJTZm5VbDdpYnFC&#10;cDQzMzdtamdJY3hLQXBkZi9XQUUrdHZ5UXZjZDVPeEF3QVZqZjhwaUtBRENDQzRjbmdGUDdJcWRn&#10;Z3ZyZ0dOaVc4c2RxK2s2ZHBYcGlPRnJlcWY5bTg3QUhJVTY1RHNUR21FWkp5NFZWbTZxMXJhK2x1&#10;ODd4R2xycDVid2FBWnEzeFVZS0NVSTFETEg0V2dqL3luL1R0Q29CeUFWSmFnYklZd1hVM0VWZmN2&#10;NjJ6UVJRY2h4dFd6T2xhM1k4N25ONHBmQm43WlFDRGsxbEFsaDYvWThWNEdQTHIyL1gzcktXVFFE&#10;V042RlRFZ0FFQzlmRmVINDJUWnlRc1NQblQ0YkdQTGxqR244ZnVyR2RLWnkrTDVjMFhMcTZsb2Nx&#10;SFVvMmNnYzVuZzNtMmRaNDdUR1BMNDRBSnhqUTV3Wk1NWVNDVUwzeGVtWGI0ejJyRWdDNmtxdWR3&#10;UXBCa3I1TDMvZFF6RHJtYjVzSVFPblZ2TFluZXNFNmorTXc1RkduT0ZmNSt1VHZVeEVBNmxweS9Z&#10;OFY0R1BMRC9pa25iVUxBUk9BOWEyUEtRa0FveWdKWXY3T2pRQWNsMG94eTNGTUkxd3VWOUppUWpC&#10;enZhbkxmeURtTFJFUEJESXY5V0VUVFZPdS91YTMyc2VBYUlkeHBPKzI1NmUxZmNPenJta1FuOW9i&#10;RWZTbDlGVHhxd0loNHQzN05JMGhBSGxvWUV3WGFCMWVFS0k5MGs3ZkU4NnhMMHZPMzdZUWdMWXJ0&#10;RjBtczl3OE05VEhwTzNibkpJQUxMbit4d3J3c2VYWHQydHZXY3NtQU91YjBLa0pBQ05CYll4QVNR&#10;TUU5WjJFUythRG1xQkNyQjFPL2MvUHJqYnhzaUJ4K1V2dm5KZWVBKzY3c1ZCcXAzUmFJOTlkbXll&#10;U241eE5LVS84b2hscGM4NGlPNEtVazNoS01McE1LR01JQU8ybDZuNU1Kcnp5Ui91a3J0Qy9wZFc2&#10;MVB4dEF3R0FoT0pIa29ha0J0TSswcHM3MlEwaHJ3aC96RjJZeVBMVUZUNDNOMUgwYVlXV1hQOWpC&#10;ZmpZOHV2YnRiZXNaUk9BOVUzb0hBUUExU2FielcyellSMFdoRTRwTmtDYitRQ0hLQVE1TDlIbHdw&#10;eDJNQld3bWU2VHROVzNrVVliZTdvWkl2QWVGcDRVemsvYUNCMXVNend1YTZlTlpKUk84WFNQSzVH&#10;Y3FrdVBKSEZ5NGtHYlBMeHlsL1pnTEFISXpSbnBkSFdGQ1M2dDFxWG1ieE1Kd0VrYlFuaUt4cXhE&#10;cUdxZTNvVWdwK3NWUE5GWTRaQ0t6MHBieWdNMFJhTEd1bjFXUzh3Tm5ITVBhb2puSVNFNllLbnVM&#10;a2RWL0htSW5ubnhoQmhDWFBqYk1TMGRYV3I5anhYZ1k4dXZiOWZlc3BaTkFOWTNvWE1RQUVhemlr&#10;Tmd5U1lha1dHRDVQUVJUUUlJTDd6dFN4dnB3ZUZhVlJlcVhLZEMzVTBrdFRSeGYvcTl3WFNBdVlK&#10;OGx5MDhnTlFYN2JDdGZ0cmlUamFFNXFmTmFSL0hLVTVnK0NiazZRaEpkMnhJd2RkYkJqS1dBSlFF&#10;U215cTY2R2dMZ0dGbGlNLzJVWUJOOFg4N1NVQ01OVlh5OXBHOHdMcDZ2UGt6LzFEMHU4RDRndGha&#10;dDJpZmRzLytIcWttamh1RFh3anZEVVJ5M2JkaFBtNzRCdHl2V3l3ckdFZS92cEQ4OWdXMTNaekg1&#10;Y2wxdjlZQVQ2Mi9GVHp2L1AxbUFDc2J3bk1SUURhVG9UdkQ3Y0N2dGN5WklRU0d3ci9ocVloR3ls&#10;MTg3SWhObGMyMVNHcHhqUXhwbjdLSXZ6djBzUlhJQXh2V3hwTEFLZzNEdzNNMzFaeExvdDluSHYr&#10;dG8wQUhDMEp3bnBVaGZBSFkzd0hNTjN3M2FhQ3ZXYjlFaXZnWGlGZ0YvRXFZdXA2VHJsTnBaKzIx&#10;L1lZMDZyZlYrMzZIeXZBeDVhdndkeDVLaEF3QWFnQWFhWXNjeEVBdXJ1S1F5RGxlSEh3Z0ViRnlB&#10;TTRsNm9jTjAvNlBqaGNBYXdzOHBkc2JXYUVVaDFvQnc0TlpvSytFTWVwUU1STWNiZUNGbUZzRzFN&#10;UWdOSU5qSzdRdnpYWXpqbC8yMElBOExuQWhNUnRqOXExRkxHSEJHQytZcjFqbys5TGtBeWU2NFlB&#10;WUViTG5RblRPQkNsdXRDeVBicGcwb3Q1U3k5VkxySCt4d3J3c2VYN2NQZnZsUWlZQUZRQ05VTzJP&#10;UWtBM1MwNUJISlNSNlZJbU5LdXhFYUhLaEZ2ZnRTWnFQMWpqQUZVbVpnRE9DbXpzZkhrYnAvNnRL&#10;c3RiS1dFUnowd25KRDJDNW5wSzZwVjJubExvOTcrMFlwekFORkFZSVBIZVJzVHhRV1NFeHp4Q3ZB&#10;TFFCZ2MyYWlEY3grRXRpYW5JQUNsdTl0ZG9YK0hESCtPK2R0RUFzQWFRcFB6bjAwVXhnK0hmOS9w&#10;c0tIWFl0eTJaaUdxQ0gzYVFyaWpydjlqVW1sK0F3VC9GNzVIMW5oYndrR1ZiNE1yclpqTjBsZ2ZS&#10;TzFrSHluZDhFbUp3TlRyZjZ3QUgxdStkcDZjcndjQkV3QXZFU05nQkl5QUVUQUNPNGlBQ2NBT1Ry&#10;cUhiQVNNZ0JFd0FrYkFCTUJyd0FnWUFTTmdCSXpBRGlKZ0FyQ0RrKzRoR3dFallBU01nQkV3QWZB&#10;YU1BSkd3QWdZQVNPd2d3aVlBT3pncEh2SVJzQUlHQUVqWUFSTUFMd0dqSUFSTUFKR3dBanNJQUlt&#10;QURzNDZSNnlFVEFDUnNBSUdBRVRBSzhCSTJBRWpJQVJNQUk3aUlBSndBNU91b2RzQkl5QUVUQUNS&#10;c0FFd0d2QUNCZ0JJMkFFak1BT0ltQUNzSU9UN2lFYkFTTmdCSXlBRVRBQjhCb3dBa2JBQ0JnQkk3&#10;Q0RDSmdBN09Da2U4aEd3QWdZQVNOZ0JFd0F2QWFNZ0JFd0FrYkFDT3dnQWlZQU96anBIcklSTUFK&#10;R3dBZ1lBUk1BcndFallBU01nQkV3QWp1SWdBbkFEazY2aDJ3RWpJQVJNQUpHd0FUQWE4QUlHQUVq&#10;WUFTTXdBNGlZQUt3ZzVQdUlSc0JJMkFFaklBUk1BSHdHakFDUnNBSUdBRWpzSU1JbUFEczRLUjd5&#10;SjBJM0ZUU1M1TWNENUwwOERWamx2ZnBPWkx1THVrM2ErNlhtemNDUm1DREVUQUIyT0RKYzlkblFj&#10;QUVZQlpZWGFrUk1BSjdEUUVUZ0wwMkkrN1B1aEV3QVZqM0RMaDlJMkFFRmtIQUJHQVJtTjNJQmlG&#10;Z0FyQkJrK1d1R2dFanNEb0NKZ0NyWStlUzI0bUFDY0IyenF0SFpRU01RSWFBQ1lDWGhCSFkrd2pZ&#10;Q1hEdno1RjdhQVEyRGdFVGdJMmJNbmQ0QnhFd0FkakJTZmVRamNEY0NKZ0F6STJ3NnpjQzR4RXdB&#10;UmlQb1dzd0FrYkFKZ0N2QVNPd2NRaVlBR3pjbExuRFJtRHZJMkFOd042ZkkvZXdqQUJyOTh5U3Jp&#10;N3BLcExPTCtrc0lldW5KWDFXMHRzbHZVdlNMd2VBV09zRWVDSkpUNUowKzFBMzdWRDJwK0gvVHk3&#10;cFFFblhrclNmcEhPR3YzKzArZnZISmIxYTBzY2svYkdpYjJNSndMRkQrOWVRZElDa2kwamFKK25Q&#10;cDVvK3ZrblNrU09DQzUxRTBpWENlQzhvYWY5US82OGtmVWJTNThOODBNYVErY2poQWZlTE5mTjdu&#10;YWEraXlidC9FelMwWkkrM0t5Rk4wajZvcVJqS3JBbHk2a2t2VXpTbFVQK1BORFNhWnN4WEx1cC8y&#10;ckpPb3ZqK3FDa1Z3MXNyN0piem1ZRTVrWEFCR0JlZkYzN1BBanNLK21oa201UlVUMkM0VkJKejVY&#10;MDY0cjhZd25BTHlSZFg5S0RFNkhmMWl3QzYrQkc4QnpWNVA5elI5OVdKUUI4MzVBUHNJSW85YVd2&#10;U0hxWXBOZEorbDFmNXZBN0F2bDJJVEpoSkdCZFJZZk9SNnpyQkEySk9LZ1I2a1JtakdTcXE1MjNo&#10;am1BREhaaDIwVUErTzBPRFVsN1FFS1kydHFrdlh0SituSWxiczVtQk5hT2dBbkEycWZBSFJpQUFD&#10;ZFpoTURqa3ROK2JmRWpKTjJsT2FWL3RhZkFHQUtBSUVRamNML2FUa2xDSU40NW5DTGJCTlVxQkFD&#10;QlNYOGVJZWxrQS9wRDFwZEl1bWZUcngvM2xLUGV4MGk2NDhENnlmNjJNTzV2VlpROXZhVEhTcnA1&#10;UmQ0MEM2ZDA1dUxaUFpxV2tnYmdrWUU0RG1rVEFnWG1IeHJZVDJjM0FtdEJ3QVJnTGJDNzBSVVFZ&#10;SzNlT0d6bXVVQmo0K1VVSFU5ZjU1SjAyUUpKUU9WK2EwbGY2bWgvVlFLQWFwdlQ1bDJUdWhGdUh3&#10;anRIVWZTQlJvMSsrVUxwMG5NRlRkc3hzYzRTbWtvQVRodUVPQ1BMbFJHSDhIcTI4MGJCMTE5d2lR&#10;QW1mbGhTNS9hMm1ETTRNeVkvaVRwK0pJdUhzd0QrYndkRmpRSFhacVowMGxDSlk4cEpSZnVtRkl3&#10;cVNEb3FmdVNraTVUNk85OW10K2YwRUVDY2dMd21xQUJ1VmxTRjNQejNvQmIxNWplTE9tMmtuNjB3&#10;aHAzRVNPd0tBSW1BSXZDN2NaR0lNREcvcUpNcUtOQ3YzK3o2Yisvc0xtam1rWmJnUG8vVlUxakgw&#10;YXd0WjF1VnlVQTZkQVFGclNMS2oxL3NPYzBUY2FITkFMaVRoa1duTGp4S1NocEFZWVFnRGFpaElv&#10;YVV3RDIvdHcyanI4Q0oxZlU2Nm1RZnJxa2U3ZjRCVUJtM3BoZ2l4Qm1ERHlrVkhxazZBeEJsWjZP&#10;bXpMWThoR3NwWVJmQVNmL3ZNd3pKVDJsbWNjZlpJVVkrMWtEOXBERm1HaUg4YjJ5cFoyY0FLVFp1&#10;dGJZMlNROVBvd2hMY082ZS8ySXRlNmlSbUFSQkV3QUZvSFpqWXhFQUNjc1RvdlhUT3JoaElycS9I&#10;czlkVjlJMGpPQzQxak1pakE0dkZMWXRyMEdtRHNCeHJvNS9kNUcwbjkwOUtzazJONFpWTncvS1pR&#10;YlFnQ3dqK09VaGxOa1RNOXFoUEloNGFUYzFpMzJBcHdweVJzSkU0THplczBKSHZOSm5uaU44SW5K&#10;SDdzSVRNekd1Q0U1bkpCajR2ODVvZisrWXR6MEJ6THc4aDRIUCtZRzRnTFJpZ21TaURxL3RGN2FD&#10;RUROR2l0cEtQeGE0OGdQM3NXWFFjQUVZQm1jM2NvNEJLNGJUdE9wa08xVDVhY3RYa25TYTVQVDdY&#10;dUNBMkYrZ3FUTUdBMEFBZ29oZytEb1MzaXdjNExtWkV6Q1MvNEdMVTVrdFFTQTd4bkJqTG83cGo1&#10;VmZ0cFB5a05lY0ppTTZZWEJkeUpWMDU4d3RKR2V6RkcvNDRIZmwvSnhZeUpoZk4vUENwNVMwdk95&#10;MDNXZktqK3RBcTNHMHpKSFVjWkduWGtxRVFCTUdaQ2ZUL1FOU0ZLK1BsbGZONm53b2FpbzJsbU13&#10;SHdJbUFETWg2MXJuZ1lCVG8yb29tK1ZWTmQxZ2krMVdxb0RtekwyMmp5TklRQmRwL2k4blRPR3Ey&#10;ZjRLc1RVSmtSckNRQms0c1dTcmhBcTdEckJ0ODFPWGdja2lldURuMHdLbExRZmtLeDNWMHc1SnBE&#10;blM0SkU0SS93dFhBbDhuK3lzdmhLWUs2SkpvbXVFM3hiczNrZGtFQklBRGMxMGxRaUFFTk84ZWNM&#10;QlBNY29kSStuNDRLbUp6RkNNeVBnQW5BL0JpN2hYRUk1Q3J0VlRkWDdQNTRnOGYwcU1aSjdZSEJV&#10;UzN0NFJnQzBGWm5DUUVFRzZhSjFNdDhMQUhnSHY0N0VxRTVoSkRFUHVJWStQREdDZTYrU2FlNUNv&#10;ZEFqSWw5ZzJ1Ty9JdHBpRmQvMzRxZ2Zudzc2RWRNekJVM0d2cXU5S1YxNXlTTEd5Q2M2aitYZGFC&#10;RUFQSXhkL1U1YjJmVk5kcUhpMzgzQXBNaVlBSXdLWnl1YkFZRXJwalpvQkUwQ00yZkQyenIwcElJ&#10;MmhKVDIybHdEQUc0WlRpQjEzU3RkSW9lU3dCeWtvT3pITGI1MzlaMEtNbERmQVVjTG1NcTJlbnow&#10;elY1VVp2akJJaG1oZUEvSmJ0K1RWZEs1T2hHd2JlaHBuek1jK0xnTE1pcFA2YVM1cWRFQUhBNnJi&#10;M09sNWMzQVJneVM4NjdOZ1JNQU5ZR3ZSdXVSQ0FYYXRpWk9kbitvYko4ekViVVFPSUF4TlJtZXg1&#10;REFJWUlxYWtKUU9ua1RpVEVXaUdXd25tZVJqV2ZYb0VqTGdBT2w1Z1VZaXJaMk5NNmlHK0FkLzli&#10;UWgrK015QXlYOGs4Z2hub3V3UG4vSGpCc1JITlNFeWxrMzB1d0JrbkpnMnVHTllrRTRBYWxKeG56&#10;eUZnQXJEbnBzUWR5aEJBOVV0MHVxbFQyeWx0REFHb2RZUmpMRk1UZ0xaYkNWUGdsb2M1am5WaW5z&#10;R3BMaFd3YmUxeE5aTDc5V2dIc1AxM2hVQXUzV1NZWWh6VVViclZNVmFBankwLzFkaGNqeEVZaElB&#10;SndDQzRuSGtOQ0pnQS9QK2JDU1VIdFhVUUFKWURUbjJZR2JnUlVCdHhFRk1CSHZyY01JaHZKNlJM&#10;eXdSZ0RSK2FtOXc5QkV3QWRtL09OMjNFSmdCN213REU5VVNzQnE0eFlqcmdzWjZhaERtSHlJa0VK&#10;eklCcUVITWVZekFoQWlZQUV3SXBxdWFCWUdjQUxRRjVwbXE4VzB5QVNDTWVlVnV5Y1NlUW5BYzd2&#10;dHpQNzRVa2pudEQ0R1RjT3BNMzJpWTZ1Wkg3YmpIcXZESGxxL3RwL01aZ1VrUk1BR1lGRTVYTmdN&#10;Q1hFZmpZWmFZVnZWc3IrM2FwaEtBVW5BZUhzTGhhdUk2RTI4RzRJQjUxUkNhbWRzRGVjcWpDSjQ5&#10;aE8wbGlpTnBxRlBlMFBHT0ZlQmp5dy90ci9NYmdVa1FNQUdZQkVaWE1pTUNQSktUeG5CZjVXNzdr&#10;TzV0S2dGZ2pEbFpHaExNWmdoR3ErWmx2N2x3c1ArblpvTDhhaWRSQUxsNWNMV2tvVG0xR1dNRitO&#10;anlxK0xwY2taZ0ZBSW1BS1BnYytFRkVPQVV5Rld5R0RLWHlIVFhsc1JMY0VNUzZtamVkY2NCRFp2&#10;ekY4S1R0UG03OTV0TUFIZ3JJUTFEakhxZFIzRytNUUNvR0U3NCtrMzB4VytHRU1WY2h5T0dBcS83&#10;a1hnckFNOS9IZ1JDb0g4a0JBV0t2L2MxaHphQUs0b3g1VGN5ZUcyUGx3d0pheHpUVTBOOC8zeSt1&#10;dHFDU0VDQ1RoMWVaQ1RxSUd1Si82WnByQUFmVzc0UEwvOXVCR1pCd0FSZ0ZsaGQ2WVFJbEdMQ1l4&#10;SWdDbDNYVmJLMEM2VTc2MjJQMEd3eUFlQWx2RmNNZVBpb05FMW5DcWZ2eXlVLzNpTTg0aFAvTkRi&#10;aVlJMk5QNCt2enhQT3hGbklvL2gxTGJYOERZaFNXR1BLanhYZ1k4dFArTG00S2lOUWo0QUpRRDFX&#10;enJrZUJGaWplSW8vT1dtZVV6eFI5OUxJZmwyOVEzRHd3RTI4cG9aTm1aTXhxdWM4YlRJQk9FRUls&#10;NHROUFNhMEFMVVBKeEZNQ0dIUEU3d3hnVFVhRnlMN3haUUg2aG42NWtCT0lFcVA1K3dib2dxbU1R&#10;YncvK0NWdi9SaG9yWjU1M29pcDMrZUc0NkpWeEo1UitLWFdhR3hBbnhzK2ZWOFdXNTE1eEV3QWRq&#10;NUpiQVJBSlNFQVlLTjZIVHBJeldsd1JEVmpxZC9VNXN6QVdtSU1GZ0tKN3pKQklEeG81SW56SEY4&#10;MHBlLzFjVHBaeS9nMU05RFBXbFpYaFlrTG4rcWVvY29vSUhoaHNaUW9sRjZFcmowaGtLSitORVdU&#10;L3hDVUg3VHNYSWhRaENaMUhtMDY2WEdzUUo4YlBtTitBamR5ZTFEd0FSZysrWjBXMGVVbitJWko2&#10;ZFRvZ1J5c3N0UGhRaUJnMExrTjFUT01mVnBEemFkQUpSTzhZd2RPenVDbk5OMmJrZEhLSE15eGtk&#10;aW4wcWh6Z3Q0T0dlZUs4bC9kR2lEbC90SzVobUlIRUlaN1VzNkgyM1A3cFpPOFpURHpNRkRRVjh1&#10;UEE1RUd3L05uZ0ZKOWFnVUFBQUQyMGxFUVZTbVRKZjJZS3dBSDF0K1c3OVpqMnVQSTJBQ3NNY255&#10;TjM3R3dKY0owTzFqWE5Zbm1MY2VkVFVPS0p4Z2owd084bFNobFBnSWNFYzBPYXd0dWtFZ0hFaTBE&#10;a2xFNTB2VHhBZzNrSEFwazQ2ZC9DMlR3VS9meWZmd1kyajN4dGIxbURiQ1ozc2hQMDlLZ2hvL2g4&#10;QmVhbm1EWWY5QzNYZHB6SE5vR1ZvOCtlQVlMeWdKYmdRSVlVaE5FUVR4SEdRQjN4SzF3eVBrSFRI&#10;aGhSOHZXVXNZd1g0MlBMK3pJM0FXaEF3QVZnTDdHNTBSUVFnQVR6bXdpbXlOdXhzYkFyaHo3MTRu&#10;Z1R1Y2g3Y0JnSVFTUURqNWQvUWhQQkhoZjZHbnVkM0NUK01UUjYxL05ERWZFQlNFUDVkNm56cVBV&#10;Zmp5YzlqUURqMURVMElmeDZCU2dNTjVYV01GZUJqeXc4ZGsvTWJnVWtRTUFHWUJFWlhzaUFDck5u&#10;OWdybzZkZkRxNnNKYmc4MmFFMlBmZS9MYlFnREE0OWpOUzN3SEJETUlKL0NhOU9LQUZWY0FheEp0&#10;NENRSUNUaHZUWUhtbEg1a01OMjhiOEFMZ2RGTWNiZUNacWZVTEZxaFE0TzJwODlwY0t3QUgxdStF&#10;alpuTXdMVEltQUNNQzJlcm0wNUJCQTgySHU1KzQ3cUYxVnh0UFZ6Z3VXZVA3Y0V1UGVOU3ZxWXlx&#10;NXRFd0dJUTBaekFqNElhdFR3cVAyam94L1lZQTdncEF4UjRzbmRQcEpVZ3BJMklHWlhLYlFSNTRO&#10;NEFwZ1VhSy8yQ21mZUZrU0Ftd0hYQ29TRFdBUlJHMFQ5K0FYZ0JBbkp5TDM5MjViQVdBRSt0bnps&#10;MG5RMkl6QXRBaVlBMCtMcDJveUFFVEFDUnNBSWJBUUNKZ0FiTVUzdXBCRXdBa2JBQ0JpQmFSRXdB&#10;WmdXVDlkbUJJeUFFVEFDUm1BakVEQUIySWhwY2llTmdCRXdBa2JBQ0V5TGdBbkF0SGk2TmlOZ0JJ&#10;eUFFVEFDRzRHQUNjQkdUSk03YVFTTWdCRXdBa1pnV2dSTUFLYkYwN1VaQVNOZ0JJeUFFZGdJQkV3&#10;QU5tS2EzRWtqWUFTTWdCRXdBdE1pWUFJd0xaNnV6UWdZQVNOZ0JJekFSaUJnQXJBUjArUk9HZ0Vq&#10;WUFTTWdCR1lGZ0VUZ0dueGRHMUd3QWdZQVNOZ0JEWUNBUk9BalpnbWQ5SUlHQUVqWUFTTXdMUUlt&#10;QUJNaTZkck13Skd3QWdZQVNPd0VRaVlBR3pFTkxtVFJzQUlHQUVqWUFTbVJjQUVZRm84WFpzUk1B&#10;Skd3QWdZZ1kxQXdBUmdJNmJKblRRQ1JzQUlHQUVqTUMwQ0pnRFQ0dW5haklBUk1BSkd3QWhzQkFJ&#10;bUFCc3hUZTZrRVRBQ1JzQUlHSUZwRVRBQm1CWlAxMllFaklBUk1BSkdZQ01RTUFIWWlHbHlKNDJB&#10;RVRBQ1JzQUlUSXVBQ2NDMGVMbzJJMkFFaklBUk1BSWJnWUFKd0VaTWt6dHBCSXlBRVRBQ1JtQmFC&#10;RXdBcHNYVHRSa0JJMkFFaklBUjJBZ0VUQUEyWXByY1NTTmdCSXlBRVRBQzB5SmdBakF0bnE3TkNC&#10;Z0JJMkFFak1CR0lHQUNzQkhUNUU0YUFTTmdCSXlBRVpnV0FST0FhZkYwYlViQUNCZ0JJMkFFTmdJ&#10;QkU0Q05tQ1ozMGdnWUFTTmdCSXpBdEFqOEg0Z3RWeGNaalEwWUFBQUFBRWxGVGtTdVFtQ0MiPjwv&#10;aW1hZ2U+PC9nPjwvZz48cGF0aCBkPSJNNTE2NSA1MjQgNTE2NSA1NDQgNTE2NSA1MzIgNTE2NSA1&#10;NDUuNjMiIHN0cm9rZT0iIzAwMDAwMCIgc3Ryb2tlLW1pdGVybGltaXQ9IjEwIiBmaWxsPSJub25l&#10;Ii8+PHBhdGggZD0iTTUxNjUgNTUwLjg4IDUxNjEuNSA1NDMuODggNTE2NSA1NDUuNjMgNTE2OC41&#10;IDU0My44OFoiIHN0cm9rZT0iIzAwMDAwMCIgc3Ryb2tlLW1pdGVybGltaXQ9IjEwIi8+PHJlY3Qg&#10;eD0iNTEwMCIgeT0iNDY0IiB3aWR0aD0iMTMwIiBoZWlnaHQ9IjYwIiBzdHJva2U9IiMwMDAwMDAi&#10;IGZpbGw9IiNGRkZGRkYiLz48ZyB0cmFuc2Zvcm09InRyYW5zbGF0ZSgtMC41IC0wLjUpIj48Zz48&#10;aW1hZ2UgeD0iNTEwMSIgeT0iNDgwIiB3aWR0aD0iMTI4IiBoZWlnaHQ9IjMyIiB4bGluazpocmVm&#10;PSJkYXRhOmltYWdlL3BuZztiYXNlNjQsaVZCT1J3MEtHZ29BQUFBTlNVaEVVZ0FBQWdBQUFBQ0FD&#10;QVlBQUFCOVY5RUxBQUFBQVhOU1IwSUFyczRjNlFBQUlBQkpSRUZVZUY3dG5RWFVka2QxaFRmdXRM&#10;Z3VDQlJLV2JobjRRUVBGdHl0eFFJVUFoU0NXNEs3dXdYMzRLNHBCQWhPY1FyRmkwTllGSWZlaDg1&#10;MERjUGNlK2ZhOTMzdmUvZXM5YS9rLzk4N3RzZjJuSFBtbkdQSXlRZ1lBU05nQkl5QUVWZ2RBc2RZ&#10;WFkvZFlTTmdCSXlBRVRBQ1JrQW1BSjRFUnNBSUdBRWpZQVJXaUlBSndBb0gzVjAyQWtiQUNCZ0JJ&#10;MkFDNERsZ0JJeUFFVEFDUm1DRkNKZ0FySERRM1dVallBU01nQkV3QWlZQW5nTkd3QWdZQVNOZ0JG&#10;YUlnQW5BQ2dmZFhUWUNSc0FJR0FFallBTGdPV0FFaklBUk1BSkdZSVVJbUFEcy9LQ2ZWTksra2k0&#10;Yi9ucytTU2NQemZpbHBFOUwrazlKL3g3KzhQOS8yUGxtdWtZanNCRUluRUxTU3lWZGVVUnJmeXJw&#10;TTVKKzBlUS9zbG1UN3cvcjczY2p5bklXSTdCeENKZ0E3TnlRN1NQcEhwSnVLZWtrQTZyOVhQUDk0&#10;eVM5UnRLdkJ1VHpwMFpnRFFoTUlRQWxmTDRwNmRtU25pUHBSeHNDSUh2TGpTVTlVOUxQTnFUTmJ1&#10;WWVRTUFFWVBsQk9KNmsyMGg2YUhMVEgxUHJoeVFkSk9rVGt2NDhwZ0RuTVFKYmlNRGNCQ0JDOU9X&#10;dzN0NnhoOWNiZmY5blNmZVdkSlNrbTByNnlSYU9zYnUwRUFJbUFBc0JHNG85Z2FSN05mLy80Sm1x&#10;NFhiQ2duL2ZIdDZVWnVxcWl6RUNWUWdzUlFDb0hKWGMzU1M5YUErcTRmNUIwa3VDR3BHMlFsUk1B&#10;S3FtakQrS0NKZ0FMRGNYd0RhSzVWS1JQNXZLNjRQZUV2MGpJcnVvY3lRUE5nSm5rN1MvcEgrUmRP&#10;YXNpZVNoM0M4dTEzU1hiQVEyQm9FU0FYaWdwRU1xZWdCQlA3R2tmNVIwVlVrM0s2dzMxdXNkSkwx&#10;OGo1SHVjMGg2WmJPWFlFTmtBbEF4MlA3a2J4RXdBVmh1VnFDWGc2RmZJcW5pbzQySTdsOGxmYnh5&#10;TTRFNDNEZUkrTktXUGl2Y1RINjlYUE5kc2hIWUNBU21FSUM4ZzZkcS9nRnAzUjJ6SDVDOGNidEdE&#10;YmRYa2duQVhobUpEVzZIQ2NCeWc4ZnQvYmxKOGR6WWJ5VHBzd09yeEliZ1FaTHVrK1Q3Zm1PdGZF&#10;QWpKZmpZd0xMOHVSSFlOZ1RtSkFCZ3czcTd1NlNIWjBDOVd0THQ5NUNSblFuQXRzM2tYZWlQQ2NB&#10;eW9COC9XTzZuTndsZUFEeWg4dWFmdDZva1RYaUFwSWVOTEcrWlhydFVJN0R6Q014TkFPakJpU1E5&#10;dWlBSnVLNmsxKzE4RjRzMW1nRHNrWUhZNUdhWUFDd3plcVZONlVxTk91QmRJNnM3VnBBQ2NPakho&#10;SFRocm8yUjRmK01MTlBaak1BMklMQUVBUUNYczB0NnNhU0xKU0M5VU5LZDk4aHpYQk9BYlppOXU5&#10;d0hFNEJsQnFDMEtWMUcwZ2NuVkhmTnhrRHBCY0Z4eWU4Ym5lUlhnMzNBMFpWbE10Wm5iT3dQcmk3&#10;cEtzRjRLQm9ZZmlxVSs5WmdUVnhiSmxXakc4WFdJYVpMSnJyU1k0Y045QWFTTHBwWUxQUEVpanJm&#10;MFB3N2RRNnBMOWJETFEzN2ltdEp1bUJTZG5TbWhQOEV5ajVpWlBteEhvd3lMeVhwZWdHekM0UWZj&#10;Q0xEMHl2MHdvY0hvOHhhaDAyMEcwZFBNV0Y4aGpNYnhNK016NEZOdXk4dmlUbytMT2xOb1k0ZmRv&#10;ejF0bzF2NWJUV1VnUUFQTzhpNllsSlExQzlYU004eGExcEgvTWZBMFBHOHVLTklTR0hkcHcvNU1l&#10;MjRQUE5ldnhJTTMvZkh0WkUxeHpLNTAxWEd6QVd2bUZqTU14YTYwb1lRa0p5cnAydDBYUitZN1Q4&#10;QlVsL3F1bTA5RGRqa3Rzc25UcW9NSytXN0VOeDNYNGdHRGNPcWEreVdmNHNSOEFFWUprNWNiSndl&#10;MkNDeHpSRkJUQzFsYWdRSGlMcEZoVUZzZkFQRGM1UWFod1B0UkdBOHdkTGJBNjBya1I5V0cwajBm&#10;aHRSZnZZc0c0WGpDRHpGeEtsN0VQN0U4dkFJQXlkTDgvQW9xZkdydVpCTlBEMThONktqYkpFQU40&#10;WjFFWTNiNmtFUjFENGs4QnJYWjYyYVh3cnBzQmZmYklVQWFDU2N6Vi8wUDJmTTZtUkZ3RWNhRjBw&#10;RXJtREpWMWtRSWNnbEJqOXRzMmhPUWtBYlVTbHdkcURtUFNsTndjcEpNUzl6dzlKUGlhUkFGQUgr&#10;TjIvWWsxUjN6MGJ1Nmt2OVRYTXY0OUh3QVJnUEhaZE9SSFo4d3dwTmR6akJjQ3RkL2o1M2pIRElu&#10;OU00WGxUWDg4NWtCQjNJbW5vU2lVQ2NKcm1PZVBqQjliNUpFbjM2eEd2OGlyaVVlR0czTmYrL1Bl&#10;M05KN2Q3aFJ1WFgxNWtTZzhPWHZCMFplSDM3bkZvRHZHYzJQWEM0MThJK2ZHZjU2Q3pqbXRrOFAv&#10;ZVZranRtMThhekRPdjFtU0FERGZudGE0NWs1SldkOExISWdqNDk5RzVQcjZ5QnhpNzhCZUtKY0d6&#10;RVVBVGh2bTZkQTIwallJQ2g0SHV5UVZKUUtBVVNVWGl5RjFJcjJBN0UrUm5QYmh2ZXJmVFFDV0cz&#10;N0Vmb2pPVWg4QU1Id09PUno1MUlxTHg3YXd6UThCNWJHdzhIMGUyVFUzSEdJVDVEZnFHdEtTRTRD&#10;NHlHTlpiQnFJeVJGbDQrL2dURUVrV3JwMVJGRjRxYytJVTVHaVBETDdFVEVxN1VUaytjZkdldnU0&#10;UWR6S1pwbTdYTWE5S3pmNkxza0dxaG9jditSWURPbEhINW5KTjNKdVZhbHFBYktDYUppTkZOWFB6&#10;NFB2aDI4a2ZkKzI4UjA3ejVja0FMUUpFcCsrQ0hpM3BKdTB1QWx1TXg2TTRtMUUvZEZUSCsxR3RV&#10;UmNrRHloYXVERlVIN3dZWmR3bmZBeFVpa08wOU9Gdi9QSzZGVUo4VVNhOW9ybXh2M2ZXZUdRYzBn&#10;TXFyTTAwVVplRmRGRy9wKzFnenFQOVpBblBBOUNjdHIyc0h4TWtLTFFIdFozVE94Qjcya2NtMzJy&#10;WjgyK1VkSnRHM0xjcGY0YU8zZFduODhFWUxrcHdHWUFpMmZ5NWduOU5IcHp4RnhmV1lnTWxBNnlM&#10;Z0tDYUIyUklBZDRldmhCWWhDRnQvbEZ6d2xBN0N1YnlOTWxjUml5b2FVSjhTT2I2R016VVNCMThY&#10;eXk1TThjbFFLNjlwUllRQWpBc1hUYlptTkUxSmkreEtCTjZEclplRXFwWlBoRkhzWVJpVUR1WnBV&#10;YitIN2hnTWhGdlhpQVJBb0NLY2xUMjAwT3FRdUduYW5ZRStLRDdjYTNzN0syYlh6SHJzU2xDVUEr&#10;djd0MDY2VzF3QnhuSHVScklQWVhRc3lsZ0p0dW1waHZ6S0UydGRnWUk4QVNRZWxhcDV3UFp3bDdB&#10;czdIMHJWTmV5RVlwZFRsbmJGckR6cHIyQk5ZbzJuYVM2OHZ4czdUUFpuUEJHRFpZV0dSSXJaTm5R&#10;SGxOYUtqNWtEaUQ0eWY2SDlUbzVGaFpNTnRsOXRqVEJqY0lRTC9iaytYTHhURW5xbjFNNHNkSFgx&#10;SjkxZmE5TmhVT0hoZjFxRVBMOTFneVlkSHRwTERGVzd1YktReDFkaFVsRWdZaHprM21CeGpTQW5Q&#10;S2lrM0pxUUx2QW1IbUhUcFBVdGlYL0ppT0lqVHB6eVZDTUFRRDQvYk9MNWpWK0xTQktBMFZxbWhh&#10;MnczZGorczlmVHdRbktBRDQ4K2FWL0oxd2VSQ1ZsYjMyc0JaZ3dCeU5kcXpUcWwrcEpMYzZTWVND&#10;QksrMGtiQWFqWmcwb1NpajYxeTlpNXMvcDhKZ0RMVHdGdXJCdzZPYXR0cXptS212SHR6WTF3aklR&#10;QU1lRnJrd3BxUlBscGUzaXlpTkZaRktFajlzU0FzSFNMS1JFQXhJUGNhdnFNK2txYkp0RVNEOHZB&#10;S2ZsVktHM0NKVXg1ZllEa0lJcEsyemJXa3NGWEYvSEo2enBETVB5OFhQSkRHdzZsUXdXOUw0YWFK&#10;WWxCWHRlMmplK1VWYmhYQ0FERW1kY2FjWjZ4NXJnMXAycWJybjZlTjZ3NXBGQWtwSVM4bm1remdo&#10;dEtBRXByclUrVW43YVgxekJQeVF5SlMzWXA1Q21OU1JjaDdwdmZYV3FYS1hObjlYbE5BSFptQ3NE&#10;dzJiVFJKMkxzTlNTeGNMaFpvSmRHWDlhWHVQVStWZEt0a2crSEhHUmtLNVdCemhCOVhKNUt0NHEy&#10;VzN5ZXQyUXNXZkxqemcwRUVvVXFJcVphdndyY3pwL2YyQTVBSXRDMWZ5M29TdEdycHltWE1IU3BJ&#10;OXJHSUQrWTI4VEZKUUpRMjU5dEhOKytPZDMxKzlJRUlEK1lhUXY2ZWZ6d3A0bjRIVHdSNUhzQzlm&#10;QXFoTGxjUStnb3A5U1BMcEk3bEFEa05rbGROL2cydlBNeTJsNm1sUG95NUJhZlkxNzdwSEhLUEZw&#10;bFhoT0FuUjMyK09hVzJ6UUhhczN6c3RqQ3FLdkR5aHkxUVZ2S040YXhpNGZERm12Zm1CN1JiR1k0&#10;SXNvM3RKd0E5SWt1ODNibjlaUUlBUE1VVVNwL1locGkxZDgzeWlWcjc1cm5Ybm01cHcvditUR29q&#10;S2xFbkhJQzBIZmJTK3ZaeHZIdEc1K3UzNWNtQVA4VUNHTkszTHVNVmNmMlpVa0N3UHBCSXBjR1NC&#10;cmpTVFNmMzd3UVFzMlZ1emN2OVdYSWVzcnJHYnVIalIyTDFlUXpBZGk5b2NaYUhTY2hWMmdzOHE4&#10;YzdBUnlxL1ZTNjlDUGMyaGlKVjVLVnd5cWcvU2dSRmRYTXF6cjZ2MmxKZUdVSTZZMnRwOFRnS0Vl&#10;Q3ZQOGJaSGNTcThxa0k1Z0JJaGs0dE1UYkNlNHZXSFFoQmlYTk5UaFM4U0lNZVdWQXRLRW1Fcjl5&#10;UW5Ba0ZDdTJ6cStZMWZpMGdTZ0pLMXBrNGFON1FQNWxpUUFKWUpia21MMHRmK0V3YWdYMFg5TUpT&#10;eW1Pa0xMODVzQTlJM015TjlOQUVZQ3QwQTJEZzlFaDl3ZU1kNHJQV09MMVhicDlQTWJOWVFCTDJO&#10;NER4eVNzRHpIRDBCTWJUZjcvQURIOGg5RHV0OVVWbFpMQUVvNnlMU0thRXlKSGhaalNxem1hejJY&#10;NWZwYm5penlTZ0dDTVRUbCtKZEVuL21oZ3N0WkREU1I4dlNsYlIzZnZuNjMvYjRiQktEVy9xU3ZU&#10;L0dGQjg4QlVSOUJjdE5Md0Z3cWdKSmtDalhoZC9vYW1QMStuT0JGTkRWcUx0M3M4ekZoWHFQaTRv&#10;bGhUVElCcUVGcGhtOU1BR1lBY2FFaTBQVnlDOGVhdnVSTnIrMU5PNkk5UE5MTm5kcFllTzBCM3Rh&#10;ZUlmbHJYbFhFZW5obnpQdGpwQVBvL29lNFdCMXlJOC83bGZlbmhnQU0wWTl1OC9pT21iTkxFNEJj&#10;NGpMME1HT1BoYnh5Q1BPSE9ZekJhZXErdXEzZmN4R0FYRzAwQnVlMlBDVUoxOVFEZkdyK09mdTMx&#10;V1daQU96OTRlV3RPVVoxV0pTbnpuUGEzclJ2K3dHQlVSOFNCb2hSamNxRUVlWW1qd1V6d1Z6eXQv&#10;ejhQa1VrMzBjQVNtUWlyODhFWVB3NlhKb0E1QktYR25GMGpJR0I1MDlVZkRVdXEwc0ltQUQ4SHlv&#10;MW1JK2ZRU3ZPYVFLd09ZTmZjdnhTTXN6YmRnSVFSNHkzOER5VHdpQXI5Vm5RTmFLb1F3anc4c25z&#10;b3lVSlFFbThid0l3MzdwYmtnQ1VYcWxnZk5wbVU4Titpa2RIbm5QMnhjQklFWWhlK0xCRlNjbUND&#10;WUFKd0h3cnBWQ1NDY0Q4OFBLTzk2REdPSTNGak5VLzRYclpNTm84NmRXMm9CUVN1R1NZbHhPQU5x&#10;TzYybnI3dmhzaXdpK1ZOVFUvY3hqbkliejNSNDlhY21tYzFvdjlCT09SeGpoWWtnQXNyUUxZOXZI&#10;dG0zOUxFb0JUQnQ4T1JNK01xYzJSRlBNUVh4OTlNVEN3VmVGR2k0TW9ERmRSVCtIOEMya1dFU0V4&#10;Q0k1cEtRS3c5STE2cWdoL2F2NitPZVBmQXdJbUFQTlBoZHlnck8ycHpKaWFNUTdFbTFaTUpmRnk3&#10;cnQ4cUZIZTBIWk5QY0NuNXMvYkd3MnJVSnZnUWhURHFqemxYZ1RuTkFMTS9RbVU4SjhpQVZqNytP&#10;Wmp1U1FCeUoxSVVYZmJFMERpYWJ3OGhMZU5iZVJtajd0dmJGRTQ3UEhMM3hZa2FzbFhBUGtybDZG&#10;MkRFUDNoS2tIK05UOFE5dTcydTlOQU9ZZmVrUjR1TUFsL25kTWM3MGJ6cC9tbFFnQU1jQlRIOTI4&#10;QU9ERysrUDV1L3FYRXFjZTRGUHpkM1dMK1gzaG9QOVAxUVM1R0RjZnM3RWJaTWxqSWRIVFVOV2th&#10;UW9COFBqK05aWkxFWUNTeEszdDVsejZGaU5VTE9SNVN0c1hQcGNlTFVrQVN1SEo1OXFUU3V0djZn&#10;RStOZjlDVzkzMkZXc0NNUCtZbGp5MWNRUEFtR2pvVy95OGRibEJVdW5OZlg2YjVVMzdBU0hTMTVE&#10;ZUlrNG5tQTRHZE9qTThUdkF3Wm03OTUxNmdOZms1NERtMENRZ0VBYzZ6L1J3Q2xUclpRMXB3RnVU&#10;enVjYitXNDdBaHBpQkxpTjR6dGtYdTZVQktCa09kOFdvS2Ywekc2bzk4MlN3Nkc1VkFBbC94Ujl3&#10;WVpLWXdLUllLNmlHaUg2SUY0MWVYYkxmOU0wOVFDZm1uL0tmRnBWWGhPQVpZYWJpSFljem1uaUZv&#10;Nk9yK1kyMExYNHJwLzhTS0FhZEpKcG1oS1VKSlpUZW5QZnB2dXNPY0M3VUs3SnorSC90c1RxZjZo&#10;VW84WjdYaTY2SHhPR3REWnkzQlFKd0RhTzc1UlZ1SVFFb0JRMXJ5MUVMMjNQWGRlT2NTU1Z1NUdt&#10;M0xrSUFHWGw1WE9BNHd3bzkrTFhOUlo1akpDMmZrNDl3S2ZtbnpLZlZwWFhCR0NaNFM0Rmh1RW1m&#10;YzhRcEtmV1FVMXNIWHB0OU5aNG1ZdUpCUXdaeUQwQ01xWll1ajh4K1phNkNiS1RldmJyNmprYnc3&#10;T1RBeGVST0lGTmtBRGtxZVlBbjBvQThoc1c3Y0VGS2NHU2FsSk9JRXJCUlpZSUJ0UjJ5NXBDQUxa&#10;eGZHdkdzTzJidVFsQWFhMVJONDV6Q005YjB1SG5VcG1oS3FUU2ZqRTNBZGduZU0xTW5maGduMEtm&#10;ZmxVeEFEeS81ZmFmQmpVakhnS1NqcU96L0ZNUDhLbjVLN3JqVDBEQUJHQzVlWkFmb3RURXhzQWk0&#10;azE2VFdBZjhyRHdXS1QvbGpXMUs5Um9hYkZqL1k2M3VVLzBkUG5jUVhxUjZzeTdWQmc3UVFCS090&#10;YmFDSWVsa01DbDU1T2xjTUJZYklNWkc5MlljTUJnVXdwdFBJVUFNSHpiTnI1VFZ1R2NCSUJJZnFp&#10;OThER1JwcjY1bGh2WmtaZlhPQkQydmxEQUhQNUkxMUxKWHF5YnA3OTR0U3lsWEtyVkY0T2pSQndw&#10;OThHU2lDL1NacHpJTjZ3TnBJM3NPVEd4bHlIVlRJMlM0MjlURC9DcCthZk1wMVhsTlFGWWJyaFpO&#10;Q3d1UW03bUtWb0hZNnlIZnYySGlSOTdiaUIvMzRRRzVTRG1sc3ZOT3c4YXhLTERIdUFISGMwdkVS&#10;QWtBWGdKNUVETFdUL3R4V3FlWjJXcHc2RSs2Y0ZPRUFDNmlaZ1Z2TEMyanVtb0VPU0V5R2Fsalph&#10;RGtrMExER1BxQ2t2S0UwN2U3YWZrSndaaHdoRlQvcFFUSjAySWFha2p2VmxSVjFlbzFha0VnUEsz&#10;Ylh6SHJzUXBCT0RFeVZyRHAwUXBRRmZmL0tmZEpic2Y1ZzFyN1JrdE4yelViS3kzZzdQMWx1TFFa&#10;YWhYTWx5RnVHQ0EzQ1poTE4zaXFZL1hDd1FLSXZSd1RuUlpRL2cxSUlCWm1ycWtCMU1QOEtuNXg4&#10;NmwxZVV6QVZoMnlOa1lIdFlZLzkxMXhtcTRVV0pqZ0pWeFYyb1RaWkluK3MzbmFSS0dkR3dtK3hj&#10;OGxyR0pzVUdoRG1nenVOc3BBdEIyZzZFL1lIRmtFanVkRFFULzZ2c1dBT3FMZ1Y1eXVFUXhZQUgy&#10;R0NEK3Jna3hmS2J3eERBbFM3RzZQdEhxSEFSZzI4WjM3QklwRVlDeFplWDVPUHk1K1JJYXVzOTJK&#10;OWVQcDRRVENRS0dwNndoREU2Wmx6d3hURDFaTW9lL0VYenR4N3lvN1E1cjZjemZCVWtkbDRRMDRW&#10;Y0Fva3JzRDE2ZzVEcCtDUFFMV3B4bmtSZjFHTjR5TVJ4a0xaU2UwYUo2TzdBaEJWOXZhZHZVQTN4&#10;cS9ybkdmK3ZMTVFGWWZvaTVXUk5ZNXJFRHcvK1dXc1ptZ0lpU1FEYzFpVU9DcDBqY1VHdmQ1c1p5&#10;T2ZEWVFBZ0ozQ1hHM0NrQ1FMdHdySVE2Qk1uSzBFUi9FSFZ5ays4U2QxSXVHelQ2KzRzTXJJUTZu&#10;aFJFdjExNjFUa0lBRTNidHZFZENQZGZQbCtLQUNCZHdxRVh4TEx2OEk5amdTRXBvditoYXcxZkFk&#10;Z0huUzk3d3N2Tm16K2wrcnNJY2NRUlV2S3VBcWhJdXJCcDRQZWhpY09mSUdHcEk2MjhqS2tIK05U&#10;OFEvdTAydTlOQUhadTZORXY0aHNjbzVtaHZzSFpJUEF3aGhIZlVBUEM2SjRVNHBBYThIVDFuUHA0&#10;WnNlTm9HL3oyMGtDUUpzUnUvT3NFUktReG1qdjZzOFJRUno3M2dINElTN2xBSUJBNVNxWVVsMWdC&#10;dEVpNGxrZlpuTVJBTnF4YmVNN2RFWE9UUUErRjBnaVhqWnJqT1BTOWtMSTBPV3pka3FTb2J4dmtJ&#10;eEhCV2RCUEsvTmpRbjdYcnN3TDdFenVHMExhS1ZJZmZGVHBKUHNSVWduYS9ZanBJYUhCbWxnSHk1&#10;VEQvQ3ArWWZPb2RWK2J3S3c4ME9QYUkyREN6MHpOMHhDQVBPK1BiMDFjSWlnajRPOWMzZ1J0clB2&#10;VU9uckNRY24rank4Q1NMYVF4UVlOeWxFbmJ3bWdHRHdyaGR4WkMzUjJHa0NFUHZKWm92ZmRkeTBj&#10;bVBIaWo5dVpMRS80SGg0ZUxQY1o0elZoaDh4Qi9ZTExscTVvVkVuaVRvUTYySi9nRU9tSVpqTlNR&#10;Qml1N2R0ZlB2bWMveDlDZ0ZnRExuSmZpV29kMUR4REFrajNkWkc5UHU0OUVXdGxzNFpEbEVPL1Jp&#10;aU80OVNtVC94ckhudGdvU1JlckFKWVU5SkQvT1NzV3ZlWm9nQTh4SDdCL2FsZEMrSyt4QmtpSDBv&#10;dC9adjYvL1VBM3hxL3RxNXMvcnZUQUJXUHdVTWdCRXdBa2JBQ0t3UkFST0FOWTY2KzJ3RWpJQVJN&#10;QUtyUjhBRVlQVlR3QUFZQVNOZ0JJekFHaEV3QVZqanFMdlBSc0FJR0FFanNIb0VUQUJXUHdVTWdC&#10;RXdBa2JBQ0t3UkFST0FOWTY2KzJ3RWpJQVJNQUtyUjhBRVlQVlR3QUFZQVNOZ0JJekFHaEV3QVZq&#10;anFMdlBSc0FJR0FFanNIb0VUQUJXUHdVTWdCRXdBa2JBQ0t3UkFST0FOWTY2KzJ3RWpJQVJNQUty&#10;UjhBRVlQVlR3QUFZQVNOZ0JJekFHaEV3QVZqanFMdlBSc0FJR0FFanNIb0VUQUJXUHdVTWdCRXdB&#10;a2JBQ0t3UkFST0FOWTY2KzJ3RWpJQVJNQUtyUjhBRVlQVlR3QUFZQVNOZ0JJekFHaEV3QVZqanFM&#10;dlBSc0FJR0FFanNIb0VUQUJXUHdVTWdCRXdBa2JBQ0t3UkFST0FOWTY2KzJ3RWpJQVJNQUtyUjhB&#10;RVlQVlR3QUFZQVNOZ0JJekFHaEV3QVZqanFMdlBSc0FJR0FFanNIb0VUQUJXUHdVTWdCRXdBa2JB&#10;Q0t3UkFST0FOWTY2Kzl5RndFMGx2U1Q1NElHU0R0bGx5UEkyUFV2UzNTVDllcGZiNWVxTmdCSFlZ&#10;QVJNQURaNDhOejBSUkF3QVZnRVZoZHFCSXpBWGtQQUJHQ3ZqWWpiczlzSW1BRHM5Z2k0ZmlOZ0JI&#10;WUVBUk9BSFlIWmxXd1FBaVlBR3pSWWJxb1JNQUxqRVRBQkdJK2RjMjRuQWlZQTJ6bXU3cFVSTUFJ&#10;WkFpWUFuaEpHWU84allDUEF2VDlHYnFFUjJEZ0VUQUEyYnNqYzRCVWlZQUt3d2tGM2w0M0EwZ2lZ&#10;QUN5TnNNczNBdE1STUFHWWpxRkxNQUpHd0NvQXp3RWpzSEVJbUFCczNKQzV3VVpnN3lOZ0NjRGVI&#10;eU8zc0l3QWMvZU1rcTR1NlNxU3ppZnB6T0hUVDBuNmpLUzNTbnFIcEtNSGdGaHJCSGdDU1UrUWRQ&#10;dFFOdldROXlmaDd5ZVZ0TCtrYTBtNmdLUnpoSC8vU1BQdkg1UDBLa2tmbGZTSGlyWk5KUURIRFBW&#10;ZlE5SitraTRpNmVSSmV6N1p0UEVOa282WTRGem9SSkl1RWZwN1FVbjdodkovS2VuVGtqNFh4b002&#10;aG94SERnKzRYNndaMzJzMzVWMDBxZWVua282UzlLRm1McnhlMGhjay9ha0NXejQ1aGFTWFNycHkr&#10;RDUzdEhUcXBnOEhOT1ZmTFpsbnNWOGZrUFRLZ2ZWVk5zdWZHWUZsRVRBQldCWmZsNzRNQXZ0SWVv&#10;aWtXMVFVejhGd3FLUm5TL3BWeGZkVENjQXZKRjFmMG9PU1E3K3RXZzZzZzVxRDU4am0rejkzdEcw&#10;c0FXQjlRejdBQ3FMVWw3NHM2YUdTWGl2cHQzMGZoOTg1a0c4WFBCTkdBdGFWZGVoNHhMS08xNUNJ&#10;NnphSE9wNFpJNW5xcXVmTllRd2dnMTNZZGhFQWZydERROUx1bnhDbXRqcXA3NTZTdmxTSm16OHpB&#10;cnVPZ0FuQXJnK0JHekFBQVc2eUhBS1BTVzc3dGRuZktlbk96UzM5cXowWnBoQUFEa0lrQXZldGJa&#10;UWtEc1E3aFZ0azIwRTFoZ0J3WU5LZWgwazZ5WUQyOE9tTEpkMmphZGVQZXZKUjdxTWtIVGl3ZkQ1&#10;L1MrajNOeXZ5bmxiU295WGR2T0xiOUJOdTZZekZNM3NrTFNVSndNTURjUnhTSndRS3pEODRzSjMr&#10;M0Fqc0NnSW1BTHNDdXlzZGdRQno5Y1poTTg4UE5EWmVidEh4OW5WT1NaY3RrQVJFN3JlVzlNV08r&#10;c2NTQUVUYjNEYnZrcFRONGZiK1VOK3hKSjIvRWJOZnZuQ2JSRjF4dzZaLzlLT1VoaEtBWTRjRC9K&#10;R0Z3bWdqV0gycmlYSFExU1pVQXBDWkg3UzBxYTBPK2d6TzlPbVBrbzRyNmVKQlBaQ1AyM09DNUtC&#10;TE1uTWFTWWprVWFYa2h6dXFGRlFxSFBTVWZVbEpseW0wOTk3Tjc0L3JJQUU1QVhoMWtJRGNMQ21M&#10;c1hsUHdLMnJUMitVZEZ0SlB4d3h4NTNGQ093b0FpWUFPd3EzSzV1QUFCdjdpN0pESFJINi9acE4v&#10;MzJGelIzUk5OSUN4UCtwYUJyOU1BZGIyKzEyTEFGSXU4WmhRYjJJMHZPQVBhZHFQbnh3YzBEY01j&#10;T0NHemMyQlNVcHdCQUMwRWFVRUZHakNrRGZuK3ZHc1ZmZzVvcDRQVDJrbnlycFhpMTJBWkNad3hO&#10;c09ZVHBBNEdVU2tHS1RoZEU2V20veVlNdW40TzFsTEFyNE9hZjUzbTZwQ2MxNC9qOUxCTjlQMHZB&#10;SHJJWUUvWFF2MWUwMUpNVGdQU3pyamwyVmttUERYMUk4ekR2WGpkaHJqdXJFZGdSQkV3QWRnUm1W&#10;eklSQVl5d3VDMWVNeW1IR3lxaTgrLzJsSDBoU1U4TGhtUHhVdzZENTFZZXRtM1JBSE1qd0ZnMnQ5&#10;L2JTUHFQam5hVkRyYTNCeEgzand2NWhoQUE5T01ZcFdFVUdkTXpta1A1NEhCVGJtc1dld0hHbEh3&#10;YkNSTUg1L1dhR3p6cWt6d1JqZkR4eVQ5MkVaajRHZjJHNUhCRGpvbS9jMFAvWFVXL2FROWs0R1U5&#10;Qm42TURjUUZvaFVUSkJGeGZtbSt0QkdBbWpsV2tsQTRXdVBFQmUvc080T0FDY0RPNE94YXBpRndu&#10;WENiVGcvWlBsRitXdU9WSkwwbXVkMitPeGdRNWpkSThreVJBSEJBY2Nod2NQUWxMTmk1UVhNekpt&#10;RWxmNE1XSTdKYUFzQjY1bUJHM0IxVG55Zy9iU2Y1SVM4WVRNYjB3bUE3a1lycGp4L3FTRy9taU4r&#10;eHdPOUxlYjlSa2RDLzcyVVpUeWJwZWRudHVrK1VueGFCVk9NcG1hRW9mYVBNUEpVSUFLb015TS9I&#10;K3pva0taK2Z6SytiVk5oUVZCVHRUNHpBY2dpWUFDeUhyVXVlQndGdWpZaWliNVVVMTNXREw5VmFL&#10;Z09kTXZyYVBFMGhBRjIzK0x5ZTA0ZW5aOWdxeE5SMmlOWVNBTWpFWVpLdUVBcnN1c0czalU1ZUJp&#10;U0o1NE9mU0RLVXBCK1FySGRWRERrcWtPZExna1Jnai9DMThDVHk1MWxlYkNWUTEwU1ZSTmNOdnEz&#10;YXZBeElJQ1NBbHhwcEtoR0FJYmY0OHdhQ2VmWlFhSjlOUndWTS9zUUlMSStBQ2NEeUdMdUdhUWpr&#10;SXUyeG15dDZmNnpCWTNwRVk2VDJnR0NvbHJad0NnRm9LN09FQUFjYnFvblV5bndxQWVBZC90dVNR&#10;M01JSVlsdHhERHdrTVlJN2o1Sm8za0t4NEVZRS9zR3p4ejVFOU1RcS82K0dVSDUySGJRanBnWUsx&#10;NDA5RDNwUzh2T1NSWXZRTGpWZnpaclFJa0E1SDN1YW5OZXo5ZzUyb2VMZnpjQ3N5SmdBakFybkM1&#10;c0FRU3VtT21nT1dnNE5IODJzSzVMUzhKcFMweHR0OEVwQk9DVzRRWmUwN1RTTFhvcUFjaEpEc1p5&#10;Nk9aL1U5T2c1QnY4SzJCd0dWTkpUNS9mcnZrV3NUbEdnRWhXY1A1VDB1dlhOS1ZFam00VWJCdHE4&#10;c2R2VGhpTUJibjF4MVNTL0pRSUFFYW50Yy81OHZ3bUFFTkd5ZC91R2dJbUFMc0d2U3V1UkNBLzFO&#10;QXpjN1A5ZldYKytCbGVBL0VERUZPYjdua0tBUmh5U00xTkFFbzNkendoMWg1aUtaem5ia1R6NlJN&#10;NC9BSmdjSWxLSWFhU2pqMHRBLzhHV1BlL0tiVGgyd004ODVYVUk2aUJ2ak53ekk4VERCdVJqTVJV&#10;dXRubkJ6ajlSS1hCRThPYVpBSlFnNUsvMlhNSW1BRHN1U0Z4Z3pJRUVQM2luVzd1MUhaTG0wSUFh&#10;ZzNoNk12Y0JLRHRWY0ljdU9WdWptT1pxR2N3cWtzUDJMYjZlQnJKKzNxa0Erait1MXdnbDE0eXpO&#10;RVB5aWk5NnBoNmdFL05QMWZmWEk0UkdJU0FDY0FndVB6eExpQmdBdkMzTHhOS0JtcTdRUUNZRGhq&#10;MW9XYmdSVUN0eDBGVUJWam84OElneGs1SXA1WUp3QzRzTkZlNVBnUk1BTlkzNXB2V1l4T0F2VTBB&#10;NG56Q1Z3UFBHRkVkRUt5bkpxSE93WE1pem9sTUFHb1E4emRHWUVZRVRBQm1CTk5GTFlKQVRnRGFI&#10;UFBNVmZrMnFRQTRqSWx5dDVPSlBRWG5PTHozNTMxOHlTVnoyaDRjSjJIVW1jWm9tT3ZsUjIyL3A0&#10;cndwK2F2YmFlL013S3pJbUFDTUN1Y0xtd0JCSGlPUm1DV21NWmF0dGMyYlZNSlFNazVENEZ3ZUpx&#10;NG00bVlBUmhnWGpXNFp1YjFRSjV5TDRKbkMyNTc4ZUpJR21xVU43Uy9Vdy93cWZtSHR0ZmZHNEZa&#10;RURBQm1BVkdGN0lnQWdUSlNYMjRqM25iUHFSNW0wb0E2R05PbG9ZNHN4bUMwZGh2Mlc4dUhQVC9x&#10;Wm9nZjlxSkYwQmVIbHd0cVdoSmFjYlVBM3hxL3JGNE9wOFJtSVNBQ2NBaytKeDVCeERnRnNoVHN1&#10;Z3lGODkwQjBnaUV0eVFoRGlhdU80WW9LRnovbndJU1p2SHZkOWtBa0NzaE5RTk1lSjFndUo4WXdC&#10;UTBaM3c5UnZ2aS84VlhCVHpIQTRmQ2tUM0l4RXJBTXQvQWdKeG9IODRPQVdLdi9kVmh6U0FKNG94&#10;NVM4eWlMWkhKRVBjR3NmMDVPRGZQeCt2cnJvZ0VwQ2dVNGFJakhnZFpDN3gzelJOUGNDbjV1L0R5&#10;NzhiZ1VVUU1BRllCRllYT2lNb28weTJBQUFGazBsRVFWUUNKWi93cUFUd1F0ZjFsQ3h0UXVuTmVs&#10;c1FtazBtQUVUQ2UvbUF3RWVsWVRwRHVIMWZMdm54N2lHSVQveW5xUjRIYTNUOHVYOTlRampqWnlI&#10;MzR0YzExZklZRUNXM3h1U2Zlb0JQelQvamNuRlJScUFlQVJPQWVxejg1ZTRnd0J6RlV2eUpTZlhj&#10;NHZHNmwzcjI2Mm9kQndjQmJ1SXpOWFRLM0l3UlBlZHBrd25BOFlLN1hIVHFNU0VGcUEyY2hETWhE&#10;bnRDOE1ZRTFraGM4T3dYVSs2b1oyak1nWnhBbElMbjdCTzhDcVkrQnJEL0lNcGZHcGlvYmR4NW5z&#10;anRuM0RETVJFbGtUZ1NSMmVacGg3Z1UvUHZ6c3B5cmF0SHdBUmc5Vk5nSXdBb0hRWWNiSGluUzRQ&#10;VWxEcURWenRDLzZZNlp4elM0R0d3NUU1NGt3a0EvVWNrajV2akdOS1hmNnZ4MDg5ZXdLMmZRRDFw&#10;WGlJTDRwYy9GYjFERkpEQThFSmpLTkVvaFFRdXhWQW9FVC9xSXNRdkJPWFhIVE1YSWdTUlNZMUh1&#10;eUkxVGozQXArYmZpRVhvUm00ZkFpWUEyemVtMjlxai9CWlBQN21kNGlXUW0xMStLK1FRdUc3dy9J&#10;YklPYVkrNmNHbUU0RFNMWjYrbzJmbklPZTJuZXZST1pTNUdXTWpjZkxLUTUwSWVCaG5ualA1L3Fo&#10;UUI1SDdTdW9aaUJ5SE10S1hkRHphd3U2V2J2SGtRODFCb0tBdkZZSURVY2REc2pEQTVPbVNIa3c5&#10;d0tmbTM5WTE2Mzd0Y1FSTUFQYjRBTGw1LzQ4QXo4a1FiV01jbHFmb2R4NHhOWVpvM0dEM3oyNnk1&#10;T0VXZUhCUUI3UVpyRzA2QWFDZkhPamNrdkhPbHljSUVIRVEwS21UemhXczdkT0RuMy9udTRNYVE3&#10;L0RXK1pnMncyZHozSDdlMlE0b1BrN0IrU2xtaGdPK3hiS3VuZWpta0hLMEdiUEFjRjRRWXR6SVZ3&#10;S1EyandKb2poSUFGOFNzOE0zeW5wd0lZVWZMMmxMMU1QOEtuNXZjeU53SzRnWUFLd0s3QzcwcEVJ&#10;UUFJSTVzSXRzdGJ0Ykt5S3c1OTM4WVFFN2pJZTNBWUNFRWtBL2VYUDBNVGhqd2o5OVQzaGQzRS9q&#10;RTRlc2Z6UXhIaEFVamo4dThUNWxIdjJ4cEtmWUVBWTlRMU5IUDRFZ1VvZERlVmxURDNBcCtZZjJp&#10;ZC9id1JtUWNBRVlCWVlYY2dPSXNDY3ZVQVFWNmNHWGwxTmVIUFFXWE5qN0lzbnZ5MEVBRHlPMlVU&#10;aTJ5K29RYmlCMTZUREFsWThBYXhKMUlHUklDVGdQRFVabWx2NkVVRjE4OTRCRVFLam11S3VCY2xP&#10;cVZxa1FvY0dhVStmMGVEVUEzeHEva3JZL0prUm1CY0JFNEI1OFhScE80Y0FCdy82WHQ2K0kvcEZW&#10;QngxL2R4Z2VlZlBLd0hlZlNPUy9sTmwwN2FKQU1RdUl6a0JIdzVxeFBDSS9hT2hIOWlnRHVDbURG&#10;RWk1RzRmU1NwQlNSMFFzNnNVNm9qamdUOEJWQXJVVi91RU02OExJc0RMZ0dzRndvRXZnaWdOb256&#10;c0FqQ0NoR1RrMXY1dFUyRHFBVDQxZitYVTlHZEdZRjRFVEFEbXhkT2xHUUVqWUFTTWdCSFlDQVJN&#10;QURaaW1OeElJMkFFaklBUk1BTHpJbUFDTUMrZUxzMElHQUVqWUFTTXdFWWdZQUt3RWNQa1Job0JJ&#10;MkFFaklBUm1CY0JFNEI1OFhScFJzQUlHQUVqWUFRMkFnRVRnSTBZSmpmU0NCZ0JJMkFFak1DOENK&#10;Z0F6SXVuU3pNQ1JzQUlHQUVqc0JFSW1BQnN4REM1a1ViQUNCZ0JJMkFFNWtYQUJHQmVQRjJhRVRB&#10;Q1JzQUlHSUdOUU1BRVlDT0d5WTAwQWtiQUNCZ0JJekF2QWlZQTgrTHAwb3lBRVRBQ1JzQUliQVFD&#10;SmdBYk1VeHVwQkV3QWtiQUNCaUJlUkV3QVpnWFQ1ZG1CSXlBRVRBQ1JtQWpFREFCMkloaGNpT05n&#10;QkV3QWtiQUNNeUxnQW5BdkhpNk5DTmdCSXlBRVRBQ0c0R0FDY0JHREpNYmFRU01nQkV3QWtaZ1hn&#10;Uk1BT2JGMDZVWkFTTmdCSXlBRWRnSUJFd0FObUtZM0VnallBU01nQkV3QXZNaVlBSXdMNTR1elFn&#10;WUFTTmdCSXpBUmlCZ0FyQVJ3K1JHR2dFallBU01nQkdZRndFVGdIbnhkR2xHd0FnWUFTTmdCRFlD&#10;QVJPQWpSZ21OOUlJR0FFallBU013THdJbUFETWk2ZExNd0pHd0FnWUFTT3dFUWlZQUd6RU1MbVJS&#10;c0FJR0FFallBVG1SY0FFWUY0OFhab1JNQUpHd0FnWWdZMUF3QVJnSTRiSmpUUUNSc0FJR0FFak1D&#10;OENKZ0R6NHVuU2pJQVJNQUpHd0Foc0JBSW1BQnN4VEc2a0VUQUNSc0FJR0lGNUVmaGZzcENPRjlV&#10;TjNMTUFBQUFBU1VWT1JLNUNZSUk9Ij48L2ltYWdlPjwvZz48L2c+PHBhdGggZD0iTTUxNjUgNjEy&#10;IDUxNjUgNjMyIDUxNjUgNjIwIDUxNjUgNjMzLjYzIiBzdHJva2U9IiMwMDAwMDAiIHN0cm9rZS1t&#10;aXRlcmxpbWl0PSIxMCIgZmlsbD0ibm9uZSIvPjxwYXRoIGQ9Ik01MTY1IDYzOC44OCA1MTYxLjUg&#10;NjMxLjg4IDUxNjUgNjMzLjYzIDUxNjguNSA2MzEuODhaIiBzdHJva2U9IiMwMDAwMDAiIHN0cm9r&#10;ZS1taXRlcmxpbWl0PSIxMCIvPjxyZWN0IHg9IjUxMDAiIHk9IjU1MiIgd2lkdGg9IjEzMCIgaGVp&#10;Z2h0PSI2MCIgc3Ryb2tlPSIjMDAwMDAwIiBmaWxsPSIjRkZGRkZGIi8+PGcgdHJhbnNmb3JtPSJ0&#10;cmFuc2xhdGUoLTAuNSAtMC41KSI+PGc+PGltYWdlIHg9IjUxMDEiIHk9IjU3NS41IiB3aWR0aD0i&#10;MTI4IiBoZWlnaHQ9IjE3IiB4bGluazpocmVmPSJkYXRhOmltYWdlL3BuZztiYXNlNjQsaVZCT1J3&#10;MEtHZ29BQUFBTlNVaEVVZ0FBQWdBQUFBQkVDQVlBQUFEM0xvMnBBQUFBQVhOU1IwSUFyczRjNlFB&#10;QUdNQkpSRUZVZUY3dG5RbjAvazgxeDIvWk9UaWtMQ0ZybEgycFZJanNSVkdLeUpvUVNUakpFcEVz&#10;V2N0V1VySkxSTGFTSlZ0Wml1emJTVVdIUktwVFRyWkluOWY1emZTZjdtL1daNTdubWVmN2ZkNXp6&#10;di84Ly8vdjg1blB6T2M5TS9lKzU5NDdkNjVsS2tKQUNBZ0JJU0FFaE1EWklYQ3RzL3RpZmJBUUVB&#10;SkNRQWdJQVNGZ0lnQ2FCRUpBQ0FnQklTQUV6aEFCRVlBekhIUjlzaEFRQWtKQUNBZ0JFUUROQVNF&#10;Z0JJU0FFQkFDWjRpQUNNQVpEcm8rV1FnSUFTRWdCSVNBQ0lEbWdCQVFBa0pBQ0FpQk0wUkFCT0FN&#10;QjEyZkxBU0VnQkFRQWtKQUJFQnpRQWdJQVNFZ0JJVEFHU0p3TGdUZ09tYjJZMmIyRVpreC9rMHor&#10;MlF6ZSs2ZXh2OTJadlp6bVhkOW41bDlrWm45NTU3YTBXdUVnQkFRQWtKQUNPeU1nQWpBRmVnKzNN&#10;eCtkV2NVcjZuNG1tYjJUVUhSKzllZElnRjRMVFA3YURON21abjkvQjYrWDY4UUFwY0pBYTJQeXpT&#10;YStwYXJFQkFCdUFMSk41clpWMjMvL04va0hMbUJtZjI0bWQzaXhDMEExdzU5dkc4Z0FIY05GcExK&#10;ejFkMUlYQXBFTkQ2dUJURHFJOW9JU0FDY0FXaGZia0JTdVovMmpnbEM4Q1htdG1Ea3NraEF0QmFL&#10;ZnI5bkJEUStqaW4wVDdqYnhVQnVETDQvMjVtSDJkbXZ6NHhGMnJtLzFNakFGZzdIaUFDTURIYXFu&#10;cVpFZEQ2dU15anEyOTdKUUxuVEFEK2VBdldlNjlrTG55ZG1YM3RoQnZnYmMzc0o4enNadUdkLzd6&#10;dCt0ODhlZjhwV1FBazRDUUVoRUFaQWEwUHpZNnpRT0NjQ1FBNzRBOU4vUFcvWm1hZmFtWW83bDNL&#10;SGN6c3NhSGluMjd2L1JVenU0OEl3QzVRcW80UVdJcUFDTUJTK05YNHNSQTRad0p3TnpONzF5Umlm&#10;OFlOUUxUd041dlp2Y0xBc2R0L2V2RDd4N0dVQmVCWXMxcnRDSUU1QkVRQTV2QlQ3UXVDd0RrVEFB&#10;TGZVUHJwbWYxZDNRRGUvSC9ITGNqdWRjenNSMlVCdUNBclFkMFVBdGNnSUFLZzJYQVdDSnc3QVhp&#10;eU83YTNxeHNnTmYvL2dabmRKYmdXWmdnQVI1SGV5Y3creHN4dWJXWTNNYk0zRHJPUytBWGNESTgz&#10;TS9yOG9zWnNoWXg4eCtiZStKek9XZjNWWmdZWnFwVjk5aTl0aDZSTUtXN3ZiMlpQTWJQWEN5NmFU&#10;d3R4RnY5Z1ptRDlzd0dIbDFRNlcrdnI3d2RyRFVUd2R3WVNOWGxNbnhnU1NyMGc5T01Oek93Mlpu&#10;YjdFR3ZDV0ZKbzc2bG05cGpRLy8vdEhKTjlQUGJxMjN5LzRmYWRIeExtSjMxSzQyREE5QzlESDM5&#10;NTZ6dnpyS2QvdDl6Y2FheWxXTkpUSldCL1l6UDdCRE83bFptOXA1bTl2cG5SRm5QNGw3YS9QYzdN&#10;L25XSEQrUjdibVJtSDd2bDhhQVBmbzM4YlRqaHd6cjVSelA3LzBJYmgxZ2ZOTVVjK0FBeisvaHRu&#10;cjVIZ25YODl0OEkzODcvbC9ybXUrekpTYzlhVGQ4eFd4K3NpSE1pYVBxbVp2Wis0ZVV2TkxPbmhi&#10;WEttdndyTTN0NTU1ajZSRzNSV3ZwZlp2YnVtM3o3d3JDT2tIK3NIMlRlVHladGxPckhwR3ZYQzNQ&#10;a3RtRWNPSzdONXU5UHpPeTMzTHM2dTN3NUhqdDNBdkJUTG5FUGsrS2p3aVR1SFdGdi92OU9NK01Z&#10;RVl0K0Z3S0F3RVJRY2tZL2w3blE5NHVGOXpBemU3Q1pQZjhJQXU0US9Xc1JBSlREZDRlRVRibFBo&#10;Tng4bVpuOWovdVIrWTJDSTdpVGhFZXRnc0lnTm9SWWp2OXVQRndpQUMvZWxPaWROb0YrLzBEZ2Fx&#10;OUJZTjU3RytmZkcxQUFyVy9JL1I0VDJqQ25VSks5aGY1OWhaazlxU0hNU3dUZ3JjenNnWUc0MWRw&#10;azNYMVhXSXY4ZDZzd3JoKzhQZlExUWNHMm51ZjNIdzVqOHZlWmgvZE5BQ0NybjcyUnAvc2xwTDNX&#10;eDFyZmZMMVpCYjVyZmVZUWxrMElSeVN6dFcvNnhZQTNKTEpGYm5JS0hCbEtUTlkzQk1MbzJ5Sldp&#10;ODNSSDIxenAwUUFxUE81bmVOQWY0blorcHVleVhSWm5qbDNBa0I2WUg5Mm53WHk5UjJUTnM2Qm5Q&#10;bi9aOEp1Y0pRQUlJaStKQkFJZGtramhWMHlNUWpFSHZpeUx3RjNxUDZsL2ZVV2dEc0hMTmxKNTBv&#10;cGRnT0JoUkJtTEVleC9KRXdEaVZDUlQ5eUJJRDJzTEtnTkhzTEJPN3p3eTZrSlNoNzM1aytkOTN0&#10;KzcvTnpENWxsOHBocDRRMUNKSlZzZ2JrQ01DenpPeWhZY2ZWMnpTRS9Bdk03RjhxRlNDZ24yUm0z&#10;N3ZEdUxMVHZzZTJhOFc2a1dLOXIvVkJ0OS9aekI1U0lhdWxUNk52WHh3c1dyVjVzS3NDaiszdVV2&#10;L05Rb3pUNkJ4aWJiSVcyS0RVTEVsZWdYLy9SdGovME15K3RUTEdQMmhtOTl5VTlrc0xCQURpQVBr&#10;YzZUTWJBTmJ3Yi9kTzJJdituQWlBbWMvZWgzQmcwdnhiNStEbXpQL1Azb0VBc0dzZ2tQRHpNdTB5&#10;TWNsUjhKeU5FWk52Z0V5RENGMnYyRW9UbURxdzk3Y083LzdBWUo2T1RVRlUvaUpwbC8vR05KdVdR&#10;L2F2UmdEUzQ1b0lTY3k1L0p0eHc4UU80U0dnTTNXRFlCcUdTSkdXMlJmZXg0NGJMRjh0bUtReGlV&#10;ZjNTbndlbHdES3ZLU012TkxBZmNDN1l5QW83NkdmSkpuNjYwWmJtTUl4a1ROKyt5eWxNWXZtVDh5&#10;cDBXV0JFTVpjSFUyNmFUL1liWDFpUlRCNkF2RHRZWDdHSTdHOEMxTXJiZ0xhcGkxTzRLVHVoOWdl&#10;Q29OMVVNcktpWFhzaDhMNHh6cThFN2NLM3hNdENMZ0dQc2c5eC9OZ2pZdU9NWWxsSCt1RGQ5SG1v&#10;NUtqd1BIOWtMemZEWDNFU2xYNmZ2ck9qcFhqeENVU3NJc0NUOGR5dFA2YmhtQm1UOEE5NXNnaTNI&#10;V01qeTlZNXlDaEpSTGdDUURyQVBkSlBFYU43R1ArVUhnLzZ4VjV4a2FMNHV0REpMSGc0WXFLcFZl&#10;R2toTDk3anU2cFBhNWRvL3lMaEdBS3dvMXpkOC80Z1lvbWYrWmZING5XenNGZ0NLQy9TUDQwc0t1&#10;SG9HSTRQVCtOSFoyS0RrSVEwb0U4SXREWUo1Um1VR2pRVTdIN0ovSExYNEd1M0xNZ3M5THZnc2xq&#10;SUJLemJyTWFRUTh1NDRVRjB4OHVBSWdEQjVMaEEzTUgvTm1XZ2UzQTIzbUxuQ3E3Um9STnV3K2ND&#10;WDR1b3dicG10UDlCaExkdG43dEFMa3NHUlhoWUl1SFhlRkpINWx3Q09kUXRHMWxYT05lQUtRMXNP&#10;OERlNlE0dlRiMk1uamJrTXhwQ2JsR0VQRDg3NHdUZzhQWkNuK3htNFJkMHZ1ZXhnajVzSzNPSUxY&#10;Q3ZZZFhSLzBKYWNvVWZ6TWcwZHU2OXZIcVBEOTd4MHNWTnhGRWd1a2tYRmo3ZWZLcUFMMzd4aXBu&#10;eU9ReUVlc0wxZzVQT2FzUFN5aWZETzR4MElkMXRlakM5OVV1cXdOTERETHM0N2ltcVVOaUFIdmpH&#10;U3ZkdGtiYml6bU0vRVdub0M4WGJBeUVNK1FscFJjVk1Ub3hmOUpCT0RLR083cUJ2RG1mMWh5dkZS&#10;bmhBQzg3M1lrOGFmZGJxWEhETTM0TVhrUjZPeUlZMEdvTXVsTGZ1eFJBWGZNL3VXVUZ0YUl6M0xL&#10;djdUNlVDWUVDQkYwRlF1bWFQemZOZjh5V0g1a01GdEhMSG1lV0E1eU92aFNJZ0FvTVBxYVdsUjgz&#10;WnhnSGJVOHRhVFBHd1hGa3dvM3pLSW95MVpnSDhTVzU3NDhhYVNXTHJ0RUFDQ3Z6TTFhUEVWdVIx&#10;OUtUZjArWnZZTHljNlFZRE52L2ZHNE1LN01LZFpUTE96R2NTT2dZSEpsZEgxQWtDR0s0QnNMNy83&#10;TW9IaHFwQTdMRXhzUWRwMnhRSnB3aGVRQ1cwY1VlTSszMVlJSS9WcGtQVUJjdWUra0Z1REgyZ0FQ&#10;aUc0c0tHQTJKditVNlZSSmdmTThidG9XS1M3Vng0cUhleTNYWnV4R2pyaWQwcEh0MWpxZitsMEU0&#10;QXA4dTdvQlV2Ty9GeXE5QkFEaGdiQmxZZmNzRmovZ2pDRUtoNTFSS254UVhQalJlb1JBN1M2QVkv&#10;Y3ZSd0Q0UG5aUnJRSVdYTGtNQVlxbFpjcFAzNW5ETXZVMXBzL21DQUFDRXFHVnV3N2E5NTBJYXFM&#10;Zm81bnp6N2VvWnVJZDloV0U1SlZsYldlZHc1WG9hMGpwTzRZZmEvM0xFUURNc0xoUVdpZFV2QldO&#10;NXJBWThJOFgvTGhKMGwxa2J3UjhqZ3pWYmdBZEpRQitJOUJqeWs4eHYzNGdLQVEyVW1vNVNZNUZB&#10;SEtZdFV6NTZUZGhyU0d3azBDK1dFcnJPS2ZBUjA1azVlcER3R295TU8xcktzZjVPMjFERUdzeFFD&#10;MVpkQ0YrRndHNE1remVEWUJwaTZORitCVkx4U3NBSDRuZVN3QnlOd2lPbXFCeWk3VVd6RGdpNEk3&#10;ZFA0OGJyZ3dXOHA5MXJDaVVLYnNuL010UmtKWjI4S1hYK1hlazBjWXRBakN5aTMrTHNMdkJUeDFM&#10;UFBMWThhbk5SOTRoUkVtanlOOCtISEZFWWZiZWVKa1RxcVgrNVFqQXlBVlRFQVZjTnJHVWRtQiti&#10;dlRlNG9tY1k4NHpMNTRaampwaVZVcmpBRkpBUjlZSDliQkNQQ0o1UVcwSFh4bzQvNDdTeVpaakVR&#10;RDg3RmhZb2t1c3RvTXZmWk4vQjRRU0VzQkptYlRrNWxydjJQS2VYUDJSWGJ3bnU0ZUt5V2t1Mm1N&#10;L0lBSndEZUxlRGREeXlYcFRjMnIrNTYyOUJPRERuSWw1MTVzSnZSQXRMVGI2TmlMZ2p0MC9qOXNJ&#10;RzBjUlBTRVJXaU1LT2M0RUxCNzRpRlB6TjRGWkNKUVdBUmdSV2dqVzczRlJ5dnNrQUxPeVpJWUFq&#10;SkEyK3VubldFbDRFN3dhZzhHb1Y0cnFuLzMya2ZXUnN3U05rSi9ZVjYrRVNuTGdHQVFBdllBTE1j&#10;MEZNbm82aXUveUpMYzBMM0p6alh3ZkVLbWVrcXVmVzdPbGQvbCtpZ0Qwb0g2Qm5zbE5FTDlJL1U2&#10;MzVWOU1GVlhPcDloTEFGQTBxZSt3eFB4YmNIdVRiMjBTandpNFkvZXZGN2NjSHA0RUVhd0VrU09o&#10;eUVqQmJFbWtlU3k1TWNrSi9oR2hsYXQvV1FqQUNHa0RZMjlCS0JFQWI1MmhMdVp5QWp6eEZiTU9X&#10;eTZIbm5rd3NqNjg4cUEvdUJjNGtUQlNDQTdGdHg2dFZ5WEwwekVJUUk2Y2NncUUySnFSOHJvaFdK&#10;QmRmeXgrbzhUZlI4aG1ydjFjZldKTGVvL3orZm9pQUNPamZBR2U3U0VBSTI0QUw3eHpPNzhlUlph&#10;N1FwalRBQ2ljMFRKaVV1NFZjQ3Y2dDZ1Wk43ZHo1OGhncnhCSThlYU9pUFFJRVFGa0JCT2xRWVE1&#10;QlQ0aUpFK1JBSEI4OGkzRGNVRDhvcGh3MDFNUnZTNEF6T3ZFUXZRcTQxNENrSXZSOE9zRUN3SGp6&#10;dEV4NGhaOGNxaWVkZFc3UG5pWDM3bWp1Smt2bkFBWUtjd0hZa0E0U2hoTExrN2hHQVFnSjBzNEVV&#10;TTJ4Wkh5R2lHd2x2R05KYmN6OS9KNTFJTGs2NCtTTUJHQWtWRzlnTS8yRUFBK3E5Y040TTMvdVlY&#10;YVF3RDJaVDRjWmRHOUFtNUYvenh1dllGZW84bGNScWF4VC9OTDNWa0ZQbHQvcFAvcHN5aFJBclFR&#10;OHZ6RFhINlhjQ1F0bHdNZ3JkdExBRWI4cjd5L2x3RHdMQ2NvU081RWV0aFdRUWxEUnRpNWtxZWhs&#10;aTQ2ZlZmditzajF2ZFdua2Q5enJvUmpFSURjU1pxUmZ0ZWV6YTNuV1FXOHV2NitzRG42ZXhRRDhL&#10;cVFlemRBeVkrZUtxbVNyKzRVQ0VESkY5a3I0QTVOQUhMOUV3SFl2eGhnWjA5U25zOElKdWIweU9o&#10;SWE2ZEFBT2p2YUZwYTZyQXJaRDJURTRDVEZpUFo5bW8rL1ZvT2hCRnNjOCtLQVBRaEtBTFFoOU5W&#10;VDRrQXZDb2tPVGRBekRjZG4rd3gvL1BzS1JDQTBsR25VeUVBUFpZVFdRQjJYTnpiVWJyUnV4QmlT&#10;ekhMR3ljSlVySndLZ1FnWFl1Y29pREpqSGRYbEZEREtvQ2JqWmlCVWo2RTN2VWhDOEQ0M0pRRllC&#10;eXpnOVVRQWJnYVd1OEc4RDc1SHZQL3FSQ0Frc0R1RlhDSHRnRGsrcmRQQzhBdTBkaTlpMjNXaEQ5&#10;YnY5WFBVcElvWHcrRlNOQVRPU080SFkxMHhoeVZ3L2VQa2t3dnBEbzFBcEIrQzY0QmJob2ttUk8z&#10;dnVYU0RLY0VwNWFacm5kOTVBaEF6bDNVR3F1UjMxZTRBQTRkRkxkNkJ6L2Ivc2o0bmRTeklnQlhE&#10;MGZMRFpBcXFGcXlpaDRMd0Q2RDdIeS9hNEV3dlFKdVJmOTJKUUN2SFJJQXBTbDJ5VVJIZ09ZaHlx&#10;d0NuNjNmK2lhQ3ljZ3BuMlpFakJIekpPbEIyWk5XT1pmbW1IZVBSR2FQK1BCei9aNnQ3OStKWENQ&#10;REhqRU5KQStDRVBpN0htcW5mSHJYQiszU0Jwa2lZN0FrdDlNUkRQcDNyUUhhOGZkakVBQXNQeVJj&#10;NG1RUlpUU29idlRUWmhYdzZ2cWozM3N5ejRzQVhEMFVOVGVBRjlxMW5PSTlCSURXeVZ4SHV0Ullk&#10;ajI2TmlLSVJnVGNzZnUzS3dFQVAzOWtjVFFZYldSaHppcncyZnExdnVheU4zSS9BUkhZUk1tM1Vx&#10;dGVkQUxnc2VHSUhZR0RhYnJkZlJCazJza3B5OUVyeFVmbW5WK1B2UzR5MnNpUjVGeDlFb3R4a2dI&#10;aUZNc2hyV21yRmZocyt5UGpkMUxQaWdEa2g4TzdBZUxSbGRUOFgwdlh5VnQ3Q2NDeEUrM1F0eEVD&#10;Y096K3pSQUFQMjZqNlcvQkpxWVR2bE80WklpalpKenBSbkdtV2ZSbUZmaHMvWm9neVIzand1Uk50&#10;cm9lNWMrN3VkYjJNZHRGTE8rV05MVFNCY0FPRzBzQkYramNaTHR3aHNCRzhqNDh0MU9pY3J5UmMv&#10;YmNlTmhTYWlQcjR3MERybVNjaktXVlJDelhaZElKLzBDSVM4QU53d1ZYWElMamI2UDA2Nk9VTmpu&#10;WFJrNng1d2hBenZKWHV3eXFOQVMwQndsL2s1QjFFYXNJZHpsNDY4aXNBbDVkdjNNS250NWpJZ0Q1&#10;TWZIbTlIZ09IQVhEMWJtVVZxN3FYZ0tRUzdVN3lyYXZaMmJjaWtiL1lqbGtLdUJEOW0rR0FQaWM3&#10;R0F4cXZoOFhuYmVrY3ZOTUt2QVordlhwRW51YkxvUFptMUpJNThmbmVkWEVnQ1VDT3NRSHo5bDVO&#10;Wk9uaCtKWnhraEFMbjdKMGJUNXVieUc1UXVMUExyQTFMSGtjai9hQTFvTU9tbmx5bFJwV1JCOE9O&#10;UDJtUmNHejBwdVdOWENQTGw1RVYwajVTU0c2MVc0TFB0ZDBCL21vK0lBT1RIeFROZ0VsT1FIZTdU&#10;dzY2RFdxMHJSWHNKd0NFdTIybmRaVEFpNEk3ZHZ4a0N3UEV3VEwzc3dHTEJDc0R4dDFMZTkzUUc1&#10;SzQ5SnQwczkwTGdNMC9MckFLZnJWK1RLRDRyNUtnUE4wZUNWaE9BWEtLbjN0c042YnNuRVB5dGxD&#10;MXVaSDN3bnR4dG1TTVg1M0RoRXVTR281cXhjRFU0L2ZDSmpMeEZydGZLaGNVRWF3RnhNV2twRVlD&#10;M0NadWROSWtQN2tsdStYdHBoenJEN2NMdVA3Mk5rbndNRUhLZmoyRldBYSt1M3dISGFUNGlBbEFl&#10;RjI5TzV2d3dqSmFncXBiNW43ZjJFb0NTQUNGUWl5dEJ2UWt3N1hFcDBydDJqejMxdllCcjVjM09D&#10;YmhEOVcrR0FKU3dKQmtNbWZ4SzE3OVNEeXk1alEwemJNL1Z5ck1LZkxaK1RhSjR2M1FjYzY2ZGJW&#10;MEZqUEluRXlVdUVGOUtDbk0yaUsrM3ZyOWNwdmZXdmR5VndMVTdOMGJYUjQ1NDBqZjg5YVNVcm1I&#10;Tzd2aEIyenEvUndKMjdTYTdYSktlRnRtNGRyamREZ1dlWm5ha3lSSUJBTE43bWRtRDNTVGdpbC9J&#10;U1NsNGxNZkJBNnRabXVLOGRsUG1hZ1UrMi81cGF2ZU9Yb2tBbEVIS21lYmowejJYekl3UWdOek9r&#10;N2FlRmhqN2t6TDNiek5wV2FBSW1YUlI5K3g0ZlNCUjY5N3NZL1p2bGdDVStzcFJKaTQ0d1hYajc2&#10;Zm5DQms3ay91NWFQRWFsck1LZkxaK2JYbnpQWkJBTEZheElJQWZZR1lQTGV6Z3lBN0lMWlQzRGRr&#10;QmMrOHZ1WDU2RlhpcHo3MzFjMWZNY296eGdlRzY2RnltUDdCQXVhTG8wblZ5NzIyczhXdm5ZaUpH&#10;MXdmZmxkdkY4M2ZJRkVyME9lN2phemthYWdvOU4yOXFZOHY5Q2JnSU9CM2psWCtOQVBCYmJoZlAz&#10;emxkZ2dVMGwxQUp5d0dXaHZRYVlPclVyQWV6Q25oMS9RNVZlNXFQaUFDVXh5VVhDQk9mN3JrWmE0&#10;UUE4RjRFRmN3NlBjWVcyeU9DbTl6bUNCSDZkWXNRRU9VWE5Ec0hMcVJKYjB6TGZhRzNidkJNUEEv&#10;K3NpMWIzSlBEcmlRMVB4NnJmN01Fb0lVbEdMSDdpeTRCMHVEbWpvbnhIRXJpY1lVcE1xdkFaK3Uz&#10;SklyM3Y4Ym4rUzZJRFlTSW9FYm1FQ2RJYnVvVUJIUHUyWW5QbmZxbHk0NTZGZmdzQWFCK3pob1Y1&#10;eTkrYzY3d1p0NnlUdmdtMW9vL0FnamhKWUN3WkYzYlpYM1FCeXdrN1Boem1SWlprNndybERXWWMr&#10;bFBhdktQMkZBZkY5WUxLZ1BNcllnYzAwTzVwNFd4NVI0RS9wMlRFL3dkU3lhbkllTHgwTllwQW82&#10;VFBxclFWNElWSWRUMGxmYjRmcXcwdm5CTUVoTDJyTUkzclZiZ3MrMjMxdUxKL2k0Q1VCK2FuQ0Rv&#10;RFQ0YUpRQlJjY0grWWV3NXRsN3JMZFlDTEFJOXQ1RGwvSHZwdTNPWDN4eXJmL3NnQUxHditEdTl6&#10;N05uTVNJb01XRnlWcndVTlQrcndHZnJ0NzREbnk4N1djanE2RnppZHIzN0JDV0Jvb21sRkhGK1RB&#10;S0F6Q0lRRUV2R0xpbU5HVk53cWJtRGRsMGY0SFR6MExjMC8wSnJyT0x2ckR1VS8vTWJGUmhiM0hh&#10;WTJIdkhObDZkakJMR0Y5OUxBT2dLMWcwc1NwREswWUx5ditmbUVpV09xbFJtRmZEcStxT1luTXp6&#10;SWdEMW9jaTVBWHJNLzd4MUZ3SkFQZngxdHc0bXkvVElVcW1uN056eDdUNThFMnd2N3B4WkxTRmE4&#10;NDhldW4vN0lnQzdZRWtkN2lDL2Z6aUdWWU56Vm9IUDF1OFphaFFGdm55K0I5OXhxMEFpOFVkREFI&#10;Q1QrR0RDMHR3L0pnR0kzOEF4UlJSZ0dtUlcrejRVNEVQQ09ta0ZzYzJzRC9xQTZSenJFVXJhV3g5&#10;eWZjVGFnbnVHWTMvZVBWWDZwcmdPd1lCamtiWENlRUlFQ1dUMU1RUXRDMEI4YjNTVHNUbnBJVjdS&#10;TllOY2F1RzlXb0hQdHQ5YVZ5Zjd1d2hBZldoeWJvQWU4LzhNQVlnOVFuaVR6cFRkRGdLV1JSNkZD&#10;YnY4cHdkejM4Z3RaLzVyMmVuY0xaZ2owNXZnZXE3alBGVC85a2tBVWl3eFpSTE56M2RpOW85Q0RP&#10;R0xPNENkQ29LU0swOTd6c3JQS3ZEWitpTkNCZDg1S1gxdkUzWitNVTB1UWhxbC81UU5GNVE3SnQw&#10;MFlJMXozSTlNbEN6V0w4NjdnMVZhVmhBQTJrZCtjYjZmNytKT0FKUmIvRGI2aXNJamp3TW1mNzZ4&#10;cFlqMnVUNTRGL2hoNnFkL0VKYTR4bUxmd0J1TEJDNlpXbEJkaTRpeVViaUxHMXRrQk80UWNqbncv&#10;aml1dXhLQWxBZ3czcmNQT1NKSXZ4eXRFTFJKWEFCSC8wYmswcXdDWGwxL1pDMmUxTFBuUWdCT0Nu&#10;UjFSZ2dJQVNFZ0JJVEFhZ1JFQUZhUGdOb1hBa0pBQ0FnQkliQUFBUkdBQmFDclNTRWdCSVNBRUJB&#10;Q3F4RVFBVmc5QW1wZkNBZ0JJU0FFaE1BQ0JFUUFGb0N1Sm9XQUVCQUNRa0FJckVaQUJHRDFDS2g5&#10;SVNBRWhJQVFFQUlMRUJBQldBQzZtaFFDUWtBSUNBRWhzQm9CRVlEVkk2RDJoWUFRRUFKQ1FBZ3NR&#10;RUFFWUFIb2FsSUlDQUVoSUFTRXdHb0VSQUJXajREYUZ3SkNRQWdJQVNHd0FBRVJnQVdncTBraElB&#10;U0VnQkFRQXFzUkVBRllQUUpxWHdnSUFTRWdCSVRBQWdSRUFCYUFyaWFGZ0JBUUFrSkFDS3hHUUFS&#10;ZzlRaW9mU0VnQklTQUVCQUNDeEFRQVZnQXVwb1VBa0pBQ0FnQkliQWFBUkdBMVNPZzlvV0FFQkFD&#10;UWtBSUxFQkFCR0FCNkdwU0NBZ0JJU0FFaE1CcUJFUUFWbytBMmhjQ1FrQUlDQUVoc0FBQkVZQUZv&#10;S3RKSVNBRWhJQVFFQUtyRVJBQldEMENhbDhJQ0FFaElBU0V3QUlFUkFBV2dLNG1oWUFRRUFKQ1FB&#10;aXNSa0FFWVBVSXFIMGhJQVNFZ0JBUUFnc1FFQUZZQUxxYUZBSkNRQWdJQVNHd0dnRVJnTlVqb1Bh&#10;RmdCQVFBa0pBQ0N4QTRCVytsajI5SU9DS2pnQUFBQUJKUlU1RXJrSmdnZz09Ij48L2ltYWdlPjwv&#10;Zz48L2c+PHBhdGggZD0iTTUxNjUgNzAwIDUxNjUgNzQwIDUwNzAuMDIgNzQwIDUwNzAuMDIgMzUw&#10;IDUxNTguNjMgMzUwIiBzdHJva2U9IiMwMDAwMDAiIHN0cm9rZS1taXRlcmxpbWl0PSIxMCIgZmls&#10;bD0ibm9uZSIvPjxwYXRoIGQ9Ik01MTYzLjg4IDM1MCA1MTU2Ljg4IDM1My41IDUxNTguNjMgMzUw&#10;IDUxNTYuODggMzQ2LjVaIiBzdHJva2U9IiMwMDAwMDAiIHN0cm9rZS1taXRlcmxpbWl0PSIxMCIv&#10;PjxnIHRyYW5zZm9ybT0idHJhbnNsYXRlKC0wLjUgLTAuNSkiPjxnPjxpbWFnZSB4PSI1MTY3LjUi&#10;IHk9IjcwMi42MjUiIHdpZHRoPSIyMyIgaGVpZ2h0PSIxOC41IiB4bGluazpocmVmPSJkYXRhOmlt&#10;YWdlL3BuZztiYXNlNjQsaVZCT1J3MEtHZ29BQUFBTlNVaEVVZ0FBQUZ3QUFBQktDQVlBQUFBMllE&#10;UGVBQUFBQVhOU1IwSUFyczRjNlFBQUJ2QkpSRUZVZUY3dG0xdElWVTBVeDVjOUdCRUtGb241MGdW&#10;SzZxRXNJeDhLQ3JKQUlTcktycHFKV2lFYWxSaGhlRU1OS2N6b0FoWkpSRVUzUlN3TkVqS0ZsRkpE&#10;UkNpc29FSzZXRlJRaEFTV0gvK0J2VG5udU04K00zdmJmSFZZOHlRNGE5Yk1iLzU3elpxMTl3a1pI&#10;UjBkSlc3YUNJUXdjRzJzaFNNR3JwYzNBOWZNbTRFemNOMEVOUHZqR003QU5SUFE3TTVMNFdWbFpW&#10;UlVWR1JPWWNPR0RYVHUzRG1hTm0yYW8ya05Edy9UZ1FNSHhCaG9DeGN1cEJzM2JsQk1USXlqOGR3&#10;YWVhN3YvNXFMTFhBczhPVEprN1J2M3o0S0NRbFJYaThESDRzc0lQQVpNMlpRWFYwZExWbXloSUVy&#10;RTNBQUhDYkp5Y2tpTEVSRVJDaTVaSVU3Qk80MHRQeHR3SlhVOG9jNkJ3d3BodDk1OCtiUjlldlhh&#10;Y0dDQmRKVFllQXVGQTdUblR0MzB1blRweWs4UEZ3S09nTlhCSTRNQmJINzJiTm5wdVg1OCtjcE16&#10;TlRLbXRoNElyQUh6NThTRStmUHFYZHUzZWJsaXFoaFlFN0FENS8vbnphczJjUDNicDF5N1RPeXNx&#10;aTZ1cHFtang1c20xb2NRdjgyN2R2ZE8vZVBicDc5eTcxOWZWUmIyK3Y4SWVMMDZKRml5Z2hJWUhX&#10;cmwxTGtaR1JVaUZPNXVJek1EQkFXN1pzRWY3UUlMcGx5NWFKdno5Ly9pem0wOWpZU0k4ZlA2WTNi&#10;OTVRV0ZnWUxWMjZsTmFzV1VPYk4yOG1wTkYyZHhiYlE5TncxdFBUUTVzMmJSSU9qSGI1OG1YYXNX&#10;T0g3ZUJPZ2NPdXBxYUd5c3ZMNmN1WEw3WXdzZURzN0d3NmRPZ1FUWmt5eGJhdlUrRHg4ZkYwOWVw&#10;Vk9uandvTzE4Wk9ZaUJSeHY0VTZkT2tYNzkrODNGNFNyOGJWcjF3Z2h4bDl6QXZ6dDI3ZWlIT0Q1&#10;Uk1uSUZ5cXNyYTIxTFJzNEFkN1cxa2FQSGoyaXc0Y1B5MHhEOUlFUWtWeFkzVnVrZ0dPUXIxKy9L&#10;b2NXVmVCRFEwUENCeDVabzBHMWUvZnVwYVNrSkpvN2R5NU5tRENCQmdjSHFiMjlYUUR1Nys4Mysw&#10;S0pGeTllOUNzQ0o4QlRVbExFZkw1Ly95NDJNejA5WFlTeW1UTm5FdGJYM2QwdEVndUVHczkyNGNJ&#10;RnlzaklHTE5KMHNCaDJkSFJJWFpQTnJTb0FCOFpHYUhpNG1JNmV2U29PY25VMUZRNmR1d1lSVVZG&#10;V2Fycng0OGZkUHo0Y1NvdExUWC9uNU9USTJ3bVRabzB4c1lKY0dNUWhLMlNraExMUXQ3UG56L3B4&#10;SWtUVkZCUVlQcEU0UStDOEZXNUV2QmZ2MzZKZ1JFdmpXYW5LaFhnWFYxZHRINzllbnIvL3IwWUdx&#10;a25mQ0V1MmpWc1ZHVmxKUlVXRm9wdTZOL1EwRUNyVnEwYU4rQXk5NCtQSHo4U2tvbmJ0MjhMdjNQ&#10;bXpCRTFLTitMb2hKd0RQVHAweWZ4MkdOUm5yc1BWZmxtTGJMQXNaRlFLUlNJcGxvd2UvWHFGVzNi&#10;dGsxa0RtZzRBN0FKb2FHaFh0Q2RLTnh1QXowSHh6bFhVVkZoYmp6KzU1bmhHSDJWZ1Z1RkZrd0tX&#10;UVVXN1prU3lRSi85KzZkQ0ZVNG9OQVFTczZlUFJ0UTNjWWlmUDJzWExsU1pCWFIwZEd1Z2ZzYnkr&#10;cXBnMC9FZktPMXRMVFE2dFdydmJvNkF1NHZ0Q0JWeEtQa0Q0Uy9vditUSjA5RVBtMkVFOFJDcEdB&#10;cURlSEhpUC9UcDArbk8zZnVVRnhjbkd2Z0twdnZDL3pLbFN0Q1NKN05FWEFNWUpWUitCNVlzZ3BI&#10;M0Z1M2JwMEszNEI5cmRUbEpLUWdmT0tTWjNVSSswN2lqd0tITTZSbWFXbHBadGFDMElKYXk5YXRX&#10;OFZjWklIN1RqUWdUWWtPVnVyNjU0RWpRNmlxcXZLNkZDQnJNVUlMQXgvSGtHS0k3TU9IRHlLRmEy&#10;NXVObldYbDVjblR1emZ2MzlMdlVTV2VSUWxSQjJ3eXordmNHT0ZyYTJ0NG5RMkRqMkVGcWdjQlIy&#10;WnQvWjRrMitFSVl5SkF4QjI0OTJDQnJqdjVRT2dVTnRBUEVjTkp0Qm5FcWhWWUhOd2ZVWlRPYWhV&#10;TmlWb2dHUFJWcUVGTnkvRWNSeGdhUDdTUXBRS3RtL2ZUcDJkbmFJZnpnRVV4bWJObXFYQ00yRGZv&#10;QUtPMVNJVlF4blhVS292QVgvQVVZdEF1UUJQZzlGVXZvZEIzVHczTjVlZVAzOU9VNmRPcGNXTEY5&#10;T3VYYnRvOXV6WlhsTUlPdUJXQlNqUEZkdDk3WFQvL24xQ3djZllMRnp2TDEyNlJDdFdyTEJWTHE3&#10;VWVCcFFVVFJzL1JXT2dnNDR5S0NlamR2Wmd3Y1B4b0N5QTQ3UUE1V2ZPWFBHdEVNNUZHbG5ZbUtp&#10;S012Nk5tUkI5ZlgxbEorZjczVVh3SUZ0ZFpFS1N1QjJvU1hROTN3dlg3NFVvUUJsWU0rR0Q1R1FC&#10;U0ZVNE1hSEVJTEMwTTJiTjZtcHFjbXJMOHFvVm9VMGRBcGE0SWpKUjQ0Y0VlcVVEU2xHdnhjdlho&#10;QktCRGdQVkJ2aU9QSi9meVhkb0FVT1VLOWZ2eGFxOUZScklJVWJnUEZpQVNtbHpEdE4yQ0QwNEt2&#10;ZmpSczMwc1NKRS8zdVUxQUR4NnJ4YWdyeDNEak1aSUVieFB5OXRZZUNZMk5qYWZueTVTSi9SeG9w&#10;VTF6NjY0Q3JQc0xjWDUwQS8rUkVuWmtyQ3didUNwKzZNUU5YWitiS2dvRzd3cWR1ek1EVm1ibXlZ&#10;T0N1OEtrYk0zQjFacTRzR0xncmZPckdERnlkbVNzTEJ1NEtuN294QTFkbjVzcEMvZmZjcnR5eE1R&#10;UFhyQUVHenNBMUU5RHNqaFhPd0RVVDBPeU9GYzdBTlJQUTdJNFZ6c0ExRTlEc2poWE93RFVUME95&#10;T0ZjN0FOUlBRN0k0VnpzQTFFOURzamhYT3dEVVQwT3lPRmM3QU5SUFE3STRWenNBMUU5RHM3ajlr&#10;aFpEVm9yMEltd0FBQUFCSlJVNUVya0pnZ2c9PSI+PC9pbWFnZT48L2c+PC9nPjxnIHRyYW5zZm9y&#10;bT0ibWF0cml4KDYuMTIzMjNlLTE3IC0xIDEgNi4xMjMyM2UtMTcgNDUyNS40OCA1NTk1LjkzKSI+&#10;PGc+PGltYWdlIHg9IjUwMzIuNSIgeT0iNTI5IiB3aWR0aD0iNTciIGhlaWdodD0iMTUuNzUiIHhs&#10;aW5rOmhyZWY9ImRhdGE6aW1hZ2UvcG5nO2Jhc2U2NCxpVkJPUncwS0dnb0FBQUFOU1VoRVVnQUFB&#10;T1FBQUFBL0NBWUFBQUR3cm1SaEFBQUFBWE5TUjBJQXJzNGM2UUFBRVdKSlJFRlVlRjd0blFlc0Zj&#10;VWF4NGNTUzBTTmloUUxWc1FHS1BhS0ZRdGd3UzRvR2lraTlvWVZlNG14SzRnb2doVWJkZ1ZGRUFW&#10;VWVoUUxDRmhpN0Ezc0d1VysvT1psam5Qbnp1ek9udDF6Ny9HOWJ4SVQ4T3hPK2MvOHZ6NUxvNXFh&#10;bWhvbFRSQVFCS29DZ1VaQ3lLcllCNW1FSUtBUkVFTEtRUkFFcWdnQklXUVZiWVpNUlJBUVFzb1pF&#10;QVNxQ0FFaFpCVnRoa3hGRUJCQ3loa1FCS29JQVNGa0ZXMkdURVVRS0JGeTZ0U3BhdWVkZDY0SUls&#10;T21URkU3N2JSVFJmb09kWHJGRlZlb3dZTUg2NTg3ZHV5b0hubmtFZFd1WGJ0Nm5VTTVnN243Y1Bu&#10;bGw2dUxMNzY0bks3a25TcEc0THZ2dmxNOWUvWlVMNzc0b3A1bC8vNzkxVTAzM2ZSUDJ1UC9uWkJM&#10;bHk1VkV5ZE9WTC8rK3FzNjRJQURHbXdyLzFjSStmSEhINnZubm50T25YRENDV3I1NVpkdk1EeXJk&#10;V0FoWklLRzVQQmNjc2tsNnI3NzdsTVBQUENBbGx3TjFmN3RoUHpsbDEvVThPSEQxWlZYWHFrT08r&#10;d3dMZldGa0hWUFV5b2hGeXhZb0o1NDRvbGM1L0RQUC85VXp6Ly92Sm8yYlZxcG4zWFdXVWM5OWRS&#10;VGFvc3R0c2pWZDlhWFkwM1c2ZE9ucS8zMjIwOTkvLzMzZWdnaFpGYWsvM24raHg5K1VNY2ZmN3g2&#10;K3VtbmE1bGhRc2d5Q0ZuK052ejNUVXBpUjQ4ZXJVNDg4VVQxMDA4LzZmKzM0b29ycW1IRGhxbWpq&#10;anBLTldyVUtPOFFGWG5mMVVoQ3lQSmhEa2w5SVdRREVQTFZWMTlWdlh2M1ZwOTg4a2xwOUpOUFBs&#10;bGRkOTExVlcyeUNDSExKNkQ3cGhBeUhzdFVrelcrcTdwUHZ2LysrOXBVc1UzVkF3ODhVTjE1NTUy&#10;cVpjdVdlYnF1K0x0Q3lPSWdGa0xHWTFreFFuNzExVmM2Wkd2OEJxYTAzWGJicVpFalI2cE5OdGtr&#10;Zm9ZTjlLUVFzampnaFpEeFdGYUVrRVRVemozM1hEVjA2TkRTVFBBYkgzLzhjZFdsUzVmNDJUWGdr&#10;MExJNHNBWFFzWmpXVGdoQ2VMY2ZmZmRxbCsvZnJWbWNlMjExNnF6empwTE5XM2FOSDUyU3FuZmZ2&#10;dE5UWjQ4V1d2YTJiTm5xemZmZkZPL1Q1U1d4UDd1dSsrdURqcm9JUDMzbUFCUlVwUjEvdno1Nm9n&#10;ampsQnZ2ZlZXNmh6VGlocVlONmI2U3krOXBPZE1ueVppdStxcXErcTViNy85OXFwcjE2N2Fja2pE&#10;SlpUMkFPOTU4K2FwaHg1NlNFZXk1OHlabytkTzMzdnR0WmRlejZhYmJxb2FOMjZjdWliekFIM2k4&#10;eE1GZitXVlYvVGNUUXhneXkyMzFJVVU5TjI5ZTNmVm9rVUxiNytzLzR3enp0RHVTVnBMSzNMNDY2&#10;Ky85THJHalJ1bnNYejMzWGRMODBIUUU2bHYzNzY5d2gzYVpaZGRVbU1UN2o3YmV3a2hTTXB6M3Rn&#10;LzFzMFkyMjY3clZZbWh4OStlUFJaczlmOTQ0OC9xaGRlZUVFOStlU1RwWDQ1Qnp2dXVLUEdrVE1N&#10;bG9VVDBoZkVPZW1razNRUVo0VVZWa2pibTlMdmJNSmpqejJtTHJ2c01nV0FhZTNZWTQvVk9hNjEx&#10;MTQ3OGRGS0U5TGsyMjY1NVpaYWdheWtTVzJ6elRZS2dZVndDUWtWSHlGUFAvMTAvZDV0dDkxV2lt&#10;RDd4am40NElQVjFWZGZyVGJlZU9NMEdOV25uMzZxTHJyb0lwMTdUV3NjVlBZV1FidjY2cXZYZXJ3&#10;SVF2N3h4eDg2NVhiTk5kZW91WFBucGsxSC80NndJSGRNcmpNazVIeUVSQ2crK09DRDZzd3p6eXdK&#10;VHQrQVpzMVlnQkFxcmJHR01XUEdLSVJPMGptbXJ4dHZ2Rkh0dSsrK09nZ2FyTlJKRzlEK3ZhZ2dE&#10;dW1SQ3krOFVCKzBMSTNOSVBtODY2NjdCbCtySkNIeG0wODU1UlF0U0xJMk5QeTk5OTZyT25mdTdI&#10;M1ZKZVJwcDUybXlPL2VjY2NkVVVQRllNT0JvWUtHc2JJMHloOUhqQmhScXdReEx5RVJiSndCQkZ2&#10;V2xwWldjd2s1YWRJa3JYblBPKys4NktFb0V1RjhyckxLS3NGM3lsbkRxYWVlcXEwQnJFSmFuZEs1&#10;MkJreU9DYktYWGZkVlhvbDdaRDUrZzc1bndDQXBNZlVRL0o5L2ZYWGl1UTlCOEZNbnY3U3hrd2lK&#10;Rm9aWVVDNTNJd1pNM1JoZ0drUXZVZVBIcVcvcytuTExMTk02ZSsrZVVNQ29zeVFiSU1OTnRCbUky&#10;TWd1TWFQSDY5enNjYU1wU1BNUURSVDY5YXQ2MENUVk1MSU9Hd2NaczlLSzYya3NjRzh3MXkwcFhK&#10;U1VBMlRDbUZpYThadTNicHBhYjNWVmx2cGZtbFVMMkVhUXhSNzdtNHFDN09YUGxrdmhRSGtvU2RN&#10;bUtEN0FCUDJZYm5sbHROL1gzYlpaVld6WnMxS2ErYWRHMjY0b1JaQjBDRDBzZmZlZSt1Z0lHZUFm&#10;VnEwYUpIQ0tpTllhSytWWnhDTW0yMjJXUjBzWFVMMjZ0VkxtNmpzdmRrejltTGRkZGZWTGhObkFT&#10;eU4xaklkNHBvaHdIek50d2FlSS9lT08yZm1oZm5OM0RGbFRaN2U3cThzUXZvR1Q1TlN2a1g0L0Uv&#10;c2RqWS9aRzVoRXBDMFJ4aVlCVUZjQUhUTktNYU1yZFRKR3RSaFE0ODU1cGpTSFBCbmhnd1pvdFpj&#10;YzgyZ1RQdnd3dzhWRXBFRGJobytKNGZPYlNGQzl1M2JWMTExMVZYZXRYNzU1WmM2dUhiLy9mZVh1&#10;ak1iN0NibDZSOEJaRERFeE1WOGd5eSs5czQ3NzZnK2ZmcVVVbG9Ja1dlZmZWYVQxMjFaZ3pvelo4&#10;NVVoeDU2YU1ua1I1QncrRGZmZlBNZ2x0OTg4NDNXcUxaQ1FPQ3hYcmVGWWdXWTM1ZGVlcWtYUzg0&#10;Wkp1VUZGMXhRNm81emhrTHdhY25YWG50TkhYbmtrZXFMTDc3UXo2TW9PQTlnN1Byem5IdklqZ3Zp&#10;bXJXWkNlbXJ4R0VDNVFSeFB2cm9JeTFCVE42U2dBZWdyclhXV3NHTjRBZm1nUDBQSWRLa1Z5VUlp&#10;WFpFUTR3YU5hb0VQaEhscmJmZU9uSGUvSWlQZE1naGg1U2VZOU1STGpHRWpNbnB1dWtuQkNYU2VN&#10;ODk5NncxQkxXbEVKQVdld3ZHblh1SUFGa0krZmZmZit1NEFmdEVZNzRJRk5hYTFyQ1lzQklNQ2ND&#10;UmMyaGJNdlRoSXlReENFeFFZd240eHNMeVFBQSs4OHd6K3VlMmJkdnF6RUdIRGgxcVBlNmVoMWps&#10;NUl1L1pDWWs1aGNrc2lPVE9OUm9xQ1Q3MnJkZ3BBMVNOK3RHOER4bUVlWURoNDJHaEVXcXJyenl5&#10;cldHcWdRaDNRMUc2eEhFQ21rWGUwSkVTSW5jbWFCRktPTG9ha2drYml6cDBicmdZYlNmNzZERzRt&#10;TFBuUWdrQndiemtVam5EanZzb0tQR2JzdEN5RysvL1ZZTFZreHVXcElXY3NkQlN4NTk5TkhxNVpk&#10;ZjFqK0ZyQUYzdjBKQ3l1MGZ3WTgxWWw5NzgwWGIzMzc3YlkwM2RlQzBHTEx6SEpZbUFTbXNFOU15&#10;RWJMSTVEK0haZURBZ1NYemFyZmRkdE5hYjQwMTFrZ1RqUHAzRjZ5UTlJbzllRmxNVm9ESFg0RlUr&#10;RmhveTlpYkllN2hpQ1ZrNkxENXdISVB1UTliQkNnK21ta2NqSFBPT1NkVFpEeTBVVmtJaVpuOThN&#10;TVBhd0dQZjdqUFB2dG9NekVtcFJVN2pvdDVsclBHbWNUbk5NM25ZcmpQWkttRGRsMkhhRUw2Z2ho&#10;cEFaVWtaaUZ0a1c2dnYvNjZmc3gxL0dOWWlRbGw1ei94Njl3N2pKVWdaTXpjekRNSWpzV0xGMnV6&#10;Q1QrRE9kdWxoYkdFREptSHZybGdCaUxWU1IvUWZQNmVhKzd4SExrOUR0LysrKyt2TnRwb296cW1Y&#10;K3k2WTRrUzI1LzkzTTgvLzZ3V0xseW8zbmpqRFoxZU1JR2pMQm9Tall4L2g2Wk1hMmxrYzdFT0tZ&#10;YlFPSjkvL3JrVzVrUis3VFVrZnNLakVqYzRaczJhcFJPa3h2NVBBeWJtZDkraHJTOUNZbjRnN1Rr&#10;czc3MzNudGFjQkN2c0FnSGZHbUlKaWIrUmxONXgrM1kxb0N1c0NGb1FGQ0c2Nld0RU9mRTcrWTlj&#10;R2ZuZTJHS0R2SVFrbWtvZkgzendnUzZDSU5aQWFzQXVFUEROT2Raa3pXSnRwQkdTaSt5a3BIQ1hh&#10;Q1QrS2RwQVdjVTA5LzBvRFZsVTh0K2VZQ1crVE9BNzNKVWtKSUtLdzNMcnJiZHEwOXRPQzhSc0Jz&#10;L0VFakt0VXNnZEwrMGc4VHcrR0VsK095b2JtamZwQVdJRldDQlU3eVJWR3BWTFNJUXpLUUZTVHZa&#10;dG9WZ3NHNEtRN2xveHVjRit0ZFZXaTVyMjc3Ly9ydmZBbEoybUVyS281TDg3dTM4N0lkRXdIQnkw&#10;akMrZjVLNlgzQ1RhaHJJMm9vcFpnenFWSUNSelpCMThZb05VazUzZlRUcE5sS3NSelNTbzQvUDFz&#10;aElTallqNWlROGJRMFFFQWxxYmNrR0VvVEZiLzQyRUJHZGJhU1FTMHVjM0ZuV0RvNzQrVVZFSkRS&#10;bEtBZ011aDRVMEFxRng4bWdiYnJpaGF0V3FWYW5lc3R5Z1RxVUlhWWdIS1Npam8vN1M5YzE4NUV5&#10;S0gyUWhaQ2lOeHBob1pmRGtQeExyNjYrL3ZqYWRUVkZCN0RndTVrV2FySGsxcE91REJna1pTdjdI&#10;NW9qUzlEV2xTeFFCSklYbTAvcUkrYjBTaEhTVHdBUUhTQzBNR0RCQTMvdE1paENXbS9iSVNralho&#10;OHpxZzFLeGdpK005b0drdk84MlN1aUlLRkxoWXJkWW92Q09MMGRJb0c3UW9FRzYzeVMvdGR5MFI1&#10;R0V6T3REdWlXSFFVSVNpZ1lZMnh3ckova2ZJZzNCRHlvYkNPN1FNRUVnZS9QbXpXTjRGdjFNMFlT&#10;a25wUWFTQkxycG1YQkpkWXl5SktHY2NGdzU1ZzE4dWNEbHlRNXRiZXMxZmFWZlpIdExJUzBDeFFZ&#10;Tjh2RmhGak5GL3VjYjkxcHZuaE1SRHZwc0pKUEorcHJxcmU4aFBUNWpWbUFpbUhMa2lWTGRGRUF5&#10;VzRhb1htdS8zRHRwY2hXTkNIZHd4WmI1V0xXNUdxdTJLRE8rZWVmcjMyTkprMmFwTUpEY0lUa3RF&#10;bVl1OEtPUEtXNTNvWXZTK1VRa2NLMDVpdDFKS25OM01yUmtLNTJ3TklZTzNaczlMZDdxUSsyNzlz&#10;MmhBL0p1bDNTWmtsUnVVVUZkUWpwUy81VGpVRllGMStvcU1ibUloMkpNSm5HbjZtTWlLbDRNVlVP&#10;YkNBMXJCQ0RDaGkzZkszU2hLUW9tVEMzcjQ3V3hRcHBDT0QyN1pCWVF1Szc4L0d3OWRaYkwzVUwz&#10;QkkzTUNENFpFeHBOd2Q4M0hISHFkdHZ2ejJxS01EVjNFVVNranpvbzQ4K0duVnR6SmUyYVNoQ3Vo&#10;cVlTRFExdHFHN28yWURmUnlvUlVna0ZzWEpiSTVwZVpML2FTZUh2QktoZERReUxiWUdrR2ZkVkV6&#10;b3dGYWFrTEdhUFJRSXd2SWdGMmh1UWhqTWZGRm8vRlFFVnRMWDIxenJ4bGR5eDJGbW40bFFHdXNF&#10;WDNDUFBmWkkzREtmaHN4anN2cXViQkZRc20vWitDWVVDZ1NoT0hCNzNCTE9TcHFzek05WEFoZmp4&#10;cUFkY2R2TSthZXZFaUdYTGwxYVU5K2ZiOFQrcHJpYXcyRWFDZW5ycjc5ZVYvSDROQ1diUVhVUFpY&#10;ZDJQZTNOTjkrc2IxSzRBWlZ5Q1VuNUZ1a0pOOS9tOHlFcFFHWURRaGRZQ1Q1UTY4cTYzSlowRzhQ&#10;M1R6cHdPd0c4ZktRa1lJVHBTWG1YYWF3Zm45ZGRoMXZ2aWtDajJCb0x3eGVVOHVFZUc5VGhJalpF&#10;OGQyRWNYMUlTRVVWVFNpeFR1U2ZPNkZZRm02NktaUURyRFFod2RxdDhVYTVJRHlKdy9qT01iRVR6&#10;ckJkdFZXTGtBc1dMS2l4Z3l6OHlDWUJrRnM5bjZiNVFyKzNhZE5HK3l0MmZ4eFc3dVh4YjI3WURY&#10;QXBLZUpRVXBHUE5PV1RIZ1NieUp2Wm01RjBDeUtXa0c3MGs3bWd2YzMxSXNZd1Y4S0lQRklFYmMr&#10;QnJ3QUFNTlUwek5mY2c4U1BRL3VZL0pxNSsyZ3FsR0lKeVh2bUhmS0FGTmFic1VKM0ZwTnc4VmxE&#10;SENMM0hxcFpCLzY5Vy96QTMzbmVKYkFiZVFSTDhLRXlpNzNuN2lKLzVqM1hTdUpaYzk4VDN4ZXp6&#10;OXlESkxvTmxpYUhpd0RrcXhTa2EyZ05TY2lRMW1aTzdESHJSNGhTcjR1TEV5b2tLV25JZWZQbTFj&#10;UitYNlpjUW9ZT1g1YUtFWGRzODVuNjBEM0VXRUs2UVNaM0hMdGdPQ2tQbVlRTkY0Q1JtbHpiTWxI&#10;YWtBL3FtcXo0VmdRUDdLLzZKWTJWaGd2dit1SUZzWHViZG4vUzFYeDJ2L1k1U01wREpzMkZBNDVW&#10;aElZeDE4aENQbWg5YUVoanVoS0p0dS9xcHVGSjdUQXVoSWtyVkFVaG1YVHN0MGhzMDVadndXQVNK&#10;SDI3SjVhUTlPc3JFVFRqdWNFWDVrdWdpMzlaSzYxa0RvbVBLVW53QkNscEg5YlFSVitYa09RaCtR&#10;b0J3Wmw3N3JrbnVNOW9EUTRvbDE5anZtbkUzREduS2QyS3FUamkwR00yY3c4eEtVZVlSSFpYazZF&#10;QkNVU3huMm5mVTJKOUhIaDhiLzdNWFVYNzdxVFBwNjB2UXJJcENCZ0szOEdmTHc4a3RiUFBQbHVm&#10;Qzc0TlpUNE9WaldFTkJNUGZYV08zeW1WNnRTcGs3Nk5nTm1XZExuVTlKZUZrTHlEK1ljdnhkZlh6&#10;QmZkK1A4aDdmN1paNS9wUTBIeUhOL1drTlBNMWZkbE5QZW1CVGN6dVA1a3B6UjhoTVJuNC9DaUZT&#10;QWxwVzRjTnQvWHpOSWtzL3M3ZVVhK0FJQ0pUWjltN2VZcmI3Z080RTVhS3RhRndkL2pFeUVFYWxp&#10;eklYd29WZVQ3QWh6ek5OVlBqQStaN1gxM0w3bjdJc2IxU1VpREt3SWJZbkpmbDMxeXZ3NUlqQVFY&#10;aUZwVysydDlxYldzV1RkV25oY0VCSUg4Q01pL29Kd2ZRK2xCRUNnTUFTRmtZVkJLUjRKQWZnU0Vr&#10;UGt4bEI0RWdjSVFFRUlXQnFWMEpBamtSMEFJbVI5RDZVRVFLQXdCSVdSaFVFcEhna0IrQklTUStU&#10;R1VIZ1NCd2hBUVFoWUdwWFFrQ09SSFFBaVpIMFBwUVJBb0RBRWhaR0ZRU2tlQ1FINEVoSkQ1TVpR&#10;ZUJJSENFR2hVV0UvU2tTQWdDT1JHUUFpWkcwTHBRQkFvRGdFaFpIRllTaytDUUc0RWhKQzVJWlFP&#10;QklIaUVCQkNGb2VsOUNRSTVFWkFDSmtiUXVsQUVDZ09BU0ZrY1ZoS1Q0SkFiZ1NFa0xraGxBNEVn&#10;ZUlRRUVJV2g2WDBKQWprUmtBSW1SdEM2VUFRS0E0QklXUnhXRXBQZ2tCdUJQNERTa0pJOFFkdmJn&#10;OEFBQUFBU1VWT1JLNUNZSUk9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UxNjUgNjQwIDUyMzAgNjcwIDUxNjUgNzAwIDUxMDAgNjcw&#10;WiIgc3Ryb2tlPSIjMDAwMDAwIiBzdHJva2UtbWl0ZXJsaW1pdD0iMTAiIGZpbGw9IiNGRkZGRkYi&#10;Lz48ZyB0cmFuc2Zvcm09InRyYW5zbGF0ZSgtMC41IC0wLjUpIj48Zz48aW1hZ2UgeD0iNTEwMSIg&#10;eT0iNjYyIiB3aWR0aD0iMTI4IiBoZWlnaHQ9IjIwIiB4bGluazpocmVmPSJkYXRhOmltYWdlL3Bu&#10;ZztiYXNlNjQsaVZCT1J3MEtHZ29BQUFBTlNVaEVVZ0FBQWdBQUFBQlFDQVlBQUFCdmFjMGtBQUFB&#10;QVhOU1IwSUFyczRjNlFBQUMybEpSRUZVZUY3dDNYdklKbFVCeC9HZkdWbUVCSVZkSU1wQXFRamJy&#10;UWovS05vZ1VjaEx1dG5GYm5iUHlxSUxiRzJpRm1HdFNzcUdRV1ZSbEZwWkVXa0syZ1VxMHhUVUxZ&#10;Z2xDcXkvdXJGRlJTMUdtZk9qTXpuT251ZDl6OHc3ejNuT1BPYzdzQWd5TStlY3o1bmQrVDFuenB3&#10;NVRHd0lJSUFBQWdnZ1VKM0FZZFcxbUFZamdBQUNDQ0NBZ0FnQVhBUUlJSUFBQWdoVUtFQUFxTERU&#10;YVRJQ0NDQ0FBQUlFQUs0QkJCQkFBQUVFS2hRZ0FGVFk2VFFaQVFRUVFBQUJBZ0RYQUFJSUlJQUFB&#10;aFVLRUFBcTdIU2FqQUFDQ0NDQUFBR0Fhd0FCQkJCQUFJRUtCUWdBRlhZNlRYNlF3Q01rWFM3cGJV&#10;dDB1VW5TcXlVZFdHSVpOWjdhLzM0OVVkS0xKYjFRMHJNa1BUVkEvRjNTUGttM1NMcFowdTJTRHRh&#10;SVJKc1JXQ1JBQU9EYXFGMkFBRERQSytCb1NSK1I5THJFNnY5VzBsNUpuNVgwajhSajJBMkJ0Ulln&#10;QUt4MTk5SzRCQUVDUUFKU1FidjQzNnd6SkYwbTZja2o2dlV0U2UrVjVFREFoa0RWQWdTQXFydWZ4&#10;a3NpQU16bk12Qy9WMmRKK3JTa0kzdlY5cEQvVHlUZEt1bGZraDdURFArZkVCNEw5RnZvUndMbk5v&#10;OWxmaldmcGxOVEJLWVhJQUJNYjhvWjV5VVFDd0FYU1Byb3ZKcFJSVzJmM2p6ai80cWtiWjNXK3Na&#10;L1VUTVg0SE9ST1JZUGtmUnNTUmRLT3FVbmRHVVlDZUJ4UUJXWERvMk1DUkFBdUM1cUZ5QUF6T01L&#10;T0NMYzZOL2Z1L21mRTBMQmZ6ZG94cU1sN1pIMGx0NnhyMjFHQ0w0OWorWlRTd1NtRnlBQVRHL0tH&#10;ZWNsUUFDWVIzODlROUxYSlhrVW9OM09EemYyZnljMDRmRmhsT0RrenI1ZkRJOENHQVZJQUdTWDlS&#10;TWdBS3hmbjlLaVlRSUVnR0ZlcTlyYnIxRmUxU25jci9WNVBzQTlBeXEwVTlJM08vdDd2c0NybUJB&#10;NFFKQmQxMHFBQUxCVzNVbGpSZ2dRQUVhZ1pUN2s4REFuWTNlbjNFOUsyaVhwM2dGMWVacWthNXNR&#10;Y0Z3NDVuZVNUbTMrM0RuZ0hPeUt3Tm9JRUFEV3BpdHB5RWlCVlFlQS9pL2I1NGZaN0k4TTc3aWZM&#10;ZW40OEN2VnYzcjlHdHVOa3Y0VzJydlY0Mk5zRHcyejUwK1R0RVBTOXM2cys1OUt1aXM4Ty9lcys5&#10;VGg4NzV6ZDNFa3Y5UC9ia24raGU1WCsrNlc5T053czNhYlBabnZwYzBJd0RGaFVwK0g4ejE4LzVt&#10;QmZlNDNBNjZXZEZMbnVOWjc0S25ZSFlINUN4QUE1dCtIdEdCckFpVUdnRDlLdXFKNXBlM0VCVTN6&#10;eW9VZkRLKzd4UUxBa09PN1JYaWluV2ZMZjBEU2N4TlloeXl1RXdzQXI1SDBnazNlNlg5SmM5Ty9M&#10;cUV1S2JzNFFIeFYwblBDemorVDlJcm1VY0l2VXc1bUh3VFdUWUFBc0c0OVNudUdDcFFXQUY0ZWxn&#10;MzJqUysyK2JVM0w0VHovUVVqQUVPUGI4dndUSG0vK3ZpT29ZQmhWR0t6eFhWaUFlRHpraTdkWUVH&#10;Zjc0VlJFQS9WVDdIMTV3QjhROUtibTljQi96ckZ5VGtIQW5NVElBRE1yY2VvNzlRQ3BRVUFEMzk3&#10;VFh0di9vWHQ0WDcvMTBQalh2UGV3Kzl2a3ZTWEJRRmc2UEUremVQQ2NIb3NkUGg4dmhIN093WmVm&#10;TWRENW40czBOLzhPTUQxV3ZScnV1L3NtN29mWTdScjkzdW8zK1g4TTR3K3ZLZ3A0TVBoT3cwYnZl&#10;S1hlajNFMnVoWENqMmFNc1g1VSt2QmZnZ1VJMEFBS0tZcnFNaUtCRW9MQUMzRGw4TWt0OTkzWEZ4&#10;WDM4aCswL2wvL1VjQVE0LzNPUzhKcjhOMXU4QnpEYndnMGk4aU44aEY2L0Q3R0g5VTZVK1J2bHkw&#10;NHFKSE5NNExhL1IzSi9ROVZwSmY3L3Z6Qk5lRmc4dkZrdDdlT1pjRGl4OUJkQzBuS0lwVElEQWZB&#10;UUxBZlBxS21pNUhvTVFBY0VNWW11N2UvQmUxUGhZQWhoenZYLzBPRzkybGRUOG15WDgybXVEbmlZ&#10;SmVoTWY3ZFk5OWp5VFAwTy8vcWw0VUFJYTh5ei9tQ2ppcXFkOG5KSG5SbjNiemlJb25WLzV3ekFr&#10;NUJvRjFFU0FBckV0UDBvNnhBc3YrRnNCbXl3ckhidUIrTHUzbjR5bmJWbzczbXdhZWJQajZUa0Zm&#10;YW9iNzM5VjV5MkNqT2pnRStJdDhIMHI0WlIxejN0K01NTHdzakRLa3RIWG9QbjVzOGlsSjNjVi9Q&#10;T0tRc25yZzBMTFlINEhaQ1JBQVp0ZGxWSGhpZ2RJQ2dEOVFjMmJ6U3R6UEU5dlpEd0JEanZkcytP&#10;dWI1LzlQQ0dYNXVmenB6VnlET3hMTDltNVBDVXZ4K2xYRmR2UFF1bCszNjI0eFo0ODh2Rk9TYjhw&#10;VGIxNDUwSzhKUHE5ellwZmpTWTdYTkk4MzdwdTZRTTZId053RUNBQno2ekhxTzdWQWFRSEFFK0c4&#10;T2wzc09YcXM3ZjBBTU9SNFA2LzNsL1hhYmN3Tk9iWklUL2MxeGZiY01XZVBIdmpQMUpQd3ZGendG&#10;OEw2Q1czNUh2Wi9YM2hqWWVyeXByNG1PUjhDV1FRSUFGbVlLYVJnZ2RJQ2dIKzErcFc2ZzRsbS9R&#10;Q1FldnpEdzdQeDdtdC92a0g2NWoxMDg0SkIzWS9xZEJmNTJTZ0F4RVlLaHBiZDN6ODIyOTl2Sm5q&#10;WTM4Lzh1Zmx2VlpqajEwYUFBTEEyWFVsRFJncVVOZ253NDVJOE1lNC9pZTNwQjREVTR4OFZQbzdq&#10;eHczdE5uYlJuV2RLOGp2MXg0WVR4UmJZaVRsN29hUHZKcll6WmJmWW5BVFh4YlAvYjBzNUFmc2dV&#10;Sk1BQWFDbTNxYXRNWUhTQXNCbWt3YjdiZWdIZ05UanAxd1cxKy95ZjYwWlh0ODJNQUJNdlF4di80&#10;dUJudFBnVVlZZmNPa2pnTUNoQWdRQXJvcmFCUWdBRDF3QlkyL0kvUURnTS9iUEZYTWVXOTZpYTdZ&#10;L3AySE1CNE5xLy90QSt5c1NJQUJVMU5rME5TcEFBSmcrQU1UZVJGaDJBSGlZcEQxaC9zUldIMm53&#10;VndXQktnUUlBRlYwTTQzY1FJQUFNSDBBU0owRE1PVUlnQmNqOGp2LzdZSS9mdVhQY3d6ODlVSTJC&#10;QkNJQ0JBQXVDeHFGNmcxQUV3NUNiQy9uc0Nka2w3WlBILy9kZWZpV3ZZSVFIOU9BMS82cS8xdk51&#10;M2ZWSUFBc0NrUk82eTVRSzBCSURaazdoWDkvQmJCME0yZjFQVm5kdHZOU3hIN2wzajd3U0wvZndM&#10;QVVGWDJSMkRKQWdTQUpRTnordUlGYWcwQTdwaFZMd1EwNVNPQTRpODBLb2hBYVFJRWdOSjZoUHJr&#10;RnFnNUFNU1dBdmJRL1k4R2RFTHNEWURVcFlBSkFBT2cyUldCcVFVSUFGT0xjcjY1Q2RRY0FKYnhN&#10;YURiSlozVmZHM3ZudDZGc094SEFITzc3cWd2QWlzWElBQ3N2QXVvd0lvRmFnNEFwbzk5RG5pdnBQ&#10;TkdmZzU0bDZUTElpc1pFZ0JXZktGVFBBSjlBUUlBMTBUdEFyVUhBTGYvRWtubjlpNkU3elRyNWwv&#10;WUJJUzdJK3ZuUHlrRWhMZjJqdkgzQUR5djRBK1JpMnJaQVNEMktDSjFWY1RhL3c3US9rb0ZDQUNW&#10;ZGp6Ti9yL0FzajhHMUJhMDZDTTlZNWZ5YmMrNzFlTjludGdIZE5yek93RDRDNE1IbW84SCtWMTdQ&#10;N2ZmRWJsK1BQVC9Ca243RjF4YkJBRCswaUZRbUFBQm9MQU9vVHJaQlFnQS95TS9LcXlrOThZUlBl&#10;RFJBbjlKMENzQUx0b0lBQ05nT1FTQlpRb1FBSmFweTdubklFQUFlS0NYanBDMFU5SnVTY2NsZEo0&#10;L3MrdDFBNjVOK0h3eEFTQUJsRjBReUNsQUFNaXBUVmtsQ2hBQUR1MFZteHdmbHRMMWtQLzJNUHp2&#10;NVhYM1NicEYwczJTUE94L01MRlRDUUNKVU95R1FDNEJBa0F1YWNwQkFBRUVFRUNnSUFFQ1FFR2RR&#10;VlVRUUFBQkJCRElKVUFBeUNWTk9RZ2dnQUFDQ0JRa1FBQW9xRE9vQ2dJSUlJQUFBcmtFQ0FDNXBD&#10;a0hBUVFRUUFDQmdnUUlBQVYxQmxWQkFBRUVFRUFnbHdBQklKYzA1U0NBQUFJSUlGQ1FBQUdnb002&#10;Z0tnZ2dnQUFDQ09RU0lBRGtrcVljQkJCQUFBRUVDaElnQUJUVUdWUUZBUVFRUUFDQlhBSUVnRnpT&#10;bElNQUFnZ2dnRUJCQWdTQWdqcURxaUNBQUFJSUlKQkxnQUNRUzVweUVFQUFBUVFRS0VpQUFGQlFa&#10;MUFWQkJCQUFBRUVjZ2tRQUhKSlV3NENDQ0NBQUFJRkNSQUFDdW9NcW9JQUFnZ2dnRUF1QVFKQUxt&#10;bktRUUFCQkJCQW9DQUJBa0JCblVGVkVFQUFBUVFReUNWQUFNZ2xUVGtJSUlBQUFnZ1VKRUFBS0tn&#10;enFBb0NDQ0NBQUFLNUJBZ0F1YVFwQndFRUVFQUFnWUlFQ0FBRmRRWlZRUUFCQkJCQUlKY0FBU0NY&#10;Tk9VZ2dBQUNDQ0JRa0FBQm9LRE9vQ29JSUlBQUFnamtFaUFBNUpLbUhBUVFRQUFCQkFvU0lBQVUx&#10;QmxVQlFFRUVFQUFnVndDQklCYzBwU0RBQUlJSUlCQVFRSUVnSUk2ZzZvZ2dBQUNDQ0NRUzRBQWtF&#10;dWFjaEJBQUFFRUVDaElnQUJRVUdkUUZRUVFRQUFCQkhJSkVBQnlTVk1PQWdnZ2dBQUNCUWtRQUFy&#10;cURLcUNBQUlJSUlCQUxnRUNRQzVweWtFQUFRUVFRS0FnQVFKQVFaMUJWUkJBQUFFRUVNZ2xRQURJ&#10;SlUwNUNDQ0FBQUlJRkNSQUFDaW9NNmdLQWdnZ2dBQUN1UVR1QjBuYUsyL0x1OWlhQUFBQUFFbEZU&#10;a1N1UW1DQyI+PC9pbWFnZT48L2c+PC9nPjxwYXRoIGQ9Ik01MzQzLjk4IDcwMCA1MzQzLjk4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ZoSlJFRlVlRjd0blhmTWRq&#10;VVp4aS9RT0dMRWlGSGlRazAwaWhzVnhZRURqTGdIVVhFYmd3c0hycmkzb2lKTzNBc0hUbFFpS2pn&#10;SkRzUzlSOUJvNHRZSTRzRGdJS0ErVjc0ZU9UWTk1K2w1ZXZxKy9aN24xNFEvK043VG52WjM5K2w5&#10;OVc1UHU0dElFSUFBQkNBQUFRaHNISUZkTnE3Rk5CZ0NFSUFBQkNBQUFTRUE2QVFRZ0FBRUlBQ0JE&#10;U1NBQU5oQW85TmtDRUFBQWhDQUFBS0FQZ0FCQ0VBQUFoRFlRQUlJZ0EwME9rMkdBQVFnQUFFSUlB&#10;RG9BeENBQUFRZ0FJRU5KSUFBMkVDajAyUUlRQUFDRUlBQUFvQStBQUVJUUFBQ0VOaEFBZ2lBOVRM&#10;NjFTVWRLK2w2Rlp2MUhFa3ZyRmcrUlE4VFNObjNGcEpPTFlSMlVVbXZrdlNJWGpsdmx2UUVTZjhv&#10;TEh0VHNsOUswbnNsSFJnYS9EMUpCMHY2U1FKQWJNZXhaemVGSCszY0JnSUlnRzJBWHZHVkNJQ0tj&#10;QnNvR2dIUWdCRUdxb0FBYU5jMjFHeUFBQUpndmJvR0FtQzk3Qm0zQmdIUXJuMFJBTzNhaHBvaEFE&#10;YWlEeUFBMXR2TUNJQjI3WXNBYU5jMjFBd0JzQkY5b0phRDJBaDRPMEVqYTltWFBRRGx4a2NBbERP&#10;a2hDMG13QkxBRmdPdi9McGFEcUp5dFNrK2swQXQreUlBTWcwdzhoZ0NvSndoSld3eEFRVEFGZ092&#10;L0xwYURxSnl0U2srazBBdCt5SUFNZzJBQUNnSFJRbnRFRUFBdEdPTE9XcFN5MEhNVVRmS0tDZFF5&#10;NzRJZ0hMYkVBRW9aMGdKVzB3QUFiREZ3Q3UvcnBhRHFGeHRpczhrVU11K0NJQk1BeEFCS0FkRkNl&#10;MFFRQUMwWTRzNWFsTExRZVRVTFhZaW41WjBmMGxuU3JxeXBNTWtIU1RwU3BLK0kra1VTUitVOURW&#10;SjUwb3F6VDlVeDkwazdTZnBudUdBcEwzRGczK1M5STF3aU03eGkwTmJUZ3YxeUducnpTVjlxZmZn&#10;QThJaE1CZVdkR2RKaHk3YWQ4Q2l6WDdIbHlWOVhKTGZjWHBPNFNQUDFMTHZIQUxna3BKdUp1bFdr&#10;bTRVV08vZWE4dFhKZjFZa3Z2RnlSTll1QSs5cDFkTy8rQ2pDMHE2aWFSN1M3cXhwSDNEY3o1OHgz&#10;M3NvNHQvLzRTa3MxYms3dkxkWCs2NnNQZHRlK1c3N0JNbHZTKzA2VCtTdGpJQ3NLc2s5NFc3U05w&#10;L1VaZDlKSFdzemZuYm9lMytqZVVlNUZUcjk3Y2llckp0QlFFRXdGWlEzcnAzMUhJUU9TMUlEU0Iy&#10;akxlVTlNcmcrRlBsM0UzU3h3WUV3SlQ4Y2RtWERpZmIrVFM3dmlNYWFvc0h5eGNFNS9UdkpRMU9D&#10;WURQU0hxRnBBY081UDJ3cEljdVR0ZjdhdzdNZ1dkcTJiZEVBRmpjUFVuU2d4ZnR2M2htMi80bTZR&#10;MkIxeGxMOGd3SmdPdUhFeWt0dU1hU1JaaFByM3licEg5bDFzL2pvaDMvODRPZ0c4cm1kcnhXMGhH&#10;U0xyUUZKd0htMXF1cnI0V1ErL1J4R1cwdi9mMW1vdVd4bGdnZ0FGcXlSbmxkYWptSW5KcWxCcENq&#10;SmIxc3hQbWZKT2xCQzBmOSt3RUJNQ1YvdjQ0M1dEajkxMGl5bzU2U1BLQWZHUnpUMk13cEZnQ2U4&#10;VjluTWF0OTFNakw3UHpkbnBKVXk3NnJDQUNQSGZkWUl1Nld0ZFZIR0I4eWNGeHVsemNsQVBaWTRi&#10;MUhTWHFtcExPWFZNcXpmci9Ub2pWSE9McTRONForODZhS1J3RTd1dlJ3U1MrYUlMUzZwcjQ3aUxR&#10;eHNWWDYrMTFtYS83ZUlBRUVRSU5HS2FoU0xRZVJVNlY0QUxGVGQralZkWEp5cU44Ty8rOGhaT2tR&#10;K2ZQQ0dmUU9vWmJtNytyb0VQUzdFcUxEenQwT3h5SDVjeVR0R2NMMFhmMzZiVnptTEdJQjRKQndm&#10;Mm5CNGVFZmhiQ3d3OGQvV1RpNSt5NW15VC9QQVRueVRDMzdyaUlBaGpoMzRmY2ZTRHB2TVV1L1FG&#10;Z09jS2pleXo5eFduYm5RQ3dBRGc5UmxxNnNLWGJ0bG1xR0VIczh0SjNzeU9Ob2h0dmxTSldYdEJ6&#10;dTk1SkFaL05PQkZ3N0xEZjUvK2U4QzhDaXhGRVdSeHJpNUw3M0ZVbS9DcXdkR2ZGdkt4WXZYZzd4&#10;WFE5L0dHajhYTCsvd2k1TzlxMGtnQURZU3RyMTMxWExRZVRVUE9WRW5NOER0R2RlYjRuQ2tKY0ph&#10;KzRPMFRxVjVuY1pWNVBrMlk2ZFRaZjhmbDkwNDRpQUIrOSs4bHFxMTFCZkhFUkovMjlQQ2JOQU83&#10;RTR4UUtnKzd1WEFSNFgxb1c3Zi9QZ2ZZWEZUUGZYd1NIbXNCeDZwcFo5cHdvQTIrNnRZVzI4cTZz&#10;ZG5wbDVmZDk3T3VMa0dld2RKYjJrSndyOWpJWGkzUmQvKy9wQW8yTUIwTGVybHhFczFseEdQL2xk&#10;OTVQMDhzZ1JmaVJFSFA0ODhLN3JTdnJBNGtLdHZYcC90K08zOC9YZWhYNjczSGNjYWZLTS9IYUo4&#10;dVlTQUVPaTVJU3dST0gxL25qSnl2dGVIQzN3MGtkZnlMd3UyQ2dWM1pyajkxZlN0OG03RFFRUUFO&#10;c0F2ZUlyYXptSW5Db1BEU0RQRGpPWGxGUG9sMXVhMzRPK0IyTVAxbDM2NVNJSzhjVEZETlFEdjZN&#10;TVE4bjdCZUwxZStmMXhzRnZKaktsQklBSGZNOGV2Wm13VnRxS281Njd1by9OekwyWjArdktYWEti&#10;NzdQWTVQbjlqSWJiYVhwVFg5L0pQbEtTMzVkS0tRRmdVZWZsRm0vQ0c5cXZrWEtjem5lSGdkc1RV&#10;LzNIVVNzdjNmeHdwRjFlam5EZHZaZWxuK1lTQUNtYmU4bmhxVUZjRDFYTjdiOTlXSjdvUjB2Y3B5&#10;MVU0MVQ2Kzhzd1BZKzBSZ0FCMEpwRnl1cFQyMEdNWFQyYkdrRHNHTzRWd3VITFdsYWEvMXFTUGhR&#10;NUZzK0N2UGxyelBsMzlicDhpQjdjcGxkUml3SkhMK0xOWXlrQjRDdVN2V2tzRlRGWTF2YmN2OWUy&#10;Yjc4ZVF3TEFtOTBjaXZibXlpNVpkRG5La3NQWlN3Sm05ZlJlZm5QemY2bjhLUUV3WkplWW83OU04&#10;TDRMNzFYb2tqY3JIcE1BSHZjZmk0VWhaeGxudDVoNWYzUU45eHdDd09Pek9idTlYVm9XeXUvWHpm&#10;a3RZQng5NjlJN0pUMG1zUmVpOVBlWDI0ZDVyaUVDQ0lDR2pERkRWV283aUtrQ3dPSDRSeStacVhU&#10;TlRnMUFVL0o3b1BUR3JTNHRDL2VtY01jejI2RkJQQ1VBSEFiKzdBdzJIQ3VpdG4zNzd4NFNBSjRw&#10;M3ltRXY3M2U3UFZ3cnkzbnpQNjc4bU9uUGhadGlKOGRtOFhIN0ZKaXcyRnhDNUE0dVExZSsxL21L&#10;RlAyU1RucU9RVEFaWU5ZOFg0RHB5bWlwS3RuWElhWFMvejU0TGVpaHBUKy9pcDNmWXF2UVFBQlVJ&#10;UHE5cFZaMjBGTUZRQmpNN3VZVW1vQXlzM3ZkYzdYUjUvZ2pZV1ZoeXgwdWZBcDE2MTdEM1NmS2Zi&#10;enhBTEFHOTc4TGJxL2M2K1phdHMzUndETTBiNFNBZkQ1c0V2L2Q1a1ZpUjE3U2dDayt0N1UvdVA5&#10;QS83VTAvdFFuT1lRQU81bm4reXQ0MzhxOVBFL1pyYmRqNlZFVUtwdEpiKy9DZFhoMFpZSUlBQmFz&#10;a1o1WFdvN2lLa0NZTm11NjM2TFV3TlFidjZyaHMxYk53d0ZEczF5bGhGT2hiZFREaU1XQVAxRGo1&#10;YTlvK1R2dGZaNFROMEVXTklHNXkwUkFGN1M4VVpMZjAyU2srSjNwZXdaQzc5VitvK1hHeHl4Y25S&#10;a0xnRVFpeGR2ZXZSeXl6OXpHdDU3eHAvYStzdVlMbm01NW1uaGE1anUzMHArZnhPcncrT3RFRUFB&#10;dEdLSmVlcFJ5MEhrMUM0MWdFd0ppNWZrdCtQM2FYc09kenI1VXovdkF2ZEd2cWtwSG5SVDRlbFlB&#10;RXhacXBoYW4vN3p0ZXk3RlFMZ0Vvc1pzaitUODhZMDd3dnBmMzQ1WlFsZ3FoUE1FUURYQ0tkUytp&#10;d0hKNGZIdmFueFp4T01kWkd3VnQrZEJWRWFBVWpOM0gycTRSY24xS2w3MU53dHBydVU2cThsdjc4&#10;VnFrU1dGZ2dnQUZxd3dueDFxT1VnY21xWUdrREdJZ1p4bVNYNTU1eVI1OHhPNC9jdCs1WTloMS9P&#10;TTdYc081Y0FjQVRGTTJGSFpQeXBvQjFQZHl4dzZneUFyczFUQk1EUUd2NFF2eHdCTUZmLzhSY3ZQ&#10;bm5QcVZRQURPM0t6K2tueTU1SlJheEtmbi9MM3NmZkd5V0FBR2pVTUN0V3E1YUR5S2xPNlFCU2tu&#10;K3VBZHp0akIxR2FyQkVBSnpmSSt6b3ZmL0JPK1o5T05BcUNRRWdIUnlkaUlnQVdLVW5rV2NTQVFU&#10;QUpGek5QNHdBMkdHaWtqWDVXQUNrd3FVSUFPbGk0YkNaWjAwNE10ZTI4Y0U2M3NEWC85d1NBWUFB&#10;YUg1d1hjY0tJZ0RXeTZvSWdQa0ZRTTRlZ0UxYkFrZ2RuSlQ2SmZtWVdqdDhINmJrZFhWL0xlR1RI&#10;NzAvbzMvREh3SWdUd0RrYm9wZFpWUXJpY0N0OGo3eU5FQUFBZENBRVdhc3dxWUtnRGszQWNibkNh&#10;UTJuVzF5Qk1CSEczc0hlZnd0dloyN25ibzNxZjEwc1ZQZngrME9uZEtYczgraSsxbmtyT0dQL1lS&#10;eThzZS9tN0gxKzZGM3hadjJTdmNBeEpzSy9kNW5oS09VWnh3eS9sY1VBcUFHMWNiTFJBQTBicUNK&#10;MWR0VUFlQU5aajRXMXZmUk8vbkFGSCtCNEx2UnA2VGNRWGVUQlVEcXhFVmZpZXNURTgwOUo3VW1B&#10;QnpSY1AvcEg3Z3pkR1R3VVB2aXN5aEtCWURmNDlNU2ZVOUZsMnBHbWhBQU9UMTN6WjVCQUt5WFFU&#10;ZFZBR3ozUVVBMUIrWitENjFsM3lsZkFjU2ZTWDR1SEU3ejI4eWZrc2VjNTRiL2NoeGJ6Z3grN05V&#10;NStWUEN6M2RJK0h2NTNEUWxpcEQ3ckcrUzlORy9YZkxkQkZOdmxleE9LZlNubDc4SXl6QVd4bCtJ&#10;anExR0FPUmFlbzJlUXdDc2tUSER0OVhIUm1lU1Qva1VyNFJHNlFCU21qOE8zZnZxMW9jdExvMDVm&#10;VUtqWW1lUmV4VHdwZ2lBMUxmcHFVTmx4cENuenVmZjdqMEFybTlzKzZuOTU1Qnc3MFRYOWpraUFG&#10;Y0pkd3owYjdlY2NyK0Y2NUs2NHlJbGJrcC9meE4rWmp6YUNnRUVRQ3VXbUtjZXRXYUlPYlVySFVC&#10;Szg5ZTRETWhYQ1B1SzIyV1hBVzJLQUVpZGxEamxZSjdVNVRUdVd5MElnQkpubTNLeWN3aUFvUnNL&#10;SDVKNTY2UUZtNTM5a2IwZnNBL0g4dlhMMzQxKzFLVy92NXd4Z21jYUk0QUFhTXdnaGRYWlpBR1FH&#10;aXk5NDl5WEVUa3Fzc3Axd0o0Vm5wcXd5U2J2QVlqWHBYT3ZRZDQxbks3bi9RSzdSMHpIanZmTkNl&#10;R1AvV3h5ODNzc1BFelNxeU5uZWFna244RS8xSCs4L1BSU1NYNnVuK1lRQUM3UEJ5bjVqb0grUVVv&#10;bmhuNDlkdEtsMitOUExkOGU1UjI2U1JFQlVEajQ3b3paRVFBN285V0c2N3pKQXNCVWZCR0x2OXZ2&#10;aDB5OU1jMnpWQTk4WjBUbzdKUzhST0tOVm5icS9lU2Q3czV6TGdMZy93Z2NzRmhpOGsyTGRueGQ4&#10;djN5RmdiKzdDOTJsR1o4emNYMXMwK1c1RFBwVTJuczNJWmNCejcwcTVpU2Y0OFFqZkFGVUYyeWlE&#10;dzhYS2w3ZHUvZlBYYjZ4RU03Ly81MXc5MGpjd21BMUN6ZTczRDUzbmg1VWlKQ05YUkdnL2NRREVV&#10;UEVBRHI1UXV5V29NQXlNSzAwenhVK3pLZ0RrVHFlK1RTQWFRMGYxYzNuMGJuaTAvaW8yY3RCRHli&#10;OXowQjV5eG1SbnRLc2pQcm4wbmZsV0hCNE5CL2Y4RHZkNEpOamdEc3RyZ0MyTFA0bERQMzVySlRK&#10;SjBaWVBtTS9ac21HSHRHYmZ2c0ZaNnpFL1BaQUxGQTg1K25PUERVRDNWcWZ0ZnBIWkdJZExtZWJm&#10;c213dE9DK0xGd0hEdjVjQzRCNEhmYm9UdU0zOTB6MEc5bnYxNytkeStGK1VLaU9Ncmk1eDR2NmZp&#10;QjBXeXUzOTlPTTFoU1VRa0JzRjY5QUFHd3c1NzdMZ1pBcjkvdk05RzhGZ2xIU1RwaXhQbTd5RTBX&#10;QUc2Lys5blJpYWpKTXR5ZVRmc3MvK1BDaHJudTVyeXg2NVNuT3ZDNERxdms5N2tTdmw2NkgwbGEx&#10;amIzbS9QQ21uczNRNCtQOSszS3lQMEtvUDlPaXdDZkErRC9waVk3Zis4RmNPUm1hQ2tEQVRDVjZo&#10;bzhqd0JZQXlQMm1vQUFPQitHdiszMmpNZDNuOGV6b1pUVlR3aExBWjdGanUwWFFBRHNvSGZGRUJv&#10;ZkN1djNHVnRZT1NyakpSVi9pcGJhVERoMHl0MHFEcnovN2xYenUvLzQ2bDNQdXZ2TEhYSGY2VVNO&#10;OXpFNGFqVFhaVUNwUHVybGxQMkRpTm92YytnNkpueHlhZTVqQ1FHUUNYU2RIa01BckpNMWQ4ek00&#10;czhBYTdTdzVTV0F1TDIrck1hRDVvSGg4OGk5d3dPZUZUbE02Ky9ZdlFidEkydUhUcTZMeTl6MENF&#10;REhvMXZmOXhxNG1Uamkwb2t0N3djd1g3TTlPZkU1NWtFaEV0Q1ZaVWYxMk1WTTlhd0k5cW9PdkN1&#10;bUpML0hSeTlWK0xJajk2R3VmWGI2WGtyeUZkUU9xWGVmbXM1NUcrRFk3OWFuTVhxcHdydjVIZTF5&#10;Mkw5YjhuSS85aktGOTJWWTFQNG1ROUQ2WFFpQUdpTmw0MlVpQUJvM0VOV0RBQVFnQUFFSTFDQ0FB&#10;S2hCbFRJaEFBRUlRQUFDalJOQUFEUnVJS29IQVFoQUFBSVFxRUVBQVZDREttVkNBQUlRZ0FBRUdp&#10;ZUFBR2pjUUZRUEFoQ0FBQVFnVUlNQUFxQUdWY3FFQUFRZ0FBRUlORTRBQWRDNGdhZ2VCQ0FBQVFo&#10;QW9BWUJCRUFOcXBRSkFRaEFBQUlRYUp3QUFxQnhBMUU5Q0VBQUFoQ0FRQTBDQ0lBYVZDa1RBaENB&#10;QUFRZzBEZ0JCRURqQnFKNkVJQUFCQ0FBZ1JvRUVBQTFxRkltQkNBQUFRaEFvSEVDQ0lER0RVVDFJ&#10;QUFCQ0VBQUFqVUlJQUJxVUtWTUNFQUFBaENBUU9NRUVBQ05HNGpxUVFBQ0VJQUFCR29RUUFEVW9F&#10;cVpFSUFBQkNBQWdjWUpJQUFhTnhEVmd3QUVJQUFCQ05RZ2dBQ29RWlV5SVFBQkNFQUFBbzBUUUFB&#10;MGJpQ3FCd0VJUUFBQ0VLaEJBQUZRZ3lwbFFnQUNFSUFBQkJvbmdBQm8zRUJVRHdJUWdBQUVJRkNE&#10;QUFLZ0JsWEtoQUFFSUFBQkNEUk9BQUhRdUlHb0hnUWdBQUVJUUtBR0FRUkFEYXFVQ1FFSVFBQUNF&#10;R2ljQUFLZ2NRTlJQUWhBQUFJUWdFQU5BZ2lBR2xRcEV3SVFnQUFFSU5BNEFRUkE0d2FpZWhDQUFB&#10;UWdBSUVhQkJBQU5haFNKZ1FnQUFFSVFLQnhBZ2lBeGcxRTlTQUFBUWhBQUFJMUNDQUFhbENsVEFo&#10;QUFBSVFnRURqQkJBQWpSdUk2a0VBQWhDQUFBUnFFRUFBMUtCS21SQ0FBQVFnQUlIR0NTQUFHamNR&#10;MVlNQUJDQUFBUWpVSUlBQXFFR1ZNaUVBQVFoQUFBS05FMEFBTkc0Z3FnY0JDRUFBQWhDb1FRQUJV&#10;SU1xWlVJQUFoQ0FBQVFhSi9CZjE5NXVuTWREVXpJQUFBQUFTVVZPUks1Q1lJST0iPjwvaW1hZ2U+&#10;PC9nPjwvZz48cmVjdCB4PSIxODY3IiB5PSI4OTQiIHdpZHRoPSI5MCIgaGVpZ2h0PSIzMCIgZmls&#10;bD0ibm9uZSIvPjxnIHRyYW5zZm9ybT0idHJhbnNsYXRlKC0wLjUgLTAuNSkiPjxnPjxpbWFnZSB4&#10;PSIxODgwLjUiIHk9IjkwMi41IiB3aWR0aD0iNjMiIGhlaWdodD0iMTciIHhsaW5rOmhyZWY9ImRh&#10;dGE6aW1hZ2UvcG5nO2Jhc2U2NCxpVkJPUncwS0dnb0FBQUFOU1VoRVVnQUFBUHdBQUFCRUNBWUFB&#10;QUNsTWxoL0FBQUFBWE5TUjBJQXJzNGM2UUFBRDVGSlJFRlVlRjd0blFXc1BUa1Z4cjhGZ29UZ0Rp&#10;RklJTGk3UXlDNHUwdHdkN2Znc01IZGcwdHdXU3c0aTdzc0VzTGlIanhvc1BsQkc3cWw3WnpPekgz&#10;M3ZubW55VXQyLzdkVE9UMWZlNnluaDhpTFU4QXBjR0FvY01pQm1hbFAxQ25nRkpBRDNwbkFLWENB&#10;S09DQVAwQ0w3Vk4xQ2pqZ25RZWNBZ2VJQWc3NEE3VFlQbFduZ0FQZWVjQXBjSUFvNElBL1FJdnRV&#10;M1VLT09DZEI1d0NCNGdDT2VBdkllbndHZlAvdnFSdlMvcFJhSWUyK1A5L0d0dmNkdjgzay9TcXls&#10;anZKT2tGeG5tTVZUdUJwQmRMdW42aDRpVWxmWHlzZ1lWK1A3bWtpMHE2a3FSelNUcXZwT09GdG44&#10;dDZjdVN2aEhHdzVoKzJMR1djWWc1VFI4aDZURUxqZCtiK1I4RlRpTHAxV0V0NDcvK0h5OHREZmpT&#10;QW54TTBxTWxmZERBTEhNQlA3Zi9GdUJmS2VtdWt2NndBSmRkUU5JN2hnM2tWRnNBUEd0K2Jra1Bs&#10;SFNUenJtd2xrK1M5SDVKZnpWKzY0QTNFbXBtdFowQmZKekg0eVh4OThmR3hEWUIrSjcrVzRCSFV1&#10;RkUvc3JNaGVIemUwdDZhcVdkVFo3d25ONFBrblQzNUNTZk1wMjNTTHFmcENNTkh6dmdEVVJhb01y&#10;T0FaNDV3V3hQa2ZUM3lnUTNDWGhML3kzQTgvMFNZbjFMbktlUFRRSCt4SktlS09uMkN6QVhUWHg2&#10;VU4xdU4yeUNYeHRwendHL0VNRkhtbGtNOEQwTWVBeEpKNVIwSGtuM2tuVDFiSkNJdzV5Uzcrc0Ev&#10;RjcyUHdiNGwwbTYyNGlVTXJhOExYRitVNEJuWGU0YkFKK09EejBkVmVVTmczai9yV0hOZnB0c3hr&#10;ZVRkQ0pKWjVWMEEwbTNrTVNta1piREF1aC8xcGkwQTM2TUk1YjVmU3VBVDRkK0xFbjNDV0o4K3U4&#10;dzF4MGwvYVl3ejlJSjN3UDR1ZjNuelBuVFlRNi9sM1NXMERBR0xKai9pSWxyaFA2TU9JK1VRL25G&#10;b0JNZkp4T3ZwODYzTmFRTFNucWpwTk1sbFFEclBZeGlPWitkVXRLaEFmaHBYdzhKLy82UGlUVHh6&#10;NWFod05ZQnp6U09HNWpoTHNtY09PV3ZVckZFTHduNEtmM25nSDl2c0ZRL0lCay9ZdXhMSnE0Ukp5&#10;YmZYaWQ4Lzd6QnNucm13YU54aGFTOXBRRi9kRW1QbFBUd3BJOFBCZUQrdUhNZVNHL1B6RUNQYUkv&#10;eDc3dWRiWG4xWlNtd0U0Qm5TaGNlM0QxdnpTelNuUHhQMi9BSkg1dnY2YjhFK0tkTGVta3kvamxp&#10;ZlRvV05yNWJCV2tIdDFnc1N3T2VUUWF4L1dwSkg5Y2JMUFZ2bnNodkpXbmg1c0VsTkxGSi8yd0JD&#10;dXdNNEV0R0t2elppTFovemlhNjlBbFA4ejM5bHdDUGRJSXJLdnJNcDRyMXVUaVBwUnZYMkxQR2ZL&#10;Y3ptUUYxNVBYQnJrSlRjNzBOU0czUGxuVHJaRnlQa3NUZnYyYU8xVCtmVG9HZEFUdzZLcWM1ZW5z&#10;c05aLzJKZ0RmMDM4SjhQemJMVE0zMmhTeFBoZm5NYUs5SWdUNmJQS0V6d0gvVlVrM2xQVE42Ynox&#10;bjgzNm5rbFFGUUZXYklwL0s3UTV4MmlINGZCOGtxNHQ2VEpKWUJBR3hrOE90cFhYU2lJMklCNGNP&#10;Zi9VSkk4Y0hQa0JSRUFTZlNJVllZREc5b0ZFOWlWSkh3a2I2TmNOY1NVMUVzTUxGdzl6UW1LaWo5&#10;UWcrcW13UHFpVXhLOWc2eGtyT3cxNEpnSWovR29QVHZnUzRHdjkxd0IvK2l4UXBpYWh0QllsRmVj&#10;eEJzSlEzN0ZFUjQydDlNanZaeG9zN2E4YnhvOTNJSlk1SW4zdmNLWUNucWcvSXZKeVQwL2UvMmVE&#10;dXhlN0JDQktJMFY3QVUvYnVGNGZWdkJJNVAyK2MvRFczTDl6NDRTUDJPaFI1V0pFNHhnOTJXaWVH&#10;d3k5djJ4VTNtbkE3NlZJWHdKOHJmOGE0SWtiU0VOaENUbTlVWEJsalMwWXY1ZkUrZHNPRVlpY1lL&#10;UGhrSllPR25WZ3JPZGtocmEzQllucjV6UGJ0bnplQzNob2hWR1R3S1RVcTlEcUMxQ2dlaEhhL2RH&#10;a1lnL2dDUXA3Yk1FTDBlb1hTZU1PV1orbCtsUG1sTGREYURNOFE1K2xzak9BUDJrd0dsMDVHZVVU&#10;Z3RVNGQrVnNRcVR2NmI4R2VDU1JQRHF1eDFCVkV1ZFJjeERqTmcxNHlBNmpzR0dsaFJNS3Zmc0xN&#10;MFRUVFFBZTBmM2xCYkRENkIrUTlJTndPbUxjcEc0c2dKNk5qSFdKeFFwNFhNV0VDcWZmcHYwZE0w&#10;Z1A4R2QrTXI4OUJETzF4TzdXbkw0b0NUVUxMT0JSUWJ5L1NHV3phMG1XT3dQNHl3K1R3RUNWRXFx&#10;MkVKc0FmRS8vTGNEbkFUTTlZbjFKblAvTVlMQXpMWklGVlNOMThLRUQrTlJTSHo5QkIwWVhmdGZF&#10;eXpGancrczU0WEZSWXQrQjRXTUJlTnpGZUZNV3Y4K3BpWDdQcGxVVCs2MkFUK2VBaXZEUVlUTkJS&#10;Y2dqUXM4bzZjbUpXelYrMTFLUnNBZThhTmhZcjVsMGdvU0lxeGY5dkJSMVNnekxWU1Z4TU1ZWUVE&#10;NlBxaUM4a3hjVEwxa3V6OHh4RTNHeUFReUNWV0pwV2JtWEJueHYveTNBNTlaK3ExaWZpL01Fd0dE&#10;MCs5MGVBaDdhWDFyU0N6TUd5cGtHa2ZqRElSTHlFK0hXWXkwTWVnem84WGNyNElrR0JMd0U4c1ND&#10;ajU4TFM1OXZkTllLR2U0RlBCSUMvYlhpRTA0UmVQcGF5WmhhbS85MXcyYVY4ditOalhjeXpoK011&#10;bWRMK3FxRmQyOGQ4Q2VUOUxoQzdEWlJadXlncGR0V1N3SitTdjh0d0VQektXSjlMczZuTVFpbVJi&#10;SWl5MUFQQmlKd0JqcGJDcUczaU5IOHZXZWlCR0FGL0RsQ2lHOWtia1Iwd25rQjRWZzVUWkFNTHBk&#10;VjdBRThteDJ1MTgrTmRUYUFOUWN4dHdkdk9td1d1VkVOVllEN0MvQk5MQmp0VU9jc0xreEVmQXlY&#10;RDA2K3I3bEFUYnkwNUFsUFc4Y2ZkaVNzd29najZJMjUwWVZUa2Fnc1R2bFNtUVA0SmZvZkEzd3Ux&#10;Z01lUkxQV1ZWSG05TzZnMGlDU1hTTTVzVXlMWkdEQW5pcjQwVEUwNFZhekdzVmkrK2lhU0Ftb0FM&#10;bUhwVFlHSytCeDJ6NC9hYVEzd0NrSElVMzFBTDVIUmVONk1aSWFLZ2lsSnUwaG1xTkdzZEhpZFdD&#10;OW1XZlBqY3VjZnJWeG1uakpBdmdlWm1yVlpjZEdISUZaYXJ2YkptL0xXZm9mQTN3dTFvK0ZsVUpm&#10;cEptWThDRVY1NkdWYVpHV1dvQ3NIVGJueXc2Vzdkc012bXpzSEZZM0VjMXc4bVBSQnFCNThGUStY&#10;QXZnUzU2RUhxTW9mWjQ2R0VDWlV5dzlnTys1Q1puM1pWWHZwaXpsdmdROERNSWRiUHpCcmV3M213&#10;Szh0Zjh4d0xOZ3VWamZNdGprSG9JOHBIaWJnRStaRDljbEdXOElBQUw4cWZXN3hhUll0NkZIUytl&#10;MUFCNUo0elhCRWs1L1U2SUJqeDE4MWVtOWpSN0FNK2ZVcGRlYWQ3NXVEdmhBTFU1VlRqV3NyTjh6&#10;Ykc5TEE3NjNmd3ZnZThUNlZKd3ZNZkd1QUQ1ZkdqYUFzd2Z3bzU2MU5vQXhuNzRGOERsTmF6cnhH&#10;QXVoNitKUDd6M2g0Wk1yU2lMQ3pWSTJEWGdreVhNTzQ4R1ZqY0U3dGRUdmxFaVBUL0Vud2ZDQmxS&#10;Y1hSK2thYkkyb2N3RS90MzhMNEsxaWZTN09sOEtKZHhYdytmcGdlT1NHSTJMdnBRcUx4MDA4akZN&#10;bGk3NEY4SGdRQ0ZtTnBSWUpPUWJHdkMvckNkOTdRaThCZUF4NjBCV2JGNjQ3QUI3RGJGdTJsWTBE&#10;Zm81YmJteUI4dC9uR08xNit5clZ0d0MrSk5iam9pRUFJeTI1T0YvU0VmY0w0T084TUVKaGpjWVhu&#10;Y1ordDF5dEZzQmI5ZFN4TmQ1MXdBTnM3akhnRGJDcVRmbWNIZkJqWE5EeHV4WHd1UWlLbTRYMFhl&#10;bmxrVEZ4bm1IdE44QXpaaVFYUEMwWTdGSkRYODNvNVlEL2IxNElQQ09XR1AyVVhRazZRbUpPM1kw&#10;TytBNUFqMVcxQWo0WDYxRmZPUG53NVVaUXBOYjUydTNBVFFPZUZOUzRnYkFxWTVVbi94enV1RCtO&#10;RVdMazk5SVYyZEttUnpNV3dLOVpwQ2NlaE5nVFlncGFCWFVVZ0JNSFFLQVJMbENNemZCVm1qcmRB&#10;VCtUZWRQUHJZQWZFK3R6Y2I1Mm5YYlRnQ2VjTXcxY0lZcU9PWEpxekMyNXQ4SjZJYW1VbDU2TmlU&#10;eUhVV0xZYTZQZHBuUjRvZ2VSL1BJOC9JQVpFT01Wd0ppTG5hdm12YktxT3laZXN2amhYWWN2QjVt&#10;MHhQcFVuRy9wdDZaRm1vSE1mSXl0OUdLOTNaQWpnRXN1c2N3QmZINkZkNHBicmhUVnRtMmpYUjQ5&#10;Q0sxSWVJTDBaMzNmd0FIZnk1a2Q5WHRPK0Z5c2o2Y24wWFNwT04rS0dOczA0SG5vZ2lRYmFjNjhW&#10;bWl6bFZROUlaOFdrYjRVZU5ON1ozOU80TTJtVHZnOGVyQTNseUFITXZrSStSdmJXRTI4NUNmOFVW&#10;bThCL0Fsc1I1Zkxyb1lPbnU4RHR6S2ptTmFKQ3NLQy9WS0NTelprRGo1dUtrMXRaRElBWkUwamNr&#10;dmVTcG8zd0w0RWkxN1EydWhQVEVmbGx1WmM5MXFsdTlMbTJMTnpsRmJoL3dlQnZWY2g1L0t0WVh2&#10;ZWdHZmk4eGNaOFNIekROU01ONVkvcnROQTU0cEV2ZE5oR042NDRvVGpWdGhHQnN0bHpoU1VwVXlF&#10;YU56SStLem1lVEZDdmpTNVpuV0d3WnBQeGpHQUVMTUJoeC8yNlpJWDFJeHlGekQ1Wm0vR0hpV3c1&#10;akRncnNMYVhIQUc0aG5yZElMK0Z5c0IreEVGTWI4ZldPbjFGNEFucE9Ha0Y1eXlxY0ZDekRCTW1U&#10;a3RWNkU0V1Fua2kxL2t3NlhFL2Z0UzV1SEZmQzE2N0Zqcjl1d0FYR2xOcjFXdXd1QVp3eDU1Ti9Z&#10;NWJFNGJqSWhjWVVXZlQ5Ly9BTTZsend0Smw1eWtmNm9JT2dGZkVrVVRWc2N1d0JpV2lUcmJ0V29o&#10;MmdJOHpDL3ZBQjhMalFST0FSREF2NFlNUmVqd1lnQTQxc1NUZVNYYkRpMXVERlllelBRQ25qR1ZV&#10;dUFBWEJJMEpIZVNvUjN6eEF1OGRRZXhkem1DYzk4U3NsWDhFWXdIMVMvZklNRTZJUTBreXNQaWFs&#10;VWFsR0lKbDV5d004SGZPM3BLSXNoeUxSSUN3Q2VKa2pjQU9qVFpDUnptK2J5REplaVdybnhlZ0RQ&#10;ZUxBRllBUEpOeFpMaWl0dTdoSE50aXNuUExFUDBMd0VYdUwyeVRZVXBTdWU5THBZSVVFSmVRZ0l0&#10;WTBxV2MxbGFlSWxCL3g4d05jZWg3VGNyell0MGx4VUp0OGovaUxlYzRMMFhJZk5oeEF6cWFJbUlD&#10;RzBTaS9nNFVrU2hKSjRNeGRuYS8wUThFUThQM0grNldPWjJ6N2hHUzhYWDNodHlKcDBKTTRSdWhL&#10;elFHcXZORDFaTGMyNGlaY2M4UE1CVHd1bDU1L0h4SG0rTXkzU2dvQ25xU2dLODY1YzZZSElWbmNB&#10;bmZ5RVpKUWxpWVBGNE5jTCtEakdzWHgxY1p4a2MyVXVHRWp6OXcvUWczbUVJeThXSzN1TERyM2Zu&#10;emFvSGpVeFBlMExHaFBmZ1BzVWU1QTF2c0RFU3c3NFpRQ2ZpL1VXY1g1YmdFOW56SWxQSmhZaTNk&#10;RFRNY3J4MzdIRXh4YzRWZEFkRVVNdGp5S2tmVXdCZlB3ZVF4NEpMY2thUXp4NUhGdDhpSUk3OUVT&#10;cm9kdVgwcEhYZ3NaNkFidkVoaEgxY3p3Sm5QWVhTaVFZOUhsNHB2YndSSjdOaDlnS1ZDa2VPbzFs&#10;RXVBWFBreThPYWZBbmxFZ0Q5N3B2ZU8rWndQZFprZjVDYi9Oc1hqZlRvRTVGTUFYejRrZm93cXRV&#10;dGFjUHZmZHR3NzRmYmRrcXgwdzRjaTRzZERGandoWmNvL3NtRzMrU3ZCaHdVYlJrNENsbzd2OVdk&#10;VUJ2ei9YYlkyanpuWDkydXRFcGJtWGduWjZ2bDhqUFl0emNzQWZtS1hlK1ltbU53d1pyRFVxclpT&#10;UUEvMGQ0eGo1OUwwa0ZIREFPenZzQ2dWS1R6SzFubjFpM0FTMjhQNUJua21HOSt1Si9odExvYjBy&#10;YzkremNUamc5NHpVM3BHQkFxMG9POTZEajIvYVk1SEhSWWZlbmdjUUVicDY1eUc2clVmL053eHRI&#10;VlVjOE90WXg3WE1BbDJjdDlNSm9Ka1NDVWhRRUVGUU1kWFlXdWl5MkR3YzhJdVIwaHRhaUFLV1Yy&#10;SHpyZ0Q0TThKVjB0b2xub1dHdDcrYmNjRHY3L1ZiOCtpSlRDTU9uZGR3U09uTTVaSDRJRU9NQUR3&#10;ODVNTGp5Uy9YMXczYzRJQTNFTW1yT0FYV1FnRUgvRnBXMHVmaEZEQlF3QUZ2SUpKWGNRcXNoUUlP&#10;K0xXc3BNL0RLV0NnZ0FQZVFDU3Y0aFJZQ3dVYzhHdFpTWitIVThCQUFRZThnVWhleFNtd0ZnbzQ0&#10;TmV5a2o0UHA0Q0JBZzU0QTVHOGlsTmdMUlJ3d0s5bEpYMGVUZ0VEQlJ6d0JpSjVGYWZBV2lqZ2dG&#10;L0xTdm84bkFJR0NqamdEVVR5S2s2QnRWREFBYitXbGZSNU9BVU1GUGczYnF0SmtEWEtSTEVBQUFB&#10;QVNVVk9SSzVDWUlJ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lpwSlJFRlVlRjd0bVhuSVptTVl4bjlq&#10;d21pU2tKQWlTdUlQUzhyOFFTTU0vaERHbG4yeXJ6TXlwR2Jzc2paMjJaZU1mVFFreFI5TVkybU1i&#10;R09Na1NVS2haUU1HVVdNNWJtKzdrZFBwM1BtblB2dGZWL3ZWL2Vwcjc2K2M1OXo3dWQ2cnVlNnIv&#10;ditKaENYQzRFSnJ1Z0lKZ0J6a2lBQUM4Q2NDRGpEZzJFQm1CTUJaM2d3TEFCekl1QU1ENFlGWUU0&#10;RW5PSEJzQURNaVlBelBCZ1dnRGtSY0lZSHd3SXdKd0xPOEdCWUFPWkV3QmtlREF2QW5BZzR3NE5o&#10;QVpnVEFXZDRNS3dQZ0cwTnpBQU9CM1lEVmdFdkFnOEJTNEMvbmQvSTRUc0R6d0RidHp4L0h6QWIr&#10;SzNIN3d6MHNTckRwZ0wzQXpzMGZQVktZRjZQaXpra2JjRHpIVll6YmdEYkVYZ1ltQUxjRFZ3SGZB&#10;ZHNDQndIWEF0c2t2NTJCdkFnOEUrSHhaY2hZczB0d0VMZ0FlRFBodWQvQmxZQ2Z6bmZQNVR3ekxD&#10;SkNZQXJVcEtYQVk4Q3M0QmZpZ3dVZHl4d0wvQ3gvZjZsSThOSkNmaWJnWFBTZXk4QWJuVThPMUto&#10;R2JCdDB6Rjh5dGgxQUxDb0pzdU5UY2NPQTA2ejM3c3VaalBnU1dBYTBQVCtydS82WCtNeVlGbGYz&#10;clRqOTNWTlZvb1ZDL1dqSTNzaDhIdkg3TFBnaTdYSEFGOTBmRTVoMHRPbmdlK0I0NEhKd0pucDJC&#10;NWg5ejRENXRzRy9nQ3NBK3dObkoySzFINUpTdFlGbGhyRFgya29XbHZhdWcrMlovWGQ1VmJrSGdF&#10;K3lNOWx3TEsrUEFhY204QlkzYkFnSmZ3NDhKSWwvMlBIaGVjTmVRNjR5Ulo3VUxGZ1ZXSHA0cWMx&#10;MmxnQ0p1MlRsdFlWSlJXVW1TWVhraFpwYjNscFRSY0RkMVcrMFZibzlJNDVCdmdhQVNiOXVocVlD&#10;N1JWS0wzOGRXQUZjSFJLVHJ2YjVkSzdWVVRXZHVVRlNTZlhGSUVac08yc09vc3RxdFlmR1p1T3RH&#10;SWlscnlWTkZoeE54cmpma3ByMHQrdkFrNEgzcTdvcis1SnN5VVYyc2pick5DcG9FbUN0QUVYV1M2&#10;U29zVUNiQU1UWWRIOGNnT3ZhV0Y3cHBlLzRRU3NmTDlBMGFiY0EzeGxDMVoxRnFBcUtycC9sdWxw&#10;cnNJWnNGM1NjWGtWT0RFdC90c2l3ZlhONnB4bmZ6cy9WZk03S2l3cTMxRnFhRjdQYTNaaTVBcktT&#10;OGYvZHRzRUFUdC9HSUJwcCtUZGRqY3RVclVzR2FRRWxaaGlWRVhGb0JNTTBGTERCRmhUaGRWbWk1&#10;bE56TjgwR2VZbmdBUHQzZnBkVjBrQWJkZ25iY2RsR0lDMTVaRHZxNnVRdUtzVEVHQjVVVTNzS04v&#10;YnBxMU5nSlh1UU41UDNZeTA4SnVhVFIzNzNpZ0J0cEVKdnpSSm1xTWZIY3NTc0wyTWdkVk42Qld3&#10;MGwrV1JVSXVRY2RVSmx2dDRIK2VWQStVZHFHcjZDL3J3UjYwTWEzVXVqS1BRUUtXU1NQYm8rTXVZ&#10;YTlXVi9YU3Fxd3FKS3VIWlN2V001MlNxRmYxS3dOWkFuYTlkUjFxandZTldGWGtkd1gyQldSNzFD&#10;Ym1TOXA3U1Fac2YrQmxvNkhvWGEwV2VTZDZNYTZ5SHd0U0ZmbzhXUUVkdHc4YnFGWjJBNlc0RHhP&#10;d01qVmhzNDF0M0NuQTJLbXF0a1k3R1MwWDF5eXExOWFvSE91c3JhV1NLNWV4L1RVNTYrbkFPNWJE&#10;b0FDVC8xUmxWSUY1enpxWXVvWS9WMUxwMnZRTW1MeU1ITFRhSGJsOWVScE5EZktsT0RGUDk2cm1y&#10;MDJiWkJudVREYmhKSnVyQ1RTMU9lVzF1Zm16UTJ2TTg2QUEwL2RQdFVJak85SmtLelFYZkRiMXdH&#10;TnRZemtQSzhjN2FzUXZCVFNSNkRMZUtjdDJYZUhRTHNrbWlPSXZXQVY4MzR5cjdNUTExcFJyTTA2&#10;dStLRkJBcmFWa1dBZmt5U1JSdDNDSDJibzFaUGVrSmd2RDZpMmFsNi9Cb2h0Z09rN01vMXFQWnFH&#10;ays4YXM1VndlUTBTTUgyblN5K3BZWVA2MDFWMU0vMWVSdFJ0Z0dVQUpPd2FmK2VwZ0txbW5MMUcx&#10;L0k4NVF3dVB6Tm93UFFkNWE4aktlM2N3MDVWOW1LYWhLZ2RIS3Z1L2Y0bmlIWmhDK2ZvcDAwRFIr&#10;cCtQd0hMUGtvVGpIRTdVVzNiblg0QnBxSGRVVFlLa1dkcDhscHQrWXo4L1g0Qkp1dWdLaUwvcGhH&#10;TTl4OGtJdzlVNmEvR1RiS2prR2kvR0RZS2F4bEtEZ0dZRStZQUxBQnpJdUFNRDRZRllFNEVuT0hC&#10;c0FETWlZQXpQQmdXZ0RrUmNJWUh3d0l3SndMTzhHQllBT1pFd0JrZURBdkFuQWc0dzROaEFaZ1RB&#10;V2Q0TU13SjJMK1MwWVBSd2pVZXdnQUFBQUJKUlU1RXJrSmdnZz09Ij48L2ltYWdlPjwvZz48L2c+&#10;PHJlY3QgeD0iMjA1NSIgeT0iOTM3IiB3aWR0aD0iNDAiIGhlaWdodD0iMzAiIGZpbGw9Im5vbmUi&#10;Lz48ZyB0cmFuc2Zvcm09InRyYW5zbGF0ZSgtMC41IC0wLjUpIj48Zz48aW1hZ2UgeD0iMjA2NS41&#10;IiB5PSI5NDUuNSIgd2lkdGg9IjE5IiBoZWlnaHQ9IjE3IiB4bGluazpocmVmPSJkYXRhOmltYWdl&#10;L3BuZztiYXNlNjQsaVZCT1J3MEtHZ29BQUFBTlNVaEVVZ0FBQUV3QUFBQkVDQVlBQUFBcnhOTkdB&#10;QUFBQVhOU1IwSUFyczRjNlFBQUJRSkpSRUZVZUY3dG1IdkluMk1ZeHorYkdFbEwwc2dmVGtsYU9h&#10;VDRnOGdta3NhY2N0d2FJNGNraHhUVzJwUlRNNHlZY3paempKSGlEL1NpSERKMndCU2lVRWpKeUZZ&#10;T20zRi8xM1hyN3VuMzdQbGRmcy92NlgzcmV1cjk1LzFkei8zYzkrZiszdC9ydXU1eHhPTWlNTTRW&#10;SGNFRU1LY0lBbGdBY3hKd2hvZkNBcGlUZ0RNOEZCYkFuQVNjNGFHd0FPWWs0QXdQaFFVd0p3Rm5l&#10;Q2dzZ0RrSk9NTkRZUUhNU2NBWkhnb0xZRTRDenZCUVdBQnpFbkNHaDhJQ21KT0FNendVTmdSZ0p3&#10;UExnRXVCSjUzamwrRUhBcytuTWZackdPTkI0Q3JnOXdHK05iUlhteFIyQVBBWWNEaHczb0RBVGdK&#10;ZTZtTWxZeGJZWkVDVFA4SVdPU2d3cWVaTzREbmdZV0JqRGJ4ZmdiWEEzMzNBN1R5a2w4TEdBeWNB&#10;ZHdEN0Z6TWFCTmoyTnQ1bHdOWEFYWjJ2dEtVUFZvSHRCZHdJekxUeFgwait0Uzl3MElCSGNsZmdL&#10;ZUJZNExpazJ0ZGJtbi9udzVUQWRqR1BPaDc0RUxnQitOZ01YLzhiUkdIWjhIOER6a3BqZmVWWXFW&#10;VCtMUEFqY0M2d0kzQnhPcmFuMlFuNEFsZ0NQQXI4Qk9pRUhHMUphaXF3TGZDdUtmd05ZSE9QYis4&#10;T25BTk1zM2NWc2daNEcxZ0tmSlRmcXdLYkQ3eVNYbm9UK0JNb0lRNENMQnYraThCQ1creUp4WUwx&#10;elVjU3pNK0JmeW9MS29ISisyNnVXRVVPVjBLNUhEZzcrZC9jQkdpbnlqanJUUVQzVmI1eEZQQlF6&#10;Wmg1aU9zTStLYW1MTmtXc091Qld4cFVsUmYwQUxDcGlNM0E5ckZTUTJyUnhuNXFhanJka29sVThq&#10;Nmd1TnROY2Ira3hLWC95Mll1U3Q2OHdvQitiZVBydDhmTktyU1JpNEFmRE9qT3RnSFhXdXdwd0Vn&#10;WHdIWXdrOWN4RWhSbDN2dUJiMnpCS2wwRVZNclE3NWVrM1g2NlVFRUdKaCtWOG1la3hYOWZBSjBB&#10;TEFDdXNQOWRDZHhUVVZFNVJ1bWhxZ0RlQWQ2eTR5NVk1YVBqZjdkdGdzQXU2UUtZZGtvTE90UzhT&#10;Tm0zVkpBbXFJa3BSbGxVQ3RMeEYxQTk1V0xyTXF3MlE4cVU1NTZaNE12WHlxZnVwR1JnZWs4Yjls&#10;bVR0M1lCckdrTytmZERES2c2Z2RJdjY5UlJqcXRrOEFUd3Fpbmw1ejZCN1cxcVZtR3UyaytKUTE3&#10;NFhZOU4zVExrYUFJMjBZeGZuaVRQMFo4U1FBbnNTRk5nZFJQK0x6Q3RYOHFTT3NzazhhMGRVeFha&#10;eXBUSzdxTU9XT2wxWlhzMFRHQlpOQ3A3ZE54bDdOWHN1ZzVRWmxVaVdkK1Z3cll6bjVLcFYvMHJi&#10;MTRKN0ZZckRkUWVEUnRZMWVRUEJxYWtXbFJsajQ1cWZ1UzljN29BSmhOK0pubkxsNmtVMEhIN3BN&#10;YlV5bTZnTlBjdWdaVlRFNXM5YmVNdVNFWHRLaFhkWFFBcnIzVXVOR1B0eFV4VnVRcmJEYW15bmc1&#10;ODBDTkx0dWxoMjVoL0tjR3NUSDQ1cjZiaHo1bFV2amE5QzJBcUdlNU5aY0lzNnlJRVRXMU8rVXl5&#10;K2t4M2I5WHJuV0VxYkxZbG1xMlZGYWNDeTFNUC9KN2FwN2FBbFhWT3Ivc3M3Wkl1SHlYeGx5MERy&#10;cmJDVmVYRVRkYVVxeEkvdjFJUERSUFlIdFlySHdPOFptMlh1b1cvQUhtcWV0TGI3UEpCdmZXQ3Jv&#10;RHBPMnJnMVhxVVYwYWx5dFR3cTFyWGhNdG5tTUQwblg1NnljWG1aZXU2QXBZQnlOaDFkWlJ2QlpR&#10;MVZkbnI2bG8xejMvMVRrRnMyTUQwS1owUTFXUHl6c09zdE1pMW1HNUMxRDV0eWU1TndHb1NXdTIv&#10;ZFV1d1c2cFhyZ0grOEw0OEZ1TGJCSmJyS1BWeFkvWkd0V25UMmdLbVM3c3pBRjJGcUdhcHE3V2E1&#10;alBxZjI4TG1Fb0haWkVSdTRLcFhnS09laEQ5VHJBdFlQMStiOHpIQlREbkZnYXdBT1lrNEF3UGhR&#10;VXdKd0ZuZUNnc2dEa0pPTU5EWVFITVNjQVpIZ29MWUU0Q3p2QlFXQUJ6RW5DR2g4SUNtSk9BTXp3&#10;VUZzQ2NCSnpob2JBQTVpVGdEUDhYd0JWSzBiNEdXN0FBQUFBQVNVVk9SSzVDWUlJPSI+PC9pbWFn&#10;ZT48L2c+PC9nPjxyZWN0IHg9IjE5NTgiIHk9IjkxNiIgd2lkdGg9IjMwIiBoZWlnaHQ9IjMwIiBm&#10;aWxsPSJub25lIi8+PGcgdHJhbnNmb3JtPSJ0cmFuc2xhdGUoLTAuNSAtMC41KSI+PGc+PGltYWdl&#10;IHg9IjE5NjkuNSIgeT0iOTI0LjUiIHdpZHRoPSI3IiBoZWlnaHQ9IjIwIiB4bGluazpocmVmPSJk&#10;YXRhOmltYWdlL3BuZztiYXNlNjQsaVZCT1J3MEtHZ29BQUFBTlNVaEVVZ0FBQUJ3QUFBQlFDQVlB&#10;QUFBS2x4V0RBQUFBQVhOU1IwSUFyczRjNlFBQUFMRkpSRUZVYUVQdDJFc09nQ0FNUmRHeVRyZm5K&#10;bHlVZXpBYUIvaUpqNWNTQnVZNkZHdmwwQkppaWNGWEdad3ZTTmhkSE5ML2tVNFJNVmZUV2lKaXY3&#10;ZjJtdXE5YUVpWWxvV1VLcldMaUtLaGFDaWFod0J0UVZ2UUZyVEZjZWpsSUd5M1FoM0FYanA4TDAy&#10;dDF4bDgrV2kxaGlSc0VmZ2tiWGxCNmhuKzA2VDQzb0loaGRRV29HaHNNaFVBcVJLeXh5RzF5VlFB&#10;cEVySUhvZlVKbE1Ca0NvaGV4eFNtMHdGUUtxRTdIRkliVElWc0FGdnJtbFIxZE9NNmdBQUFBQkpS&#10;VTVFcmtKZ2dnPT0iPjwvaW1hZ2U+PC9nPjwvZz48cmVjdCB4PSIxOTU4IiB5PSI4NzUiIHdpZHRo&#10;PSIzMCIgaGVpZ2h0PSIzMCIgZmlsbD0ibm9uZSIvPjxnIHRyYW5zZm9ybT0idHJhbnNsYXRlKC0w&#10;LjUgLTAuNSkiPjxnPjxpbWFnZSB4PSIxOTY4LjUiIHk9Ijg4My41IiB3aWR0aD0iOSIgaGVpZ2h0&#10;PSIyMCIgeGxpbms6aHJlZj0iZGF0YTppbWFnZS9wbmc7YmFzZTY0LGlWQk9SdzBLR2dvQUFBQU5T&#10;VWhFVWdBQUFDUUFBQUJRQ0FZQUFBQnhzOWRQQUFBQUFYTlNSMElBcnM0YzZRQUFBTnhKUkVGVWFF&#10;UHRtTUVKd2tBVUJTZEhLL0ZvQS9iajJVbzhXNEtGV0pOWEx4R0NDQU1MZ1VVbTE1ZGwvMDVtOXlk&#10;Wm1PeGFKcXVIQ3JJbkVxRUlHUUhMcDNmb0NEeUEwMllsWitCcEs1UDhBTnlBeSthK08zQUZYdHV4&#10;MzRRcUtFS3JIemxrbXpCQ0VlcWsvamhRNnhocEhiYURSdlBoYmo4Nm9ZMnJvTjBJOWNhNFJkczVO&#10;SElPNVZBT3JRU0dUK29jeXFFYyt0SG0rMUMwZDUvL0lXUXIzVDJmL3FmbjdnUnNnZ2hGeUFoWW5r&#10;TVJNZ0tXNTFDRWpJRGxPUlFoSTJCNURrWElDRmllUXhFeUFwYm5VSVNNZ09VNUZDRWpZUGwwRHIw&#10;Qmw4T25VYnAzNmtVQUFBQUFTVVZPUks1Q1lJST0iPjwvaW1hZ2U+PC9nPjwvZz48cmVjdCB4PSIy&#10;MjU4IiB5PSI5MDkiIHdpZHRoPSI0MCIgaGVpZ2h0PSIzMCIgZmlsbD0ibm9uZSIvPjxnIHRyYW5z&#10;Zm9ybT0idHJhbnNsYXRlKC0wLjUgLTAuNSkiPjxnPjxpbWFnZSB4PSIyMjcyIiB5PSI5MTcuNSIg&#10;d2lkdGg9IjEyIiBoZWlnaHQ9IjIwIiB4bGluazpocmVmPSJkYXRhOmltYWdlL3BuZztiYXNlNjQs&#10;aVZCT1J3MEtHZ29BQUFBTlNVaEVVZ0FBQURBQUFBQlFDQVlBQUFCZjl2YmRBQUFBQVhOU1IwSUFy&#10;czRjNlFBQUE1NUpSRUZVYUVQdG1WbW9UVkVZeDM4b2tuZ2dtUjZrbENuSkZDVWg0a0VvTDhoUTVp&#10;aEtTc1pNa1NFUkw2WWlRNllvUTBxZWhPUUJ5WU1VWlVoSzhVQ1NFdFpmMzlGMmNzOVplNjFWMTYy&#10;MWEzYzdkKy92KzliLy8vK21jMjh6bXZqVnJJbWZud3lnc1JYTUNtUUZJaG5JS1JSSllMUjVWaUNh&#10;d2tnSFdZRklBcVBOc3dMUkZFWTZ5QXBFRWhodG5oV0lwakRTUVZZZ2tzQm84NG9DcllHOXdHTGdC&#10;akFUK0JEZ2ZRUnd4K3htQWFjTFBqclk1d25BSVdBRjhEVWd4bDhtR1VBVmc0Mm1RS3lTRmZzTW9D&#10;eVRxZHRvb3luZzI0WGFBRk9BMllBT3Erc3VjQlM0NXU0aENicVFTTzBOTEFER0FBTXR6aTNndW50&#10;MkZuaGRVYXBNRnhvRTdDOGN2RnJ0QzREdTh4RnR0QzJ3RmxoZEk1VStBdXVCSSs3bmQxOEFmWUJq&#10;d0RCekxMWjEwRGVBbnMwRmhybzU4czcxK0M2QkFLVHVMbUNwMlQ4QlRnRVBnT2JBS0VDenBiczlG&#10;OGc5UGdCYUFkdUFsZTcrREt3RERnUGZDaXlKdVozQWtzTHZ5Z3d5bldNNXNNL3Nkd0RiTFY1UmpJ&#10;NTJsb1ZHMW5RZkFQMHNOY1IwclFuYTJXcGhZb0FDUFlBenB2QUp0d1VzQXo0MWtFYmRnSk5XSDRk&#10;OEFHaTlPR2pPeHJzYXVGa2pQK2NiQ0wxU1JvSEpybGd2bTE4MWlTczFZdWpNRysxK1VBOUFTMEJ5&#10;YW05UkxrNTNCM3Rldy9sZzRLclZRUmtBRzF5ZWIzSDUvOTZLK0VXZGVURGFBUHo1LzBCRGJkUzN2&#10;VmJpOVhKRmZRNFlVRUtCWW95eWN5dzVnSzYyY1lvaFh3WCtLd0E5YmRBb2xVSUFQQWFtQWM5OHBh&#10;aFhBeTJBcmE1bHJnRjhuR3VDYWo3MEx3RkFaNjNVZ09iSUpLczNMd3oxQU1pSnZ0eG9vT2lxMXlH&#10;bXVzTmZER2lqeFJnYVpPcDZQMzBRK0FBb3pvRmFQYm9kY0FDWUV3Q2dXUHphclpSK0x4c0FvSnJS&#10;eE5iZTlkNEhnTkpvbFUxRytkd003QWErRkFMSXFkN1pGRGlKcTJOb3AxTHJmbHNGUWx2Qklwdkdt&#10;djdIZlFESVJ5ZWJ3a29oWGJkdGNqNjFYV2dHTUxJcW1HOFJWOHlxWTd5eTFOVVcrc1BxU2lsYWlY&#10;TmZPNWd2QUFYUnFpRHB0RXIvNjFMbjBMWXFoc3JNZ2FLdjl0WTBLZ3RkUTJXZ05OUHU5TEFNQURt&#10;VGhOclI1emtWeHJvREsrQWo0QktnK2xBcWxSMWsxWWZVNXRuWDJ1azRZTGk5SUlMdW1mTEtnTjkv&#10;MFVqOWpjeW5jU1I5SndOSVNtZUFzNnhBQUdsSlRiSUNTZWtNY0pZVkNDQXRxVWxXSUNtZEFjNnlB&#10;Z0drSlRYSkNpU2xNOEJaVmlDQXRLUW1XWUdrZEFZNHl3b0VrSmJVSkN1UWxNNEFaMW1CQU5LU21t&#10;UUZrdElaNEN3ckVFQmFVcE9zUUZJNkE1eGxCUUpJUzJxU0ZVaEtaNEN6SnEvQUx4Mm9JWHhsR0Fr&#10;SEFBQUFBRWxGVGtTdVFtQ0MiPjwvaW1hZ2U+PC9nPjwvZz48cmVjdCB4PSIxOTY0IiB5PSI5MDgi&#10;IHdpZHRoPSI0MCIgaGVpZ2h0PSIzMCIgZmlsbD0ibm9uZSIvPjxnIHRyYW5zZm9ybT0idHJhbnNs&#10;YXRlKC0wLjUgLTAuNSkiPjxnPjxpbWFnZSB4PSIxOTc4IiB5PSI5MTUiIHdpZHRoPSIxMiIgaGVp&#10;Z2h0PSIyMCIgeGxpbms6aHJlZj0iZGF0YTppbWFnZS9wbmc7YmFzZTY0LGlWQk9SdzBLR2dvQUFB&#10;QU5TVWhFVWdBQUFEQUFBQUJRQ0FZQUFBQmY5dmJkQUFBQUFYTlNSMElBcnM0YzZRQUFBNTVKUkVG&#10;VWFFUHRtVm1vVFZFWXgzOG9rbmdnbVI2a2xDbkpGQ1VoNGtFb0w4aFE1aWhLU3NaTWtTRVJMNllp&#10;UTZZb1EwcWVoT1FCeVlNVVpVaEs4VUNTRXRaZjM5RjJjczlaZTYxVjE2MjFhM2M3ZCsvdis5Yi8v&#10;LyttYzI4em12alZySW1mbnd5Z3NSWE1DbVFGSWhuSUtSUkpZTFI1VmlDYXdrZ0hXWUZJQXFQTnN3&#10;TFJGRVk2eUFwRUVoaHRuaFdJcGpEU1FWWWdrc0JvODRvQ3JZRzl3R0xnQmpBVCtCRGdmUVJ3eCt4&#10;bUFhY0xQanJZNXduQUlXQUY4RFVneGw4bUdVQVZnNDJtUUt5U0Zmc01vQ3lUcWR0b295bmcyNFhh&#10;QUZPQTJZQU9xK3N1Y0JTNDV1NGhDYnFRU08wTkxBREdBQU10emkzZ3VudDJGbmhkVWFwTUZ4b0U3&#10;QzhjdkZydEM0RHU4eEZ0dEMyd0ZsaGRJNVUrQXV1QkkrN25kMThBZllCandEQnpMTFoxMERlQW5z&#10;MEZocm81OHM3MStDNkJBS1R1TG1DcDJUOEJUZ0VQZ09iQUtFQ3pwYnM5RjhnOVBnQmFBZHVBbGU3&#10;K0RLd0REZ1BmQ2l5SnVaM0Frc0x2eWd3eW5XTTVzTS9zZHdEYkxWNVJqSTUybG9WRzFuUWZBUDBz&#10;TmNSMHJRbmEyV3BoWW9BQ1BZQXpwdkFKdHdVc0F6NDFrRWJkZ0pOV0g0ZDhBR2k5T0dqT3hyc2F1&#10;RmtqUCtjYkNMMVNSb0hKcmxndm0xODFpU3MxWXVqTUcrMStVQTlBUzBCeWFtOVJMazUzQjN0ZXcv&#10;bGc0S3JWUVJrQUcxeWViM0g1Lzk2SytFV2RlVERhQVB6NS8wQkRiZFMzdlZiaTlYSkZmUTRZVUVL&#10;QllveXljeXc1Z0s2MmNZb2hYd1grS3dBOWJkQW9sVUlBUEFhbUFjOThwYWhYQXkyQXJhNWxyZ0Y4&#10;bkd1Q2FqNzBMd0ZBWjYzVWdPYklKS3MzTHd6MUFNaUp2dHhvb09pcTF5R211c05mREdpanhSZ2Fa&#10;T3A2UDMwUStBQW96b0ZhUGJvZGNBQ1lFd0NnV1B6YXJaUitMeHNBb0pyUnhOYmU5ZDRIZ05Kb2xV&#10;MUcrZHdNN0FhK0ZBTElxZDdaRkRpSnEyTm9wMUxyZmxzRlFsdkJJcHZHbXY3SGZRRElSeWVid2tv&#10;aFhiZHRjajYxWFdnR01MSXFtRzhSVjh5cVk3eXkxTlVXK3NQcVNpbGFpWE5mTzVndkFBWFJxaURw&#10;dEVyLzYxTG4wTFlxaHNyTWdhS3Y5dFkwS2d0ZFEyV2dOTlB1OUxBTUFEbVRoTnJSNXprVnhyb0RL&#10;K0FqNEJLZytsQXFsUjFrMVlmVTV0blgydWs0WUxpOUlJTHVtZkxLZ045LzBVajlqY3luY1NSOUp3&#10;TklTbWVBczZ4QUFHbEpUYklDU2VrTWNKWVZDQ0F0cVVsV0lDbWRBYzZ5QWdHa0pUWEpDaVNsTThC&#10;WlZpQ0F0S1FtV1lHa2RBWTR5d29Fa0piVUpDdVFsTTRBWjFtQkFOS1NtbVFGa3RJWjRDd3JFRUJh&#10;VXBPc1FGSTZBNXhsQlFKSVMycVNGVWhLWjRDekpxL0FMeDJvSVh4bEdBa0hBQUFBQUVsRlRrU3VR&#10;bUNDIj48L2ltYWdlPjwvZz48L2c+PHBhdGggZD0iTTMwOTMgMTIxMyAzMDkzIDEyMDciIHN0cm9r&#10;ZT0iIzAwMDAwMCIgc3Ryb2tlLW1pdGVybGltaXQ9IjEwIiBmaWxsPSJub25lIi8+PHBhdGggZD0i&#10;TTMwOTAgMTIxMCAzMDk2IDEyMTAiIHN0cm9rZT0iIzAwMDAwMCIgc3Ryb2tlLW1pdGVybGltaXQ9&#10;IjEwIiBmaWxsPSJub25lIi8+PHJlY3QgeD0iNjA4MCIgeT0iMTgzIiB3aWR0aD0iMTUwIiBoZWln&#10;aHQ9IjcwIiBmaWxsPSJub25lIi8+PGcgdHJhbnNmb3JtPSJ0cmFuc2xhdGUoLTAuNSAtMC41KSI+&#10;PGc+PGltYWdlIHg9IjYwOTQiIHk9IjE4OC41IiB3aWR0aD0iMTIyIiBoZWlnaHQ9IjYzIiB4bGlu&#10;azpocmVmPSJkYXRhOmltYWdlL3BuZztiYXNlNjQsaVZCT1J3MEtHZ29BQUFBTlNVaEVVZ0FBQWVn&#10;QUFBRDhDQVlBQUFDOFlEYzFBQUFBQVhOU1IwSUFyczRjNlFBQUlBQkpSRUZVZUY3dG5Rdk1iVVYx&#10;eDVjRnhXclZZSXUxYWsyUXFnRkxhcWdvS3BWUWpGYU1CTlJhTUFvSnBTa28xVFpxYUUwVXhJaWxh&#10;Qk5hUVd1dDhraXJ0aXBFSWo3aUl4cWtTQ2toOFJYN0VOUDZmc1lIRlMyYTdqOTNEbjY5Zk9mczE1&#10;cVpOZnY4SnJtNTR0MTdaczF2N2JQL2UyYldyTG1MVVNBQUFRaEFBQUlRQ0VmZ0x1RXN3aUFJUUFB&#10;Q0VJQUFCQXlCNWlHQUFBUWdBQUVJQkNTQVFBZDBDaVpCQUFJUWdBQUVFR2llQVFoQUFBSVFnRUJB&#10;QWdoMFFLZGdFZ1FnQUFFSVFBQ0I1aG1BQUFRZ0FBRUlCQ1NBUUFkMENpWkJBQUlRZ0FBRUVHaWVB&#10;UWhBQUFJUWdFQkFBZ2gwUUtkZ0VnUWdBQUVJUUFDQjVobUFBQVFnQUFFSUJDU0FRQWQwQ2laQkFB&#10;SVFnQUFFRUdpZUFRaEFBQUlRZ0VCQUFnaDBRS2RnRWdRZ0FBRUlRQUNCNWhtQUFBUWdBQUVJQkNT&#10;QVFBZDBDaVpCQUFJUWdBQUVFR2llQVFoQUFBSVFnRUJBQWdoMFFLZGdFZ1FnQUFFSVFBQ0I1aG1B&#10;QUFRZ0FBRUlCQ1NBUUFkMENpWkJBQUlRZ0FBRUVHaWVBUWhBQUFJUWdFQkFBZ2gwUUtkZ0VnUWdB&#10;QUVJUUFDQjVobUFBQVFnQUFFSUJDU0FRQWQwQ2laQkFBSVFnQUFFRUdpZUFRaEFBQUlRZ0VCQUFn&#10;aDBRS2RnRWdRZ0FBRUlRQUNCNWhtQUFBUWdBQUVJQkNTQVFBZDBDaVpCQUFJUWdBQUVFR2llQVFo&#10;QUFBSVFnRUJBQWdoMFFLZGdFZ1FnQUFFSVFBQ0I1aG1BQUFRZ0FBRUlCQ1NBUUFkMENpWkJBQUlR&#10;Z0FBRUVHaWVBUWhBQUFJUWdFQkFBZ2gwUUtkZ0VnUWdBQUVJUUFDQjVobUFBQVFnQUFFSUJDU0FR&#10;QWQwQ2laQkFBSVFnQUFFRUdpZUFRaEFBQUlRZ0VCQUFnaDBRS2RnRWdRZ0FBRUlRQUNCNWhtQUFB&#10;UWdBQUVJQkNTQVFBZDBDaVpCQUFJUWdBQUVFR2llQVFoQUFBSVFnRUJBQWdoMFFLZGdFZ1FnQUFF&#10;SVFBQ0I1aG1BQUFRZ0FBRUlCQ1NBUUFkMENpWkJBQUlRZ0FBRTVncjBRV2IyOHpNeC90RE1iamF6&#10;bjg2c2g5dkhFN2kzbVIzZzRNUHhMWFBISmdMZk1iT3ZWUHBOM05YTUhyNXc5K2lkYzZ1Wi9jak05&#10;a3Q5MWYrK1pVZS85ZCs4a3hiK0lFVHYzaHlCZnJHWlhlRFV3Y3M2a1Q3RnFTNnFHVVpBNHZ6Zlpx&#10;YS9LZkVJMVBoTlBORE1yakN6dytQaGNMZm9lMmIyL1IyMVNyRC9QUTBXSk5SZk03TlBtZGtYelV3&#10;ZlRGOXl0NEFLSWRCRFlJNUFuMkZtRnpzUmZrVlh6emxPZFZITk1BS2ErYmplekg1OTJPVmNWWmpB&#10;Kzh6c3FZVkhjWG9XMUs2RWVwdkx6cEh6VDh6c3RnVGp5MloyVXhMdTY4enNXak9UMEZNZ2tJWEFI&#10;SUUrMmN3dWRiSUtnWFlDT2FJYUJIb0VyQXFYMWhMb2o1alpMMVhvYjJ0TnJrYmdFdTJyemV6RDNR&#10;ZlZ2NWlacHM4cEVIQWhnRUM3WUd5eUVnUTZ0dHNRNk5qKzJkdTZiNmJwOFJ2TTdHMXBwTTNvdWkw&#10;ZmhyTVdnUTdua21JR0lkREZVRTlxQ0lHZWhDM0VUUkptVFg5ZmFHWWZaVlFkd2lkTkdvRkFOK2sy&#10;RjZNUmFCZU0yU3BCb0xPaExWcXhSdGJubTlrbFpxYi9UWUhBWUFJSTlHQlVpN3NRZ1k3dFVnUTZ0&#10;bi9HV2lkeHZxZ0x3UHRiSXNMSG90dmU2eEhvN2ZVOUFoM2I5d2gwYlA5TXRVN2J0ZDVrWnE4eXMv&#10;K2RXZ24zYlFjQkJIbzcvTHhiTHhIbzJMNUhvR1A3WjQ1MTJzWjFqWmtwbDRRaXZ5a1EySlVBQXIy&#10;OUR3WUNIZHYzQ0hScy8zaFl0NXIyL2t2MlUzdmdYRjRkQ1BUeWZEcTBSd2owVUZKMXJrT2c2M0N2&#10;MGVvN3UyeGxMMlJ0dWdiNjJHMGkwTEg5azlNNkJEb24zZmwxSTlEekdiWlVnMGJUeHpMbDNaTEw4&#10;dHVLUU9kbkhMVUZCRHFxWi9iWWhVREg5azhPNjdSLyt2ZVM3M1BVVDUyTkVVQ2dHM09ZbzdrSXRD&#10;UE1ERlVoMEJtZ05sQ2xVb1grQlZIZURYaXFnSWtJZEFISVFadEFvSU02SnBtRlFNZjJUMjdyZEQ0&#10;Qlc3RnlVdzVlUHdJZDNFRVp6VU9nTThLZFdiV21Pdi9leko0M3M1Nnh0K3MwS3c3TEdFc3QzL1dJ&#10;ZEQ2MlRkU01RRGZocGl4R2VndjA2ODNzODFrczNiNUtkUjd4cDgzc1k0Vzc3aW5RcTQrTWFNL0VF&#10;V2IyNEIxYzlUdDR1Sm50ay82L255dk1mRk56MmkvOXl1NENqdUlONUpTU3BpRFFKV25IYXN0VG9Q&#10;VXlmbnc2SjFjdnVOWExMbGFQMjdHbVZvWXBUNEZXeHF4RDB2N2V1d1pCTDY2cjUzUGZIVGF0N0x1&#10;WG1SM1VwZVE4b0F2VWtwQS9PdldoNXZHYnNsbGJzUFFCVE5reUFnajBsamw4cjVIRDlXYW1sL0xj&#10;b3BmeFk5akhPUmRqOWZ0ekNYVDFqazB3UUtLdGoxaUo5djVtZHBpWkhaTStSQ1hpSllzQ3gzNm53&#10;b3hLeVQ3UzFpNEVFT2p0ZlN3OFI5RC9tVVljbk5iVDl2UGtMZEJMKzJqVDZQdkE3aWpKSjVuWmlX&#10;WjJlQkx4RWw3WExKVStFdlJibzJ3SkFRUjZTeHk5U3pjUjZPMzEvYnFlSTlERG53bU5zRFdpMXZU&#10;elVZV0VXbm03VDJDbWFyaVRXcjhTZ1c3ZGc5UHRSNkNuczF2cW5RajBOTTlxK2xrblZEMXcydTJq&#10;N2xKYTBKTTRDV3NVczJZdlJxQ2JkZDFzd3hIbzJRZ1hWd0VDUGQybCtqMDkzOHhlWm1iM25sNU43&#10;NTBLR251cG1iMm05MG91YUo0QUF0MjhDeWQzQUlHZWpHNnhOeUxRODEyclViU1N6SGdFWDY2elJ1&#10;dlFHa1Z6Vk9WOGY0V3VBWUVPN1o2c3hpSFFXZkUyV1RrQzdlTTJiY3U2UEVWZSs5UjQ1MXEwUi81&#10;b005TmVhY3BDQ1NEUUMzWHNnRzRoMEFNZ2Jka2xDTFNmd3hYeC9ZOW05Z3kvS3U5VTB5bG1kbG5H&#10;K3FtNk1nRUV1cklES2phUFFGZUVIN1JwQk5yWE1ibEZXbFBkRDJNVTdldTBTTFVoMEpHOFVkWVdC&#10;TG9zN3haYVE2RDl2U1NSZmt1WEJ2ZGsvNnB2cjFINXVra0ZtZ2x1N1dvUjZOb2VxTmMrQWwyUGZk&#10;U1dFZWc4bnRHZWFXM0R5aUhTU2c1MExBRmplUnhYdTFZRXVyWUg2cldQUU5kakg3VmxCRHFmWnpT&#10;U3ZpNWxIL051UlhtNmxUQ2xWZzUzNy81UVh5S0FRRy92bzRCQWI2L3YxL1VjZ2M3N1RPVGFncVZj&#10;M2NwbXhyYXJ2UDRyWGpzQ1hSeDVtQVlSNkRDdUNHTUlBcDNmRmNvNjl2WU15VXcwaWo2VGdMSDhE&#10;aXpaQWdKZGtuYXN0aERvV1A2SVlBMENYY1lMQ3VvNjI3a3ByVVZyUzFmcE04U2R1MEYxT3drZzBO&#10;djdQQ0RRMit0N3ByanIrbDZKVEpSVCt3bk9aaERSN1F5MGRuVUlkRzBQMUdzZmdhN0hQbXJMaktE&#10;TGVVYXNkUjY3Zm9kZVJmdWlEelV6clVsVEZrQUFnVjZBRXlkMkFZR2VDRzdCdHlIUVpaM3JQZFd0&#10;dEo5YWg5WjZOR1VCQkJEb0JUaHhZaGNRNkluZ0Zud2JBbDNXdVRyMTZxdk9vMml0UVN1aWU2bEZl&#10;OHIzTlRQOWZUY3oyOC9NN3I2aHM3ZWEyWS9Tdi84NGJVVzdyVHQxN0NjdEJOUWgwRXQ5alB2N2hV&#10;RDNNOXEyS3hEbzhoNzNIa1dyQjc5bVpwcnVYa281S0oyMS9ZanVwTEFqdWlqNGc4M3N2bVoySHpQ&#10;VGVuNWZVUURkZDlORlgwcExDei9vUG1RK2tqaDlQZW9lY2dTNno3WEwvWGNFZXJtK25kb3pCSG9x&#10;dWVuM1NXQStPMUJvaHJieWtzYlBpOVp6cU8xb0VtUDlrUmhyMUx5UG1TbmhpMGZSY29CRzBScE4z&#10;MkptTjNlbmczM1V6RDZVL2c2eGpvOUFlN2k2elRvUTZEYjlsdE5xQkRvbjNmVjFYMkJtTDNac1dn&#10;bExubWhtMzNPc00yZFZFdDBqemV4cFNaanZuMGJIbXNZdVdTVGFHbGwvdzh4dVNwbmZKTnIvV21z&#10;NkhJRXU2ZjVZYlNIUXNmd1J3Um9FdW80WE5JWDcvdTRNYWYzdFZSVE4vU212eWpMVUkxRSswTXhP&#10;U01KOGlQTXNncGZKV2lxUVdDdVgrcldsUDNvUWFDODN0bGNQQXQyZXozSmJqRURuSnJ5Ky9vdk43&#10;QXpINXA4WE9KcGJLVS8vT0ltejUwZUpJNzQ3VmFYUjlUWGRkUHRmbWRuVnBiYXlJZEE1WFJxN2Jn&#10;UTZ0bjlxV0lkQTE2QytwMDBsTGJuS01RWG9aVjJFK09tbGhHUWdOcTIzYXh2WW56ajJjMkRUcnBk&#10;cFZIMnVtWWx4MW9KQVo4VWJ1bklFT3JSN3FoaUhRRmZCZm51ajJuS2xITjBLanZJb0VwSGpBMDF6&#10;S3czcG14c1g1cjM5b3JWK3hRNWtTNitLUUh2OEZOcXNBNEZ1MDI4NXJVYWdjOUx0cjFzdmV3V01l&#10;WlduZEZIUTcvT3FiR0k5K3ZEUWlQa3M1LzNlRTgxeHYwMWJ1QzdxOW1XL0tzZFdMUVRhM1YvTlZJ&#10;aEFOK09xWW9ZaTBNVlE3OXJRNFdtUHJwY1YybU90L055MWlwNG5mWEI0elFyVTZrZGZ1enFIVzl1&#10;elRqTXo3Yk4yS3dpMEc4cm1La0tnbTNOWmRvTVI2T3lJTnphZzBlWm5VbElPRDBzMGV0WW91a2JS&#10;czZTUnBmZUJJRFg2TXJSTlJjMGYzYTJ6YTFUdFVoQm9GNHhOVm9KQU4rbTJyRVlqMEZueDlsYXVm&#10;YjhYT2taelN6Qk9xckFPcmNqc0s4MU16OU8yRlZlUlJxQzM3Zkg1V1g4UjZPMzEvYnFlSTlEMW53&#10;bE5CNy9YeVF5TjVCVEpyYU10U3hWdG9WSnlqMWEyVCtYZ0lwR1dIMmRQZHlQUU9kelRScDBJZEJ0&#10;K0tta2xBbDJTOXU1dGFacjdPNDRwTFV1bS9kUTc1WEl6VThUMnRoZEZlQjg3ZDdvYmdkN2V4d2lC&#10;M2w3Zk00S082M3RsMlBvdngzVm9qWjZmV2FpN09RNytLR1I2bG1abXh3QWcwRm44MGtTbENIUVRi&#10;aXBxSkNQb29yalhOcVlwYnEvSVo0M2tIbDJnV3dvRzArbFFYb2RaN0dheWNvc3JUL2EzemV4YjZa&#10;QUxuVVQxTlRQVDMrdktROHpzZnVuUGc3cDEvdjNULzg2ZDYxdlp4NTQ2WjZzYkFsM2d5UTNhQkFJ&#10;ZDFERVZ6VUtnSzhMZjBiVG40UmxLV0hKWTVoelN5aENtOUpmYUp1WmRkS3FVMW5SdlNGdVpycHU1&#10;dHF2M251elVSOHN4WnZhNHpNbFRabjBnSWREZWoxTTc5U0hRN2ZpcWxLVUlkQ25TbTl0UlR1N1hP&#10;aVgyVUtDWTFvU3paYnN5czVQTjdDM09vMmVObHQ5b1ptL0lmTGExZ3RxMGYva1BISmNWOXZidTVM&#10;em9DSFNNSDJRTkt4RG9HdFJqdDRsQXgvQ1BweDhrZEtkbWpPUldVTnZISGJkVTZZUGlrdTdqNVB5&#10;NUFWWWpYYWwrdkt3TDBIdGhseFhNZStwYk13Q2F4VkJDazFFRmdSNkZhMUVYSTlDTGNxZExaenlG&#10;UVZ0TUhqTnpPdEtsVXcxVzRwMndSTm5FRk1DVm95Zzk2WGxPb3FicDRKZW5xZXpSWXViUXVkVzUx&#10;RXF3NHIySGUxTGFWUVRhd2F1TlZvRkFOK3E0akdZajBCbmhqcXo2azQ0aW9WT1hUaG5aL3RETHIz&#10;ZGFlOVlVL0xPRGZOQnBqVm9pN2JtbXJtajY1NDQ5WFF5Qkh2b1lMdTg2QkhwNVBwM2JJd1I2TGtH&#10;Lyt6MEZldloybnpYZFVxVDV1eDFHenk1N2h2M1EzMTZUeEZtbmIzbU5wQlhzZGxRWDFhMitEaTRJ&#10;OUdCVWk3c1FnVjZjUzJkM0NJR2VqZEN0QWsrQjFocm9vVzZXL2F5aVMxT0EySnlxdGVaOFJPWkFz&#10;S24yS1J2YSt4MnpvcjIrMnc2bWdMSEJCWUVlakdweEYzb0t0TDRPOVFMUWxnNUt1d1FRNkRpK3U5&#10;Z3hKN2RFOEFEbnJua2xWSGxOT29wU2U0WWpGdTN2MWd5RTNwZHppK3A1K3BocGJnUjZMdkoyNy9j&#10;VWFGSFFTMEI3RlNuRENkekR6TDZRdG5uVUNJcloyMUlFZXJqdmNsL3B1UmRha2R4S3p1RXBndHFl&#10;cEl4bmN4S1R5SzVEZ3F3N2IvS24xOGVTQWlkUEdEUE5qVURuL3BuRnJkOWJvT1AyTkxabGtWNVND&#10;SFNjWjhWYm9IL1ZPVm1KUnBZNkZHTk8wWlR2bWM0ZkRuUHNXWGV2WjFUOXFEM1JDSFFPZDdaUkp3&#10;SWR3MCtSdGlNaDBER2VDVm1oN1VzU2FZK2lKU2hsenRKYXRFZlJxUGtQdTNTWkdsbE9MUnJOUHl2&#10;ai91eXBkcTI3eit1RGFWUkVQUUx0N2NaMjZrT2dZL2dLZ1k3aGgyaFdLUHZYTzV5TTBpek5FOGRN&#10;cmZhMHF4SGxuODljSTllU2ptekttZUhNQ2QvdDFTaXErd3FIYkdPakF2WVFhRThYdGxVWEFoM0RY&#10;d2gwREQ5RXM4THpYT2djQXEwdFNIT09sZFNvWG4xc1JhQ1ZYZXlEWnFhcC9UbEZnYlJQSGhwUWkw&#10;RFBRZDMydlFoMERQOGgwREg4RU0yS3lBTHRjVGhHYXdLdDU4TmoyVUg5VmlTM0lycDdDd0xkaTJp&#10;eEZ5RFFNVnlMUU1md1F6UXJJZ3UwSXJnL01YTzZWMVBjeHcwVnFpRE8wZWhabytpeHVibzFhdFlS&#10;bVJMblQ2ZTErMEh4QUFoMEVNOVhNQU9CcmdCOWx5WVI2QmgraUdaRmRJRldCTGNTZWN3cEx6RXo3&#10;WU51cGFpL2I5MGxCYWkybUg0M0NmQVhVMmR1N3BZQWxHem1sclNWVWdMOXViRUhaaURRclR3YS9u&#10;WWkwUDVNcDlTSVFFK2h0dng3SWd1MGdzVG1ya0hMZ3hwRktycGNJOHNXaWtiT091M3FhV2IyalM2&#10;L3VVVDQ4MmxVckZIeTE4Y0tjRituRWVnK1Fzdjlkd1E2aG04UjZCaCtpR1pGZElHZUc4Vzk0cTFE&#10;UExUMWlMSUxBUVI2ZXg4TEJEcUc3eEhvR0g2SVprVmtnZFpJVWtkTUttaHFidEhJVTRkSTZIZEEy&#10;WXNBQXIyOWp3UUNIY1AzQ0hRTVAwU3pJckpBaTlYSlpxYkRNanlLUnRDbk56VFY3ZEhuUVhVZzBJ&#10;TXdMZklpQkRxR1d4SG9HSDZJWmtWMGdWYldPUVZCZVJWRWVoZVNDTFRYNDlWZVBRaDBESjhoMERI&#10;OEVNMks2QUt0ZEorM1R0aHl0SW16emtvKzFURWxhVFNmanJZSGdSNk5iREUzSU5BeFhJbEF4L0JE&#10;TkN1aUM3UjRhYXZWM014YWUzUFgvbWh0WldMSzI4d1E2R2cveTNMMklORGxXRzlxU1Z0TUhob2tT&#10;SWJETW1JOEU3S2lCWUUrdzh4ZU4vUEl5WFhFbFo3MHlpVFcraEJvWlN1VzZ4T0VRTHZpYktveWI0&#10;SFdsNjgyNjFPR0V4Q3ZqNXZaSHprZkJUamNndjkvSlFJOWxaei9mUzBJdEZKKzZreG92VXR5RlFt&#10;MTJsQnFUSzE1Ni9laXlPK3RLQWowVnJoNTEwNTZDclRFK2JUMDQ4bjVZMTJpdDc3YW5ZbXJURVFS&#10;Q2dJZHdRdDdiUENNa3ZZK0xHTW5wZmVtMFg0cGNrcHVjcU9aZlNqOUhlbjM0ODRBZ1haSDJreUZu&#10;Z0lkYVIyMUdRY0VOQlNCanVPVWM4enNiQ2R6Sk5DUHp4UjhwWkgrMjgxTTJjVktGMzNZM3RCOUlG&#10;elg3YVgraUpuZGxLYkNOV0JZUkVHZ0YrSEdTWjN3RkdoTk9SMFJhQ1E0Q1FnM0dRSWQ1eUc0d0Nr&#10;UmlIcWs5ZHRETTAwTks1cGI0dWdkTERiRkUvb1F1ZGJNM20xbUgwaFQ0MDJMTlFJOTVURll4ajBJ&#10;OURMODZOa0xCTnFUNXJ5NlBBVmF3clcvbWYxMG5rbHI3L1o4YnJ4TVZGOTFRSVVDekNUWVRhNWRJ&#10;OUJlajBONzlTRFE3ZmtzdDhXZUwxcVdQZVo1UzFtNnRBN3RVWElMdEd6ME9DdlpvNis3MWFGUnRB&#10;NnkwRXpmOVdsS1hOUGg0WVBORU9oY2owVDhlaEhvK0Q0cWJTRUNYWnI0K3ZZODl4anJZK2xCbWJ1&#10;bU5laS9kdnlveUdudUtqSmN4ejhxMkV6cjJEcVpLa3F3NWgxOVI2QnpQZ2F4NjBhZ1kvdW5oblVJ&#10;ZEEzcXU3ZXBMVVh5aDBkUmhpNGQ2NWk3UERCdGgvS3lPN2U5cS9vMXdwWlE2NCsyYzJsYjF3OHlM&#10;Z2tNN2hjQ1BSalY0aTVFb0JmbjB0a2RRcUJuSTNTcFFJRlgvMlptQjduVVp2Yk9Mb0w3bVU1MTlW&#10;V2paMGpib0hUaVZhdEZVOThLTXRQYXRZTE9OT0t1VWhEb0t0aEROSXBBaDNCREtDTVE2Qmp1VUFJ&#10;UXJaRnFST3BSWHQrdHdUN1BvNktCZFdqcjFic3lKekFaYU1yc3l4UnNka1VTYTJVMkt5cldDUFJz&#10;L3pWYkFRTGRyT3V5R1k1QVowTTdxdUxEdXlucHE3czBtaEpxanlKeGxraVhMT3JEUldhbXY1ZFFO&#10;QTJ1N1dyNmNQcTc1Si9zYTlZSTlCSWVuV2w5UUtDbmNWdnlYUWgwRE84K281dmV2dHhwQkNvUmVX&#10;NWFXeTNkTzMxZ25KdXlETFk4NWIwM053bTFwc0cxZFBDZWxBQW1TNjV3QkxyMEl4dW5QUVE2amkr&#10;aVdJSkF4L0NFNXg1b1JYQWZWWEZMa2RiVG4yTm01emxPMmNmdzBoNHJOTExXV3JYKzZCUXUxOFFv&#10;Q0hRa1Y1ZTFCWUV1eTd1RjFoRG9HRjd5M0dLbGtkN0Izc0l4QVpQVzB5L3M5aUVmNnpRek1NR0U3&#10;TGQ4ek14ZW5RTE1YSkxDSU5EWmZSYTJBUVE2ckd1cUdZWkFWME4vUjhNYWNYN05jZjFab3FFUmRK&#10;U2lOZWt6dTdYYzR5dmw3ODdOWVRXaTFubldzOWVvRWVqYzdvcGJQd0lkMXplMUxFT2dhNUgvV2Jz&#10;YWFTcHBodGVhYmVrSTdxRUU5ZjU1ZnRmWFV4ejNldzl0dThSMW1yblFoNGoyVlU4dUNQUmtkTTNm&#10;aUVBMzcwTDNEaURRN2toSFYraDVEclFhcnhIQlBhYlRDaVRUQ1ArNGJoMzNNRE03cEFzczB5ekNF&#10;b3EyWkwyeFMzank4aFFCUHJwUENQUm9aSXU1QVlGZWpDdmRPb0pBdTZHY1ZKR0U2WHpIVTZ3VUlQ&#10;WnNNOU0wZHd0RmlWbWVsTVJhcDI5NTdRT3YzWGZOWXJ4b2lrZ2owTFZkVjY5OUJMb2UrNmd0STlC&#10;MVBhTjgxaDkwM0R1c0ZKOEt5cHE5RmxvQmk1N0YzMHBpL2JnVVdPWTE3VitoTzdmdlF4OHQwZ2gw&#10;RFZmRmFCT0JqdUdIU0ZZZzBIVzlvUkdqOGtCN1RmR1dUUEdaazV6ZVZhdHA4TjkxREtETGFmTnVk&#10;YittRzBXZk5TYkhOd0pkMmtWeDJrT2c0L2dpaWlVSWRGMVBLRUhKT3h4TmlMNytQS1dyR2tYZng4&#10;d2sxTWMwdG0xTHlVdzBpaDZjMVEyQm52S0lMT01lQkhvWmZ2VHNCUUx0U1hOOFhSZDNXNnpPR0gv&#10;YnJuZG9IKzdSRGEwL1QrbTIzbUgzN1RKNmFiMzZNZW52UnpvZU1qTEZwcjU3RkJkd2dwbHArYUcz&#10;SU5DOWlCWjdBUUs5V05kTzdoZ0NQUm5kN0JzVklLWERHTHlPYXBRQVNBZ2tDTnRTdEliLzhKU1k1&#10;UWd6ZTFRWFJmMkFKT0o2MzBVcDhvM3M2MDFtZ2tCSGNWbDVPeERvOHN5anQ0aEExL1BReVdaMnFX&#10;UHpXdTk4aVdOOUxWYWx0ZndqMDFuWUdtVnJHOWVEZ3dTYzZmaFB4UWhzTEFoMEg2SGwvanNDdlZ6&#10;ZlR1MFpBajJWM0x6N3RLNnFYTTdhQSsxVm5qSTNTWWFYSWNIcVdXM2xPdEhNSHV1WUVHWnNOeitW&#10;UGhnMjV1NUdvTWRpWGM3MUNQUnlmT25WRXdUYWkrUzRlcFQrVW1jT2UrMzcxYlMyMW1KYjNGNDFq&#10;dHk4cXpVbExrNi9iV1lLMFBOYVhoaHFWZTlIRkFJOUZPWHlya09nbCtmVHVUMUNvT2NTbkhhL1oz&#10;Q1lMR0I2ZTV3Zk5CWCtDOTM1MVFla296a1ZYUGVFY1ZWTXV2b3lNMVBPN3JWSFZTTFFrN2d1NGlZ&#10;RWVoRnVkTzBFQXUyS2MxQmwraDErMGpueVdIdUdXOGtlTmdoUzRZdVVmbFFKWGs1Sys2OXpCWmhK&#10;bUxVMnJyemR1eFlFdXJEbkF6V0hRQWR5UmhCVEVPanlqbEJ3MkpzYzEwS1YvL24rVTlKS2x1OTYr&#10;QllWRzZCMTZoZGszRys5TVZnTWdRNy9qR1F6RUlIT2hyYlppaEhvOHE3VDZObHo3VFBxNlZYbHlm&#10;cTJxQUErZlVoNXhRbXNyTnU0SElGQSt6cXhwZG9RNkphOFZjWldCTG9NNTFVcjNwbkRGQkg4K0tG&#10;Sk1NcDJkUkd0ZWU5VkZ4UnR0WHJ1dWhrUEJIb1J6ODJrVGlEUWs3QXQraVlFdXB4N3RjNTV0ZVBC&#10;R0xKY1p3OHJNcGlTajREbmIwUldLbFpBNTJKcjI5V2RDZ0tkejVIUmEwYWdvM3VvdkgyZUx4OXQ5&#10;Vkg2eFczS1pEWEdZeTgyc3d2RzNERGcyaVhtM2g3UTdlS1hLRzdnTFU2SG1paG00SW5yWmowUTZP&#10;SytEZE1nQWgzR0ZXRU1RYURMdUVMN25qK2FNbHA1dGFnUm1OWkpJMzBRYWZ2U2Z0Mkh5RDNUQVJm&#10;cXEwN3IycGljd3d0SXhucjA3bnlYWTJLWnRmdWhFZWlNWGd4ZU5RSWQzRUVWekVPZzgwTlhjb3ly&#10;TXV5enJSa2NKaUhlSjZIVGUwWHBOQitVZ3QrVWMxci9yUnpaK2pjRldtbWszM3JSeDlCN25FYlJh&#10;MmMrRU9qV0g1UHA5aVBRMDlrdDlVNEVPcjludmJkVnlXS05taVVZdTY1alp1cVNvcGwxRUlVT3BO&#10;QmUza2VrQ0djRlVtMHFPaWhDZTR4YnozS205NmRtQXhSTE1MY2cwSE1KTHZCK0JIcUJUcDNaSlFS&#10;NkpzQ2UyelcxcmNBd2o1ZjZ6cVkwZWo1enlPbElNN3VucVBPenVrTTlEalN6dTZXOTIvdU8zTU90&#10;ajRsbkx5U1J5aGVkdGwzcFVCTnR0N3BUWVFROTg0bHQrSFlFdW1IblpUSWRnYzRFTm9ueVRVNHY5&#10;SjFXYWoxWHB6U1ZHRDJmM1RWOGpnT2l0WUxrVUhmSkt2N0RLUU1jQWwzU2E0MjBoVUEzNHFpQ1pp&#10;TFFlV0RydDZhZ01JMmd2Y3NybkVSemlGMW5tSm55aHM4dDJ2dXJERnF0RnkrQlpvcTc5U2NoZy8w&#10;SWRBYW9qVmVKUVBzN1VPa2l6ek16YmF2eUxzcmhyTkd6dHVxVUtEcEE0aDhjWmdFMHpmM1FCYVFq&#10;OVJMb3RlayttZUl1OFZqSGJBT0JqdW1YbWxZaDBMNzBGZDE4ZmlaeGxxV2w5ejFyN1Z5ajM3a25Q&#10;V2xhWGdkUnFLNldpNGRBYTJsQ0xFaFUwdktUa01GMkJEb0QxTWFyUktEOUhDZ3hlNjJaUGNkcEs4&#10;N2VsdFdhSnI3VXpCU0pQcmUwbnZWTTIrVTBnekUzNEU4Y1RsdTNmNTBSOU56SHJOMzdFZWgyZlpm&#10;TGNnVGFoNnc0dnRYNUVJeWRsbW1Ma3M0c0xoRVl0amNSaWJORWVtNzVxWm45UnFVK3pMVmQ5MnNX&#10;NFlNakk5aDNhMWRuUXAreXppQUUyc05WYmRhQlFMZnB0NXhXSTlEejZPbzNwVDIrRnpxczAyNnlw&#10;R1JnMk41MmFKL3orNTJpbHpjZUZESFBGZG52OXBwSjJMaE1nVUJuOTJQWUJoRG9zSzZwWmhnQ1BR&#10;MjkxcHFQTkxNL2Mwei91TTRTamJoT3J4eGc1U1ZPR2tVL3E4RzFhRTF2ZjlVcFZldWpONTAraGtC&#10;UCswRXU0UzRFZWdsZTlPMERBajJlcDZZNlgyQm1TdUtSdTJoS1c4ZEpsb3JhWHRjZnoyTXl0WTU3&#10;VkxBYzRwdjg2Qm40cDZ4cUoyenFPd0tkK3ljVnQzNEVPcTV2YWxtR1FBOGpyNWUwZ3I5KzN5R2ll&#10;VmlMWmhwdEtxKzFYdXExaTBhUU56cE5jNnN2T25KUnFVcC9XTHRqQTlyWHg0bmlDN1I5Ym01Ujlq&#10;QmxacE52ZHkwSTlGekU3ZDZQUUxmcnUxeVdJOURyeVNwYVYzbW5qMGxpb3NNZlBGN1NRMzFaZWt0&#10;Vm4xM0tLS2JNWWw1RklxMWpGeU9mZEtWRU14TG52bnpqUTVoSWxCK1dJc0hYWG85QUQwRzV6R3M4&#10;QlpxemY1ZnhqSGdMZEt2SktDVEc5MG1CWGpvRVFpUFhnMU1PNnJuYmFxWThLUkczSkltRHBxYzFt&#10;dllxNnVmVGc0NmtKYzRYT1dhRDB3ZUpJdkhYanA0Rk5ZcEFLNXBQUTMyZERxSWZCc1hzbHN3UHFx&#10;ZEFhMnBLVTFUL25BSW5sRWlmNGtNZzkzT3cwMHB2Z2RiYTRwZlRlY0ErTktiVjh1TWR0OTNMek82&#10;KzQ3LzFPOUNmWDB3Qy9KRDB0NDVJL00xTWU1akg5RUtpZFZ6UWtlVUZHWkt3Yk53WFBBYWM0N1Vh&#10;TVYvcHZHMXViZmF3blhaSEVXaTk0SldyVmk4anloNENZbkdkbWVta21oekZVNkJsbjc0SXY1SEQw&#10;QzJ2VTgrQnB0WDA0c3BkUEFWYXRtcTlWQi9kVWNvQmFYcFNJcTJpS1dyOURxS1d5T0lzWmpweThq&#10;UE9vMmpWcTVHNVR1ZjZRTjhJczREakZBVDRacWRwN1pXNStsMG8ySzkzT2orS1FCZmczR1FUT1hQ&#10;V2VndDBrNEFiTWJyVUZLZTNRRGVDTjZTWnJld1I5bDZMWGpsRDRxVVAwM1A3MW1remVVL3ZSN1g5&#10;Zk9lUHVOVnNvd1kwdlFXQjdrVlU5UUp0cTlBK3VSelJqUWgwVmRlT2FueGp0cUZSTlcyK0dJRjJo&#10;RG1qcWxiRVdWM1VXclJtK2p3Q3AzWkRwbmZmSldiMnRnSm5TR3RHNVpIZHpNOVRVNVIramo1cFJs&#10;UUJmNE1LQWowSVU3V0xOQldpZFR3RXVwb0xRalNNUUlkd1F4RWpJZ2RLclFQZ2xmNXpFMkR0L2Y1&#10;Y1dncTlLbzJxdno1a21uaERwZG91OXl0bTlvRDBubjJhbVIzaWtGOTdYWk1hY0IwL1prWUFnUzd5&#10;bTV2Y0NBSTlHZDJpYmtTZ0YrWE9YVHVqYU40cjBzbEd2V3VUd1hCNEp1OFkyalc5RzIvb0R1NzRm&#10;RGNpbFZEcnovOTBTV08rblNyWU83WkFnNXo3bXRrOVV0Q2lab3QrT1FVRWFoQ1VPeFpCSHhpbmpz&#10;MmFoa0FQZlJ6cVhJZEExK0VlclZVRU9wcEhmTzNSeS90UE13YUUrbHE3ZTIwU09JMys1eDVGT2Rk&#10;V2ZkemN0cWFTM0NLOHlmWkorZE1SNkxtUFE5NzdFZWk4ZkZ1cEhZRnV4VlBqN1J3OTdUbStpV0oz&#10;NUY2UEx0WVI1NFltSHcyS1FEdDd3cms2Qk5vWmFLUFZJZENOT202RDJSbzF2N0V2MVdPRDNkWUlX&#10;bXZFbmdsTUdzUndoOG1UeFZrMUlOQ3hYWTlBeC9aUEtlc1E2RktreTdTamwvYjVRZkpxNStpeDhs&#10;Vy9JV093VlE2YmM5UXBQNTgwSjVBTmdjN2hGcjg2RVdnL2xpM1hoRUMzN0wwOXRtdHRWRkhJeXI3&#10;MVQ1bDJaa1NpSkpIV1IwaU9yVXFSK3JrZS8rQ0RBQUFHTEVsRVFWU2JMUXI0K3hzemU5RmNQeVBR&#10;c1YyTlFNZjJUeW5yRU9oU3BQM2IwY3Y2SzJiMjBwUXVzdlpSa2Y0OVhGK2o4bGZyeEtiYWdXTWwr&#10;eXgvSzIyMStqMjdJTkN6RVdhdEFJSE9pcmVaeWhIb1pseDFoNkdyOU1VWEJrbFpXWXVnQXNjMDNW&#10;M2l2T3hhZlZ5MXF4U2xtdEoyT3hJVWdhN3QwczN0STlDeC9WUEtPZ1M2Rk9uNTdTaUZvNEtrRkFD&#10;MlRhUGxQbkpMbi9MV05xclhkVG5FdjlrSFlzeS9JOUJqYUpXL0ZvRXV6enhpaXdoMFJLL3NzVW41&#10;OGo5cFpwL29wbkkvbkVaUE9UTC94U1V3M0RLdFI1OXVaaThzZkpiMmNBdkhYYm5LRnk1aGRoczE3&#10;elFCZ1I3bmtOSlhJOUNsaWNkc0Q0R080UmVOaUhVNmw3SlZYWjl5VU91L2IvWWVPY1hvYmhZcmxI&#10;WHNTRE43WmVhMG1sbU1UNVZxbEt3c1pxOU9SK3hteS93MlI2RFBNTE9MYzFLZzd0dVBYVHQwYmlU&#10;Z0dvN2FwM2pqbGtaWnR2Wm9sUlJvWllQU01ZTGJXbFpUbEQvcXNudmRtc1Q0czBtRU5WSldKTGFP&#10;V0ZRd0VHVTZBUjFNOFZnek85SE1udFFkNmFqenQvWC9SUzN5dHo3RWRBU21EdTY0cHNRek1FZWdW&#10;d25TbWM3SjgwanRseDZJWEFLdHRIZDY0UnhvWm5vWlVXSVNrSjlLQ2ZUT2dCNk5GaU8vTU9kNFMy&#10;ZHM2Mlg3clIyVktLT1g4anJyMzc2UVJGZ2paWVI0RHVsaDkrcTVPellGV0Vtc05jcU9ValE2dmlt&#10;dEx4ZmZIamRIb0ZjQTlTUGVOd3JOQmRraDBTenhjdENQUVI4RGxKZ0VhbndBNjVuWVo2Ry9hK1Zw&#10;L3NrT1Y2dWYyYVlvWXo1U29hM1N6SjZPZkR3NkhmdW8vMTN5UTFIdlhNMlFhQ2JwUTkzby90cWF3&#10;WDRlQWgzYTJ4Z0hBUWhBQUFKTkV0RHNrVTZnMnQvTUR1dG1raDdTTGF2ZXo4d2VaV1k2aldydTRS&#10;ZGF6dEJNaXRhVE5adjQ2WFFVNVBmTjdBZUZCa2diSFlOQU4vbmNZalFFSUFDQnJTU2dFZmE5a21o&#10;THZGVjBoS1NFKzU3cHYxZC83d1NrcFF2OVdSMUxxWDlUQlA0cXpxREdURld2QXhIb1hrUmNBQUVJ&#10;UUFBQ0VDaFBBSUV1ejV3V0lRQUJDRUFBQXIwRUVPaGVSRndBQVFoQUFBSVFLRThBZ1M3UG5CWWhB&#10;QUVJUUFBQ3ZRUVE2RjVFWEFBQkNFQUFBaEFvVHdDQkxzK2NGaUVBQVFoQUFBSzlCQkRvWGtSY0FB&#10;RUlRQUFDRUNoUEFJRXV6NXdXSVFBQkNFQUFBcjBFRU9oZVJGd0FBUWhBQUFJUUtFOEFnUzdQbkJZ&#10;aEFBRUlRQUFDdlFRUTZGNUVYQUFCQ0VBQUFoQW9Ud0NCTHMrY0ZpRUFBUWhBQUFLOUJCRG9Ya1Jj&#10;QUFFSVFBQUNFQ2hQQUlFdXo1d1dJUUFCQ0VBQUFyMEVFT2hlUkZ3QUFRaEFBQUlRS0U4QWdTN1Bu&#10;QlloQUFFSVFBQUN2UVFRNkY1RVhBQUJDRUFBQWhBb1R3Q0JMcytjRmlFQUFRaEFBQUs5QkJEb1hr&#10;UmNBQUVJUUFBQ0VDaFBBSUV1ejV3V0lRQUJDRUFBQXIwRUVPaGVSRndBQVFoQUFBSVFLRThBZ1M3&#10;UG5CWWhBQUVJUUFBQ3ZRUVE2RjVFWEFBQkNFQUFBaEFvVHdDQkxzK2NGaUVBQVFoQUFBSzlCQkRv&#10;WGtSY0FBRUlRQUFDRUNoUEFJRXV6NXdXSVFBQkNFQUFBcjBFRU9oZVJGd0FBUWhBQUFJUUtFOEFn&#10;UzdQbkJZaEFBRUlRQUFDdlFRUTZGNUVYQUFCQ0VBQUFoQW9Ud0NCTHMrY0ZpRUFBUWhBQUFLOUJC&#10;RG9Ya1JjQUFFSVFBQUNFQ2hQQUlFdXo1d1dJUUFCQ0VBQUFyMEVFT2hlUkZ3QUFRaEFBQUlRS0U4&#10;QWdTN1BuQlloQUFFSVFBQUN2UVFRNkY1RVhBQUJDRUFBQWhBb1R3Q0JMcytjRmlFQUFRaEFBQUs5&#10;QkJEb1hrUmNBQUVJUUFBQ0VDaFBBSUV1ejV3V0lRQUJDRUFBQXIwRUVPaGVSRndBQVFoQUFBSVFL&#10;RThBZ1M3UG5CWWhBQUVJUUFBQ3ZRUVE2RjVFWEFBQkNFQUFBaEFvVHdDQkxzK2NGaUVBQVFoQUFB&#10;SzlCQkRvWGtSY0FBRUlRQUFDRUNoUEFJRXV6NXdXSVFBQkNFQUFBcjBFRU9oZVJGd0FBUWhBQUFJ&#10;UUtFOEFnUzdQbkJZaEFBRUlRQUFDdlFRUTZGNUVYQUFCQ0VBQUFoQW9Ud0NCTHMrY0ZpRUFBUWhB&#10;QUFLOUJCRG9Ya1JjQUFFSVFBQUNFQ2hQQUlFdXo1d1dJUUFCQ0VBQUFyMEVFT2hlUkZ3QUFRaEFB&#10;QUlRS0U4QWdTN1BuQlloQUFFSVFBQUN2UVFRNkY1RVhBQUJDRUFBQWhBb1R3Q0JMcytjRmlFQUFR&#10;aEFBQUs5QkJEb1hrUmNBQUVJUUFBQ0VDaFBBSUV1ejV3V0lRQUJDRUFBQXIwRUVPaGVSRndBQVFo&#10;QUFBSVFLRThBZ1M3UG5CWWhBQUVJUUFBQ3ZRUVE2RjVFWEFBQkNFQUFBaEFvVHdDQkxzK2NGaUVB&#10;QVFoQUFBSzlCQkRvWGtSY0FBRUlRQUFDRUNoUDRQOEFjaWNxZFFhQ0RkRUFBQUFBU1VWT1JLNUNZ&#10;SUk9Ij48L2ltYWdlPjwvZz48L2c+PHBhdGggZD0iTTYxMDAgMjgwIDYzNDAgMjgwIiBzdHJva2U9&#10;IiMwMDAwMDAiIHN0cm9rZS1taXRlcmxpbWl0PSIxMCIgZmlsbD0ibm9uZSIvPjxyZWN0IHg9IjYw&#10;NTEiIHk9IjI2NSIgd2lkdGg9IjUwIiBoZWlnaHQ9IjMwIiBmaWxsPSJub25lIi8+PGcgdHJhbnNm&#10;b3JtPSJ0cmFuc2xhdGUoLTAuNSAtMC41KSI+PGc+PGltYWdlIHg9IjYwNjMuNSIgeT0iMjczLjUi&#10;IHdpZHRoPSIyNSIgaGVpZ2h0PSIxNyIgeGxpbms6aHJlZj0iZGF0YTppbWFnZS9wbmc7YmFzZTY0&#10;LGlWQk9SdzBLR2dvQUFBQU5TVWhFVWdBQUFHUUFBQUJFQ0FZQUFBQjNUcEJpQUFBQUFYTlNSMElB&#10;cnM0YzZRQUFCNlJKUkVGVWVGN3Rtbm5JYjBNWXh6L1htbXlSM1IvNFE1SzZTTmxsbDdKemtaM3NF&#10;VWxaa3kxN0tEdVJmYm5aOXlWazM4cVdkTE1VVWlRaEpFdXU2M3pmNXJ6Tk8rK2NNM04rTTNQOTBr&#10;eEo5L2VlbWZPYzV6UFBPak9ET3NaS0F6UEdTcG9xREJYSW1HMkNDcVFDR1RNTmpKazQxVUlxa0RI&#10;VHdKaUpVeTJrQWhrekRZeVpPS05ZeU1yQUhjQjIxcmZNQWZadS92czQ4ZnZXQW1ZRDZ5YXU4eFh3&#10;R2ZBcDhCN3dQUEExOE0rQWRUZHJ2dkcxQWM5M1Bmb0pJSGsrTkxLOEJId0h6UE5OR0FYSW5zQ0Ru&#10;c1ZPQnE3c2VsSGtoK1VDNG52ZEU0MXNad1B2UjhxWUM0aFBGbTFveWZLbCs4ZWhRQllGTGdWTzhM&#10;eEZ1L0JnNE50STVmc2VLd2xFNy9zUk9NNVlvWGVIV2tLVkJLTFh5SEtPQWw2eEZURVV5RHJBL2Mw&#10;SHJXMFdrZkxsd3RxeEYvQlFaaUJ2QWI4TVdITmg0L0tXN1pnajkzRUk4SEpnVFJmSXI4QUh3TzhE&#10;WkZrTVdBOVlzbVBPMjQwN093eVF5NThZUTRFY0RkeGd3YmdRT01PQ2NodHdQUERiQUtIdFIzMFdz&#10;am53K3NEMTlGMHJtcmdtaTlDNjlvaXhaaGVJWXNDK1ptY1BFV2NCWUhYZ1FPQkV3TjBvVTNRMkJN&#10;Z3l3QzFOY05yRFNLUGdwQmRjQXV4b2Zrc043cm1BMkFwYkRiZ1cyTW5SNGhIbWU3cVVtd3VJdmY0&#10;R1JwYU5yQjlsZWRMcEMwTXRaTVBHL0I2eHJPRkdRSUg4Sk9CODZ3VXB3YjBFRUlrMkU3alBjclg2&#10;TFdUTkpZRG92VHNBRHpodVRQbzdGNWdiYXlFTG1xemdMRXZ4eHpSd0JFV0NQMjI5SU1ZZGRPM0tV&#10;a0Frdno3NmRPdkZielJwOGY0bUpmWEpVd3FJNG9rczlpRHJwUUlraS8wNUZzZ3F3TjNBVmxiODJB&#10;VjRGMWdPdU5OeVczcGsxT0JlQ29oa09nQzR5MUpDS0NhVUFpSVJ0TEhQczJSNTFzajNReXdRdC9h&#10;WUpHb1NBN210eTYwWGhOekIvTGFRL3hVUXBXNHErSlJodGNPTkUyNThVVHJjV3RDUWpLU2toZGda&#10;b21UNnJ5ekU1ejRIV1lpdjluQ1Z2VFJ3TXpBck1iaVhBcklVY0xVcFhGc1JuelIrL0tlT0hWUEta&#10;YTFxWFB6VzFudXZNd25TSHpFdVMrN29DbXV5NG9WeWU2VnI5bkIzNENqQnZRUVFmZU4rcG42eUN6&#10;VDU4UXQ2MmlnbGdDeGtGSCt4b3p2VktJclJ3Y0xRclQwMHB5dC9keTFwbE9DZUc0aUtNaVVZbHdH&#10;cVI5b1JVeS9sQnFLMmsxb2wyZ1QyeHBpeWNVTVc0cWEwZlg1MzhTYmp1cVpwbUIyYUVOeHpBRm1p&#10;U1N1WGJ6cThxdkQzQVhaMmRxTXNXeW43dllFbVl5b1E2VmF1VWhtcXNsTlo2UmFPTE5QYU9IMUFm&#10;TFhIVmNBcFRUNy9aNGZmZFZOTEJmZmRnWGNpSTN2cDVxSmdxQjVSa3ZKM1FLYlN6VVZ2bzdNUGlF&#10;ejhIbUJUUy9CUWZiR0cyWGwyYTJCSTVWNFN5RWZOZDV4anVnMHg1eUlsZ2J3S25BYTg2VnBwSHhD&#10;MzlnaFZ0dUsyQ0tDQXBVU2dIVU9DZTI0Z3NnajFpSFRvOWZqQXBtZHVJTElJWlhaS2l0Unk5M3Fa&#10;TGlDK2VIQ1JxVERuQmt4OSs4YXFubk9lQ1ZsVys3Z1BTRi83WFQ1Nlk0ODhUeG5YcEpnM3BGMXVM&#10;elcwL2E2NHRiNUhGaFhKU2lvK2J6cmpmNFZjZHhjUU4yT2EwcEVNTE9vNzRvMnQzRWNKNm9JaTRL&#10;YzZiWGJCa0x0OE1mS0UwUDJzVVlMNkN1YXNSZTdJYnJOcmcwbytuYWYwamk0Z2J1MHh4TzM0a29I&#10;WTRENEtrUFlEMXpSWm5ycXA3ZEJHMHJmY0hoSEVjd0JwMTlpa09ZKzUzcmtib0l6cTJNYWluK25i&#10;SUQ0Z3Z0b2pCRGJtNzVNdDVwNkhVNEJvV1oxazN0cDBuOTN6aHBnME55Y1FyYldsMlFoMi9STThy&#10;ZlFCMmJZaCszRFBzV09NOG4zUHhGaFpLaEM5MTNmZUVGU0VSK0JSWEphOWpIU3JJdm9tWisxcHg3&#10;YnVKUHZmUG5jektnRGZ2RkJ3endGRTdRbjVjUHZRVExJOGFocWt1b0lUTTFLQjZCMUtqbFR6SE9t&#10;OFVMMHIxWFBUanJwZEMvSFZFYm8yODMzTUZ6alArQzRiaElKN0RpQVNZeVhUN0hTUGJkVy9VbG9l&#10;S2dxMVJnNGdyUnRWVjhDOWE2WURLdld2cHR4K2NZRzR0VWRzTVBieDhsMFpDcTJYQzBpZjYxSTNJ&#10;ZWJTUkM0Z2ZhNUxVSFNoYjNMWVFIeTFSMWRuTjlaZ2RqV3V3bjYrTDdqbkJLSU5vVWFlVWw5NzZC&#10;cVRPdE5kYmZmMjJWeEF0SjRTSlIxMzYzYW5QWFNvZDZaZEpOcEFkQkZBSjRGS0g5c1J1cGtSQXVP&#10;clNYUmJSYnYwRzgva25FQzB2TDVGbThyT3V2UzcxMTA0OHVRRTBycEF1U2c3NjVMSFVPdGR0ZExF&#10;YUlIby8rNHhiT2hFTFFTalhkOWRWNzkzQmZmY1FBYTVpOEpBbEd6b1pvbnVzZGxER2Ewc2RpSk90&#10;MEI4dFVlb3N4c0RSTS80TEs4cnVPY0cwdWN1ZE1sUDkydTdBbnh1QzVFc3VqQ25peFphMng0Nko5&#10;R0o2N3dXaUsvMjJBMTRMRmJyUGMvNVlsTlhjQzhCUktKdFl4UmhYM3VkNWk0S1cwaHJBSExYY3FQ&#10;MmtEZlNlY2tjQWZFZHVzY1VjVU5ZK1c3TSs0SjdLU0NqQlBnU0Z0Sm5zUk1CWGtCOHRVZE1tMk1J&#10;RVBkZWwrYXFZdFd1K01KYXFCUVF2YUlyd0UrNmkvbGdJZTByQk5zTjhPcTd6UktRMUZPK0dEQmRI&#10;UUEzdUpjRU1qVEFsN0lRNmFzendFdElOZVBzYzNCRi9jTWo4dlFZRVBZejd0MHQvYzBON2lXQkJO&#10;MkZjMmhVRWtobmdBOWRjaGlxOVBwOG9nWXFrRVFGNXA1ZWdlVFdhT0o2RlVpaUFuTlByMEJ5YXpS&#10;eHZRb2tVWUc1cDFjZ3VUV2F1RjRGa3FqQTNOTXJrTndhVFZ5dkFrbFVZTzdwRlVodWpTYXVWNEVr&#10;S2pEMzlBb2t0MFlUMTZ0QUVoV1llM29Ga2x1amlldFZJSWtLekQyOUFzbXQwY1QxS3BCRUJlYWVY&#10;b0hrMW1qaWVoVklvZ0p6VDY5QWNtczBjYjBLSkZHQnVhZFhJTGsxbXJoZUJaS293TnpUL3dXZHNp&#10;TmRjOCt5Z1FBQUFBQkpSVTVFcmtKZ2dnPT0iPjwvaW1hZ2U+PC9nPjwvZz48cGF0aCBkPSJNNjEw&#10;MCAzMjAgNjM0MCAzMjAiIHN0cm9rZT0iIzAwMDAwMCIgc3Ryb2tlLW1pdGVybGltaXQ9IjEwIiBz&#10;dHJva2UtZGFzaGFycmF5PSIzIDMiIGZpbGw9Im5vbmUiLz48cmVjdCB4PSI2MDUxIiB5PSIzMDUi&#10;IHdpZHRoPSI1MCIgaGVpZ2h0PSIzMCIgZmlsbD0ibm9uZSIvPjxnIHRyYW5zZm9ybT0idHJhbnNs&#10;YXRlKC0wLjUgLTAuNSkiPjxnPjxpbWFnZSB4PSI2MDYzIiB5PSIzMTMuNSIgd2lkdGg9IjI2IiBo&#10;ZWlnaHQ9IjE3IiB4bGluazpocmVmPSJkYXRhOmltYWdlL3BuZztiYXNlNjQsaVZCT1J3MEtHZ29B&#10;QUFBTlNVaEVVZ0FBQUdnQUFBQkVDQVlBQUFCdGNuRHNBQUFBQVhOU1IwSUFyczRjNlFBQUNIWkpS&#10;RUZVZUY3dG0yV29iVVVVeC8vUFJFUkZRYXdQQmlaaW9aalk5Y0ZDVk93V3U3c1Q3Tzd1eEVSVVZP&#10;eENVYkU3TUxDd1VCRlJyUDI3ekw3TW5UT3o5K3p6WnM0NUQyYmc4cmp2N3IxbXpmcXZtclhXbnFT&#10;eVJsb0NrMGFhdThLY0NrQWpyZ1FGb0FMUWlFdGd4TmtyRmxRQUduRUpqRGg3eFlJS1FDTXVnUkZu&#10;cng4TG1rclNRcExXTUQvelNWclJPdWRya2o2UTlJS2t4eVY5S09udlRIS1lSdEtTa2xhVHRMcWtl&#10;U1V0WSszMW9xVDNKVDBuNlRGSlgwcjZ0eU12TTBnNlQ5SWVIZDl6SC85TjB1dVN2cEwwaXFSbnpl&#10;OS9OZEh0QXRETWtyYVZ0SmVrSlRvdys3S2tNeVE5SU9uUER1ODFQVHFYcEowbDdXNUFpU1g3aU9I&#10;bDZRNUFwUUxJeHlPS2ZISWx6N3REc29rQmFIcEptMVVIT2w3U0lyR1M4RHdIUUljWmplNlh6SXdH&#10;bEdNbHpkWXZFVW5YU2pwRzByY1JOSElDVkc5L2dlSG5kNWVmTm9BUXdpbVM5bTQ0eU9lVlpYMWtO&#10;TEoyZjdpYWtNYnNLUWtOL2k5Q09QWWowTVRWYk5yd0hob0pQNnhwSlMzVkFPVHp4bTI5MDhLSER5&#10;QjduOWhqd0grVGdoOHA2UnczSERRQk5JZWtLeVJ0NG5DQUw3MjNjaTNYU2NKOXVhaERFMkEzbEhT&#10;SXh4MGl3QjBOU0xHSFc4enN0NEx6d2srU2JwSjBhOENmb3pCelZqRnhhMG43ZWR6aFM4WlZ2dGZB&#10;aUE4Z3ZBbUsyM1hoQVlpWEIwaGEzeU5YbEkrNFBiNUNBRUhvVEkvbFBGcjV5cU1xMEVnRVlpeGdK&#10;a2xIUzBJNzdJWDJiaWZwczRnVGhoVGxOa003aGdiYkFCUm4ydDdaODA1alNUOEhlRWtKVUwwRk5B&#10;K3Zmam5SMmZONlNmdmFTdThEYUdwSkI1dkQyTzlmWlFTTjFuWlpaRnBZMHVuT1M2ZFdJSi9Ra3VG&#10;eEVJUUswL2JpWVB6L0gxMFlrUlJTUEpLTnF3Tktsd01nMkNicHVralNEdFlac09RdHFwOXh0K3NE&#10;YURsSmR6bnU0SFpKKzB2NnZxTkE2c2Q5ek9EcU5qY3BaNGdzN2hVWGhpWFc2OXdLVkpLRXJ1RFU3&#10;ODlqYUs1cDBXeXk2RndBc2YyNmt2Qks5dUxNOTlmLzRRSkV4b1ptQWthOTNqQSt2TWxQeCtDRzd3&#10;Vm9VdVI2NGNkUGt2U1BoOENza3E1eGtvSUhKZTBXbVgwMThjUjE0V2JuQWVpeW43dHlBa1RTY0lk&#10;Slp1cDljZjIzaEFCYVhCSSttYUJjTDl3VDJWTk16R2tTQ3U3bDRpcnU3R1E5eE9VUkUvL0c4K0xh&#10;SmhteHJZZDAvNTRZYldoNUJpVzVzYnJBcm1NOTErUC96ZDlHQ3FDREt0K0lDNmtYNlROdTZNMEVR&#10;b0VFV1FyK25nc2pOK2wzQTY1cU9oT3o0S2RlVDVtTDh0Y0plTUZ6a0VtdGJMS21aNnJrNFpNcTZm&#10;RGQ2bk1DUkJXRWNFSmxwdFdDME5STG5Dd0gvNzlQRmVSSnJRZTU1alptVGptcFhxZFZydkM0Z0R2&#10;TXlWc3VnRkFTM09xVkZ2UEllVDFKbEtqR2xoMkRGalF4WWxuckJWSmtCRFBvUlcyUDRHbTd0NjJN&#10;dng0MEw3a0E4dDN0SGpZRzhvTVBvRlZNVWRFV3dJU01Zb0NTY1lNNE1XcWo2dWZWQWZKUWI1VURv&#10;RVVsVWQ3Qld1elZrNmpZRmpSS1FzR1ZVVVNzRjVYeGJhd3l6aUJ4U2dFUU1aV3NsTkxUeGlZcmRt&#10;dUpsNXJMNjRUS1RCTkFwTmRibXRiQklBWENYaTVBSkJVbzBJK0RacVNxZmcraVdFcm1UQ25xTy9k&#10;OE5rQ3VVSEFuK1AyUEJ5d1VuMEM0LzFDaUNaVmpjcktZRXlDcU1pUm1aNFVTc1NhQWhxVzFQb0ZR&#10;dENYbDdyZDZNRGtBNWdDSUlpMzNPUzd1WHpReFp3UGszb0dHNWVKOGQ2QmhLUXV5NjlwdUNMVTVQ&#10;alcxeDRlTUo0aTYrSmNZMUc1Yi9TUUpGSWhYTWtHZnRrdTl1T2RRMmlJaGlQSUdOa0J1NGE3bjB0&#10;UitsbVJQMFArLzNLSTJySGdZc3FEWWZoRGxMZTZTL05ncnVqTmdBK1FyT3d6ckh1UXF5NVI4RHdx&#10;MU9MeHBkVk1XNXl1dkRLdVM0Rk9XS2JtUzRHdHhnSVczelcyRFpGdVFMemlucnNWUnVqbmIzR2Nv&#10;ZnVLNlNEWGRnRG1MYWFCUnFLMVg2bG9jQ2ttVi91MnFEZjJFK2ZjWGo1UHVKd2I1ZlAxYXBzVmh0&#10;MXRhMi85dVA4aXRKcVN1WnZ2YUdUNHJoUyttYnV5K2Y4cHFOZ0wwdFROOFZwb0tJQklITE1hZFpX&#10;anNjYmtBelY5Tm50RHJ0NGN6RUNCTlBGOVRyVXRXd0Y2azhreXUyRmxOejZDRStlUHlrdTV6R253&#10;VG1sbGRObmVlOVRVbWU5ck41cDFVQUVFdTVPcVlUNkROMHlOakZ5RG1FWmdUb0twUUx4aEhzeWEz&#10;SjhRRUtsMU1pckwxWWpwbzEwQ0Z3TmZnZTlKVUZKak9uSnpsYSt0ZmFOSmlkN2d5SlVEdzdHdmpC&#10;OXYvdnBrRUFqUTNYTHVyU3ZlUld0R3ZmVW9sbE1tMFdRVFZYaHBhZHRzaFp0aWtpVTNmbEJCWklr&#10;cEk0ODVkcVFFS0RjS1FldU5oZ3NYU21ySFFWTTlsMWVYcWlENmFkNkdwbnJaeEovZ0pIUWEzaTB2&#10;b09rb2NVaFRjTGpIUFJ5ODFRSnpMWndUY08razJZeHpqS3pRWEY1cEZZM3dYRnhnN0Z6ZDd0Uk1q&#10;VXU1a0tpWk5Rc0kwVGRzS0RTMWkxZkFTT3hlM2dNa2czY2xVNm1JVVlrbUlmQ3NIUU1pZHdaenpu&#10;UTE3WEhqVFpHbElNRzJUcFZnTVk2NzBiNGd2N2hndzd6UCtTeklTVlk4eVh5N2M0S0hWTmxuSzFZ&#10;SG0yQzRHQkxjSDA1cm1CbXB4c1pXRUp1VmprSkpadkEyY2g0ai96QkNPZlJIU05wdE5Xa3dsMlE3&#10;czdxWllVejB2aDdZdDdjUU0rM2tFU2l6RGpMdDhCZ0tmZkY1QythZHB2cGxlZmgwbm1jV3pQNHR4&#10;K1dhK09tWk9QSWNGMWJ5MEpneHRBRUVvNUtiYVhKUDdkOXpaZ2VaeUdtczVMbzJRbStyS0M5bmpv&#10;ZFhJRnhYbXRwVVRvRkNNSFUvS1lnRGlBQXloWXhtTUt1SEQ3YXlxN1lCdm1ic1AyVmpQNXhWdEwz&#10;ditqZ3ZGbWdEYnJoVEhrR0xVaTIrVm1NZUxUVEJ5QWdUUGpRbERMRUQyNGVtdE0wK0drT2l4dTU5&#10;VkRPb0xPM2dubVdFMGE5WHFDNGVGelh5WkhmTnlmV0dYSWdiVk1nMGxER1BqeVAwQUZLT3A1WmxF&#10;RWlnQUpSSmtMaklGb0Z5U1RVUzNBSlJJa0xuSUZJQnlTVFlSM1FKUUlrSG1JbE1BeWlYWlJIUUxR&#10;SWtFbVl0TUFTaVhaQlBSTFFBbEVtUXVNZ1dnWEpKTlJMY0FsRWlRdWNnVWdISkpOaEhkQWxBaVFl&#10;WWlVd0RLSmRsRWRBdEFpUVNaaTB3QktKZGtFOUV0QUNVU1pDNHlCYUJja2sxRXR3Q1VTSkM1eUJT&#10;QWNrazJFZDBDVUNKQjVpSlRBTW9sMlVSMEMwQ0pCSm1MelArUDhmUjBwQmxUUkFBQUFBQkpSVTVF&#10;cmtKZ2dnPT0iPjwvaW1hZ2U+PC9nPjwvZz48cGF0aCBkPSJNNjEwMCAzNzAgNjExMCAzNzAiIHN0&#10;cm9rZT0iIzAwMURCQyIgc3Ryb2tlLW1pdGVybGltaXQ9IjEwIiBmaWxsPSJub25lIi8+PHBhdGgg&#10;ZD0iTTYxMTAgMzYwIDYxMTAgMzcwIiBzdHJva2U9IiMwMDFEQkMiIHN0cm9rZS1taXRlcmxpbWl0&#10;PSIxMCIgZmlsbD0ibm9uZSIvPjxwYXRoIGQ9Ik02MTEwIDM2MCA2MTIwIDM2MCIgc3Ryb2tlPSIj&#10;MDAxREJDIiBzdHJva2UtbWl0ZXJsaW1pdD0iMTAiIGZpbGw9Im5vbmUiLz48cGF0aCBkPSJNNjEy&#10;MCAzNTAgNjEyMCAzNjAiIHN0cm9rZT0iIzAwMURCQyIgc3Ryb2tlLW1pdGVybGltaXQ9IjEwIiBm&#10;aWxsPSJub25lIi8+PHBhdGggZD0iTTYxMjAgMzUwIDYxMzAgMzUwIiBzdHJva2U9IiMwMDFEQkMi&#10;IHN0cm9rZS1taXRlcmxpbWl0PSIxMCIgZmlsbD0ibm9uZSIvPjxwYXRoIGQ9Ik02MTMwIDM0MCA2&#10;MTMwIDM1MCIgc3Ryb2tlPSIjMDAxREJDIiBzdHJva2UtbWl0ZXJsaW1pdD0iMTAiIGZpbGw9Im5v&#10;bmUiLz48cGF0aCBkPSJNNjEzMCAzNDAgNjE0MCAzNDAiIHN0cm9rZT0iIzAwMURCQyIgc3Ryb2tl&#10;LW1pdGVybGltaXQ9IjEwIiBmaWxsPSJub25lIi8+PHBhdGggZD0iTTYxNDAgMzMwIDYxNDAgMzQw&#10;IiBzdHJva2U9IiMwMDFEQkMiIHN0cm9rZS1taXRlcmxpbWl0PSIxMCIgZmlsbD0ibm9uZSIvPjxw&#10;YXRoIGQ9Ik02MTQwIDMzMCA2MTUwIDMzMCIgc3Ryb2tlPSIjMDAxREJDIiBzdHJva2UtbWl0ZXJs&#10;aW1pdD0iMTAiIGZpbGw9Im5vbmUiLz48cGF0aCBkPSJNNjE1MCAzMjAgNjE1MCAzMzAiIHN0cm9r&#10;ZT0iIzAwMURCQyIgc3Ryb2tlLW1pdGVybGltaXQ9IjEwIiBmaWxsPSJub25lIi8+PHBhdGggZD0i&#10;TTYxNDkuOTQgMzIwIDYxNTkuOTQgMzIwIiBzdHJva2U9IiMwMDFEQkMiIHN0cm9rZS1taXRlcmxp&#10;bWl0PSIxMCIgZmlsbD0ibm9uZSIvPjxwYXRoIGQ9Ik02MTYwIDMxMC4wMSA2MTYwIDMyMC4wMSIg&#10;c3Ryb2tlPSIjMDAxREJDIiBzdHJva2UtbWl0ZXJsaW1pdD0iMTAiIGZpbGw9Im5vbmUiLz48cGF0&#10;aCBkPSJNNjE2MCAzMTAgNjE3MCAzMTAiIHN0cm9rZT0iIzAwMURCQyIgc3Ryb2tlLW1pdGVybGlt&#10;aXQ9IjEwIiBmaWxsPSJub25lIi8+PHBhdGggZD0iTTYxNzAgMjk5Ljk0IDYxNzAgMzA5Ljk0IiBz&#10;dHJva2U9IiMwMDFEQkMiIHN0cm9rZS1taXRlcmxpbWl0PSIxMCIgZmlsbD0ibm9uZSIvPjxwYXRo&#10;IGQ9Ik02MTcwIDMwMCA2MTgwIDMwMCIgc3Ryb2tlPSIjMDAxREJDIiBzdHJva2UtbWl0ZXJsaW1p&#10;dD0iMTAiIGZpbGw9Im5vbmUiLz48cGF0aCBkPSJNNjE4MCAyODkuODggNjE4MCAyOTkuODgiIHN0&#10;cm9rZT0iIzAwMURCQyIgc3Ryb2tlLW1pdGVybGltaXQ9IjEwIiBmaWxsPSJub25lIi8+PHBhdGgg&#10;ZD0iTTYyMDAgMzcwIDYyMTAgMzcwIiBzdHJva2U9IiMwMDFEQkMiIHN0cm9rZS1taXRlcmxpbWl0&#10;PSIxMCIgZmlsbD0ibm9uZSIvPjxwYXRoIGQ9Ik02MjEwIDM1OS42OSA2MjEwIDM2OS42OSIgc3Ry&#10;b2tlPSIjMDAxREJDIiBzdHJva2UtbWl0ZXJsaW1pdD0iMTAiIGZpbGw9Im5vbmUiLz48cGF0aCBk&#10;PSJNNjIxMCAzNjAgNjIyMCAzNjAiIHN0cm9rZT0iIzAwMURCQyIgc3Ryb2tlLW1pdGVybGltaXQ9&#10;IjEwIiBmaWxsPSJub25lIi8+PHBhdGggZD0iTTYyMjAgMzQ5LjY5IDYyMjAgMzU5LjY5IiBzdHJv&#10;a2U9IiMwMDFEQkMiIHN0cm9rZS1taXRlcmxpbWl0PSIxMCIgZmlsbD0ibm9uZSIvPjxwYXRoIGQ9&#10;Ik02MjIwIDM1MCA2MjMwIDM1MCIgc3Ryb2tlPSIjMDAxREJDIiBzdHJva2UtbWl0ZXJsaW1pdD0i&#10;MTAiIGZpbGw9Im5vbmUiLz48cGF0aCBkPSJNNjIzMCAzMzkuNjkgNjIzMCAzNDkuNjkiIHN0cm9r&#10;ZT0iIzAwMURCQyIgc3Ryb2tlLW1pdGVybGltaXQ9IjEwIiBmaWxsPSJub25lIi8+PHBhdGggZD0i&#10;TTYyMzAgMzQwIDYyNDAgMzQwIiBzdHJva2U9IiMwMDFEQkMiIHN0cm9rZS1taXRlcmxpbWl0PSIx&#10;MCIgZmlsbD0ibm9uZSIvPjxwYXRoIGQ9Ik02MjQwIDMyOS42OSA2MjQwIDMzOS42OSIgc3Ryb2tl&#10;PSIjMDAxREJDIiBzdHJva2UtbWl0ZXJsaW1pdD0iMTAiIGZpbGw9Im5vbmUiLz48cGF0aCBkPSJN&#10;NjI0MCAzMzAgNjI1MCAzMzAiIHN0cm9rZT0iIzAwMURCQyIgc3Ryb2tlLW1pdGVybGltaXQ9IjEw&#10;IiBmaWxsPSJub25lIi8+PHBhdGggZD0iTTYyNTAgMzE5LjY5IDYyNTAgMzI5LjY5IiBzdHJva2U9&#10;IiMwMDFEQkMiIHN0cm9rZS1taXRlcmxpbWl0PSIxMCIgZmlsbD0ibm9uZSIvPjxwYXRoIGQ9Ik02&#10;MjQ5Ljk0IDMyMCA2MjU5Ljk0IDMyMCIgc3Ryb2tlPSIjMDAxREJDIiBzdHJva2UtbWl0ZXJsaW1p&#10;dD0iMTAiIGZpbGw9Im5vbmUiLz48cGF0aCBkPSJNNjI2MCAzMDkuNyA2MjYwIDMxOS43IiBzdHJv&#10;a2U9IiMwMDFEQkMiIHN0cm9rZS1taXRlcmxpbWl0PSIxMCIgZmlsbD0ibm9uZSIvPjxwYXRoIGQ9&#10;Ik02MjYwIDMxMCA2MjcwIDMxMCIgc3Ryb2tlPSIjMDAxREJDIiBzdHJva2UtbWl0ZXJsaW1pdD0i&#10;MTAiIGZpbGw9Im5vbmUiLz48cGF0aCBkPSJNNjI3MCAyOTkuNjMgNjI3MCAzMDkuNjMiIHN0cm9r&#10;ZT0iIzAwMURCQyIgc3Ryb2tlLW1pdGVybGltaXQ9IjEwIiBmaWxsPSJub25lIi8+PHBhdGggZD0i&#10;TTYyNzAgMzAwIDYyODAgMzAwIiBzdHJva2U9IiMwMDFEQkMiIHN0cm9rZS1taXRlcmxpbWl0PSIx&#10;MCIgZmlsbD0ibm9uZSIvPjxwYXRoIGQ9Ik02MjgwIDI5MCA2MjgwIDMwMCIgc3Ryb2tlPSIjMDAx&#10;REJDIiBzdHJva2UtbWl0ZXJsaW1pdD0iMTAiIGZpbGw9Im5vbmUiLz48cmVjdCB4PSI2MDUxIiB5&#10;PSIzNTUiIHdpZHRoPSI1MCIgaGVpZ2h0PSIzMCIgZmlsbD0ibm9uZSIvPjxnIHRyYW5zZm9ybT0i&#10;dHJhbnNsYXRlKC0wLjUgLTAuNSkiPjxnPjxpbWFnZSB4PSI2MDYzLjUiIHk9IjM2My41IiB3aWR0&#10;aD0iMjUiIGhlaWdodD0iMTciIHhsaW5rOmhyZWY9ImRhdGE6aW1hZ2UvcG5nO2Jhc2U2NCxpVkJP&#10;UncwS0dnb0FBQUFOU1VoRVVnQUFBR1FBQUFCRUNBWUFBQUIzVHBCaUFBQUFBWE5TUjBJQXJzNGM2&#10;UUFBQmwxSlJFRlVlRjd0bTFuSXQwTVl4bjhmc2lTS3NoK2dTSktsS0VLMjRnUkp5TDZVbmV6WnM1&#10;Y3RXNVprS2RsQ2xJZ0RzbWFKa0pEZEFRZENRcEZRdHJrMGsybDY1dmsvTSs5L3ZtK0dtWHBQM25k&#10;bW5udnVhKzdybm50NUY5RkhWUnBZVkpVMFhSZzZJSlZkZ2c1SUI2UXlEVlFtVHJlUURraGxHcWhN&#10;bkc0aEhaREtORkNaT0RrV3NoU3dJYkNUL1ZrUDJNWTcxOXZBeDhDcndMUEFKOER2R2VjK0dMalBX&#10;L2NUY0J6d0FQQlh4bjV1eVFyQTljQ3gzaDZIbURQZEgrd1pmbjhCbjV5NTlFTGdNczFLQVdSbFFF&#10;SWVEMnc2OHhQL1RuZ0R1QXA0QXZndFlkMlFRbDRIRGpWeWZKcXdUemkxZVVDV0EvWUJoT0pHQzFD&#10;RUFEa1QrR2ppSHJFYmVqTndGdkRMeEgzK1U0Q3NhazNwaEpIRGYyRnY3SitBbzdOMUkvTkZaYUtk&#10;RnlmUVRnd1FVZGN4d0lQL04wRFdBRzREOWdvT0xvVThDdHdGaUk1K0R2NHVHaFNRZXdCbkROQ2JB&#10;RHpjZ2pLbTB6RU9md1VRNzMrZUFjcFV5a3JaV3N6eGtOSEw1dDZpN1FISm1UUmlQbVJGNEdvZ3RJ&#10;eW5qUjg0MTRBa3h6M0ZzYTRFbkFlY0UwZzFSYUd6bk9xMXdQbUpma2xpTkFmSTBzRHBGaEJmajNk&#10;WXhYNmZCRGtzWXkzbHltRGQ1UWJVaTBaZVlMTUFrYVhLd1QrV0tFOXpnR3dGUEdJb3lmY0Q0dXVU&#10;Z1c4VEQrK202NFYyRTNDWXQxN1V0YStodGpjamU0YUF2QThzYTUvY2Jza1VTOHQxNmlsSExVWlpl&#10;bEdKcXFSOE45NHhjY1dCd0ljcEVnN00zY0U2NHJXOHYrbnRmUW53eDhEOEVCQlpxTUM3QmhBVnVq&#10;SEwwcG9HWkJQZ1llT2dOdlpPSWNlc1FHcUt6eGpEVEg1SlQ5WWp2RW5QV0t2NWFnSWdlbUJjWU9a&#10;ZEhQZzJVWmNzVGY1dHltaUtzazREcnZOT3BRQk1oMzEzeWtrbnpObmJQbG1mQWw0Q1BoaUpKMElM&#10;RVNDU1Q1a0JSZXYraStaNTYwKytuQ0JETTRDSUJtNnhCM1BudXRmNGpST05VOVl0WE53akJzaXZO&#10;bU1nMmZ3aDY5SERZVmFhcGhsQU5yQWN2NlYzU2oxWnIxamNTTmp2eFFCUmhDNzZFNDBlN2NrbTJs&#10;TnM4dHdNZVpzQlpEdmc1ZUF3Q2dvZnJ4QVFpU1EvRjFMWGs4QlJKaHZ3OVlqTXpRQVMza2pkdUQz&#10;TnoxdVZBcUtnVnNxL1BaRzZtZ1ZFejkzOWJTcDlTV0F5UmxsT25saDhNNWFhYVFZUU9jVkxQYzNM&#10;TWc0d3ZQelpra0RET202L0h1SmVXV0dXZHpQcisveW51cUozMVR1K0daQzlXVUQwTk5VdC9hNXlR&#10;RVJkQ21SdkNPUlVpbDVQK0REb2JBYVFNQVpwZ2JJY0Jxdll6UFIrSGloS3plaENoUm5YWmdBSk9i&#10;c2xRSVREVUE1T1pRSlJsNStEYXdhUVhZUDBnNExCM1lEWEtxY3NKMTRzU3gxU1Z6T0F5RGtxeTZz&#10;R0JqZHFqa09HN3NscWxycVVvbkVqekNvM0E4amF0dk5DM1NSdTFCcXBqeG10QWx4MWtQamxBeVZN&#10;UlYwL3RGU2dVcTFCdVNBNWR6Zm1uY3RTdmt6cGM3M2NYckJCcHdwZVE1bmtLWEhJRURBeDZqclZs&#10;Slp2TkdkY2ZtSWJVQXBURjZ1SGhFcVlkN1ozS0wwZnM4SmNRS1RJb1g0QTFYTVVWK2xNVS9xeXFn&#10;QmtmWnNmMmpxZ0xSV3Rob3BJS1VJclhwRDFxUmJ1aGg0TzRuczExSVZqSVlCb3J4MkJ1d1BxdXNl&#10;MkVLa29OcXRSTHVWc3hTeEU1cTQ2dDZKMk45ek5XbWhOUkhVTVJkN2llRGYwTEQzU2N2dThBVkV0&#10;WDgwVi8zUUVla1A5QW9ycS9VenhVT2RpRllCSWlLRlVoRzdXU2FiNTRjY1VLYjI1c1M2V01VVXMx&#10;RUwwK1RXQk8wMjcwdTZCVlNyOXNycjN1Nm9CaVRuRlcwMTE3K3lNWWxXczY4Ui8rUXpoUEE5QXRP&#10;OHUxakw5V243NHZhb0JrYkN4SmptMWc0clNwdlpsS1M0SWErRGFQNWJXOEJVMUwwQmkxT1YvcTNw&#10;QUpLeDRWdDJKdm9QWDcyZDFMa29CaWdFT3N2NGhiQ3VkMnNVK0wwQWs4enFBbnZBN1J5aTNDVUFr&#10;dTU2cFNudjdqamc4azZ6RjVZb1VCVzhSdE9uNDh4Vnp5QmVwejB1OXdHTmpub0RvTzBvREtSUGh0&#10;eEM1N3pjRGlBU08wVTZxZjFmV1ZjR1o2aXhUV29ybURZZ3NWODlkeFQzTitaQlFZSFcxNithZll1&#10;T0dvVnNXQStnOUczdm9kb2FOMll2VFF2U3RvYWUzZnQrVWhZUktVKzFoV3h0NHFUZEtQc0wvdjVG&#10;Uy8wRVZxeGltV3FvU3B2SW4vcVZxR3BCVUJmVDVDUnBJK1plMmhHMzcxRndOZEVCeU5WZG9YUWVr&#10;a0dKenQrMkE1R3F1MExvT1NDSEY1bTdiQWNuVlhLRjFIWkJDaXMzZHRnT1NxN2xDNnpvZ2hSU2J1&#10;MjBISkZkemhkWjFRQW9wTm5mYkRraXU1Z3F0NjRBVVVtenV0aDJRWE0wVld0Y0JLYVRZM0cwN0lM&#10;bWFLN1N1QTFKSXNibmJka0J5TlZkb1hRZWtrR0p6dCsyQTVHcXUwTG9PU0NIRjVtN2JBY25WWEtG&#10;MUhaQkNpczNkOW05b3ZkVlVkM2FIQXdBQUFBQkpSVTVFcmtKZ2dnPT0iPjwvaW1hZ2U+PC9nPjwv&#10;Zz48cmVjdCB4PSI2MDQxIiB5PSI0MTUiIHdpZHRoPSI2MCIgaGVpZ2h0PSIzMCIgZmlsbD0ibm9u&#10;ZSIvPjxnIHRyYW5zZm9ybT0idHJhbnNsYXRlKC0wLjUgLTAuNSkiPjxnPjxpbWFnZSB4PSI2MDUz&#10;IiB5PSI0MjMuNSIgd2lkdGg9IjM2IiBoZWlnaHQ9IjE3IiB4bGluazpocmVmPSJkYXRhOmltYWdl&#10;L3BuZztiYXNlNjQsaVZCT1J3MEtHZ29BQUFBTlNVaEVVZ0FBQUpBQUFBQkVDQVlBQUFCdTZieUJB&#10;QUFBQVhOU1IwSUFyczRjNlFBQUNjUkpSRUZVZUY3dG5BZk1Ka01ZeC8rSHFFRVFRaEFFUVVRbk90&#10;Rk85TjU3UHlWRTc3MFRuTjU3N3hFbDBVdDAwU01JSVVqVUlJaGU5M2VaT1dQTTd1eTh1Kzk5Ny9m&#10;dFBNbmxjdmZ1ek00OHozK2VlZXFPVXFiTWdRWWNHTlZnYkI2YU9hQU1vQXlDUmh6SUFHckV2anc0&#10;QXloam9CRUhNb0Fhc1M4UHpnREtHR2pFZ1F5Z1J1ekxnek9BTWdZYWNhQVhBRTBrYVhaSnEwdGFR&#10;ZEw4a3BaeFZ2R3VwUGNsdlNEcE1VbXZTZnF4MFNyejRJSGxRQXFBcHBLMGdhUXhrbFpNMk5FM2tx&#10;NlhkSjZrRHlYOW5UQjJLQitkVWRMV2t1NDNCMklvMXpMVTc1NVQwbGFTTHBIMHJidVlPZ0JDNDZ3&#10;cTZaU0NtVXMxMk1rUGtpNlNkSVlrUURXb3hFSFpYTktoa242UnRFWEJQTFJxRjJrR1NUc1hmRGhN&#10;MGt1U3RwSDBkUXFBcHBCMG9LUkRKRTFkd2tHQXdUWDFzL2w5RGtuelZYRDdtUUpBKzBwNlpRQWxN&#10;cDJrcTQybVpYbXZkeGhBYzB1NndURlBIa3dGRUNmeDVFSmw3UmNROUp1U0xwTjBWM0dsZlM3cEwr&#10;OFpnTGVFcE4wS0lXd1VBQjhuZXZkQ3N6MDFZQ0RpeE4wb2FVMnpyaTREQ0NWd3E2UkZEQytTQURT&#10;SjBUeW5lUUwrU05KUmt1NTBORTRWQnJnaTU1RjB1Z0dTK3l4RzlrN0ZDWDk3Z0VDVUFmU3ZNSG9H&#10;RUVLM0JwTjdiVDFrdE5FN1BRZ2NqY1ExZUp3MzloNUplMGo2b29jNSt6RWtBNmdGQU0xcnZLYWxI&#10;UW5oaWV4ZGFBdzBVSzlVcHRVQTF0bVMvdXgxNGhiSFpRQTFCTkRFaFp0OWJDSE1veDJoQUJxc2I0&#10;emZwb1NSZXFta3paeUp1TUw0OTF0TkoyOWhmQVpRUXdETlZYaFFOMHR5dGM4Unh2VnVTME9zVkFR&#10;ZmJ5bUFOSXNqY0R5OWMwcGlSSUQ1Qk9mWll5U2RtQUNXMkhqL3JvOU5UZkRVUFV3Y0xyd1ZTKzd2&#10;T0NMckdmc1BudUtoNHJXK0tBbVQ0RGFqMWV2RXhueHc4ejUvTFZWcnJ6TisrU0pBL0hTTUFlYjNj&#10;UTZHSHdmYVJkSVZmZFlPMkVPQUJkdkgwaU9TdGkvKzc3UEE0bU1BaU8wM05yNGZBSHBXMHJLU3h0&#10;YUluVjFuSEpOUElodXBBNEFoQlJDbjVRSkpPenFydUViU1BuMUlSYXd2Q1FQYUVxY1NkLy9SRVFL&#10;Z3lTUmRaVFJPRE9EOHptbmVzd2dmUEZmeDhNQURDUFY2VTZGYWwzTTJjWURSRm5XWWtQSk15cnRp&#10;R2lUMjN0ajRtU1Z0S1FtaG94MkpRaTlnSmtVamtvWnhJK2ZFdnQ1elh1cGZZWHNaN1dyakp6ekt3&#10;WGhTMG0rU0ZpeWl1dXNVcVozcHZZWEh3aG9UQWtBNFVCdWJkYkcrN1J4VEExdVZLOWNHakgvRkZI&#10;R3ZNQktpM011dTZ6NWEwc014Q2ZYd08rKzQwQ3pRRHNlNDNqOFFYNG9CSVBiNmxQRzlHTkUrZ056&#10;MTNHZWNrbGM5KzI0YUV4STUyT1AzM1FaOFh3VTJOU0VBNUw0Mk9RNUV6Z2ZqMWhLbmJOTUNrVy9F&#10;Sk5URDd3QVhiNDgvbG9LUlR1TVI5dE9JZHBmZkpvQXVOem1rc3J3Zk9VYVN0ZVFIM1VPN2ExSHRj&#10;T1Z3QkJCR0xkbFdTLzBPNDZOdGlQOVl3dkNFb1g2c0tVV0RoTENjTXI0dEFCRTNBd2lrZWFxSTJC&#10;aUpTdGVyUkF2aHpQd242eTFwNERXUXorZ3lqZENEd2drTzhWVi9HV0JUQURBb0FOckU1QW5yOE1x&#10;L0tuQW8xZ3JFM1RLQVBHNk9WQUJWaFNSQ2dKcFVFamxITkxLbGtQT1NBZFFSQUoxcTdMYVV3Q3N4&#10;c0dzZC9tQVhFVnlsSHNuU3dBUG9jRk0wWmhmTVNjSW1DWGtFZFZSejdCbmY1bnJadU5PVXc3bzAz&#10;SzZ3SFNRUkhFd2hQd0ljTWg4R0hrQjFyNVFVeHBROU81SzlzSlY3cUhOYVdOSWRSUzBTY1Jqb0Na&#10;Ti8vSFE0YVNEL0ZHRE1FUWQ2dmczRWVITk1LZWxjNDZuWW4waWhVTHoyMHpEWFFDbjVLYnRWMzVB&#10;T09SUURyNEZDMFdFSzZBbnd0VTJoZDVHMHhYN3dhYmhkWVowRlVDakoyYTljMkJvbTZ1MkNwU3px&#10;M1FVQVVmNTdyNU0yR0pZMkVNSU1aZVBKRTdVWmpTYm5SR2NHaGZXV2hqSWI3NEs0alVBaS9LS1dP&#10;SVVvY1NGWFpnbDdpRURrZDhQSkJtS3RvWG9nMm5sSU9meVJ3cEdLWjVjMEJpUFhtS1dxbWlNL1lw&#10;MVNEelI1a1NZNFN4SUpUa3RWNDlzQVVDOEphTjhqcGR5RkNEWEpWMHZUbWxJYjBrdVdVcTVMYXRO&#10;SlZhSHQ2b3hQem9VeEtkNFJBb1BwbHNoSWIydTZUSnRpaUNUaSthYjJ4ODRWcTBqMHZjUGppM1h5&#10;cDA0UkZoV1FaTlBKZms4b0FLVmUreUhUQVg3VEhlSlM2TGtVankrVUxLOENZRThBWXNGMElWSmho&#10;MWRtS1ZacVVBZFlaVFhSc1lwSEgwQmwzbHBvRGI1dHdUUDkxa0N4QStHdmsvS08yNTBTa3JMeElR&#10;Q2x4Sng4VGM0NitnSWdKdVllcCsvTHpSSURJZ3JyQ2ZpbFVwT3VETi9nWmgxMGpkQW1YVVVBRmsw&#10;RlFGM3FONEI0RnhyOFNFblV6RlFSOWlDOWQwU2RMZEVDVHFPQlA1WjZkWkt1Qkh4anovcnZuTlZv&#10;NGxXOEgvb0dvRmhmR0NjbXhoeTdWalFhZGhSQ2Q0bXNPeWZJTlI1RHpBNlZuR0lmSUtReXU2eXNW&#10;SUw1VXdCVXA2UWxWQTlFREkwVFQzcWliSTN3bURBSnZMRUhGWE9CdzF2V2NPbS9xdzRQbVp1K1BD&#10;b2VmVW9CVUNpNFdmbVJUVXBjT2IzK0NXWVI5RWxqeTFCcFY5YVp1cEFwR0FNa2ZsczBHNmZuK3ZF&#10;YXRreElkU01nYW9RdURwVGJVcXhQUUJMRE9kU09YUVdna0tISy9pazdLVHN3WlFWbDlsc0FBTjFQ&#10;Qi9IaEJyVE1RWjVFWXc1TDZEQVJkS1F3RFZtNEhjSWNvc1dOQTdSdWlScXNBcEFmcTJNLzhKU3Ex&#10;Zkh2aVgxY0FSVkxDekpxdG01dlBNeFpyRUp2OTlJYkgrcms0QlVBOFFIek4xbHR5bkd4M2V4YStm&#10;MU0wMkp0UzB5ckFCVEtqUE1lV3JGdG5SSmdJazVqeVFmUWw2WTAxcTZCZ2pLRXkvY0RJRDVRc1Zx&#10;QW4zV2FMTG5HQUI1QTg0bXJuWEFJZ3NhYjVQTTdyaHlZbjVwcnQ5dTRDa0NodzhRN3FhN2tRUHlP&#10;Y29rQmlBRTh3MEt3SjhxUVhJR1g4VDlWbmNqWStKQzZqNDFCNEtqdEQ3d2U3MWdZZ0UvWTRMbVZI&#10;UmcvT3U4RDZDUkozNXVNZk5rYy90cDVIM1pRbmNRMUJ4U3RScjF5WGJLTm9RQ21yQVhKbnd1NUU2&#10;dWpzNlNNUnRjQmtCMk1OZ0xWZlBZazlmdEFsSGRTb3ZCeDNSMEhua3Y1ekF5MXlFU3dPZlcrMm84&#10;QnFNemd0MHZ5eXpWOEFERS9HcHZpZE1CVTlhVVNOQnRYTWQ4YXFHdFRzZzdNQzI0R3ZsUGdGK2U3&#10;clBNL3FWUFZ3eFlTRFhPanNmaElSb2pHcEFESVRzQ1kyUXlJOEpENERNaWl6b21GS2JpaXFFc01M&#10;NFRvQnNRYVlHamNVQVFNZ0RIS3VaYXNtaWJwUzhNZW5RT29jMnU4cGdLSWR3Qlcza0dMRS8xZExn&#10;alFGbmlqQ0FjS0FjaVdxSEtWVUoxSXk1SzlXdUVQdkNIYURIK2FmTDF0cG9LL0c1bzRGN3pBYnVI&#10;S3hFYmw2M0IrNDJJcWdOZ2ZpbU50WTl6YjVzanhoNmtYQURVRndFZ2JYd1dna2JiWC8rMG5BNmk1&#10;aURPQW12T3cwek5rQUhWYS9NMDNud0hVbkllZG5pRURxTlBpYjc3NURLRG1QT3owREJsQW5SWi84&#10;ODFuQURYbllhZG55QURxdFBpYmJ6NERxRGtQOHd4ZDVVQ09SSGRWOGkzdE93T29KVVoyZFpvTW9L&#10;NUt2cVY5WndDMXhNaXVUcE1CMUZYSnQ3VHZES0NXR05uVmFUS0F1aXI1bHZhZEFkUVNJN3M2VFFa&#10;UVZ5WGYwcjR6Z0ZwaVpGZW55UURxcXVSYjJuY0dVRXVNN09vMEdVQmRsWHhMKy80SEx1RW1YeFkr&#10;U0tRQUFBQUFTVVZPUks1Q1lJST0iPjwvaW1hZ2U+PC9nPjwvZz48cGF0aCBkPSJNNjE1MCAzMjAg&#10;NjE1MCA0NTAiIHN0cm9rZT0iIzAwMDAwMCIgc3Ryb2tlLW1pdGVybGltaXQ9IjEwIiBzdHJva2Ut&#10;ZGFzaGFycmF5PSIzIDMiIGZpbGw9Im5vbmUiLz48cGF0aCBkPSJNNjIwMCAzNzAgNjIwMCA0NTAi&#10;IHN0cm9rZT0iIzAwMDAwMCIgc3Ryb2tlLW1pdGVybGltaXQ9IjEwIiBzdHJva2UtZGFzaGFycmF5&#10;PSIzIDMiIGZpbGw9Im5vbmUiLz48cGF0aCBkPSJNNjMwMCAzNjAgNjMwMCAyODAiIHN0cm9rZT0i&#10;IzAwMURCQyIgc3Ryb2tlLW1pdGVybGltaXQ9IjEwIiBmaWxsPSJub25lIi8+PHBhdGggZD0iTTYx&#10;ODAgMjkwIDYxOTAgMjkwIiBzdHJva2U9IiMwMDFEQkMiIHN0cm9rZS1taXRlcmxpbWl0PSIxMCIg&#10;ZmlsbD0ibm9uZSIvPjxwYXRoIGQ9Ik02MjgwIDI5MCA2MjkwIDI5MCIgc3Ryb2tlPSIjMDAxREJD&#10;IiBzdHJva2UtbWl0ZXJsaW1pdD0iMTAiIGZpbGw9Im5vbmUiLz48cGF0aCBkPSJNNjE5MCAyODAg&#10;NjE5MCAyOTAiIHN0cm9rZT0iIzAwMURCQyIgc3Ryb2tlLW1pdGVybGltaXQ9IjEwIiBmaWxsPSJu&#10;b25lIi8+PHBhdGggZD0iTTYxOTAgMjgwIDYyMDAgMjgwIiBzdHJva2U9IiMwMDFEQkMiIHN0cm9r&#10;ZS1taXRlcmxpbWl0PSIxMCIgZmlsbD0ibm9uZSIvPjxwYXRoIGQ9Ik02MjkwIDI4MCA2MjkwIDI5&#10;MCIgc3Ryb2tlPSIjMDAxREJDIiBzdHJva2UtbWl0ZXJsaW1pdD0iMTAiIGZpbGw9Im5vbmUiLz48&#10;cGF0aCBkPSJNNjI5MCAyODAgNjMwMCAyODAiIHN0cm9rZT0iIzAwMURCQyIgc3Ryb2tlLW1pdGVy&#10;bGltaXQ9IjEwIiBmaWxsPSJub25lIi8+PHBhdGggZD0iTTYyNTAgMzIwIDYyNTAgNDQ5LjEzIiBz&#10;dHJva2U9IiMwMDAwMDAiIHN0cm9rZS1taXRlcmxpbWl0PSIxMCIgc3Ryb2tlLWRhc2hhcnJheT0i&#10;MyAzIiBmaWxsPSJub25lIi8+PHBhdGggZD0iTTYxMDAgNDUwIDYxNTAgNDUwIiBzdHJva2U9IiM4&#10;MkIzNjYiIHN0cm9rZS1taXRlcmxpbWl0PSIxMCIgZmlsbD0ibm9uZSIvPjxwYXRoIGQ9Ik02MTUw&#10;IDQxMCA2MTUwIDQ1MCIgc3Ryb2tlPSIjODJCMzY2IiBzdHJva2UtbWl0ZXJsaW1pdD0iMTAiIGZp&#10;bGw9Im5vbmUiLz48cGF0aCBkPSJNNjE1MCA0MTAgNjIwMCA0MTAiIHN0cm9rZT0iIzgyQjM2NiIg&#10;c3Ryb2tlLW1pdGVybGltaXQ9IjEwIiBmaWxsPSJub25lIi8+PHBhdGggZD0iTTYyNTAgNDEwIDYz&#10;MDAgNDEwIiBzdHJva2U9IiM4MkIzNjYiIHN0cm9rZS1taXRlcmxpbWl0PSIxMCIgZmlsbD0ibm9u&#10;ZSIvPjxwYXRoIGQ9Ik02MjAwIDQ1MCA2MjUwIDQ1MCIgc3Ryb2tlPSIjODJCMzY2IiBzdHJva2Ut&#10;bWl0ZXJsaW1pdD0iMTAiIGZpbGw9Im5vbmUiLz48cGF0aCBkPSJNNjIwMCA0MTAgNjIwMCA0NTAi&#10;IHN0cm9rZT0iIzgyQjM2NiIgc3Ryb2tlLW1pdGVybGltaXQ9IjEwIiBmaWxsPSJub25lIi8+PHBh&#10;dGggZD0iTTYyNTAgNDEwIDYyNTAgNDUwIiBzdHJva2U9IiM4MkIzNjYiIHN0cm9rZS1taXRlcmxp&#10;bWl0PSIxMCIgZmlsbD0ibm9uZSIvPjxwYXRoIGQ9Ik02MzAwIDQxMCA2MzAwIDQ1MCIgc3Ryb2tl&#10;PSIjODJCMzY2IiBzdHJva2UtbWl0ZXJsaW1pdD0iMTAiIGZpbGw9Im5vbmUiLz48cmVjdCB4PSI2&#10;MDc4IiB5PSI0MzYiIHdpZHRoPSIzMCIgaGVpZ2h0PSIzMCIgZmlsbD0ibm9uZSIvPjxnIHRyYW5z&#10;Zm9ybT0idHJhbnNsYXRlKC0wLjUgLTAuNSkiPjxnPjxpbWFnZSB4PSI2MDg5LjUiIHk9IjQ0MyIg&#10;d2lkdGg9IjciIGhlaWdodD0iMjAiIHhsaW5rOmhyZWY9ImRhdGE6aW1hZ2UvcG5nO2Jhc2U2NCxp&#10;VkJPUncwS0dnb0FBQUFOU1VoRVVnQUFBQndBQUFCUUNBWUFBQUFLbHhXREFBQUFBWE5TUjBJQXJz&#10;NGM2UUFBQUxGSlJFRlVhRVB0MkVzT2dDQU1SZEd5VHJmbkpseVVlekFhQi9pSmo1Y1NCdVk2Rkd2&#10;bDBCSmlpY0ZYR1p3dlNOaGRITkwva1U0Uk1WZlRXaUppdjdmMm11cTlhRWlZbG9XVUtyV0xpS0to&#10;YUNpYWh3QnRRVnZRRnJURmNlamxJR3kzUWgzQVhqcDhMMDJ0MXhsOCtXaTFoaVJzRWZna2JYbEI2&#10;aG4rMDZUNDNvSWhoZFFXb0doc01oVUFxUkt5eHlHMXlWUUFwRXJJSG9mVUpsTUJrQ29oZXh4U20w&#10;d0ZRS3FFN0hGSWJUSVZzQUZ2cm1sUjFkT002Z0FBQUFCSlJVNUVya0pnZ2c9PSI+PC9pbWFnZT48&#10;L2c+PC9nPjxyZWN0IHg9IjYwNzkiIHk9IjM5NSIgd2lkdGg9IjMwIiBoZWlnaHQ9IjMwIiBmaWxs&#10;PSJub25lIi8+PGcgdHJhbnNmb3JtPSJ0cmFuc2xhdGUoLTAuNSAtMC41KSI+PGc+PGltYWdlIHg9&#10;IjYwODkuNSIgeT0iNDAyIiB3aWR0aD0iOSIgaGVpZ2h0PSIyMCIgeGxpbms6aHJlZj0iZGF0YTpp&#10;bWFnZS9wbmc7YmFzZTY0LGlWQk9SdzBLR2dvQUFBQU5TVWhFVWdBQUFDUUFBQUJRQ0FZQUFBQnhz&#10;OWRQQUFBQUFYTlNSMElBcnM0YzZRQUFBTnhKUkVGVWFFUHRtTUVKd2tBVUJTZEhLL0ZvQS9iajJV&#10;bzhXNEtGV0pOWEx4R0NDQU1MZ1VVbTE1ZGwvMDVtOXlkWm1PeGFKcXVIQ3JJbkVxRUlHUUhMcDNm&#10;b0NEeUEwMllsWitCcEs1UDhBTnlBeSthK08zQUZYdHV4MzRRcUtFS3JIemxrbXpCQ0VlcWsvamhR&#10;NnhocEhiYURSdlBoYmo4Nm9ZMnJvTjBJOWNhNFJkczVOSElPNVZBT3JRU0dUK29jeXFFYyt0SG0r&#10;MUMwZDUvL0lXUXIzVDJmL3FmbjdnUnNnZ2hGeUFoWW5rTVJNZ0tXNTFDRWpJRGxPUlFoSTJCNURr&#10;WElDRmllUXhFeUFwYm5VSVNNZ09VNUZDRWpZUGwwRHIwQmw4T25VYnAzNmtVQUFBQUFTVVZPUks1&#10;Q1lJST0iPjwvaW1hZ2U+PC9nPjwvZz48cGF0aCBkPSJNNjE1NC4xMiA0NzAgNjE5NS44OCA0NzAi&#10;IHN0cm9rZT0iIzAwMDAwMCIgc3Ryb2tlLW1pdGVybGltaXQ9IjEwIiBmaWxsPSJub25lIi8+PHBh&#10;dGggZD0iTTYxNTEuMTIgNDcwIDYxNTUuMTIgNDY4IDYxNTQuMTIgNDcwIDYxNTUuMTIgNDcyWiIg&#10;c3Ryb2tlPSIjMDAwMDAwIiBzdHJva2UtbWl0ZXJsaW1pdD0iMTAiLz48cGF0aCBkPSJNNjE5OC44&#10;OCA0NzAgNjE5NC44OCA0NzIgNjE5NS44OCA0NzAgNjE5NC44OCA0NjhaIiBzdHJva2U9IiMwMDAw&#10;MDAiIHN0cm9rZS1taXRlcmxpbWl0PSIxMCIvPjxwYXRoIGQ9Ik02MTA0LjEyIDQ5MCA2MTk1Ljg4&#10;IDQ5MCIgc3Ryb2tlPSIjMDAwMDAwIiBzdHJva2UtbWl0ZXJsaW1pdD0iMTAiIGZpbGw9Im5vbmUi&#10;Lz48cGF0aCBkPSJNNjEwMS4xMiA0OTAgNjEwNS4xMiA0ODggNjEwNC4xMiA0OTAgNjEwNS4xMiA0&#10;OTJaIiBzdHJva2U9IiMwMDAwMDAiIHN0cm9rZS1taXRlcmxpbWl0PSIxMCIvPjxwYXRoIGQ9Ik02&#10;MTk4Ljg4IDQ5MCA2MTk0Ljg4IDQ5MiA2MTk1Ljg4IDQ5MCA2MTk0Ljg4IDQ4OFoiIHN0cm9rZT0i&#10;IzAwMDAwMCIgc3Ryb2tlLW1pdGVybGltaXQ9IjEwIi8+PHBhdGggZD0iTTYyMDAgNDk2IDYyMDAg&#10;NDY0IiBzdHJva2U9IiMwMDAwMDAiIHN0cm9rZS1taXRlcmxpbWl0PSIxMCIgZmlsbD0ibm9uZSIv&#10;PjxwYXRoIGQ9Ik02MTAwIDQ5NSA2MTAwIDQ4NSIgc3Ryb2tlPSIjMDAwMDAwIiBzdHJva2UtbWl0&#10;ZXJsaW1pdD0iMTAiIGZpbGw9Im5vbmUiLz48cGF0aCBkPSJNNjE1MCA0NzUgNjE1MCA0NjUiIHN0&#10;cm9rZT0iIzAwMDAwMCIgc3Ryb2tlLW1pdGVybGltaXQ9IjEwIiBmaWxsPSJub25lIi8+PHJlY3Qg&#10;eD0iNjEyNyIgeT0iNDc2IiB3aWR0aD0iNTAiIGhlaWdodD0iMjAiIGZpbGw9Im5vbmUiLz48ZyB0&#10;cmFuc2Zvcm09InRyYW5zbGF0ZSgtMC41IC0wLjUpIj48Zz48aW1hZ2UgeD0iNjE0MC41IiB5PSI0&#10;ODEiIHdpZHRoPSIyMyIgaGVpZ2h0PSIxMy4yNSIgeGxpbms6aHJlZj0iZGF0YTppbWFnZS9wbmc7&#10;YmFzZTY0LGlWQk9SdzBLR2dvQUFBQU5TVWhFVWdBQUFGd0FBQUExQ0FZQUFBRE1GSXpLQUFBQUFY&#10;TlNSMElBcnM0YzZRQUFCamhKUkVGVWVGN3Rtbm5vYlZNVXh6OHZJa1FocjBTUkVqS2xER1ZNeGpK&#10;bG5oOUNNbytaSldPU0tUSVBtZWM1UTZaRWhvUS9rRkF5UllvUU1rYlAvajdydk5iYnpybG4zZDl2&#10;My90dTJidHUvWDduN3IzdTJwKzk5dHByclgxbVVOdFlDY3dZNjYvVkg2TUNIN01SVk9BVitKZ0pq&#10;UG5ucW9WUE1QQWxnS3VBV2NER3dLdEQ2S3FGWFJVNEJOZ2NXTWZHdmdROGxiNjdGL2hpUHNsYkJq&#10;Z1lPQkJZQmZnSXVCVzRHZmcyb0pQbXBubmRBRHdPSEFwODB6VXVhdUhxdHpkd0hiRDRrTUFYQTA0&#10;RmpyV3hiYnA4RDV3QTNBWDgxVFBKa3ZJRVdHQTNhdm5OZDRERGdkZDc5RmtSdU5OazdBbzhQS2gv&#10;RlBobXdHM0FDaVlzYXVHQ2MzRmE4U05zM00vQUM4Q2I2Zm1pd0piQUJ1NjdVOHhTL3U1UXVxUzhS&#10;WURMZ2NPQXo0R1QwdTdUamxzRE9NOEF2Z2pzbjZ6MnF3NTlGZ0JPQmk0RUhqQlpQMHdYdUJTNHlZ&#10;R1J2QWh3TGVhK3dCMm13QnZBMGNCYndHeDd0akN3RDNBSnNKUk5YR1BhM0ZWcGVlc0Rqd0xMQXZ2&#10;WjdtcFlyWnZBUDJnR0puZWhYZERXVmpmUXl3TzdBYy8ydWFCQkZxN3ZOZ1N1QnRiT0JFV0FheUsz&#10;bXhYTGdnNHdDOHAxeWtGZUR4d1AvSloxTEMzdk5MUE0xMnpScFdQVDVEWTFiMWwzbHo0TEF1Y0Fw&#10;dy9vOHgvK1hjQnp5OHNIUm9EdkFqeGtBNiswcmZkSGh3VXNhVmEwYzlxV1h3TTdwTS9iV2QrUzhy&#10;dzdlZExBZWxjZ0xtZmI1eG5icWQ5bCtqUzdZQ0ZnTCtEbFB1dlc5emx3L2E4SVFpdTN2UW5ReXAr&#10;VmZPOG1kZ0pIWElxVXVNZ3NWZjEzc2hOOGtFNnk2c3VzZ3c1UStkZW1sWmJuZ1hkWnNPWjhyaTI4&#10;Z0g3czlQSGpMd1hPQUxxTWFaNDU1OENYTmwrMmpmV1NMejBHK01BZE1CSGdDclh1Tm5meUhyQkhz&#10;b0lQZXl4Z1UrZHljZ2lsNVUwWCtCYkp6VDZTd3NFdnpicmZqVmgzbTRVM3dOY0R6cmVJNFJmQUt4&#10;Z0JycGo3L3VSUzFrd0g3UFBtSS90aVdqOG0zOGFsNWZuNTZIRFV3ZmlqZ3piSXBmaDhSUDViVVZo&#10;WFZOWHJ3K1ZMdGJWdlNZbkFaeDFiS0FKY2NlMHJObDVSeXBHQVFzSkJUU0duZG9VT2FzWEFlMW9T&#10;b2pHbDVVbm1WQTlOdVVmTjZaTk14NUNSUitQd1lTMTh4M1FXUEdZYWRQbklYRUh2em5MZ3BlVTFp&#10;L2kwSldQUnNIQW1jQ01nZlk1TG9heUNnU2JFbmEvQUZVc3IrMUtiQ3ZCOEY1V1dKL2xLb25Rd0t4&#10;VlhZSEFtSUZmbUV4LzVhU1ZHalR0VUNVQTVTVjlDMUFsL1ZCWmVHbEJwZVEwUXVUSEYyOXUxRUZL&#10;aWRwQUZEUHA2T1hNbHFnWDVaRWdNMTdMU2hkeU5FamhsMDljQ1QrVFJ5LzhkZUdQcEtzZ3BNVk9a&#10;b2ExNEpVNksxcTdJQ2xSNnJyTkdpeWJRZVpPdlA5RVh3U3J3a09lZFUwVzhMMlhPSzFtUzFKeFB6&#10;WE5sNG5JL2l0dVZ1Q21CdThBV1FYVVdKVkZ6aW5LakFyNlZxeXRNeFlmbmgyWnBlVEhNLy9aU2dV&#10;ckFsQWlwVktGNjBFL1pjN2tmVlZNL05jRytaS3NjWnZmMGVYK1V3SDBZcDBOR3BkbGZlMmJwdzBL&#10;bDlUNjdLeTF2R09EeXo2clhxMEFseTVWL1ZsTUlMWmNoLzYvRFZ5WG9QNTFnalZPTXY3SzVLeTNX&#10;eUN4OFVCTFROZGxvNHROVjI4amxUa1dIWElacVNuSU44c1A1VHZYdUpDOUZTSTdQamxVcTBXZjJx&#10;RnpLVkZKeDd6YXVzVW4rYmdSS3k0dGF1TW9Oc201WnJzcXZLaTAzelFQUDQzajE4WG5GM01VYUZm&#10;QzgyTFIxeWhhZjY1bmxNTVdyNmNxTEFQY3AvRHdIbncyZUtPRFNxV1E1ZFJUeStxQnJVZVdEdXdw&#10;VUUrVlNOQm1mS1BSZFFEU1hzQnFuQzl5akFCWE5mQ3N0YnhCd0hZaHlBNG91dWdwVUUzVm9OZ2V5&#10;QjZtRVF2VUhIWHIraWszK1Q2ZThibG0wTUlPdTJFcktHd1M4eVd4Vm5wWit2cERYalBQaG9zSllo&#10;WVVLQVp1NU40blNXTUxDUnFuODBsZlBGVmJwc2xZUlFINkpyTXRid2UrNnVTOHRydzI2MzBsOUJh&#10;clYwcXNWOTlnVnBPNHpGYXZMYUh6aW8yZTZqQmxwNHVNbklzdFZqS3FFUVgrM05iMG1vZUtSS25G&#10;OXIwbVVsdWYxOFFsTHBFQ2wvdHRhM2FSNW84SEwwM3cwZDgxdnJ1bjNIUjc2ZnRqeWJDNXprbDhF&#10;OHJyNmQwemFRcjB1VmhvbkY2SkFRZUNuWGJ5S0xFcnRFeUFRamNNRG9tcVhDSUVLUEVLcFlKOEt2&#10;Q0RNaUtnS1BFS3BZSjhLdkNETWlLZ0tQRUtwWUo4S3ZDRE1pS2dLUEVLcFlKOEt2Q0RNaUtnS1BF&#10;S3BZSjhLdkNETWlLZ0tQRUtwWUo4S3ZDRE1pS2dLUEVLcFlKOEt2Q0RNaUtnS1BFS3BZSjhLdkNE&#10;TWlLZ0tQRUtwWUo4S3ZDRE1pS2dLUEVLcFlKOS9BRUZXTFZTZ1BFUGhBQUFBQUVsRlRrU3VRbUND&#10;Ij48L2ltYWdlPjwvZz48L2c+PHJlY3QgeD0iNjEyNyIgeT0iNDgzIiB3aWR0aD0iNTAiIGhlaWdo&#10;dD0iMzAiIGZpbGw9Im5vbmUiLz48ZyB0cmFuc2Zvcm09InRyYW5zbGF0ZSgtMC41IC0wLjUpIj48&#10;Zz48aW1hZ2UgeD0iNjEzNi41IiB5PSI0OTAuNSIgd2lkdGg9IjMxIiBoZWlnaHQ9IjE5IiB4bGlu&#10;azpocmVmPSJkYXRhOmltYWdlL3BuZztiYXNlNjQsaVZCT1J3MEtHZ29BQUFBTlNVaEVVZ0FBQUh3&#10;QUFBQk1DQVlBQUFDdlpOTVRBQUFBQVhOU1IwSUFyczRjNlFBQUJqOUpSRUZVZUY3dG5GZUlKVVVV&#10;aHIvRmhKaFhYOVFISDFVd0lDcUMyUWNEbUZCV3hZem9vcWlJQWNXQVdWY1JjODZZQXlqR0I3T0Nt&#10;QkJGSDBSRU1DR0lyQUZSTVdEcWZ6eTkxcGJkZDZyNzNyN1Q5OVpwR0paaHFxcjduSzlPVloxUU93&#10;OS9zdExBdkt5a2RXRng0SmxOQWdmdXdEUFRRR2JpdW9VNzhNdzBrSm00YnVFT1BETU5aQ2F1Vzdn&#10;RHowd0RtWW5yRnU3QU05TkFadUs2aFR2d3pEU1FtYmh1NFE0OE13MWtKcTVidUFPdjFjQ3F3SFhB&#10;WWNDMndHc2Q2VXFUOEN6Z1F1QVc0Q1RnbHhidldnSFlBemdLMkFaWUJmZ09lQVU0dFpEamt4WmpU&#10;bnlYVkF0WHV3T0JtMDF4WFFKZkRiZ2RXQUFjWTlDYktub2w0RExnMklxT0x3QUhBWXViRGpvTjdW&#10;T0I3d0RjRGF4blFuY0pmQlBnRVdCbFlNL2k1NTBXaXQ0WGVEVG85elR3QnZBbjhEdHdFL0JyaTNF&#10;bnZrc0s4STNNNHJZS3BPMFMrTkcya2p3REhBcDgwMURMeXdPWDJsYWdybWZiNzM4MEhHY3FtdzhD&#10;cnI5dERkd0FiQnBKM3hYd0ZZR3JBRUcveEdESktwczg0UmpxMTlXM052bW0zclN0QTY0RGovYTV5&#10;NEg1RlYvYmxSSzFaVHhnRTIxdjRNa1dtbkxnQTVRV0E5ZnZtd0huMndsWFhUODNTOXNPV05qeEhy&#10;NXpBZnM1NEMwN0pIN3F3RnRvb0FId05ZSDdpd1BPcnRaSHJ0Y0p3SWZCVXR2Vk1qbXNPNmE5K29K&#10;WjFQTXNjRER3N1dqVk9EbWp4UlplQXQ4U3VBaTR0ZkJaZndiR3NVeXVBZHdCN05QU0hYUGdDZk11&#10;Qmk2bEs5QnhKL0JaMEg4Y3dEY0huckozdG5ISGRpL2NPWGtVeXdHN1diQkZ3MTFmQkYrK3RIRi9B&#10;TzREZmtyUXpWUTJTWEhMSlBnNGdBL3JqcFdBeHZHdEV6c1orZ0o4Rk82WUEwK1lobjBCUGdwM3pJ&#10;RlBFUERTSFh2ZC9IKzVnbTBmWDlJYnVHVjFUYnRVNGpMQXVlYnJENU1kY3d0UE1KRStMT2xyQWZm&#10;YXlicHRkaXdVTldWeXhtM3FWS1YwNnR2QVM4QkR3QmMxRGNQNHhTRVd5eWlicmc4OGJPSHArRzhK&#10;aUFZMkNkOTdqcVdVQjNib0EvQmgzYkZZd0ZFQ0Q4Y1cvSk1OWnB5SWNlQU5wdTZvM0xFbVMzbzRL&#10;UlRHdlJqNHNlS2IxeW1zZTN0Z1A4c3BxSTB5ZUU5RWJSMTRJdkJROGFwd1VReS9hWFpzV0F0UENi&#10;ZUdLZUxIZ0NPQjc0TVhEd0tlcUlwV3pTWnVTUS9kc1YySzZOanpyY1JldWxQVEpUMEZ1TFkrUlND&#10;dktGSzNYMVVVWmpqd1JIQjcyZkk0Q25lczdaS2VBbHhqSyttaXNLeWVPRDNzd0JPQXl4M1RNbjdH&#10;a01XSzQxalM5UTRWYjZyTXE2bUZEenFsbDVPb2RFZFYxcVh0WW45TFUrdWcrS0xsTmw0dWRQWGJn&#10;TE5EMVNsOVdVdEVMYkpheEVWemVVb2Z0VHZXcFlXcktGS1ZPS29IdUtzb3V6cmVzb2psTzlzZTJr&#10;TGdqd05YQTVvZ1ZjK053R2tEM2hzREYrekQ3YnRWc1N2b2N3cDgxTzVZRjhCVkg3ZEJjWUkveFN4&#10;Y0VVQkJpa3UwaHdYK1FRRkQ3L3JMVmp2QlYwWnZDNE84b3dtbmttdWxrS3NtV2dnOHJqS2VnYTNK&#10;TXBjV1BtcDNyQzN3aE4xbnBva3FYNVZ6ZjYraXc3REFOYVRjd3lPczJDUjh4Ym9XbU5ySi9qMHVj&#10;Q0dyVHVtMXNEWG9YQUVQVDlKU292emd2MU0xUDB1N3BxZjAxTmQrWkJjeHRLU3JLQ1I4UmdFOHR0&#10;NXlmREZTNkZrL2NVMTlERnhGS3lvZ3VkSkt5cGRZZGpoWXFzRFQxQzQxOEtLOVc5VS9xblBmMkJT&#10;Z01MQ1crUEFpdzdEQXF3NkNvYjdMdmY3OVlnVTRvS2ozMCtUVEU3NVhFMEpoWU5YY3k5MzlIK3dt&#10;Rmo1TnNDVkxDRHpGTFZON0haak9NMFdjYVRkYnlpRFJzTUJqa0xHK1U0QnJqTldEeXlLVjlmaXBT&#10;M3J1d0NWL1dITVh4dzM2QUx4a3BOVmliWE1mbGF4UjRtZko0OEFoeGNKTGhTbG1vS1ZTVHhoODZR&#10;dndhK3lXa080QTZnS2xZdjQ2SEgvdGUvaC9OMXlhQUsrTHR2VUIrRzBXL3RXQlVwYzRkTmFRLzYy&#10;dFNJZTRtZTNITFh4NkxEejB3M1htME8xWkJZaVdpaDA0OEhUZ2ZkL0Q0MGpiaGtYVTdrRXJ2RkNH&#10;VDB2N1lnZWVCbHgzN1ZUOFVPN2ZjU3EzRDB0NkRGeHM1ZHZyTW9tZUU0dWMvclVPL044SVYxMEJo&#10;Qkk4OHIvbGgrdHVuUjYxVnhIRXg4SGh0NC9BUzg5Q2lSa1ZjR2hwWCtEQW16bWM1VjI3ZDZOdWZR&#10;V3V6OVJwWGZjRkZZeTV4NEhQRHZ4TlFJRGw0cnhhOC8vTjlCbTRzbWFubHdXT3VRS2ZIZk9VdG5E&#10;Z1V3cTJUaXdIN3NBejAwQm00cnFGTy9ETU5KQ1p1RzdoRGp3ekRXUW1ybHU0QTg5TUE1bUo2eGJ1&#10;d0RQVFFHYml1b1U3OE13MGtKbTRidUVPUERNTlpDYXVXN2dEejB3RG1ZbnJGdTdBTTlOQVp1SzZo&#10;V2NHL0I5N1ZUdlFUbEN2VlFBQUFBQkpSVTVFcmtKZ2dnPT0iPjwvaW1hZ2U+PC9nPjwvZz48L2c+&#10;PC9zdmc+UEsDBBQABgAIAAAAIQD0cCZI4QAAAAoBAAAPAAAAZHJzL2Rvd25yZXYueG1sTI/BSsNA&#10;EIbvgu+wjODNblLbxMZsSinqqQi2gnjbZqdJaHY2ZLdJ+vaOJ73N8H/8802+nmwrBux940hBPItA&#10;IJXONFQp+Dy8PjyB8EGT0a0jVHBFD+vi9ibXmXEjfeCwD5XgEvKZVlCH0GVS+rJGq/3MdUicnVxv&#10;deC1r6Tp9cjltpXzKEqk1Q3xhVp3uK2xPO8vVsHbqMfNY/wy7M6n7fX7sHz/2sWo1P3dtHkGEXAK&#10;fzD86rM6FOx0dBcyXrQKFuk8ZpSDJAXBwCpd8XBUsFzECcgil/9fKH4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E6YKqfgMAACkIAAAOAAAA&#10;AAAAAAAAAAAAAEMCAABkcnMvZTJvRG9jLnhtbFBLAQItAAoAAAAAAAAAIQBjn5KTVV8BAFVfAQAU&#10;AAAAAAAAAAAAAAAAAO0FAABkcnMvbWVkaWEvaW1hZ2UxLnBuZ1BLAQItAAoAAAAAAAAAIQAi2Eoo&#10;29IRANvSEQAUAAAAAAAAAAAAAAAAAHRlAQBkcnMvbWVkaWEvaW1hZ2UyLnN2Z1BLAQItABQABgAI&#10;AAAAIQD0cCZI4QAAAAoBAAAPAAAAAAAAAAAAAAAAAIE4EwBkcnMvZG93bnJldi54bWxQSwECLQAU&#10;AAYACAAAACEAIlYO7scAAAClAQAAGQAAAAAAAAAAAAAAAACPORMAZHJzL19yZWxzL2Uyb0RvYy54&#10;bWwucmVsc1BLBQYAAAAABwAHAL4BAACNOhM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84"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46F56E90" w:rsidR="00864ED4" w:rsidRPr="00F1607C" w:rsidRDefault="00864ED4" w:rsidP="004D112A">
                        <w:pPr>
                          <w:pStyle w:val="Beschriftung"/>
                          <w:rPr>
                            <w:sz w:val="22"/>
                          </w:rPr>
                        </w:pPr>
                        <w:bookmarkStart w:id="199" w:name="_Toc162374215"/>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9"/>
                      </w:p>
                    </w:txbxContent>
                  </v:textbox>
                </v:shape>
                <w10:wrap type="square"/>
              </v:group>
            </w:pict>
          </mc:Fallback>
        </mc:AlternateContent>
      </w:r>
    </w:p>
    <w:p w14:paraId="2CE1BAA0" w14:textId="6E634C3D" w:rsidR="0062423C" w:rsidRDefault="00644A23" w:rsidP="00B52664">
      <w:r>
        <w:t>Wenn der Wert im Counter-Register (CNT) unter dem Wert im capture/compare Register (CCR) ist, wird ein low-Zustand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41638A83" w:rsidR="001331BC" w:rsidRDefault="001331BC" w:rsidP="00B52664">
      <w:r>
        <w:t xml:space="preserve">Um die Werte </w:t>
      </w:r>
      <w:r w:rsidR="00D2192F">
        <w:t xml:space="preserve">während der </w:t>
      </w:r>
      <w:r>
        <w:t>Programm</w:t>
      </w:r>
      <w:r w:rsidR="00D2192F">
        <w:t>laufzeit</w:t>
      </w:r>
      <w:r>
        <w:t xml:space="preserve"> </w:t>
      </w:r>
      <w:r w:rsidR="00D2192F">
        <w:t xml:space="preserve">ändern zu </w:t>
      </w:r>
      <w:r>
        <w:t>können</w:t>
      </w:r>
      <w:r w:rsidR="00D2192F">
        <w:t xml:space="preserve">, </w:t>
      </w:r>
      <w:r w:rsidR="00D9333C">
        <w:t>verwendet man</w:t>
      </w:r>
      <w:r w:rsidR="00D2192F">
        <w:t xml:space="preserve"> folgende Funktionen</w:t>
      </w:r>
      <w:r w:rsidR="00D9333C">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HAL_TIM_PWM_Start(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66833771" w14:textId="72B720A8" w:rsidR="0064149B" w:rsidRDefault="00047421" w:rsidP="006458FF">
      <w:pPr>
        <w:spacing w:line="240" w:lineRule="auto"/>
      </w:pPr>
      <w:r>
        <w:t>Die Funktionen erlauben es</w:t>
      </w:r>
      <w:r w:rsidR="00F643AD">
        <w:t>,</w:t>
      </w:r>
      <w:r>
        <w:t xml:space="preserve"> auch die Registerwerte zu ändern, ohne die Signal-Ausgabe unterbrechen zu müssen.</w:t>
      </w:r>
    </w:p>
    <w:p w14:paraId="0130CAAC" w14:textId="53859F1C" w:rsidR="006B5F22" w:rsidRDefault="006B5F22" w:rsidP="006B5A98">
      <w:pPr>
        <w:pStyle w:val="berschrift1"/>
        <w:pageBreakBefore/>
      </w:pPr>
      <w:bookmarkStart w:id="200" w:name="_Toc162374150"/>
      <w:r>
        <w:lastRenderedPageBreak/>
        <w:t>D</w:t>
      </w:r>
      <w:r w:rsidR="00003ABE">
        <w:t>atenübertragung</w:t>
      </w:r>
      <w:r w:rsidR="007901CA">
        <w:t xml:space="preserve"> der Mess- und Videodaten</w:t>
      </w:r>
      <w:bookmarkStart w:id="201" w:name="_Toc157761684"/>
      <w:bookmarkEnd w:id="200"/>
    </w:p>
    <w:p w14:paraId="5A52A9DD" w14:textId="77777777" w:rsidR="006B5F22" w:rsidRPr="006B5F22" w:rsidRDefault="006B5F22" w:rsidP="006B5F22"/>
    <w:p w14:paraId="0C213516" w14:textId="3B15EF2F" w:rsidR="004675A0" w:rsidRDefault="004675A0" w:rsidP="006B5A98">
      <w:pPr>
        <w:pStyle w:val="berschrift1"/>
        <w:pageBreakBefore/>
        <w:rPr>
          <w:rFonts w:eastAsia="TimesNewRomanPSMT"/>
        </w:rPr>
      </w:pPr>
      <w:bookmarkStart w:id="202" w:name="_Toc162374151"/>
      <w:r w:rsidRPr="006B5F22">
        <w:rPr>
          <w:rFonts w:eastAsia="TimesNewRomanPSMT"/>
        </w:rPr>
        <w:lastRenderedPageBreak/>
        <w:t>Visualisierungs-App</w:t>
      </w:r>
      <w:bookmarkEnd w:id="201"/>
      <w:bookmarkEnd w:id="202"/>
    </w:p>
    <w:p w14:paraId="594B6340" w14:textId="77777777" w:rsidR="006B5F22" w:rsidRPr="006B5F22" w:rsidRDefault="006B5F22" w:rsidP="006B5F22">
      <w:pPr>
        <w:rPr>
          <w:rFonts w:eastAsia="TimesNewRomanPSMT"/>
        </w:rPr>
      </w:pPr>
    </w:p>
    <w:p w14:paraId="1AA25C1A" w14:textId="749A02D6" w:rsidR="006B5F22" w:rsidRDefault="004675A0" w:rsidP="006B5F22">
      <w:pPr>
        <w:pStyle w:val="berschrift1"/>
        <w:rPr>
          <w:rFonts w:eastAsia="TimesNewRomanPSMT"/>
        </w:rPr>
      </w:pPr>
      <w:bookmarkStart w:id="203" w:name="_Toc157761771"/>
      <w:bookmarkStart w:id="204" w:name="_Toc162374152"/>
      <w:r>
        <w:rPr>
          <w:rFonts w:eastAsia="TimesNewRomanPSMT"/>
        </w:rPr>
        <w:t>Videostreaming</w:t>
      </w:r>
      <w:bookmarkEnd w:id="203"/>
      <w:bookmarkEnd w:id="204"/>
    </w:p>
    <w:p w14:paraId="678FF42C" w14:textId="77777777" w:rsidR="006B5F22" w:rsidRPr="006B5F22" w:rsidRDefault="006B5F22" w:rsidP="006B5F22">
      <w:pPr>
        <w:rPr>
          <w:rFonts w:eastAsia="TimesNewRomanPSMT"/>
        </w:rPr>
      </w:pPr>
    </w:p>
    <w:p w14:paraId="514F7515" w14:textId="06A1D211" w:rsidR="004675A0" w:rsidRDefault="004675A0" w:rsidP="004675A0">
      <w:pPr>
        <w:pStyle w:val="berschrift1"/>
        <w:rPr>
          <w:rFonts w:eastAsia="TimesNewRomanPSMT"/>
        </w:rPr>
      </w:pPr>
      <w:bookmarkStart w:id="205" w:name="_Toc162374153"/>
      <w:r>
        <w:rPr>
          <w:rFonts w:eastAsia="TimesNewRomanPSMT"/>
        </w:rPr>
        <w:t>Videoserver-Port Forwarding</w:t>
      </w:r>
      <w:bookmarkEnd w:id="205"/>
    </w:p>
    <w:p w14:paraId="7B857F46" w14:textId="77777777" w:rsidR="006B5F22" w:rsidRPr="006B5F22" w:rsidRDefault="006B5F22" w:rsidP="006B5F22"/>
    <w:p w14:paraId="631EB06A" w14:textId="54015A90" w:rsidR="00EA7A78" w:rsidRDefault="00EA7A78" w:rsidP="000A344D">
      <w:pPr>
        <w:pStyle w:val="berschrift1"/>
      </w:pPr>
      <w:bookmarkStart w:id="206" w:name="_Toc162374154"/>
      <w:r>
        <w:t>Ergebnis</w:t>
      </w:r>
      <w:r w:rsidR="00B90C5A">
        <w:t>se</w:t>
      </w:r>
      <w:bookmarkEnd w:id="206"/>
    </w:p>
    <w:p w14:paraId="316C6484" w14:textId="0EA7230E" w:rsidR="006E42AC" w:rsidRPr="006E42AC" w:rsidRDefault="006E42AC" w:rsidP="006E42AC">
      <w:pPr>
        <w:rPr>
          <w:b/>
        </w:rPr>
      </w:pPr>
      <w:r w:rsidRPr="006E42AC">
        <w:rPr>
          <w:b/>
        </w:rPr>
        <w:t>Geschaff</w:t>
      </w:r>
      <w:r w:rsidR="00F87D39">
        <w:rPr>
          <w:b/>
        </w:rPr>
        <w:t>t</w:t>
      </w:r>
      <w:r>
        <w:rPr>
          <w:b/>
        </w:rPr>
        <w:t>:</w:t>
      </w:r>
    </w:p>
    <w:p w14:paraId="7AE4FB9E" w14:textId="77777777" w:rsidR="00F11C04" w:rsidRDefault="00F11C04" w:rsidP="00F11C04">
      <w:pPr>
        <w:pStyle w:val="Listenabsatz"/>
        <w:numPr>
          <w:ilvl w:val="0"/>
          <w:numId w:val="37"/>
        </w:numPr>
      </w:pPr>
      <w:r>
        <w:t>Akkuspannung bestimmen</w:t>
      </w:r>
    </w:p>
    <w:p w14:paraId="3D95C42D" w14:textId="77777777" w:rsidR="00F11C04" w:rsidRDefault="00F11C04" w:rsidP="00F11C04">
      <w:pPr>
        <w:pStyle w:val="Listenabsatz"/>
        <w:numPr>
          <w:ilvl w:val="0"/>
          <w:numId w:val="37"/>
        </w:numPr>
      </w:pPr>
      <w:r>
        <w:t>Fernsteuerungsdaten auswerten</w:t>
      </w:r>
    </w:p>
    <w:p w14:paraId="0FED5EC5" w14:textId="038EEF8D" w:rsidR="00763E19" w:rsidRDefault="00763E19" w:rsidP="00F11C04">
      <w:pPr>
        <w:pStyle w:val="Listenabsatz"/>
        <w:numPr>
          <w:ilvl w:val="0"/>
          <w:numId w:val="37"/>
        </w:numPr>
      </w:pPr>
      <w:r>
        <w:t xml:space="preserve">Verschiedene Flugmodi </w:t>
      </w:r>
      <w:r w:rsidR="00BB2BD0">
        <w:t>+ Ein/Ausschalter</w:t>
      </w:r>
      <w:r w:rsidR="007824F5">
        <w:t xml:space="preserve"> realisiert</w:t>
      </w:r>
    </w:p>
    <w:p w14:paraId="3593BBDA" w14:textId="741CD570" w:rsidR="00F11C04" w:rsidRDefault="00F11C04" w:rsidP="00F11C04">
      <w:pPr>
        <w:pStyle w:val="Listenabsatz"/>
        <w:numPr>
          <w:ilvl w:val="0"/>
          <w:numId w:val="37"/>
        </w:numPr>
      </w:pPr>
      <w:r>
        <w:t xml:space="preserve">Lagewinkel </w:t>
      </w:r>
      <w:r w:rsidR="00763E19">
        <w:t xml:space="preserve">und Flughöhe </w:t>
      </w:r>
      <w:r>
        <w:t>bestimmen</w:t>
      </w:r>
    </w:p>
    <w:p w14:paraId="44D7F059" w14:textId="112D01B5" w:rsidR="006F4D88" w:rsidRDefault="006F4D88" w:rsidP="00F11C04">
      <w:pPr>
        <w:pStyle w:val="Listenabsatz"/>
        <w:numPr>
          <w:ilvl w:val="0"/>
          <w:numId w:val="37"/>
        </w:numPr>
      </w:pPr>
      <w:r>
        <w:t>ESC-Ansteuerung mit DShot-Protokoll</w:t>
      </w:r>
    </w:p>
    <w:p w14:paraId="16BF58C8" w14:textId="454FB6D1" w:rsidR="00B45054" w:rsidRDefault="00E75817" w:rsidP="00F11C04">
      <w:pPr>
        <w:pStyle w:val="Listenabsatz"/>
        <w:numPr>
          <w:ilvl w:val="0"/>
          <w:numId w:val="37"/>
        </w:numPr>
      </w:pPr>
      <w:r>
        <w:t xml:space="preserve">Echtzeit </w:t>
      </w:r>
      <w:r w:rsidR="00F11C04">
        <w:t xml:space="preserve">Flugregelung </w:t>
      </w:r>
      <w:r w:rsidR="006F4D88">
        <w:t>mit</w:t>
      </w:r>
      <w:r w:rsidR="00F11C04">
        <w:t xml:space="preserve"> PID-Regler</w:t>
      </w:r>
    </w:p>
    <w:p w14:paraId="0A0FB2D7" w14:textId="0B22AEEC" w:rsidR="006E488A" w:rsidRDefault="00004295" w:rsidP="00F11C04">
      <w:pPr>
        <w:pStyle w:val="Listenabsatz"/>
        <w:numPr>
          <w:ilvl w:val="0"/>
          <w:numId w:val="37"/>
        </w:numPr>
      </w:pPr>
      <w:r>
        <w:t>Kontrolle auf Verbindungsverlust</w:t>
      </w:r>
    </w:p>
    <w:p w14:paraId="2DDC1552" w14:textId="2EE4F355" w:rsidR="00F11C04" w:rsidRDefault="00D65A72" w:rsidP="00F11C04">
      <w:pPr>
        <w:pStyle w:val="Listenabsatz"/>
        <w:numPr>
          <w:ilvl w:val="0"/>
          <w:numId w:val="37"/>
        </w:numPr>
      </w:pPr>
      <w:r>
        <w:t>Status Ausgabe an Terminal</w:t>
      </w:r>
      <w:r w:rsidR="007824F5">
        <w:t xml:space="preserve"> und LEDs</w:t>
      </w:r>
    </w:p>
    <w:p w14:paraId="65C35CEA" w14:textId="77777777" w:rsidR="00F87D39" w:rsidRDefault="00F87D39" w:rsidP="00F87D39">
      <w:pPr>
        <w:pStyle w:val="Listenabsatz"/>
        <w:ind w:left="720"/>
      </w:pPr>
    </w:p>
    <w:p w14:paraId="7471493B" w14:textId="17FB72C1" w:rsidR="00F87D39" w:rsidRDefault="00F87D39" w:rsidP="00F87D39">
      <w:pPr>
        <w:rPr>
          <w:b/>
        </w:rPr>
      </w:pPr>
      <w:r w:rsidRPr="00F87D39">
        <w:rPr>
          <w:b/>
        </w:rPr>
        <w:t>Nicht geschafft:</w:t>
      </w:r>
    </w:p>
    <w:p w14:paraId="73FFCFD3" w14:textId="52D37B74" w:rsidR="00F87D39" w:rsidRPr="007824F5" w:rsidRDefault="00F87D39" w:rsidP="00F87D39">
      <w:pPr>
        <w:pStyle w:val="Listenabsatz"/>
        <w:numPr>
          <w:ilvl w:val="0"/>
          <w:numId w:val="40"/>
        </w:numPr>
        <w:rPr>
          <w:b/>
        </w:rPr>
      </w:pPr>
      <w:r>
        <w:t>Magnetometer auslesen</w:t>
      </w:r>
      <w:r w:rsidR="00E75817">
        <w:t xml:space="preserve"> für verbesserte Lagewinkelbestimmung</w:t>
      </w:r>
    </w:p>
    <w:p w14:paraId="72AAD027" w14:textId="4B20B48D" w:rsidR="007824F5" w:rsidRPr="00F87D39" w:rsidRDefault="008179CE" w:rsidP="00F87D39">
      <w:pPr>
        <w:pStyle w:val="Listenabsatz"/>
        <w:numPr>
          <w:ilvl w:val="0"/>
          <w:numId w:val="40"/>
        </w:numPr>
        <w:rPr>
          <w:b/>
        </w:rPr>
      </w:pPr>
      <w:r>
        <w:t>PID-Koeffizienten fein</w:t>
      </w:r>
      <w:r w:rsidR="00A92CE7">
        <w:t>justieren</w:t>
      </w:r>
    </w:p>
    <w:p w14:paraId="23CBD4F6" w14:textId="45337BBC" w:rsidR="000A344D" w:rsidRPr="000A344D" w:rsidRDefault="00697CE3" w:rsidP="000A344D">
      <w:pPr>
        <w:pStyle w:val="berschrift1"/>
      </w:pPr>
      <w:bookmarkStart w:id="207" w:name="_Toc162374155"/>
      <w:r>
        <w:lastRenderedPageBreak/>
        <w:t>Anhang</w:t>
      </w:r>
      <w:bookmarkEnd w:id="207"/>
    </w:p>
    <w:p w14:paraId="164C26E1" w14:textId="3073C77F" w:rsidR="0070722D" w:rsidRDefault="0070722D" w:rsidP="0000082C">
      <w:pPr>
        <w:pStyle w:val="berschrift2"/>
      </w:pPr>
      <w:bookmarkStart w:id="208" w:name="_Toc162374156"/>
      <w:r>
        <w:t>Einführung CAD – Software (Fusion 360)</w:t>
      </w:r>
      <w:r w:rsidR="0090371D">
        <w:t xml:space="preserve"> (Ben)</w:t>
      </w:r>
      <w:bookmarkEnd w:id="208"/>
    </w:p>
    <w:p w14:paraId="027C39F8" w14:textId="77777777" w:rsidR="0070722D" w:rsidRPr="00603A47" w:rsidRDefault="0070722D" w:rsidP="0000082C">
      <w:pPr>
        <w:pStyle w:val="berschrift3"/>
        <w:rPr>
          <w:i/>
        </w:rPr>
      </w:pPr>
      <w:bookmarkStart w:id="209" w:name="_Toc162374157"/>
      <w:r>
        <w:t>UI und Projekterstellung</w:t>
      </w:r>
      <w:bookmarkEnd w:id="209"/>
    </w:p>
    <w:p w14:paraId="72C8835B" w14:textId="77777777" w:rsidR="0070722D" w:rsidRPr="004575A9" w:rsidRDefault="0070722D" w:rsidP="0000082C">
      <w:pPr>
        <w:pStyle w:val="berschrift3"/>
        <w:rPr>
          <w:i/>
        </w:rPr>
      </w:pPr>
      <w:bookmarkStart w:id="210" w:name="_Toc162374158"/>
      <w:r>
        <w:t>Skizze anfertigen</w:t>
      </w:r>
      <w:bookmarkEnd w:id="210"/>
    </w:p>
    <w:p w14:paraId="116436F8" w14:textId="77777777" w:rsidR="0070722D" w:rsidRPr="00603A47" w:rsidRDefault="0070722D" w:rsidP="0000082C">
      <w:pPr>
        <w:pStyle w:val="berschrift3"/>
        <w:rPr>
          <w:i/>
        </w:rPr>
      </w:pPr>
      <w:bookmarkStart w:id="211" w:name="_Toc162374159"/>
      <w:r>
        <w:t>Körper erstellen</w:t>
      </w:r>
      <w:bookmarkEnd w:id="211"/>
    </w:p>
    <w:p w14:paraId="4C9D8AB4" w14:textId="77777777" w:rsidR="0070722D" w:rsidRDefault="0070722D" w:rsidP="0000082C">
      <w:pPr>
        <w:pStyle w:val="berschrift3"/>
        <w:rPr>
          <w:i/>
        </w:rPr>
      </w:pPr>
      <w:bookmarkStart w:id="212" w:name="_Toc162374160"/>
      <w:r>
        <w:t>Schrift und Bilder einfügen</w:t>
      </w:r>
      <w:bookmarkEnd w:id="212"/>
    </w:p>
    <w:p w14:paraId="52DF0796" w14:textId="69D88839" w:rsidR="0070722D" w:rsidRDefault="0070722D" w:rsidP="0000082C">
      <w:pPr>
        <w:pStyle w:val="berschrift2"/>
      </w:pPr>
      <w:bookmarkStart w:id="213" w:name="_Toc162374161"/>
      <w:r>
        <w:t>3D – Druck</w:t>
      </w:r>
      <w:r w:rsidR="0090371D">
        <w:t xml:space="preserve"> (Ben)</w:t>
      </w:r>
      <w:bookmarkEnd w:id="213"/>
    </w:p>
    <w:p w14:paraId="5132EA6B" w14:textId="77777777" w:rsidR="0070722D" w:rsidRPr="00603A47" w:rsidRDefault="0070722D" w:rsidP="0000082C">
      <w:pPr>
        <w:pStyle w:val="berschrift3"/>
        <w:rPr>
          <w:i/>
        </w:rPr>
      </w:pPr>
      <w:bookmarkStart w:id="214" w:name="_Toc162374162"/>
      <w:r>
        <w:t>3D – Drucker</w:t>
      </w:r>
      <w:bookmarkEnd w:id="214"/>
      <w:r>
        <w:t xml:space="preserve"> </w:t>
      </w:r>
    </w:p>
    <w:p w14:paraId="2957FE6A" w14:textId="77777777" w:rsidR="0070722D" w:rsidRPr="004575A9" w:rsidRDefault="0070722D" w:rsidP="0000082C">
      <w:pPr>
        <w:pStyle w:val="berschrift3"/>
        <w:rPr>
          <w:i/>
        </w:rPr>
      </w:pPr>
      <w:bookmarkStart w:id="215" w:name="_Toc162374163"/>
      <w:r>
        <w:t>Filamente</w:t>
      </w:r>
      <w:bookmarkEnd w:id="215"/>
    </w:p>
    <w:p w14:paraId="2FC7DF6E" w14:textId="77777777" w:rsidR="0070722D" w:rsidRDefault="0070722D" w:rsidP="0000082C">
      <w:pPr>
        <w:pStyle w:val="berschrift3"/>
      </w:pPr>
      <w:bookmarkStart w:id="216" w:name="_Toc162374164"/>
      <w:r w:rsidRPr="001A741F">
        <w:t>3D – Drucker Software (Ultimaker Cura)</w:t>
      </w:r>
      <w:bookmarkEnd w:id="216"/>
    </w:p>
    <w:p w14:paraId="4D77E469" w14:textId="414A3452" w:rsidR="00EA7A78" w:rsidRDefault="00EA7A78" w:rsidP="0000082C">
      <w:pPr>
        <w:pStyle w:val="berschrift2"/>
      </w:pPr>
      <w:bookmarkStart w:id="217" w:name="_Toc162374165"/>
      <w:r>
        <w:t>Inbetriebnahme Anleitung</w:t>
      </w:r>
      <w:bookmarkEnd w:id="217"/>
    </w:p>
    <w:p w14:paraId="764DBE5C" w14:textId="47527D5A" w:rsidR="007C76B4" w:rsidRDefault="007C76B4" w:rsidP="0000082C">
      <w:pPr>
        <w:pStyle w:val="berschrift2"/>
      </w:pPr>
      <w:bookmarkStart w:id="218" w:name="_Toc162374166"/>
      <w:r>
        <w:t>Projektplan</w:t>
      </w:r>
      <w:bookmarkEnd w:id="218"/>
    </w:p>
    <w:p w14:paraId="04364B72" w14:textId="3C4C5318" w:rsidR="007C76B4" w:rsidRDefault="007C76B4" w:rsidP="0000082C">
      <w:pPr>
        <w:pStyle w:val="berschrift2"/>
      </w:pPr>
      <w:bookmarkStart w:id="219" w:name="_Toc162374167"/>
      <w:r>
        <w:t>Projektkosten</w:t>
      </w:r>
      <w:bookmarkEnd w:id="219"/>
    </w:p>
    <w:p w14:paraId="7BA11E22" w14:textId="1D9BC12F" w:rsidR="007C76B4" w:rsidRDefault="007C76B4" w:rsidP="0000082C">
      <w:pPr>
        <w:pStyle w:val="berschrift2"/>
      </w:pPr>
      <w:bookmarkStart w:id="220" w:name="_Toc162374168"/>
      <w:r>
        <w:t>Projekttagebuch</w:t>
      </w:r>
      <w:bookmarkEnd w:id="220"/>
    </w:p>
    <w:p w14:paraId="285AAB48" w14:textId="77777777" w:rsidR="00A63DFB" w:rsidRDefault="00A63DFB">
      <w:pPr>
        <w:spacing w:line="240" w:lineRule="auto"/>
        <w:rPr>
          <w:rFonts w:cs="Courier New"/>
          <w:b/>
          <w:bCs/>
          <w:sz w:val="28"/>
        </w:rPr>
        <w:sectPr w:rsidR="00A63DFB" w:rsidSect="00D7656E">
          <w:footerReference w:type="default" r:id="rId85"/>
          <w:pgSz w:w="11906" w:h="16838" w:code="9"/>
          <w:pgMar w:top="1213" w:right="1418" w:bottom="1134" w:left="1418" w:header="709" w:footer="709" w:gutter="0"/>
          <w:cols w:space="708"/>
          <w:docGrid w:linePitch="360"/>
        </w:sectPr>
      </w:pPr>
      <w:bookmarkStart w:id="221" w:name="_Toc157499193"/>
    </w:p>
    <w:p w14:paraId="3B43E2CD" w14:textId="674EE073" w:rsidR="00C461DB" w:rsidRDefault="00C461DB" w:rsidP="00C461DB">
      <w:pPr>
        <w:pStyle w:val="berschrift2"/>
      </w:pPr>
      <w:bookmarkStart w:id="222" w:name="_Toc162374169"/>
      <w:r>
        <w:lastRenderedPageBreak/>
        <w:t xml:space="preserve">Einführung </w:t>
      </w:r>
      <w:bookmarkEnd w:id="221"/>
      <w:r>
        <w:t>Entwicklungsumgebung</w:t>
      </w:r>
      <w:r w:rsidR="00E656AC">
        <w:t xml:space="preserve"> - Steuerungssoftware</w:t>
      </w:r>
      <w:bookmarkEnd w:id="222"/>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647008" behindDoc="0" locked="0" layoutInCell="1" allowOverlap="1" wp14:anchorId="4B17BB4C" wp14:editId="54B301A6">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6">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254294F9" w:rsidR="00C461DB" w:rsidRPr="001A52FE" w:rsidRDefault="00C461DB" w:rsidP="004D112A">
                              <w:pPr>
                                <w:pStyle w:val="Beschriftung"/>
                                <w:rPr>
                                  <w:szCs w:val="24"/>
                                  <w:lang w:val="en-GB"/>
                                </w:rPr>
                              </w:pPr>
                              <w:bookmarkStart w:id="223" w:name="_Toc162374216"/>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Gruppieren 1" o:spid="_x0000_s1091" style="position:absolute;margin-left:269.3pt;margin-top:12.15pt;width:196.5pt;height:210.6pt;z-index:251647008;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7"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254294F9" w:rsidR="00C461DB" w:rsidRPr="001A52FE" w:rsidRDefault="00C461DB" w:rsidP="004D112A">
                        <w:pPr>
                          <w:pStyle w:val="Beschriftung"/>
                          <w:rPr>
                            <w:szCs w:val="24"/>
                            <w:lang w:val="en-GB"/>
                          </w:rPr>
                        </w:pPr>
                        <w:bookmarkStart w:id="224" w:name="_Toc162374216"/>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4"/>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 xml:space="preserve">Bei vorgefertigten Entwicklungsplatinen, kann „access to board selector“ oder „access to example selector“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„access to MCU selector“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88"/>
                    <a:stretch>
                      <a:fillRect/>
                    </a:stretch>
                  </pic:blipFill>
                  <pic:spPr>
                    <a:xfrm>
                      <a:off x="0" y="0"/>
                      <a:ext cx="5759450" cy="2256790"/>
                    </a:xfrm>
                    <a:prstGeom prst="rect">
                      <a:avLst/>
                    </a:prstGeom>
                  </pic:spPr>
                </pic:pic>
              </a:graphicData>
            </a:graphic>
          </wp:inline>
        </w:drawing>
      </w:r>
    </w:p>
    <w:p w14:paraId="56016700" w14:textId="22567FC7" w:rsidR="00C461DB" w:rsidRDefault="00C461DB" w:rsidP="004D112A">
      <w:pPr>
        <w:pStyle w:val="Beschriftung"/>
      </w:pPr>
      <w:bookmarkStart w:id="225" w:name="_Toc162374217"/>
      <w:r>
        <w:t xml:space="preserve">Abbildung </w:t>
      </w:r>
      <w:r>
        <w:fldChar w:fldCharType="begin"/>
      </w:r>
      <w:r>
        <w:instrText xml:space="preserve"> SEQ Abbildung \* ARABIC </w:instrText>
      </w:r>
      <w:r>
        <w:fldChar w:fldCharType="separate"/>
      </w:r>
      <w:r w:rsidR="00DD325F">
        <w:rPr>
          <w:noProof/>
        </w:rPr>
        <w:t>43</w:t>
      </w:r>
      <w:r>
        <w:fldChar w:fldCharType="end"/>
      </w:r>
      <w:r>
        <w:t>: STM32CubeMX Liste von Mikrocontroller</w:t>
      </w:r>
      <w:bookmarkEnd w:id="225"/>
    </w:p>
    <w:p w14:paraId="0ED9454B" w14:textId="77777777" w:rsidR="00C461DB" w:rsidRDefault="00C461DB" w:rsidP="00C461DB"/>
    <w:p w14:paraId="4043FD00" w14:textId="6AAC52B4" w:rsidR="00C461DB" w:rsidRDefault="00C461DB" w:rsidP="00C461DB">
      <w:r>
        <w:t xml:space="preserve">Mit </w:t>
      </w:r>
      <w:r w:rsidR="00836378">
        <w:t>Hilfe</w:t>
      </w:r>
      <w:r>
        <w:t xml:space="preserve"> von Filtern und Suchoptionen kann der gewünschte Mikrocontroller ausgewählt werden. Bevor das Projekt erstellt wird, können die Eigenschaften der Auswahl kontrolliert</w:t>
      </w:r>
      <w:r w:rsidR="00670128">
        <w:t xml:space="preserve"> werden</w:t>
      </w:r>
      <w:r>
        <w: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89"/>
                    <a:stretch>
                      <a:fillRect/>
                    </a:stretch>
                  </pic:blipFill>
                  <pic:spPr>
                    <a:xfrm>
                      <a:off x="0" y="0"/>
                      <a:ext cx="5759450" cy="3253740"/>
                    </a:xfrm>
                    <a:prstGeom prst="rect">
                      <a:avLst/>
                    </a:prstGeom>
                  </pic:spPr>
                </pic:pic>
              </a:graphicData>
            </a:graphic>
          </wp:inline>
        </w:drawing>
      </w:r>
    </w:p>
    <w:p w14:paraId="008D0F71" w14:textId="0C79B1FF" w:rsidR="00C461DB" w:rsidRDefault="00C461DB" w:rsidP="004D112A">
      <w:pPr>
        <w:pStyle w:val="Beschriftung"/>
      </w:pPr>
      <w:bookmarkStart w:id="226" w:name="_Toc162374218"/>
      <w:r>
        <w:t xml:space="preserve">Abbildung </w:t>
      </w:r>
      <w:r>
        <w:fldChar w:fldCharType="begin"/>
      </w:r>
      <w:r>
        <w:instrText xml:space="preserve"> SEQ Abbildung \* ARABIC </w:instrText>
      </w:r>
      <w:r>
        <w:fldChar w:fldCharType="separate"/>
      </w:r>
      <w:r w:rsidR="00DD325F">
        <w:rPr>
          <w:noProof/>
        </w:rPr>
        <w:t>44</w:t>
      </w:r>
      <w:r>
        <w:fldChar w:fldCharType="end"/>
      </w:r>
      <w:r>
        <w:t>: STM32CubeMX Auswahl Mikrocontroller</w:t>
      </w:r>
      <w:bookmarkEnd w:id="226"/>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0"/>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641DB999" w:rsidR="00C461DB" w:rsidRPr="005C235B" w:rsidRDefault="00C461DB" w:rsidP="004D112A">
      <w:pPr>
        <w:pStyle w:val="Beschriftung"/>
      </w:pPr>
      <w:bookmarkStart w:id="227" w:name="_Toc162374219"/>
      <w:r>
        <w:t xml:space="preserve">Abbildung </w:t>
      </w:r>
      <w:r>
        <w:fldChar w:fldCharType="begin"/>
      </w:r>
      <w:r>
        <w:instrText xml:space="preserve"> SEQ Abbildung \* ARABIC </w:instrText>
      </w:r>
      <w:r>
        <w:fldChar w:fldCharType="separate"/>
      </w:r>
      <w:r w:rsidR="00DD325F">
        <w:rPr>
          <w:noProof/>
        </w:rPr>
        <w:t>45</w:t>
      </w:r>
      <w:r>
        <w:fldChar w:fldCharType="end"/>
      </w:r>
      <w:r>
        <w:t>: STM32CubeMX grafische Oberfläche</w:t>
      </w:r>
      <w:bookmarkEnd w:id="227"/>
    </w:p>
    <w:p w14:paraId="7507A995" w14:textId="77777777" w:rsidR="00C461DB" w:rsidRDefault="00C461DB" w:rsidP="00C461DB"/>
    <w:p w14:paraId="4201A22E" w14:textId="00E2CCBA" w:rsidR="00C461DB" w:rsidRDefault="00C461DB" w:rsidP="00C461DB">
      <w:r>
        <w:t>Um die effizienteste Programmstruktur für die Diplomarbeit zu erstellen, müssen wichtige Eistellungen getätigt werden</w:t>
      </w:r>
      <w:r w:rsidR="000D4F5D">
        <w:t>:</w:t>
      </w:r>
    </w:p>
    <w:p w14:paraId="53B78BA9" w14:textId="77777777" w:rsidR="00C461DB" w:rsidRDefault="00C461DB" w:rsidP="00C461DB">
      <w:r>
        <w:t xml:space="preserve">Als Erstes muss die Taktquelle ausgewählt werden. Da externe Quarzoszillatoren verwendet werden, muss in der Kategorie RCC für „High Speed Clock (HSE)“ und „Low Speed Clock (LSE)“ die Einstellung „Crystal/Ceramic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1"/>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1278C0DD" w:rsidR="00C461DB" w:rsidRDefault="00C461DB" w:rsidP="004D112A">
      <w:pPr>
        <w:pStyle w:val="Beschriftung"/>
      </w:pPr>
      <w:bookmarkStart w:id="228" w:name="_Toc162374220"/>
      <w:r>
        <w:t xml:space="preserve">Abbildung </w:t>
      </w:r>
      <w:r>
        <w:fldChar w:fldCharType="begin"/>
      </w:r>
      <w:r>
        <w:instrText xml:space="preserve"> SEQ Abbildung \* ARABIC </w:instrText>
      </w:r>
      <w:r>
        <w:fldChar w:fldCharType="separate"/>
      </w:r>
      <w:r w:rsidR="00DD325F">
        <w:rPr>
          <w:noProof/>
        </w:rPr>
        <w:t>46</w:t>
      </w:r>
      <w:r>
        <w:fldChar w:fldCharType="end"/>
      </w:r>
      <w:r>
        <w:t>: STM32CubeMX HSE/LSE Einstellung</w:t>
      </w:r>
      <w:bookmarkEnd w:id="228"/>
    </w:p>
    <w:p w14:paraId="73A7E157" w14:textId="77777777" w:rsidR="00C461DB" w:rsidRDefault="00C461DB" w:rsidP="00C461DB">
      <w:r>
        <w:lastRenderedPageBreak/>
        <w:t>Mit der „Clock Configuration“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2"/>
                    <a:stretch>
                      <a:fillRect/>
                    </a:stretch>
                  </pic:blipFill>
                  <pic:spPr>
                    <a:xfrm>
                      <a:off x="0" y="0"/>
                      <a:ext cx="5759450" cy="2232025"/>
                    </a:xfrm>
                    <a:prstGeom prst="rect">
                      <a:avLst/>
                    </a:prstGeom>
                  </pic:spPr>
                </pic:pic>
              </a:graphicData>
            </a:graphic>
          </wp:inline>
        </w:drawing>
      </w:r>
    </w:p>
    <w:p w14:paraId="4D10C4F0" w14:textId="3CDAF15A" w:rsidR="00C461DB" w:rsidRDefault="00C461DB" w:rsidP="004D112A">
      <w:pPr>
        <w:pStyle w:val="Beschriftung"/>
      </w:pPr>
      <w:bookmarkStart w:id="229" w:name="_Toc162374221"/>
      <w:r>
        <w:t xml:space="preserve">Abbildung </w:t>
      </w:r>
      <w:r>
        <w:fldChar w:fldCharType="begin"/>
      </w:r>
      <w:r>
        <w:instrText xml:space="preserve"> SEQ Abbildung \* ARABIC </w:instrText>
      </w:r>
      <w:r>
        <w:fldChar w:fldCharType="separate"/>
      </w:r>
      <w:r w:rsidR="00DD325F">
        <w:rPr>
          <w:noProof/>
        </w:rPr>
        <w:t>47</w:t>
      </w:r>
      <w:r>
        <w:fldChar w:fldCharType="end"/>
      </w:r>
      <w:r>
        <w:t>: STM32CubeMX clock configuration</w:t>
      </w:r>
      <w:bookmarkEnd w:id="229"/>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frequency“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3"/>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45AFF942" w:rsidR="00C461DB" w:rsidRDefault="00C461DB" w:rsidP="004D112A">
      <w:pPr>
        <w:pStyle w:val="Beschriftung"/>
      </w:pPr>
      <w:bookmarkStart w:id="230" w:name="_Toc162374222"/>
      <w:r>
        <w:t xml:space="preserve">Abbildung </w:t>
      </w:r>
      <w:r>
        <w:fldChar w:fldCharType="begin"/>
      </w:r>
      <w:r>
        <w:instrText xml:space="preserve"> SEQ Abbildung \* ARABIC </w:instrText>
      </w:r>
      <w:r>
        <w:fldChar w:fldCharType="separate"/>
      </w:r>
      <w:r w:rsidR="00DD325F">
        <w:rPr>
          <w:noProof/>
        </w:rPr>
        <w:t>48</w:t>
      </w:r>
      <w:r>
        <w:fldChar w:fldCharType="end"/>
      </w:r>
      <w:r>
        <w:t>: STM32CubeMX project settings</w:t>
      </w:r>
      <w:bookmarkEnd w:id="230"/>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647009" behindDoc="0" locked="0" layoutInCell="1" allowOverlap="1" wp14:anchorId="5FAA1CD8" wp14:editId="72531292">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4">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4">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6D22884A" w:rsidR="00C461DB" w:rsidRPr="00DD11F8" w:rsidRDefault="00C461DB" w:rsidP="004D112A">
                              <w:pPr>
                                <w:pStyle w:val="Beschriftung"/>
                                <w:rPr>
                                  <w:noProof/>
                                  <w:szCs w:val="24"/>
                                </w:rPr>
                              </w:pPr>
                              <w:bookmarkStart w:id="231" w:name="_Toc162374223"/>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Gruppieren 3" o:spid="_x0000_s1094" style="position:absolute;margin-left:237.85pt;margin-top:5.75pt;width:196.4pt;height:139.9pt;z-index:251647009"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5"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5"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6D22884A" w:rsidR="00C461DB" w:rsidRPr="00DD11F8" w:rsidRDefault="00C461DB" w:rsidP="004D112A">
                        <w:pPr>
                          <w:pStyle w:val="Beschriftung"/>
                          <w:rPr>
                            <w:noProof/>
                            <w:szCs w:val="24"/>
                          </w:rPr>
                        </w:pPr>
                        <w:bookmarkStart w:id="232" w:name="_Toc162374223"/>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32"/>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3C839F68" w:rsidR="00C461DB" w:rsidRDefault="00C461DB" w:rsidP="00C461DB">
      <w:r>
        <w:t>Die Einstellung von Register Callback erlaubt es</w:t>
      </w:r>
      <w:r w:rsidR="000840B2">
        <w:t>,</w:t>
      </w:r>
      <w:r>
        <w:t xml:space="preserve"> die Funktion mit einer eigenen zu ersetzen. Dafür muss die Funktion </w:t>
      </w:r>
      <w:r w:rsidRPr="00117D94">
        <w:rPr>
          <w:i/>
        </w:rPr>
        <w:t>HAL_TIM_RegisterCallback</w:t>
      </w:r>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F11C04" w14:paraId="5C7232A4" w14:textId="77777777" w:rsidTr="00732893">
        <w:tc>
          <w:tcPr>
            <w:tcW w:w="9060" w:type="dxa"/>
          </w:tcPr>
          <w:p w14:paraId="47A33D44" w14:textId="77777777" w:rsidR="00C461DB" w:rsidRPr="00A65B4B" w:rsidRDefault="00C461DB" w:rsidP="00732893">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647010" behindDoc="0" locked="0" layoutInCell="1" allowOverlap="1" wp14:anchorId="4998EAC8" wp14:editId="77FC6000">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0CACDC79" w:rsidR="00C461DB" w:rsidRPr="003D5D13" w:rsidRDefault="00C461DB" w:rsidP="004D112A">
                              <w:pPr>
                                <w:pStyle w:val="Beschriftung"/>
                                <w:rPr>
                                  <w:szCs w:val="24"/>
                                </w:rPr>
                              </w:pPr>
                              <w:bookmarkStart w:id="233" w:name="_Toc162374224"/>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647010"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7"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0CACDC79" w:rsidR="00C461DB" w:rsidRPr="003D5D13" w:rsidRDefault="00C461DB" w:rsidP="004D112A">
                        <w:pPr>
                          <w:pStyle w:val="Beschriftung"/>
                          <w:rPr>
                            <w:szCs w:val="24"/>
                          </w:rPr>
                        </w:pPr>
                        <w:bookmarkStart w:id="234" w:name="_Toc162374224"/>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4"/>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647011" behindDoc="0" locked="0" layoutInCell="1" allowOverlap="1" wp14:anchorId="1AD984B9" wp14:editId="27FBCEAC">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377BE749" w:rsidR="00C461DB" w:rsidRPr="008A2464" w:rsidRDefault="00C461DB" w:rsidP="004D112A">
                              <w:pPr>
                                <w:pStyle w:val="Beschriftung"/>
                                <w:rPr>
                                  <w:noProof/>
                                  <w:szCs w:val="24"/>
                                </w:rPr>
                              </w:pPr>
                              <w:bookmarkStart w:id="235" w:name="_Toc162374225"/>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_x0000_s1102" style="position:absolute;margin-left:286.4pt;margin-top:9.6pt;width:152.25pt;height:105.45pt;z-index:251647011"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99"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377BE749" w:rsidR="00C461DB" w:rsidRPr="008A2464" w:rsidRDefault="00C461DB" w:rsidP="004D112A">
                        <w:pPr>
                          <w:pStyle w:val="Beschriftung"/>
                          <w:rPr>
                            <w:noProof/>
                            <w:szCs w:val="24"/>
                          </w:rPr>
                        </w:pPr>
                        <w:bookmarkStart w:id="236" w:name="_Toc162374225"/>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6"/>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Die Einstellungen des Projekts können mit dem Zauberstab „Options for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Die wichtigsten Einstellungen sind die Target- und Debug-Einstellungen: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0"/>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69372D67" w:rsidR="00C461DB" w:rsidRDefault="00C461DB" w:rsidP="004D112A">
      <w:pPr>
        <w:pStyle w:val="Beschriftung"/>
      </w:pPr>
      <w:bookmarkStart w:id="237" w:name="_Toc162374226"/>
      <w:r>
        <w:t xml:space="preserve">Abbildung </w:t>
      </w:r>
      <w:r>
        <w:fldChar w:fldCharType="begin"/>
      </w:r>
      <w:r>
        <w:instrText xml:space="preserve"> SEQ Abbildung \* ARABIC </w:instrText>
      </w:r>
      <w:r>
        <w:fldChar w:fldCharType="separate"/>
      </w:r>
      <w:r w:rsidR="00DD325F">
        <w:rPr>
          <w:noProof/>
        </w:rPr>
        <w:t>52</w:t>
      </w:r>
      <w:r>
        <w:fldChar w:fldCharType="end"/>
      </w:r>
      <w:r>
        <w:t>: µVision Target Einstellungen</w:t>
      </w:r>
      <w:bookmarkEnd w:id="237"/>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1"/>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05854B3E" w:rsidR="00C461DB" w:rsidRDefault="00C461DB" w:rsidP="004D112A">
      <w:pPr>
        <w:pStyle w:val="Beschriftung"/>
      </w:pPr>
      <w:bookmarkStart w:id="238" w:name="_Toc162374227"/>
      <w:r>
        <w:t xml:space="preserve">Abbildung </w:t>
      </w:r>
      <w:r>
        <w:fldChar w:fldCharType="begin"/>
      </w:r>
      <w:r>
        <w:instrText xml:space="preserve"> SEQ Abbildung \* ARABIC </w:instrText>
      </w:r>
      <w:r>
        <w:fldChar w:fldCharType="separate"/>
      </w:r>
      <w:r w:rsidR="00DD325F">
        <w:rPr>
          <w:noProof/>
        </w:rPr>
        <w:t>53</w:t>
      </w:r>
      <w:r>
        <w:fldChar w:fldCharType="end"/>
      </w:r>
      <w:r>
        <w:t>: µVision Debug Einstellungen</w:t>
      </w:r>
      <w:bookmarkEnd w:id="238"/>
    </w:p>
    <w:p w14:paraId="0B721786" w14:textId="77777777" w:rsidR="00C461DB" w:rsidRDefault="00C461DB" w:rsidP="00C461DB"/>
    <w:p w14:paraId="32FD14C5" w14:textId="37AAADBE" w:rsidR="00C461DB" w:rsidRDefault="00C461DB" w:rsidP="00C461DB">
      <w:r>
        <w:t>Für die Diplomarbeit wird der default compiler version 6 und der CMS</w:t>
      </w:r>
      <w:r w:rsidR="00200600">
        <w:t>I</w:t>
      </w:r>
      <w:r>
        <w:t>S-Dap Debugger verwendet.</w:t>
      </w:r>
    </w:p>
    <w:p w14:paraId="3212A009" w14:textId="77777777" w:rsidR="00C461DB" w:rsidRDefault="00C461DB" w:rsidP="00C461DB"/>
    <w:p w14:paraId="0F924447" w14:textId="3DCD54C3" w:rsidR="00C461DB" w:rsidRDefault="00C461DB" w:rsidP="00C461DB">
      <w:r>
        <w:t>Das von STM32CubeMX erstellte Programm</w:t>
      </w:r>
      <w:r w:rsidR="00200600">
        <w:t xml:space="preserve"> </w:t>
      </w:r>
      <w:r>
        <w:t>muss nicht geändert werden</w:t>
      </w:r>
      <w:r w:rsidR="00460867">
        <w:t>,</w:t>
      </w:r>
      <w:r>
        <w:t xml:space="preserve"> und eigener Code soll zwischen den Kommentaren „USER CODE BEGIN“ und „USER CODE END“ eingefügt werden, damit</w:t>
      </w:r>
      <w:r w:rsidR="00460867">
        <w:t>,</w:t>
      </w:r>
      <w:r>
        <w:t xml:space="preserve"> wenn </w:t>
      </w:r>
      <w:r w:rsidR="00460867">
        <w:t xml:space="preserve">ein </w:t>
      </w:r>
      <w:r>
        <w:t xml:space="preserve">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3209CE65" w:rsidR="00C461DB" w:rsidRPr="005540FE" w:rsidRDefault="00C461DB" w:rsidP="004D112A">
                              <w:pPr>
                                <w:pStyle w:val="Beschriftung"/>
                                <w:rPr>
                                  <w:szCs w:val="24"/>
                                </w:rPr>
                              </w:pPr>
                              <w:bookmarkStart w:id="239" w:name="_Toc162374228"/>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3"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3209CE65" w:rsidR="00C461DB" w:rsidRPr="005540FE" w:rsidRDefault="00C461DB" w:rsidP="004D112A">
                        <w:pPr>
                          <w:pStyle w:val="Beschriftung"/>
                          <w:rPr>
                            <w:szCs w:val="24"/>
                          </w:rPr>
                        </w:pPr>
                        <w:bookmarkStart w:id="240" w:name="_Toc162374228"/>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40"/>
                      </w:p>
                    </w:txbxContent>
                  </v:textbox>
                </v:shape>
                <w10:anchorlock/>
              </v:group>
            </w:pict>
          </mc:Fallback>
        </mc:AlternateContent>
      </w:r>
    </w:p>
    <w:p w14:paraId="45122058" w14:textId="77777777" w:rsidR="00C461DB" w:rsidRDefault="00C461DB" w:rsidP="00C461DB"/>
    <w:p w14:paraId="2DFD9D16" w14:textId="77777777" w:rsidR="00663D5B" w:rsidRDefault="00663D5B" w:rsidP="00C461DB"/>
    <w:p w14:paraId="4FD6C6F7" w14:textId="77777777" w:rsidR="00663D5B" w:rsidRDefault="00663D5B" w:rsidP="00C461DB"/>
    <w:p w14:paraId="5FEB4E88" w14:textId="77777777" w:rsidR="00663D5B" w:rsidRDefault="00663D5B" w:rsidP="00C461DB"/>
    <w:p w14:paraId="23B33C59" w14:textId="77777777" w:rsidR="00663D5B" w:rsidRDefault="00663D5B" w:rsidP="00C461DB"/>
    <w:p w14:paraId="72925A20" w14:textId="77777777" w:rsidR="00663D5B" w:rsidRDefault="00663D5B" w:rsidP="00C461DB"/>
    <w:p w14:paraId="37FE2F5B" w14:textId="77777777" w:rsidR="00663D5B" w:rsidRDefault="00663D5B" w:rsidP="00C461DB"/>
    <w:p w14:paraId="10C74FE3" w14:textId="77777777" w:rsidR="00663D5B" w:rsidRDefault="00663D5B" w:rsidP="00C461DB"/>
    <w:p w14:paraId="2EF51C46" w14:textId="77777777" w:rsidR="00663D5B" w:rsidRDefault="00663D5B" w:rsidP="00C461DB"/>
    <w:p w14:paraId="1E302E9B" w14:textId="77777777" w:rsidR="00437B55" w:rsidRDefault="00437B55">
      <w:pPr>
        <w:spacing w:line="240" w:lineRule="auto"/>
      </w:pPr>
      <w:r>
        <w:br w:type="page"/>
      </w:r>
    </w:p>
    <w:p w14:paraId="31C82497" w14:textId="377853B6" w:rsidR="00663D5B" w:rsidRDefault="00663D5B" w:rsidP="00C461DB">
      <w:r>
        <w:lastRenderedPageBreak/>
        <w:t xml:space="preserve">Auf der linken Seite kann das Projekt </w:t>
      </w:r>
      <w:r w:rsidR="006D35BD">
        <w:t>mit virtuellen Ordnern strukturiert werden.</w:t>
      </w:r>
      <w:r w:rsidR="00FA4B6E">
        <w:t xml:space="preserve"> </w:t>
      </w:r>
    </w:p>
    <w:p w14:paraId="75CDA6F7" w14:textId="15EC389C" w:rsidR="00243BF3" w:rsidRPr="00EC5A09" w:rsidRDefault="00FA4B6E" w:rsidP="00C461DB">
      <w:r>
        <w:rPr>
          <w:noProof/>
        </w:rPr>
        <mc:AlternateContent>
          <mc:Choice Requires="wpg">
            <w:drawing>
              <wp:anchor distT="0" distB="0" distL="114300" distR="114300" simplePos="0" relativeHeight="251647012" behindDoc="0" locked="0" layoutInCell="1" allowOverlap="1" wp14:anchorId="0BE54A3A" wp14:editId="02345AE7">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104">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72E5E047" w14:textId="7E832BAE" w:rsidR="00243BF3" w:rsidRPr="00767206" w:rsidRDefault="00243BF3" w:rsidP="00243BF3">
                              <w:pPr>
                                <w:pStyle w:val="Beschriftung"/>
                                <w:rPr>
                                  <w:sz w:val="22"/>
                                </w:rPr>
                              </w:pPr>
                              <w:bookmarkStart w:id="241" w:name="_Toc162374229"/>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E54A3A" id="_x0000_s1108" style="position:absolute;margin-left:1.05pt;margin-top:11.05pt;width:172.5pt;height:362.25pt;z-index:251647012;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Ef0gMAAJYIAAAOAAAAZHJzL2Uyb0RvYy54bWykVttuGzcQfS/QfyBY&#10;oE+OdyVLsqRaDmQ7NgI4iVC7MNA3isvVEuaSLElp5XxP/6Q/lkOuVo4vRZr0wfQMOTucOXNmqJO3&#10;21qRjXBeGj2jvcOcEqG5KaRezegft5dvxpT4wHTBlNFiRh+Ep29Pf/7ppLFT0TeVUYVwBE60nzZ2&#10;RqsQ7DTLPK9EzfyhsULjsDSuZgGqW2WFYw281yrr5/koa4wrrDNceI/di/aQnib/ZSl4+FSWXgSi&#10;ZhSxhbS6tC7jmp2esOnKMVtJvguD/UAUNZMal+5dXbDAyNrJF65qyZ3xpgyH3NSZKUvJRcoB2fTy&#10;Z9lcObO2KZfVtFnZPUyA9hlOP+yWf9xcOXtjFw5INHYFLJIWc9mWro7/ESXZJsge9pCJbSAcm/3e&#10;JD8eAlmOs8Eoz4fHwxZUXgH5F9/x6t03vsy6i7Mn4VjJp/jbYQDpBQbf5gq+Cmsn6M5J/Z981Mzd&#10;r+0blMuyIJdSyfCQqIfCxKD0ZiH5wrUK4Fw4IgsAkw8G+aiXD44p0awG9a8cK+U96VFSCM/BwXdS&#10;kzOpigNSME9uAekBueFOCO0rE2XQpGFOHJA/WaXQV6H6528VDn/9ZTv/LS3zdTBoDIl2ISuhhZPC&#10;BUHO4L9yQi7XehWLEcOMkbVxsojjteH3nmhzXjG9EnNv0Sno32idPTVP6pMkl0raS6kUcSbcyVDd&#10;VMwiv15qgHi4wxcpPqPpKyVqW+DC8HWNBNuedkIhKQMYpPWUuKmolwKYuvdFipBNveO/I+LY1f3x&#10;uG3sYe9oAGPsDEYTStDeg6NeZx+cCLzqsusyaKHxYD9ZNh9MgSwYIE2JfD/7e5PJeJJGyp7DwNr5&#10;cCVMTaKAFBB1cs821z7EeB5NYq8pHVdtIr7tadxJNYhh7kRUKHYrRqbvwIb2Au7vmgqpiggtun2k&#10;8Xg8Hk0GRyNA3LI40rQUqgCPEd/OOM4PErZnBhNhv9/G23XzszEy6A+PR92oeHWYHA36k/x/oumN&#10;kkWEMoIaC3CuHNkwsKapZBCJ7SDT11b/UoCYaJtQlMJ2uW27PA27uLU0xQNAQEukSektv5S48Jr5&#10;sGAObwoQxDsZPmEplWlm1OwkSirjPr+2H+1RVJxS0uCNmlH/1xoDgRL1XqPckfed4Dph2Ql6XZ8b&#10;pIqBg2iSiA9cUJ1YOlPf4fmcx1twxDTHXTMaOvE8QMMBnl8u5vMkt3PwWt9YTM+25SOwt9s75uyO&#10;5AEF/Wg6QrHpM663trEk3sYJdilTIzyiCJZHBeROUnr8ID15Xb/Wk9Xjz4nTLwAAAP//AwBQSwME&#10;CgAAAAAAAAAhAKZZKxotVAAALVQAABQAAABkcnMvbWVkaWEvaW1hZ2UxLnBuZ4lQTkcNChoKAAAA&#10;DUlIRFIAAADzAAAB5wgGAAAAbcZrBgAAAAFzUkdCAK7OHOkAAAAEZ0FNQQAAsY8L/GEFAAAACXBI&#10;WXMAAA7DAAAOwwHHb6hkAABTwklEQVR4Xu29C3gc1Znn/ZeNk82EcP3mIet1nCWWzCJkfwGCDW0b&#10;AzFgyXaQh0EfPJAokwQ5AzNjkVmzWdAzZBKZJDgECQgTi0wSGQiJmMx4B1tiIXjwRTLmYjNYEbZa&#10;YHwBmwCyJEt9v3znPXWqu7pU1V3drVtXvz+eQ1361Klquf/1vud0nX+XDPsj8U//l+nQ2bVrl1wu&#10;XrxYLhmGKQxGiZlhmMJkmloyDFPglGzZsiWu1hmGKWBKNm75TxYzwxQodSvmqzUh5se3vsliZpgC&#10;5VtV89SaEPM/d3SzmBmmQPnG8ovUmhDzL5/7I4uZYQqUv7q+XK0JMf/6+R4WM8NMEhc8do9ac8bB&#10;O+5Xaxq1116o1oSYN/3hAIuZYSaJske/q9ac4f2bH6k1ja9++QK1JsT85IsHTWLegV9++XZsU1vA&#10;xbht02+x/L+pTUdQG3/ApS9+H/+v2uMMOu4xzMz6fAwzedxmEJSO0JVaS8+cR/6XWnPG23/7Y7Wm&#10;ces1c9UaMK1kWgnMhQT81Sd78dR/iPKjuXjya/+ANy3q2Zel+OZ//ABftHwtfSGs9nPhMlULIbUi&#10;io5VPati5PJ/+zdZzOtG0h0/TUD/MxRRif7Tt6+4Dl+W2zvxy6tvxi9/ejNu/dtN+JN8nfbNxa2y&#10;3Iz/e1xvQ6ubuq3q/XSn2mfe/w9i/VsiI9iHJ26bi3/816OGely4TN2ihJRYJ4yvpytGXl69Wi51&#10;EevbRtIdL7RbIsKzsQj1ixdK1Paf/uVneLGiDDPl/r04+t9/gt899ldiuwRv/uSbOPq32/C7HW/j&#10;dxsuwKb7W/EnizaoXskGUWfHNtQe+hmeez+5/8VV/6wdv2496nb8M5bhEtQ+/TZ+cNN/l3W4cJnq&#10;RQrJsE4YX09XzOgCthIyke54Ie5UpVMh0bbeMgf/35VzsPaRC3DPz7+BmXL/JfAsOl/V24HXnjVs&#10;iwh+bfdW7Htfb4PErNcD/rCO2rsGrd178f57yeO/fus12vGqJI/jwqUwihJSYp0wvp6umDGm2Vak&#10;O15sC4WnFNp9Cf6q7V38vovKD3FpYr8QWko9u23zurG9d/Ftj9Xxdvu4cJm65abF58vPLC31dYLW&#10;reqbixFzem0l6HTHi0gt+sPmov+Xdv81WFi9F11dh7Xtl1/AC/NW4UufU68n6n4Bn5tnqJcoNvsT&#10;x3HhMvXLv+4+nCiEcduqvrkYIREb02yrVDvd8SIyp4ZtKkTJ9Mz7v/S/N+HzTUvxF1d8Hn/xnYP4&#10;5ve+hf82qu4X8JXvfQ/Q611xD96QdcT+XxiOf2C72PdlXL76dfyy5vP4321HZDtcuBRKIaz2pyvZ&#10;ku74kn9/5djYPzSy+3/hK2uB773yY5FgMwxjx5/f/zdqzRkf3vOoWtNYdVnygYySLa+9P4Zi3oZH&#10;v3QbnhNry5vfx98s0vYyDGPNuY13qDVnfNzwmFrTWHHpf1VrQsxbXz/Oj3MyTIFSdcln1ZoQc8e+&#10;EyxmhilQln/xPLUmxBwXqHWGYQqY7IfTGIaZkrChH8MUMCtWrFBrSsxseM8whQf9YIVRzJxmM4xL&#10;SInMZ555plyOF0ee+XP8Pwvvwv6Oh7FwzQm1l2GYbBgcHJTLSYvMJORzF34H8ZH3ceGlV2DPxuT3&#10;YwzD5M+EiFlG5AV3SSHHRt4T5RjKPvcJfP+bn1E1NPbXdas1hmGyZdzFrKXW30HMd1yI+ZgS8wk8&#10;+vuT+Id/PqVqaUL+H8svYEEzTI6Mq5j1PnLcp0VjrZCQByyFjA9L8KlPfwoPzv+peiUdHViTMh1s&#10;EZr71EvZ0NeMRbke6xjztZZgUc4npLbG63onqu3xPE/x4kjML/zhRTz88MO2hV63YvZNH+J3//Rj&#10;RIc1IcdjYTwiInL/7A2o/8efy3Lwb3sTQj584DD+z4v/B3//5ndUC5nwoMkbBz3E5m0C6mubkfXn&#10;o3QtOuOdWFuqtrMimw9l8lrj8XZU1JehZE2Heo1h8seRmN/q+SP++o47bAu9bsdf/XAQv//9f4jo&#10;fAL/9vwhGZGb7vu2fI2WFzwyF8899H9zEHIqpWsbUNfVhq0FcbevxEZx9/G0bBa3A4YZGyZkAIwE&#10;vXnHkFxasWrnyryEPBotYq5Zs0iktGs0wch0OpnmJoOiKbqm1FPHSvrQvMh4PB1XhRZ0ob5M7KMG&#10;O9agZJHD7KB0BWo8LdgsT5DN9Sq8ydeTKbt6L83iOka9JrB9bw6wPNb5+RY1J21omfFhQsRM2AlZ&#10;h4R82y+cGYdb0dfciBZPDVYk0uUudJe3ipR2o4iD4kNXVo+KdpXmiqjYXWWVHlO9NtTo6XA70Cgr&#10;kZDL0FbjVWlyHBsrRXQVFer09HljpdZEzmRzveIG0gi0ymusQ1f9BiUuQrzWU62u3/ia3XtzQrpj&#10;050v+R5a0SZufMx44ljMp4YGsfrb/zKq0H6drVu3pl2mg4R85SUXYNn/fEXtcYKKiuLOX1ZfgfbO&#10;tUh2fT2o0ZXd14tuIbtqXW+in9xQ14Uer9rWkfWSbZZUibhLlfq2oq2rDg2ZOtaVGxFPuYZMeFBe&#10;plazul5xA2lV56msFjW70ZvQpXhtnTrQ+Jrde3NC2mPTnM/TBP0l2Q3SVplxIqvIvOmBa0cVI/rT&#10;KHZLO3QhHz3+J3z2f5yJki85vYcbB5Uooo0FdWiX7amSd8S1Qd4gKjDXufLHgHze2wT9XZiccSxm&#10;n89vW3KFRrONQj50/CSe+vl2xF8b43t46VxUiCRP658KRF+uscUQ+XRUvVHpp+rfZkxLHfeZ9RTU&#10;5gbk9Hqzwe69OSGXY+mYrnpsUO9BdoO0VWacmLA+sxkayaby5LcuwC8eax8/IUu00ePuKpUmyv6f&#10;lZC0eiKf1OpRkSNPpVjbqb5OUvu1AalKVIv0NzEAlhZDmlrSiHKRUdgHN6fXmw12782M8Tr1AS2n&#10;xxoRx4g+dIt6D7Wo4TR7nHE00YK+R0739dOF5Rfh2mVfVlu5Qan1+Ag5EyJKlmxG9Zil6QwzvthN&#10;tJjQWVNTEkqNG8vhzWrgimEmj0mfNTXl0L8DrepOjgwzTAFTvGKWj3HSyGyuj3IyzNSieMXMMC6D&#10;xcwwLmFKiNnJE2IMw6RnSog50xNiDMNkhiMzw7iEgvye+fdPNam1JDfeWq/WGMbdTOnvmbOJzCTk&#10;+fPPxoqVs2RZVXUebrj+LDyzyYnVEMO4l4LrM8djccya9Um5Pi0WxrRoUJbVlx7Db3/1AJ5s+SF+&#10;/bMf4PHm+/DzB+/Foz/+rqybGXqsUz13rAr7dI3XeZjxYFLEnKunGBGNRYGIELAS8nQS89ARnAYf&#10;bl7wDm5bdBhfv+o93L7sA3x7+cfqKKcYp1SyTxdTWEyKmPPxFItGoqKEEkJ+YdcpPP/m2XiuZw62&#10;vHk+Nu/7PJ55dRae7pqJTds/iz/71Ay0PHQvHvvJPaoFp2gzhdiniykUpkSanQ2xWAzxcECK+d2+&#10;E/CHp2PZJT4sXxDCSk8E1UtiuOnqEtxyLfC15RF84/oA6pYPYvHst1ULWcA+XUwBUXBi/mrdPTjj&#10;83+HaeetwRcWfw/Vt3wH087/B2D4aLIMeIH+/YieeAOBo6+j77WdeGJbWLWQD+zTxUxdJk3MuXqK&#10;0Yduy5YtcpugbYoqkqgQbHAQUf9JBAaH4BscwIgov9ntx7z5F2p1soZ9upjCYFIjc7aeYitXrpQf&#10;1NNPP10uX3rppaSQQyOIB04iPDyIoLgh+If6ZTl88BB6j0RRdtHlWr1sYJ8upoCYNDFbeYnpxQ79&#10;Q3rVVVelLKmEfQPwnxqATwjYN3gS/oEBfHjsT3j2yLk4Z/ZiXLF0lWrFKXoKyj5dTGFQUH1mmT4a&#10;IrK+pPL6y89hz2u7sWvfAWx78zief8uPHe+fjr5jcSxftkS1kAlDmso+XUyBMSmPc+bqKUYfOIrC&#10;Vsu/WH4FBodGMDTsx/CwDyP+IALBEKaJLPz4R8l+OMMUOq7xACPhErqI9XWGKRZc4wFGwtXFa1xn&#10;mGKn4MTMMIw1LGaGcQksZoZxCa4UMzuXMMWIK8WczfxohnELHJkZxiXwb00J2FOMKSSK6remsonM&#10;7CnGuIWi7zOPn6dYko41Tp6TdkpH0ptLGguMkU/XWLZF0K9ryvdM12v//vuayexBP6+qayipPmyG&#10;9y7pQ/MiZ39b63+D0edLVsnmuqcGrhDz1PUUE9Bsqu461HU3jv0/vPzxu1x/+M4kjLzaMiNE1tid&#10;nEMNDzyW778DG+q71LqOcx+2jjVlaKvxZp7qmfbfwHA+OenE6O6SzXVPPq4Q81T2FOvb2gbUrMO6&#10;GqBt61ireYpC88ArGlJuDBUVFu+/YzNa6oTI1OZo7H3YKDJWoR2dDu4+jv8NRplI5Hrdk4Mr0+xs&#10;GF9PsT7Iz9GKUpSukJ8ksUdHRcYOoweX/mq614yYoquedqpj9IAmU0y1T4tydFwVWvSplIl9hrZk&#10;2p08LhkcVT07TzEBiafCNLG7fF2DiLJG6yQ9elerbRtSfNgUW9egrK0GXkfmC+n+DUyQSD010M1k&#10;iJyvexIoejFHwlEhZj+mhYax/9hncN65MbF+CmPiKUYRCurDQR9KsZV6kxdi0n3C5FzkWoMw071m&#10;BQlZpZ0yRU3Oxa7cqNJIkbbWtVDaKCIeresp5ihRCMFm8jez9BQjKAWtsDBpqER1ndHMwfC3yQpx&#10;7voW1DU4/IF8J/8G+tzwzeI9dZrbHavrHn9cI+ZcPcUozd554CIcPjooB8MWzhkGwqIQeXqKaend&#10;CvXhKAUFhnrd1kMixKT7hKXzEBv1mgX0IeuqQ4NV2kmDUTKKUjR2gBN/MytPMUJEt+6mdUICo6lc&#10;J24Kjc0yMnZsEDcLp4IU5zP6sDW1m28ugpRMItnvdfRvQDc0m3SeyP26JxZXReZsPcVoGYlGcfns&#10;Trx+6AzMnhVFSZjEHx0DTzFtkKTL4PxRRoMmtj7cfejtVqujSPdaBuhDXgXlDeZFk0ftHxe0FDRh&#10;emhGj4yi+9DYnTQSTIu8SZl82MrWorO9QkRUw2CVHMBTmYR0TyWy+DcQx7c2dVvbLuVy3ZOAa8Rs&#10;5SWml3RQZD7+0QyUII6LZ44A/n4gMJC/p5jsfzXBm/iA6WIy9v+6koMrKrIm09N0r1mg+pajPoze&#10;HnR5yiEDm2xH7k1Prv5m1L5p4CuVUqxtECKsqjdEy3To6b6FHVPlRniF+KoWaRHTEkf/BknInbTC&#10;sjuT7XVPDkXfZ46KyHzg6Kcx94x3sffZ72PvS63Yu+uZvD3FOja3wDPqH57SPI8IDPonyYOKnlot&#10;aoz60KZ7zQrxgetUX+WoKCQHrSrXoQn1KKN9tT2oSERm6guq/mJydEuhjSJn629mNfA1Croej013&#10;QGLow2bwYStd24n2CvHebATt7N/ASCVERo36Wov2Ml735OOKxzlz9RQjmtbfDUQGpV/Y8Aj5h/kx&#10;NOyTfmLj6ylGo8L0YbX6bjfda1MVcc2LerFu1AASM9a4xgPMPbhNzMxEwc9mM4zL4cjMMAUGR2aG&#10;cTmuFLPxbsUwxQJHZgdwpGcKAe4zjwPP7jyo1lKJRCIIh8MIh0K4deUCtZdhsoP7zHmQS3urllww&#10;qqy++iLcdN0XEQj4saDqW6omw4wN3Gd2QLbt0VNlxPbt2xPLeJx+TodeiyMYDGJ9w10saGZM4cjs&#10;gGzbo3SaWLp0qRQyLXfs2C6FTIXmUDesb5KPLC5ccbusyzD5wpHZAdm2FxH9YkIXMi2XXLkUnZ07&#10;EI3F8dUbl+HxR5rwyIMPyXpMOqwNFwij6cIoYweLh7U1367kMVox2gSZsT/3VIQjswPyjcwk5J0i&#10;MtPy1T27EIuW4LyzZiAYismZPLlj/8FNT67H5Uo+5/NiboOa8SQnfyjx9TWjt1qfCUUTTDKZN2gT&#10;M5Kzp+LwNnngsZl7rWFz7ikKR2YHZNteOBKWHwCzkPXlmadPR0RoOCxSbiYTlajU1SanZipK12Jt&#10;QoVlKM96nrbmiJJ+FpTNuacoHJkdkHVkFml2NAZ4PEtGCZmWA8NC7LL/rA5whDnlo2hn9vESH9FR&#10;fl9yr4yMa9boaWYG/6+UbbWe0Y9Mx8l1jm6TdhvTYMtzSCO9aotI6kWP2cDAm+F6TY4o1n83A4lz&#10;a+8v0Sa5uMgpmHb7zYxj6k7fMw8MDMjCjA2PPfV83BeMxl966aW4PxiTS9FXlsuPh0KyHP4gEG9/&#10;+WT8sspvqqMy0F4XR1272tBpj9fBE2/yqs0UjK/ROuKeREXzcem2tWNFPhqXm96muEhObc4pcHSd&#10;pjbpGOP1ye06UUtDpMPy9dHtarTXmd+bue1kWxreeJPH7j2kXqv1uakOtakvdez2G7D8+2SHrlfS&#10;rhGOzA7Q23O6nH1mSI5aX/ylxdize0ciIs+7xIP9ezWrj7DIs2kwzDFl5fC0VGWIigJbvy+PvZ1P&#10;RrLwI3N6ncY2pY+Y4fpMvmKJvm71ZvG+jBmEFuUay70my11z26n2uZaOKDZ/N+tzV2JjO1Al6iLF&#10;NMJuvwHHf5/s4T6zA/T2nC4P9U9HSIh132u7MO/iRYkUm4RMgib8QRpYkavOUB5XrdDcRyzTswnx&#10;+8rgR+bkOnOlciPaEzcSEnIt2Zc68s42MsoRxcnfLeXceTCOfx+OzONEOBKTpn/793ViTvkVUtCf&#10;K7scHw1GcOzDMHyBqLzjZwtFChqF7U4JNYpc/L4kNIBk+KBS/1CtamTpRyZIe53ZIPrcyc97Bza3&#10;KKfOjg2oT+s3Zofmo510+xTY/d3szk19fil+CsPGEe40+1MyijH8+xjgyDxOhMLiM/LHlzGzdCHe&#10;7tmNc2ZfhiFfBIMjUQz7ohgJxpBNlp1MA8lhUh+FNfl42fp9mTH7f5FhHf00i9Z+yWbRy9QqKrLw&#10;I3NyndlQ1otG1R6lwGjX3Ff6KD0Q6ap+LirOUleLwTK7v5vluSkjqFKDZ+QZppsK2u03Yfn3GRtc&#10;OdGCIvNkCvrRJ57DAtFfDoZjMt2m/nFE9KGpmLn//rvxSvsv1NZUhKIKWxhNJdgDbAIhMW96+l/U&#10;VmYKU8y03zzIVidSzMwunkx+FJWYJzsyuwuOzFONopoCyUIeS+h3qVjIhQCPZjOMS+DIzDAugSMz&#10;w7gEjswM4xI4MjOMS+DvmQW/f6pJrSW58dZ6tcYwUwt257SBhDx//tlYsXKWLKuqzsMN15+FZzb9&#10;VNVgmMKg6PvM8Vgcs2Z9Uq5Pi4UxLRqUZfWlx/DbXz2AJ1t+iF//7Ad4vPk+/PzBe/Hoj78r62aD&#10;nPg+ZtNjDA/t02wf0wP8OTOWbRH0DLJ8z4brTWC1L08S59NJNQGwNgpwF64QM/0+88MPP2xb6HU7&#10;orEoEBECVkKeTmIeOoLT4MPNC97BbYsO4+tXvYfbl32Aby//WB2VBUIkjd11qOtuHNsPLyGn0+X6&#10;QIdJUHm1ZUYIqbEbTesm6sFO0/nkjakMPbp/F5VWkbGN1f10iuIKMdMPrf/1HXfYlnQ/xB6NREUJ&#10;JYT8wq5TeP7Ns/FczxxsefN8bN73eTzz6iw83TUTm7Z/Fn/2qRloeehePPaTe1QL6aG5s6hZh3U1&#10;SE4jdDtWk//Hk5TzCWHX0syuODYa7yXiZpX0DHMnrkyzs4E8rOPhgBTzu30n4A9Px7JLfFi+IISV&#10;ngiql8Rw09UluOVa4GvLI/jG9QHULR/E4tlvqxbSoc2dJQeN0hVSzYZUT0VGS2+tdK8ZMaerqaml&#10;nnWO9rei4zL4gMnoljwumcGqes3JqXzmaxs1+T8t1tecen59brB2bs3LLDlfOOV8TuZbZ3hvKe1b&#10;XsfUpOjFHAlHhZj9mBYaxv5jn8F558bE+ilg+GiyDHiB/v2InngDgaOvo++1nXhim+aNnRb6YKEG&#10;0g2ndIVYa0NqcBZiaiSzDJEGepuAFLvYdK9ZQaIoQ1uNN5Fa6pGpcqNKNePtqGuhdJ+etxbrZK/j&#10;FftTQhghPtRy3rI6TtrMGm8a4tp6qrXX2uvQVb/B8CHXXC8da1maDLSr69Ovmc4v/nJ0bfIcQGPi&#10;5F3oLm8V+/XZWRbn040GLMn83pLtp7uOqYdrxHxqaBCrv/0vowrt19FHuY1LSrN3HrgIh48OysGw&#10;hXOGgbAoRFQINjiIqP8kAoND8A0OYESU3+z2Y978C7U6adBS7BWaF5X4PwXn+g3Ge3s6b60sfLcI&#10;FZEsJ7snJsSbpyza0NeLbiH1hECsrk3vn5o9tkyulxmx8sSS51dZA113lcghEic3eZlZna+rB7Z/&#10;KgfvLdF+2uuYergqMm964NpRxYg+ym1cRqJRXD67E68fOgOzZ0VREibxR4HQCOKBk0LXgwiKG4J/&#10;qF+WwwcPofdIVFoCpYciRpeIWmVKSOQs0QW0bBavWJHOWyuD71Y6KE3M5G81ZmgDUanGgRae1lIk&#10;yu1DiMnaE4vmRquISGVU9kBYnI8yIE8LNo9ZPuzkOqYGrhGzz+e3LemgyHz8oxkoQRwXzxwB/P1A&#10;YABh3wD8pwbgEwL2DZ6Ef2AAHx77E549ci7Omb0YVyxdpVqwgXy0PE3wGj8IUkzGD1o6b60sfbfU&#10;h3hUGpiLL5g0fDdcp7ghNLZkOD9B7Y8a+CrF3AoR3WqTXw11bKhHl8n/OsUTS50/Y0prcz7dAil5&#10;YxCI99BM29m8N6fXMUUo+j4z/WLjgaOfxtwz3sXeZ7+PvS+1Yu+uZ/D6y89hz2u7sWvfAWx78zie&#10;f8uPHe+fjr5jcSxftkQdbU/H5hZ4Eim2DqXaHhGc9U9SOm+tLHy3JOJD3Ek/05LMBOSH2dYXLJ0v&#10;l+hTy76k1k6J7DdmdhCxG/iq3ChuYvo1iFLVLW5yeoSz8Qyj84uLS7w2+hrtz0dOmlpfWB1LpVZk&#10;YrJqNu/N2XVMFVzxOCd9j5zu66cLyy/Ctcu+rLZSaVp/NxAZRCAYwvCIH8PDfgwN+zA4NCLLkNge&#10;Ftsj/qCsM60EIpIn++G5QyOndg4e6V6bqohrXtSLdZ2qnz/uTPT5pg7sATblcJuYmYmCn81mGJfD&#10;kZlhCgyOzAzjclwpZuPdimGKBY7MDuBIzxQC3GceB57deVCtpRKJRBAOhxEOhXDrygVqL8NkB/eZ&#10;8yCX9lYtuWBUWX31Rbjpui8iEPBjQdW3VE2GGRu4z+yAbNujp8qI7du3J5bxOGShH2EPBoNY33AX&#10;C5oZUzgyOyDb9iidJpYuXSqFTMsdO7ZLIVOhOdQN65vk44ELV9wu6zJMvnBkdkC27UVEv5jQhUzL&#10;JVcuRWfnDkRjcXz1xmV4/JEmPPLgQ7LehCEn2hvn7jJuwpUDYBRJ8xF0Ps96E08+uwe3rVoo13Uh&#10;7xSRWV/Ov2QxQuEoeo8F8Pff/c4U/0lXZqphNwAGEvPAwIAsjEZzc3NcpMq2hV5Pxy//dWdcpNLx&#10;l156KS4i8agllWMfBeMv7h2IX1b5TXUUwzhD1ytp1wj3mR0w77q71ZozKM2OxgCPZ0lKRNaXA8Nh&#10;xGX/WR3gCJp8IVJkgy8Yzcbraya/Km3b6NYx2vdL7tXakNXUehovryQ2Pl3MlIL7zDaI4JkoVtvp&#10;ENEbYSHWrq6dWHjFlSlCnneJNqFYaB0RUSc7upK+YO3aBPxakF+Vtm304hrt+6VeSEG0Z+vlpWPv&#10;LcZMLTgyp2G18hH7wvmXJdaN6OcxL2efGZKj1hd/aTH27N6RIuT9ezWrj3BEROZYtmI2+IJJ7y2D&#10;X9UoLy4nvl9pvLx0lMuJpbcYM6XgyGwDGQHqPmLvHHo1sW40CNTPY14e6p+OkBDrvtd2Yd7FixKR&#10;mYSsR2Z/kKKcXB17JtT3i5kqcGS2wewhZt7ORDgSk6Z/+/d1Yk75FVLQnyu7HB8NRnDswzB8gahM&#10;WceFXHy/UjD0re28xZgpB0dmBzzfepdac04oLDT1x5cxs3Qh3u7ZjXNmX4YhXwSDI1EM+6IYCcZE&#10;/1tVHmtsfb9ywcZbjJly8PfMFuT7PfOjTzyHBaK/HAzHZLpN/WMa7LIa8Lr//rv5e2YmK9gDbAIh&#10;MW96OnWwLB0sZiYbikrM+UZmM2PdHsPkQ1FNgRxr4bGQmUKAR7MdMNbtMcx4wJHZARyZmUKAI7MD&#10;ODIzhQCPZo8D7AHGjCfsAZYHubTHHmDMRMN9Zgdk2x57gDGTAUdmB2TbHqXTBHuAMRMJR2YHZNve&#10;lPUAS8HecMBobJA0LDAaG6RiNEhIljUWc6NzgH3LHMOR2QJ6Nvvhhx+2LfR6OsyRWZ/PTMtX9+xC&#10;LFqC886agWAolufMKXuBZcaLuQ2a2YD2w+RKfEI8vdVqf5wmWNRmbL90baeqrxVvkweepnUZf5zd&#10;EaVr0RnXf9o2n/frfjgyW0CTLO68807bkm4SBhGOhOWH2ixkfXnm6dMRERomN5LJoxKVutpK56JC&#10;rZJ41iZUWIbyrGdcdWBDfQWbGUwCHJkdMDU8wMxpMUUpchHpQn2Z2CfzZBW5HPqEJejYjJa6aotI&#10;6kVPVwXmGnXpTbZt11a3jMra9SbqkPPJomax126/HXo0tnq/Zuy7DkUBfc/M7pypkPtmKBxOlAuv&#10;+U7KdiZ3zseeej7uC0alG6c/mOrS+fFQSJbDHwTi7S+fdO7O2V4XR1272tBpj9fBE2/yqk25jbjI&#10;ceNyFx0jtj16BbldJ2ppiHRYvj66XY32OsOxlm0n29Lwxps85uuhOvpSx26/FVRHb9O4bobObbxe&#10;98LunDlAnl9UpoQHWFk5PC1V1tEwBec+YYm+bvVmEcmMfVEtwjWWe9GZki6b2zZ5hpGrSUWD6t8S&#10;ldjYDlSJiIr2jYbIb7c/D9irjPvMdkw5DzA5EBRHK2rHPoWs3Ij2ui70eGmDhFxLFqAmIWemb2sb&#10;KqrHRJpMDnBktsHs+WXezsR4eYBRNKXR4u5RNppZIvrcyftBBza3eFBOpmEdG1CfEl2d0gehZa2N&#10;BKKfK40FKQwbv6qy258ten9arLJXGUdmJ0wJD7CEdW4JyhKjxZWoFhHVfkAoDWW9aFTtkR0v2rWv&#10;f/p6uwGRzuvnopI5tSfMg2UU4avUYFgl1jV1oyoxAGa13wnp3i97lbHTiAXsAcZMZdgDbAJhD7Bc&#10;0L96MlInUvExGiBzEewBlgdj3R7D5AN7gOUBC5kpBHg02wFj3R7DjAccmR3AkZkpBDgyO4AjM1MI&#10;8Gj2OMAeYMx4wh5geZBLe+wBxkw03Gd2QLbtsQcYMxlwZHZAtu2xBxgzGXBkdkC27bEHGJUx8gBL&#10;c157cjmm8OHIbAF7gKn9U8EDjHEMR2YL2ANMrbMHWEHBkdkB7AGmNokJ9wBT2JzX2CVwPg00m7+T&#10;VXdk9PGWfwuJfXdmzKHvmdkDLBX2ANOYOh5gmc5LUD0nXmGEVZs2fydat/y7G473NsVFx8LifOPj&#10;S8YeYDlAnl9U2ANMZ7I8wNKcN2HaYJ4+mQmHfyfbv7vheNE1aUjYLhmYYF8y7jPbwB5gBeABRr92&#10;Ie2H6G/phYiCY4+jv3sfyKBlsuHIbIPZ88u8nQn2ACNE39LS68tuf5Z4e9DlKYc8pYyCcu+4MPrv&#10;3oW2rWpdRWDtPqb60/TSBPuScWR2AHuAOfkwToQHmInKdWhCPcroOmt7UDEekdny7054UNGjReuS&#10;snpUWHYXJtaXjJ1GLGAPMCY9FH0bUe7VfwNrYmEPsAmEPcBygQQy1h5g49EmwWKeMPKNzAyTnqkp&#10;Zu4zM0zWVGJj4mdmpw48ms0wLoEjM8O4BI7MDOMSODIzjEvgyMwwLoG/Zxb8/qkmtZbkxlvr1RrD&#10;TC3YndMGEvJVV83BysoLZKlaPhPXL5mOZzb9VNVgmMKg6PvMsWgM21704t+3vCXLlq3HsHVbEJFw&#10;BE//4gE89fiP8GTLD9H6T+u18lijLJmhBwu053H1kvYZZ5oBlDINcRyh541THhJOnUCfNAtQ78Hm&#10;gWJtMr/hmg3PMSc9wKgNw2QKyzrMWOAKMefj2RWLx3DDDRenlOobL8RN1efjpq+ch5tXnIFbrjsN&#10;t14Txs2LB/CXl72H1Rf1qqMz4UGTV/fGUg/c2z1pL6faTcSDCEK4jd1oWqceaJQ3kTL06H5gVFpF&#10;dpO4TA883Y0WNxmyBzJMU0qZjiiKtxy95rfqpA6TM64Qcz6eXbFITC7j0YAsMXyMaaF+IPQhSgIf&#10;AP4TiA2/h8jwMYQHDyN88jDeOfgHeUx2VGKjtwmels2TG41SDASEsGtpxk8cG40PK6f4gAEVFUhO&#10;99ORVkN1qFObKdMRCVMbEid1mJxxZZqdjWeXblhPTCsJYXo4iJLQKZSEhwFRokFRQj5EAiOI+IYR&#10;GPgIAd8pdUSWqPmtm6WaKf1chDVrKFWldFPbbu7TUt6UAE6pqZ76ykhqlcoa20pNm41tpRgIpMzD&#10;tad8XYPIKjaocxF6dK9W2wJy5+iqR226foKTOkzOuEbMMZG26cVq245IRBNzfPoISmKiRIalkOMR&#10;nxRyLDCMiP8UolTEdiTsR0CzxR4DutBd3ipSTuMsnlKsbahDi6Z4ScfmFtQ1kEWNEG1ZG2r01L0d&#10;honvhrakwUC7VkeUZNTVnDNTxGuMlLbQvGn9JiSgmwBqoLvsaNDzyl7UtGlzd617E07qMLniqshM&#10;Hl1UsvHsigoxv7DLh9PI+1YIuCTiF0IW6XZgCLGgH9GAEDVFZf+QKCOIhwIYCZwmj88N5eghMfhO&#10;GaEIlkjHO7C5uwmyi9vXi27djZOiblULuhLGU4a27HyrEs6ZBrp6YLausqJyXRO6G7XsoGODSM3l&#10;zcUMTcanvjD5cNuJ1UkdJhdcI+ZcPbsiIs2+ZkFE5NsUlYWQQ0OIU0SWQlYipugcEAIXQg4FghgJ&#10;zZDHZ41Ma03WtZZoDhwUdfuaG9Fds8IgHJqPqyIzlZTOrsLSt0pLjVNuHilpfwaorojHWzua0ajf&#10;XOwQ529t8qRkF6NwUofJCteI2ezRZd62gyKzUKkQsg/xsCbkaGhEE3LglCZk0VeOiX5z0O9DOBSE&#10;L/wJdXQ2UIpsZy8zmtIVNUDbBmxoM1jVSLN6555SKb5VKQNfOiqlN0dI0S9vHqUxqluB+qp6iDuC&#10;4eaiECJPXhb5gXWJDN6UwDupw+SMKwfAsvHsogGwkD+A/hNeHD/YicMHduDIwZ14x7sHb/X+J97o&#10;PYSugx+g09uPV46M4OXjM+APO02zDSmxnMxuGjVOh4yELWipMJrTayPiolHVpihWeaqFb5Wtc2bl&#10;xkTKm2izVmQtVtdJnlseG+vYyrnoSbzXMtlnH+Xu6aQOkzOueJwzH8+upvV3y+g9dGoYJwcG0X9y&#10;EB/3nxTrQxgcOgW/ELoVxz9Kpu9TH5EVLOrFuk6rfi5TaLAHGMO4BH42m2FcjivFbLxbMUyxwJGZ&#10;YVwCR2aGcQkcmRnGJXBkZhiXwJGZYVwCf88sYA8wppDg75ltICHPn382VqycJcuqqvNww/VnsQcY&#10;U3AUfZ85Hotj1qxPyvVpsTCmRYOyrL70GH77qwek/9evf/YDPN58H37+4L149MfflXUzQ4YBJQ79&#10;s1TdRDF6gdFrZm8w0z7Ds9jGaY8da5JtGvdr59Zfs/bncvabzMxUougjczQWBSJCwErI00nMQ0dw&#10;Gny4ecE7uG3RYXz9qvdw+7IP8O3lH6ujnOLQP0uS9AuTcylqHf4AeYqvFvmM1WrnE/t7q/Wpkob9&#10;Am9PF+ra9df0WVziBmHVDlMwFH1kpimQ0UgoIeQXdp3C82+ejed65mDLm+dj877P45lXZ+HprpnY&#10;tP2z+LNPzUDLQ/fisZ/co1pIjyP/LBOlaxtQ19UG82FW0GwoJAwHaB60Ol+Kv1YZyj1qVWI0SFDI&#10;a9JnaBnaYQqGoo/MsVgM8XBAivndvhPwh6dj2SU+LF8QwkpPBNVLYrjp6hLcci3wteURfOP6AOqW&#10;D2Lx7LdVC+lx5J817njRkzBF6ENvd3Jqpp5O9/V2p8wtLp1bYXAxYQqBoo/MkXBUiNmPaaFh7D/2&#10;GZx3bkysnwKGjybLgPhQ9+9H9MQbCBx9HX2v7cQT25wagTnxz0qF3EVaPOnr6EjRJW4W2oR/Mx0i&#10;f07aBSnbHk6nXYerI7OTJaXZOw9chMNHB+Vg2MI5miunJCoEGxxE1H8SgcEh+AYHMCLKb3b7MW/+&#10;hVodBzjzz0pGSzIUaHc697hyo+hjd6NKDlzVoqfCmE9rLp2N5V4bEwC60XRxOu0SXB2ZnSzJA+zy&#10;2Z14/dAZmD0ripIwfYcXBUIjiAdOCl0PIjg0CP9QvyyHDx5C75Eoyi66XLbhCEf+WUbDfKO1kLm/&#10;K5DGfkkvMbIH0o7rRLW4KVTIF0jItUBrPKObB9U3p9XmtJuZ+hR9n5ki8/GPZqAEcVw8cwTw9wOB&#10;AYR9A/CfGoBPCNg3eBL+gQF8eOxPePbIuThn9mJcsXSVasEJGfyz0lKKuRUiahtGtym6dyUGqwx0&#10;rEGVfrOQdrtmzy8TfeLm0qIGw6SjZ9IRVJzC2jmUmbIUfZ+ZPMAOHP005p7xLvY++33sfakVe3c9&#10;g9dffg57XtuNXfsOYNubx/H8W37seP909B2LY/myJeroLEjnn5WByo1eNKEeZeo7YBKsN2EmZviO&#10;mr5aUuk5RVa0VGn7VdEGuwz1pcGg+kkccvRsh0rXZUMT8FM5zFjiysc5KTI7FTR5gCEyiEAwhOER&#10;P4aH/Rga9mFwaESWIbE9LLZH/EFZZ1pJofl/MW6DPcAYxiXws9kM43KKvs/MMG6BIzPDuASOzAzj&#10;EjgyM4xL4MjMMC6BIzPDuAT+nlnAHmBMIcHfM9tAQr7qqjlYWXmBLFXLZ+L6JdPZA4wpOIq+zxyL&#10;xrDtRS/+fctbsmzZegxbtwURCUfw9C8ewFOP/0j6gLX+03qtPNYoS2YMz0CrMspXy+C5ZfTisvPu&#10;0pEeXov0iRfaNEe9forlGHt6FRWuSLPz+X3m37X+BKurL1VbGvFpPkwP+YCoDyWREW06ZHAEUbGM&#10;BIbF7hGcsXSTqm0HiZl+YF2fsEDbVWipa0ecJkmQd1dZDxr06Y5iu9m7FmvL1FLuNLdBqHY8TfDK&#10;SRUd6OioRCXVT2nTeKxVO0yh4uo0m4R855132pZ0Qo9FYnIZjwZkieFjTAv1CwF/iJLAB4D/BGLD&#10;7yEyfAzhwcMInzyMdw7+QR6THZXY6G1CYpqhtwddnnIkZgzrnl1pvbtIryIraBLtqG1qVwqZKJ2L&#10;CrUq5zwn3Eo0EwJ2AXI3rkyz5113t1rLDE2B1JlWEsL0cBAloVMoIbcRUaJBUUSUjgREVPYNIzDw&#10;EQK+U+qILCGTAo+yEKqsRl1XPWrTpr9G7y6BiLy1PQ3YaNeLMJry6YYIsvkObG6pQ3XiJsG4EdeI&#10;ORaPJ4rVth2RiCbm+PQRlMREiQxLIccjPinkmEirI/5TiFIR25GwHwGn9l9pEZE67kVNW9novq4i&#10;1btL9I1r21BjYVOS8MHeXK2l8JJSrG0VcpZWRDQ/2ehewrgRV0Xm1d/+F1m+cP5liXUj+ii3cUlO&#10;Iy/s8uG0iBC9EHBJxC+ELNLtwBBiQT+iASFqisr+IVFE3zkUwEjgNHl8bhhtbpW5nki/u6uMgh7t&#10;3dXXXIu2mlbLPm/CNqh6sxCuMsen/rN0DdKsiKo3W98wGPfgGjGfGhrEpgeuleWdQ68m1mm/jj5Y&#10;YFySB9g1CyIi36aoLIQcGkKcIrIUshIxReeAELgQcigQxEhohjw+a8iZ05g264h+cmuTBy0y/7by&#10;7tJM87vqtShODiFdIkUvS4xoKyo3ol31jaWftsGiqLK6TrXPuBXXiNnn8yeK1bYdFJmFSoWQfYiH&#10;NSHTqLUUcuCUJmTRV46JfnPQ70M4FIQv/Al1dDZ0YI206VHpbkezweJWs8iVBnqW3l2UkmsRVhYa&#10;SNNHszs6tAE1CfWNtcgvDfratibE3rG5hQ36XI4rB8Ceb71LrWWGBsBC/gD6T3hx/GAnDh/YgSMH&#10;d+Id7x681fufeKP3ELoOfoBObz9eOTKCl4/PgD/sNM1O2ueWyK+G4kh0aSvnoifxWpkQcLuMxPbe&#10;XTaU9aIxUdfg3UUWvDVtSd8waO0z7qXov2cmDzCK3kOnhnFyYBD9Jwfxcf9JsT6EwaFT8AuhW8E+&#10;YMxkwR5gDOMS+NlshnE5rhSz8W7FMMUCR2aGcQkcmRnGJXBkZhiXwJGZYVwCR2aGcQn8PbOAPcCY&#10;QoK/Z7aBhDx//tlYsXKWLKuqzsMN15/FHmBMwVH0feZ4LI5Zsz4p16fFwpgWDcqy+tJj+O2vHpD+&#10;X7/+2Q/wePN9+PmD9+LRH39X1s0MWfUkn6+mMuZTEGmaoz7lkSl62AOs9Sf4StWfY/ppn5Aini5K&#10;ydARIPSxqpHKo1vOwt/8rx+prXSYfLfIXI/mQeieXwyTI65+Nvvhhx/GX99xh9oazT899hj+7u/+&#10;Tm2l8pt//rEQ8zn4LzNmSCG/sEuzBIqJiB2JxBCJxhCORBEJi6Uo5ExC+yLROO74n/fLutaYTfTY&#10;VI8ZG4qqz5wNsVgM8XBARuV3+07AH56OZZf4sHxBCCs9EVQvieGmq0twy7XA15ZH8I3rA6hbPojF&#10;s99WLTiE/LkSBnsCmSLrKXjSZlczJ7BIzS3r0w2C0mztmJQ0njIB3bwgzbFr1pDlkPH8TKFS9GKO&#10;hKNCzH5MCw1j/7HP4LxzY2JdROfho8ky4AX69yN64g0Ejr6Ovtd24oltTozADPOZyZ9LWuMSQkhl&#10;bajxKrOBdqBR8/oRoixDW403YUSgzX+2q69TirUNqU4iZEZQ16BZ8dof24Xu8laxn1N/N+AaMZM9&#10;0Grl+2UsRtsgfZTbuCSnkZ0HLsLho4NyMGzhHM2VUxIVgg0OIuo/icDgEHyDAxgR5Te7/Zg3/0Kt&#10;Tlo8aCIRGS12CbLBNQq9qgVdmtcP2rrq0GDOw+3qGyG3z8Q5OrC5uwnS+y/tsR7UJFIFptBxVWTW&#10;fb+MxYjevzAuyQPs8tmdeP3QGZg9K4qSMIk/qhnfB04KXQ8iKG4I/qF+WQ4fPITeI1GUXXS5bMMR&#10;0uOr2xRN69Cuoq8sCQsSOzLVr8Q6dQ7y1u42+H9lfy6mEHGNmI2eX+aSDorMxz+agRLEcfHMEcDf&#10;DwQGEPYNwH9qAD4hYN/gSfgHBvDhsT/h2SPn4pzZi3HF0lWqBWeUrm1ARX2t9jWSNKtvMYlboHy1&#10;R++3qW+idEUN0LYBG9oqktHd4bFM4VP0fWbyADtw9NOYe8a72Pvs97H3pVbs3fUMXn/5Oex5bTd2&#10;7TuAbW8ex/Nv+bHj/dPRdyyO5cuWqKOzgSInUF9Lg1Lar1uI3FdLfanI0Suy3m0Xok/u1wa17Oqb&#10;kMb3LWipUEb4EofHMgUPe4CtvxuIDCIQDGF4xI/hYT+Ghn0YHBqRZUhsD4vtEX9Q1plWwv5fzOTC&#10;HmAM4xL42WyGcTmuFLPxbsUwxQJHZoZxCRyZGcYlcGR2AEd6phDg0exx4NmdB9VaKpFIBOFwGOFQ&#10;CLeuXKD2Mkx28Gh2HuTS3qolF4wqq6++CDdd90UEAn4sqPqWqskwYwP3mR2QbXv0VBmxffv2xDIe&#10;hyzRaBzBYBDrG+5iQTNjCkdmB2TbHqXTxNKlS6WQabljx3YpZCo0h7phfZN8tHLhittlXYbJF47M&#10;Dsi2vYjoFxO6kGm55Mql6OzcgWgsjq/euAyPP9KERx58SNabVNhHzDW4cgCMImk+gs7nWW/iyWf3&#10;4LZVC+W6LuSdIjLry/mXLEYoHEXvsQD+/rvfwSvtv5B1GcYJdgNgIDEPDAzIwmg0NzfHRapsW+j1&#10;dPzyX3fGRSodf+mll+IiEo9aUjn2UTD+4t6B+GWV31RHMYwzdL2Sdo1wn9kB8667W605g9LsaAzw&#10;eJakRGR9OTAcRlz2n9UBjrDw7JryPmI218GMC9xntkEEz0Sx2k6HiN4IC7F2de3EwiuuTBHyvEs8&#10;so7QunT4zA6jZ5edt9dU8RGzuw5mvODInAbyEKPyhfMvS6wb0c9jXs4+MyRHrS/+0mLs2b0jRcj7&#10;93bJOuGIiMyxbMVs8Oya6j5idtfBjBscmW0gI0DdR+ydQ68m1o0Ggfp5zMtD/dMREmLd99ouzLt4&#10;USIyk5D1yOwPUrSSq3nAPmJMEo7MNpg9xMzbmQhHYtL0b/++Tswpv0IK+nNll+OjwQiOfRiGLxCV&#10;osiZKekjpve/xarddTDjBkdmBzzfepdac04oDHj/+DJmli7E2z27cc7syzDki2BwJIphXxQjwZjo&#10;f6vKOTHVfcTsroMZL/h7Zgvy/Z750SeewwLRXw6GYzLdpv4xDXZZDXjdf//d/D0zkxXsATaBkJg3&#10;PZ06WJYOFjOTDUUl5nwjM8NMZYpqCiQLmSlGeDSbYVwCR2aGcQkcmRnGJXBkZhiXwJGZYVwCf88s&#10;+P1TTWotyY231qs1hplasDunDSTk+fPPxoqVs2RZVXUebrj+LDyz6aeqBsMUBkXfZ47H4pg165Ny&#10;fVosjGnRoCyrLz2G3/7qATzZ8kP8+mc/wOPN9+HnD96LR3/8XVk3MzTpwDiJ3/555r5mmtyv+3AZ&#10;JisksNpnAZkJmE0C5D7t2ehFiQbU9RhK8jUDhmNH13HYBjNhuELM9Cz1ww8/bFvodTuisSgQEQJW&#10;Qp5OYh46gtPgw80L3sFtiw7j61e9h9uXfYBvL/9YHZULHni6Gy0E2YEN9doc59xRjh6baaKiESG4&#10;KqipizTpodZwfg+adLMB+VpZ6s2GhFzVbajjRU1bmUmwxjbi6OS5y5OKK8RMkyL++o47bEu6SRPR&#10;SFSUUELIL+w6heffPBvP9czBljfPx+Z9n8czr87C010zsWn7Z/Fnn5qBlofuxWM/uUe14JyKCqBt&#10;q0nNHZvRUldnEmG20AwlIaiN1WpbIdvWZz/RXGWL80u0WVGehDGBuDk0tqCuvRNJfYpztNLMqQ2q&#10;DjPVcGWanQ3kYR0PB6SY3+07AX94OpZd4sPyBSGs9ERQvSSGm64uwS3XAl9bHsE3rg+gbvkgFs9+&#10;W7XgnPJ1DSICGsVAohHRb51JhGNEX283POVlakvIcW7FaHcRHTX/WLoGKZeQarP/gKzTjV6r+wEz&#10;6RS9mCPhqBCzH9NCw9h/7DM479yYWD8FDB9NlgEhgP79iJ54A4Gjr6PvtZ14YpvmjZ0dlaiuU4Ih&#10;SDSogZXrzqTjKUfyNmCkC8n7gcFKSBSerzy5uEbMZOdDHl3mYrT50Ue5jUtKs3ceuAiHjw7KwbCF&#10;c4aBsChEVAg2OIio/yQCg0PwDQ5gRJTf7PZj3vwLtTpZUily3e5GzfGyY0M9KqRh3lTBg0Qg7+qB&#10;dQw31DH1mdlJaHJxVWTWfbqMxYg+ym1cRqJRXD67E68fOgOzZ0VREibxR4HQCOKBk0LXgwiKG4J/&#10;qF+WwwcPofdIVFoC5YR08mjD1o5mNOqGeSmUoVyzCUsiDfUqMDdL1ZvTanPanYJMrdU5jCm3EWMd&#10;ZsrhGjEbPbrMJR0UmY9/NAMliOPimSOAvx8IDCDsG4D/1AB8QsC+wZPwDwzgw2N/wrNHzsU5sxfj&#10;iqWrVAvZQpa2FaivqgdSDPN0SjG3QqSvtcqvWkARvCsxkJUFZeWGQS0aNadTWimxA2vKRJbQrtvl&#10;0jXWoaXK+DWXVkd08LO/DmZCKPo+M/1i44Gjn8bcM97F3me/j70vtWLvrmfw+svPYc9ru7Fr3wFs&#10;e/M4nn/Ljx3vn46+Y3EsX7ZEHZ0jlevQ5LG3oa3c6EUT6lGm+qJVIoJ7c8lhS9eisx2oku3Qd1TG&#10;0Wljf7cR5SJdTjlF5Ubpj60dqx/PXz9NZVzxOGc+nl1N6+8GIoMIBEMYHvFjeNiPoWEfBodGZBkS&#10;28Nie8QflHWmlUBE8mQ/nGEmGvYAcwX01FUVWtSWBvlZm39NgnEz/Gy2K6jERjVynCwsZEbDlWI2&#10;3q0YpljgyMwwLoEjM8O4BI7MDuBIzxQCPJo9Djy786BaS0X+bnM4jHAohFtXLlB7GSY7eDQ7D3Jp&#10;b9WSC0aV1VdfhJuu+yICAT8WVH1L1WSYsYH7zA7Itj16qozYvn17YhmPQxb6EfZgMIj1DXexoJkx&#10;hSOzA7Jtj9JpYunSpVLItNyxY7sUMhWaQ92wvkk+Jrlwxe2yLsPkC0dmB2TbXkT0iwldyLRccuVS&#10;dHbuQDQWx1dvXIbHH2nCIw8+JOs5g57+Yk8xxh6OzBbk4ylGmCMzCXmniMy0fHXPLsSiJTjvrBkI&#10;hmLyKa7cYE8xJhWOzBbQpI0777zTtqSb1EGEI2H5YTQLWV+eefp0RISGwxY/vp4N7CnGGOHI7IB5&#10;192t1pxBaXY0JuKMZ8koIdNyYFiIXfaf1QE5UpyeYiprUKk4WxUl4chsQ0xEVr1YbadDfp8sxNrV&#10;tRMLr7gyRcjzLtFsRITWEckzMlMELC5PMRJyGdpqvIlUnK2KknBkToPuI/aF8y9LrBvRz2Nezj4z&#10;JEetL/7SYuzZvSNFyPv3av3ZsMizaTAsX4rKU0xFeDtTh2KHI7MNZASo+4i9c+jVxLrRIFA/j3l5&#10;qH86QkKs+17bhXkXL0pEZhKyHpn9QfrAytX8YE8xRsGR2Qazh5h5OxPhSEya/u3f14k55VdIQX+u&#10;7HJ8NBjBsQ/D8AWiMvrkj9s9xegrK/U1mropNPJXVpZwZHbA8613qTXnhMKA948vY2bpQrzdsxvn&#10;zL4MQ74IBkeiGPZFMRKMif63qpwvReMpRqPs6msv1Q4PgCVx5UQLisz5CDofTzHi0SeewwLRXw6G&#10;YzLdpv4xDXZZDXjdf//deKX9F2qLYTLDHmATCIl509Opg2XpmDwxUwrLnmKFRlGJOd/IzDBTmaKa&#10;AslCZooRHs1mGJfAkZlhXAJHZoZxCRyZGcYlcGRmGJfA3zMLfv9Uk1pLcuOt9WqNYaYW7M5pAwn5&#10;qqvmYGXlBbJULZ+J65dMxzObfqpqMExhUPSR2Uq0ZLgXI3eBOM1j1qx9orRNqMkRtXc0yGVapFWO&#10;/nzVVHiyip74ouemjc9UE3b7c8XYnmEdzVhU1oaaMTtPceLqyJyPZxeJ9YYbLk4p1TdeiJuqz8dN&#10;XzkPN684A7dcdxpuvSaMmxcP4C8vew+rL+pVR6ehT3xwE35ZonjL0SsnBdCH24GZnuN6BQRN1Iiz&#10;kMcLV4g5H8+uWESLuPFoQJYYPsa0UD8Q+hAlgQ8A/wnEht9DZPgYwoOHET55GO8c/IM8Ji3eHnQZ&#10;3TXEB3ktP/DMjCOu7DNn49mlG9YT00pCmB4OoiR0CiXhYUCUaFCUkA+RwAgivmEEBj5CwHdKHZGG&#10;ymrUddWjNiW0UrSliQ1quqCav9exRp8WqO+zqmeO1MbtsfXFGn09cq92vmYrq10BZSKJ/XaZi/Ga&#10;s2mv2fTeGStcI2azR5d5245IRBNzfPoISmKiRIalkOMRnxRyLDCMiP8UolTEdiTsR0Czxc4A/TC6&#10;ZidLH0hNE7SvXfSelT2OmvBbuVGl4vRaC9nnWtezpWMD6ivaVRuZfLFSfba0kjpzavT1qBfo2J5q&#10;7bX2OnQlzASFMKUZgXZcK9pMM7HsGOv2ihtXRebVOXh2RYWYX9jlw2nkfSsEXBLxCyGLdDswhFjQ&#10;j2hAiJqisn9IlBHEQwGMBE6Tx2dGWdZ6m9BdlSZiJszhzdMRHSIdQKpMHtR2pPpsaYVuHAZsr0cc&#10;q/sSUeYB5axJNkSepGVR6dqG1PZsGev2ihvXiDlXz66ISLOvWRAR+TZFZSHk0BDiFJGlkJWIKToH&#10;hMCFkEOBIEZCM+TxjhH95dYmD1pGmWAJUgbKvBDVskcOLFEEq5UizCvNHovrYSYF14jZ7NFl3raD&#10;IrNQqRCyD/GwJuRoaEQTcuCUJmTRV46JfnPQ70M4FIQv/Al1dBo6mg3paR+2tnVZm98ZB8qkwZ3c&#10;awEZ8xlsacmQXq3qlK7thFeorzs7I+pUHF+PgdK5qOiqxwZ1E+lrbswvLR7r9ooEVw6AZePZRQNg&#10;IX8A/Se8OH6wE4cP7MCRgzvxjncP3ur9T7zRewhdBz9Ap7cfrxwZwcvHZ8AfdpBmV85FT6JvWib7&#10;tJrfFXldGwa2yL9L9+eq7UFFIhKa6iVM8VSbxp+OMfyGU1l9RX5WtLbXkw7Rxxd9Xv3aalGTZ1o8&#10;1u0VB654aCQfz66m9XfL6D10ahgnBwbRf3IQH/efFOtDGBw6Bb8QuhXHP0qm78w4Q6l/WQ8a2M5I&#10;wh5gRQV97WMevCpcby/6qkw6inZOJYP/yYOfzS4q6Kst42g1lUIScur35lUt4kbEQs6IK8VsvFsx&#10;hYj6Sq8gb0STB0dmhnEJHJkZxiVwZGYYl8CRmWFcAkdmhnEJ/D2zgD3AmEKCv2e2gYQ8f/7ZWLFy&#10;liyrqs7DDdefxR5gTMFR9H3meCyOWbM+KdenxcKYFg3KsvrSY/jtrx7Aky0/xK9/9gM83nwffv7g&#10;vXj0x9+VdTNDT2ElH3woSZlcT6/pPzxurmeapM8wDnGFmPPxAIvGokBECFgJeTqJeegIToMPNy94&#10;B7ctOoyvX/Uebl/2Ab69/GN1lFOSc4e9IpOvr22GtUyNc4zVj4nnNY+RKUZcIWaaZPHXd9xhW9JN&#10;wqApkNFIKCHkF3adwvNvno3neuZgy5vnY/O+z+OZV2fh6a6Z2LT9s/izT81Ay0P34rGf3KNacIac&#10;YN/Vhq0Zg24lNgrle1o2q8jNMM5wZZqdDWSrGw8HpJjf7TsBf3g6ll3iw/IFIaz0RFC9JIabri7B&#10;LdcCX1sewTeuD6Bu+SAWz35btTAOlK5AjacFVl4GDGNH0Ys5Eo4KMfsxLTSM/cc+g/POjYn1U8Dw&#10;0WQZ8AL9+xE98QYCR19H32s78cQ2R0ZgCeQEe08NVvBsAWaccI2YyR5I9/0yFqNtkD7KbVxSmr3z&#10;wEU4fHRQDoYtnKO5ckqiQrDBQUT9JxEYHIJvcAAjovxmtx/z5l+o1UlL0jyPTAOym/njgZUxCcPY&#10;4arIrPt+GYsRfZTbuCQPsMtnd+L1Q2dg9qwoSsIk/igQGkE8cFLoehBBcUPwD/XLcvjgIfQeiaLs&#10;ostlG+kxDmxlMfNH2vVUYC5HcSYLXCNmo+eXuaSDIvPxj2agBHFcPHME8PcDgQGEfQPwnxqATwjY&#10;N3gS/oEBfHjsT3j2yLk4Z/ZiXLF0lWphrNFtZnnaH5MdRd9nJg+wA0c/jblnvIu9z34fe19qxd5d&#10;z+D1l5/Dntd2Y9e+A9j25nE8/5YfO94/HX3H4li+bIk6eqxIpuMl8neZMnlfM8xo2ANs/d1AZBCB&#10;YAjDI34MD/sxNOzD4NCILENie1hsj/iDss60Evb/YiYX9gBjGJfAz2YzjMtxpZiNdyuGKRY4MjOM&#10;S+DIzDAugSOzAzjSM4UAj2aPA8/uPKjWUolEIgiHwwiHQrh15QK1l2Gyg0ez8yCX9lYtuWBUWX31&#10;Rbjpui8iEPBjQdW3VE2GGRu4z+yAbNujp8qI7du3J5bxOGSJRuMIBoNY33AXC5oZUzgyOyDb9iid&#10;JpYuXSqFTMsdO7ZLIVOhOdQN65vk45sLV9wu6zJMvnBkdkC27UVEv5jQhUzLJVcuRWfnDkRjcXz1&#10;xmV4/JEmPPLgQ7KeM9hTjEkPR2YL8vEUI8yRmYS8U0RmWr66Zxdi0RKcd9YMBEMxOT3SOewpxtjD&#10;kdkCmrRx55132pZ0kzqIcCQshWQWsr488/TpiAgNh0XKnSvsKcaY4cjsgHnX3a3WnEFpdjQm4qNn&#10;ySgh03JgWIhd9p/VAeNNWk+x1N9C5gBeuHBktiEmIqterLbTIb9PFmLt6tqJhVdcmSLkeZd4ZB2h&#10;dUTyiMxj4ylGQi5DW41XpeQ8j7qQ4cicBt1H7AvnX5ZYN6Kfx7ycfWZIjlpf/KXF2LN7R4qQ9+/t&#10;knXCIs+mwbDsGGNPMWlPVIeGtexP5AY4MttARoC6j9g7h15NrBsNAvXzmJeH+qcjJMS677VdmHfx&#10;okRkJiHrkdkfpEgoV7OAPcUYezgy22D2EDNvZyIciUnTv/37OjGn/Aop6M+VXY6PBiM49mEYvkBU&#10;inL8MXuK0VdX6mst1Zdu5K+uXAFHZgc833qXWnNOKAx4//gyZpYuxNs9u3HO7Msw5ItgcCSKYV8U&#10;I8GY6H+rymOOU0+xUqztVF9d8QBYwePKiRYUmfMRdD6eYsSjTzyHBaK/HAzHZLpN/WMa7LIa8Lr/&#10;/rvxSvsv1BbDZIY9wCYQEvOmp1MHy9LBYmayoajEnG9kZpipTFFNgWQhM8UIj2YzjEvgyMwwLoEj&#10;M8O4BI7MDOMSODIzjEvg75kFv3+qSa0lufHWerXGMFMLdue0gYR81VVzsLLyAlmqls/E9Uum45lN&#10;P1U1GKYwKPrIbCVaMtyLkbtAnOYxa9Y+Udom1OSI2jsa5NIemtBQhRa1RXiavOg0TjfsWIOSKr1G&#10;HdrlTCg6jp6n7gTPTGSscPUTYPk8S/271p9gdfWlaksjPs2H6SEfEPWhJDIChEYQD44gKpaRwLDY&#10;PYIzlm5Ste0wi1KJu64dcZr10NeMRWU9aNCnMortZu9arK3MVcx8EygWXJ1m5+PZFYtoETceDcgS&#10;w8eYFuoXAv4QJYEPAP8JxIbfQ2T4GMKDhxE+eRjvHPyDPCY7TF5c3h50ecqR8AsoJSGrdYbJAVf2&#10;mbPx7NIN64lpJSFMDwdREjqFkvAwIEo0KIqI0pGAiMq+YQQGPkLAd0odkSVGL67KatR11aPWbi6x&#10;V0RuNS0xxSqXIrran5yyqKK+PvWR5zEWJa4Rs9mjy7xtRySiiTk+fQQlMVEiw1LI8YhPCjkm0uqI&#10;/xSiVMR2JOxHQLPFzhMRqeNe1LRpc4lT9SdE2Qi0imuPt9ehq36DFs1JtNJoQLmNiEjfXUVGA9RW&#10;u+h1KycSNvIqSlwVmVfn4NkVFWJ+YZcPp5H3rRBwScQvhCzS7cAQYkE/ogEhaorK/iFRRN85FMBI&#10;4DR5fG4YvbjIHEAXpVHQQpStyt+LIji60UvBua9XrNWhWteqSM0b6rrQ41XbTFHjGjHn6tkVEWn2&#10;NQsiIt+mqCyEHBpCnCKyFLISMUXngBC4EHIoEMRIaIY8PmvsvLiEKFubPGix9sJlGEe4Rsxmjy7z&#10;th0UmYVKhZB9iIc1IdOotRRy4JQmZNFXjol+c9DvQzgUhC/8CXV0Nugpshq97mg2/LxMH7a2dcEz&#10;yj7TROlcVIiecULzov/c2GKI1ExR48oBsGw8u2gALOQPoP+EF8cPduLwgR04cnAn3vHuwVu9/4k3&#10;eg+h6+AH6PT245UjI3j5+Az4w07T7DReXJVz0ZN4rQz1Fe2p30Fboo2IU0oujytrQ41XN+qrRLVI&#10;uXkArHgp+u+Zm9bfLaP30KlhnBwYRP/JQXzcf1KsD2Fw6BT8QuhWHP8omb4zzERSVLZBDONm+Nls&#10;hnE5rhSz8W7FMMUCR2aGcQkcmRnGJXBkZhiXwJGZYVwCR2aGcQn8PbOAPcCYQoK/Z7aBPcAYt8Ae&#10;YJPpATZGdKwpQcJKzMB4nc8x0hqJnh/Pwsool2OKDPYAm2oeYLaYj8uGfI5lCgX2ALNh0jzAGGaM&#10;cWWfuSA8wASUHmtTIPVpi3pqnjqVcXQ9J1Bbi7BmzSJx3Bp5A7FuR6vX3Lwm8VrSc6wPzYuSx2iH&#10;qPodSS8y2t/XTOcxH6/qyk2rttK0n7gEK88zIt11FyeuEbPZ88u8bcfkeYCJWL1ReXmRf1dLo62X&#10;1+h6crcDutBd3iqO0+Y827cjbh491dprRs+xjg1ynrV2jGEutsmjrKWqBLWg85iON2LVlm37OkKw&#10;lp5n6mW76y5SXBWZVxeaBxiZ4MuokjpQNgqn9UbhQc0KQ+fZth1x81inlGT0HCsrF92CKouIZ/Yo&#10;M5zHeLwRq7Zs21dk9Dyzue4ixTViLjgPMEofq4B2GZW8aPJoVUbhtF4mcmlHiKdT1G8VcZduAskU&#10;Nwes2hrL9hn3iNns+WXetmPSPMCMJvhS5LRigdN6mcijndK1nfAK9XePQdizasu2ffY8ywpXDoAV&#10;hgfYOjShHmX0Wm0PKhKR0uTlZVsvS3JpJ5GWl6CsvgIN+XzfZdVWxvbTeZ4xZtgDjD3AmAKDPcAY&#10;xiXws9kM43JcKWbj3YphigWOzAzjEjgyM4xL4MjMMC6BIzPDuASOzAzjEvh7ZgF7gDGFBH/PbAN7&#10;gDFuoej7zOT1te1FL/59y1uybNl6DFu3BREJR/D0Lx7AU4//CE+2/BCt/7ReK481ypIZmjyvnilW&#10;Je3keTkJ3zhXdxyhZ6L1KUqG56MtTQwMZVFzs/aebKY3aQYF6cwINIztJ/8mJlOCBMn9RgOEZNGu&#10;OX8yn9+IfA+j/g52bVhBdVPfS76fD1eImZ7Nfvjhh20LvW4HGfbdcMPFKaX6xgtxU/X5uOkr5+Hm&#10;FWfglutOw63XhHHz4gH85WXvYfVFveroTCiTATntsB0V9WW2QtCmA06Ed5cQWWO3Ng84ZVqkKN5y&#10;9IrLSzExMLyHzrVzxfEeeLqtDBI6sKHeOBXLi7kNers0WUKJTpyztzrZfkV9rcMPvza7SjtOKzTT&#10;ytO0buInXtDsre461Fn+HbJhbD8frhAze4BlAU1/rGjQPhTGaZGE+MCsdaCMigqgbavpU9yxGS11&#10;4gOuNun9VuptyamMipRzlKE811lg8uaR50yuHOnb2gbUrMO6Gou/Q87k//lwZZpdGB5gWkqW9OjS&#10;UzQtPU25QVMqvKhZxFSBTLf01ExPMc1t2ae49EGs0CcEkztHVz1qswwv5esaRBQxWvTo0b5abZuQ&#10;Qq+2iKBe9OhmDdki2uyWUVl7r4kUNfG3stufL32QWl5RKv45pZrHoE2Fw8+HHa4Rs9nzy7xtx1fX&#10;3INPnnUNPnlOJT5xTjU+8ee34bT/eseEeICZPbo0SrG2oQ4tiRn59LltQV0D2fSIf1A5p1elZu1A&#10;Y0KIhrZsvbW0aJac3E+eY17UtIn0ziT69NCca6NpgIj2qIHRoYhI9HE3V1vaC3esqVKC1DHO/9aL&#10;lVWSdvPQrIrE36uTUlS6uYi/D3UbOulvZbc/HQ7Ob3yvJD6xNWbBeRTWnw87XBWZdd+vbDzA6MO+&#10;ZcsWuU3QNv0jTogHmFhP8ejSoYiZSLc6sLm7CdLqSnpiGT5wVS3oShhiGdqy89ZKRDMj9KEXolcm&#10;AE4FXblO1G/UIl3HhnpUyJtNKok+bvVmcb3GwRstajaWm036jX1IvVC/3YSxqyARNyVxY6sSwoPu&#10;5CKx229H5vNrKfYK9V5LQcG5foPju6ADHHw+bHCNmHPxAFu5cqUUxemnny6XL730klwS4+4BlpZK&#10;rGvqllG3r7kR3YkPD1GXHLCiYhHxtMESs7eWMZpZII5pbfKkZARp0aNSBw0GqZuNHZUb0Z4w4iMh&#10;15K1Z86/tpHSVZhQtEG+LhqoopupKGU06DdW4yCOPx/WuEbMZs8v87YVuiCuuuqqlCWVcfcAy4DW&#10;H9uADW2GQR7liZVMrdOT4q01KpoJhBCN0XJrWxc8ybCQAeoOVKC+qt4QqQx0UHKrI7KLFhVxZBfA&#10;dB1ZofVZUy9TpdHU79BHzSV2+3OE+v6eJnjVZ0QrZI5o6HLkTHafDytcOQDm1ANMv7vqEVlfUhl3&#10;D7BMyMjXgpYK48CRNuIpGk1cp+VXGYbvjnVvLctoVjkXPYnrK5P97KyiJfmKeeqsR5TLetGoX6NM&#10;c7WvVfp6u0Ukq1L7tZL2+9VRmAfNKNLrfW8to6lKDIBZ7c8dGrvwjLpxUaptzGhS+93p31senw8L&#10;itoDjP6IdHe1Wn6xfI6LPMDEXX9RL9ZlHABiCgG7xzlp8Cc+MDAgSzEi/gSymNcZt9Ier1P/zslS&#10;J/aOF2N/Pl2vpF0jrkyzs3k2W/wNZDGvM26Fvo4z9nmp5N5PzczEnc+VYs7m2WyGcQtFH5kZxi1w&#10;ZGYYl8CR2YZ//Md/VGsMUxhwZLaAhPy9+77HgmYKCo7MJnQhEyxoppDgyGzAKGRoj2izoJmCgSOz&#10;wkrILGimkODILEgRMqE/N2J4fiR3QWvT/bTnb0VJPB/cAed+WgILry6tDcMEAss6TLFQ9JHZMiIT&#10;xgfBco3Q0hWkDD26FxaVVnF9CZU59NOy8epKwUkdxtUUdWS2FLJR0IRpv3NBi4hcS1PaTDNhTD5b&#10;jvy0nHh15ejnxbiHoo7M9913X1KsFqm1xLxf1JfHZUJONK8zWPRY48hPy4lXV45+Xox7KPo+M6Wk&#10;owRN6PsIg5BlfacYI6UtTvy06GH9TF5dTuowbsbVkdnpUnqAGcWrr5v2ZSVkoqsHukNXOpz4adEk&#10;+MxeXbn5eTHuwNWROZulZYTONSITKbapGcjGT8uJV1e2fl6MK3ClmHPFUtC5CFlCHll1aDFHyL5m&#10;NI/SWCY/LQdeXXn5eTFugMVsIkXQOQtZUbkxkfImvv+tFZmAVeRN56flxKsrXz8vpuDhn3S1gUSR&#10;l5AZZpwoqp90HQtYyEyhwWJmGJfAYmYYl8BiZhiXwGJmGJfAYmYYl8BiZhiXwGJmGJfAYmYYl8Bi&#10;ZhiXwGJmGJfAYmYYl8BiZhiXwGJmGJfAYmYYl8BiZhiXwGJmGJfAYmYYl8BiZhiXwGJmGJfAYmYY&#10;l8BiZhiXwGJmGJfAYmYYl8BiZhiXwGJmGFcA/P+fUCteVcM/JgAAAABJRU5ErkJgglBLAwQUAAYA&#10;CAAAACEA9YhjJt4AAAAIAQAADwAAAGRycy9kb3ducmV2LnhtbEyPQWvCQBCF74X+h2UKvdVN1EaJ&#10;2YhI25MUqoXS25odk2B2NmTXJP77jqd6ejO8x5tvsvVoG9Fj52tHCuJJBAKpcKamUsH34f1lCcIH&#10;TUY3jlDBFT2s88eHTKfGDfSF/T6UgkvIp1pBFUKbSumLCq32E9cisXdyndWB166UptMDl9tGTqMo&#10;kVbXxBcq3eK2wuK8v1gFH4MeNrP4rd+dT9vr7+H182cXo1LPT+NmBSLgGP7DcMNndMiZ6eguZLxo&#10;FExjDrLclO3ZfMHDUcFiniQg80zeP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GgYR/SAwAAlggAAA4AAAAAAAAAAAAAAAAAOgIAAGRycy9lMm9Eb2MueG1s&#10;UEsBAi0ACgAAAAAAAAAhAKZZKxotVAAALVQAABQAAAAAAAAAAAAAAAAAOAYAAGRycy9tZWRpYS9p&#10;bWFnZTEucG5nUEsBAi0AFAAGAAgAAAAhAPWIYybeAAAACAEAAA8AAAAAAAAAAAAAAAAAl1oAAGRy&#10;cy9kb3ducmV2LnhtbFBLAQItABQABgAIAAAAIQCqJg6+vAAAACEBAAAZAAAAAAAAAAAAAAAAAKJb&#10;AABkcnMvX3JlbHMvZTJvRG9jLnhtbC5yZWxzUEsFBgAAAAAGAAYAfAEAAJVcAAAAAA==&#10;">
                <v:shape id="Grafik 1" o:spid="_x0000_s1109"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105" o:title="Ein Bild, das Text, Screenshot, Software, Zahl enthält" croptop="3365f" cropbottom="2825f" cropleft="1887f" cropright="1618f"/>
                </v:shape>
                <v:shape id="Textfeld 1" o:spid="_x0000_s1110"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72E5E047" w14:textId="7E832BAE" w:rsidR="00243BF3" w:rsidRPr="00767206" w:rsidRDefault="00243BF3" w:rsidP="00243BF3">
                        <w:pPr>
                          <w:pStyle w:val="Beschriftung"/>
                          <w:rPr>
                            <w:sz w:val="22"/>
                          </w:rPr>
                        </w:pPr>
                        <w:bookmarkStart w:id="242" w:name="_Toc162374229"/>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42"/>
                      </w:p>
                    </w:txbxContent>
                  </v:textbox>
                </v:shape>
                <w10:wrap type="square"/>
              </v:group>
            </w:pict>
          </mc:Fallback>
        </mc:AlternateContent>
      </w:r>
    </w:p>
    <w:p w14:paraId="5245E271" w14:textId="262A62FE" w:rsidR="00FA4B6E" w:rsidRDefault="00FA4B6E" w:rsidP="00FA4B6E">
      <w:pPr>
        <w:spacing w:line="240" w:lineRule="auto"/>
        <w:rPr>
          <w:b/>
        </w:rPr>
      </w:pPr>
    </w:p>
    <w:p w14:paraId="3317EC15" w14:textId="7AF7FF7D" w:rsidR="00FA4B6E" w:rsidRDefault="00FA4B6E" w:rsidP="00FA4B6E">
      <w:pPr>
        <w:spacing w:line="240" w:lineRule="auto"/>
        <w:rPr>
          <w:b/>
        </w:rPr>
      </w:pPr>
      <w:r>
        <w:rPr>
          <w:b/>
          <w:noProof/>
        </w:rPr>
        <mc:AlternateContent>
          <mc:Choice Requires="wpg">
            <w:drawing>
              <wp:anchor distT="0" distB="0" distL="114300" distR="114300" simplePos="0" relativeHeight="251647013" behindDoc="0" locked="0" layoutInCell="1" allowOverlap="1" wp14:anchorId="5D515553" wp14:editId="2D900F29">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092CA381" w14:textId="5E9EF338" w:rsidR="00FA4B6E" w:rsidRPr="00CF4F77" w:rsidRDefault="00FA4B6E" w:rsidP="00FA4B6E">
                              <w:pPr>
                                <w:pStyle w:val="Beschriftung"/>
                                <w:rPr>
                                  <w:sz w:val="22"/>
                                </w:rPr>
                              </w:pPr>
                              <w:bookmarkStart w:id="243" w:name="_Toc162374230"/>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15553" id="_x0000_s1111" style="position:absolute;margin-left:244.1pt;margin-top:11.9pt;width:165.75pt;height:289.5pt;z-index:251647013;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vlFmQMAAEU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tkU57llY2PIeJJBFMtEXvBOXChde&#10;cx/mnNACMIm2Fj7hU2m7mWa2szJWW/r63Hzcj6RiNWMbtJRp5v9c8fje6A8G6Y79pzeoNxa9YVbN&#10;uUWoeCCAJpk4QEH3ZkW2+YJuN4u3YIkbgbumWejN84ARFtAthZzNkt0+W9fmxuGxGyTJRmJvt184&#10;uU7MAQn9aHtB7Wm63Rtp9i4+OZcqCT4S27LY8Q1xJyv1KliPmuG347Trofuf/gM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2m+UWZAwAARQ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112"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107" o:title="Ein Bild, das Text, Screenshot, Zahl, Schrift enthält"/>
                </v:shape>
                <v:shape id="Textfeld 1" o:spid="_x0000_s1113"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092CA381" w14:textId="5E9EF338" w:rsidR="00FA4B6E" w:rsidRPr="00CF4F77" w:rsidRDefault="00FA4B6E" w:rsidP="00FA4B6E">
                        <w:pPr>
                          <w:pStyle w:val="Beschriftung"/>
                          <w:rPr>
                            <w:sz w:val="22"/>
                          </w:rPr>
                        </w:pPr>
                        <w:bookmarkStart w:id="244" w:name="_Toc162374230"/>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4"/>
                      </w:p>
                    </w:txbxContent>
                  </v:textbox>
                </v:shape>
                <w10:wrap type="square"/>
              </v:group>
            </w:pict>
          </mc:Fallback>
        </mc:AlternateContent>
      </w:r>
    </w:p>
    <w:p w14:paraId="29628C90" w14:textId="2F339B15" w:rsidR="00FA4B6E" w:rsidRDefault="00FA4B6E" w:rsidP="00FA4B6E">
      <w:pPr>
        <w:spacing w:line="240" w:lineRule="auto"/>
        <w:rPr>
          <w:b/>
        </w:rPr>
      </w:pPr>
    </w:p>
    <w:p w14:paraId="43E72B65" w14:textId="698052DE" w:rsidR="00FA4B6E" w:rsidRDefault="00FA4B6E" w:rsidP="00FA4B6E">
      <w:pPr>
        <w:spacing w:line="240" w:lineRule="auto"/>
        <w:rPr>
          <w:b/>
        </w:rPr>
      </w:pPr>
    </w:p>
    <w:p w14:paraId="2D18B4E3" w14:textId="5AA93BE3" w:rsidR="00FA4B6E" w:rsidRDefault="00FA4B6E" w:rsidP="00FA4B6E">
      <w:pPr>
        <w:spacing w:line="240" w:lineRule="auto"/>
        <w:rPr>
          <w:b/>
        </w:rPr>
      </w:pPr>
    </w:p>
    <w:p w14:paraId="618A79F0" w14:textId="24DD1E98" w:rsidR="00FA4B6E" w:rsidRDefault="00FA4B6E" w:rsidP="00FA4B6E">
      <w:pPr>
        <w:spacing w:line="240" w:lineRule="auto"/>
        <w:rPr>
          <w:b/>
        </w:rPr>
      </w:pPr>
    </w:p>
    <w:p w14:paraId="546A7A5E" w14:textId="5C66C8C6" w:rsidR="00FA4B6E" w:rsidRDefault="00FA4B6E" w:rsidP="00FA4B6E">
      <w:pPr>
        <w:spacing w:line="240" w:lineRule="auto"/>
        <w:rPr>
          <w:b/>
        </w:rPr>
      </w:pPr>
    </w:p>
    <w:p w14:paraId="5E12CDB8" w14:textId="06A11687" w:rsidR="00FA4B6E" w:rsidRDefault="00FA4B6E" w:rsidP="00FA4B6E">
      <w:pPr>
        <w:spacing w:line="240" w:lineRule="auto"/>
        <w:rPr>
          <w:b/>
        </w:rPr>
      </w:pPr>
    </w:p>
    <w:p w14:paraId="29C67E93" w14:textId="1187A7A4" w:rsidR="00FA4B6E" w:rsidRDefault="00FA4B6E" w:rsidP="00FA4B6E">
      <w:pPr>
        <w:spacing w:line="240" w:lineRule="auto"/>
        <w:rPr>
          <w:b/>
        </w:rPr>
      </w:pPr>
    </w:p>
    <w:p w14:paraId="7D93CC5D" w14:textId="22A01C5C" w:rsidR="00FA4B6E" w:rsidRDefault="00FA4B6E" w:rsidP="00FA4B6E">
      <w:pPr>
        <w:spacing w:line="240" w:lineRule="auto"/>
        <w:rPr>
          <w:b/>
        </w:rPr>
      </w:pPr>
    </w:p>
    <w:p w14:paraId="5FC067C6" w14:textId="145B197B" w:rsidR="00FA4B6E" w:rsidRDefault="00FA4B6E" w:rsidP="00FA4B6E">
      <w:pPr>
        <w:spacing w:line="240" w:lineRule="auto"/>
        <w:rPr>
          <w:b/>
        </w:rPr>
      </w:pPr>
    </w:p>
    <w:p w14:paraId="5F424709" w14:textId="77777777" w:rsidR="00FA4B6E" w:rsidRDefault="00FA4B6E" w:rsidP="00FA4B6E">
      <w:pPr>
        <w:spacing w:line="240" w:lineRule="auto"/>
        <w:rPr>
          <w:b/>
        </w:rPr>
      </w:pPr>
    </w:p>
    <w:p w14:paraId="3EA4B9CF" w14:textId="4824D1D8" w:rsidR="00FA4B6E" w:rsidRDefault="00FA4B6E" w:rsidP="00FA4B6E">
      <w:pPr>
        <w:spacing w:line="240" w:lineRule="auto"/>
        <w:rPr>
          <w:b/>
        </w:rPr>
      </w:pPr>
    </w:p>
    <w:p w14:paraId="4E19EB4A" w14:textId="77777777" w:rsidR="00FA4B6E" w:rsidRDefault="00FA4B6E" w:rsidP="00FA4B6E">
      <w:pPr>
        <w:spacing w:line="240" w:lineRule="auto"/>
        <w:rPr>
          <w:b/>
        </w:rPr>
      </w:pPr>
    </w:p>
    <w:p w14:paraId="4BC32D53" w14:textId="151F055A" w:rsidR="00FA4B6E" w:rsidRDefault="00FA4B6E" w:rsidP="00FA4B6E">
      <w:pPr>
        <w:spacing w:line="240" w:lineRule="auto"/>
        <w:rPr>
          <w:b/>
        </w:rPr>
      </w:pPr>
    </w:p>
    <w:p w14:paraId="5D0E6C2B" w14:textId="77777777" w:rsidR="00FA4B6E" w:rsidRDefault="00FA4B6E" w:rsidP="00FA4B6E">
      <w:pPr>
        <w:spacing w:line="240" w:lineRule="auto"/>
        <w:rPr>
          <w:b/>
        </w:rPr>
      </w:pPr>
    </w:p>
    <w:p w14:paraId="17A5134D" w14:textId="61A9E406" w:rsidR="00FA4B6E" w:rsidRDefault="00FA4B6E" w:rsidP="00FA4B6E">
      <w:pPr>
        <w:spacing w:line="240" w:lineRule="auto"/>
        <w:rPr>
          <w:b/>
        </w:rPr>
      </w:pPr>
    </w:p>
    <w:p w14:paraId="2B1B44BE" w14:textId="77777777" w:rsidR="00FA4B6E" w:rsidRDefault="00FA4B6E" w:rsidP="00FA4B6E">
      <w:pPr>
        <w:spacing w:line="240" w:lineRule="auto"/>
        <w:rPr>
          <w:b/>
        </w:rPr>
      </w:pPr>
    </w:p>
    <w:p w14:paraId="4C0856DC" w14:textId="6ACB1411" w:rsidR="00FA4B6E" w:rsidRDefault="00FA4B6E" w:rsidP="00FA4B6E">
      <w:pPr>
        <w:spacing w:line="240" w:lineRule="auto"/>
        <w:rPr>
          <w:b/>
        </w:rPr>
      </w:pPr>
    </w:p>
    <w:p w14:paraId="4D542CB3" w14:textId="77777777" w:rsidR="00FA4B6E" w:rsidRDefault="00FA4B6E" w:rsidP="00FA4B6E">
      <w:pPr>
        <w:spacing w:line="240" w:lineRule="auto"/>
        <w:rPr>
          <w:b/>
        </w:rPr>
      </w:pPr>
    </w:p>
    <w:p w14:paraId="0BD49CC6" w14:textId="02C11A00" w:rsidR="00FA4B6E" w:rsidRDefault="00FA4B6E" w:rsidP="00FA4B6E">
      <w:pPr>
        <w:spacing w:line="240" w:lineRule="auto"/>
        <w:rPr>
          <w:b/>
        </w:rPr>
      </w:pPr>
    </w:p>
    <w:p w14:paraId="66FABA5E" w14:textId="77777777" w:rsidR="00FA4B6E" w:rsidRDefault="00FA4B6E" w:rsidP="00FA4B6E">
      <w:pPr>
        <w:spacing w:line="240" w:lineRule="auto"/>
        <w:rPr>
          <w:b/>
        </w:rPr>
      </w:pPr>
    </w:p>
    <w:p w14:paraId="32B17568" w14:textId="4BA51A12" w:rsidR="00FA4B6E" w:rsidRDefault="00FA4B6E" w:rsidP="00FA4B6E">
      <w:pPr>
        <w:spacing w:line="240" w:lineRule="auto"/>
        <w:rPr>
          <w:b/>
        </w:rPr>
      </w:pPr>
    </w:p>
    <w:p w14:paraId="4755A4B2" w14:textId="77777777" w:rsidR="00FA4B6E" w:rsidRDefault="00FA4B6E" w:rsidP="00FA4B6E">
      <w:pPr>
        <w:spacing w:line="240" w:lineRule="auto"/>
        <w:rPr>
          <w:b/>
        </w:rPr>
      </w:pPr>
    </w:p>
    <w:p w14:paraId="6CC32EC7" w14:textId="1E16FB0A" w:rsidR="00FA4B6E" w:rsidRDefault="00FA4B6E" w:rsidP="00FA4B6E">
      <w:pPr>
        <w:spacing w:line="240" w:lineRule="auto"/>
        <w:rPr>
          <w:b/>
        </w:rPr>
      </w:pPr>
    </w:p>
    <w:p w14:paraId="21FBA552" w14:textId="77777777" w:rsidR="00FA4B6E" w:rsidRDefault="00FA4B6E" w:rsidP="00FA4B6E">
      <w:pPr>
        <w:spacing w:line="240" w:lineRule="auto"/>
        <w:rPr>
          <w:b/>
        </w:rPr>
      </w:pPr>
    </w:p>
    <w:p w14:paraId="3E96B06A" w14:textId="6DA889B9" w:rsidR="00FA4B6E" w:rsidRDefault="00FA4B6E" w:rsidP="00FA4B6E">
      <w:pPr>
        <w:spacing w:line="240" w:lineRule="auto"/>
        <w:rPr>
          <w:b/>
        </w:rPr>
      </w:pPr>
    </w:p>
    <w:p w14:paraId="6B84D195" w14:textId="77777777" w:rsidR="00FA4B6E" w:rsidRDefault="00FA4B6E" w:rsidP="00FA4B6E">
      <w:pPr>
        <w:spacing w:line="240" w:lineRule="auto"/>
        <w:rPr>
          <w:b/>
        </w:rPr>
      </w:pPr>
    </w:p>
    <w:p w14:paraId="0DD25C88" w14:textId="77777777" w:rsidR="00FA4B6E" w:rsidRDefault="00FA4B6E" w:rsidP="00FA4B6E">
      <w:pPr>
        <w:spacing w:line="240" w:lineRule="auto"/>
        <w:rPr>
          <w:b/>
        </w:rPr>
      </w:pPr>
    </w:p>
    <w:p w14:paraId="2A8C17EC" w14:textId="77777777" w:rsidR="00FA4B6E" w:rsidRDefault="00FA4B6E" w:rsidP="00FA4B6E">
      <w:pPr>
        <w:spacing w:line="240" w:lineRule="auto"/>
        <w:rPr>
          <w:b/>
        </w:rPr>
      </w:pPr>
    </w:p>
    <w:p w14:paraId="4D643844" w14:textId="5B7E8935" w:rsidR="006B641A" w:rsidRPr="00A15046" w:rsidRDefault="00A15046" w:rsidP="00FA4B6E">
      <w:pPr>
        <w:spacing w:line="240" w:lineRule="auto"/>
        <w:rPr>
          <w:b/>
        </w:rPr>
      </w:pPr>
      <w:r w:rsidRPr="00A15046">
        <w:rPr>
          <w:b/>
        </w:rPr>
        <w:t>Vis</w:t>
      </w:r>
      <w:r w:rsidR="00F007FE">
        <w:rPr>
          <w:b/>
        </w:rPr>
        <w:t>ual</w:t>
      </w:r>
      <w:r w:rsidRPr="00A15046">
        <w:rPr>
          <w:b/>
        </w:rPr>
        <w:t xml:space="preserve"> Studio Code:</w:t>
      </w:r>
    </w:p>
    <w:p w14:paraId="4818EB4E" w14:textId="021D2A86" w:rsidR="00D2292C" w:rsidRDefault="00F007FE" w:rsidP="00FA4B6E">
      <w:r>
        <w:t xml:space="preserve">Mit Visual Studio Code kann </w:t>
      </w:r>
      <w:r w:rsidR="009F1F32">
        <w:t>dieselbe Ordnerstruktur des</w:t>
      </w:r>
      <w:r>
        <w:t xml:space="preserve"> Keil µVision5 </w:t>
      </w:r>
      <w:r w:rsidR="006244F6">
        <w:t>Projekt</w:t>
      </w:r>
      <w:r w:rsidR="009F1F32">
        <w:t>s</w:t>
      </w:r>
      <w:r w:rsidR="006244F6">
        <w:t xml:space="preserve"> </w:t>
      </w:r>
      <w:r w:rsidR="003274D7">
        <w:t>geöffnet und dessen Funktionen gesteuert werden</w:t>
      </w:r>
      <w:r w:rsidR="00D84026">
        <w:t xml:space="preserve"> </w:t>
      </w:r>
      <w:r w:rsidR="00D84026" w:rsidRPr="00D84026">
        <w:rPr>
          <w:i/>
          <w:highlight w:val="yellow"/>
        </w:rPr>
        <w:t>(siehe</w:t>
      </w:r>
      <w:r w:rsidR="00814B33">
        <w:rPr>
          <w:i/>
          <w:highlight w:val="yellow"/>
        </w:rPr>
        <w:t>:</w:t>
      </w:r>
      <w:r w:rsidR="00D84026" w:rsidRPr="00D84026">
        <w:rPr>
          <w:i/>
          <w:highlight w:val="yellow"/>
        </w:rPr>
        <w:t xml:space="preserve"> Abbildung 5</w:t>
      </w:r>
      <w:r w:rsidR="00732893">
        <w:rPr>
          <w:i/>
          <w:highlight w:val="yellow"/>
        </w:rPr>
        <w:t>5 und 56</w:t>
      </w:r>
      <w:r w:rsidR="00D84026" w:rsidRPr="00D84026">
        <w:rPr>
          <w:i/>
          <w:highlight w:val="yellow"/>
        </w:rPr>
        <w:t>)</w:t>
      </w:r>
      <w:r w:rsidR="00D84026">
        <w:t>.</w:t>
      </w:r>
    </w:p>
    <w:p w14:paraId="7F07E9C5" w14:textId="77777777" w:rsidR="00D2292C" w:rsidRPr="006E2BC8" w:rsidRDefault="00D2292C" w:rsidP="006E2BC8"/>
    <w:p w14:paraId="156345FC" w14:textId="77777777" w:rsidR="00A63DFB" w:rsidRDefault="00A63DFB">
      <w:pPr>
        <w:spacing w:line="240" w:lineRule="auto"/>
        <w:rPr>
          <w:rFonts w:cs="Arial"/>
          <w:b/>
          <w:bCs/>
          <w:sz w:val="32"/>
          <w:szCs w:val="32"/>
        </w:rPr>
        <w:sectPr w:rsidR="00A63DFB" w:rsidSect="00D7656E">
          <w:footerReference w:type="default" r:id="rId108"/>
          <w:pgSz w:w="11906" w:h="16838" w:code="9"/>
          <w:pgMar w:top="1213" w:right="1418" w:bottom="1134" w:left="1418" w:header="709" w:footer="709" w:gutter="0"/>
          <w:cols w:space="708"/>
          <w:docGrid w:linePitch="360"/>
        </w:sectPr>
      </w:pPr>
    </w:p>
    <w:p w14:paraId="35F7297B" w14:textId="77777777" w:rsidR="006C48E7" w:rsidRDefault="006C48E7" w:rsidP="00B13A59">
      <w:pPr>
        <w:pStyle w:val="berschrift1"/>
      </w:pPr>
      <w:bookmarkStart w:id="245" w:name="_Toc162374170"/>
      <w:r>
        <w:lastRenderedPageBreak/>
        <w:t>Quellen</w:t>
      </w:r>
      <w:bookmarkEnd w:id="245"/>
    </w:p>
    <w:p w14:paraId="65FF32EA" w14:textId="77777777" w:rsidR="001D4C7E" w:rsidRPr="001D4C7E" w:rsidRDefault="001D4C7E" w:rsidP="001D4C7E">
      <w:pPr>
        <w:pStyle w:val="berschrift2"/>
      </w:pPr>
      <w:bookmarkStart w:id="246" w:name="_Toc162374171"/>
      <w:r>
        <w:t>Gedruckte Medien</w:t>
      </w:r>
      <w:bookmarkEnd w:id="246"/>
    </w:p>
    <w:tbl>
      <w:tblPr>
        <w:tblStyle w:val="Tabellenraster"/>
        <w:tblW w:w="0" w:type="auto"/>
        <w:tblLook w:val="04A0" w:firstRow="1" w:lastRow="0" w:firstColumn="1" w:lastColumn="0" w:noHBand="0" w:noVBand="1"/>
      </w:tblPr>
      <w:tblGrid>
        <w:gridCol w:w="1271"/>
        <w:gridCol w:w="7789"/>
      </w:tblGrid>
      <w:tr w:rsidR="00F364D0" w14:paraId="49B8973E" w14:textId="77777777" w:rsidTr="00AA5E1B">
        <w:tc>
          <w:tcPr>
            <w:tcW w:w="1271" w:type="dxa"/>
          </w:tcPr>
          <w:p w14:paraId="4CF0E273" w14:textId="67CB8A7B" w:rsidR="00F364D0" w:rsidRDefault="00F364D0" w:rsidP="001D4C7E">
            <w:r>
              <w:t>[DRREJ]</w:t>
            </w:r>
          </w:p>
        </w:tc>
        <w:tc>
          <w:tcPr>
            <w:tcW w:w="7789" w:type="dxa"/>
          </w:tcPr>
          <w:p w14:paraId="6289CABE" w14:textId="1804F091" w:rsidR="00F364D0" w:rsidRDefault="00B0145B" w:rsidP="001D4C7E">
            <w:r>
              <w:t>Dr.-Ing. Erwin Samal</w:t>
            </w:r>
            <w:r w:rsidR="00AA5E1B">
              <w:t xml:space="preserve"> und </w:t>
            </w:r>
            <w:r>
              <w:t xml:space="preserve">Prof. Dr.-Ing Wilhelm Becker: </w:t>
            </w:r>
            <w:r w:rsidR="00717FA3">
              <w:t>Grundriß der praktischen Regelungstechnik</w:t>
            </w:r>
          </w:p>
          <w:p w14:paraId="06C40731" w14:textId="77777777" w:rsidR="00717FA3" w:rsidRDefault="00717FA3" w:rsidP="001D4C7E">
            <w:r>
              <w:t xml:space="preserve">21. Auflage, </w:t>
            </w:r>
            <w:r w:rsidR="00CD0789">
              <w:t xml:space="preserve">Oldenbourg Verlag München Wien, </w:t>
            </w:r>
            <w:r w:rsidR="00C5253D">
              <w:t>2013</w:t>
            </w:r>
          </w:p>
          <w:p w14:paraId="502C2C9E" w14:textId="6796E43A" w:rsidR="00C5253D" w:rsidRDefault="00C5253D" w:rsidP="001D4C7E">
            <w:r>
              <w:t xml:space="preserve">ISBN: </w:t>
            </w:r>
            <w:r w:rsidR="00311EC1">
              <w:t>978-3-486-27583-4</w:t>
            </w:r>
          </w:p>
        </w:tc>
      </w:tr>
    </w:tbl>
    <w:p w14:paraId="339F5ACF" w14:textId="77777777" w:rsidR="00537D76" w:rsidRDefault="00537D76" w:rsidP="001D4C7E"/>
    <w:p w14:paraId="036B87D3" w14:textId="77777777" w:rsidR="001D4C7E" w:rsidRDefault="001D4C7E" w:rsidP="001D4C7E">
      <w:pPr>
        <w:pStyle w:val="berschrift2"/>
      </w:pPr>
      <w:bookmarkStart w:id="247" w:name="_Toc162374172"/>
      <w:r>
        <w:t>Online</w:t>
      </w:r>
      <w:bookmarkEnd w:id="247"/>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6B545D2F" w:rsidR="00A60896" w:rsidRDefault="00A92CE7" w:rsidP="004E54C3">
            <w:hyperlink r:id="rId109"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5901DAE8" w:rsidR="00F936AB" w:rsidRDefault="00A92CE7" w:rsidP="004E54C3">
            <w:pPr>
              <w:rPr>
                <w:lang w:val="en-GB"/>
              </w:rPr>
            </w:pPr>
            <w:hyperlink r:id="rId110"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728E6E90" w:rsidR="00E0167C" w:rsidRDefault="00A92CE7" w:rsidP="00186FD5">
            <w:pPr>
              <w:rPr>
                <w:lang w:val="en-GB"/>
              </w:rPr>
            </w:pPr>
            <w:hyperlink r:id="rId111"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3FD30865" w:rsidR="00790ED7" w:rsidRDefault="00A92CE7" w:rsidP="00186FD5">
            <w:pPr>
              <w:rPr>
                <w:lang w:val="en-GB"/>
              </w:rPr>
            </w:pPr>
            <w:hyperlink r:id="rId112"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79EBCE01" w:rsidR="000E0A15" w:rsidRDefault="00A92CE7" w:rsidP="00186FD5">
            <w:pPr>
              <w:rPr>
                <w:lang w:val="en-GB"/>
              </w:rPr>
            </w:pPr>
            <w:hyperlink r:id="rId113"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r w:rsidR="00295AE3" w:rsidRPr="00747126">
              <w:t>i</w:t>
            </w:r>
            <w:r w:rsidRPr="00747126">
              <w:t>BUS</w:t>
            </w:r>
          </w:p>
          <w:p w14:paraId="59004EFC" w14:textId="61E2A539" w:rsidR="00656DCD" w:rsidRPr="00747126" w:rsidRDefault="00A92CE7" w:rsidP="00186FD5">
            <w:hyperlink r:id="rId114"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STM32 RadioLink SBUS DMA</w:t>
            </w:r>
          </w:p>
          <w:p w14:paraId="61144BD5" w14:textId="6A07BC12" w:rsidR="00563A8D" w:rsidRPr="00543A25" w:rsidRDefault="00A92CE7" w:rsidP="00186FD5">
            <w:pPr>
              <w:rPr>
                <w:lang w:val="en-GB"/>
              </w:rPr>
            </w:pPr>
            <w:hyperlink r:id="rId115" w:history="1">
              <w:r w:rsidR="00FA70B1" w:rsidRPr="00543A25">
                <w:rPr>
                  <w:rStyle w:val="Hyperlink"/>
                  <w:lang w:val="en-GB"/>
                </w:rPr>
                <w:t>https://github.com/osos11-Git/STM32_RadioLink_SBUS_DMA/tree/main</w:t>
              </w:r>
            </w:hyperlink>
            <w:r w:rsidR="00FA70B1" w:rsidRPr="00543A25">
              <w:rPr>
                <w:lang w:val="en-GB"/>
              </w:rPr>
              <w:t xml:space="preserve"> </w:t>
            </w:r>
          </w:p>
          <w:p w14:paraId="311809A7" w14:textId="77777777" w:rsidR="00FA70B1" w:rsidRDefault="00FA70B1" w:rsidP="00186FD5">
            <w:r>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7B3392B4" w:rsidR="00073DA8" w:rsidRDefault="00A92CE7" w:rsidP="00186FD5">
            <w:pPr>
              <w:rPr>
                <w:lang w:val="en-GB"/>
              </w:rPr>
            </w:pPr>
            <w:hyperlink r:id="rId116"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(letzter Aufruf: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r>
              <w:rPr>
                <w:lang w:val="en-GB"/>
              </w:rPr>
              <w:t>Betaflight: DSHOT</w:t>
            </w:r>
          </w:p>
          <w:p w14:paraId="132CC514" w14:textId="25484023" w:rsidR="00FA70B1" w:rsidRDefault="00A92CE7" w:rsidP="00186FD5">
            <w:pPr>
              <w:rPr>
                <w:lang w:val="en-GB"/>
              </w:rPr>
            </w:pPr>
            <w:hyperlink r:id="rId117" w:history="1">
              <w:r w:rsidR="00FA70B1" w:rsidRPr="00DD1BA4">
                <w:rPr>
                  <w:rStyle w:val="Hyperlink"/>
                  <w:lang w:val="en-GB"/>
                </w:rPr>
                <w:t>https://betaflight.com/docs/development/Dshot</w:t>
              </w:r>
            </w:hyperlink>
            <w:r w:rsidR="00FA70B1">
              <w:rPr>
                <w:lang w:val="en-GB"/>
              </w:rPr>
              <w:t xml:space="preserve"> </w:t>
            </w:r>
          </w:p>
          <w:p w14:paraId="691C6B89" w14:textId="77777777" w:rsidR="00FA70B1" w:rsidRDefault="00FA70B1" w:rsidP="00186FD5">
            <w:pPr>
              <w:rPr>
                <w:lang w:val="en-GB"/>
              </w:rPr>
            </w:pPr>
            <w:r>
              <w:rPr>
                <w:lang w:val="en-GB"/>
              </w:rPr>
              <w:lastRenderedPageBreak/>
              <w:t>(letzter Aufruf: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lastRenderedPageBreak/>
              <w:t>[DSGH]</w:t>
            </w:r>
          </w:p>
        </w:tc>
        <w:tc>
          <w:tcPr>
            <w:tcW w:w="7789" w:type="dxa"/>
          </w:tcPr>
          <w:p w14:paraId="56AB3AA8" w14:textId="77777777" w:rsidR="00A019DC" w:rsidRPr="00A019DC" w:rsidRDefault="00A019DC" w:rsidP="00186FD5">
            <w:r w:rsidRPr="00A019DC">
              <w:t>stm32 hal dshot</w:t>
            </w:r>
          </w:p>
          <w:p w14:paraId="0E2E8C41" w14:textId="784B6A4A" w:rsidR="00A019DC" w:rsidRDefault="00A92CE7" w:rsidP="00186FD5">
            <w:hyperlink r:id="rId118" w:history="1">
              <w:r w:rsidR="00A019DC" w:rsidRPr="00DD1BA4">
                <w:rPr>
                  <w:rStyle w:val="Hyperlink"/>
                </w:rPr>
                <w:t>https://github.com/mokhwasomssi/stm32_hal_dshot/tree/main</w:t>
              </w:r>
            </w:hyperlink>
            <w:r w:rsidR="00A019DC">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3906BCF4" w:rsidR="0035460E" w:rsidRDefault="00A92CE7" w:rsidP="00186FD5">
            <w:pPr>
              <w:rPr>
                <w:lang w:val="en-GB"/>
              </w:rPr>
            </w:pPr>
            <w:hyperlink r:id="rId119"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558E051C" w:rsidR="00976FC8" w:rsidRDefault="00A92CE7" w:rsidP="00186FD5">
            <w:pPr>
              <w:rPr>
                <w:lang w:val="en-GB"/>
              </w:rPr>
            </w:pPr>
            <w:hyperlink r:id="rId120"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3C3ECAF9" w:rsidR="006D7851" w:rsidRPr="00747126" w:rsidRDefault="00A92CE7" w:rsidP="00186FD5">
            <w:hyperlink r:id="rId121"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4D832B34" w:rsidR="00E95BFB" w:rsidRDefault="00A92CE7" w:rsidP="00186FD5">
            <w:pPr>
              <w:rPr>
                <w:lang w:val="en-GB"/>
              </w:rPr>
            </w:pPr>
            <w:hyperlink r:id="rId122"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4963129D" w:rsidR="00E1196E" w:rsidRDefault="00A92CE7" w:rsidP="00186FD5">
            <w:pPr>
              <w:rPr>
                <w:lang w:val="en-GB"/>
              </w:rPr>
            </w:pPr>
            <w:hyperlink r:id="rId123"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248" w:name="_Toc162374173"/>
      <w:r>
        <w:lastRenderedPageBreak/>
        <w:t>Verzeichnis der Abbildungen</w:t>
      </w:r>
      <w:bookmarkEnd w:id="248"/>
    </w:p>
    <w:p w14:paraId="5E100E73" w14:textId="3BB2B413" w:rsidR="00DD325F"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2374175" w:history="1">
        <w:r w:rsidR="00DD325F" w:rsidRPr="00EB0CA0">
          <w:rPr>
            <w:rStyle w:val="Hyperlink"/>
            <w:noProof/>
          </w:rPr>
          <w:t>Abbildung 1: Regler-Blockschaltbild</w:t>
        </w:r>
        <w:r w:rsidR="00DD325F">
          <w:rPr>
            <w:noProof/>
            <w:webHidden/>
          </w:rPr>
          <w:tab/>
        </w:r>
        <w:r w:rsidR="00DD325F">
          <w:rPr>
            <w:noProof/>
            <w:webHidden/>
          </w:rPr>
          <w:fldChar w:fldCharType="begin"/>
        </w:r>
        <w:r w:rsidR="00DD325F">
          <w:rPr>
            <w:noProof/>
            <w:webHidden/>
          </w:rPr>
          <w:instrText xml:space="preserve"> PAGEREF _Toc162374175 \h </w:instrText>
        </w:r>
        <w:r w:rsidR="00DD325F">
          <w:rPr>
            <w:noProof/>
            <w:webHidden/>
          </w:rPr>
        </w:r>
        <w:r w:rsidR="00DD325F">
          <w:rPr>
            <w:noProof/>
            <w:webHidden/>
          </w:rPr>
          <w:fldChar w:fldCharType="separate"/>
        </w:r>
        <w:r w:rsidR="00DD325F">
          <w:rPr>
            <w:noProof/>
            <w:webHidden/>
          </w:rPr>
          <w:t>17</w:t>
        </w:r>
        <w:r w:rsidR="00DD325F">
          <w:rPr>
            <w:noProof/>
            <w:webHidden/>
          </w:rPr>
          <w:fldChar w:fldCharType="end"/>
        </w:r>
      </w:hyperlink>
    </w:p>
    <w:p w14:paraId="290737FB" w14:textId="5517E13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76" w:history="1">
        <w:r w:rsidR="00DD325F" w:rsidRPr="00EB0CA0">
          <w:rPr>
            <w:rStyle w:val="Hyperlink"/>
            <w:noProof/>
          </w:rPr>
          <w:t>Abbildung 2: P-Glied Schaltsymbol</w:t>
        </w:r>
        <w:r w:rsidR="00DD325F">
          <w:rPr>
            <w:noProof/>
            <w:webHidden/>
          </w:rPr>
          <w:tab/>
        </w:r>
        <w:r w:rsidR="00DD325F">
          <w:rPr>
            <w:noProof/>
            <w:webHidden/>
          </w:rPr>
          <w:fldChar w:fldCharType="begin"/>
        </w:r>
        <w:r w:rsidR="00DD325F">
          <w:rPr>
            <w:noProof/>
            <w:webHidden/>
          </w:rPr>
          <w:instrText xml:space="preserve"> PAGEREF _Toc162374176 \h </w:instrText>
        </w:r>
        <w:r w:rsidR="00DD325F">
          <w:rPr>
            <w:noProof/>
            <w:webHidden/>
          </w:rPr>
        </w:r>
        <w:r w:rsidR="00DD325F">
          <w:rPr>
            <w:noProof/>
            <w:webHidden/>
          </w:rPr>
          <w:fldChar w:fldCharType="separate"/>
        </w:r>
        <w:r w:rsidR="00DD325F">
          <w:rPr>
            <w:noProof/>
            <w:webHidden/>
          </w:rPr>
          <w:t>18</w:t>
        </w:r>
        <w:r w:rsidR="00DD325F">
          <w:rPr>
            <w:noProof/>
            <w:webHidden/>
          </w:rPr>
          <w:fldChar w:fldCharType="end"/>
        </w:r>
      </w:hyperlink>
    </w:p>
    <w:p w14:paraId="14FB68BC" w14:textId="29930ACA"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77" w:history="1">
        <w:r w:rsidR="00DD325F" w:rsidRPr="00EB0CA0">
          <w:rPr>
            <w:rStyle w:val="Hyperlink"/>
            <w:noProof/>
          </w:rPr>
          <w:t>Abbildung 3: P-Glied Ein/Ausgang</w:t>
        </w:r>
        <w:r w:rsidR="00DD325F">
          <w:rPr>
            <w:noProof/>
            <w:webHidden/>
          </w:rPr>
          <w:tab/>
        </w:r>
        <w:r w:rsidR="00DD325F">
          <w:rPr>
            <w:noProof/>
            <w:webHidden/>
          </w:rPr>
          <w:fldChar w:fldCharType="begin"/>
        </w:r>
        <w:r w:rsidR="00DD325F">
          <w:rPr>
            <w:noProof/>
            <w:webHidden/>
          </w:rPr>
          <w:instrText xml:space="preserve"> PAGEREF _Toc162374177 \h </w:instrText>
        </w:r>
        <w:r w:rsidR="00DD325F">
          <w:rPr>
            <w:noProof/>
            <w:webHidden/>
          </w:rPr>
        </w:r>
        <w:r w:rsidR="00DD325F">
          <w:rPr>
            <w:noProof/>
            <w:webHidden/>
          </w:rPr>
          <w:fldChar w:fldCharType="separate"/>
        </w:r>
        <w:r w:rsidR="00DD325F">
          <w:rPr>
            <w:noProof/>
            <w:webHidden/>
          </w:rPr>
          <w:t>18</w:t>
        </w:r>
        <w:r w:rsidR="00DD325F">
          <w:rPr>
            <w:noProof/>
            <w:webHidden/>
          </w:rPr>
          <w:fldChar w:fldCharType="end"/>
        </w:r>
      </w:hyperlink>
    </w:p>
    <w:p w14:paraId="0BEDB1E4" w14:textId="04E1E106"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78" w:history="1">
        <w:r w:rsidR="00DD325F" w:rsidRPr="00EB0CA0">
          <w:rPr>
            <w:rStyle w:val="Hyperlink"/>
            <w:noProof/>
          </w:rPr>
          <w:t>Abbildung 4: I-Glied Ein/Ausgang</w:t>
        </w:r>
        <w:r w:rsidR="00DD325F">
          <w:rPr>
            <w:noProof/>
            <w:webHidden/>
          </w:rPr>
          <w:tab/>
        </w:r>
        <w:r w:rsidR="00DD325F">
          <w:rPr>
            <w:noProof/>
            <w:webHidden/>
          </w:rPr>
          <w:fldChar w:fldCharType="begin"/>
        </w:r>
        <w:r w:rsidR="00DD325F">
          <w:rPr>
            <w:noProof/>
            <w:webHidden/>
          </w:rPr>
          <w:instrText xml:space="preserve"> PAGEREF _Toc162374178 \h </w:instrText>
        </w:r>
        <w:r w:rsidR="00DD325F">
          <w:rPr>
            <w:noProof/>
            <w:webHidden/>
          </w:rPr>
        </w:r>
        <w:r w:rsidR="00DD325F">
          <w:rPr>
            <w:noProof/>
            <w:webHidden/>
          </w:rPr>
          <w:fldChar w:fldCharType="separate"/>
        </w:r>
        <w:r w:rsidR="00DD325F">
          <w:rPr>
            <w:noProof/>
            <w:webHidden/>
          </w:rPr>
          <w:t>18</w:t>
        </w:r>
        <w:r w:rsidR="00DD325F">
          <w:rPr>
            <w:noProof/>
            <w:webHidden/>
          </w:rPr>
          <w:fldChar w:fldCharType="end"/>
        </w:r>
      </w:hyperlink>
    </w:p>
    <w:p w14:paraId="38CE3725" w14:textId="61D250C5"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79" w:history="1">
        <w:r w:rsidR="00DD325F" w:rsidRPr="00EB0CA0">
          <w:rPr>
            <w:rStyle w:val="Hyperlink"/>
            <w:noProof/>
          </w:rPr>
          <w:t>Abbildung 5: I-Glied Schaltsymbol</w:t>
        </w:r>
        <w:r w:rsidR="00DD325F">
          <w:rPr>
            <w:noProof/>
            <w:webHidden/>
          </w:rPr>
          <w:tab/>
        </w:r>
        <w:r w:rsidR="00DD325F">
          <w:rPr>
            <w:noProof/>
            <w:webHidden/>
          </w:rPr>
          <w:fldChar w:fldCharType="begin"/>
        </w:r>
        <w:r w:rsidR="00DD325F">
          <w:rPr>
            <w:noProof/>
            <w:webHidden/>
          </w:rPr>
          <w:instrText xml:space="preserve"> PAGEREF _Toc162374179 \h </w:instrText>
        </w:r>
        <w:r w:rsidR="00DD325F">
          <w:rPr>
            <w:noProof/>
            <w:webHidden/>
          </w:rPr>
        </w:r>
        <w:r w:rsidR="00DD325F">
          <w:rPr>
            <w:noProof/>
            <w:webHidden/>
          </w:rPr>
          <w:fldChar w:fldCharType="separate"/>
        </w:r>
        <w:r w:rsidR="00DD325F">
          <w:rPr>
            <w:noProof/>
            <w:webHidden/>
          </w:rPr>
          <w:t>18</w:t>
        </w:r>
        <w:r w:rsidR="00DD325F">
          <w:rPr>
            <w:noProof/>
            <w:webHidden/>
          </w:rPr>
          <w:fldChar w:fldCharType="end"/>
        </w:r>
      </w:hyperlink>
    </w:p>
    <w:p w14:paraId="5A264C93" w14:textId="24F3626B"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0" w:history="1">
        <w:r w:rsidR="00DD325F" w:rsidRPr="00EB0CA0">
          <w:rPr>
            <w:rStyle w:val="Hyperlink"/>
            <w:noProof/>
          </w:rPr>
          <w:t>Abbildung 7: P-Glied Schaltsymbol</w:t>
        </w:r>
        <w:r w:rsidR="00DD325F">
          <w:rPr>
            <w:noProof/>
            <w:webHidden/>
          </w:rPr>
          <w:tab/>
        </w:r>
        <w:r w:rsidR="00DD325F">
          <w:rPr>
            <w:noProof/>
            <w:webHidden/>
          </w:rPr>
          <w:fldChar w:fldCharType="begin"/>
        </w:r>
        <w:r w:rsidR="00DD325F">
          <w:rPr>
            <w:noProof/>
            <w:webHidden/>
          </w:rPr>
          <w:instrText xml:space="preserve"> PAGEREF _Toc162374180 \h </w:instrText>
        </w:r>
        <w:r w:rsidR="00DD325F">
          <w:rPr>
            <w:noProof/>
            <w:webHidden/>
          </w:rPr>
        </w:r>
        <w:r w:rsidR="00DD325F">
          <w:rPr>
            <w:noProof/>
            <w:webHidden/>
          </w:rPr>
          <w:fldChar w:fldCharType="separate"/>
        </w:r>
        <w:r w:rsidR="00DD325F">
          <w:rPr>
            <w:noProof/>
            <w:webHidden/>
          </w:rPr>
          <w:t>19</w:t>
        </w:r>
        <w:r w:rsidR="00DD325F">
          <w:rPr>
            <w:noProof/>
            <w:webHidden/>
          </w:rPr>
          <w:fldChar w:fldCharType="end"/>
        </w:r>
      </w:hyperlink>
    </w:p>
    <w:p w14:paraId="0A547DD8" w14:textId="03F14916"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1" w:history="1">
        <w:r w:rsidR="00DD325F" w:rsidRPr="00EB0CA0">
          <w:rPr>
            <w:rStyle w:val="Hyperlink"/>
            <w:noProof/>
          </w:rPr>
          <w:t>Abbildung 6: P-Glied Ausgangsbestimmung</w:t>
        </w:r>
        <w:r w:rsidR="00DD325F">
          <w:rPr>
            <w:noProof/>
            <w:webHidden/>
          </w:rPr>
          <w:tab/>
        </w:r>
        <w:r w:rsidR="00DD325F">
          <w:rPr>
            <w:noProof/>
            <w:webHidden/>
          </w:rPr>
          <w:fldChar w:fldCharType="begin"/>
        </w:r>
        <w:r w:rsidR="00DD325F">
          <w:rPr>
            <w:noProof/>
            <w:webHidden/>
          </w:rPr>
          <w:instrText xml:space="preserve"> PAGEREF _Toc162374181 \h </w:instrText>
        </w:r>
        <w:r w:rsidR="00DD325F">
          <w:rPr>
            <w:noProof/>
            <w:webHidden/>
          </w:rPr>
        </w:r>
        <w:r w:rsidR="00DD325F">
          <w:rPr>
            <w:noProof/>
            <w:webHidden/>
          </w:rPr>
          <w:fldChar w:fldCharType="separate"/>
        </w:r>
        <w:r w:rsidR="00DD325F">
          <w:rPr>
            <w:noProof/>
            <w:webHidden/>
          </w:rPr>
          <w:t>19</w:t>
        </w:r>
        <w:r w:rsidR="00DD325F">
          <w:rPr>
            <w:noProof/>
            <w:webHidden/>
          </w:rPr>
          <w:fldChar w:fldCharType="end"/>
        </w:r>
      </w:hyperlink>
    </w:p>
    <w:p w14:paraId="666C8429" w14:textId="348832B1"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2" w:history="1">
        <w:r w:rsidR="00DD325F" w:rsidRPr="00EB0CA0">
          <w:rPr>
            <w:rStyle w:val="Hyperlink"/>
            <w:noProof/>
          </w:rPr>
          <w:t>Abbildung 8: PID-Regler Regelung zum Sollwert</w:t>
        </w:r>
        <w:r w:rsidR="00DD325F">
          <w:rPr>
            <w:noProof/>
            <w:webHidden/>
          </w:rPr>
          <w:tab/>
        </w:r>
        <w:r w:rsidR="00DD325F">
          <w:rPr>
            <w:noProof/>
            <w:webHidden/>
          </w:rPr>
          <w:fldChar w:fldCharType="begin"/>
        </w:r>
        <w:r w:rsidR="00DD325F">
          <w:rPr>
            <w:noProof/>
            <w:webHidden/>
          </w:rPr>
          <w:instrText xml:space="preserve"> PAGEREF _Toc162374182 \h </w:instrText>
        </w:r>
        <w:r w:rsidR="00DD325F">
          <w:rPr>
            <w:noProof/>
            <w:webHidden/>
          </w:rPr>
        </w:r>
        <w:r w:rsidR="00DD325F">
          <w:rPr>
            <w:noProof/>
            <w:webHidden/>
          </w:rPr>
          <w:fldChar w:fldCharType="separate"/>
        </w:r>
        <w:r w:rsidR="00DD325F">
          <w:rPr>
            <w:noProof/>
            <w:webHidden/>
          </w:rPr>
          <w:t>19</w:t>
        </w:r>
        <w:r w:rsidR="00DD325F">
          <w:rPr>
            <w:noProof/>
            <w:webHidden/>
          </w:rPr>
          <w:fldChar w:fldCharType="end"/>
        </w:r>
      </w:hyperlink>
    </w:p>
    <w:p w14:paraId="6C16F7AD" w14:textId="0D22EC11"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3" w:history="1">
        <w:r w:rsidR="00DD325F" w:rsidRPr="00EB0CA0">
          <w:rPr>
            <w:rStyle w:val="Hyperlink"/>
            <w:noProof/>
          </w:rPr>
          <w:t>Abbildung 9: PID-Regler Schaltsymbol</w:t>
        </w:r>
        <w:r w:rsidR="00DD325F">
          <w:rPr>
            <w:noProof/>
            <w:webHidden/>
          </w:rPr>
          <w:tab/>
        </w:r>
        <w:r w:rsidR="00DD325F">
          <w:rPr>
            <w:noProof/>
            <w:webHidden/>
          </w:rPr>
          <w:fldChar w:fldCharType="begin"/>
        </w:r>
        <w:r w:rsidR="00DD325F">
          <w:rPr>
            <w:noProof/>
            <w:webHidden/>
          </w:rPr>
          <w:instrText xml:space="preserve"> PAGEREF _Toc162374183 \h </w:instrText>
        </w:r>
        <w:r w:rsidR="00DD325F">
          <w:rPr>
            <w:noProof/>
            <w:webHidden/>
          </w:rPr>
        </w:r>
        <w:r w:rsidR="00DD325F">
          <w:rPr>
            <w:noProof/>
            <w:webHidden/>
          </w:rPr>
          <w:fldChar w:fldCharType="separate"/>
        </w:r>
        <w:r w:rsidR="00DD325F">
          <w:rPr>
            <w:noProof/>
            <w:webHidden/>
          </w:rPr>
          <w:t>19</w:t>
        </w:r>
        <w:r w:rsidR="00DD325F">
          <w:rPr>
            <w:noProof/>
            <w:webHidden/>
          </w:rPr>
          <w:fldChar w:fldCharType="end"/>
        </w:r>
      </w:hyperlink>
    </w:p>
    <w:p w14:paraId="48289F6F" w14:textId="24F6F992"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4" w:history="1">
        <w:r w:rsidR="00DD325F" w:rsidRPr="00EB0CA0">
          <w:rPr>
            <w:rStyle w:val="Hyperlink"/>
            <w:noProof/>
          </w:rPr>
          <w:t>Abbildung 10: Flussdiagramm Programmablauf</w:t>
        </w:r>
        <w:r w:rsidR="00DD325F">
          <w:rPr>
            <w:noProof/>
            <w:webHidden/>
          </w:rPr>
          <w:tab/>
        </w:r>
        <w:r w:rsidR="00DD325F">
          <w:rPr>
            <w:noProof/>
            <w:webHidden/>
          </w:rPr>
          <w:fldChar w:fldCharType="begin"/>
        </w:r>
        <w:r w:rsidR="00DD325F">
          <w:rPr>
            <w:noProof/>
            <w:webHidden/>
          </w:rPr>
          <w:instrText xml:space="preserve"> PAGEREF _Toc162374184 \h </w:instrText>
        </w:r>
        <w:r w:rsidR="00DD325F">
          <w:rPr>
            <w:noProof/>
            <w:webHidden/>
          </w:rPr>
        </w:r>
        <w:r w:rsidR="00DD325F">
          <w:rPr>
            <w:noProof/>
            <w:webHidden/>
          </w:rPr>
          <w:fldChar w:fldCharType="separate"/>
        </w:r>
        <w:r w:rsidR="00DD325F">
          <w:rPr>
            <w:noProof/>
            <w:webHidden/>
          </w:rPr>
          <w:t>21</w:t>
        </w:r>
        <w:r w:rsidR="00DD325F">
          <w:rPr>
            <w:noProof/>
            <w:webHidden/>
          </w:rPr>
          <w:fldChar w:fldCharType="end"/>
        </w:r>
      </w:hyperlink>
    </w:p>
    <w:p w14:paraId="59793B44" w14:textId="13BF864A"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5" w:history="1">
        <w:r w:rsidR="00DD325F" w:rsidRPr="00EB0CA0">
          <w:rPr>
            <w:rStyle w:val="Hyperlink"/>
            <w:noProof/>
          </w:rPr>
          <w:t>Abbildung 11: STM32CubeMX Einstellungen DS2438</w:t>
        </w:r>
        <w:r w:rsidR="00DD325F">
          <w:rPr>
            <w:noProof/>
            <w:webHidden/>
          </w:rPr>
          <w:tab/>
        </w:r>
        <w:r w:rsidR="00DD325F">
          <w:rPr>
            <w:noProof/>
            <w:webHidden/>
          </w:rPr>
          <w:fldChar w:fldCharType="begin"/>
        </w:r>
        <w:r w:rsidR="00DD325F">
          <w:rPr>
            <w:noProof/>
            <w:webHidden/>
          </w:rPr>
          <w:instrText xml:space="preserve"> PAGEREF _Toc162374185 \h </w:instrText>
        </w:r>
        <w:r w:rsidR="00DD325F">
          <w:rPr>
            <w:noProof/>
            <w:webHidden/>
          </w:rPr>
        </w:r>
        <w:r w:rsidR="00DD325F">
          <w:rPr>
            <w:noProof/>
            <w:webHidden/>
          </w:rPr>
          <w:fldChar w:fldCharType="separate"/>
        </w:r>
        <w:r w:rsidR="00DD325F">
          <w:rPr>
            <w:noProof/>
            <w:webHidden/>
          </w:rPr>
          <w:t>28</w:t>
        </w:r>
        <w:r w:rsidR="00DD325F">
          <w:rPr>
            <w:noProof/>
            <w:webHidden/>
          </w:rPr>
          <w:fldChar w:fldCharType="end"/>
        </w:r>
      </w:hyperlink>
    </w:p>
    <w:p w14:paraId="1AE386A8" w14:textId="32EC53E3"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6" w:history="1">
        <w:r w:rsidR="00DD325F" w:rsidRPr="00EB0CA0">
          <w:rPr>
            <w:rStyle w:val="Hyperlink"/>
            <w:noProof/>
          </w:rPr>
          <w:t>Abbildung 12: One-Wire Bit 1 senden</w:t>
        </w:r>
        <w:r w:rsidR="00DD325F">
          <w:rPr>
            <w:noProof/>
            <w:webHidden/>
          </w:rPr>
          <w:tab/>
        </w:r>
        <w:r w:rsidR="00DD325F">
          <w:rPr>
            <w:noProof/>
            <w:webHidden/>
          </w:rPr>
          <w:fldChar w:fldCharType="begin"/>
        </w:r>
        <w:r w:rsidR="00DD325F">
          <w:rPr>
            <w:noProof/>
            <w:webHidden/>
          </w:rPr>
          <w:instrText xml:space="preserve"> PAGEREF _Toc162374186 \h </w:instrText>
        </w:r>
        <w:r w:rsidR="00DD325F">
          <w:rPr>
            <w:noProof/>
            <w:webHidden/>
          </w:rPr>
        </w:r>
        <w:r w:rsidR="00DD325F">
          <w:rPr>
            <w:noProof/>
            <w:webHidden/>
          </w:rPr>
          <w:fldChar w:fldCharType="separate"/>
        </w:r>
        <w:r w:rsidR="00DD325F">
          <w:rPr>
            <w:noProof/>
            <w:webHidden/>
          </w:rPr>
          <w:t>29</w:t>
        </w:r>
        <w:r w:rsidR="00DD325F">
          <w:rPr>
            <w:noProof/>
            <w:webHidden/>
          </w:rPr>
          <w:fldChar w:fldCharType="end"/>
        </w:r>
      </w:hyperlink>
    </w:p>
    <w:p w14:paraId="25B1A48A" w14:textId="7155BDF9"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7" w:history="1">
        <w:r w:rsidR="00DD325F" w:rsidRPr="00EB0CA0">
          <w:rPr>
            <w:rStyle w:val="Hyperlink"/>
            <w:noProof/>
          </w:rPr>
          <w:t>Abbildung 13: One-Wire Bit 0 senden</w:t>
        </w:r>
        <w:r w:rsidR="00DD325F">
          <w:rPr>
            <w:noProof/>
            <w:webHidden/>
          </w:rPr>
          <w:tab/>
        </w:r>
        <w:r w:rsidR="00DD325F">
          <w:rPr>
            <w:noProof/>
            <w:webHidden/>
          </w:rPr>
          <w:fldChar w:fldCharType="begin"/>
        </w:r>
        <w:r w:rsidR="00DD325F">
          <w:rPr>
            <w:noProof/>
            <w:webHidden/>
          </w:rPr>
          <w:instrText xml:space="preserve"> PAGEREF _Toc162374187 \h </w:instrText>
        </w:r>
        <w:r w:rsidR="00DD325F">
          <w:rPr>
            <w:noProof/>
            <w:webHidden/>
          </w:rPr>
        </w:r>
        <w:r w:rsidR="00DD325F">
          <w:rPr>
            <w:noProof/>
            <w:webHidden/>
          </w:rPr>
          <w:fldChar w:fldCharType="separate"/>
        </w:r>
        <w:r w:rsidR="00DD325F">
          <w:rPr>
            <w:noProof/>
            <w:webHidden/>
          </w:rPr>
          <w:t>29</w:t>
        </w:r>
        <w:r w:rsidR="00DD325F">
          <w:rPr>
            <w:noProof/>
            <w:webHidden/>
          </w:rPr>
          <w:fldChar w:fldCharType="end"/>
        </w:r>
      </w:hyperlink>
    </w:p>
    <w:p w14:paraId="2B01FCE1" w14:textId="40524EB1"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8" w:history="1">
        <w:r w:rsidR="00DD325F" w:rsidRPr="00EB0CA0">
          <w:rPr>
            <w:rStyle w:val="Hyperlink"/>
            <w:noProof/>
          </w:rPr>
          <w:t>Abbildung 14: One-Wire Bit empfangen</w:t>
        </w:r>
        <w:r w:rsidR="00DD325F">
          <w:rPr>
            <w:noProof/>
            <w:webHidden/>
          </w:rPr>
          <w:tab/>
        </w:r>
        <w:r w:rsidR="00DD325F">
          <w:rPr>
            <w:noProof/>
            <w:webHidden/>
          </w:rPr>
          <w:fldChar w:fldCharType="begin"/>
        </w:r>
        <w:r w:rsidR="00DD325F">
          <w:rPr>
            <w:noProof/>
            <w:webHidden/>
          </w:rPr>
          <w:instrText xml:space="preserve"> PAGEREF _Toc162374188 \h </w:instrText>
        </w:r>
        <w:r w:rsidR="00DD325F">
          <w:rPr>
            <w:noProof/>
            <w:webHidden/>
          </w:rPr>
        </w:r>
        <w:r w:rsidR="00DD325F">
          <w:rPr>
            <w:noProof/>
            <w:webHidden/>
          </w:rPr>
          <w:fldChar w:fldCharType="separate"/>
        </w:r>
        <w:r w:rsidR="00DD325F">
          <w:rPr>
            <w:noProof/>
            <w:webHidden/>
          </w:rPr>
          <w:t>32</w:t>
        </w:r>
        <w:r w:rsidR="00DD325F">
          <w:rPr>
            <w:noProof/>
            <w:webHidden/>
          </w:rPr>
          <w:fldChar w:fldCharType="end"/>
        </w:r>
      </w:hyperlink>
    </w:p>
    <w:p w14:paraId="064F06CE" w14:textId="34A53B9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89" w:history="1">
        <w:r w:rsidR="00DD325F" w:rsidRPr="00EB0CA0">
          <w:rPr>
            <w:rStyle w:val="Hyperlink"/>
            <w:noProof/>
          </w:rPr>
          <w:t>Abbildung 15: One-Wire Initialisierungssequenz</w:t>
        </w:r>
        <w:r w:rsidR="00DD325F">
          <w:rPr>
            <w:noProof/>
            <w:webHidden/>
          </w:rPr>
          <w:tab/>
        </w:r>
        <w:r w:rsidR="00DD325F">
          <w:rPr>
            <w:noProof/>
            <w:webHidden/>
          </w:rPr>
          <w:fldChar w:fldCharType="begin"/>
        </w:r>
        <w:r w:rsidR="00DD325F">
          <w:rPr>
            <w:noProof/>
            <w:webHidden/>
          </w:rPr>
          <w:instrText xml:space="preserve"> PAGEREF _Toc162374189 \h </w:instrText>
        </w:r>
        <w:r w:rsidR="00DD325F">
          <w:rPr>
            <w:noProof/>
            <w:webHidden/>
          </w:rPr>
        </w:r>
        <w:r w:rsidR="00DD325F">
          <w:rPr>
            <w:noProof/>
            <w:webHidden/>
          </w:rPr>
          <w:fldChar w:fldCharType="separate"/>
        </w:r>
        <w:r w:rsidR="00DD325F">
          <w:rPr>
            <w:noProof/>
            <w:webHidden/>
          </w:rPr>
          <w:t>34</w:t>
        </w:r>
        <w:r w:rsidR="00DD325F">
          <w:rPr>
            <w:noProof/>
            <w:webHidden/>
          </w:rPr>
          <w:fldChar w:fldCharType="end"/>
        </w:r>
      </w:hyperlink>
    </w:p>
    <w:p w14:paraId="20C4AFC1" w14:textId="49C9D925"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0" w:history="1">
        <w:r w:rsidR="00DD325F" w:rsidRPr="00EB0CA0">
          <w:rPr>
            <w:rStyle w:val="Hyperlink"/>
            <w:noProof/>
          </w:rPr>
          <w:t>Abbildung 16: Registerübersicht DS2438</w:t>
        </w:r>
        <w:r w:rsidR="00DD325F">
          <w:rPr>
            <w:noProof/>
            <w:webHidden/>
          </w:rPr>
          <w:tab/>
        </w:r>
        <w:r w:rsidR="00DD325F">
          <w:rPr>
            <w:noProof/>
            <w:webHidden/>
          </w:rPr>
          <w:fldChar w:fldCharType="begin"/>
        </w:r>
        <w:r w:rsidR="00DD325F">
          <w:rPr>
            <w:noProof/>
            <w:webHidden/>
          </w:rPr>
          <w:instrText xml:space="preserve"> PAGEREF _Toc162374190 \h </w:instrText>
        </w:r>
        <w:r w:rsidR="00DD325F">
          <w:rPr>
            <w:noProof/>
            <w:webHidden/>
          </w:rPr>
        </w:r>
        <w:r w:rsidR="00DD325F">
          <w:rPr>
            <w:noProof/>
            <w:webHidden/>
          </w:rPr>
          <w:fldChar w:fldCharType="separate"/>
        </w:r>
        <w:r w:rsidR="00DD325F">
          <w:rPr>
            <w:noProof/>
            <w:webHidden/>
          </w:rPr>
          <w:t>36</w:t>
        </w:r>
        <w:r w:rsidR="00DD325F">
          <w:rPr>
            <w:noProof/>
            <w:webHidden/>
          </w:rPr>
          <w:fldChar w:fldCharType="end"/>
        </w:r>
      </w:hyperlink>
    </w:p>
    <w:p w14:paraId="34974B51" w14:textId="0E9CFD3C"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1" w:history="1">
        <w:r w:rsidR="00DD325F" w:rsidRPr="00EB0CA0">
          <w:rPr>
            <w:rStyle w:val="Hyperlink"/>
            <w:noProof/>
          </w:rPr>
          <w:t>Abbildung 17: DS2438 Spannungsregister Format</w:t>
        </w:r>
        <w:r w:rsidR="00DD325F">
          <w:rPr>
            <w:noProof/>
            <w:webHidden/>
          </w:rPr>
          <w:tab/>
        </w:r>
        <w:r w:rsidR="00DD325F">
          <w:rPr>
            <w:noProof/>
            <w:webHidden/>
          </w:rPr>
          <w:fldChar w:fldCharType="begin"/>
        </w:r>
        <w:r w:rsidR="00DD325F">
          <w:rPr>
            <w:noProof/>
            <w:webHidden/>
          </w:rPr>
          <w:instrText xml:space="preserve"> PAGEREF _Toc162374191 \h </w:instrText>
        </w:r>
        <w:r w:rsidR="00DD325F">
          <w:rPr>
            <w:noProof/>
            <w:webHidden/>
          </w:rPr>
        </w:r>
        <w:r w:rsidR="00DD325F">
          <w:rPr>
            <w:noProof/>
            <w:webHidden/>
          </w:rPr>
          <w:fldChar w:fldCharType="separate"/>
        </w:r>
        <w:r w:rsidR="00DD325F">
          <w:rPr>
            <w:noProof/>
            <w:webHidden/>
          </w:rPr>
          <w:t>38</w:t>
        </w:r>
        <w:r w:rsidR="00DD325F">
          <w:rPr>
            <w:noProof/>
            <w:webHidden/>
          </w:rPr>
          <w:fldChar w:fldCharType="end"/>
        </w:r>
      </w:hyperlink>
    </w:p>
    <w:p w14:paraId="2B3131DA" w14:textId="1ABFA3F0"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2" w:history="1">
        <w:r w:rsidR="00DD325F" w:rsidRPr="00EB0CA0">
          <w:rPr>
            <w:rStyle w:val="Hyperlink"/>
            <w:noProof/>
            <w:lang w:val="en-GB"/>
          </w:rPr>
          <w:t>Abbildung 18: Real Time System Interrupt Architektur</w:t>
        </w:r>
        <w:r w:rsidR="00DD325F">
          <w:rPr>
            <w:noProof/>
            <w:webHidden/>
          </w:rPr>
          <w:tab/>
        </w:r>
        <w:r w:rsidR="00DD325F">
          <w:rPr>
            <w:noProof/>
            <w:webHidden/>
          </w:rPr>
          <w:fldChar w:fldCharType="begin"/>
        </w:r>
        <w:r w:rsidR="00DD325F">
          <w:rPr>
            <w:noProof/>
            <w:webHidden/>
          </w:rPr>
          <w:instrText xml:space="preserve"> PAGEREF _Toc162374192 \h </w:instrText>
        </w:r>
        <w:r w:rsidR="00DD325F">
          <w:rPr>
            <w:noProof/>
            <w:webHidden/>
          </w:rPr>
        </w:r>
        <w:r w:rsidR="00DD325F">
          <w:rPr>
            <w:noProof/>
            <w:webHidden/>
          </w:rPr>
          <w:fldChar w:fldCharType="separate"/>
        </w:r>
        <w:r w:rsidR="00DD325F">
          <w:rPr>
            <w:noProof/>
            <w:webHidden/>
          </w:rPr>
          <w:t>40</w:t>
        </w:r>
        <w:r w:rsidR="00DD325F">
          <w:rPr>
            <w:noProof/>
            <w:webHidden/>
          </w:rPr>
          <w:fldChar w:fldCharType="end"/>
        </w:r>
      </w:hyperlink>
    </w:p>
    <w:p w14:paraId="1952405B" w14:textId="06CCC0C9"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3" w:history="1">
        <w:r w:rsidR="00DD325F" w:rsidRPr="00EB0CA0">
          <w:rPr>
            <w:rStyle w:val="Hyperlink"/>
            <w:noProof/>
          </w:rPr>
          <w:t>Abbildung 19: Fernsteuerung</w:t>
        </w:r>
        <w:r w:rsidR="00DD325F">
          <w:rPr>
            <w:noProof/>
            <w:webHidden/>
          </w:rPr>
          <w:tab/>
        </w:r>
        <w:r w:rsidR="00DD325F">
          <w:rPr>
            <w:noProof/>
            <w:webHidden/>
          </w:rPr>
          <w:fldChar w:fldCharType="begin"/>
        </w:r>
        <w:r w:rsidR="00DD325F">
          <w:rPr>
            <w:noProof/>
            <w:webHidden/>
          </w:rPr>
          <w:instrText xml:space="preserve"> PAGEREF _Toc162374193 \h </w:instrText>
        </w:r>
        <w:r w:rsidR="00DD325F">
          <w:rPr>
            <w:noProof/>
            <w:webHidden/>
          </w:rPr>
        </w:r>
        <w:r w:rsidR="00DD325F">
          <w:rPr>
            <w:noProof/>
            <w:webHidden/>
          </w:rPr>
          <w:fldChar w:fldCharType="separate"/>
        </w:r>
        <w:r w:rsidR="00DD325F">
          <w:rPr>
            <w:noProof/>
            <w:webHidden/>
          </w:rPr>
          <w:t>42</w:t>
        </w:r>
        <w:r w:rsidR="00DD325F">
          <w:rPr>
            <w:noProof/>
            <w:webHidden/>
          </w:rPr>
          <w:fldChar w:fldCharType="end"/>
        </w:r>
      </w:hyperlink>
    </w:p>
    <w:p w14:paraId="037B9377" w14:textId="298339C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4" w:history="1">
        <w:r w:rsidR="00DD325F" w:rsidRPr="00EB0CA0">
          <w:rPr>
            <w:rStyle w:val="Hyperlink"/>
            <w:noProof/>
          </w:rPr>
          <w:t>Abbildung 20: Receiver</w:t>
        </w:r>
        <w:r w:rsidR="00DD325F">
          <w:rPr>
            <w:noProof/>
            <w:webHidden/>
          </w:rPr>
          <w:tab/>
        </w:r>
        <w:r w:rsidR="00DD325F">
          <w:rPr>
            <w:noProof/>
            <w:webHidden/>
          </w:rPr>
          <w:fldChar w:fldCharType="begin"/>
        </w:r>
        <w:r w:rsidR="00DD325F">
          <w:rPr>
            <w:noProof/>
            <w:webHidden/>
          </w:rPr>
          <w:instrText xml:space="preserve"> PAGEREF _Toc162374194 \h </w:instrText>
        </w:r>
        <w:r w:rsidR="00DD325F">
          <w:rPr>
            <w:noProof/>
            <w:webHidden/>
          </w:rPr>
        </w:r>
        <w:r w:rsidR="00DD325F">
          <w:rPr>
            <w:noProof/>
            <w:webHidden/>
          </w:rPr>
          <w:fldChar w:fldCharType="separate"/>
        </w:r>
        <w:r w:rsidR="00DD325F">
          <w:rPr>
            <w:noProof/>
            <w:webHidden/>
          </w:rPr>
          <w:t>42</w:t>
        </w:r>
        <w:r w:rsidR="00DD325F">
          <w:rPr>
            <w:noProof/>
            <w:webHidden/>
          </w:rPr>
          <w:fldChar w:fldCharType="end"/>
        </w:r>
      </w:hyperlink>
    </w:p>
    <w:p w14:paraId="36D4FCBF" w14:textId="42E0E19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5" w:history="1">
        <w:r w:rsidR="00DD325F" w:rsidRPr="00EB0CA0">
          <w:rPr>
            <w:rStyle w:val="Hyperlink"/>
            <w:noProof/>
          </w:rPr>
          <w:t>Abbildung 21: Fernsteuerung Tastenbelegung</w:t>
        </w:r>
        <w:r w:rsidR="00DD325F">
          <w:rPr>
            <w:noProof/>
            <w:webHidden/>
          </w:rPr>
          <w:tab/>
        </w:r>
        <w:r w:rsidR="00DD325F">
          <w:rPr>
            <w:noProof/>
            <w:webHidden/>
          </w:rPr>
          <w:fldChar w:fldCharType="begin"/>
        </w:r>
        <w:r w:rsidR="00DD325F">
          <w:rPr>
            <w:noProof/>
            <w:webHidden/>
          </w:rPr>
          <w:instrText xml:space="preserve"> PAGEREF _Toc162374195 \h </w:instrText>
        </w:r>
        <w:r w:rsidR="00DD325F">
          <w:rPr>
            <w:noProof/>
            <w:webHidden/>
          </w:rPr>
        </w:r>
        <w:r w:rsidR="00DD325F">
          <w:rPr>
            <w:noProof/>
            <w:webHidden/>
          </w:rPr>
          <w:fldChar w:fldCharType="separate"/>
        </w:r>
        <w:r w:rsidR="00DD325F">
          <w:rPr>
            <w:noProof/>
            <w:webHidden/>
          </w:rPr>
          <w:t>43</w:t>
        </w:r>
        <w:r w:rsidR="00DD325F">
          <w:rPr>
            <w:noProof/>
            <w:webHidden/>
          </w:rPr>
          <w:fldChar w:fldCharType="end"/>
        </w:r>
      </w:hyperlink>
    </w:p>
    <w:p w14:paraId="23F0EDED" w14:textId="3BEEDF54"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6" w:history="1">
        <w:r w:rsidR="00DD325F" w:rsidRPr="00EB0CA0">
          <w:rPr>
            <w:rStyle w:val="Hyperlink"/>
            <w:noProof/>
          </w:rPr>
          <w:t>Abbildung 22: Beispiel PPM-Signal</w:t>
        </w:r>
        <w:r w:rsidR="00DD325F">
          <w:rPr>
            <w:noProof/>
            <w:webHidden/>
          </w:rPr>
          <w:tab/>
        </w:r>
        <w:r w:rsidR="00DD325F">
          <w:rPr>
            <w:noProof/>
            <w:webHidden/>
          </w:rPr>
          <w:fldChar w:fldCharType="begin"/>
        </w:r>
        <w:r w:rsidR="00DD325F">
          <w:rPr>
            <w:noProof/>
            <w:webHidden/>
          </w:rPr>
          <w:instrText xml:space="preserve"> PAGEREF _Toc162374196 \h </w:instrText>
        </w:r>
        <w:r w:rsidR="00DD325F">
          <w:rPr>
            <w:noProof/>
            <w:webHidden/>
          </w:rPr>
        </w:r>
        <w:r w:rsidR="00DD325F">
          <w:rPr>
            <w:noProof/>
            <w:webHidden/>
          </w:rPr>
          <w:fldChar w:fldCharType="separate"/>
        </w:r>
        <w:r w:rsidR="00DD325F">
          <w:rPr>
            <w:noProof/>
            <w:webHidden/>
          </w:rPr>
          <w:t>46</w:t>
        </w:r>
        <w:r w:rsidR="00DD325F">
          <w:rPr>
            <w:noProof/>
            <w:webHidden/>
          </w:rPr>
          <w:fldChar w:fldCharType="end"/>
        </w:r>
      </w:hyperlink>
    </w:p>
    <w:p w14:paraId="6CE45BF6" w14:textId="4C318514"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7" w:history="1">
        <w:r w:rsidR="00DD325F" w:rsidRPr="00EB0CA0">
          <w:rPr>
            <w:rStyle w:val="Hyperlink"/>
            <w:noProof/>
          </w:rPr>
          <w:t>Abbildung 23: STM32CubeMX Einstellungen S.Bus</w:t>
        </w:r>
        <w:r w:rsidR="00DD325F">
          <w:rPr>
            <w:noProof/>
            <w:webHidden/>
          </w:rPr>
          <w:tab/>
        </w:r>
        <w:r w:rsidR="00DD325F">
          <w:rPr>
            <w:noProof/>
            <w:webHidden/>
          </w:rPr>
          <w:fldChar w:fldCharType="begin"/>
        </w:r>
        <w:r w:rsidR="00DD325F">
          <w:rPr>
            <w:noProof/>
            <w:webHidden/>
          </w:rPr>
          <w:instrText xml:space="preserve"> PAGEREF _Toc162374197 \h </w:instrText>
        </w:r>
        <w:r w:rsidR="00DD325F">
          <w:rPr>
            <w:noProof/>
            <w:webHidden/>
          </w:rPr>
        </w:r>
        <w:r w:rsidR="00DD325F">
          <w:rPr>
            <w:noProof/>
            <w:webHidden/>
          </w:rPr>
          <w:fldChar w:fldCharType="separate"/>
        </w:r>
        <w:r w:rsidR="00DD325F">
          <w:rPr>
            <w:noProof/>
            <w:webHidden/>
          </w:rPr>
          <w:t>47</w:t>
        </w:r>
        <w:r w:rsidR="00DD325F">
          <w:rPr>
            <w:noProof/>
            <w:webHidden/>
          </w:rPr>
          <w:fldChar w:fldCharType="end"/>
        </w:r>
      </w:hyperlink>
    </w:p>
    <w:p w14:paraId="0FA8D56C" w14:textId="0672A413"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8" w:history="1">
        <w:r w:rsidR="00DD325F" w:rsidRPr="00EB0CA0">
          <w:rPr>
            <w:rStyle w:val="Hyperlink"/>
            <w:noProof/>
          </w:rPr>
          <w:t>Abbildung 24: STM32CubeMX Einstellungen I.Bus</w:t>
        </w:r>
        <w:r w:rsidR="00DD325F">
          <w:rPr>
            <w:noProof/>
            <w:webHidden/>
          </w:rPr>
          <w:tab/>
        </w:r>
        <w:r w:rsidR="00DD325F">
          <w:rPr>
            <w:noProof/>
            <w:webHidden/>
          </w:rPr>
          <w:fldChar w:fldCharType="begin"/>
        </w:r>
        <w:r w:rsidR="00DD325F">
          <w:rPr>
            <w:noProof/>
            <w:webHidden/>
          </w:rPr>
          <w:instrText xml:space="preserve"> PAGEREF _Toc162374198 \h </w:instrText>
        </w:r>
        <w:r w:rsidR="00DD325F">
          <w:rPr>
            <w:noProof/>
            <w:webHidden/>
          </w:rPr>
        </w:r>
        <w:r w:rsidR="00DD325F">
          <w:rPr>
            <w:noProof/>
            <w:webHidden/>
          </w:rPr>
          <w:fldChar w:fldCharType="separate"/>
        </w:r>
        <w:r w:rsidR="00DD325F">
          <w:rPr>
            <w:noProof/>
            <w:webHidden/>
          </w:rPr>
          <w:t>48</w:t>
        </w:r>
        <w:r w:rsidR="00DD325F">
          <w:rPr>
            <w:noProof/>
            <w:webHidden/>
          </w:rPr>
          <w:fldChar w:fldCharType="end"/>
        </w:r>
      </w:hyperlink>
    </w:p>
    <w:p w14:paraId="5B1036D2" w14:textId="6035BB6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199" w:history="1">
        <w:r w:rsidR="00DD325F" w:rsidRPr="00EB0CA0">
          <w:rPr>
            <w:rStyle w:val="Hyperlink"/>
            <w:noProof/>
          </w:rPr>
          <w:t>Abbildung 25: Einstellungen DMA für Receiver in STM32CubeMX</w:t>
        </w:r>
        <w:r w:rsidR="00DD325F">
          <w:rPr>
            <w:noProof/>
            <w:webHidden/>
          </w:rPr>
          <w:tab/>
        </w:r>
        <w:r w:rsidR="00DD325F">
          <w:rPr>
            <w:noProof/>
            <w:webHidden/>
          </w:rPr>
          <w:fldChar w:fldCharType="begin"/>
        </w:r>
        <w:r w:rsidR="00DD325F">
          <w:rPr>
            <w:noProof/>
            <w:webHidden/>
          </w:rPr>
          <w:instrText xml:space="preserve"> PAGEREF _Toc162374199 \h </w:instrText>
        </w:r>
        <w:r w:rsidR="00DD325F">
          <w:rPr>
            <w:noProof/>
            <w:webHidden/>
          </w:rPr>
        </w:r>
        <w:r w:rsidR="00DD325F">
          <w:rPr>
            <w:noProof/>
            <w:webHidden/>
          </w:rPr>
          <w:fldChar w:fldCharType="separate"/>
        </w:r>
        <w:r w:rsidR="00DD325F">
          <w:rPr>
            <w:noProof/>
            <w:webHidden/>
          </w:rPr>
          <w:t>50</w:t>
        </w:r>
        <w:r w:rsidR="00DD325F">
          <w:rPr>
            <w:noProof/>
            <w:webHidden/>
          </w:rPr>
          <w:fldChar w:fldCharType="end"/>
        </w:r>
      </w:hyperlink>
    </w:p>
    <w:p w14:paraId="18140509" w14:textId="4EA43FB4"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0" w:history="1">
        <w:r w:rsidR="00DD325F" w:rsidRPr="00EB0CA0">
          <w:rPr>
            <w:rStyle w:val="Hyperlink"/>
            <w:noProof/>
          </w:rPr>
          <w:t>Abbildung 26: I²C Datentransfer</w:t>
        </w:r>
        <w:r w:rsidR="00DD325F">
          <w:rPr>
            <w:noProof/>
            <w:webHidden/>
          </w:rPr>
          <w:tab/>
        </w:r>
        <w:r w:rsidR="00DD325F">
          <w:rPr>
            <w:noProof/>
            <w:webHidden/>
          </w:rPr>
          <w:fldChar w:fldCharType="begin"/>
        </w:r>
        <w:r w:rsidR="00DD325F">
          <w:rPr>
            <w:noProof/>
            <w:webHidden/>
          </w:rPr>
          <w:instrText xml:space="preserve"> PAGEREF _Toc162374200 \h </w:instrText>
        </w:r>
        <w:r w:rsidR="00DD325F">
          <w:rPr>
            <w:noProof/>
            <w:webHidden/>
          </w:rPr>
        </w:r>
        <w:r w:rsidR="00DD325F">
          <w:rPr>
            <w:noProof/>
            <w:webHidden/>
          </w:rPr>
          <w:fldChar w:fldCharType="separate"/>
        </w:r>
        <w:r w:rsidR="00DD325F">
          <w:rPr>
            <w:noProof/>
            <w:webHidden/>
          </w:rPr>
          <w:t>63</w:t>
        </w:r>
        <w:r w:rsidR="00DD325F">
          <w:rPr>
            <w:noProof/>
            <w:webHidden/>
          </w:rPr>
          <w:fldChar w:fldCharType="end"/>
        </w:r>
      </w:hyperlink>
    </w:p>
    <w:p w14:paraId="5311EF94" w14:textId="46156371"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1" w:history="1">
        <w:r w:rsidR="00DD325F" w:rsidRPr="00EB0CA0">
          <w:rPr>
            <w:rStyle w:val="Hyperlink"/>
            <w:noProof/>
          </w:rPr>
          <w:t>Abbildung 27: STM32CubeMX Einstellungen IMU</w:t>
        </w:r>
        <w:r w:rsidR="00DD325F">
          <w:rPr>
            <w:noProof/>
            <w:webHidden/>
          </w:rPr>
          <w:tab/>
        </w:r>
        <w:r w:rsidR="00DD325F">
          <w:rPr>
            <w:noProof/>
            <w:webHidden/>
          </w:rPr>
          <w:fldChar w:fldCharType="begin"/>
        </w:r>
        <w:r w:rsidR="00DD325F">
          <w:rPr>
            <w:noProof/>
            <w:webHidden/>
          </w:rPr>
          <w:instrText xml:space="preserve"> PAGEREF _Toc162374201 \h </w:instrText>
        </w:r>
        <w:r w:rsidR="00DD325F">
          <w:rPr>
            <w:noProof/>
            <w:webHidden/>
          </w:rPr>
        </w:r>
        <w:r w:rsidR="00DD325F">
          <w:rPr>
            <w:noProof/>
            <w:webHidden/>
          </w:rPr>
          <w:fldChar w:fldCharType="separate"/>
        </w:r>
        <w:r w:rsidR="00DD325F">
          <w:rPr>
            <w:noProof/>
            <w:webHidden/>
          </w:rPr>
          <w:t>63</w:t>
        </w:r>
        <w:r w:rsidR="00DD325F">
          <w:rPr>
            <w:noProof/>
            <w:webHidden/>
          </w:rPr>
          <w:fldChar w:fldCharType="end"/>
        </w:r>
      </w:hyperlink>
    </w:p>
    <w:p w14:paraId="7220DB47" w14:textId="635FFE17"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2" w:history="1">
        <w:r w:rsidR="00DD325F" w:rsidRPr="00EB0CA0">
          <w:rPr>
            <w:rStyle w:val="Hyperlink"/>
            <w:noProof/>
          </w:rPr>
          <w:t>Abbildung 28: I²C Schreibzyklus</w:t>
        </w:r>
        <w:r w:rsidR="00DD325F">
          <w:rPr>
            <w:noProof/>
            <w:webHidden/>
          </w:rPr>
          <w:tab/>
        </w:r>
        <w:r w:rsidR="00DD325F">
          <w:rPr>
            <w:noProof/>
            <w:webHidden/>
          </w:rPr>
          <w:fldChar w:fldCharType="begin"/>
        </w:r>
        <w:r w:rsidR="00DD325F">
          <w:rPr>
            <w:noProof/>
            <w:webHidden/>
          </w:rPr>
          <w:instrText xml:space="preserve"> PAGEREF _Toc162374202 \h </w:instrText>
        </w:r>
        <w:r w:rsidR="00DD325F">
          <w:rPr>
            <w:noProof/>
            <w:webHidden/>
          </w:rPr>
        </w:r>
        <w:r w:rsidR="00DD325F">
          <w:rPr>
            <w:noProof/>
            <w:webHidden/>
          </w:rPr>
          <w:fldChar w:fldCharType="separate"/>
        </w:r>
        <w:r w:rsidR="00DD325F">
          <w:rPr>
            <w:noProof/>
            <w:webHidden/>
          </w:rPr>
          <w:t>64</w:t>
        </w:r>
        <w:r w:rsidR="00DD325F">
          <w:rPr>
            <w:noProof/>
            <w:webHidden/>
          </w:rPr>
          <w:fldChar w:fldCharType="end"/>
        </w:r>
      </w:hyperlink>
    </w:p>
    <w:p w14:paraId="71891CD0" w14:textId="51902B1C"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3" w:history="1">
        <w:r w:rsidR="00DD325F" w:rsidRPr="00EB0CA0">
          <w:rPr>
            <w:rStyle w:val="Hyperlink"/>
            <w:noProof/>
          </w:rPr>
          <w:t>Abbildung 29: I²C Lesezyklus</w:t>
        </w:r>
        <w:r w:rsidR="00DD325F">
          <w:rPr>
            <w:noProof/>
            <w:webHidden/>
          </w:rPr>
          <w:tab/>
        </w:r>
        <w:r w:rsidR="00DD325F">
          <w:rPr>
            <w:noProof/>
            <w:webHidden/>
          </w:rPr>
          <w:fldChar w:fldCharType="begin"/>
        </w:r>
        <w:r w:rsidR="00DD325F">
          <w:rPr>
            <w:noProof/>
            <w:webHidden/>
          </w:rPr>
          <w:instrText xml:space="preserve"> PAGEREF _Toc162374203 \h </w:instrText>
        </w:r>
        <w:r w:rsidR="00DD325F">
          <w:rPr>
            <w:noProof/>
            <w:webHidden/>
          </w:rPr>
        </w:r>
        <w:r w:rsidR="00DD325F">
          <w:rPr>
            <w:noProof/>
            <w:webHidden/>
          </w:rPr>
          <w:fldChar w:fldCharType="separate"/>
        </w:r>
        <w:r w:rsidR="00DD325F">
          <w:rPr>
            <w:noProof/>
            <w:webHidden/>
          </w:rPr>
          <w:t>65</w:t>
        </w:r>
        <w:r w:rsidR="00DD325F">
          <w:rPr>
            <w:noProof/>
            <w:webHidden/>
          </w:rPr>
          <w:fldChar w:fldCharType="end"/>
        </w:r>
      </w:hyperlink>
    </w:p>
    <w:p w14:paraId="342358AA" w14:textId="70C5F309"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4" w:history="1">
        <w:r w:rsidR="00DD325F" w:rsidRPr="00EB0CA0">
          <w:rPr>
            <w:rStyle w:val="Hyperlink"/>
            <w:noProof/>
          </w:rPr>
          <w:t>Abbildung 30: Registerübersicht MPU9250</w:t>
        </w:r>
        <w:r w:rsidR="00DD325F">
          <w:rPr>
            <w:noProof/>
            <w:webHidden/>
          </w:rPr>
          <w:tab/>
        </w:r>
        <w:r w:rsidR="00DD325F">
          <w:rPr>
            <w:noProof/>
            <w:webHidden/>
          </w:rPr>
          <w:fldChar w:fldCharType="begin"/>
        </w:r>
        <w:r w:rsidR="00DD325F">
          <w:rPr>
            <w:noProof/>
            <w:webHidden/>
          </w:rPr>
          <w:instrText xml:space="preserve"> PAGEREF _Toc162374204 \h </w:instrText>
        </w:r>
        <w:r w:rsidR="00DD325F">
          <w:rPr>
            <w:noProof/>
            <w:webHidden/>
          </w:rPr>
        </w:r>
        <w:r w:rsidR="00DD325F">
          <w:rPr>
            <w:noProof/>
            <w:webHidden/>
          </w:rPr>
          <w:fldChar w:fldCharType="separate"/>
        </w:r>
        <w:r w:rsidR="00DD325F">
          <w:rPr>
            <w:noProof/>
            <w:webHidden/>
          </w:rPr>
          <w:t>69</w:t>
        </w:r>
        <w:r w:rsidR="00DD325F">
          <w:rPr>
            <w:noProof/>
            <w:webHidden/>
          </w:rPr>
          <w:fldChar w:fldCharType="end"/>
        </w:r>
      </w:hyperlink>
    </w:p>
    <w:p w14:paraId="4B0D4A66" w14:textId="6B3FDCC2"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5" w:history="1">
        <w:r w:rsidR="00DD325F" w:rsidRPr="00EB0CA0">
          <w:rPr>
            <w:rStyle w:val="Hyperlink"/>
            <w:noProof/>
          </w:rPr>
          <w:t>Abbildung 31: Registerübersicht BMP280</w:t>
        </w:r>
        <w:r w:rsidR="00DD325F">
          <w:rPr>
            <w:noProof/>
            <w:webHidden/>
          </w:rPr>
          <w:tab/>
        </w:r>
        <w:r w:rsidR="00DD325F">
          <w:rPr>
            <w:noProof/>
            <w:webHidden/>
          </w:rPr>
          <w:fldChar w:fldCharType="begin"/>
        </w:r>
        <w:r w:rsidR="00DD325F">
          <w:rPr>
            <w:noProof/>
            <w:webHidden/>
          </w:rPr>
          <w:instrText xml:space="preserve"> PAGEREF _Toc162374205 \h </w:instrText>
        </w:r>
        <w:r w:rsidR="00DD325F">
          <w:rPr>
            <w:noProof/>
            <w:webHidden/>
          </w:rPr>
        </w:r>
        <w:r w:rsidR="00DD325F">
          <w:rPr>
            <w:noProof/>
            <w:webHidden/>
          </w:rPr>
          <w:fldChar w:fldCharType="separate"/>
        </w:r>
        <w:r w:rsidR="00DD325F">
          <w:rPr>
            <w:noProof/>
            <w:webHidden/>
          </w:rPr>
          <w:t>75</w:t>
        </w:r>
        <w:r w:rsidR="00DD325F">
          <w:rPr>
            <w:noProof/>
            <w:webHidden/>
          </w:rPr>
          <w:fldChar w:fldCharType="end"/>
        </w:r>
      </w:hyperlink>
    </w:p>
    <w:p w14:paraId="57EC0052" w14:textId="6FEDDFB4"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6" w:history="1">
        <w:r w:rsidR="00DD325F" w:rsidRPr="00EB0CA0">
          <w:rPr>
            <w:rStyle w:val="Hyperlink"/>
            <w:noProof/>
          </w:rPr>
          <w:t>Abbildung 32: Formel Berechnung Höhe über Meeresspiegel</w:t>
        </w:r>
        <w:r w:rsidR="00DD325F">
          <w:rPr>
            <w:noProof/>
            <w:webHidden/>
          </w:rPr>
          <w:tab/>
        </w:r>
        <w:r w:rsidR="00DD325F">
          <w:rPr>
            <w:noProof/>
            <w:webHidden/>
          </w:rPr>
          <w:fldChar w:fldCharType="begin"/>
        </w:r>
        <w:r w:rsidR="00DD325F">
          <w:rPr>
            <w:noProof/>
            <w:webHidden/>
          </w:rPr>
          <w:instrText xml:space="preserve"> PAGEREF _Toc162374206 \h </w:instrText>
        </w:r>
        <w:r w:rsidR="00DD325F">
          <w:rPr>
            <w:noProof/>
            <w:webHidden/>
          </w:rPr>
        </w:r>
        <w:r w:rsidR="00DD325F">
          <w:rPr>
            <w:noProof/>
            <w:webHidden/>
          </w:rPr>
          <w:fldChar w:fldCharType="separate"/>
        </w:r>
        <w:r w:rsidR="00DD325F">
          <w:rPr>
            <w:noProof/>
            <w:webHidden/>
          </w:rPr>
          <w:t>80</w:t>
        </w:r>
        <w:r w:rsidR="00DD325F">
          <w:rPr>
            <w:noProof/>
            <w:webHidden/>
          </w:rPr>
          <w:fldChar w:fldCharType="end"/>
        </w:r>
      </w:hyperlink>
    </w:p>
    <w:p w14:paraId="13D53EC1" w14:textId="7FE8737C"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7" w:history="1">
        <w:r w:rsidR="00DD325F" w:rsidRPr="00EB0CA0">
          <w:rPr>
            <w:rStyle w:val="Hyperlink"/>
            <w:noProof/>
          </w:rPr>
          <w:t>Abbildung 33: Motorregelalgorithmus Architektur</w:t>
        </w:r>
        <w:r w:rsidR="00DD325F">
          <w:rPr>
            <w:noProof/>
            <w:webHidden/>
          </w:rPr>
          <w:tab/>
        </w:r>
        <w:r w:rsidR="00DD325F">
          <w:rPr>
            <w:noProof/>
            <w:webHidden/>
          </w:rPr>
          <w:fldChar w:fldCharType="begin"/>
        </w:r>
        <w:r w:rsidR="00DD325F">
          <w:rPr>
            <w:noProof/>
            <w:webHidden/>
          </w:rPr>
          <w:instrText xml:space="preserve"> PAGEREF _Toc162374207 \h </w:instrText>
        </w:r>
        <w:r w:rsidR="00DD325F">
          <w:rPr>
            <w:noProof/>
            <w:webHidden/>
          </w:rPr>
        </w:r>
        <w:r w:rsidR="00DD325F">
          <w:rPr>
            <w:noProof/>
            <w:webHidden/>
          </w:rPr>
          <w:fldChar w:fldCharType="separate"/>
        </w:r>
        <w:r w:rsidR="00DD325F">
          <w:rPr>
            <w:noProof/>
            <w:webHidden/>
          </w:rPr>
          <w:t>81</w:t>
        </w:r>
        <w:r w:rsidR="00DD325F">
          <w:rPr>
            <w:noProof/>
            <w:webHidden/>
          </w:rPr>
          <w:fldChar w:fldCharType="end"/>
        </w:r>
      </w:hyperlink>
    </w:p>
    <w:p w14:paraId="76D53A57" w14:textId="298C36FD"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8" w:history="1">
        <w:r w:rsidR="00DD325F" w:rsidRPr="00EB0CA0">
          <w:rPr>
            <w:rStyle w:val="Hyperlink"/>
            <w:noProof/>
          </w:rPr>
          <w:t>Abbildung 34: DShot Bit 0/1 Duty Cycle + Geschwindigkeit</w:t>
        </w:r>
        <w:r w:rsidR="00DD325F">
          <w:rPr>
            <w:noProof/>
            <w:webHidden/>
          </w:rPr>
          <w:tab/>
        </w:r>
        <w:r w:rsidR="00DD325F">
          <w:rPr>
            <w:noProof/>
            <w:webHidden/>
          </w:rPr>
          <w:fldChar w:fldCharType="begin"/>
        </w:r>
        <w:r w:rsidR="00DD325F">
          <w:rPr>
            <w:noProof/>
            <w:webHidden/>
          </w:rPr>
          <w:instrText xml:space="preserve"> PAGEREF _Toc162374208 \h </w:instrText>
        </w:r>
        <w:r w:rsidR="00DD325F">
          <w:rPr>
            <w:noProof/>
            <w:webHidden/>
          </w:rPr>
        </w:r>
        <w:r w:rsidR="00DD325F">
          <w:rPr>
            <w:noProof/>
            <w:webHidden/>
          </w:rPr>
          <w:fldChar w:fldCharType="separate"/>
        </w:r>
        <w:r w:rsidR="00DD325F">
          <w:rPr>
            <w:noProof/>
            <w:webHidden/>
          </w:rPr>
          <w:t>83</w:t>
        </w:r>
        <w:r w:rsidR="00DD325F">
          <w:rPr>
            <w:noProof/>
            <w:webHidden/>
          </w:rPr>
          <w:fldChar w:fldCharType="end"/>
        </w:r>
      </w:hyperlink>
    </w:p>
    <w:p w14:paraId="6D2C1FB4" w14:textId="73C21F5B"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09" w:history="1">
        <w:r w:rsidR="00DD325F" w:rsidRPr="00EB0CA0">
          <w:rPr>
            <w:rStyle w:val="Hyperlink"/>
            <w:noProof/>
          </w:rPr>
          <w:t>Abbildung 35: DShot Beispiel Übertragung</w:t>
        </w:r>
        <w:r w:rsidR="00DD325F">
          <w:rPr>
            <w:noProof/>
            <w:webHidden/>
          </w:rPr>
          <w:tab/>
        </w:r>
        <w:r w:rsidR="00DD325F">
          <w:rPr>
            <w:noProof/>
            <w:webHidden/>
          </w:rPr>
          <w:fldChar w:fldCharType="begin"/>
        </w:r>
        <w:r w:rsidR="00DD325F">
          <w:rPr>
            <w:noProof/>
            <w:webHidden/>
          </w:rPr>
          <w:instrText xml:space="preserve"> PAGEREF _Toc162374209 \h </w:instrText>
        </w:r>
        <w:r w:rsidR="00DD325F">
          <w:rPr>
            <w:noProof/>
            <w:webHidden/>
          </w:rPr>
        </w:r>
        <w:r w:rsidR="00DD325F">
          <w:rPr>
            <w:noProof/>
            <w:webHidden/>
          </w:rPr>
          <w:fldChar w:fldCharType="separate"/>
        </w:r>
        <w:r w:rsidR="00DD325F">
          <w:rPr>
            <w:noProof/>
            <w:webHidden/>
          </w:rPr>
          <w:t>83</w:t>
        </w:r>
        <w:r w:rsidR="00DD325F">
          <w:rPr>
            <w:noProof/>
            <w:webHidden/>
          </w:rPr>
          <w:fldChar w:fldCharType="end"/>
        </w:r>
      </w:hyperlink>
    </w:p>
    <w:p w14:paraId="50C91F38" w14:textId="2D480B8C"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0" w:history="1">
        <w:r w:rsidR="00DD325F" w:rsidRPr="00EB0CA0">
          <w:rPr>
            <w:rStyle w:val="Hyperlink"/>
            <w:noProof/>
          </w:rPr>
          <w:t>Abbildung 36: STM32CubeMX Einstellung PID DMA Empfang</w:t>
        </w:r>
        <w:r w:rsidR="00DD325F">
          <w:rPr>
            <w:noProof/>
            <w:webHidden/>
          </w:rPr>
          <w:tab/>
        </w:r>
        <w:r w:rsidR="00DD325F">
          <w:rPr>
            <w:noProof/>
            <w:webHidden/>
          </w:rPr>
          <w:fldChar w:fldCharType="begin"/>
        </w:r>
        <w:r w:rsidR="00DD325F">
          <w:rPr>
            <w:noProof/>
            <w:webHidden/>
          </w:rPr>
          <w:instrText xml:space="preserve"> PAGEREF _Toc162374210 \h </w:instrText>
        </w:r>
        <w:r w:rsidR="00DD325F">
          <w:rPr>
            <w:noProof/>
            <w:webHidden/>
          </w:rPr>
        </w:r>
        <w:r w:rsidR="00DD325F">
          <w:rPr>
            <w:noProof/>
            <w:webHidden/>
          </w:rPr>
          <w:fldChar w:fldCharType="separate"/>
        </w:r>
        <w:r w:rsidR="00DD325F">
          <w:rPr>
            <w:noProof/>
            <w:webHidden/>
          </w:rPr>
          <w:t>89</w:t>
        </w:r>
        <w:r w:rsidR="00DD325F">
          <w:rPr>
            <w:noProof/>
            <w:webHidden/>
          </w:rPr>
          <w:fldChar w:fldCharType="end"/>
        </w:r>
      </w:hyperlink>
    </w:p>
    <w:p w14:paraId="4EBF97A9" w14:textId="3B971FD5"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1" w:history="1">
        <w:r w:rsidR="00DD325F" w:rsidRPr="00EB0CA0">
          <w:rPr>
            <w:rStyle w:val="Hyperlink"/>
            <w:noProof/>
          </w:rPr>
          <w:t>Abbildung 37: Terminal Übertragung und Status LEDs Architektur</w:t>
        </w:r>
        <w:r w:rsidR="00DD325F">
          <w:rPr>
            <w:noProof/>
            <w:webHidden/>
          </w:rPr>
          <w:tab/>
        </w:r>
        <w:r w:rsidR="00DD325F">
          <w:rPr>
            <w:noProof/>
            <w:webHidden/>
          </w:rPr>
          <w:fldChar w:fldCharType="begin"/>
        </w:r>
        <w:r w:rsidR="00DD325F">
          <w:rPr>
            <w:noProof/>
            <w:webHidden/>
          </w:rPr>
          <w:instrText xml:space="preserve"> PAGEREF _Toc162374211 \h </w:instrText>
        </w:r>
        <w:r w:rsidR="00DD325F">
          <w:rPr>
            <w:noProof/>
            <w:webHidden/>
          </w:rPr>
        </w:r>
        <w:r w:rsidR="00DD325F">
          <w:rPr>
            <w:noProof/>
            <w:webHidden/>
          </w:rPr>
          <w:fldChar w:fldCharType="separate"/>
        </w:r>
        <w:r w:rsidR="00DD325F">
          <w:rPr>
            <w:noProof/>
            <w:webHidden/>
          </w:rPr>
          <w:t>94</w:t>
        </w:r>
        <w:r w:rsidR="00DD325F">
          <w:rPr>
            <w:noProof/>
            <w:webHidden/>
          </w:rPr>
          <w:fldChar w:fldCharType="end"/>
        </w:r>
      </w:hyperlink>
    </w:p>
    <w:p w14:paraId="272A12F3" w14:textId="0AA0D1E7"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2" w:history="1">
        <w:r w:rsidR="00DD325F" w:rsidRPr="00EB0CA0">
          <w:rPr>
            <w:rStyle w:val="Hyperlink"/>
            <w:noProof/>
          </w:rPr>
          <w:t>Abbildung 38: STM32CubeMX Einstellungen Terminal</w:t>
        </w:r>
        <w:r w:rsidR="00DD325F">
          <w:rPr>
            <w:noProof/>
            <w:webHidden/>
          </w:rPr>
          <w:tab/>
        </w:r>
        <w:r w:rsidR="00DD325F">
          <w:rPr>
            <w:noProof/>
            <w:webHidden/>
          </w:rPr>
          <w:fldChar w:fldCharType="begin"/>
        </w:r>
        <w:r w:rsidR="00DD325F">
          <w:rPr>
            <w:noProof/>
            <w:webHidden/>
          </w:rPr>
          <w:instrText xml:space="preserve"> PAGEREF _Toc162374212 \h </w:instrText>
        </w:r>
        <w:r w:rsidR="00DD325F">
          <w:rPr>
            <w:noProof/>
            <w:webHidden/>
          </w:rPr>
        </w:r>
        <w:r w:rsidR="00DD325F">
          <w:rPr>
            <w:noProof/>
            <w:webHidden/>
          </w:rPr>
          <w:fldChar w:fldCharType="separate"/>
        </w:r>
        <w:r w:rsidR="00DD325F">
          <w:rPr>
            <w:noProof/>
            <w:webHidden/>
          </w:rPr>
          <w:t>96</w:t>
        </w:r>
        <w:r w:rsidR="00DD325F">
          <w:rPr>
            <w:noProof/>
            <w:webHidden/>
          </w:rPr>
          <w:fldChar w:fldCharType="end"/>
        </w:r>
      </w:hyperlink>
    </w:p>
    <w:p w14:paraId="1425C4FA" w14:textId="4254EB72"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3" w:history="1">
        <w:r w:rsidR="00DD325F" w:rsidRPr="00EB0CA0">
          <w:rPr>
            <w:rStyle w:val="Hyperlink"/>
            <w:noProof/>
          </w:rPr>
          <w:t>Abbildung 39: Terminal Bild</w:t>
        </w:r>
        <w:r w:rsidR="00DD325F">
          <w:rPr>
            <w:noProof/>
            <w:webHidden/>
          </w:rPr>
          <w:tab/>
        </w:r>
        <w:r w:rsidR="00DD325F">
          <w:rPr>
            <w:noProof/>
            <w:webHidden/>
          </w:rPr>
          <w:fldChar w:fldCharType="begin"/>
        </w:r>
        <w:r w:rsidR="00DD325F">
          <w:rPr>
            <w:noProof/>
            <w:webHidden/>
          </w:rPr>
          <w:instrText xml:space="preserve"> PAGEREF _Toc162374213 \h </w:instrText>
        </w:r>
        <w:r w:rsidR="00DD325F">
          <w:rPr>
            <w:noProof/>
            <w:webHidden/>
          </w:rPr>
        </w:r>
        <w:r w:rsidR="00DD325F">
          <w:rPr>
            <w:noProof/>
            <w:webHidden/>
          </w:rPr>
          <w:fldChar w:fldCharType="separate"/>
        </w:r>
        <w:r w:rsidR="00DD325F">
          <w:rPr>
            <w:noProof/>
            <w:webHidden/>
          </w:rPr>
          <w:t>96</w:t>
        </w:r>
        <w:r w:rsidR="00DD325F">
          <w:rPr>
            <w:noProof/>
            <w:webHidden/>
          </w:rPr>
          <w:fldChar w:fldCharType="end"/>
        </w:r>
      </w:hyperlink>
    </w:p>
    <w:p w14:paraId="0802765A" w14:textId="33A8272F"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4" w:history="1">
        <w:r w:rsidR="00DD325F" w:rsidRPr="00EB0CA0">
          <w:rPr>
            <w:rStyle w:val="Hyperlink"/>
            <w:noProof/>
          </w:rPr>
          <w:t>Abbildung 40: STM32CubeMX Einstellungen LEDs</w:t>
        </w:r>
        <w:r w:rsidR="00DD325F">
          <w:rPr>
            <w:noProof/>
            <w:webHidden/>
          </w:rPr>
          <w:tab/>
        </w:r>
        <w:r w:rsidR="00DD325F">
          <w:rPr>
            <w:noProof/>
            <w:webHidden/>
          </w:rPr>
          <w:fldChar w:fldCharType="begin"/>
        </w:r>
        <w:r w:rsidR="00DD325F">
          <w:rPr>
            <w:noProof/>
            <w:webHidden/>
          </w:rPr>
          <w:instrText xml:space="preserve"> PAGEREF _Toc162374214 \h </w:instrText>
        </w:r>
        <w:r w:rsidR="00DD325F">
          <w:rPr>
            <w:noProof/>
            <w:webHidden/>
          </w:rPr>
        </w:r>
        <w:r w:rsidR="00DD325F">
          <w:rPr>
            <w:noProof/>
            <w:webHidden/>
          </w:rPr>
          <w:fldChar w:fldCharType="separate"/>
        </w:r>
        <w:r w:rsidR="00DD325F">
          <w:rPr>
            <w:noProof/>
            <w:webHidden/>
          </w:rPr>
          <w:t>98</w:t>
        </w:r>
        <w:r w:rsidR="00DD325F">
          <w:rPr>
            <w:noProof/>
            <w:webHidden/>
          </w:rPr>
          <w:fldChar w:fldCharType="end"/>
        </w:r>
      </w:hyperlink>
    </w:p>
    <w:p w14:paraId="618311C4" w14:textId="48C787D7"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5" w:history="1">
        <w:r w:rsidR="00DD325F" w:rsidRPr="00EB0CA0">
          <w:rPr>
            <w:rStyle w:val="Hyperlink"/>
            <w:noProof/>
          </w:rPr>
          <w:t>Abbildung 41: Beispiel PWM-Signalverlauf</w:t>
        </w:r>
        <w:r w:rsidR="00DD325F">
          <w:rPr>
            <w:noProof/>
            <w:webHidden/>
          </w:rPr>
          <w:tab/>
        </w:r>
        <w:r w:rsidR="00DD325F">
          <w:rPr>
            <w:noProof/>
            <w:webHidden/>
          </w:rPr>
          <w:fldChar w:fldCharType="begin"/>
        </w:r>
        <w:r w:rsidR="00DD325F">
          <w:rPr>
            <w:noProof/>
            <w:webHidden/>
          </w:rPr>
          <w:instrText xml:space="preserve"> PAGEREF _Toc162374215 \h </w:instrText>
        </w:r>
        <w:r w:rsidR="00DD325F">
          <w:rPr>
            <w:noProof/>
            <w:webHidden/>
          </w:rPr>
        </w:r>
        <w:r w:rsidR="00DD325F">
          <w:rPr>
            <w:noProof/>
            <w:webHidden/>
          </w:rPr>
          <w:fldChar w:fldCharType="separate"/>
        </w:r>
        <w:r w:rsidR="00DD325F">
          <w:rPr>
            <w:noProof/>
            <w:webHidden/>
          </w:rPr>
          <w:t>99</w:t>
        </w:r>
        <w:r w:rsidR="00DD325F">
          <w:rPr>
            <w:noProof/>
            <w:webHidden/>
          </w:rPr>
          <w:fldChar w:fldCharType="end"/>
        </w:r>
      </w:hyperlink>
    </w:p>
    <w:p w14:paraId="7C4D7972" w14:textId="1A2BCF18"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6" w:history="1">
        <w:r w:rsidR="00DD325F" w:rsidRPr="00EB0CA0">
          <w:rPr>
            <w:rStyle w:val="Hyperlink"/>
            <w:noProof/>
            <w:lang w:val="en-GB"/>
          </w:rPr>
          <w:t>Abbildung 42: STM32CubeMX access to MCU selector</w:t>
        </w:r>
        <w:r w:rsidR="00DD325F">
          <w:rPr>
            <w:noProof/>
            <w:webHidden/>
          </w:rPr>
          <w:tab/>
        </w:r>
        <w:r w:rsidR="00DD325F">
          <w:rPr>
            <w:noProof/>
            <w:webHidden/>
          </w:rPr>
          <w:fldChar w:fldCharType="begin"/>
        </w:r>
        <w:r w:rsidR="00DD325F">
          <w:rPr>
            <w:noProof/>
            <w:webHidden/>
          </w:rPr>
          <w:instrText xml:space="preserve"> PAGEREF _Toc162374216 \h </w:instrText>
        </w:r>
        <w:r w:rsidR="00DD325F">
          <w:rPr>
            <w:noProof/>
            <w:webHidden/>
          </w:rPr>
        </w:r>
        <w:r w:rsidR="00DD325F">
          <w:rPr>
            <w:noProof/>
            <w:webHidden/>
          </w:rPr>
          <w:fldChar w:fldCharType="separate"/>
        </w:r>
        <w:r w:rsidR="00DD325F">
          <w:rPr>
            <w:noProof/>
            <w:webHidden/>
          </w:rPr>
          <w:t>102</w:t>
        </w:r>
        <w:r w:rsidR="00DD325F">
          <w:rPr>
            <w:noProof/>
            <w:webHidden/>
          </w:rPr>
          <w:fldChar w:fldCharType="end"/>
        </w:r>
      </w:hyperlink>
    </w:p>
    <w:p w14:paraId="4339042C" w14:textId="5038C71C"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7" w:history="1">
        <w:r w:rsidR="00DD325F" w:rsidRPr="00EB0CA0">
          <w:rPr>
            <w:rStyle w:val="Hyperlink"/>
            <w:noProof/>
          </w:rPr>
          <w:t>Abbildung 43: STM32CubeMX Liste von Mikrocontroller</w:t>
        </w:r>
        <w:r w:rsidR="00DD325F">
          <w:rPr>
            <w:noProof/>
            <w:webHidden/>
          </w:rPr>
          <w:tab/>
        </w:r>
        <w:r w:rsidR="00DD325F">
          <w:rPr>
            <w:noProof/>
            <w:webHidden/>
          </w:rPr>
          <w:fldChar w:fldCharType="begin"/>
        </w:r>
        <w:r w:rsidR="00DD325F">
          <w:rPr>
            <w:noProof/>
            <w:webHidden/>
          </w:rPr>
          <w:instrText xml:space="preserve"> PAGEREF _Toc162374217 \h </w:instrText>
        </w:r>
        <w:r w:rsidR="00DD325F">
          <w:rPr>
            <w:noProof/>
            <w:webHidden/>
          </w:rPr>
        </w:r>
        <w:r w:rsidR="00DD325F">
          <w:rPr>
            <w:noProof/>
            <w:webHidden/>
          </w:rPr>
          <w:fldChar w:fldCharType="separate"/>
        </w:r>
        <w:r w:rsidR="00DD325F">
          <w:rPr>
            <w:noProof/>
            <w:webHidden/>
          </w:rPr>
          <w:t>103</w:t>
        </w:r>
        <w:r w:rsidR="00DD325F">
          <w:rPr>
            <w:noProof/>
            <w:webHidden/>
          </w:rPr>
          <w:fldChar w:fldCharType="end"/>
        </w:r>
      </w:hyperlink>
    </w:p>
    <w:p w14:paraId="7D61EC44" w14:textId="5FECA206"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8" w:history="1">
        <w:r w:rsidR="00DD325F" w:rsidRPr="00EB0CA0">
          <w:rPr>
            <w:rStyle w:val="Hyperlink"/>
            <w:noProof/>
          </w:rPr>
          <w:t>Abbildung 44: STM32CubeMX Auswahl Mikrocontroller</w:t>
        </w:r>
        <w:r w:rsidR="00DD325F">
          <w:rPr>
            <w:noProof/>
            <w:webHidden/>
          </w:rPr>
          <w:tab/>
        </w:r>
        <w:r w:rsidR="00DD325F">
          <w:rPr>
            <w:noProof/>
            <w:webHidden/>
          </w:rPr>
          <w:fldChar w:fldCharType="begin"/>
        </w:r>
        <w:r w:rsidR="00DD325F">
          <w:rPr>
            <w:noProof/>
            <w:webHidden/>
          </w:rPr>
          <w:instrText xml:space="preserve"> PAGEREF _Toc162374218 \h </w:instrText>
        </w:r>
        <w:r w:rsidR="00DD325F">
          <w:rPr>
            <w:noProof/>
            <w:webHidden/>
          </w:rPr>
        </w:r>
        <w:r w:rsidR="00DD325F">
          <w:rPr>
            <w:noProof/>
            <w:webHidden/>
          </w:rPr>
          <w:fldChar w:fldCharType="separate"/>
        </w:r>
        <w:r w:rsidR="00DD325F">
          <w:rPr>
            <w:noProof/>
            <w:webHidden/>
          </w:rPr>
          <w:t>103</w:t>
        </w:r>
        <w:r w:rsidR="00DD325F">
          <w:rPr>
            <w:noProof/>
            <w:webHidden/>
          </w:rPr>
          <w:fldChar w:fldCharType="end"/>
        </w:r>
      </w:hyperlink>
    </w:p>
    <w:p w14:paraId="30B1D634" w14:textId="54A096C0"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19" w:history="1">
        <w:r w:rsidR="00DD325F" w:rsidRPr="00EB0CA0">
          <w:rPr>
            <w:rStyle w:val="Hyperlink"/>
            <w:noProof/>
          </w:rPr>
          <w:t>Abbildung 45: STM32CubeMX grafische Oberfläche</w:t>
        </w:r>
        <w:r w:rsidR="00DD325F">
          <w:rPr>
            <w:noProof/>
            <w:webHidden/>
          </w:rPr>
          <w:tab/>
        </w:r>
        <w:r w:rsidR="00DD325F">
          <w:rPr>
            <w:noProof/>
            <w:webHidden/>
          </w:rPr>
          <w:fldChar w:fldCharType="begin"/>
        </w:r>
        <w:r w:rsidR="00DD325F">
          <w:rPr>
            <w:noProof/>
            <w:webHidden/>
          </w:rPr>
          <w:instrText xml:space="preserve"> PAGEREF _Toc162374219 \h </w:instrText>
        </w:r>
        <w:r w:rsidR="00DD325F">
          <w:rPr>
            <w:noProof/>
            <w:webHidden/>
          </w:rPr>
        </w:r>
        <w:r w:rsidR="00DD325F">
          <w:rPr>
            <w:noProof/>
            <w:webHidden/>
          </w:rPr>
          <w:fldChar w:fldCharType="separate"/>
        </w:r>
        <w:r w:rsidR="00DD325F">
          <w:rPr>
            <w:noProof/>
            <w:webHidden/>
          </w:rPr>
          <w:t>104</w:t>
        </w:r>
        <w:r w:rsidR="00DD325F">
          <w:rPr>
            <w:noProof/>
            <w:webHidden/>
          </w:rPr>
          <w:fldChar w:fldCharType="end"/>
        </w:r>
      </w:hyperlink>
    </w:p>
    <w:p w14:paraId="31735924" w14:textId="1ACFE517"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0" w:history="1">
        <w:r w:rsidR="00DD325F" w:rsidRPr="00EB0CA0">
          <w:rPr>
            <w:rStyle w:val="Hyperlink"/>
            <w:noProof/>
          </w:rPr>
          <w:t>Abbildung 46: STM32CubeMX HSE/LSE Einstellung</w:t>
        </w:r>
        <w:r w:rsidR="00DD325F">
          <w:rPr>
            <w:noProof/>
            <w:webHidden/>
          </w:rPr>
          <w:tab/>
        </w:r>
        <w:r w:rsidR="00DD325F">
          <w:rPr>
            <w:noProof/>
            <w:webHidden/>
          </w:rPr>
          <w:fldChar w:fldCharType="begin"/>
        </w:r>
        <w:r w:rsidR="00DD325F">
          <w:rPr>
            <w:noProof/>
            <w:webHidden/>
          </w:rPr>
          <w:instrText xml:space="preserve"> PAGEREF _Toc162374220 \h </w:instrText>
        </w:r>
        <w:r w:rsidR="00DD325F">
          <w:rPr>
            <w:noProof/>
            <w:webHidden/>
          </w:rPr>
        </w:r>
        <w:r w:rsidR="00DD325F">
          <w:rPr>
            <w:noProof/>
            <w:webHidden/>
          </w:rPr>
          <w:fldChar w:fldCharType="separate"/>
        </w:r>
        <w:r w:rsidR="00DD325F">
          <w:rPr>
            <w:noProof/>
            <w:webHidden/>
          </w:rPr>
          <w:t>104</w:t>
        </w:r>
        <w:r w:rsidR="00DD325F">
          <w:rPr>
            <w:noProof/>
            <w:webHidden/>
          </w:rPr>
          <w:fldChar w:fldCharType="end"/>
        </w:r>
      </w:hyperlink>
    </w:p>
    <w:p w14:paraId="312F8229" w14:textId="6AAEAE46"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1" w:history="1">
        <w:r w:rsidR="00DD325F" w:rsidRPr="00EB0CA0">
          <w:rPr>
            <w:rStyle w:val="Hyperlink"/>
            <w:noProof/>
          </w:rPr>
          <w:t>Abbildung 47: STM32CubeMX clock configuration</w:t>
        </w:r>
        <w:r w:rsidR="00DD325F">
          <w:rPr>
            <w:noProof/>
            <w:webHidden/>
          </w:rPr>
          <w:tab/>
        </w:r>
        <w:r w:rsidR="00DD325F">
          <w:rPr>
            <w:noProof/>
            <w:webHidden/>
          </w:rPr>
          <w:fldChar w:fldCharType="begin"/>
        </w:r>
        <w:r w:rsidR="00DD325F">
          <w:rPr>
            <w:noProof/>
            <w:webHidden/>
          </w:rPr>
          <w:instrText xml:space="preserve"> PAGEREF _Toc162374221 \h </w:instrText>
        </w:r>
        <w:r w:rsidR="00DD325F">
          <w:rPr>
            <w:noProof/>
            <w:webHidden/>
          </w:rPr>
        </w:r>
        <w:r w:rsidR="00DD325F">
          <w:rPr>
            <w:noProof/>
            <w:webHidden/>
          </w:rPr>
          <w:fldChar w:fldCharType="separate"/>
        </w:r>
        <w:r w:rsidR="00DD325F">
          <w:rPr>
            <w:noProof/>
            <w:webHidden/>
          </w:rPr>
          <w:t>105</w:t>
        </w:r>
        <w:r w:rsidR="00DD325F">
          <w:rPr>
            <w:noProof/>
            <w:webHidden/>
          </w:rPr>
          <w:fldChar w:fldCharType="end"/>
        </w:r>
      </w:hyperlink>
    </w:p>
    <w:p w14:paraId="06A12EB2" w14:textId="21BF03CA"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2" w:history="1">
        <w:r w:rsidR="00DD325F" w:rsidRPr="00EB0CA0">
          <w:rPr>
            <w:rStyle w:val="Hyperlink"/>
            <w:noProof/>
          </w:rPr>
          <w:t>Abbildung 48: STM32CubeMX project settings</w:t>
        </w:r>
        <w:r w:rsidR="00DD325F">
          <w:rPr>
            <w:noProof/>
            <w:webHidden/>
          </w:rPr>
          <w:tab/>
        </w:r>
        <w:r w:rsidR="00DD325F">
          <w:rPr>
            <w:noProof/>
            <w:webHidden/>
          </w:rPr>
          <w:fldChar w:fldCharType="begin"/>
        </w:r>
        <w:r w:rsidR="00DD325F">
          <w:rPr>
            <w:noProof/>
            <w:webHidden/>
          </w:rPr>
          <w:instrText xml:space="preserve"> PAGEREF _Toc162374222 \h </w:instrText>
        </w:r>
        <w:r w:rsidR="00DD325F">
          <w:rPr>
            <w:noProof/>
            <w:webHidden/>
          </w:rPr>
        </w:r>
        <w:r w:rsidR="00DD325F">
          <w:rPr>
            <w:noProof/>
            <w:webHidden/>
          </w:rPr>
          <w:fldChar w:fldCharType="separate"/>
        </w:r>
        <w:r w:rsidR="00DD325F">
          <w:rPr>
            <w:noProof/>
            <w:webHidden/>
          </w:rPr>
          <w:t>105</w:t>
        </w:r>
        <w:r w:rsidR="00DD325F">
          <w:rPr>
            <w:noProof/>
            <w:webHidden/>
          </w:rPr>
          <w:fldChar w:fldCharType="end"/>
        </w:r>
      </w:hyperlink>
    </w:p>
    <w:p w14:paraId="7089274C" w14:textId="4B88553F"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3" w:history="1">
        <w:r w:rsidR="00DD325F" w:rsidRPr="00EB0CA0">
          <w:rPr>
            <w:rStyle w:val="Hyperlink"/>
            <w:noProof/>
          </w:rPr>
          <w:t>Abbildung 49: STM32CubeMX register callback</w:t>
        </w:r>
        <w:r w:rsidR="00DD325F">
          <w:rPr>
            <w:noProof/>
            <w:webHidden/>
          </w:rPr>
          <w:tab/>
        </w:r>
        <w:r w:rsidR="00DD325F">
          <w:rPr>
            <w:noProof/>
            <w:webHidden/>
          </w:rPr>
          <w:fldChar w:fldCharType="begin"/>
        </w:r>
        <w:r w:rsidR="00DD325F">
          <w:rPr>
            <w:noProof/>
            <w:webHidden/>
          </w:rPr>
          <w:instrText xml:space="preserve"> PAGEREF _Toc162374223 \h </w:instrText>
        </w:r>
        <w:r w:rsidR="00DD325F">
          <w:rPr>
            <w:noProof/>
            <w:webHidden/>
          </w:rPr>
        </w:r>
        <w:r w:rsidR="00DD325F">
          <w:rPr>
            <w:noProof/>
            <w:webHidden/>
          </w:rPr>
          <w:fldChar w:fldCharType="separate"/>
        </w:r>
        <w:r w:rsidR="00DD325F">
          <w:rPr>
            <w:noProof/>
            <w:webHidden/>
          </w:rPr>
          <w:t>106</w:t>
        </w:r>
        <w:r w:rsidR="00DD325F">
          <w:rPr>
            <w:noProof/>
            <w:webHidden/>
          </w:rPr>
          <w:fldChar w:fldCharType="end"/>
        </w:r>
      </w:hyperlink>
    </w:p>
    <w:p w14:paraId="58B57722" w14:textId="715349F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4" w:history="1">
        <w:r w:rsidR="00DD325F" w:rsidRPr="00EB0CA0">
          <w:rPr>
            <w:rStyle w:val="Hyperlink"/>
            <w:noProof/>
          </w:rPr>
          <w:t>Abbildung 50: STM32CubeMX Ordnerstruktur</w:t>
        </w:r>
        <w:r w:rsidR="00DD325F">
          <w:rPr>
            <w:noProof/>
            <w:webHidden/>
          </w:rPr>
          <w:tab/>
        </w:r>
        <w:r w:rsidR="00DD325F">
          <w:rPr>
            <w:noProof/>
            <w:webHidden/>
          </w:rPr>
          <w:fldChar w:fldCharType="begin"/>
        </w:r>
        <w:r w:rsidR="00DD325F">
          <w:rPr>
            <w:noProof/>
            <w:webHidden/>
          </w:rPr>
          <w:instrText xml:space="preserve"> PAGEREF _Toc162374224 \h </w:instrText>
        </w:r>
        <w:r w:rsidR="00DD325F">
          <w:rPr>
            <w:noProof/>
            <w:webHidden/>
          </w:rPr>
        </w:r>
        <w:r w:rsidR="00DD325F">
          <w:rPr>
            <w:noProof/>
            <w:webHidden/>
          </w:rPr>
          <w:fldChar w:fldCharType="separate"/>
        </w:r>
        <w:r w:rsidR="00DD325F">
          <w:rPr>
            <w:noProof/>
            <w:webHidden/>
          </w:rPr>
          <w:t>106</w:t>
        </w:r>
        <w:r w:rsidR="00DD325F">
          <w:rPr>
            <w:noProof/>
            <w:webHidden/>
          </w:rPr>
          <w:fldChar w:fldCharType="end"/>
        </w:r>
      </w:hyperlink>
    </w:p>
    <w:p w14:paraId="44A83C2D" w14:textId="763964DF"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5" w:history="1">
        <w:r w:rsidR="00DD325F" w:rsidRPr="00EB0CA0">
          <w:rPr>
            <w:rStyle w:val="Hyperlink"/>
            <w:noProof/>
          </w:rPr>
          <w:t>Abbildung 51: µVision Zauberstab</w:t>
        </w:r>
        <w:r w:rsidR="00DD325F">
          <w:rPr>
            <w:noProof/>
            <w:webHidden/>
          </w:rPr>
          <w:tab/>
        </w:r>
        <w:r w:rsidR="00DD325F">
          <w:rPr>
            <w:noProof/>
            <w:webHidden/>
          </w:rPr>
          <w:fldChar w:fldCharType="begin"/>
        </w:r>
        <w:r w:rsidR="00DD325F">
          <w:rPr>
            <w:noProof/>
            <w:webHidden/>
          </w:rPr>
          <w:instrText xml:space="preserve"> PAGEREF _Toc162374225 \h </w:instrText>
        </w:r>
        <w:r w:rsidR="00DD325F">
          <w:rPr>
            <w:noProof/>
            <w:webHidden/>
          </w:rPr>
        </w:r>
        <w:r w:rsidR="00DD325F">
          <w:rPr>
            <w:noProof/>
            <w:webHidden/>
          </w:rPr>
          <w:fldChar w:fldCharType="separate"/>
        </w:r>
        <w:r w:rsidR="00DD325F">
          <w:rPr>
            <w:noProof/>
            <w:webHidden/>
          </w:rPr>
          <w:t>107</w:t>
        </w:r>
        <w:r w:rsidR="00DD325F">
          <w:rPr>
            <w:noProof/>
            <w:webHidden/>
          </w:rPr>
          <w:fldChar w:fldCharType="end"/>
        </w:r>
      </w:hyperlink>
    </w:p>
    <w:p w14:paraId="0519689D" w14:textId="6801C39A"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6" w:history="1">
        <w:r w:rsidR="00DD325F" w:rsidRPr="00EB0CA0">
          <w:rPr>
            <w:rStyle w:val="Hyperlink"/>
            <w:noProof/>
          </w:rPr>
          <w:t>Abbildung 52: µVision Target Einstellungen</w:t>
        </w:r>
        <w:r w:rsidR="00DD325F">
          <w:rPr>
            <w:noProof/>
            <w:webHidden/>
          </w:rPr>
          <w:tab/>
        </w:r>
        <w:r w:rsidR="00DD325F">
          <w:rPr>
            <w:noProof/>
            <w:webHidden/>
          </w:rPr>
          <w:fldChar w:fldCharType="begin"/>
        </w:r>
        <w:r w:rsidR="00DD325F">
          <w:rPr>
            <w:noProof/>
            <w:webHidden/>
          </w:rPr>
          <w:instrText xml:space="preserve"> PAGEREF _Toc162374226 \h </w:instrText>
        </w:r>
        <w:r w:rsidR="00DD325F">
          <w:rPr>
            <w:noProof/>
            <w:webHidden/>
          </w:rPr>
        </w:r>
        <w:r w:rsidR="00DD325F">
          <w:rPr>
            <w:noProof/>
            <w:webHidden/>
          </w:rPr>
          <w:fldChar w:fldCharType="separate"/>
        </w:r>
        <w:r w:rsidR="00DD325F">
          <w:rPr>
            <w:noProof/>
            <w:webHidden/>
          </w:rPr>
          <w:t>107</w:t>
        </w:r>
        <w:r w:rsidR="00DD325F">
          <w:rPr>
            <w:noProof/>
            <w:webHidden/>
          </w:rPr>
          <w:fldChar w:fldCharType="end"/>
        </w:r>
      </w:hyperlink>
    </w:p>
    <w:p w14:paraId="3ACEEF7B" w14:textId="00E6B71D"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7" w:history="1">
        <w:r w:rsidR="00DD325F" w:rsidRPr="00EB0CA0">
          <w:rPr>
            <w:rStyle w:val="Hyperlink"/>
            <w:noProof/>
          </w:rPr>
          <w:t>Abbildung 53: µVision Debug Einstellungen</w:t>
        </w:r>
        <w:r w:rsidR="00DD325F">
          <w:rPr>
            <w:noProof/>
            <w:webHidden/>
          </w:rPr>
          <w:tab/>
        </w:r>
        <w:r w:rsidR="00DD325F">
          <w:rPr>
            <w:noProof/>
            <w:webHidden/>
          </w:rPr>
          <w:fldChar w:fldCharType="begin"/>
        </w:r>
        <w:r w:rsidR="00DD325F">
          <w:rPr>
            <w:noProof/>
            <w:webHidden/>
          </w:rPr>
          <w:instrText xml:space="preserve"> PAGEREF _Toc162374227 \h </w:instrText>
        </w:r>
        <w:r w:rsidR="00DD325F">
          <w:rPr>
            <w:noProof/>
            <w:webHidden/>
          </w:rPr>
        </w:r>
        <w:r w:rsidR="00DD325F">
          <w:rPr>
            <w:noProof/>
            <w:webHidden/>
          </w:rPr>
          <w:fldChar w:fldCharType="separate"/>
        </w:r>
        <w:r w:rsidR="00DD325F">
          <w:rPr>
            <w:noProof/>
            <w:webHidden/>
          </w:rPr>
          <w:t>107</w:t>
        </w:r>
        <w:r w:rsidR="00DD325F">
          <w:rPr>
            <w:noProof/>
            <w:webHidden/>
          </w:rPr>
          <w:fldChar w:fldCharType="end"/>
        </w:r>
      </w:hyperlink>
    </w:p>
    <w:p w14:paraId="2FC60E1D" w14:textId="3482ACB5"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8" w:history="1">
        <w:r w:rsidR="00DD325F" w:rsidRPr="00EB0CA0">
          <w:rPr>
            <w:rStyle w:val="Hyperlink"/>
            <w:noProof/>
          </w:rPr>
          <w:t>Abbildung 54: µVision Build/Flash Knöpfe</w:t>
        </w:r>
        <w:r w:rsidR="00DD325F">
          <w:rPr>
            <w:noProof/>
            <w:webHidden/>
          </w:rPr>
          <w:tab/>
        </w:r>
        <w:r w:rsidR="00DD325F">
          <w:rPr>
            <w:noProof/>
            <w:webHidden/>
          </w:rPr>
          <w:fldChar w:fldCharType="begin"/>
        </w:r>
        <w:r w:rsidR="00DD325F">
          <w:rPr>
            <w:noProof/>
            <w:webHidden/>
          </w:rPr>
          <w:instrText xml:space="preserve"> PAGEREF _Toc162374228 \h </w:instrText>
        </w:r>
        <w:r w:rsidR="00DD325F">
          <w:rPr>
            <w:noProof/>
            <w:webHidden/>
          </w:rPr>
        </w:r>
        <w:r w:rsidR="00DD325F">
          <w:rPr>
            <w:noProof/>
            <w:webHidden/>
          </w:rPr>
          <w:fldChar w:fldCharType="separate"/>
        </w:r>
        <w:r w:rsidR="00DD325F">
          <w:rPr>
            <w:noProof/>
            <w:webHidden/>
          </w:rPr>
          <w:t>107</w:t>
        </w:r>
        <w:r w:rsidR="00DD325F">
          <w:rPr>
            <w:noProof/>
            <w:webHidden/>
          </w:rPr>
          <w:fldChar w:fldCharType="end"/>
        </w:r>
      </w:hyperlink>
    </w:p>
    <w:p w14:paraId="5C182C80" w14:textId="5E2FB5B6"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29" w:history="1">
        <w:r w:rsidR="00DD325F" w:rsidRPr="00EB0CA0">
          <w:rPr>
            <w:rStyle w:val="Hyperlink"/>
            <w:noProof/>
          </w:rPr>
          <w:t>Abbildung 55: µVision Ordnerstruktur</w:t>
        </w:r>
        <w:r w:rsidR="00DD325F">
          <w:rPr>
            <w:noProof/>
            <w:webHidden/>
          </w:rPr>
          <w:tab/>
        </w:r>
        <w:r w:rsidR="00DD325F">
          <w:rPr>
            <w:noProof/>
            <w:webHidden/>
          </w:rPr>
          <w:fldChar w:fldCharType="begin"/>
        </w:r>
        <w:r w:rsidR="00DD325F">
          <w:rPr>
            <w:noProof/>
            <w:webHidden/>
          </w:rPr>
          <w:instrText xml:space="preserve"> PAGEREF _Toc162374229 \h </w:instrText>
        </w:r>
        <w:r w:rsidR="00DD325F">
          <w:rPr>
            <w:noProof/>
            <w:webHidden/>
          </w:rPr>
        </w:r>
        <w:r w:rsidR="00DD325F">
          <w:rPr>
            <w:noProof/>
            <w:webHidden/>
          </w:rPr>
          <w:fldChar w:fldCharType="separate"/>
        </w:r>
        <w:r w:rsidR="00DD325F">
          <w:rPr>
            <w:noProof/>
            <w:webHidden/>
          </w:rPr>
          <w:t>108</w:t>
        </w:r>
        <w:r w:rsidR="00DD325F">
          <w:rPr>
            <w:noProof/>
            <w:webHidden/>
          </w:rPr>
          <w:fldChar w:fldCharType="end"/>
        </w:r>
      </w:hyperlink>
    </w:p>
    <w:p w14:paraId="26700CA8" w14:textId="3BAA9E7E" w:rsidR="00DD325F" w:rsidRDefault="00A92CE7">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374230" w:history="1">
        <w:r w:rsidR="00DD325F" w:rsidRPr="00EB0CA0">
          <w:rPr>
            <w:rStyle w:val="Hyperlink"/>
            <w:noProof/>
          </w:rPr>
          <w:t>Abbildung 56: Visual Studio Code Ordnerstruktur</w:t>
        </w:r>
        <w:r w:rsidR="00DD325F">
          <w:rPr>
            <w:noProof/>
            <w:webHidden/>
          </w:rPr>
          <w:tab/>
        </w:r>
        <w:r w:rsidR="00DD325F">
          <w:rPr>
            <w:noProof/>
            <w:webHidden/>
          </w:rPr>
          <w:fldChar w:fldCharType="begin"/>
        </w:r>
        <w:r w:rsidR="00DD325F">
          <w:rPr>
            <w:noProof/>
            <w:webHidden/>
          </w:rPr>
          <w:instrText xml:space="preserve"> PAGEREF _Toc162374230 \h </w:instrText>
        </w:r>
        <w:r w:rsidR="00DD325F">
          <w:rPr>
            <w:noProof/>
            <w:webHidden/>
          </w:rPr>
        </w:r>
        <w:r w:rsidR="00DD325F">
          <w:rPr>
            <w:noProof/>
            <w:webHidden/>
          </w:rPr>
          <w:fldChar w:fldCharType="separate"/>
        </w:r>
        <w:r w:rsidR="00DD325F">
          <w:rPr>
            <w:noProof/>
            <w:webHidden/>
          </w:rPr>
          <w:t>108</w:t>
        </w:r>
        <w:r w:rsidR="00DD325F">
          <w:rPr>
            <w:noProof/>
            <w:webHidden/>
          </w:rPr>
          <w:fldChar w:fldCharType="end"/>
        </w:r>
      </w:hyperlink>
    </w:p>
    <w:p w14:paraId="19339A42" w14:textId="33A260EC"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249" w:name="_Toc162374174"/>
      <w:r>
        <w:t>Begleitprotokoll</w:t>
      </w:r>
      <w:bookmarkEnd w:id="249"/>
    </w:p>
    <w:p w14:paraId="57499A0B" w14:textId="2B054DDA" w:rsidR="00D724EA" w:rsidRDefault="00CD7224" w:rsidP="00CD7224">
      <w:pPr>
        <w:jc w:val="center"/>
      </w:pPr>
      <w:r>
        <w:rPr>
          <w:noProof/>
        </w:rPr>
        <w:drawing>
          <wp:inline distT="0" distB="0" distL="0" distR="0" wp14:anchorId="058861CA" wp14:editId="59103DC1">
            <wp:extent cx="5759450" cy="3712845"/>
            <wp:effectExtent l="0" t="0" r="12700" b="1905"/>
            <wp:docPr id="1792083572"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80746D7" w14:textId="77777777" w:rsidR="00053FE6" w:rsidRDefault="00053FE6" w:rsidP="00D724EA"/>
    <w:p w14:paraId="19C09EBF" w14:textId="7858A904" w:rsidR="000D0154" w:rsidRDefault="000D0154" w:rsidP="000D0154">
      <w:r w:rsidRPr="00593BAE">
        <w:rPr>
          <w:b/>
        </w:rPr>
        <w:t>Schule</w:t>
      </w:r>
      <w:r>
        <w:t>: 124,70 Stunden</w:t>
      </w:r>
    </w:p>
    <w:p w14:paraId="0D96BFC3" w14:textId="5EAA523F" w:rsidR="000D0154" w:rsidRDefault="000D0154" w:rsidP="000D0154">
      <w:r w:rsidRPr="00593BAE">
        <w:rPr>
          <w:b/>
        </w:rPr>
        <w:t>Freizeit</w:t>
      </w:r>
      <w:r>
        <w:t>: 24</w:t>
      </w:r>
      <w:r w:rsidR="002373F0">
        <w:t>8</w:t>
      </w:r>
      <w:r>
        <w:t>,</w:t>
      </w:r>
      <w:r w:rsidR="002373F0">
        <w:t>68</w:t>
      </w:r>
      <w:r>
        <w:t xml:space="preserve"> Stunden</w:t>
      </w:r>
    </w:p>
    <w:p w14:paraId="6B47530F" w14:textId="02C4D6F8" w:rsidR="000D0154" w:rsidRDefault="000D0154" w:rsidP="000D0154">
      <w:r w:rsidRPr="00593BAE">
        <w:rPr>
          <w:b/>
        </w:rPr>
        <w:t>Summe</w:t>
      </w:r>
      <w:r>
        <w:t>: 37</w:t>
      </w:r>
      <w:r w:rsidR="002373F0">
        <w:t>3</w:t>
      </w:r>
      <w:r>
        <w:t>,</w:t>
      </w:r>
      <w:r w:rsidR="002373F0">
        <w:t>38</w:t>
      </w:r>
      <w:r>
        <w:t xml:space="preserve"> Stunden</w:t>
      </w:r>
    </w:p>
    <w:p w14:paraId="02FC07B7" w14:textId="77777777" w:rsidR="000D0154" w:rsidRDefault="000D0154" w:rsidP="00D724EA"/>
    <w:p w14:paraId="37E654D4" w14:textId="77777777" w:rsidR="000E6FDE" w:rsidRDefault="000E6FDE" w:rsidP="00D724EA"/>
    <w:p w14:paraId="5C82FE4D" w14:textId="198F5B33" w:rsidR="00D724EA" w:rsidRPr="00D724EA" w:rsidRDefault="00D724EA" w:rsidP="00D724EA"/>
    <w:p w14:paraId="132A2997" w14:textId="06B8C939" w:rsidR="00A3269F" w:rsidRPr="00A3269F" w:rsidRDefault="00A3269F" w:rsidP="000A0266">
      <w:pPr>
        <w:spacing w:line="240" w:lineRule="auto"/>
      </w:pPr>
    </w:p>
    <w:sectPr w:rsidR="00A3269F" w:rsidRPr="00A3269F" w:rsidSect="00D7656E">
      <w:footerReference w:type="default" r:id="rId125"/>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EEB01" w14:textId="77777777" w:rsidR="00D7656E" w:rsidRDefault="00D7656E">
      <w:r>
        <w:separator/>
      </w:r>
    </w:p>
    <w:p w14:paraId="733A2C9F" w14:textId="77777777" w:rsidR="00D7656E" w:rsidRDefault="00D7656E"/>
    <w:p w14:paraId="19CED6DC" w14:textId="77777777" w:rsidR="00D7656E" w:rsidRDefault="00D7656E"/>
    <w:p w14:paraId="2F157C95" w14:textId="77777777" w:rsidR="00D7656E" w:rsidRDefault="00D7656E"/>
    <w:p w14:paraId="66591E9E" w14:textId="77777777" w:rsidR="00D7656E" w:rsidRDefault="00D7656E"/>
    <w:p w14:paraId="03F87FF9" w14:textId="77777777" w:rsidR="00D7656E" w:rsidRDefault="00D7656E"/>
    <w:p w14:paraId="6F522E7F" w14:textId="77777777" w:rsidR="00D7656E" w:rsidRDefault="00D7656E"/>
    <w:p w14:paraId="3ECEC36F" w14:textId="77777777" w:rsidR="00D7656E" w:rsidRDefault="00D7656E"/>
    <w:p w14:paraId="1D2C588F" w14:textId="77777777" w:rsidR="00D7656E" w:rsidRDefault="00D7656E"/>
    <w:p w14:paraId="494E3A9E" w14:textId="77777777" w:rsidR="00D7656E" w:rsidRDefault="00D7656E"/>
  </w:endnote>
  <w:endnote w:type="continuationSeparator" w:id="0">
    <w:p w14:paraId="7A183A04" w14:textId="77777777" w:rsidR="00D7656E" w:rsidRDefault="00D7656E">
      <w:r>
        <w:continuationSeparator/>
      </w:r>
    </w:p>
    <w:p w14:paraId="0E76AC8F" w14:textId="77777777" w:rsidR="00D7656E" w:rsidRDefault="00D7656E"/>
    <w:p w14:paraId="79C69C39" w14:textId="77777777" w:rsidR="00D7656E" w:rsidRDefault="00D7656E"/>
    <w:p w14:paraId="53643256" w14:textId="77777777" w:rsidR="00D7656E" w:rsidRDefault="00D7656E"/>
    <w:p w14:paraId="45EC025B" w14:textId="77777777" w:rsidR="00D7656E" w:rsidRDefault="00D7656E"/>
    <w:p w14:paraId="0A23333B" w14:textId="77777777" w:rsidR="00D7656E" w:rsidRDefault="00D7656E"/>
    <w:p w14:paraId="03710D91" w14:textId="77777777" w:rsidR="00D7656E" w:rsidRDefault="00D7656E"/>
    <w:p w14:paraId="232230D2" w14:textId="77777777" w:rsidR="00D7656E" w:rsidRDefault="00D7656E"/>
    <w:p w14:paraId="71B7A427" w14:textId="77777777" w:rsidR="00D7656E" w:rsidRDefault="00D7656E"/>
    <w:p w14:paraId="2D217164" w14:textId="77777777" w:rsidR="00D7656E" w:rsidRDefault="00D7656E"/>
  </w:endnote>
  <w:endnote w:type="continuationNotice" w:id="1">
    <w:p w14:paraId="04693CE2" w14:textId="77777777" w:rsidR="00D7656E" w:rsidRDefault="00D765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68" w14:textId="5801C1AB"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85F9" w14:textId="60821141"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E8C60" w14:textId="77777777" w:rsidR="00D7656E" w:rsidRDefault="00D7656E">
      <w:r>
        <w:separator/>
      </w:r>
    </w:p>
    <w:p w14:paraId="4FCC45E5" w14:textId="77777777" w:rsidR="00D7656E" w:rsidRDefault="00D7656E"/>
    <w:p w14:paraId="6AA24851" w14:textId="77777777" w:rsidR="00D7656E" w:rsidRDefault="00D7656E"/>
    <w:p w14:paraId="6EBD3B5E" w14:textId="77777777" w:rsidR="00D7656E" w:rsidRDefault="00D7656E"/>
    <w:p w14:paraId="6C9B6D39" w14:textId="77777777" w:rsidR="00D7656E" w:rsidRDefault="00D7656E"/>
    <w:p w14:paraId="21BA0916" w14:textId="77777777" w:rsidR="00D7656E" w:rsidRDefault="00D7656E"/>
    <w:p w14:paraId="78FB61B0" w14:textId="77777777" w:rsidR="00D7656E" w:rsidRDefault="00D7656E"/>
    <w:p w14:paraId="5EDF8ED4" w14:textId="77777777" w:rsidR="00D7656E" w:rsidRDefault="00D7656E"/>
    <w:p w14:paraId="41773874" w14:textId="77777777" w:rsidR="00D7656E" w:rsidRDefault="00D7656E"/>
    <w:p w14:paraId="15BD8107" w14:textId="77777777" w:rsidR="00D7656E" w:rsidRDefault="00D7656E"/>
  </w:footnote>
  <w:footnote w:type="continuationSeparator" w:id="0">
    <w:p w14:paraId="319C659D" w14:textId="77777777" w:rsidR="00D7656E" w:rsidRDefault="00D7656E">
      <w:r>
        <w:continuationSeparator/>
      </w:r>
    </w:p>
    <w:p w14:paraId="57F2F434" w14:textId="77777777" w:rsidR="00D7656E" w:rsidRDefault="00D7656E"/>
    <w:p w14:paraId="1E8F4343" w14:textId="77777777" w:rsidR="00D7656E" w:rsidRDefault="00D7656E"/>
    <w:p w14:paraId="7914290B" w14:textId="77777777" w:rsidR="00D7656E" w:rsidRDefault="00D7656E"/>
    <w:p w14:paraId="157784AF" w14:textId="77777777" w:rsidR="00D7656E" w:rsidRDefault="00D7656E"/>
    <w:p w14:paraId="2529E074" w14:textId="77777777" w:rsidR="00D7656E" w:rsidRDefault="00D7656E"/>
    <w:p w14:paraId="5294826E" w14:textId="77777777" w:rsidR="00D7656E" w:rsidRDefault="00D7656E"/>
    <w:p w14:paraId="265C89F5" w14:textId="77777777" w:rsidR="00D7656E" w:rsidRDefault="00D7656E"/>
    <w:p w14:paraId="4725473B" w14:textId="77777777" w:rsidR="00D7656E" w:rsidRDefault="00D7656E"/>
    <w:p w14:paraId="7C2A8A5B" w14:textId="77777777" w:rsidR="00D7656E" w:rsidRDefault="00D7656E"/>
  </w:footnote>
  <w:footnote w:type="continuationNotice" w:id="1">
    <w:p w14:paraId="42DF916E" w14:textId="77777777" w:rsidR="00D7656E" w:rsidRDefault="00D7656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8241"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1883383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8240"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9268755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234426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24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61568698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F11C04"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BEC0AAD" w:rsidR="006A7DFC" w:rsidRPr="00144D02" w:rsidRDefault="005C6713" w:rsidP="00144D02">
    <w:pPr>
      <w:pStyle w:val="Kopfzeile"/>
      <w:pBdr>
        <w:bottom w:val="single" w:sz="4" w:space="1" w:color="auto"/>
      </w:pBdr>
    </w:pPr>
    <w:r>
      <w:tab/>
      <w:t>FPV-Drohne</w:t>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1F873623"/>
    <w:multiLevelType w:val="hybridMultilevel"/>
    <w:tmpl w:val="2026AD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237317A"/>
    <w:multiLevelType w:val="hybridMultilevel"/>
    <w:tmpl w:val="963271A2"/>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5"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E9562E9"/>
    <w:multiLevelType w:val="hybridMultilevel"/>
    <w:tmpl w:val="ACCCC4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5"/>
  </w:num>
  <w:num w:numId="3" w16cid:durableId="1714500866">
    <w:abstractNumId w:val="6"/>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7"/>
  </w:num>
  <w:num w:numId="6" w16cid:durableId="198512467">
    <w:abstractNumId w:val="1"/>
  </w:num>
  <w:num w:numId="7" w16cid:durableId="734164952">
    <w:abstractNumId w:val="1"/>
  </w:num>
  <w:num w:numId="8" w16cid:durableId="1392730878">
    <w:abstractNumId w:val="9"/>
  </w:num>
  <w:num w:numId="9" w16cid:durableId="1237276191">
    <w:abstractNumId w:val="3"/>
  </w:num>
  <w:num w:numId="10" w16cid:durableId="1648851696">
    <w:abstractNumId w:val="0"/>
  </w:num>
  <w:num w:numId="11" w16cid:durableId="268006807">
    <w:abstractNumId w:val="11"/>
  </w:num>
  <w:num w:numId="12" w16cid:durableId="171799159">
    <w:abstractNumId w:val="10"/>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8"/>
  </w:num>
  <w:num w:numId="29" w16cid:durableId="1154369647">
    <w:abstractNumId w:val="1"/>
  </w:num>
  <w:num w:numId="30" w16cid:durableId="805970937">
    <w:abstractNumId w:val="1"/>
  </w:num>
  <w:num w:numId="31" w16cid:durableId="17630234">
    <w:abstractNumId w:val="1"/>
  </w:num>
  <w:num w:numId="32" w16cid:durableId="1989437010">
    <w:abstractNumId w:val="1"/>
  </w:num>
  <w:num w:numId="33" w16cid:durableId="1019313248">
    <w:abstractNumId w:val="1"/>
  </w:num>
  <w:num w:numId="34" w16cid:durableId="1782525473">
    <w:abstractNumId w:val="1"/>
  </w:num>
  <w:num w:numId="35" w16cid:durableId="481387960">
    <w:abstractNumId w:val="1"/>
  </w:num>
  <w:num w:numId="36" w16cid:durableId="1330252989">
    <w:abstractNumId w:val="1"/>
  </w:num>
  <w:num w:numId="37" w16cid:durableId="532035403">
    <w:abstractNumId w:val="12"/>
  </w:num>
  <w:num w:numId="38" w16cid:durableId="1988435603">
    <w:abstractNumId w:val="1"/>
  </w:num>
  <w:num w:numId="39" w16cid:durableId="532812655">
    <w:abstractNumId w:val="4"/>
  </w:num>
  <w:num w:numId="40" w16cid:durableId="1184124693">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3D33"/>
    <w:rsid w:val="00004295"/>
    <w:rsid w:val="000048B7"/>
    <w:rsid w:val="00004B28"/>
    <w:rsid w:val="00004FC2"/>
    <w:rsid w:val="000059E2"/>
    <w:rsid w:val="00005A78"/>
    <w:rsid w:val="00005EE5"/>
    <w:rsid w:val="0000656C"/>
    <w:rsid w:val="000069ED"/>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4E39"/>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B0"/>
    <w:rsid w:val="000247EF"/>
    <w:rsid w:val="00025051"/>
    <w:rsid w:val="000253A6"/>
    <w:rsid w:val="00025CF8"/>
    <w:rsid w:val="00025E61"/>
    <w:rsid w:val="00025F78"/>
    <w:rsid w:val="0002652A"/>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5C08"/>
    <w:rsid w:val="000360E9"/>
    <w:rsid w:val="000361D5"/>
    <w:rsid w:val="00036217"/>
    <w:rsid w:val="00036AF8"/>
    <w:rsid w:val="00036D07"/>
    <w:rsid w:val="0004040D"/>
    <w:rsid w:val="000408C4"/>
    <w:rsid w:val="000408F6"/>
    <w:rsid w:val="00040E91"/>
    <w:rsid w:val="00041044"/>
    <w:rsid w:val="00041370"/>
    <w:rsid w:val="000416B2"/>
    <w:rsid w:val="00041C6A"/>
    <w:rsid w:val="00041FAA"/>
    <w:rsid w:val="00042C18"/>
    <w:rsid w:val="000434F9"/>
    <w:rsid w:val="000442CB"/>
    <w:rsid w:val="00044363"/>
    <w:rsid w:val="00044A69"/>
    <w:rsid w:val="00044E82"/>
    <w:rsid w:val="00045DC2"/>
    <w:rsid w:val="0004685A"/>
    <w:rsid w:val="00046B0E"/>
    <w:rsid w:val="00047421"/>
    <w:rsid w:val="000478AA"/>
    <w:rsid w:val="0005025C"/>
    <w:rsid w:val="000503AC"/>
    <w:rsid w:val="000506F9"/>
    <w:rsid w:val="00050E26"/>
    <w:rsid w:val="000514D6"/>
    <w:rsid w:val="000521B2"/>
    <w:rsid w:val="00052423"/>
    <w:rsid w:val="00052BE9"/>
    <w:rsid w:val="00052CF3"/>
    <w:rsid w:val="00053B71"/>
    <w:rsid w:val="00053FE6"/>
    <w:rsid w:val="00054AC6"/>
    <w:rsid w:val="00055C1A"/>
    <w:rsid w:val="000564CC"/>
    <w:rsid w:val="00056AB1"/>
    <w:rsid w:val="00056C13"/>
    <w:rsid w:val="00056DF2"/>
    <w:rsid w:val="00056FA0"/>
    <w:rsid w:val="00057AE2"/>
    <w:rsid w:val="00060181"/>
    <w:rsid w:val="00061327"/>
    <w:rsid w:val="000613DE"/>
    <w:rsid w:val="0006142F"/>
    <w:rsid w:val="00061CCA"/>
    <w:rsid w:val="0006213F"/>
    <w:rsid w:val="000623F8"/>
    <w:rsid w:val="0006261D"/>
    <w:rsid w:val="00062B72"/>
    <w:rsid w:val="00062FA2"/>
    <w:rsid w:val="00063C56"/>
    <w:rsid w:val="00063FAD"/>
    <w:rsid w:val="000640A2"/>
    <w:rsid w:val="00064307"/>
    <w:rsid w:val="00066009"/>
    <w:rsid w:val="00066234"/>
    <w:rsid w:val="00066D9A"/>
    <w:rsid w:val="0006789C"/>
    <w:rsid w:val="0006790A"/>
    <w:rsid w:val="00067AE0"/>
    <w:rsid w:val="00070373"/>
    <w:rsid w:val="00070552"/>
    <w:rsid w:val="00070744"/>
    <w:rsid w:val="00070A17"/>
    <w:rsid w:val="000733EF"/>
    <w:rsid w:val="00073452"/>
    <w:rsid w:val="0007363E"/>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0B2"/>
    <w:rsid w:val="000846AA"/>
    <w:rsid w:val="00084A41"/>
    <w:rsid w:val="00084BA3"/>
    <w:rsid w:val="000855A4"/>
    <w:rsid w:val="00085B93"/>
    <w:rsid w:val="00086118"/>
    <w:rsid w:val="00086B3B"/>
    <w:rsid w:val="0009038B"/>
    <w:rsid w:val="000908E0"/>
    <w:rsid w:val="000910D8"/>
    <w:rsid w:val="00091B11"/>
    <w:rsid w:val="00091E61"/>
    <w:rsid w:val="00092B9B"/>
    <w:rsid w:val="00093267"/>
    <w:rsid w:val="000949D8"/>
    <w:rsid w:val="00094CCB"/>
    <w:rsid w:val="00095B79"/>
    <w:rsid w:val="00095EFE"/>
    <w:rsid w:val="000972D4"/>
    <w:rsid w:val="00097CBF"/>
    <w:rsid w:val="000A0266"/>
    <w:rsid w:val="000A0C91"/>
    <w:rsid w:val="000A18F9"/>
    <w:rsid w:val="000A1D56"/>
    <w:rsid w:val="000A2277"/>
    <w:rsid w:val="000A335F"/>
    <w:rsid w:val="000A344D"/>
    <w:rsid w:val="000A420C"/>
    <w:rsid w:val="000A490A"/>
    <w:rsid w:val="000A4AC6"/>
    <w:rsid w:val="000A4D30"/>
    <w:rsid w:val="000A5738"/>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98A"/>
    <w:rsid w:val="000B4D1F"/>
    <w:rsid w:val="000B513D"/>
    <w:rsid w:val="000B5292"/>
    <w:rsid w:val="000B5368"/>
    <w:rsid w:val="000B5CBB"/>
    <w:rsid w:val="000B6184"/>
    <w:rsid w:val="000B6677"/>
    <w:rsid w:val="000B6A84"/>
    <w:rsid w:val="000B6F16"/>
    <w:rsid w:val="000B76D4"/>
    <w:rsid w:val="000B76E7"/>
    <w:rsid w:val="000B7BCB"/>
    <w:rsid w:val="000C0122"/>
    <w:rsid w:val="000C0920"/>
    <w:rsid w:val="000C0A0D"/>
    <w:rsid w:val="000C0A32"/>
    <w:rsid w:val="000C1EBF"/>
    <w:rsid w:val="000C21FA"/>
    <w:rsid w:val="000C2A0B"/>
    <w:rsid w:val="000C2EC8"/>
    <w:rsid w:val="000C31BB"/>
    <w:rsid w:val="000C36C7"/>
    <w:rsid w:val="000C36E8"/>
    <w:rsid w:val="000C39B0"/>
    <w:rsid w:val="000C3CC4"/>
    <w:rsid w:val="000C49C7"/>
    <w:rsid w:val="000C4D42"/>
    <w:rsid w:val="000C4E10"/>
    <w:rsid w:val="000C6212"/>
    <w:rsid w:val="000C6359"/>
    <w:rsid w:val="000C6545"/>
    <w:rsid w:val="000C6856"/>
    <w:rsid w:val="000C7319"/>
    <w:rsid w:val="000C7AF7"/>
    <w:rsid w:val="000D0154"/>
    <w:rsid w:val="000D102E"/>
    <w:rsid w:val="000D1199"/>
    <w:rsid w:val="000D188B"/>
    <w:rsid w:val="000D26C5"/>
    <w:rsid w:val="000D2ED9"/>
    <w:rsid w:val="000D30DE"/>
    <w:rsid w:val="000D32E8"/>
    <w:rsid w:val="000D358B"/>
    <w:rsid w:val="000D38AB"/>
    <w:rsid w:val="000D38D7"/>
    <w:rsid w:val="000D3B7A"/>
    <w:rsid w:val="000D4357"/>
    <w:rsid w:val="000D4F5D"/>
    <w:rsid w:val="000D5107"/>
    <w:rsid w:val="000D51DF"/>
    <w:rsid w:val="000D537C"/>
    <w:rsid w:val="000D539D"/>
    <w:rsid w:val="000D7338"/>
    <w:rsid w:val="000D7FDC"/>
    <w:rsid w:val="000E018A"/>
    <w:rsid w:val="000E0524"/>
    <w:rsid w:val="000E0796"/>
    <w:rsid w:val="000E0A15"/>
    <w:rsid w:val="000E0CC4"/>
    <w:rsid w:val="000E1819"/>
    <w:rsid w:val="000E1D21"/>
    <w:rsid w:val="000E1D63"/>
    <w:rsid w:val="000E21B4"/>
    <w:rsid w:val="000E26AF"/>
    <w:rsid w:val="000E27BB"/>
    <w:rsid w:val="000E2A31"/>
    <w:rsid w:val="000E3F17"/>
    <w:rsid w:val="000E432A"/>
    <w:rsid w:val="000E4BC7"/>
    <w:rsid w:val="000E56BB"/>
    <w:rsid w:val="000E57E4"/>
    <w:rsid w:val="000E6095"/>
    <w:rsid w:val="000E6408"/>
    <w:rsid w:val="000E6FDE"/>
    <w:rsid w:val="000F05A6"/>
    <w:rsid w:val="000F0605"/>
    <w:rsid w:val="000F0976"/>
    <w:rsid w:val="000F0F45"/>
    <w:rsid w:val="000F17F5"/>
    <w:rsid w:val="000F1C16"/>
    <w:rsid w:val="000F2922"/>
    <w:rsid w:val="000F2933"/>
    <w:rsid w:val="000F3048"/>
    <w:rsid w:val="000F362B"/>
    <w:rsid w:val="000F37C0"/>
    <w:rsid w:val="000F3A33"/>
    <w:rsid w:val="000F437E"/>
    <w:rsid w:val="000F4619"/>
    <w:rsid w:val="000F4C50"/>
    <w:rsid w:val="000F5310"/>
    <w:rsid w:val="000F5E7F"/>
    <w:rsid w:val="000F5E95"/>
    <w:rsid w:val="000F5FD3"/>
    <w:rsid w:val="000F62C0"/>
    <w:rsid w:val="000F63A2"/>
    <w:rsid w:val="000F69B8"/>
    <w:rsid w:val="000F6DA4"/>
    <w:rsid w:val="000F722A"/>
    <w:rsid w:val="000F749F"/>
    <w:rsid w:val="000F7EBB"/>
    <w:rsid w:val="00100AC9"/>
    <w:rsid w:val="00101385"/>
    <w:rsid w:val="001015C2"/>
    <w:rsid w:val="0010269D"/>
    <w:rsid w:val="00102B17"/>
    <w:rsid w:val="001032BD"/>
    <w:rsid w:val="001039B0"/>
    <w:rsid w:val="001044FB"/>
    <w:rsid w:val="00104552"/>
    <w:rsid w:val="001045BF"/>
    <w:rsid w:val="00105484"/>
    <w:rsid w:val="0010572C"/>
    <w:rsid w:val="001059A4"/>
    <w:rsid w:val="00105A3C"/>
    <w:rsid w:val="00105C1D"/>
    <w:rsid w:val="0010671F"/>
    <w:rsid w:val="00106E43"/>
    <w:rsid w:val="00106F07"/>
    <w:rsid w:val="00106F27"/>
    <w:rsid w:val="001072AB"/>
    <w:rsid w:val="00107636"/>
    <w:rsid w:val="00110669"/>
    <w:rsid w:val="001106C0"/>
    <w:rsid w:val="00110952"/>
    <w:rsid w:val="00110F26"/>
    <w:rsid w:val="00110F61"/>
    <w:rsid w:val="00111106"/>
    <w:rsid w:val="00111625"/>
    <w:rsid w:val="00111E29"/>
    <w:rsid w:val="0011201B"/>
    <w:rsid w:val="00112A61"/>
    <w:rsid w:val="0011375E"/>
    <w:rsid w:val="001139F5"/>
    <w:rsid w:val="00114272"/>
    <w:rsid w:val="00114DB2"/>
    <w:rsid w:val="00114E5F"/>
    <w:rsid w:val="00115010"/>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2B7"/>
    <w:rsid w:val="00132E77"/>
    <w:rsid w:val="001331BC"/>
    <w:rsid w:val="001331CC"/>
    <w:rsid w:val="001334B2"/>
    <w:rsid w:val="00133652"/>
    <w:rsid w:val="001344B3"/>
    <w:rsid w:val="00134891"/>
    <w:rsid w:val="00134C96"/>
    <w:rsid w:val="00135081"/>
    <w:rsid w:val="001356DD"/>
    <w:rsid w:val="0013667E"/>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3A0"/>
    <w:rsid w:val="00145CA0"/>
    <w:rsid w:val="00145CE2"/>
    <w:rsid w:val="0014602B"/>
    <w:rsid w:val="0014678F"/>
    <w:rsid w:val="00146EB0"/>
    <w:rsid w:val="0014713C"/>
    <w:rsid w:val="00147288"/>
    <w:rsid w:val="001516C5"/>
    <w:rsid w:val="00151842"/>
    <w:rsid w:val="00151BA5"/>
    <w:rsid w:val="00151BA8"/>
    <w:rsid w:val="0015448D"/>
    <w:rsid w:val="0015492F"/>
    <w:rsid w:val="00154C28"/>
    <w:rsid w:val="00154CDF"/>
    <w:rsid w:val="00154FFB"/>
    <w:rsid w:val="001552D3"/>
    <w:rsid w:val="00155F63"/>
    <w:rsid w:val="001574C4"/>
    <w:rsid w:val="001575D2"/>
    <w:rsid w:val="00161B26"/>
    <w:rsid w:val="00161C62"/>
    <w:rsid w:val="00161E44"/>
    <w:rsid w:val="00162272"/>
    <w:rsid w:val="001625D6"/>
    <w:rsid w:val="0016272B"/>
    <w:rsid w:val="00162A72"/>
    <w:rsid w:val="001631D7"/>
    <w:rsid w:val="00163317"/>
    <w:rsid w:val="0016337A"/>
    <w:rsid w:val="001639C4"/>
    <w:rsid w:val="00163AFE"/>
    <w:rsid w:val="00163C4D"/>
    <w:rsid w:val="00164FB2"/>
    <w:rsid w:val="00165997"/>
    <w:rsid w:val="00166B19"/>
    <w:rsid w:val="00166C52"/>
    <w:rsid w:val="001671D0"/>
    <w:rsid w:val="001673EF"/>
    <w:rsid w:val="00167C41"/>
    <w:rsid w:val="00167CE0"/>
    <w:rsid w:val="0017048A"/>
    <w:rsid w:val="00170984"/>
    <w:rsid w:val="00170E8F"/>
    <w:rsid w:val="00171D03"/>
    <w:rsid w:val="0017242F"/>
    <w:rsid w:val="001727FD"/>
    <w:rsid w:val="0017359A"/>
    <w:rsid w:val="00173B46"/>
    <w:rsid w:val="00174201"/>
    <w:rsid w:val="001749E2"/>
    <w:rsid w:val="00175B72"/>
    <w:rsid w:val="00175E36"/>
    <w:rsid w:val="001763F3"/>
    <w:rsid w:val="00177142"/>
    <w:rsid w:val="00180F08"/>
    <w:rsid w:val="00180FF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6C19"/>
    <w:rsid w:val="00197B2C"/>
    <w:rsid w:val="00197D6D"/>
    <w:rsid w:val="001A0716"/>
    <w:rsid w:val="001A07F6"/>
    <w:rsid w:val="001A0D8C"/>
    <w:rsid w:val="001A1206"/>
    <w:rsid w:val="001A1653"/>
    <w:rsid w:val="001A1DF1"/>
    <w:rsid w:val="001A2BDA"/>
    <w:rsid w:val="001A3197"/>
    <w:rsid w:val="001A3574"/>
    <w:rsid w:val="001A3938"/>
    <w:rsid w:val="001A3D67"/>
    <w:rsid w:val="001A436E"/>
    <w:rsid w:val="001A4A58"/>
    <w:rsid w:val="001A4B3E"/>
    <w:rsid w:val="001A5221"/>
    <w:rsid w:val="001A52FE"/>
    <w:rsid w:val="001A5691"/>
    <w:rsid w:val="001A5A55"/>
    <w:rsid w:val="001A5F7C"/>
    <w:rsid w:val="001A6889"/>
    <w:rsid w:val="001A7A81"/>
    <w:rsid w:val="001B0C80"/>
    <w:rsid w:val="001B1078"/>
    <w:rsid w:val="001B116D"/>
    <w:rsid w:val="001B1B47"/>
    <w:rsid w:val="001B3B87"/>
    <w:rsid w:val="001B4595"/>
    <w:rsid w:val="001B4727"/>
    <w:rsid w:val="001B5844"/>
    <w:rsid w:val="001B6242"/>
    <w:rsid w:val="001B6369"/>
    <w:rsid w:val="001B652F"/>
    <w:rsid w:val="001B6770"/>
    <w:rsid w:val="001B711C"/>
    <w:rsid w:val="001B72D0"/>
    <w:rsid w:val="001B7390"/>
    <w:rsid w:val="001B741C"/>
    <w:rsid w:val="001B7F31"/>
    <w:rsid w:val="001C096C"/>
    <w:rsid w:val="001C1058"/>
    <w:rsid w:val="001C11A1"/>
    <w:rsid w:val="001C1CB2"/>
    <w:rsid w:val="001C2304"/>
    <w:rsid w:val="001C383E"/>
    <w:rsid w:val="001C3E77"/>
    <w:rsid w:val="001C3F62"/>
    <w:rsid w:val="001C44C0"/>
    <w:rsid w:val="001C4826"/>
    <w:rsid w:val="001C5927"/>
    <w:rsid w:val="001C5BE4"/>
    <w:rsid w:val="001C5DC1"/>
    <w:rsid w:val="001C63BD"/>
    <w:rsid w:val="001C7214"/>
    <w:rsid w:val="001C7796"/>
    <w:rsid w:val="001C7B53"/>
    <w:rsid w:val="001D011B"/>
    <w:rsid w:val="001D08D2"/>
    <w:rsid w:val="001D08F1"/>
    <w:rsid w:val="001D12EF"/>
    <w:rsid w:val="001D1648"/>
    <w:rsid w:val="001D1AF1"/>
    <w:rsid w:val="001D1ED5"/>
    <w:rsid w:val="001D2A04"/>
    <w:rsid w:val="001D2C84"/>
    <w:rsid w:val="001D2E5B"/>
    <w:rsid w:val="001D3709"/>
    <w:rsid w:val="001D3C17"/>
    <w:rsid w:val="001D47CA"/>
    <w:rsid w:val="001D4837"/>
    <w:rsid w:val="001D4C7E"/>
    <w:rsid w:val="001D4DDB"/>
    <w:rsid w:val="001D68F5"/>
    <w:rsid w:val="001D6E6C"/>
    <w:rsid w:val="001D739B"/>
    <w:rsid w:val="001D7B50"/>
    <w:rsid w:val="001E0851"/>
    <w:rsid w:val="001E0ABB"/>
    <w:rsid w:val="001E0DBB"/>
    <w:rsid w:val="001E0E3F"/>
    <w:rsid w:val="001E1237"/>
    <w:rsid w:val="001E149E"/>
    <w:rsid w:val="001E1CD7"/>
    <w:rsid w:val="001E1E2A"/>
    <w:rsid w:val="001E229B"/>
    <w:rsid w:val="001E2A4F"/>
    <w:rsid w:val="001E2D38"/>
    <w:rsid w:val="001E32EC"/>
    <w:rsid w:val="001E3B6C"/>
    <w:rsid w:val="001E3C10"/>
    <w:rsid w:val="001E4288"/>
    <w:rsid w:val="001E4766"/>
    <w:rsid w:val="001E56B9"/>
    <w:rsid w:val="001E58D5"/>
    <w:rsid w:val="001E7721"/>
    <w:rsid w:val="001F027D"/>
    <w:rsid w:val="001F03DE"/>
    <w:rsid w:val="001F0816"/>
    <w:rsid w:val="001F0A67"/>
    <w:rsid w:val="001F0BAB"/>
    <w:rsid w:val="001F1110"/>
    <w:rsid w:val="001F1402"/>
    <w:rsid w:val="001F16F2"/>
    <w:rsid w:val="001F1AEB"/>
    <w:rsid w:val="001F1C1A"/>
    <w:rsid w:val="001F1CFE"/>
    <w:rsid w:val="001F1F6D"/>
    <w:rsid w:val="001F2685"/>
    <w:rsid w:val="001F275E"/>
    <w:rsid w:val="001F2E2D"/>
    <w:rsid w:val="001F33C3"/>
    <w:rsid w:val="001F34F9"/>
    <w:rsid w:val="001F3A08"/>
    <w:rsid w:val="001F3A2F"/>
    <w:rsid w:val="001F4356"/>
    <w:rsid w:val="001F445F"/>
    <w:rsid w:val="001F4A53"/>
    <w:rsid w:val="001F6897"/>
    <w:rsid w:val="001F6912"/>
    <w:rsid w:val="001F6C84"/>
    <w:rsid w:val="001F6C9F"/>
    <w:rsid w:val="001F7F9E"/>
    <w:rsid w:val="00200056"/>
    <w:rsid w:val="00200600"/>
    <w:rsid w:val="002010D1"/>
    <w:rsid w:val="0020131A"/>
    <w:rsid w:val="00201365"/>
    <w:rsid w:val="00201429"/>
    <w:rsid w:val="00201B23"/>
    <w:rsid w:val="00201BE2"/>
    <w:rsid w:val="00201C4C"/>
    <w:rsid w:val="00201DA0"/>
    <w:rsid w:val="00201DF7"/>
    <w:rsid w:val="00203670"/>
    <w:rsid w:val="002037EC"/>
    <w:rsid w:val="00203CF4"/>
    <w:rsid w:val="002044DF"/>
    <w:rsid w:val="002054A2"/>
    <w:rsid w:val="0020580C"/>
    <w:rsid w:val="002060DF"/>
    <w:rsid w:val="00206298"/>
    <w:rsid w:val="002062C9"/>
    <w:rsid w:val="00206D1D"/>
    <w:rsid w:val="00206D65"/>
    <w:rsid w:val="00206DC3"/>
    <w:rsid w:val="00211377"/>
    <w:rsid w:val="002118A9"/>
    <w:rsid w:val="00211A5F"/>
    <w:rsid w:val="00211D17"/>
    <w:rsid w:val="00212646"/>
    <w:rsid w:val="002126D7"/>
    <w:rsid w:val="00212AE1"/>
    <w:rsid w:val="00213235"/>
    <w:rsid w:val="002136F0"/>
    <w:rsid w:val="00216407"/>
    <w:rsid w:val="002169BA"/>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D71"/>
    <w:rsid w:val="00230E3D"/>
    <w:rsid w:val="00230E90"/>
    <w:rsid w:val="00230FC3"/>
    <w:rsid w:val="0023136F"/>
    <w:rsid w:val="00231E80"/>
    <w:rsid w:val="002320CB"/>
    <w:rsid w:val="002328F9"/>
    <w:rsid w:val="00232FB2"/>
    <w:rsid w:val="00233503"/>
    <w:rsid w:val="00233A8E"/>
    <w:rsid w:val="00234A0C"/>
    <w:rsid w:val="00234AE1"/>
    <w:rsid w:val="00235B42"/>
    <w:rsid w:val="002372F3"/>
    <w:rsid w:val="002373F0"/>
    <w:rsid w:val="002374E0"/>
    <w:rsid w:val="002409E4"/>
    <w:rsid w:val="00241C6D"/>
    <w:rsid w:val="00243BF3"/>
    <w:rsid w:val="00244166"/>
    <w:rsid w:val="0024453C"/>
    <w:rsid w:val="00245157"/>
    <w:rsid w:val="00245C00"/>
    <w:rsid w:val="00245CFA"/>
    <w:rsid w:val="00246117"/>
    <w:rsid w:val="00247029"/>
    <w:rsid w:val="002473E2"/>
    <w:rsid w:val="00247EC1"/>
    <w:rsid w:val="0025097F"/>
    <w:rsid w:val="00250A27"/>
    <w:rsid w:val="00252725"/>
    <w:rsid w:val="00252DAF"/>
    <w:rsid w:val="00253922"/>
    <w:rsid w:val="00254245"/>
    <w:rsid w:val="00255A00"/>
    <w:rsid w:val="00255A0A"/>
    <w:rsid w:val="00255FDF"/>
    <w:rsid w:val="00256049"/>
    <w:rsid w:val="00256795"/>
    <w:rsid w:val="002572BD"/>
    <w:rsid w:val="002577EA"/>
    <w:rsid w:val="00260533"/>
    <w:rsid w:val="00261002"/>
    <w:rsid w:val="00262ACC"/>
    <w:rsid w:val="00262ECD"/>
    <w:rsid w:val="00263009"/>
    <w:rsid w:val="00263384"/>
    <w:rsid w:val="002635E9"/>
    <w:rsid w:val="0026403F"/>
    <w:rsid w:val="002648E3"/>
    <w:rsid w:val="002649B3"/>
    <w:rsid w:val="00264C88"/>
    <w:rsid w:val="00265A55"/>
    <w:rsid w:val="00265B16"/>
    <w:rsid w:val="002665E1"/>
    <w:rsid w:val="002667E2"/>
    <w:rsid w:val="00266A6C"/>
    <w:rsid w:val="00266E76"/>
    <w:rsid w:val="00267076"/>
    <w:rsid w:val="0026758A"/>
    <w:rsid w:val="00267874"/>
    <w:rsid w:val="002700F1"/>
    <w:rsid w:val="002704E9"/>
    <w:rsid w:val="00270A90"/>
    <w:rsid w:val="00270B4F"/>
    <w:rsid w:val="002715FD"/>
    <w:rsid w:val="00272066"/>
    <w:rsid w:val="00272774"/>
    <w:rsid w:val="002732B6"/>
    <w:rsid w:val="00273524"/>
    <w:rsid w:val="00273E86"/>
    <w:rsid w:val="002747FD"/>
    <w:rsid w:val="00274E91"/>
    <w:rsid w:val="002752F9"/>
    <w:rsid w:val="0027530E"/>
    <w:rsid w:val="002754D7"/>
    <w:rsid w:val="00275B24"/>
    <w:rsid w:val="00276201"/>
    <w:rsid w:val="002763B4"/>
    <w:rsid w:val="00276BF5"/>
    <w:rsid w:val="00276DE5"/>
    <w:rsid w:val="0027786C"/>
    <w:rsid w:val="00277CAD"/>
    <w:rsid w:val="00280524"/>
    <w:rsid w:val="002817DD"/>
    <w:rsid w:val="00281AF6"/>
    <w:rsid w:val="002826DE"/>
    <w:rsid w:val="00282984"/>
    <w:rsid w:val="00283645"/>
    <w:rsid w:val="002839BF"/>
    <w:rsid w:val="00283BA3"/>
    <w:rsid w:val="00283EDF"/>
    <w:rsid w:val="002840E3"/>
    <w:rsid w:val="002843C3"/>
    <w:rsid w:val="00284AC0"/>
    <w:rsid w:val="00285BDA"/>
    <w:rsid w:val="00285C2A"/>
    <w:rsid w:val="00285D17"/>
    <w:rsid w:val="00286164"/>
    <w:rsid w:val="0028648A"/>
    <w:rsid w:val="00286793"/>
    <w:rsid w:val="00290149"/>
    <w:rsid w:val="0029175D"/>
    <w:rsid w:val="002921F7"/>
    <w:rsid w:val="0029281E"/>
    <w:rsid w:val="00292898"/>
    <w:rsid w:val="00293030"/>
    <w:rsid w:val="00293194"/>
    <w:rsid w:val="002935C9"/>
    <w:rsid w:val="002936E3"/>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DF4"/>
    <w:rsid w:val="002C0F7B"/>
    <w:rsid w:val="002C1EE6"/>
    <w:rsid w:val="002C1F22"/>
    <w:rsid w:val="002C28B1"/>
    <w:rsid w:val="002C2918"/>
    <w:rsid w:val="002C2E30"/>
    <w:rsid w:val="002C30C8"/>
    <w:rsid w:val="002C33B9"/>
    <w:rsid w:val="002C3A9E"/>
    <w:rsid w:val="002C566D"/>
    <w:rsid w:val="002C5671"/>
    <w:rsid w:val="002C60F8"/>
    <w:rsid w:val="002C61DE"/>
    <w:rsid w:val="002C67CB"/>
    <w:rsid w:val="002C68A5"/>
    <w:rsid w:val="002C6CBC"/>
    <w:rsid w:val="002C71C0"/>
    <w:rsid w:val="002C7726"/>
    <w:rsid w:val="002C7979"/>
    <w:rsid w:val="002D1A9E"/>
    <w:rsid w:val="002D1DA5"/>
    <w:rsid w:val="002D23C6"/>
    <w:rsid w:val="002D27F4"/>
    <w:rsid w:val="002D362C"/>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6CC"/>
    <w:rsid w:val="002E2810"/>
    <w:rsid w:val="002E30DC"/>
    <w:rsid w:val="002E3199"/>
    <w:rsid w:val="002E3A7B"/>
    <w:rsid w:val="002E6140"/>
    <w:rsid w:val="002E6A10"/>
    <w:rsid w:val="002E6BF8"/>
    <w:rsid w:val="002E6CA4"/>
    <w:rsid w:val="002E7B62"/>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549"/>
    <w:rsid w:val="002F7B68"/>
    <w:rsid w:val="0030009E"/>
    <w:rsid w:val="00300350"/>
    <w:rsid w:val="00300686"/>
    <w:rsid w:val="00300BBF"/>
    <w:rsid w:val="003027DE"/>
    <w:rsid w:val="00303AA0"/>
    <w:rsid w:val="00303C53"/>
    <w:rsid w:val="00304148"/>
    <w:rsid w:val="00304C33"/>
    <w:rsid w:val="003058F1"/>
    <w:rsid w:val="00305E86"/>
    <w:rsid w:val="003060D5"/>
    <w:rsid w:val="003067FF"/>
    <w:rsid w:val="00306AEA"/>
    <w:rsid w:val="00306DDF"/>
    <w:rsid w:val="003070A0"/>
    <w:rsid w:val="003070BA"/>
    <w:rsid w:val="003072CC"/>
    <w:rsid w:val="00307A9D"/>
    <w:rsid w:val="003102F1"/>
    <w:rsid w:val="003114A3"/>
    <w:rsid w:val="003114DD"/>
    <w:rsid w:val="00311EC1"/>
    <w:rsid w:val="00312B5E"/>
    <w:rsid w:val="00312F58"/>
    <w:rsid w:val="00314AF2"/>
    <w:rsid w:val="00315C9E"/>
    <w:rsid w:val="003167B7"/>
    <w:rsid w:val="003167CF"/>
    <w:rsid w:val="00317455"/>
    <w:rsid w:val="003176BE"/>
    <w:rsid w:val="00317949"/>
    <w:rsid w:val="003202B6"/>
    <w:rsid w:val="003206AC"/>
    <w:rsid w:val="00321045"/>
    <w:rsid w:val="00321654"/>
    <w:rsid w:val="00321C0A"/>
    <w:rsid w:val="00321FF4"/>
    <w:rsid w:val="0032226F"/>
    <w:rsid w:val="00322647"/>
    <w:rsid w:val="003227A2"/>
    <w:rsid w:val="0032295B"/>
    <w:rsid w:val="00323275"/>
    <w:rsid w:val="00323739"/>
    <w:rsid w:val="0032413C"/>
    <w:rsid w:val="00324726"/>
    <w:rsid w:val="0032484E"/>
    <w:rsid w:val="003248DD"/>
    <w:rsid w:val="003249B1"/>
    <w:rsid w:val="003258A0"/>
    <w:rsid w:val="003258BE"/>
    <w:rsid w:val="00325DB2"/>
    <w:rsid w:val="003264F9"/>
    <w:rsid w:val="003267F5"/>
    <w:rsid w:val="003274D7"/>
    <w:rsid w:val="00330280"/>
    <w:rsid w:val="00331468"/>
    <w:rsid w:val="00332DC5"/>
    <w:rsid w:val="00333AB8"/>
    <w:rsid w:val="00333F83"/>
    <w:rsid w:val="00333F8A"/>
    <w:rsid w:val="00334A6A"/>
    <w:rsid w:val="00334BAB"/>
    <w:rsid w:val="003352D8"/>
    <w:rsid w:val="0033531E"/>
    <w:rsid w:val="003355A4"/>
    <w:rsid w:val="00335BBF"/>
    <w:rsid w:val="00335C6B"/>
    <w:rsid w:val="0033642E"/>
    <w:rsid w:val="003367A2"/>
    <w:rsid w:val="003403C5"/>
    <w:rsid w:val="0034066C"/>
    <w:rsid w:val="00343A5E"/>
    <w:rsid w:val="00343F1E"/>
    <w:rsid w:val="00344512"/>
    <w:rsid w:val="00344EA7"/>
    <w:rsid w:val="003454C4"/>
    <w:rsid w:val="00345568"/>
    <w:rsid w:val="003459C9"/>
    <w:rsid w:val="00345C0D"/>
    <w:rsid w:val="00345E2F"/>
    <w:rsid w:val="003461EA"/>
    <w:rsid w:val="0034628B"/>
    <w:rsid w:val="00346670"/>
    <w:rsid w:val="00346EED"/>
    <w:rsid w:val="00347446"/>
    <w:rsid w:val="0035049A"/>
    <w:rsid w:val="00350D69"/>
    <w:rsid w:val="003512F3"/>
    <w:rsid w:val="00351993"/>
    <w:rsid w:val="00353086"/>
    <w:rsid w:val="003534DF"/>
    <w:rsid w:val="0035460E"/>
    <w:rsid w:val="003551D5"/>
    <w:rsid w:val="00355B91"/>
    <w:rsid w:val="0035621A"/>
    <w:rsid w:val="00360FC3"/>
    <w:rsid w:val="003615F4"/>
    <w:rsid w:val="0036160B"/>
    <w:rsid w:val="00361710"/>
    <w:rsid w:val="00361A4A"/>
    <w:rsid w:val="00362AEB"/>
    <w:rsid w:val="00362B9F"/>
    <w:rsid w:val="00362BE5"/>
    <w:rsid w:val="00362D36"/>
    <w:rsid w:val="0036356C"/>
    <w:rsid w:val="00363DA4"/>
    <w:rsid w:val="003648C7"/>
    <w:rsid w:val="00364A6B"/>
    <w:rsid w:val="00364F33"/>
    <w:rsid w:val="00365B2B"/>
    <w:rsid w:val="0036626C"/>
    <w:rsid w:val="00366971"/>
    <w:rsid w:val="00366D12"/>
    <w:rsid w:val="00366FFC"/>
    <w:rsid w:val="0036742E"/>
    <w:rsid w:val="0036760A"/>
    <w:rsid w:val="003707B8"/>
    <w:rsid w:val="00370A04"/>
    <w:rsid w:val="00371225"/>
    <w:rsid w:val="003712C3"/>
    <w:rsid w:val="00372321"/>
    <w:rsid w:val="00372506"/>
    <w:rsid w:val="00372E4F"/>
    <w:rsid w:val="00373803"/>
    <w:rsid w:val="00373EFB"/>
    <w:rsid w:val="00373FC1"/>
    <w:rsid w:val="00374A88"/>
    <w:rsid w:val="00374B66"/>
    <w:rsid w:val="00375B93"/>
    <w:rsid w:val="00375D07"/>
    <w:rsid w:val="00376F28"/>
    <w:rsid w:val="003773BF"/>
    <w:rsid w:val="003803E3"/>
    <w:rsid w:val="00380B70"/>
    <w:rsid w:val="00381020"/>
    <w:rsid w:val="0038113E"/>
    <w:rsid w:val="00381931"/>
    <w:rsid w:val="00381AA6"/>
    <w:rsid w:val="00382882"/>
    <w:rsid w:val="00384C4C"/>
    <w:rsid w:val="00385106"/>
    <w:rsid w:val="00385649"/>
    <w:rsid w:val="00385A1E"/>
    <w:rsid w:val="00386BC8"/>
    <w:rsid w:val="00386CA6"/>
    <w:rsid w:val="00386E74"/>
    <w:rsid w:val="00386FE4"/>
    <w:rsid w:val="003871A7"/>
    <w:rsid w:val="003903FA"/>
    <w:rsid w:val="00390897"/>
    <w:rsid w:val="00390DC6"/>
    <w:rsid w:val="00391C70"/>
    <w:rsid w:val="003921FB"/>
    <w:rsid w:val="00392337"/>
    <w:rsid w:val="003932D7"/>
    <w:rsid w:val="003945C9"/>
    <w:rsid w:val="00394A71"/>
    <w:rsid w:val="00394CFA"/>
    <w:rsid w:val="003967B3"/>
    <w:rsid w:val="00397C0B"/>
    <w:rsid w:val="003A0E2F"/>
    <w:rsid w:val="003A145E"/>
    <w:rsid w:val="003A1502"/>
    <w:rsid w:val="003A1836"/>
    <w:rsid w:val="003A1D3E"/>
    <w:rsid w:val="003A1ED4"/>
    <w:rsid w:val="003A2532"/>
    <w:rsid w:val="003A28B2"/>
    <w:rsid w:val="003A2D6D"/>
    <w:rsid w:val="003A2F71"/>
    <w:rsid w:val="003A4161"/>
    <w:rsid w:val="003A4197"/>
    <w:rsid w:val="003A45F5"/>
    <w:rsid w:val="003A49BC"/>
    <w:rsid w:val="003A54A8"/>
    <w:rsid w:val="003A59A5"/>
    <w:rsid w:val="003A5DCB"/>
    <w:rsid w:val="003A7190"/>
    <w:rsid w:val="003A7944"/>
    <w:rsid w:val="003A7F63"/>
    <w:rsid w:val="003B0591"/>
    <w:rsid w:val="003B05CA"/>
    <w:rsid w:val="003B1D55"/>
    <w:rsid w:val="003B2483"/>
    <w:rsid w:val="003B29A8"/>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4D73"/>
    <w:rsid w:val="003C5345"/>
    <w:rsid w:val="003C5459"/>
    <w:rsid w:val="003C588A"/>
    <w:rsid w:val="003C62F6"/>
    <w:rsid w:val="003C67C8"/>
    <w:rsid w:val="003C6D7F"/>
    <w:rsid w:val="003C76E5"/>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35E"/>
    <w:rsid w:val="003E4F5A"/>
    <w:rsid w:val="003E544B"/>
    <w:rsid w:val="003E5603"/>
    <w:rsid w:val="003E58A5"/>
    <w:rsid w:val="003E6576"/>
    <w:rsid w:val="003E6631"/>
    <w:rsid w:val="003E674F"/>
    <w:rsid w:val="003E6933"/>
    <w:rsid w:val="003E73FF"/>
    <w:rsid w:val="003F06C2"/>
    <w:rsid w:val="003F0AB3"/>
    <w:rsid w:val="003F0B55"/>
    <w:rsid w:val="003F10F9"/>
    <w:rsid w:val="003F14A8"/>
    <w:rsid w:val="003F188C"/>
    <w:rsid w:val="003F1B00"/>
    <w:rsid w:val="003F2F44"/>
    <w:rsid w:val="003F3123"/>
    <w:rsid w:val="003F389E"/>
    <w:rsid w:val="003F4057"/>
    <w:rsid w:val="003F4ABC"/>
    <w:rsid w:val="003F4B77"/>
    <w:rsid w:val="003F4EED"/>
    <w:rsid w:val="003F526B"/>
    <w:rsid w:val="003F5921"/>
    <w:rsid w:val="003F642E"/>
    <w:rsid w:val="003F6981"/>
    <w:rsid w:val="003F6BB8"/>
    <w:rsid w:val="003F7776"/>
    <w:rsid w:val="003F7817"/>
    <w:rsid w:val="00400441"/>
    <w:rsid w:val="00400463"/>
    <w:rsid w:val="00400857"/>
    <w:rsid w:val="0040127C"/>
    <w:rsid w:val="004018AF"/>
    <w:rsid w:val="00401CA4"/>
    <w:rsid w:val="00401D84"/>
    <w:rsid w:val="00401E60"/>
    <w:rsid w:val="00402A6F"/>
    <w:rsid w:val="00402D4B"/>
    <w:rsid w:val="00403416"/>
    <w:rsid w:val="0040349A"/>
    <w:rsid w:val="004035F9"/>
    <w:rsid w:val="00403A50"/>
    <w:rsid w:val="00403F57"/>
    <w:rsid w:val="00404059"/>
    <w:rsid w:val="0040422E"/>
    <w:rsid w:val="0040477B"/>
    <w:rsid w:val="00404F46"/>
    <w:rsid w:val="004056DF"/>
    <w:rsid w:val="004056F4"/>
    <w:rsid w:val="00406C96"/>
    <w:rsid w:val="00406DC6"/>
    <w:rsid w:val="00407E21"/>
    <w:rsid w:val="004103D1"/>
    <w:rsid w:val="00410C3B"/>
    <w:rsid w:val="0041134D"/>
    <w:rsid w:val="004116FD"/>
    <w:rsid w:val="0041213A"/>
    <w:rsid w:val="004137A6"/>
    <w:rsid w:val="0041456D"/>
    <w:rsid w:val="00414916"/>
    <w:rsid w:val="00415242"/>
    <w:rsid w:val="00415600"/>
    <w:rsid w:val="00415621"/>
    <w:rsid w:val="00415C6C"/>
    <w:rsid w:val="004161CB"/>
    <w:rsid w:val="0041623B"/>
    <w:rsid w:val="004163F1"/>
    <w:rsid w:val="004164AC"/>
    <w:rsid w:val="00416EC8"/>
    <w:rsid w:val="004172E7"/>
    <w:rsid w:val="004172F4"/>
    <w:rsid w:val="00417401"/>
    <w:rsid w:val="004174B4"/>
    <w:rsid w:val="00417A08"/>
    <w:rsid w:val="00417B25"/>
    <w:rsid w:val="00417E80"/>
    <w:rsid w:val="004200A3"/>
    <w:rsid w:val="0042082A"/>
    <w:rsid w:val="004210CD"/>
    <w:rsid w:val="004212B9"/>
    <w:rsid w:val="004219DF"/>
    <w:rsid w:val="00421FE0"/>
    <w:rsid w:val="0042280F"/>
    <w:rsid w:val="004234C7"/>
    <w:rsid w:val="004235D2"/>
    <w:rsid w:val="004240F1"/>
    <w:rsid w:val="004243A8"/>
    <w:rsid w:val="00424C95"/>
    <w:rsid w:val="004254D7"/>
    <w:rsid w:val="00425508"/>
    <w:rsid w:val="004261F9"/>
    <w:rsid w:val="004267B3"/>
    <w:rsid w:val="004267C9"/>
    <w:rsid w:val="00426C9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25D"/>
    <w:rsid w:val="00436570"/>
    <w:rsid w:val="004366C9"/>
    <w:rsid w:val="00436DBA"/>
    <w:rsid w:val="00437091"/>
    <w:rsid w:val="00437A3C"/>
    <w:rsid w:val="00437B55"/>
    <w:rsid w:val="00440871"/>
    <w:rsid w:val="004414CE"/>
    <w:rsid w:val="004418C5"/>
    <w:rsid w:val="00441A38"/>
    <w:rsid w:val="00442015"/>
    <w:rsid w:val="00442A61"/>
    <w:rsid w:val="00442B43"/>
    <w:rsid w:val="00443A4D"/>
    <w:rsid w:val="00443AB4"/>
    <w:rsid w:val="00445763"/>
    <w:rsid w:val="004459CE"/>
    <w:rsid w:val="004468D3"/>
    <w:rsid w:val="00446CEB"/>
    <w:rsid w:val="00446E90"/>
    <w:rsid w:val="00447469"/>
    <w:rsid w:val="00450831"/>
    <w:rsid w:val="0045185C"/>
    <w:rsid w:val="00451EDA"/>
    <w:rsid w:val="00452023"/>
    <w:rsid w:val="00452255"/>
    <w:rsid w:val="00452D86"/>
    <w:rsid w:val="00453473"/>
    <w:rsid w:val="00453B18"/>
    <w:rsid w:val="00454B21"/>
    <w:rsid w:val="004553C2"/>
    <w:rsid w:val="00455DA8"/>
    <w:rsid w:val="00455DEA"/>
    <w:rsid w:val="004560DA"/>
    <w:rsid w:val="004566BF"/>
    <w:rsid w:val="00456CB2"/>
    <w:rsid w:val="00457982"/>
    <w:rsid w:val="00457D41"/>
    <w:rsid w:val="00457E39"/>
    <w:rsid w:val="0046079E"/>
    <w:rsid w:val="00460867"/>
    <w:rsid w:val="00460D1D"/>
    <w:rsid w:val="00460DC2"/>
    <w:rsid w:val="004618D5"/>
    <w:rsid w:val="00463050"/>
    <w:rsid w:val="0046330C"/>
    <w:rsid w:val="00463828"/>
    <w:rsid w:val="00463C56"/>
    <w:rsid w:val="004648CA"/>
    <w:rsid w:val="00464C5B"/>
    <w:rsid w:val="0046540B"/>
    <w:rsid w:val="0046543A"/>
    <w:rsid w:val="0046579B"/>
    <w:rsid w:val="0046659C"/>
    <w:rsid w:val="00466A45"/>
    <w:rsid w:val="00466AB6"/>
    <w:rsid w:val="00467334"/>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2E1"/>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5"/>
    <w:rsid w:val="00486907"/>
    <w:rsid w:val="00486B47"/>
    <w:rsid w:val="00486FC7"/>
    <w:rsid w:val="00487520"/>
    <w:rsid w:val="00487B13"/>
    <w:rsid w:val="00487ECA"/>
    <w:rsid w:val="00487FFD"/>
    <w:rsid w:val="004902B2"/>
    <w:rsid w:val="00491184"/>
    <w:rsid w:val="004911A4"/>
    <w:rsid w:val="00492EF9"/>
    <w:rsid w:val="004938F6"/>
    <w:rsid w:val="00493935"/>
    <w:rsid w:val="00493F25"/>
    <w:rsid w:val="004940BF"/>
    <w:rsid w:val="0049417D"/>
    <w:rsid w:val="00494F46"/>
    <w:rsid w:val="00495F57"/>
    <w:rsid w:val="00496114"/>
    <w:rsid w:val="004965A9"/>
    <w:rsid w:val="004A0C26"/>
    <w:rsid w:val="004A1BD9"/>
    <w:rsid w:val="004A3120"/>
    <w:rsid w:val="004A33E6"/>
    <w:rsid w:val="004A354C"/>
    <w:rsid w:val="004A3D08"/>
    <w:rsid w:val="004A3E74"/>
    <w:rsid w:val="004A44E6"/>
    <w:rsid w:val="004A44ED"/>
    <w:rsid w:val="004A479B"/>
    <w:rsid w:val="004A51AE"/>
    <w:rsid w:val="004A577B"/>
    <w:rsid w:val="004A6550"/>
    <w:rsid w:val="004A6F97"/>
    <w:rsid w:val="004A6FA7"/>
    <w:rsid w:val="004A746D"/>
    <w:rsid w:val="004A75A1"/>
    <w:rsid w:val="004A7D7B"/>
    <w:rsid w:val="004B0462"/>
    <w:rsid w:val="004B05C6"/>
    <w:rsid w:val="004B0900"/>
    <w:rsid w:val="004B0E24"/>
    <w:rsid w:val="004B0E33"/>
    <w:rsid w:val="004B139F"/>
    <w:rsid w:val="004B161A"/>
    <w:rsid w:val="004B242E"/>
    <w:rsid w:val="004B2555"/>
    <w:rsid w:val="004B29AF"/>
    <w:rsid w:val="004B4051"/>
    <w:rsid w:val="004B4309"/>
    <w:rsid w:val="004B50DB"/>
    <w:rsid w:val="004B54F2"/>
    <w:rsid w:val="004B567E"/>
    <w:rsid w:val="004B6338"/>
    <w:rsid w:val="004B669A"/>
    <w:rsid w:val="004B7B66"/>
    <w:rsid w:val="004C0A5E"/>
    <w:rsid w:val="004C0D8D"/>
    <w:rsid w:val="004C13FE"/>
    <w:rsid w:val="004C1D62"/>
    <w:rsid w:val="004C2168"/>
    <w:rsid w:val="004C2255"/>
    <w:rsid w:val="004C321F"/>
    <w:rsid w:val="004C32D3"/>
    <w:rsid w:val="004C467C"/>
    <w:rsid w:val="004C4B94"/>
    <w:rsid w:val="004C5630"/>
    <w:rsid w:val="004C589D"/>
    <w:rsid w:val="004C7813"/>
    <w:rsid w:val="004C7835"/>
    <w:rsid w:val="004C7E96"/>
    <w:rsid w:val="004D0024"/>
    <w:rsid w:val="004D07EC"/>
    <w:rsid w:val="004D0D3C"/>
    <w:rsid w:val="004D112A"/>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5EA7"/>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9BE"/>
    <w:rsid w:val="004F6BC9"/>
    <w:rsid w:val="004F6BE0"/>
    <w:rsid w:val="004F7007"/>
    <w:rsid w:val="004F73FD"/>
    <w:rsid w:val="00500F94"/>
    <w:rsid w:val="00500FB4"/>
    <w:rsid w:val="0050112D"/>
    <w:rsid w:val="0050122C"/>
    <w:rsid w:val="00501839"/>
    <w:rsid w:val="00501B04"/>
    <w:rsid w:val="00501DD2"/>
    <w:rsid w:val="00501EDC"/>
    <w:rsid w:val="00502525"/>
    <w:rsid w:val="00503171"/>
    <w:rsid w:val="005034C3"/>
    <w:rsid w:val="00503772"/>
    <w:rsid w:val="00503870"/>
    <w:rsid w:val="00503B69"/>
    <w:rsid w:val="00504740"/>
    <w:rsid w:val="00504BB5"/>
    <w:rsid w:val="005053FD"/>
    <w:rsid w:val="00505457"/>
    <w:rsid w:val="0050592C"/>
    <w:rsid w:val="00505AED"/>
    <w:rsid w:val="00507B72"/>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4B8"/>
    <w:rsid w:val="0052295F"/>
    <w:rsid w:val="00522F66"/>
    <w:rsid w:val="005231FA"/>
    <w:rsid w:val="0052329C"/>
    <w:rsid w:val="00523744"/>
    <w:rsid w:val="0052378A"/>
    <w:rsid w:val="00523F21"/>
    <w:rsid w:val="00524299"/>
    <w:rsid w:val="00524B94"/>
    <w:rsid w:val="00525104"/>
    <w:rsid w:val="00525514"/>
    <w:rsid w:val="00525B29"/>
    <w:rsid w:val="00525BF8"/>
    <w:rsid w:val="00526159"/>
    <w:rsid w:val="00526372"/>
    <w:rsid w:val="0052662F"/>
    <w:rsid w:val="005267AE"/>
    <w:rsid w:val="00526F9F"/>
    <w:rsid w:val="00527433"/>
    <w:rsid w:val="0052785E"/>
    <w:rsid w:val="00527908"/>
    <w:rsid w:val="00527DC8"/>
    <w:rsid w:val="005304D5"/>
    <w:rsid w:val="005319F3"/>
    <w:rsid w:val="00531DD2"/>
    <w:rsid w:val="005322C2"/>
    <w:rsid w:val="00532C79"/>
    <w:rsid w:val="00533C4B"/>
    <w:rsid w:val="00534019"/>
    <w:rsid w:val="005345ED"/>
    <w:rsid w:val="0053484F"/>
    <w:rsid w:val="0053538F"/>
    <w:rsid w:val="005358FF"/>
    <w:rsid w:val="00535F5C"/>
    <w:rsid w:val="00536042"/>
    <w:rsid w:val="0053636D"/>
    <w:rsid w:val="00536A11"/>
    <w:rsid w:val="00537003"/>
    <w:rsid w:val="00537D76"/>
    <w:rsid w:val="00537F16"/>
    <w:rsid w:val="005401C0"/>
    <w:rsid w:val="00540BAF"/>
    <w:rsid w:val="00540DB9"/>
    <w:rsid w:val="0054163F"/>
    <w:rsid w:val="0054187E"/>
    <w:rsid w:val="00541C93"/>
    <w:rsid w:val="0054209B"/>
    <w:rsid w:val="00542967"/>
    <w:rsid w:val="00542EAD"/>
    <w:rsid w:val="00543270"/>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0E72"/>
    <w:rsid w:val="00551316"/>
    <w:rsid w:val="00551A68"/>
    <w:rsid w:val="0055217C"/>
    <w:rsid w:val="005523A4"/>
    <w:rsid w:val="0055271A"/>
    <w:rsid w:val="0055338E"/>
    <w:rsid w:val="00553CE8"/>
    <w:rsid w:val="005549C8"/>
    <w:rsid w:val="00554DF4"/>
    <w:rsid w:val="00555B16"/>
    <w:rsid w:val="00556869"/>
    <w:rsid w:val="005568D4"/>
    <w:rsid w:val="005570C6"/>
    <w:rsid w:val="005572B0"/>
    <w:rsid w:val="00557DBB"/>
    <w:rsid w:val="00557EBA"/>
    <w:rsid w:val="00557F2D"/>
    <w:rsid w:val="00557FFB"/>
    <w:rsid w:val="00560841"/>
    <w:rsid w:val="0056149B"/>
    <w:rsid w:val="005618BC"/>
    <w:rsid w:val="00561B05"/>
    <w:rsid w:val="005628A8"/>
    <w:rsid w:val="00562952"/>
    <w:rsid w:val="00562B5C"/>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77759"/>
    <w:rsid w:val="00580D72"/>
    <w:rsid w:val="005813F3"/>
    <w:rsid w:val="00581839"/>
    <w:rsid w:val="00582582"/>
    <w:rsid w:val="005836E6"/>
    <w:rsid w:val="005842B8"/>
    <w:rsid w:val="005845EA"/>
    <w:rsid w:val="00585C68"/>
    <w:rsid w:val="00586662"/>
    <w:rsid w:val="00590DA5"/>
    <w:rsid w:val="00590E47"/>
    <w:rsid w:val="00590ECD"/>
    <w:rsid w:val="00591037"/>
    <w:rsid w:val="00591094"/>
    <w:rsid w:val="00591159"/>
    <w:rsid w:val="00592223"/>
    <w:rsid w:val="0059273E"/>
    <w:rsid w:val="00592AE5"/>
    <w:rsid w:val="00592D1F"/>
    <w:rsid w:val="005939AE"/>
    <w:rsid w:val="00593B01"/>
    <w:rsid w:val="00593BAE"/>
    <w:rsid w:val="00594838"/>
    <w:rsid w:val="00595A1B"/>
    <w:rsid w:val="00595F9E"/>
    <w:rsid w:val="0059621E"/>
    <w:rsid w:val="00596834"/>
    <w:rsid w:val="00596AED"/>
    <w:rsid w:val="00596EB5"/>
    <w:rsid w:val="0059734E"/>
    <w:rsid w:val="00597A40"/>
    <w:rsid w:val="00597CAB"/>
    <w:rsid w:val="005A0521"/>
    <w:rsid w:val="005A0651"/>
    <w:rsid w:val="005A1071"/>
    <w:rsid w:val="005A1CEB"/>
    <w:rsid w:val="005A2B09"/>
    <w:rsid w:val="005A4075"/>
    <w:rsid w:val="005A4125"/>
    <w:rsid w:val="005A412A"/>
    <w:rsid w:val="005A41A9"/>
    <w:rsid w:val="005A43C3"/>
    <w:rsid w:val="005A4DDB"/>
    <w:rsid w:val="005A4E4C"/>
    <w:rsid w:val="005A5235"/>
    <w:rsid w:val="005A5BD6"/>
    <w:rsid w:val="005A5D8D"/>
    <w:rsid w:val="005A7A8A"/>
    <w:rsid w:val="005A7E8B"/>
    <w:rsid w:val="005B0EC3"/>
    <w:rsid w:val="005B101C"/>
    <w:rsid w:val="005B13E1"/>
    <w:rsid w:val="005B1469"/>
    <w:rsid w:val="005B1BF4"/>
    <w:rsid w:val="005B252F"/>
    <w:rsid w:val="005B2F30"/>
    <w:rsid w:val="005B326B"/>
    <w:rsid w:val="005B438A"/>
    <w:rsid w:val="005B460F"/>
    <w:rsid w:val="005B48A1"/>
    <w:rsid w:val="005B5393"/>
    <w:rsid w:val="005B5C9D"/>
    <w:rsid w:val="005B5DBA"/>
    <w:rsid w:val="005B60C6"/>
    <w:rsid w:val="005B664E"/>
    <w:rsid w:val="005B6E0E"/>
    <w:rsid w:val="005C0011"/>
    <w:rsid w:val="005C11D6"/>
    <w:rsid w:val="005C15AC"/>
    <w:rsid w:val="005C1931"/>
    <w:rsid w:val="005C1C1C"/>
    <w:rsid w:val="005C235B"/>
    <w:rsid w:val="005C24E2"/>
    <w:rsid w:val="005C2659"/>
    <w:rsid w:val="005C28BB"/>
    <w:rsid w:val="005C2901"/>
    <w:rsid w:val="005C30CB"/>
    <w:rsid w:val="005C3D2B"/>
    <w:rsid w:val="005C3FF9"/>
    <w:rsid w:val="005C4B3B"/>
    <w:rsid w:val="005C4DDE"/>
    <w:rsid w:val="005C57FD"/>
    <w:rsid w:val="005C5825"/>
    <w:rsid w:val="005C5FC7"/>
    <w:rsid w:val="005C6625"/>
    <w:rsid w:val="005C6713"/>
    <w:rsid w:val="005C6AC9"/>
    <w:rsid w:val="005C7D7A"/>
    <w:rsid w:val="005C7F41"/>
    <w:rsid w:val="005D0998"/>
    <w:rsid w:val="005D0D12"/>
    <w:rsid w:val="005D184A"/>
    <w:rsid w:val="005D1D5D"/>
    <w:rsid w:val="005D3B7E"/>
    <w:rsid w:val="005D437A"/>
    <w:rsid w:val="005D46A7"/>
    <w:rsid w:val="005D4D1E"/>
    <w:rsid w:val="005D50DD"/>
    <w:rsid w:val="005D5259"/>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17A"/>
    <w:rsid w:val="005E48F6"/>
    <w:rsid w:val="005E4D74"/>
    <w:rsid w:val="005E4E7B"/>
    <w:rsid w:val="005E5D1B"/>
    <w:rsid w:val="005E69A3"/>
    <w:rsid w:val="005E7305"/>
    <w:rsid w:val="005E7334"/>
    <w:rsid w:val="005E7B36"/>
    <w:rsid w:val="005F0515"/>
    <w:rsid w:val="005F0A41"/>
    <w:rsid w:val="005F1392"/>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0D4"/>
    <w:rsid w:val="006002A5"/>
    <w:rsid w:val="006003F8"/>
    <w:rsid w:val="0060319B"/>
    <w:rsid w:val="0060411D"/>
    <w:rsid w:val="00604316"/>
    <w:rsid w:val="00604BD7"/>
    <w:rsid w:val="0060696A"/>
    <w:rsid w:val="00610622"/>
    <w:rsid w:val="00611385"/>
    <w:rsid w:val="006114BF"/>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2FC"/>
    <w:rsid w:val="00621564"/>
    <w:rsid w:val="00621ADB"/>
    <w:rsid w:val="00622E93"/>
    <w:rsid w:val="00623ABD"/>
    <w:rsid w:val="00623C3E"/>
    <w:rsid w:val="0062423C"/>
    <w:rsid w:val="006244F6"/>
    <w:rsid w:val="006247A6"/>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0AC"/>
    <w:rsid w:val="00637643"/>
    <w:rsid w:val="00637C49"/>
    <w:rsid w:val="00637E60"/>
    <w:rsid w:val="00640B1E"/>
    <w:rsid w:val="0064113C"/>
    <w:rsid w:val="0064149B"/>
    <w:rsid w:val="00641C4D"/>
    <w:rsid w:val="00641C5A"/>
    <w:rsid w:val="00642042"/>
    <w:rsid w:val="00642063"/>
    <w:rsid w:val="0064227E"/>
    <w:rsid w:val="006424D0"/>
    <w:rsid w:val="00642B35"/>
    <w:rsid w:val="006431FE"/>
    <w:rsid w:val="0064369B"/>
    <w:rsid w:val="0064370F"/>
    <w:rsid w:val="006439F5"/>
    <w:rsid w:val="00643B3A"/>
    <w:rsid w:val="00643D9A"/>
    <w:rsid w:val="00644A23"/>
    <w:rsid w:val="00644D30"/>
    <w:rsid w:val="006452BD"/>
    <w:rsid w:val="006458B2"/>
    <w:rsid w:val="006458FF"/>
    <w:rsid w:val="0064656C"/>
    <w:rsid w:val="00646E1C"/>
    <w:rsid w:val="00647170"/>
    <w:rsid w:val="00647334"/>
    <w:rsid w:val="00651724"/>
    <w:rsid w:val="00651AE1"/>
    <w:rsid w:val="00651BC1"/>
    <w:rsid w:val="0065208C"/>
    <w:rsid w:val="00652FC5"/>
    <w:rsid w:val="00653C5A"/>
    <w:rsid w:val="00653D38"/>
    <w:rsid w:val="0065424A"/>
    <w:rsid w:val="00654E13"/>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416"/>
    <w:rsid w:val="00663CFC"/>
    <w:rsid w:val="00663D5B"/>
    <w:rsid w:val="00663FD9"/>
    <w:rsid w:val="00664442"/>
    <w:rsid w:val="00664D42"/>
    <w:rsid w:val="00665B22"/>
    <w:rsid w:val="00665F11"/>
    <w:rsid w:val="0066758B"/>
    <w:rsid w:val="00667640"/>
    <w:rsid w:val="00667BAC"/>
    <w:rsid w:val="00670128"/>
    <w:rsid w:val="0067019F"/>
    <w:rsid w:val="006704B4"/>
    <w:rsid w:val="00670969"/>
    <w:rsid w:val="0067160D"/>
    <w:rsid w:val="00671778"/>
    <w:rsid w:val="00671C05"/>
    <w:rsid w:val="0067319E"/>
    <w:rsid w:val="006731AA"/>
    <w:rsid w:val="00673354"/>
    <w:rsid w:val="00673CD0"/>
    <w:rsid w:val="00674B8B"/>
    <w:rsid w:val="006754CE"/>
    <w:rsid w:val="0067578F"/>
    <w:rsid w:val="00675FBD"/>
    <w:rsid w:val="0067633C"/>
    <w:rsid w:val="00676B67"/>
    <w:rsid w:val="00677B17"/>
    <w:rsid w:val="00681090"/>
    <w:rsid w:val="0068171D"/>
    <w:rsid w:val="00681B79"/>
    <w:rsid w:val="00682003"/>
    <w:rsid w:val="006830D9"/>
    <w:rsid w:val="00683333"/>
    <w:rsid w:val="00683845"/>
    <w:rsid w:val="00683856"/>
    <w:rsid w:val="00684675"/>
    <w:rsid w:val="00684ABB"/>
    <w:rsid w:val="00684CD0"/>
    <w:rsid w:val="006854C1"/>
    <w:rsid w:val="00685514"/>
    <w:rsid w:val="00685D74"/>
    <w:rsid w:val="006861A0"/>
    <w:rsid w:val="00686497"/>
    <w:rsid w:val="006871E7"/>
    <w:rsid w:val="00687967"/>
    <w:rsid w:val="00690AAD"/>
    <w:rsid w:val="00691421"/>
    <w:rsid w:val="00691E9F"/>
    <w:rsid w:val="00691EDD"/>
    <w:rsid w:val="00692731"/>
    <w:rsid w:val="006928FC"/>
    <w:rsid w:val="00692E9D"/>
    <w:rsid w:val="00693380"/>
    <w:rsid w:val="00693C25"/>
    <w:rsid w:val="00693CF8"/>
    <w:rsid w:val="00693F76"/>
    <w:rsid w:val="006952C7"/>
    <w:rsid w:val="00695859"/>
    <w:rsid w:val="00695C7F"/>
    <w:rsid w:val="00696101"/>
    <w:rsid w:val="0069634D"/>
    <w:rsid w:val="00696C25"/>
    <w:rsid w:val="00696F0C"/>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228"/>
    <w:rsid w:val="006B1552"/>
    <w:rsid w:val="006B1815"/>
    <w:rsid w:val="006B1E14"/>
    <w:rsid w:val="006B375B"/>
    <w:rsid w:val="006B3A10"/>
    <w:rsid w:val="006B3A7B"/>
    <w:rsid w:val="006B3D1C"/>
    <w:rsid w:val="006B4712"/>
    <w:rsid w:val="006B4B4B"/>
    <w:rsid w:val="006B4C50"/>
    <w:rsid w:val="006B5D89"/>
    <w:rsid w:val="006B5F22"/>
    <w:rsid w:val="006B641A"/>
    <w:rsid w:val="006B6467"/>
    <w:rsid w:val="006B66BE"/>
    <w:rsid w:val="006B6A4F"/>
    <w:rsid w:val="006B77E5"/>
    <w:rsid w:val="006B7FC0"/>
    <w:rsid w:val="006C00E3"/>
    <w:rsid w:val="006C0380"/>
    <w:rsid w:val="006C07CA"/>
    <w:rsid w:val="006C1BF2"/>
    <w:rsid w:val="006C20AF"/>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6ADF"/>
    <w:rsid w:val="006C79CA"/>
    <w:rsid w:val="006D061B"/>
    <w:rsid w:val="006D06F4"/>
    <w:rsid w:val="006D0A5B"/>
    <w:rsid w:val="006D0D88"/>
    <w:rsid w:val="006D0E6B"/>
    <w:rsid w:val="006D1F03"/>
    <w:rsid w:val="006D2BF1"/>
    <w:rsid w:val="006D35BD"/>
    <w:rsid w:val="006D3ED5"/>
    <w:rsid w:val="006D457B"/>
    <w:rsid w:val="006D575E"/>
    <w:rsid w:val="006D5A5E"/>
    <w:rsid w:val="006D5BDE"/>
    <w:rsid w:val="006D60FE"/>
    <w:rsid w:val="006D63A6"/>
    <w:rsid w:val="006D7851"/>
    <w:rsid w:val="006D7E7C"/>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4272"/>
    <w:rsid w:val="006E42AC"/>
    <w:rsid w:val="006E488A"/>
    <w:rsid w:val="006E5473"/>
    <w:rsid w:val="006E5BA1"/>
    <w:rsid w:val="006E5C14"/>
    <w:rsid w:val="006E6831"/>
    <w:rsid w:val="006E7219"/>
    <w:rsid w:val="006E7390"/>
    <w:rsid w:val="006E756A"/>
    <w:rsid w:val="006E7811"/>
    <w:rsid w:val="006E7E0E"/>
    <w:rsid w:val="006F00DB"/>
    <w:rsid w:val="006F0A6E"/>
    <w:rsid w:val="006F1D22"/>
    <w:rsid w:val="006F1EF0"/>
    <w:rsid w:val="006F230E"/>
    <w:rsid w:val="006F234A"/>
    <w:rsid w:val="006F46EE"/>
    <w:rsid w:val="006F47E9"/>
    <w:rsid w:val="006F4BC4"/>
    <w:rsid w:val="006F4D88"/>
    <w:rsid w:val="006F70F8"/>
    <w:rsid w:val="00700448"/>
    <w:rsid w:val="00700A67"/>
    <w:rsid w:val="00700B85"/>
    <w:rsid w:val="00701140"/>
    <w:rsid w:val="00701757"/>
    <w:rsid w:val="0070183D"/>
    <w:rsid w:val="00701C44"/>
    <w:rsid w:val="00701E92"/>
    <w:rsid w:val="00702947"/>
    <w:rsid w:val="00702BCB"/>
    <w:rsid w:val="00702EAD"/>
    <w:rsid w:val="007031A7"/>
    <w:rsid w:val="00703576"/>
    <w:rsid w:val="00703F2E"/>
    <w:rsid w:val="0070410D"/>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2FE"/>
    <w:rsid w:val="00716AC0"/>
    <w:rsid w:val="00716FB9"/>
    <w:rsid w:val="0071716A"/>
    <w:rsid w:val="007172D7"/>
    <w:rsid w:val="00717EF1"/>
    <w:rsid w:val="00717FA3"/>
    <w:rsid w:val="00721F3E"/>
    <w:rsid w:val="00723392"/>
    <w:rsid w:val="00723795"/>
    <w:rsid w:val="00724228"/>
    <w:rsid w:val="007250FE"/>
    <w:rsid w:val="00726647"/>
    <w:rsid w:val="00726D00"/>
    <w:rsid w:val="00727672"/>
    <w:rsid w:val="007307AC"/>
    <w:rsid w:val="007307B6"/>
    <w:rsid w:val="007307D2"/>
    <w:rsid w:val="007308AF"/>
    <w:rsid w:val="00730F99"/>
    <w:rsid w:val="007313C8"/>
    <w:rsid w:val="007316F4"/>
    <w:rsid w:val="00731A94"/>
    <w:rsid w:val="00732175"/>
    <w:rsid w:val="00732893"/>
    <w:rsid w:val="00733421"/>
    <w:rsid w:val="00733947"/>
    <w:rsid w:val="007342CC"/>
    <w:rsid w:val="00734383"/>
    <w:rsid w:val="007344EA"/>
    <w:rsid w:val="00734975"/>
    <w:rsid w:val="00734CB8"/>
    <w:rsid w:val="0073539F"/>
    <w:rsid w:val="0073608A"/>
    <w:rsid w:val="007364D5"/>
    <w:rsid w:val="0073680B"/>
    <w:rsid w:val="007368FB"/>
    <w:rsid w:val="00736DB7"/>
    <w:rsid w:val="007375F9"/>
    <w:rsid w:val="00740005"/>
    <w:rsid w:val="00740602"/>
    <w:rsid w:val="00740797"/>
    <w:rsid w:val="00740AD4"/>
    <w:rsid w:val="007417AA"/>
    <w:rsid w:val="007423F2"/>
    <w:rsid w:val="00742DC2"/>
    <w:rsid w:val="007430FD"/>
    <w:rsid w:val="007436D6"/>
    <w:rsid w:val="00745416"/>
    <w:rsid w:val="0074542A"/>
    <w:rsid w:val="00745A2D"/>
    <w:rsid w:val="00746084"/>
    <w:rsid w:val="00747126"/>
    <w:rsid w:val="007473D5"/>
    <w:rsid w:val="00747701"/>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92F"/>
    <w:rsid w:val="007539E7"/>
    <w:rsid w:val="00753B86"/>
    <w:rsid w:val="00754346"/>
    <w:rsid w:val="007543B3"/>
    <w:rsid w:val="00754B79"/>
    <w:rsid w:val="00755A4E"/>
    <w:rsid w:val="00755FA2"/>
    <w:rsid w:val="007560F6"/>
    <w:rsid w:val="00756841"/>
    <w:rsid w:val="007568D3"/>
    <w:rsid w:val="00760298"/>
    <w:rsid w:val="00760E9E"/>
    <w:rsid w:val="00760EDC"/>
    <w:rsid w:val="00761CC1"/>
    <w:rsid w:val="00761E29"/>
    <w:rsid w:val="00762682"/>
    <w:rsid w:val="0076274C"/>
    <w:rsid w:val="00762F3B"/>
    <w:rsid w:val="00763437"/>
    <w:rsid w:val="0076364E"/>
    <w:rsid w:val="00763E19"/>
    <w:rsid w:val="007643F3"/>
    <w:rsid w:val="007644B2"/>
    <w:rsid w:val="007647B3"/>
    <w:rsid w:val="00764987"/>
    <w:rsid w:val="00766117"/>
    <w:rsid w:val="00766165"/>
    <w:rsid w:val="007662DC"/>
    <w:rsid w:val="00767373"/>
    <w:rsid w:val="0076753C"/>
    <w:rsid w:val="00767607"/>
    <w:rsid w:val="00767FB6"/>
    <w:rsid w:val="00770462"/>
    <w:rsid w:val="0077169C"/>
    <w:rsid w:val="007717D5"/>
    <w:rsid w:val="00771A27"/>
    <w:rsid w:val="007739BA"/>
    <w:rsid w:val="0077408E"/>
    <w:rsid w:val="0077439E"/>
    <w:rsid w:val="00774A0E"/>
    <w:rsid w:val="0077536E"/>
    <w:rsid w:val="007754C8"/>
    <w:rsid w:val="00776983"/>
    <w:rsid w:val="00777156"/>
    <w:rsid w:val="007776B5"/>
    <w:rsid w:val="0077777A"/>
    <w:rsid w:val="00777BB8"/>
    <w:rsid w:val="0078020E"/>
    <w:rsid w:val="0078095C"/>
    <w:rsid w:val="007809D5"/>
    <w:rsid w:val="007810D4"/>
    <w:rsid w:val="0078113F"/>
    <w:rsid w:val="00781C0A"/>
    <w:rsid w:val="00781F78"/>
    <w:rsid w:val="007824F5"/>
    <w:rsid w:val="0078321E"/>
    <w:rsid w:val="0078381F"/>
    <w:rsid w:val="00783F76"/>
    <w:rsid w:val="007844F1"/>
    <w:rsid w:val="007845B0"/>
    <w:rsid w:val="00785202"/>
    <w:rsid w:val="0078594F"/>
    <w:rsid w:val="00785DAC"/>
    <w:rsid w:val="0078661A"/>
    <w:rsid w:val="00786CEA"/>
    <w:rsid w:val="00786DD4"/>
    <w:rsid w:val="00787055"/>
    <w:rsid w:val="007901CA"/>
    <w:rsid w:val="00790401"/>
    <w:rsid w:val="00790CA3"/>
    <w:rsid w:val="00790ED7"/>
    <w:rsid w:val="00791195"/>
    <w:rsid w:val="0079131A"/>
    <w:rsid w:val="0079135C"/>
    <w:rsid w:val="00791A7E"/>
    <w:rsid w:val="007922BD"/>
    <w:rsid w:val="00792A01"/>
    <w:rsid w:val="0079349D"/>
    <w:rsid w:val="00793DB8"/>
    <w:rsid w:val="00794466"/>
    <w:rsid w:val="0079513B"/>
    <w:rsid w:val="0079524B"/>
    <w:rsid w:val="007954EA"/>
    <w:rsid w:val="0079553B"/>
    <w:rsid w:val="00795CFB"/>
    <w:rsid w:val="00796404"/>
    <w:rsid w:val="007965C4"/>
    <w:rsid w:val="00797107"/>
    <w:rsid w:val="00797585"/>
    <w:rsid w:val="007A035C"/>
    <w:rsid w:val="007A1268"/>
    <w:rsid w:val="007A1696"/>
    <w:rsid w:val="007A174E"/>
    <w:rsid w:val="007A2A14"/>
    <w:rsid w:val="007A2A36"/>
    <w:rsid w:val="007A2E80"/>
    <w:rsid w:val="007A3625"/>
    <w:rsid w:val="007A394B"/>
    <w:rsid w:val="007A4B18"/>
    <w:rsid w:val="007A4CAF"/>
    <w:rsid w:val="007A53E0"/>
    <w:rsid w:val="007A5AD4"/>
    <w:rsid w:val="007A5FD5"/>
    <w:rsid w:val="007B03DF"/>
    <w:rsid w:val="007B135E"/>
    <w:rsid w:val="007B1510"/>
    <w:rsid w:val="007B1C63"/>
    <w:rsid w:val="007B1CBD"/>
    <w:rsid w:val="007B1F7D"/>
    <w:rsid w:val="007B22F4"/>
    <w:rsid w:val="007B27CA"/>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2FC0"/>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2B98"/>
    <w:rsid w:val="007D30CF"/>
    <w:rsid w:val="007D33B4"/>
    <w:rsid w:val="007D3C60"/>
    <w:rsid w:val="007D64DF"/>
    <w:rsid w:val="007D6BAC"/>
    <w:rsid w:val="007D7CF9"/>
    <w:rsid w:val="007D7D27"/>
    <w:rsid w:val="007E003B"/>
    <w:rsid w:val="007E0428"/>
    <w:rsid w:val="007E0777"/>
    <w:rsid w:val="007E23F6"/>
    <w:rsid w:val="007E2B99"/>
    <w:rsid w:val="007E3201"/>
    <w:rsid w:val="007E383A"/>
    <w:rsid w:val="007E403B"/>
    <w:rsid w:val="007E53EE"/>
    <w:rsid w:val="007E54A1"/>
    <w:rsid w:val="007E5C08"/>
    <w:rsid w:val="007E5C89"/>
    <w:rsid w:val="007E5DAB"/>
    <w:rsid w:val="007E5EC9"/>
    <w:rsid w:val="007E64D8"/>
    <w:rsid w:val="007E6522"/>
    <w:rsid w:val="007E6728"/>
    <w:rsid w:val="007E6BC1"/>
    <w:rsid w:val="007E72F7"/>
    <w:rsid w:val="007E73BE"/>
    <w:rsid w:val="007E7757"/>
    <w:rsid w:val="007E7B6B"/>
    <w:rsid w:val="007F2D82"/>
    <w:rsid w:val="007F3102"/>
    <w:rsid w:val="007F33B6"/>
    <w:rsid w:val="007F51F1"/>
    <w:rsid w:val="007F56BE"/>
    <w:rsid w:val="007F6D88"/>
    <w:rsid w:val="007F7040"/>
    <w:rsid w:val="007F7269"/>
    <w:rsid w:val="007F7282"/>
    <w:rsid w:val="007F73A3"/>
    <w:rsid w:val="007F7D88"/>
    <w:rsid w:val="0080018E"/>
    <w:rsid w:val="008003C0"/>
    <w:rsid w:val="0080076A"/>
    <w:rsid w:val="00800A38"/>
    <w:rsid w:val="00800B4D"/>
    <w:rsid w:val="008010B5"/>
    <w:rsid w:val="00801273"/>
    <w:rsid w:val="008012A7"/>
    <w:rsid w:val="0080189D"/>
    <w:rsid w:val="00801B0E"/>
    <w:rsid w:val="008020C7"/>
    <w:rsid w:val="008025B9"/>
    <w:rsid w:val="00802CA5"/>
    <w:rsid w:val="00803286"/>
    <w:rsid w:val="00803704"/>
    <w:rsid w:val="00803BC5"/>
    <w:rsid w:val="00804CBB"/>
    <w:rsid w:val="00804E80"/>
    <w:rsid w:val="0080517F"/>
    <w:rsid w:val="0080561F"/>
    <w:rsid w:val="008068C0"/>
    <w:rsid w:val="0081026E"/>
    <w:rsid w:val="00810327"/>
    <w:rsid w:val="00810F7C"/>
    <w:rsid w:val="008110EE"/>
    <w:rsid w:val="008111C0"/>
    <w:rsid w:val="0081156D"/>
    <w:rsid w:val="00812597"/>
    <w:rsid w:val="00812F54"/>
    <w:rsid w:val="00814B33"/>
    <w:rsid w:val="00814B36"/>
    <w:rsid w:val="00814CD7"/>
    <w:rsid w:val="00815D13"/>
    <w:rsid w:val="00816893"/>
    <w:rsid w:val="00816918"/>
    <w:rsid w:val="00816B37"/>
    <w:rsid w:val="008179CE"/>
    <w:rsid w:val="00817E4C"/>
    <w:rsid w:val="008201B6"/>
    <w:rsid w:val="008203C5"/>
    <w:rsid w:val="00820863"/>
    <w:rsid w:val="0082209F"/>
    <w:rsid w:val="00822147"/>
    <w:rsid w:val="00822AB8"/>
    <w:rsid w:val="00823DEE"/>
    <w:rsid w:val="00823EB7"/>
    <w:rsid w:val="00824177"/>
    <w:rsid w:val="008244F9"/>
    <w:rsid w:val="00824838"/>
    <w:rsid w:val="00824A4E"/>
    <w:rsid w:val="00825791"/>
    <w:rsid w:val="008259FF"/>
    <w:rsid w:val="0082658D"/>
    <w:rsid w:val="00827517"/>
    <w:rsid w:val="00827812"/>
    <w:rsid w:val="00827D97"/>
    <w:rsid w:val="00827DF0"/>
    <w:rsid w:val="0083119F"/>
    <w:rsid w:val="00831DD3"/>
    <w:rsid w:val="008322FC"/>
    <w:rsid w:val="00832910"/>
    <w:rsid w:val="00832DC4"/>
    <w:rsid w:val="00833441"/>
    <w:rsid w:val="00833526"/>
    <w:rsid w:val="00833943"/>
    <w:rsid w:val="0083413C"/>
    <w:rsid w:val="00834974"/>
    <w:rsid w:val="00834C24"/>
    <w:rsid w:val="00836378"/>
    <w:rsid w:val="0083646D"/>
    <w:rsid w:val="008365E9"/>
    <w:rsid w:val="00836AEC"/>
    <w:rsid w:val="0083747A"/>
    <w:rsid w:val="00837555"/>
    <w:rsid w:val="008378E3"/>
    <w:rsid w:val="00840EE3"/>
    <w:rsid w:val="008420AB"/>
    <w:rsid w:val="008420DF"/>
    <w:rsid w:val="00842AAC"/>
    <w:rsid w:val="008437B4"/>
    <w:rsid w:val="0084385A"/>
    <w:rsid w:val="00843B96"/>
    <w:rsid w:val="00843FC7"/>
    <w:rsid w:val="00844059"/>
    <w:rsid w:val="008441AE"/>
    <w:rsid w:val="00844862"/>
    <w:rsid w:val="00845016"/>
    <w:rsid w:val="008452BB"/>
    <w:rsid w:val="00845496"/>
    <w:rsid w:val="0084568A"/>
    <w:rsid w:val="00845748"/>
    <w:rsid w:val="00845C21"/>
    <w:rsid w:val="008468DC"/>
    <w:rsid w:val="008474F2"/>
    <w:rsid w:val="00847879"/>
    <w:rsid w:val="00850FC9"/>
    <w:rsid w:val="0085115B"/>
    <w:rsid w:val="00851838"/>
    <w:rsid w:val="00852289"/>
    <w:rsid w:val="008528BA"/>
    <w:rsid w:val="00852F08"/>
    <w:rsid w:val="008530FE"/>
    <w:rsid w:val="0085313E"/>
    <w:rsid w:val="00853D4C"/>
    <w:rsid w:val="00854529"/>
    <w:rsid w:val="00857DED"/>
    <w:rsid w:val="00857ECF"/>
    <w:rsid w:val="00857F38"/>
    <w:rsid w:val="008609BB"/>
    <w:rsid w:val="00861546"/>
    <w:rsid w:val="00861A5D"/>
    <w:rsid w:val="00862F5D"/>
    <w:rsid w:val="00864A28"/>
    <w:rsid w:val="00864B3C"/>
    <w:rsid w:val="00864B97"/>
    <w:rsid w:val="00864BB2"/>
    <w:rsid w:val="00864ED4"/>
    <w:rsid w:val="00866432"/>
    <w:rsid w:val="00867153"/>
    <w:rsid w:val="0086788C"/>
    <w:rsid w:val="00867DBA"/>
    <w:rsid w:val="00871424"/>
    <w:rsid w:val="00871C49"/>
    <w:rsid w:val="0087248A"/>
    <w:rsid w:val="008732DE"/>
    <w:rsid w:val="00873573"/>
    <w:rsid w:val="00873B7C"/>
    <w:rsid w:val="00873F5B"/>
    <w:rsid w:val="0087495A"/>
    <w:rsid w:val="00874CE0"/>
    <w:rsid w:val="00875D47"/>
    <w:rsid w:val="00876621"/>
    <w:rsid w:val="00877E16"/>
    <w:rsid w:val="0088101C"/>
    <w:rsid w:val="00881988"/>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B2A"/>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23B0"/>
    <w:rsid w:val="008B31D9"/>
    <w:rsid w:val="008B3D0A"/>
    <w:rsid w:val="008B3D57"/>
    <w:rsid w:val="008B445E"/>
    <w:rsid w:val="008B46A6"/>
    <w:rsid w:val="008B47A5"/>
    <w:rsid w:val="008B4F54"/>
    <w:rsid w:val="008B525C"/>
    <w:rsid w:val="008B6776"/>
    <w:rsid w:val="008B6DE2"/>
    <w:rsid w:val="008B7193"/>
    <w:rsid w:val="008B7782"/>
    <w:rsid w:val="008B7CBF"/>
    <w:rsid w:val="008C02F5"/>
    <w:rsid w:val="008C0525"/>
    <w:rsid w:val="008C12BD"/>
    <w:rsid w:val="008C1EE3"/>
    <w:rsid w:val="008C3459"/>
    <w:rsid w:val="008C4053"/>
    <w:rsid w:val="008C57AE"/>
    <w:rsid w:val="008C5856"/>
    <w:rsid w:val="008C58C9"/>
    <w:rsid w:val="008C6DA8"/>
    <w:rsid w:val="008C75C3"/>
    <w:rsid w:val="008D0335"/>
    <w:rsid w:val="008D099A"/>
    <w:rsid w:val="008D0C4E"/>
    <w:rsid w:val="008D1A4A"/>
    <w:rsid w:val="008D1CA1"/>
    <w:rsid w:val="008D21D8"/>
    <w:rsid w:val="008D2CAB"/>
    <w:rsid w:val="008D3CB1"/>
    <w:rsid w:val="008D3F98"/>
    <w:rsid w:val="008D4932"/>
    <w:rsid w:val="008D4C16"/>
    <w:rsid w:val="008D4D44"/>
    <w:rsid w:val="008D5644"/>
    <w:rsid w:val="008D71DC"/>
    <w:rsid w:val="008D75D6"/>
    <w:rsid w:val="008D78B5"/>
    <w:rsid w:val="008D7D2B"/>
    <w:rsid w:val="008D7E56"/>
    <w:rsid w:val="008E03F6"/>
    <w:rsid w:val="008E0865"/>
    <w:rsid w:val="008E09B1"/>
    <w:rsid w:val="008E0D24"/>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46A"/>
    <w:rsid w:val="008F195F"/>
    <w:rsid w:val="008F2486"/>
    <w:rsid w:val="008F2588"/>
    <w:rsid w:val="008F30F5"/>
    <w:rsid w:val="008F323F"/>
    <w:rsid w:val="008F33FB"/>
    <w:rsid w:val="008F48EA"/>
    <w:rsid w:val="008F4A4A"/>
    <w:rsid w:val="008F4ABF"/>
    <w:rsid w:val="008F4DEE"/>
    <w:rsid w:val="008F5746"/>
    <w:rsid w:val="008F66A9"/>
    <w:rsid w:val="008F7298"/>
    <w:rsid w:val="008F734F"/>
    <w:rsid w:val="008F7CDE"/>
    <w:rsid w:val="009001C2"/>
    <w:rsid w:val="00900625"/>
    <w:rsid w:val="00901232"/>
    <w:rsid w:val="009014B0"/>
    <w:rsid w:val="009014B2"/>
    <w:rsid w:val="00902267"/>
    <w:rsid w:val="00902C05"/>
    <w:rsid w:val="00902CCC"/>
    <w:rsid w:val="0090371D"/>
    <w:rsid w:val="009037BD"/>
    <w:rsid w:val="00903E07"/>
    <w:rsid w:val="009045A7"/>
    <w:rsid w:val="00904C37"/>
    <w:rsid w:val="00905034"/>
    <w:rsid w:val="009054C8"/>
    <w:rsid w:val="00905733"/>
    <w:rsid w:val="00906B10"/>
    <w:rsid w:val="00906C08"/>
    <w:rsid w:val="00907553"/>
    <w:rsid w:val="009078F3"/>
    <w:rsid w:val="00910A34"/>
    <w:rsid w:val="00910B8F"/>
    <w:rsid w:val="009117D7"/>
    <w:rsid w:val="009118CD"/>
    <w:rsid w:val="00913218"/>
    <w:rsid w:val="00913244"/>
    <w:rsid w:val="00913947"/>
    <w:rsid w:val="00913C09"/>
    <w:rsid w:val="0091401C"/>
    <w:rsid w:val="0091432A"/>
    <w:rsid w:val="009144CC"/>
    <w:rsid w:val="009147ED"/>
    <w:rsid w:val="00914E69"/>
    <w:rsid w:val="00915C6E"/>
    <w:rsid w:val="0091691A"/>
    <w:rsid w:val="00916FD1"/>
    <w:rsid w:val="009171AF"/>
    <w:rsid w:val="009176D5"/>
    <w:rsid w:val="00917BC5"/>
    <w:rsid w:val="00920246"/>
    <w:rsid w:val="009203A1"/>
    <w:rsid w:val="009207D4"/>
    <w:rsid w:val="00920CE9"/>
    <w:rsid w:val="00920EF3"/>
    <w:rsid w:val="0092142D"/>
    <w:rsid w:val="00922BE8"/>
    <w:rsid w:val="00923063"/>
    <w:rsid w:val="009239F4"/>
    <w:rsid w:val="00923BEC"/>
    <w:rsid w:val="009241B2"/>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27F3B"/>
    <w:rsid w:val="009304F8"/>
    <w:rsid w:val="00930764"/>
    <w:rsid w:val="00930A3A"/>
    <w:rsid w:val="00931702"/>
    <w:rsid w:val="00932103"/>
    <w:rsid w:val="0093330E"/>
    <w:rsid w:val="00933A39"/>
    <w:rsid w:val="00933F67"/>
    <w:rsid w:val="00934190"/>
    <w:rsid w:val="009345AE"/>
    <w:rsid w:val="00934BA1"/>
    <w:rsid w:val="00934EBC"/>
    <w:rsid w:val="009351C6"/>
    <w:rsid w:val="00936665"/>
    <w:rsid w:val="0093742A"/>
    <w:rsid w:val="00937EAC"/>
    <w:rsid w:val="00940157"/>
    <w:rsid w:val="009406FC"/>
    <w:rsid w:val="0094230D"/>
    <w:rsid w:val="00943346"/>
    <w:rsid w:val="00943A13"/>
    <w:rsid w:val="00943DAA"/>
    <w:rsid w:val="0094477B"/>
    <w:rsid w:val="0094489A"/>
    <w:rsid w:val="00944F8B"/>
    <w:rsid w:val="00945E0B"/>
    <w:rsid w:val="00945E32"/>
    <w:rsid w:val="009461D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62"/>
    <w:rsid w:val="00957DCB"/>
    <w:rsid w:val="009612B3"/>
    <w:rsid w:val="00962060"/>
    <w:rsid w:val="009628A2"/>
    <w:rsid w:val="00963550"/>
    <w:rsid w:val="0096399C"/>
    <w:rsid w:val="00963A82"/>
    <w:rsid w:val="009641BF"/>
    <w:rsid w:val="009641C6"/>
    <w:rsid w:val="009645F4"/>
    <w:rsid w:val="00964E00"/>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277"/>
    <w:rsid w:val="00975E5C"/>
    <w:rsid w:val="00976FC8"/>
    <w:rsid w:val="009774DB"/>
    <w:rsid w:val="0097767C"/>
    <w:rsid w:val="00980A2F"/>
    <w:rsid w:val="00980A5F"/>
    <w:rsid w:val="00980C7D"/>
    <w:rsid w:val="00983D5F"/>
    <w:rsid w:val="0098460A"/>
    <w:rsid w:val="009846A7"/>
    <w:rsid w:val="00984BFE"/>
    <w:rsid w:val="00984C88"/>
    <w:rsid w:val="00984EBE"/>
    <w:rsid w:val="00985A8B"/>
    <w:rsid w:val="00985D86"/>
    <w:rsid w:val="0098661E"/>
    <w:rsid w:val="009868A8"/>
    <w:rsid w:val="00986E64"/>
    <w:rsid w:val="00987A29"/>
    <w:rsid w:val="00990D25"/>
    <w:rsid w:val="009911B1"/>
    <w:rsid w:val="00991DF5"/>
    <w:rsid w:val="00992158"/>
    <w:rsid w:val="00993F4F"/>
    <w:rsid w:val="009942B3"/>
    <w:rsid w:val="00994595"/>
    <w:rsid w:val="009945F7"/>
    <w:rsid w:val="009948BA"/>
    <w:rsid w:val="00995272"/>
    <w:rsid w:val="00995548"/>
    <w:rsid w:val="0099559A"/>
    <w:rsid w:val="0099560C"/>
    <w:rsid w:val="00995B4F"/>
    <w:rsid w:val="0099687E"/>
    <w:rsid w:val="00996AB0"/>
    <w:rsid w:val="00996B11"/>
    <w:rsid w:val="00996D35"/>
    <w:rsid w:val="00997008"/>
    <w:rsid w:val="0099752F"/>
    <w:rsid w:val="00997F9D"/>
    <w:rsid w:val="009A0A7A"/>
    <w:rsid w:val="009A10C1"/>
    <w:rsid w:val="009A1BE3"/>
    <w:rsid w:val="009A294E"/>
    <w:rsid w:val="009A3501"/>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82D"/>
    <w:rsid w:val="009B3959"/>
    <w:rsid w:val="009B3AA1"/>
    <w:rsid w:val="009B409A"/>
    <w:rsid w:val="009B4230"/>
    <w:rsid w:val="009B4F22"/>
    <w:rsid w:val="009B55F1"/>
    <w:rsid w:val="009B56E1"/>
    <w:rsid w:val="009B5730"/>
    <w:rsid w:val="009B605C"/>
    <w:rsid w:val="009B66D7"/>
    <w:rsid w:val="009B75EB"/>
    <w:rsid w:val="009B77A5"/>
    <w:rsid w:val="009C0EA1"/>
    <w:rsid w:val="009C12EF"/>
    <w:rsid w:val="009C148D"/>
    <w:rsid w:val="009C14E7"/>
    <w:rsid w:val="009C2B3B"/>
    <w:rsid w:val="009C2B78"/>
    <w:rsid w:val="009C4374"/>
    <w:rsid w:val="009C4563"/>
    <w:rsid w:val="009C5637"/>
    <w:rsid w:val="009C5A7C"/>
    <w:rsid w:val="009C652B"/>
    <w:rsid w:val="009C6940"/>
    <w:rsid w:val="009C6BE5"/>
    <w:rsid w:val="009C7293"/>
    <w:rsid w:val="009C7D06"/>
    <w:rsid w:val="009C7DD3"/>
    <w:rsid w:val="009D0A8C"/>
    <w:rsid w:val="009D0FFE"/>
    <w:rsid w:val="009D14A5"/>
    <w:rsid w:val="009D18BC"/>
    <w:rsid w:val="009D2CFD"/>
    <w:rsid w:val="009D3317"/>
    <w:rsid w:val="009D4058"/>
    <w:rsid w:val="009D483C"/>
    <w:rsid w:val="009D4D45"/>
    <w:rsid w:val="009D5265"/>
    <w:rsid w:val="009D58E9"/>
    <w:rsid w:val="009D6E0A"/>
    <w:rsid w:val="009D7407"/>
    <w:rsid w:val="009D784E"/>
    <w:rsid w:val="009D79C0"/>
    <w:rsid w:val="009E0109"/>
    <w:rsid w:val="009E105D"/>
    <w:rsid w:val="009E1BD4"/>
    <w:rsid w:val="009E2452"/>
    <w:rsid w:val="009E284C"/>
    <w:rsid w:val="009E28D5"/>
    <w:rsid w:val="009E3274"/>
    <w:rsid w:val="009E39EB"/>
    <w:rsid w:val="009E49BF"/>
    <w:rsid w:val="009E4C33"/>
    <w:rsid w:val="009E5878"/>
    <w:rsid w:val="009E5C34"/>
    <w:rsid w:val="009E5D04"/>
    <w:rsid w:val="009E640C"/>
    <w:rsid w:val="009E668B"/>
    <w:rsid w:val="009E6940"/>
    <w:rsid w:val="009E6E7F"/>
    <w:rsid w:val="009F0C48"/>
    <w:rsid w:val="009F1F32"/>
    <w:rsid w:val="009F2A40"/>
    <w:rsid w:val="009F33D6"/>
    <w:rsid w:val="009F3694"/>
    <w:rsid w:val="009F3BA0"/>
    <w:rsid w:val="009F3DD5"/>
    <w:rsid w:val="009F3F78"/>
    <w:rsid w:val="009F3FDC"/>
    <w:rsid w:val="009F4833"/>
    <w:rsid w:val="009F4FAB"/>
    <w:rsid w:val="009F5B06"/>
    <w:rsid w:val="009F5BFC"/>
    <w:rsid w:val="009F5D96"/>
    <w:rsid w:val="009F6FA9"/>
    <w:rsid w:val="009F72E7"/>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6D6"/>
    <w:rsid w:val="00A04EB0"/>
    <w:rsid w:val="00A050A2"/>
    <w:rsid w:val="00A05B96"/>
    <w:rsid w:val="00A062DA"/>
    <w:rsid w:val="00A065CE"/>
    <w:rsid w:val="00A06D45"/>
    <w:rsid w:val="00A06D59"/>
    <w:rsid w:val="00A0741A"/>
    <w:rsid w:val="00A0790D"/>
    <w:rsid w:val="00A1005D"/>
    <w:rsid w:val="00A10458"/>
    <w:rsid w:val="00A1167C"/>
    <w:rsid w:val="00A117B4"/>
    <w:rsid w:val="00A11823"/>
    <w:rsid w:val="00A118D3"/>
    <w:rsid w:val="00A11C5C"/>
    <w:rsid w:val="00A11DEC"/>
    <w:rsid w:val="00A11FCC"/>
    <w:rsid w:val="00A12AEB"/>
    <w:rsid w:val="00A12CA9"/>
    <w:rsid w:val="00A13280"/>
    <w:rsid w:val="00A138F1"/>
    <w:rsid w:val="00A13906"/>
    <w:rsid w:val="00A13965"/>
    <w:rsid w:val="00A13989"/>
    <w:rsid w:val="00A13F72"/>
    <w:rsid w:val="00A14347"/>
    <w:rsid w:val="00A14544"/>
    <w:rsid w:val="00A15046"/>
    <w:rsid w:val="00A15768"/>
    <w:rsid w:val="00A1578B"/>
    <w:rsid w:val="00A15873"/>
    <w:rsid w:val="00A15B55"/>
    <w:rsid w:val="00A162D1"/>
    <w:rsid w:val="00A1699B"/>
    <w:rsid w:val="00A17FF4"/>
    <w:rsid w:val="00A2211C"/>
    <w:rsid w:val="00A22369"/>
    <w:rsid w:val="00A23960"/>
    <w:rsid w:val="00A23DF9"/>
    <w:rsid w:val="00A24279"/>
    <w:rsid w:val="00A25255"/>
    <w:rsid w:val="00A2545B"/>
    <w:rsid w:val="00A2578D"/>
    <w:rsid w:val="00A259F8"/>
    <w:rsid w:val="00A262C9"/>
    <w:rsid w:val="00A2713B"/>
    <w:rsid w:val="00A304F3"/>
    <w:rsid w:val="00A30E48"/>
    <w:rsid w:val="00A30F4F"/>
    <w:rsid w:val="00A310C1"/>
    <w:rsid w:val="00A31AC2"/>
    <w:rsid w:val="00A32207"/>
    <w:rsid w:val="00A3269F"/>
    <w:rsid w:val="00A32AB0"/>
    <w:rsid w:val="00A336C8"/>
    <w:rsid w:val="00A33796"/>
    <w:rsid w:val="00A35708"/>
    <w:rsid w:val="00A35AA6"/>
    <w:rsid w:val="00A36551"/>
    <w:rsid w:val="00A3684D"/>
    <w:rsid w:val="00A36F60"/>
    <w:rsid w:val="00A3713B"/>
    <w:rsid w:val="00A37A8A"/>
    <w:rsid w:val="00A37E7B"/>
    <w:rsid w:val="00A40079"/>
    <w:rsid w:val="00A404FB"/>
    <w:rsid w:val="00A40B12"/>
    <w:rsid w:val="00A40B24"/>
    <w:rsid w:val="00A40FF6"/>
    <w:rsid w:val="00A41F15"/>
    <w:rsid w:val="00A4245F"/>
    <w:rsid w:val="00A426AF"/>
    <w:rsid w:val="00A427E5"/>
    <w:rsid w:val="00A42935"/>
    <w:rsid w:val="00A42C3E"/>
    <w:rsid w:val="00A42F5D"/>
    <w:rsid w:val="00A43137"/>
    <w:rsid w:val="00A43E8C"/>
    <w:rsid w:val="00A43EE2"/>
    <w:rsid w:val="00A441C6"/>
    <w:rsid w:val="00A4434C"/>
    <w:rsid w:val="00A44C7D"/>
    <w:rsid w:val="00A46199"/>
    <w:rsid w:val="00A478A3"/>
    <w:rsid w:val="00A47987"/>
    <w:rsid w:val="00A47D9B"/>
    <w:rsid w:val="00A50126"/>
    <w:rsid w:val="00A503C7"/>
    <w:rsid w:val="00A50F16"/>
    <w:rsid w:val="00A519A6"/>
    <w:rsid w:val="00A51B87"/>
    <w:rsid w:val="00A526BF"/>
    <w:rsid w:val="00A52B7D"/>
    <w:rsid w:val="00A53124"/>
    <w:rsid w:val="00A531EB"/>
    <w:rsid w:val="00A53399"/>
    <w:rsid w:val="00A533E1"/>
    <w:rsid w:val="00A534E4"/>
    <w:rsid w:val="00A53BA8"/>
    <w:rsid w:val="00A53F7C"/>
    <w:rsid w:val="00A548DB"/>
    <w:rsid w:val="00A54A70"/>
    <w:rsid w:val="00A54EA8"/>
    <w:rsid w:val="00A5592F"/>
    <w:rsid w:val="00A55AFB"/>
    <w:rsid w:val="00A55B89"/>
    <w:rsid w:val="00A55C97"/>
    <w:rsid w:val="00A569F3"/>
    <w:rsid w:val="00A5773F"/>
    <w:rsid w:val="00A57A7A"/>
    <w:rsid w:val="00A60536"/>
    <w:rsid w:val="00A607C0"/>
    <w:rsid w:val="00A60896"/>
    <w:rsid w:val="00A61094"/>
    <w:rsid w:val="00A612D9"/>
    <w:rsid w:val="00A61405"/>
    <w:rsid w:val="00A61C20"/>
    <w:rsid w:val="00A61C23"/>
    <w:rsid w:val="00A6244E"/>
    <w:rsid w:val="00A62EAB"/>
    <w:rsid w:val="00A63099"/>
    <w:rsid w:val="00A633E2"/>
    <w:rsid w:val="00A634CA"/>
    <w:rsid w:val="00A63649"/>
    <w:rsid w:val="00A63DFB"/>
    <w:rsid w:val="00A647BB"/>
    <w:rsid w:val="00A64CD3"/>
    <w:rsid w:val="00A6559E"/>
    <w:rsid w:val="00A65B4B"/>
    <w:rsid w:val="00A661FD"/>
    <w:rsid w:val="00A669D6"/>
    <w:rsid w:val="00A66C7E"/>
    <w:rsid w:val="00A66DDD"/>
    <w:rsid w:val="00A67088"/>
    <w:rsid w:val="00A71B6F"/>
    <w:rsid w:val="00A71D93"/>
    <w:rsid w:val="00A71F23"/>
    <w:rsid w:val="00A72A40"/>
    <w:rsid w:val="00A73204"/>
    <w:rsid w:val="00A73807"/>
    <w:rsid w:val="00A73A68"/>
    <w:rsid w:val="00A73CB9"/>
    <w:rsid w:val="00A73F23"/>
    <w:rsid w:val="00A74506"/>
    <w:rsid w:val="00A745D3"/>
    <w:rsid w:val="00A74C83"/>
    <w:rsid w:val="00A7513D"/>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87DE8"/>
    <w:rsid w:val="00A90449"/>
    <w:rsid w:val="00A908DA"/>
    <w:rsid w:val="00A90AC9"/>
    <w:rsid w:val="00A90BB1"/>
    <w:rsid w:val="00A91371"/>
    <w:rsid w:val="00A92503"/>
    <w:rsid w:val="00A92CE7"/>
    <w:rsid w:val="00A93827"/>
    <w:rsid w:val="00A93836"/>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49D"/>
    <w:rsid w:val="00AA17D9"/>
    <w:rsid w:val="00AA18AA"/>
    <w:rsid w:val="00AA231C"/>
    <w:rsid w:val="00AA2A09"/>
    <w:rsid w:val="00AA2C64"/>
    <w:rsid w:val="00AA334B"/>
    <w:rsid w:val="00AA48BD"/>
    <w:rsid w:val="00AA4958"/>
    <w:rsid w:val="00AA5132"/>
    <w:rsid w:val="00AA5979"/>
    <w:rsid w:val="00AA5A9C"/>
    <w:rsid w:val="00AA5E1B"/>
    <w:rsid w:val="00AA63FE"/>
    <w:rsid w:val="00AA6867"/>
    <w:rsid w:val="00AA75C1"/>
    <w:rsid w:val="00AA77C3"/>
    <w:rsid w:val="00AB0C66"/>
    <w:rsid w:val="00AB0F36"/>
    <w:rsid w:val="00AB2ADF"/>
    <w:rsid w:val="00AB2CC5"/>
    <w:rsid w:val="00AB2FD2"/>
    <w:rsid w:val="00AB35D8"/>
    <w:rsid w:val="00AB3A3B"/>
    <w:rsid w:val="00AB4F0A"/>
    <w:rsid w:val="00AB5415"/>
    <w:rsid w:val="00AB55BB"/>
    <w:rsid w:val="00AB5CBB"/>
    <w:rsid w:val="00AB6102"/>
    <w:rsid w:val="00AB6B96"/>
    <w:rsid w:val="00AB6C60"/>
    <w:rsid w:val="00AB793F"/>
    <w:rsid w:val="00AC0624"/>
    <w:rsid w:val="00AC09AC"/>
    <w:rsid w:val="00AC1809"/>
    <w:rsid w:val="00AC24DE"/>
    <w:rsid w:val="00AC25DB"/>
    <w:rsid w:val="00AC27F6"/>
    <w:rsid w:val="00AC341C"/>
    <w:rsid w:val="00AC3556"/>
    <w:rsid w:val="00AC3A11"/>
    <w:rsid w:val="00AC3D0A"/>
    <w:rsid w:val="00AC42DB"/>
    <w:rsid w:val="00AC435E"/>
    <w:rsid w:val="00AC4485"/>
    <w:rsid w:val="00AC4634"/>
    <w:rsid w:val="00AC4F6C"/>
    <w:rsid w:val="00AC502F"/>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9D"/>
    <w:rsid w:val="00AD5EAD"/>
    <w:rsid w:val="00AD6764"/>
    <w:rsid w:val="00AD75E3"/>
    <w:rsid w:val="00AD7AC7"/>
    <w:rsid w:val="00AD7D1F"/>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0A14"/>
    <w:rsid w:val="00AF2297"/>
    <w:rsid w:val="00AF29B5"/>
    <w:rsid w:val="00AF5439"/>
    <w:rsid w:val="00AF5EAA"/>
    <w:rsid w:val="00AF6778"/>
    <w:rsid w:val="00AF69F5"/>
    <w:rsid w:val="00B00AD3"/>
    <w:rsid w:val="00B00C7F"/>
    <w:rsid w:val="00B00C87"/>
    <w:rsid w:val="00B00FBE"/>
    <w:rsid w:val="00B0145B"/>
    <w:rsid w:val="00B01CC6"/>
    <w:rsid w:val="00B0201E"/>
    <w:rsid w:val="00B025C6"/>
    <w:rsid w:val="00B0327C"/>
    <w:rsid w:val="00B034DD"/>
    <w:rsid w:val="00B05005"/>
    <w:rsid w:val="00B05787"/>
    <w:rsid w:val="00B057CF"/>
    <w:rsid w:val="00B05DC7"/>
    <w:rsid w:val="00B06069"/>
    <w:rsid w:val="00B0653D"/>
    <w:rsid w:val="00B06696"/>
    <w:rsid w:val="00B06A39"/>
    <w:rsid w:val="00B06B38"/>
    <w:rsid w:val="00B06BE3"/>
    <w:rsid w:val="00B073F5"/>
    <w:rsid w:val="00B07B06"/>
    <w:rsid w:val="00B07C1F"/>
    <w:rsid w:val="00B10785"/>
    <w:rsid w:val="00B10F6E"/>
    <w:rsid w:val="00B11134"/>
    <w:rsid w:val="00B11DF5"/>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1F98"/>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787"/>
    <w:rsid w:val="00B44F08"/>
    <w:rsid w:val="00B45054"/>
    <w:rsid w:val="00B45CAB"/>
    <w:rsid w:val="00B468E6"/>
    <w:rsid w:val="00B47467"/>
    <w:rsid w:val="00B47774"/>
    <w:rsid w:val="00B478B7"/>
    <w:rsid w:val="00B50438"/>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6DD5"/>
    <w:rsid w:val="00B57117"/>
    <w:rsid w:val="00B572E2"/>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676"/>
    <w:rsid w:val="00B6574D"/>
    <w:rsid w:val="00B65AD9"/>
    <w:rsid w:val="00B65B1C"/>
    <w:rsid w:val="00B65B2F"/>
    <w:rsid w:val="00B66BE6"/>
    <w:rsid w:val="00B66F0C"/>
    <w:rsid w:val="00B67996"/>
    <w:rsid w:val="00B7047D"/>
    <w:rsid w:val="00B705B1"/>
    <w:rsid w:val="00B70C2A"/>
    <w:rsid w:val="00B712C1"/>
    <w:rsid w:val="00B71485"/>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099"/>
    <w:rsid w:val="00B8218A"/>
    <w:rsid w:val="00B8326F"/>
    <w:rsid w:val="00B8349F"/>
    <w:rsid w:val="00B838E4"/>
    <w:rsid w:val="00B83C77"/>
    <w:rsid w:val="00B83F91"/>
    <w:rsid w:val="00B845ED"/>
    <w:rsid w:val="00B847DA"/>
    <w:rsid w:val="00B84B9E"/>
    <w:rsid w:val="00B84CB3"/>
    <w:rsid w:val="00B85592"/>
    <w:rsid w:val="00B8632F"/>
    <w:rsid w:val="00B866CD"/>
    <w:rsid w:val="00B869A6"/>
    <w:rsid w:val="00B86A3D"/>
    <w:rsid w:val="00B86E33"/>
    <w:rsid w:val="00B87D94"/>
    <w:rsid w:val="00B90C5A"/>
    <w:rsid w:val="00B90C75"/>
    <w:rsid w:val="00B90CEF"/>
    <w:rsid w:val="00B90F77"/>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342"/>
    <w:rsid w:val="00B976FE"/>
    <w:rsid w:val="00B97735"/>
    <w:rsid w:val="00B97E7B"/>
    <w:rsid w:val="00BA0399"/>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A6EFB"/>
    <w:rsid w:val="00BB06E0"/>
    <w:rsid w:val="00BB0ECB"/>
    <w:rsid w:val="00BB2446"/>
    <w:rsid w:val="00BB2BD0"/>
    <w:rsid w:val="00BB37A6"/>
    <w:rsid w:val="00BB3CF2"/>
    <w:rsid w:val="00BB3EB3"/>
    <w:rsid w:val="00BB4730"/>
    <w:rsid w:val="00BB4A1B"/>
    <w:rsid w:val="00BB4B0D"/>
    <w:rsid w:val="00BB4F5B"/>
    <w:rsid w:val="00BB51DF"/>
    <w:rsid w:val="00BB6113"/>
    <w:rsid w:val="00BB6DEE"/>
    <w:rsid w:val="00BB6EE3"/>
    <w:rsid w:val="00BC08E1"/>
    <w:rsid w:val="00BC0BF7"/>
    <w:rsid w:val="00BC16A9"/>
    <w:rsid w:val="00BC1AA7"/>
    <w:rsid w:val="00BC1CED"/>
    <w:rsid w:val="00BC217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1708"/>
    <w:rsid w:val="00BD2AD1"/>
    <w:rsid w:val="00BD301D"/>
    <w:rsid w:val="00BD31AF"/>
    <w:rsid w:val="00BD3D5A"/>
    <w:rsid w:val="00BD3E11"/>
    <w:rsid w:val="00BD3E58"/>
    <w:rsid w:val="00BD49B6"/>
    <w:rsid w:val="00BD4BB9"/>
    <w:rsid w:val="00BD5843"/>
    <w:rsid w:val="00BD5A43"/>
    <w:rsid w:val="00BD5FAA"/>
    <w:rsid w:val="00BD6AFB"/>
    <w:rsid w:val="00BD6DF1"/>
    <w:rsid w:val="00BD72C5"/>
    <w:rsid w:val="00BE0C6C"/>
    <w:rsid w:val="00BE1747"/>
    <w:rsid w:val="00BE1EFC"/>
    <w:rsid w:val="00BE1F94"/>
    <w:rsid w:val="00BE1FD1"/>
    <w:rsid w:val="00BE3129"/>
    <w:rsid w:val="00BE31AF"/>
    <w:rsid w:val="00BE3C41"/>
    <w:rsid w:val="00BE3D01"/>
    <w:rsid w:val="00BE4132"/>
    <w:rsid w:val="00BE47EE"/>
    <w:rsid w:val="00BE4CFF"/>
    <w:rsid w:val="00BE4D11"/>
    <w:rsid w:val="00BE4FDD"/>
    <w:rsid w:val="00BE5376"/>
    <w:rsid w:val="00BE59C5"/>
    <w:rsid w:val="00BE7560"/>
    <w:rsid w:val="00BE7C3E"/>
    <w:rsid w:val="00BE7DEB"/>
    <w:rsid w:val="00BF1757"/>
    <w:rsid w:val="00BF1798"/>
    <w:rsid w:val="00BF1A14"/>
    <w:rsid w:val="00BF2026"/>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3A6"/>
    <w:rsid w:val="00C0070B"/>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2E6"/>
    <w:rsid w:val="00C16871"/>
    <w:rsid w:val="00C17924"/>
    <w:rsid w:val="00C20A77"/>
    <w:rsid w:val="00C20D09"/>
    <w:rsid w:val="00C213F2"/>
    <w:rsid w:val="00C22130"/>
    <w:rsid w:val="00C2247C"/>
    <w:rsid w:val="00C2266D"/>
    <w:rsid w:val="00C23190"/>
    <w:rsid w:val="00C24D03"/>
    <w:rsid w:val="00C2539A"/>
    <w:rsid w:val="00C25A88"/>
    <w:rsid w:val="00C25B30"/>
    <w:rsid w:val="00C25EBB"/>
    <w:rsid w:val="00C262AE"/>
    <w:rsid w:val="00C2724E"/>
    <w:rsid w:val="00C27BD2"/>
    <w:rsid w:val="00C305D4"/>
    <w:rsid w:val="00C319DA"/>
    <w:rsid w:val="00C330B4"/>
    <w:rsid w:val="00C33C45"/>
    <w:rsid w:val="00C342FD"/>
    <w:rsid w:val="00C34352"/>
    <w:rsid w:val="00C3492D"/>
    <w:rsid w:val="00C351FC"/>
    <w:rsid w:val="00C3695D"/>
    <w:rsid w:val="00C36C9F"/>
    <w:rsid w:val="00C37816"/>
    <w:rsid w:val="00C37858"/>
    <w:rsid w:val="00C37D3D"/>
    <w:rsid w:val="00C40552"/>
    <w:rsid w:val="00C407EF"/>
    <w:rsid w:val="00C40BD2"/>
    <w:rsid w:val="00C41DD9"/>
    <w:rsid w:val="00C44DD5"/>
    <w:rsid w:val="00C4501A"/>
    <w:rsid w:val="00C45440"/>
    <w:rsid w:val="00C45A13"/>
    <w:rsid w:val="00C45E9E"/>
    <w:rsid w:val="00C46149"/>
    <w:rsid w:val="00C461DB"/>
    <w:rsid w:val="00C46344"/>
    <w:rsid w:val="00C4637A"/>
    <w:rsid w:val="00C4672F"/>
    <w:rsid w:val="00C46BF3"/>
    <w:rsid w:val="00C470C5"/>
    <w:rsid w:val="00C470C8"/>
    <w:rsid w:val="00C47670"/>
    <w:rsid w:val="00C47B5D"/>
    <w:rsid w:val="00C503D9"/>
    <w:rsid w:val="00C50FCE"/>
    <w:rsid w:val="00C514D3"/>
    <w:rsid w:val="00C5253D"/>
    <w:rsid w:val="00C52D5C"/>
    <w:rsid w:val="00C53403"/>
    <w:rsid w:val="00C53475"/>
    <w:rsid w:val="00C53566"/>
    <w:rsid w:val="00C54352"/>
    <w:rsid w:val="00C54788"/>
    <w:rsid w:val="00C55388"/>
    <w:rsid w:val="00C56173"/>
    <w:rsid w:val="00C57C48"/>
    <w:rsid w:val="00C57EB7"/>
    <w:rsid w:val="00C608F4"/>
    <w:rsid w:val="00C60953"/>
    <w:rsid w:val="00C60D1E"/>
    <w:rsid w:val="00C60DD4"/>
    <w:rsid w:val="00C614E8"/>
    <w:rsid w:val="00C61646"/>
    <w:rsid w:val="00C616EA"/>
    <w:rsid w:val="00C62338"/>
    <w:rsid w:val="00C62396"/>
    <w:rsid w:val="00C626C1"/>
    <w:rsid w:val="00C63E4D"/>
    <w:rsid w:val="00C64231"/>
    <w:rsid w:val="00C64482"/>
    <w:rsid w:val="00C644EB"/>
    <w:rsid w:val="00C6513A"/>
    <w:rsid w:val="00C654AC"/>
    <w:rsid w:val="00C6553D"/>
    <w:rsid w:val="00C65E45"/>
    <w:rsid w:val="00C67185"/>
    <w:rsid w:val="00C67A2A"/>
    <w:rsid w:val="00C67B43"/>
    <w:rsid w:val="00C67D3F"/>
    <w:rsid w:val="00C67F27"/>
    <w:rsid w:val="00C67F8C"/>
    <w:rsid w:val="00C7093C"/>
    <w:rsid w:val="00C70B23"/>
    <w:rsid w:val="00C71311"/>
    <w:rsid w:val="00C71AF5"/>
    <w:rsid w:val="00C723F1"/>
    <w:rsid w:val="00C725A0"/>
    <w:rsid w:val="00C725AA"/>
    <w:rsid w:val="00C72872"/>
    <w:rsid w:val="00C73136"/>
    <w:rsid w:val="00C73356"/>
    <w:rsid w:val="00C7392A"/>
    <w:rsid w:val="00C73EA1"/>
    <w:rsid w:val="00C740C3"/>
    <w:rsid w:val="00C741BB"/>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0F7"/>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3FC3"/>
    <w:rsid w:val="00CA4373"/>
    <w:rsid w:val="00CA4429"/>
    <w:rsid w:val="00CA4541"/>
    <w:rsid w:val="00CA471C"/>
    <w:rsid w:val="00CA4AF9"/>
    <w:rsid w:val="00CA4FFF"/>
    <w:rsid w:val="00CA540A"/>
    <w:rsid w:val="00CA5BD9"/>
    <w:rsid w:val="00CA632B"/>
    <w:rsid w:val="00CA68DB"/>
    <w:rsid w:val="00CA6A0A"/>
    <w:rsid w:val="00CA6D34"/>
    <w:rsid w:val="00CA7266"/>
    <w:rsid w:val="00CA72DA"/>
    <w:rsid w:val="00CA761F"/>
    <w:rsid w:val="00CA7659"/>
    <w:rsid w:val="00CB0374"/>
    <w:rsid w:val="00CB107A"/>
    <w:rsid w:val="00CB1282"/>
    <w:rsid w:val="00CB17BF"/>
    <w:rsid w:val="00CB1FDD"/>
    <w:rsid w:val="00CB2CFA"/>
    <w:rsid w:val="00CB37B8"/>
    <w:rsid w:val="00CB3E96"/>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6DDA"/>
    <w:rsid w:val="00CC71C5"/>
    <w:rsid w:val="00CC7320"/>
    <w:rsid w:val="00CC799A"/>
    <w:rsid w:val="00CC7E81"/>
    <w:rsid w:val="00CD056C"/>
    <w:rsid w:val="00CD0627"/>
    <w:rsid w:val="00CD0789"/>
    <w:rsid w:val="00CD1039"/>
    <w:rsid w:val="00CD153D"/>
    <w:rsid w:val="00CD204C"/>
    <w:rsid w:val="00CD2FDF"/>
    <w:rsid w:val="00CD33C3"/>
    <w:rsid w:val="00CD3578"/>
    <w:rsid w:val="00CD3601"/>
    <w:rsid w:val="00CD3B9F"/>
    <w:rsid w:val="00CD407E"/>
    <w:rsid w:val="00CD51C0"/>
    <w:rsid w:val="00CD571C"/>
    <w:rsid w:val="00CD614C"/>
    <w:rsid w:val="00CD7224"/>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5CF4"/>
    <w:rsid w:val="00CF618A"/>
    <w:rsid w:val="00CF62A9"/>
    <w:rsid w:val="00CF6B2C"/>
    <w:rsid w:val="00D003DE"/>
    <w:rsid w:val="00D00CC2"/>
    <w:rsid w:val="00D010CD"/>
    <w:rsid w:val="00D01410"/>
    <w:rsid w:val="00D02315"/>
    <w:rsid w:val="00D0258C"/>
    <w:rsid w:val="00D029B3"/>
    <w:rsid w:val="00D02A70"/>
    <w:rsid w:val="00D02DCF"/>
    <w:rsid w:val="00D0342A"/>
    <w:rsid w:val="00D03684"/>
    <w:rsid w:val="00D03D30"/>
    <w:rsid w:val="00D03E07"/>
    <w:rsid w:val="00D0403C"/>
    <w:rsid w:val="00D04057"/>
    <w:rsid w:val="00D047A1"/>
    <w:rsid w:val="00D04C16"/>
    <w:rsid w:val="00D04CAF"/>
    <w:rsid w:val="00D053CD"/>
    <w:rsid w:val="00D05C16"/>
    <w:rsid w:val="00D062A8"/>
    <w:rsid w:val="00D067F6"/>
    <w:rsid w:val="00D06848"/>
    <w:rsid w:val="00D07E11"/>
    <w:rsid w:val="00D10057"/>
    <w:rsid w:val="00D110C1"/>
    <w:rsid w:val="00D113A5"/>
    <w:rsid w:val="00D11447"/>
    <w:rsid w:val="00D11BED"/>
    <w:rsid w:val="00D12029"/>
    <w:rsid w:val="00D125E5"/>
    <w:rsid w:val="00D131BE"/>
    <w:rsid w:val="00D13B25"/>
    <w:rsid w:val="00D13DFC"/>
    <w:rsid w:val="00D140A9"/>
    <w:rsid w:val="00D15922"/>
    <w:rsid w:val="00D16BCB"/>
    <w:rsid w:val="00D173D8"/>
    <w:rsid w:val="00D178B9"/>
    <w:rsid w:val="00D211FD"/>
    <w:rsid w:val="00D2155D"/>
    <w:rsid w:val="00D21613"/>
    <w:rsid w:val="00D2188F"/>
    <w:rsid w:val="00D218C7"/>
    <w:rsid w:val="00D2192F"/>
    <w:rsid w:val="00D219C4"/>
    <w:rsid w:val="00D21E0F"/>
    <w:rsid w:val="00D21F34"/>
    <w:rsid w:val="00D2214B"/>
    <w:rsid w:val="00D2292C"/>
    <w:rsid w:val="00D22FEC"/>
    <w:rsid w:val="00D23B0E"/>
    <w:rsid w:val="00D23FDA"/>
    <w:rsid w:val="00D2425F"/>
    <w:rsid w:val="00D24B04"/>
    <w:rsid w:val="00D25AD9"/>
    <w:rsid w:val="00D25BAC"/>
    <w:rsid w:val="00D25C5F"/>
    <w:rsid w:val="00D26440"/>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035F"/>
    <w:rsid w:val="00D415D1"/>
    <w:rsid w:val="00D42587"/>
    <w:rsid w:val="00D4356D"/>
    <w:rsid w:val="00D43886"/>
    <w:rsid w:val="00D43DDC"/>
    <w:rsid w:val="00D43E85"/>
    <w:rsid w:val="00D44541"/>
    <w:rsid w:val="00D44F77"/>
    <w:rsid w:val="00D45360"/>
    <w:rsid w:val="00D4582E"/>
    <w:rsid w:val="00D46074"/>
    <w:rsid w:val="00D46BB7"/>
    <w:rsid w:val="00D47470"/>
    <w:rsid w:val="00D47A00"/>
    <w:rsid w:val="00D47C5F"/>
    <w:rsid w:val="00D502C4"/>
    <w:rsid w:val="00D5037C"/>
    <w:rsid w:val="00D50965"/>
    <w:rsid w:val="00D51269"/>
    <w:rsid w:val="00D51F4A"/>
    <w:rsid w:val="00D51FCC"/>
    <w:rsid w:val="00D52425"/>
    <w:rsid w:val="00D53994"/>
    <w:rsid w:val="00D539D5"/>
    <w:rsid w:val="00D53CC4"/>
    <w:rsid w:val="00D54335"/>
    <w:rsid w:val="00D55082"/>
    <w:rsid w:val="00D55B1E"/>
    <w:rsid w:val="00D560EE"/>
    <w:rsid w:val="00D56148"/>
    <w:rsid w:val="00D563CD"/>
    <w:rsid w:val="00D56CA2"/>
    <w:rsid w:val="00D604A2"/>
    <w:rsid w:val="00D615C3"/>
    <w:rsid w:val="00D63944"/>
    <w:rsid w:val="00D63AE7"/>
    <w:rsid w:val="00D63E28"/>
    <w:rsid w:val="00D64327"/>
    <w:rsid w:val="00D64BB8"/>
    <w:rsid w:val="00D64D91"/>
    <w:rsid w:val="00D654A1"/>
    <w:rsid w:val="00D65A72"/>
    <w:rsid w:val="00D661C4"/>
    <w:rsid w:val="00D66B35"/>
    <w:rsid w:val="00D66B3A"/>
    <w:rsid w:val="00D67082"/>
    <w:rsid w:val="00D7049E"/>
    <w:rsid w:val="00D70857"/>
    <w:rsid w:val="00D71304"/>
    <w:rsid w:val="00D7168A"/>
    <w:rsid w:val="00D721E1"/>
    <w:rsid w:val="00D724EA"/>
    <w:rsid w:val="00D73392"/>
    <w:rsid w:val="00D748A5"/>
    <w:rsid w:val="00D74E7C"/>
    <w:rsid w:val="00D7511A"/>
    <w:rsid w:val="00D75385"/>
    <w:rsid w:val="00D75968"/>
    <w:rsid w:val="00D761C1"/>
    <w:rsid w:val="00D7656E"/>
    <w:rsid w:val="00D77EE7"/>
    <w:rsid w:val="00D80AD9"/>
    <w:rsid w:val="00D80D39"/>
    <w:rsid w:val="00D8165C"/>
    <w:rsid w:val="00D817B4"/>
    <w:rsid w:val="00D817E8"/>
    <w:rsid w:val="00D81BF4"/>
    <w:rsid w:val="00D825DF"/>
    <w:rsid w:val="00D8353F"/>
    <w:rsid w:val="00D84026"/>
    <w:rsid w:val="00D8436C"/>
    <w:rsid w:val="00D845C6"/>
    <w:rsid w:val="00D849F6"/>
    <w:rsid w:val="00D84C1B"/>
    <w:rsid w:val="00D858FF"/>
    <w:rsid w:val="00D86BDD"/>
    <w:rsid w:val="00D86C7A"/>
    <w:rsid w:val="00D8742B"/>
    <w:rsid w:val="00D874CB"/>
    <w:rsid w:val="00D87B6B"/>
    <w:rsid w:val="00D90690"/>
    <w:rsid w:val="00D914D0"/>
    <w:rsid w:val="00D9194A"/>
    <w:rsid w:val="00D92073"/>
    <w:rsid w:val="00D920B1"/>
    <w:rsid w:val="00D9293A"/>
    <w:rsid w:val="00D9306D"/>
    <w:rsid w:val="00D9333C"/>
    <w:rsid w:val="00D93945"/>
    <w:rsid w:val="00D953CE"/>
    <w:rsid w:val="00D95809"/>
    <w:rsid w:val="00D95E34"/>
    <w:rsid w:val="00D96940"/>
    <w:rsid w:val="00D96BB8"/>
    <w:rsid w:val="00D96BC0"/>
    <w:rsid w:val="00D96BE7"/>
    <w:rsid w:val="00D96DC0"/>
    <w:rsid w:val="00D97FE1"/>
    <w:rsid w:val="00DA014E"/>
    <w:rsid w:val="00DA0CF4"/>
    <w:rsid w:val="00DA0F83"/>
    <w:rsid w:val="00DA12EE"/>
    <w:rsid w:val="00DA1AF3"/>
    <w:rsid w:val="00DA1B89"/>
    <w:rsid w:val="00DA279B"/>
    <w:rsid w:val="00DA298A"/>
    <w:rsid w:val="00DA39FC"/>
    <w:rsid w:val="00DA3EDC"/>
    <w:rsid w:val="00DA47FB"/>
    <w:rsid w:val="00DA48FF"/>
    <w:rsid w:val="00DA51D0"/>
    <w:rsid w:val="00DA555C"/>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681"/>
    <w:rsid w:val="00DB7871"/>
    <w:rsid w:val="00DB79D4"/>
    <w:rsid w:val="00DC088F"/>
    <w:rsid w:val="00DC28C2"/>
    <w:rsid w:val="00DC3099"/>
    <w:rsid w:val="00DC382F"/>
    <w:rsid w:val="00DC484E"/>
    <w:rsid w:val="00DC49B1"/>
    <w:rsid w:val="00DC49B9"/>
    <w:rsid w:val="00DC57D2"/>
    <w:rsid w:val="00DC692C"/>
    <w:rsid w:val="00DC7012"/>
    <w:rsid w:val="00DC7165"/>
    <w:rsid w:val="00DC7919"/>
    <w:rsid w:val="00DC798F"/>
    <w:rsid w:val="00DC79B1"/>
    <w:rsid w:val="00DD06C2"/>
    <w:rsid w:val="00DD0762"/>
    <w:rsid w:val="00DD09FA"/>
    <w:rsid w:val="00DD0CDE"/>
    <w:rsid w:val="00DD1490"/>
    <w:rsid w:val="00DD296A"/>
    <w:rsid w:val="00DD2B7C"/>
    <w:rsid w:val="00DD325F"/>
    <w:rsid w:val="00DD3C98"/>
    <w:rsid w:val="00DD41F2"/>
    <w:rsid w:val="00DD4AFA"/>
    <w:rsid w:val="00DD514B"/>
    <w:rsid w:val="00DD5AED"/>
    <w:rsid w:val="00DD6677"/>
    <w:rsid w:val="00DD679F"/>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96B"/>
    <w:rsid w:val="00DE7C55"/>
    <w:rsid w:val="00DF0140"/>
    <w:rsid w:val="00DF0269"/>
    <w:rsid w:val="00DF0713"/>
    <w:rsid w:val="00DF0B6D"/>
    <w:rsid w:val="00DF17B6"/>
    <w:rsid w:val="00DF1906"/>
    <w:rsid w:val="00DF2926"/>
    <w:rsid w:val="00DF294D"/>
    <w:rsid w:val="00DF31C0"/>
    <w:rsid w:val="00DF391A"/>
    <w:rsid w:val="00DF4228"/>
    <w:rsid w:val="00DF5264"/>
    <w:rsid w:val="00DF5419"/>
    <w:rsid w:val="00DF54DC"/>
    <w:rsid w:val="00DF5B65"/>
    <w:rsid w:val="00DF60CE"/>
    <w:rsid w:val="00DF6552"/>
    <w:rsid w:val="00DF6F9F"/>
    <w:rsid w:val="00DF72D9"/>
    <w:rsid w:val="00DF7A51"/>
    <w:rsid w:val="00DF7AA4"/>
    <w:rsid w:val="00DF7CF6"/>
    <w:rsid w:val="00E00939"/>
    <w:rsid w:val="00E00B1B"/>
    <w:rsid w:val="00E00B34"/>
    <w:rsid w:val="00E0167C"/>
    <w:rsid w:val="00E01E85"/>
    <w:rsid w:val="00E0245D"/>
    <w:rsid w:val="00E0253E"/>
    <w:rsid w:val="00E02D62"/>
    <w:rsid w:val="00E0302E"/>
    <w:rsid w:val="00E03D74"/>
    <w:rsid w:val="00E0474C"/>
    <w:rsid w:val="00E04ABA"/>
    <w:rsid w:val="00E057EF"/>
    <w:rsid w:val="00E0646D"/>
    <w:rsid w:val="00E06B7C"/>
    <w:rsid w:val="00E07EE8"/>
    <w:rsid w:val="00E1069C"/>
    <w:rsid w:val="00E11883"/>
    <w:rsid w:val="00E1196E"/>
    <w:rsid w:val="00E1275F"/>
    <w:rsid w:val="00E13156"/>
    <w:rsid w:val="00E13386"/>
    <w:rsid w:val="00E13424"/>
    <w:rsid w:val="00E136C2"/>
    <w:rsid w:val="00E14068"/>
    <w:rsid w:val="00E14800"/>
    <w:rsid w:val="00E14CDC"/>
    <w:rsid w:val="00E15DB6"/>
    <w:rsid w:val="00E16199"/>
    <w:rsid w:val="00E167AE"/>
    <w:rsid w:val="00E1684D"/>
    <w:rsid w:val="00E16891"/>
    <w:rsid w:val="00E169CC"/>
    <w:rsid w:val="00E17205"/>
    <w:rsid w:val="00E175C1"/>
    <w:rsid w:val="00E176C9"/>
    <w:rsid w:val="00E17F12"/>
    <w:rsid w:val="00E202FC"/>
    <w:rsid w:val="00E20773"/>
    <w:rsid w:val="00E20E77"/>
    <w:rsid w:val="00E210AD"/>
    <w:rsid w:val="00E216A4"/>
    <w:rsid w:val="00E2193B"/>
    <w:rsid w:val="00E21B7C"/>
    <w:rsid w:val="00E22378"/>
    <w:rsid w:val="00E22982"/>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2FF1"/>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25FC"/>
    <w:rsid w:val="00E42B60"/>
    <w:rsid w:val="00E431D0"/>
    <w:rsid w:val="00E43C95"/>
    <w:rsid w:val="00E446B1"/>
    <w:rsid w:val="00E447A8"/>
    <w:rsid w:val="00E4515C"/>
    <w:rsid w:val="00E47B01"/>
    <w:rsid w:val="00E50B11"/>
    <w:rsid w:val="00E51333"/>
    <w:rsid w:val="00E51BA5"/>
    <w:rsid w:val="00E51D9B"/>
    <w:rsid w:val="00E525AD"/>
    <w:rsid w:val="00E52EA7"/>
    <w:rsid w:val="00E52ECE"/>
    <w:rsid w:val="00E53329"/>
    <w:rsid w:val="00E53A13"/>
    <w:rsid w:val="00E545F3"/>
    <w:rsid w:val="00E54869"/>
    <w:rsid w:val="00E557C5"/>
    <w:rsid w:val="00E5599F"/>
    <w:rsid w:val="00E56105"/>
    <w:rsid w:val="00E56252"/>
    <w:rsid w:val="00E56A97"/>
    <w:rsid w:val="00E56CA3"/>
    <w:rsid w:val="00E56FE4"/>
    <w:rsid w:val="00E575D1"/>
    <w:rsid w:val="00E57A7F"/>
    <w:rsid w:val="00E60253"/>
    <w:rsid w:val="00E60441"/>
    <w:rsid w:val="00E609DB"/>
    <w:rsid w:val="00E60D39"/>
    <w:rsid w:val="00E61C23"/>
    <w:rsid w:val="00E62173"/>
    <w:rsid w:val="00E62865"/>
    <w:rsid w:val="00E62F3D"/>
    <w:rsid w:val="00E6380B"/>
    <w:rsid w:val="00E63A25"/>
    <w:rsid w:val="00E63A77"/>
    <w:rsid w:val="00E6536A"/>
    <w:rsid w:val="00E656AC"/>
    <w:rsid w:val="00E65B38"/>
    <w:rsid w:val="00E65F21"/>
    <w:rsid w:val="00E6606F"/>
    <w:rsid w:val="00E66CD1"/>
    <w:rsid w:val="00E66FB5"/>
    <w:rsid w:val="00E7065D"/>
    <w:rsid w:val="00E71018"/>
    <w:rsid w:val="00E710F0"/>
    <w:rsid w:val="00E7248E"/>
    <w:rsid w:val="00E72FB6"/>
    <w:rsid w:val="00E73223"/>
    <w:rsid w:val="00E736CD"/>
    <w:rsid w:val="00E73957"/>
    <w:rsid w:val="00E73A42"/>
    <w:rsid w:val="00E7469F"/>
    <w:rsid w:val="00E75817"/>
    <w:rsid w:val="00E77073"/>
    <w:rsid w:val="00E77121"/>
    <w:rsid w:val="00E77303"/>
    <w:rsid w:val="00E77F6A"/>
    <w:rsid w:val="00E80679"/>
    <w:rsid w:val="00E80BE9"/>
    <w:rsid w:val="00E810BF"/>
    <w:rsid w:val="00E81592"/>
    <w:rsid w:val="00E81AF1"/>
    <w:rsid w:val="00E81B6D"/>
    <w:rsid w:val="00E82CAE"/>
    <w:rsid w:val="00E82CB3"/>
    <w:rsid w:val="00E83401"/>
    <w:rsid w:val="00E83B3A"/>
    <w:rsid w:val="00E84A0D"/>
    <w:rsid w:val="00E856E7"/>
    <w:rsid w:val="00E856F5"/>
    <w:rsid w:val="00E858D0"/>
    <w:rsid w:val="00E85A3E"/>
    <w:rsid w:val="00E85B40"/>
    <w:rsid w:val="00E85C54"/>
    <w:rsid w:val="00E8682C"/>
    <w:rsid w:val="00E87BDC"/>
    <w:rsid w:val="00E90B0F"/>
    <w:rsid w:val="00E90C97"/>
    <w:rsid w:val="00E90DCF"/>
    <w:rsid w:val="00E9125A"/>
    <w:rsid w:val="00E927CE"/>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651"/>
    <w:rsid w:val="00EA5E6E"/>
    <w:rsid w:val="00EA6FFA"/>
    <w:rsid w:val="00EA7A78"/>
    <w:rsid w:val="00EB0BB0"/>
    <w:rsid w:val="00EB1CAB"/>
    <w:rsid w:val="00EB1CFC"/>
    <w:rsid w:val="00EB1FC2"/>
    <w:rsid w:val="00EB29D5"/>
    <w:rsid w:val="00EB2BD3"/>
    <w:rsid w:val="00EB2E22"/>
    <w:rsid w:val="00EB3308"/>
    <w:rsid w:val="00EB45DE"/>
    <w:rsid w:val="00EB5021"/>
    <w:rsid w:val="00EB5358"/>
    <w:rsid w:val="00EB5617"/>
    <w:rsid w:val="00EB5C72"/>
    <w:rsid w:val="00EB5E45"/>
    <w:rsid w:val="00EB6654"/>
    <w:rsid w:val="00EB6AC5"/>
    <w:rsid w:val="00EB6EEE"/>
    <w:rsid w:val="00EB75B1"/>
    <w:rsid w:val="00EB7C1A"/>
    <w:rsid w:val="00EB7EBB"/>
    <w:rsid w:val="00EC08F8"/>
    <w:rsid w:val="00EC09AF"/>
    <w:rsid w:val="00EC0BDB"/>
    <w:rsid w:val="00EC0DE1"/>
    <w:rsid w:val="00EC0E2A"/>
    <w:rsid w:val="00EC1145"/>
    <w:rsid w:val="00EC12CE"/>
    <w:rsid w:val="00EC13C7"/>
    <w:rsid w:val="00EC1FF2"/>
    <w:rsid w:val="00EC2390"/>
    <w:rsid w:val="00EC2E9C"/>
    <w:rsid w:val="00EC319C"/>
    <w:rsid w:val="00EC344E"/>
    <w:rsid w:val="00EC3CC5"/>
    <w:rsid w:val="00EC40C0"/>
    <w:rsid w:val="00EC48A1"/>
    <w:rsid w:val="00EC50B6"/>
    <w:rsid w:val="00EC58C0"/>
    <w:rsid w:val="00EC5A09"/>
    <w:rsid w:val="00EC7B86"/>
    <w:rsid w:val="00ED0775"/>
    <w:rsid w:val="00ED0B91"/>
    <w:rsid w:val="00ED0C7F"/>
    <w:rsid w:val="00ED2601"/>
    <w:rsid w:val="00ED2DD0"/>
    <w:rsid w:val="00ED30F3"/>
    <w:rsid w:val="00ED3532"/>
    <w:rsid w:val="00ED3AD8"/>
    <w:rsid w:val="00ED4A69"/>
    <w:rsid w:val="00ED525E"/>
    <w:rsid w:val="00ED5974"/>
    <w:rsid w:val="00ED5C04"/>
    <w:rsid w:val="00ED6A6E"/>
    <w:rsid w:val="00ED6F40"/>
    <w:rsid w:val="00ED700B"/>
    <w:rsid w:val="00ED7205"/>
    <w:rsid w:val="00ED7AB1"/>
    <w:rsid w:val="00EE140A"/>
    <w:rsid w:val="00EE1990"/>
    <w:rsid w:val="00EE20C2"/>
    <w:rsid w:val="00EE249E"/>
    <w:rsid w:val="00EE2843"/>
    <w:rsid w:val="00EE288D"/>
    <w:rsid w:val="00EE295F"/>
    <w:rsid w:val="00EE32CE"/>
    <w:rsid w:val="00EE41AC"/>
    <w:rsid w:val="00EE47E1"/>
    <w:rsid w:val="00EE481D"/>
    <w:rsid w:val="00EE5945"/>
    <w:rsid w:val="00EE5AB0"/>
    <w:rsid w:val="00EE5BFF"/>
    <w:rsid w:val="00EE5C91"/>
    <w:rsid w:val="00EE6116"/>
    <w:rsid w:val="00EE69BE"/>
    <w:rsid w:val="00EE6AB1"/>
    <w:rsid w:val="00EE6C64"/>
    <w:rsid w:val="00EE7514"/>
    <w:rsid w:val="00EE784B"/>
    <w:rsid w:val="00EF0051"/>
    <w:rsid w:val="00EF0718"/>
    <w:rsid w:val="00EF0AE6"/>
    <w:rsid w:val="00EF0E54"/>
    <w:rsid w:val="00EF0ECA"/>
    <w:rsid w:val="00EF10AC"/>
    <w:rsid w:val="00EF1509"/>
    <w:rsid w:val="00EF1576"/>
    <w:rsid w:val="00EF1E85"/>
    <w:rsid w:val="00EF2B83"/>
    <w:rsid w:val="00EF3C42"/>
    <w:rsid w:val="00EF44BF"/>
    <w:rsid w:val="00EF5B7B"/>
    <w:rsid w:val="00EF7CD5"/>
    <w:rsid w:val="00EF7E81"/>
    <w:rsid w:val="00F00137"/>
    <w:rsid w:val="00F007FE"/>
    <w:rsid w:val="00F00BDC"/>
    <w:rsid w:val="00F00E4B"/>
    <w:rsid w:val="00F01383"/>
    <w:rsid w:val="00F01728"/>
    <w:rsid w:val="00F01F7B"/>
    <w:rsid w:val="00F0269C"/>
    <w:rsid w:val="00F02F93"/>
    <w:rsid w:val="00F04C23"/>
    <w:rsid w:val="00F05253"/>
    <w:rsid w:val="00F062CE"/>
    <w:rsid w:val="00F06C0C"/>
    <w:rsid w:val="00F07196"/>
    <w:rsid w:val="00F077D8"/>
    <w:rsid w:val="00F1140D"/>
    <w:rsid w:val="00F115E9"/>
    <w:rsid w:val="00F11C04"/>
    <w:rsid w:val="00F1296A"/>
    <w:rsid w:val="00F129C9"/>
    <w:rsid w:val="00F12C2A"/>
    <w:rsid w:val="00F131DC"/>
    <w:rsid w:val="00F14854"/>
    <w:rsid w:val="00F15727"/>
    <w:rsid w:val="00F15D52"/>
    <w:rsid w:val="00F202B4"/>
    <w:rsid w:val="00F207C1"/>
    <w:rsid w:val="00F21D4D"/>
    <w:rsid w:val="00F21F44"/>
    <w:rsid w:val="00F2285A"/>
    <w:rsid w:val="00F2464D"/>
    <w:rsid w:val="00F24A31"/>
    <w:rsid w:val="00F25012"/>
    <w:rsid w:val="00F25A96"/>
    <w:rsid w:val="00F26189"/>
    <w:rsid w:val="00F2656A"/>
    <w:rsid w:val="00F27725"/>
    <w:rsid w:val="00F2789B"/>
    <w:rsid w:val="00F27B38"/>
    <w:rsid w:val="00F318BA"/>
    <w:rsid w:val="00F31C9A"/>
    <w:rsid w:val="00F31D30"/>
    <w:rsid w:val="00F32259"/>
    <w:rsid w:val="00F3235B"/>
    <w:rsid w:val="00F32A6A"/>
    <w:rsid w:val="00F32EFA"/>
    <w:rsid w:val="00F33E39"/>
    <w:rsid w:val="00F34DAB"/>
    <w:rsid w:val="00F36287"/>
    <w:rsid w:val="00F364D0"/>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5CEE"/>
    <w:rsid w:val="00F46188"/>
    <w:rsid w:val="00F468CE"/>
    <w:rsid w:val="00F46BBE"/>
    <w:rsid w:val="00F46C09"/>
    <w:rsid w:val="00F475AD"/>
    <w:rsid w:val="00F5011D"/>
    <w:rsid w:val="00F50209"/>
    <w:rsid w:val="00F5057E"/>
    <w:rsid w:val="00F50F87"/>
    <w:rsid w:val="00F5147B"/>
    <w:rsid w:val="00F517A0"/>
    <w:rsid w:val="00F518D4"/>
    <w:rsid w:val="00F521EE"/>
    <w:rsid w:val="00F52216"/>
    <w:rsid w:val="00F52C76"/>
    <w:rsid w:val="00F52E9E"/>
    <w:rsid w:val="00F53049"/>
    <w:rsid w:val="00F54E36"/>
    <w:rsid w:val="00F552C2"/>
    <w:rsid w:val="00F56278"/>
    <w:rsid w:val="00F56CB8"/>
    <w:rsid w:val="00F5793C"/>
    <w:rsid w:val="00F60781"/>
    <w:rsid w:val="00F60791"/>
    <w:rsid w:val="00F60AF8"/>
    <w:rsid w:val="00F619B4"/>
    <w:rsid w:val="00F62DEB"/>
    <w:rsid w:val="00F633D7"/>
    <w:rsid w:val="00F642D9"/>
    <w:rsid w:val="00F643AD"/>
    <w:rsid w:val="00F64B06"/>
    <w:rsid w:val="00F64E83"/>
    <w:rsid w:val="00F64EB8"/>
    <w:rsid w:val="00F65147"/>
    <w:rsid w:val="00F65C85"/>
    <w:rsid w:val="00F66792"/>
    <w:rsid w:val="00F66875"/>
    <w:rsid w:val="00F66922"/>
    <w:rsid w:val="00F66EE1"/>
    <w:rsid w:val="00F677B8"/>
    <w:rsid w:val="00F6794E"/>
    <w:rsid w:val="00F67CCD"/>
    <w:rsid w:val="00F70877"/>
    <w:rsid w:val="00F70D79"/>
    <w:rsid w:val="00F71F6F"/>
    <w:rsid w:val="00F72DE3"/>
    <w:rsid w:val="00F73661"/>
    <w:rsid w:val="00F73A34"/>
    <w:rsid w:val="00F74690"/>
    <w:rsid w:val="00F749B1"/>
    <w:rsid w:val="00F759A4"/>
    <w:rsid w:val="00F75BDF"/>
    <w:rsid w:val="00F760F1"/>
    <w:rsid w:val="00F76C2C"/>
    <w:rsid w:val="00F80632"/>
    <w:rsid w:val="00F80CCA"/>
    <w:rsid w:val="00F811A3"/>
    <w:rsid w:val="00F81600"/>
    <w:rsid w:val="00F816C9"/>
    <w:rsid w:val="00F8257F"/>
    <w:rsid w:val="00F82EB6"/>
    <w:rsid w:val="00F83993"/>
    <w:rsid w:val="00F83AD4"/>
    <w:rsid w:val="00F84557"/>
    <w:rsid w:val="00F849D1"/>
    <w:rsid w:val="00F84FD0"/>
    <w:rsid w:val="00F85035"/>
    <w:rsid w:val="00F8513D"/>
    <w:rsid w:val="00F85215"/>
    <w:rsid w:val="00F852DD"/>
    <w:rsid w:val="00F85785"/>
    <w:rsid w:val="00F85BA4"/>
    <w:rsid w:val="00F86011"/>
    <w:rsid w:val="00F8612D"/>
    <w:rsid w:val="00F865FA"/>
    <w:rsid w:val="00F86927"/>
    <w:rsid w:val="00F87199"/>
    <w:rsid w:val="00F876F7"/>
    <w:rsid w:val="00F87778"/>
    <w:rsid w:val="00F87812"/>
    <w:rsid w:val="00F87D39"/>
    <w:rsid w:val="00F90D53"/>
    <w:rsid w:val="00F91836"/>
    <w:rsid w:val="00F91F94"/>
    <w:rsid w:val="00F91FB0"/>
    <w:rsid w:val="00F92256"/>
    <w:rsid w:val="00F928B5"/>
    <w:rsid w:val="00F92A6A"/>
    <w:rsid w:val="00F93017"/>
    <w:rsid w:val="00F9316C"/>
    <w:rsid w:val="00F9332F"/>
    <w:rsid w:val="00F936AB"/>
    <w:rsid w:val="00F944DE"/>
    <w:rsid w:val="00F9492D"/>
    <w:rsid w:val="00F95DFA"/>
    <w:rsid w:val="00F96176"/>
    <w:rsid w:val="00F96F33"/>
    <w:rsid w:val="00F976E4"/>
    <w:rsid w:val="00FA057D"/>
    <w:rsid w:val="00FA11C3"/>
    <w:rsid w:val="00FA1B28"/>
    <w:rsid w:val="00FA2415"/>
    <w:rsid w:val="00FA2C7F"/>
    <w:rsid w:val="00FA3065"/>
    <w:rsid w:val="00FA41AD"/>
    <w:rsid w:val="00FA4662"/>
    <w:rsid w:val="00FA4B6E"/>
    <w:rsid w:val="00FA58A8"/>
    <w:rsid w:val="00FA5933"/>
    <w:rsid w:val="00FA64FB"/>
    <w:rsid w:val="00FA6A7A"/>
    <w:rsid w:val="00FA6DE9"/>
    <w:rsid w:val="00FA6E00"/>
    <w:rsid w:val="00FA70B1"/>
    <w:rsid w:val="00FA740B"/>
    <w:rsid w:val="00FA762E"/>
    <w:rsid w:val="00FA779C"/>
    <w:rsid w:val="00FB07CF"/>
    <w:rsid w:val="00FB0955"/>
    <w:rsid w:val="00FB0BDD"/>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21E7"/>
    <w:rsid w:val="00FC3AA4"/>
    <w:rsid w:val="00FC3BB8"/>
    <w:rsid w:val="00FC3EDB"/>
    <w:rsid w:val="00FC4F2B"/>
    <w:rsid w:val="00FC5C4E"/>
    <w:rsid w:val="00FC68B1"/>
    <w:rsid w:val="00FC7628"/>
    <w:rsid w:val="00FC7F66"/>
    <w:rsid w:val="00FD0BAB"/>
    <w:rsid w:val="00FD0D84"/>
    <w:rsid w:val="00FD0ECF"/>
    <w:rsid w:val="00FD1965"/>
    <w:rsid w:val="00FD2052"/>
    <w:rsid w:val="00FD2118"/>
    <w:rsid w:val="00FD22B1"/>
    <w:rsid w:val="00FD24E4"/>
    <w:rsid w:val="00FD2EB6"/>
    <w:rsid w:val="00FD4496"/>
    <w:rsid w:val="00FD479F"/>
    <w:rsid w:val="00FD4D9F"/>
    <w:rsid w:val="00FD541C"/>
    <w:rsid w:val="00FD559C"/>
    <w:rsid w:val="00FD5C91"/>
    <w:rsid w:val="00FD6846"/>
    <w:rsid w:val="00FD6AAD"/>
    <w:rsid w:val="00FD6AAF"/>
    <w:rsid w:val="00FD6CCB"/>
    <w:rsid w:val="00FD7883"/>
    <w:rsid w:val="00FE0F18"/>
    <w:rsid w:val="00FE15E3"/>
    <w:rsid w:val="00FE165C"/>
    <w:rsid w:val="00FE1A6B"/>
    <w:rsid w:val="00FE28C5"/>
    <w:rsid w:val="00FE2E1D"/>
    <w:rsid w:val="00FE4060"/>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 w:val="00FF75A7"/>
    <w:rsid w:val="00FF7AA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29B94C8D-95EB-4CEF-964A-0B2AF9F22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20E77"/>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4D112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18052393">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414403874">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34428413">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32311214">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911354349">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893">
      <w:bodyDiv w:val="1"/>
      <w:marLeft w:val="0"/>
      <w:marRight w:val="0"/>
      <w:marTop w:val="0"/>
      <w:marBottom w:val="0"/>
      <w:divBdr>
        <w:top w:val="none" w:sz="0" w:space="0" w:color="auto"/>
        <w:left w:val="none" w:sz="0" w:space="0" w:color="auto"/>
        <w:bottom w:val="none" w:sz="0" w:space="0" w:color="auto"/>
        <w:right w:val="none" w:sz="0" w:space="0" w:color="auto"/>
      </w:divBdr>
      <w:divsChild>
        <w:div w:id="1354461055">
          <w:marLeft w:val="0"/>
          <w:marRight w:val="0"/>
          <w:marTop w:val="0"/>
          <w:marBottom w:val="0"/>
          <w:divBdr>
            <w:top w:val="none" w:sz="0" w:space="0" w:color="auto"/>
            <w:left w:val="none" w:sz="0" w:space="0" w:color="auto"/>
            <w:bottom w:val="none" w:sz="0" w:space="0" w:color="auto"/>
            <w:right w:val="none" w:sz="0" w:space="0" w:color="auto"/>
          </w:divBdr>
          <w:divsChild>
            <w:div w:id="782303579">
              <w:marLeft w:val="0"/>
              <w:marRight w:val="0"/>
              <w:marTop w:val="0"/>
              <w:marBottom w:val="0"/>
              <w:divBdr>
                <w:top w:val="none" w:sz="0" w:space="0" w:color="auto"/>
                <w:left w:val="none" w:sz="0" w:space="0" w:color="auto"/>
                <w:bottom w:val="none" w:sz="0" w:space="0" w:color="auto"/>
                <w:right w:val="none" w:sz="0" w:space="0" w:color="auto"/>
              </w:divBdr>
            </w:div>
            <w:div w:id="8683504">
              <w:marLeft w:val="0"/>
              <w:marRight w:val="0"/>
              <w:marTop w:val="0"/>
              <w:marBottom w:val="0"/>
              <w:divBdr>
                <w:top w:val="none" w:sz="0" w:space="0" w:color="auto"/>
                <w:left w:val="none" w:sz="0" w:space="0" w:color="auto"/>
                <w:bottom w:val="none" w:sz="0" w:space="0" w:color="auto"/>
                <w:right w:val="none" w:sz="0" w:space="0" w:color="auto"/>
              </w:divBdr>
            </w:div>
            <w:div w:id="901057705">
              <w:marLeft w:val="0"/>
              <w:marRight w:val="0"/>
              <w:marTop w:val="0"/>
              <w:marBottom w:val="0"/>
              <w:divBdr>
                <w:top w:val="none" w:sz="0" w:space="0" w:color="auto"/>
                <w:left w:val="none" w:sz="0" w:space="0" w:color="auto"/>
                <w:bottom w:val="none" w:sz="0" w:space="0" w:color="auto"/>
                <w:right w:val="none" w:sz="0" w:space="0" w:color="auto"/>
              </w:divBdr>
            </w:div>
            <w:div w:id="1141578414">
              <w:marLeft w:val="0"/>
              <w:marRight w:val="0"/>
              <w:marTop w:val="0"/>
              <w:marBottom w:val="0"/>
              <w:divBdr>
                <w:top w:val="none" w:sz="0" w:space="0" w:color="auto"/>
                <w:left w:val="none" w:sz="0" w:space="0" w:color="auto"/>
                <w:bottom w:val="none" w:sz="0" w:space="0" w:color="auto"/>
                <w:right w:val="none" w:sz="0" w:space="0" w:color="auto"/>
              </w:divBdr>
            </w:div>
            <w:div w:id="670640826">
              <w:marLeft w:val="0"/>
              <w:marRight w:val="0"/>
              <w:marTop w:val="0"/>
              <w:marBottom w:val="0"/>
              <w:divBdr>
                <w:top w:val="none" w:sz="0" w:space="0" w:color="auto"/>
                <w:left w:val="none" w:sz="0" w:space="0" w:color="auto"/>
                <w:bottom w:val="none" w:sz="0" w:space="0" w:color="auto"/>
                <w:right w:val="none" w:sz="0" w:space="0" w:color="auto"/>
              </w:divBdr>
            </w:div>
            <w:div w:id="832643014">
              <w:marLeft w:val="0"/>
              <w:marRight w:val="0"/>
              <w:marTop w:val="0"/>
              <w:marBottom w:val="0"/>
              <w:divBdr>
                <w:top w:val="none" w:sz="0" w:space="0" w:color="auto"/>
                <w:left w:val="none" w:sz="0" w:space="0" w:color="auto"/>
                <w:bottom w:val="none" w:sz="0" w:space="0" w:color="auto"/>
                <w:right w:val="none" w:sz="0" w:space="0" w:color="auto"/>
              </w:divBdr>
            </w:div>
            <w:div w:id="1924488200">
              <w:marLeft w:val="0"/>
              <w:marRight w:val="0"/>
              <w:marTop w:val="0"/>
              <w:marBottom w:val="0"/>
              <w:divBdr>
                <w:top w:val="none" w:sz="0" w:space="0" w:color="auto"/>
                <w:left w:val="none" w:sz="0" w:space="0" w:color="auto"/>
                <w:bottom w:val="none" w:sz="0" w:space="0" w:color="auto"/>
                <w:right w:val="none" w:sz="0" w:space="0" w:color="auto"/>
              </w:divBdr>
            </w:div>
            <w:div w:id="1122456358">
              <w:marLeft w:val="0"/>
              <w:marRight w:val="0"/>
              <w:marTop w:val="0"/>
              <w:marBottom w:val="0"/>
              <w:divBdr>
                <w:top w:val="none" w:sz="0" w:space="0" w:color="auto"/>
                <w:left w:val="none" w:sz="0" w:space="0" w:color="auto"/>
                <w:bottom w:val="none" w:sz="0" w:space="0" w:color="auto"/>
                <w:right w:val="none" w:sz="0" w:space="0" w:color="auto"/>
              </w:divBdr>
            </w:div>
            <w:div w:id="1870214118">
              <w:marLeft w:val="0"/>
              <w:marRight w:val="0"/>
              <w:marTop w:val="0"/>
              <w:marBottom w:val="0"/>
              <w:divBdr>
                <w:top w:val="none" w:sz="0" w:space="0" w:color="auto"/>
                <w:left w:val="none" w:sz="0" w:space="0" w:color="auto"/>
                <w:bottom w:val="none" w:sz="0" w:space="0" w:color="auto"/>
                <w:right w:val="none" w:sz="0" w:space="0" w:color="auto"/>
              </w:divBdr>
            </w:div>
            <w:div w:id="149563634">
              <w:marLeft w:val="0"/>
              <w:marRight w:val="0"/>
              <w:marTop w:val="0"/>
              <w:marBottom w:val="0"/>
              <w:divBdr>
                <w:top w:val="none" w:sz="0" w:space="0" w:color="auto"/>
                <w:left w:val="none" w:sz="0" w:space="0" w:color="auto"/>
                <w:bottom w:val="none" w:sz="0" w:space="0" w:color="auto"/>
                <w:right w:val="none" w:sz="0" w:space="0" w:color="auto"/>
              </w:divBdr>
            </w:div>
            <w:div w:id="1309896398">
              <w:marLeft w:val="0"/>
              <w:marRight w:val="0"/>
              <w:marTop w:val="0"/>
              <w:marBottom w:val="0"/>
              <w:divBdr>
                <w:top w:val="none" w:sz="0" w:space="0" w:color="auto"/>
                <w:left w:val="none" w:sz="0" w:space="0" w:color="auto"/>
                <w:bottom w:val="none" w:sz="0" w:space="0" w:color="auto"/>
                <w:right w:val="none" w:sz="0" w:space="0" w:color="auto"/>
              </w:divBdr>
            </w:div>
            <w:div w:id="2036072620">
              <w:marLeft w:val="0"/>
              <w:marRight w:val="0"/>
              <w:marTop w:val="0"/>
              <w:marBottom w:val="0"/>
              <w:divBdr>
                <w:top w:val="none" w:sz="0" w:space="0" w:color="auto"/>
                <w:left w:val="none" w:sz="0" w:space="0" w:color="auto"/>
                <w:bottom w:val="none" w:sz="0" w:space="0" w:color="auto"/>
                <w:right w:val="none" w:sz="0" w:space="0" w:color="auto"/>
              </w:divBdr>
            </w:div>
            <w:div w:id="1192914823">
              <w:marLeft w:val="0"/>
              <w:marRight w:val="0"/>
              <w:marTop w:val="0"/>
              <w:marBottom w:val="0"/>
              <w:divBdr>
                <w:top w:val="none" w:sz="0" w:space="0" w:color="auto"/>
                <w:left w:val="none" w:sz="0" w:space="0" w:color="auto"/>
                <w:bottom w:val="none" w:sz="0" w:space="0" w:color="auto"/>
                <w:right w:val="none" w:sz="0" w:space="0" w:color="auto"/>
              </w:divBdr>
            </w:div>
            <w:div w:id="1205561896">
              <w:marLeft w:val="0"/>
              <w:marRight w:val="0"/>
              <w:marTop w:val="0"/>
              <w:marBottom w:val="0"/>
              <w:divBdr>
                <w:top w:val="none" w:sz="0" w:space="0" w:color="auto"/>
                <w:left w:val="none" w:sz="0" w:space="0" w:color="auto"/>
                <w:bottom w:val="none" w:sz="0" w:space="0" w:color="auto"/>
                <w:right w:val="none" w:sz="0" w:space="0" w:color="auto"/>
              </w:divBdr>
            </w:div>
            <w:div w:id="946087555">
              <w:marLeft w:val="0"/>
              <w:marRight w:val="0"/>
              <w:marTop w:val="0"/>
              <w:marBottom w:val="0"/>
              <w:divBdr>
                <w:top w:val="none" w:sz="0" w:space="0" w:color="auto"/>
                <w:left w:val="none" w:sz="0" w:space="0" w:color="auto"/>
                <w:bottom w:val="none" w:sz="0" w:space="0" w:color="auto"/>
                <w:right w:val="none" w:sz="0" w:space="0" w:color="auto"/>
              </w:divBdr>
            </w:div>
            <w:div w:id="205459931">
              <w:marLeft w:val="0"/>
              <w:marRight w:val="0"/>
              <w:marTop w:val="0"/>
              <w:marBottom w:val="0"/>
              <w:divBdr>
                <w:top w:val="none" w:sz="0" w:space="0" w:color="auto"/>
                <w:left w:val="none" w:sz="0" w:space="0" w:color="auto"/>
                <w:bottom w:val="none" w:sz="0" w:space="0" w:color="auto"/>
                <w:right w:val="none" w:sz="0" w:space="0" w:color="auto"/>
              </w:divBdr>
            </w:div>
            <w:div w:id="2073769598">
              <w:marLeft w:val="0"/>
              <w:marRight w:val="0"/>
              <w:marTop w:val="0"/>
              <w:marBottom w:val="0"/>
              <w:divBdr>
                <w:top w:val="none" w:sz="0" w:space="0" w:color="auto"/>
                <w:left w:val="none" w:sz="0" w:space="0" w:color="auto"/>
                <w:bottom w:val="none" w:sz="0" w:space="0" w:color="auto"/>
                <w:right w:val="none" w:sz="0" w:space="0" w:color="auto"/>
              </w:divBdr>
            </w:div>
            <w:div w:id="676804956">
              <w:marLeft w:val="0"/>
              <w:marRight w:val="0"/>
              <w:marTop w:val="0"/>
              <w:marBottom w:val="0"/>
              <w:divBdr>
                <w:top w:val="none" w:sz="0" w:space="0" w:color="auto"/>
                <w:left w:val="none" w:sz="0" w:space="0" w:color="auto"/>
                <w:bottom w:val="none" w:sz="0" w:space="0" w:color="auto"/>
                <w:right w:val="none" w:sz="0" w:space="0" w:color="auto"/>
              </w:divBdr>
            </w:div>
            <w:div w:id="650987013">
              <w:marLeft w:val="0"/>
              <w:marRight w:val="0"/>
              <w:marTop w:val="0"/>
              <w:marBottom w:val="0"/>
              <w:divBdr>
                <w:top w:val="none" w:sz="0" w:space="0" w:color="auto"/>
                <w:left w:val="none" w:sz="0" w:space="0" w:color="auto"/>
                <w:bottom w:val="none" w:sz="0" w:space="0" w:color="auto"/>
                <w:right w:val="none" w:sz="0" w:space="0" w:color="auto"/>
              </w:divBdr>
            </w:div>
            <w:div w:id="1141927327">
              <w:marLeft w:val="0"/>
              <w:marRight w:val="0"/>
              <w:marTop w:val="0"/>
              <w:marBottom w:val="0"/>
              <w:divBdr>
                <w:top w:val="none" w:sz="0" w:space="0" w:color="auto"/>
                <w:left w:val="none" w:sz="0" w:space="0" w:color="auto"/>
                <w:bottom w:val="none" w:sz="0" w:space="0" w:color="auto"/>
                <w:right w:val="none" w:sz="0" w:space="0" w:color="auto"/>
              </w:divBdr>
            </w:div>
            <w:div w:id="6352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28146871">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936714759">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12266831">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310252248">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2048404">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222058340">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5918">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1">
          <w:marLeft w:val="0"/>
          <w:marRight w:val="0"/>
          <w:marTop w:val="0"/>
          <w:marBottom w:val="0"/>
          <w:divBdr>
            <w:top w:val="none" w:sz="0" w:space="0" w:color="auto"/>
            <w:left w:val="none" w:sz="0" w:space="0" w:color="auto"/>
            <w:bottom w:val="none" w:sz="0" w:space="0" w:color="auto"/>
            <w:right w:val="none" w:sz="0" w:space="0" w:color="auto"/>
          </w:divBdr>
          <w:divsChild>
            <w:div w:id="1681859004">
              <w:marLeft w:val="0"/>
              <w:marRight w:val="0"/>
              <w:marTop w:val="0"/>
              <w:marBottom w:val="0"/>
              <w:divBdr>
                <w:top w:val="none" w:sz="0" w:space="0" w:color="auto"/>
                <w:left w:val="none" w:sz="0" w:space="0" w:color="auto"/>
                <w:bottom w:val="none" w:sz="0" w:space="0" w:color="auto"/>
                <w:right w:val="none" w:sz="0" w:space="0" w:color="auto"/>
              </w:divBdr>
            </w:div>
            <w:div w:id="887110733">
              <w:marLeft w:val="0"/>
              <w:marRight w:val="0"/>
              <w:marTop w:val="0"/>
              <w:marBottom w:val="0"/>
              <w:divBdr>
                <w:top w:val="none" w:sz="0" w:space="0" w:color="auto"/>
                <w:left w:val="none" w:sz="0" w:space="0" w:color="auto"/>
                <w:bottom w:val="none" w:sz="0" w:space="0" w:color="auto"/>
                <w:right w:val="none" w:sz="0" w:space="0" w:color="auto"/>
              </w:divBdr>
            </w:div>
            <w:div w:id="26300181">
              <w:marLeft w:val="0"/>
              <w:marRight w:val="0"/>
              <w:marTop w:val="0"/>
              <w:marBottom w:val="0"/>
              <w:divBdr>
                <w:top w:val="none" w:sz="0" w:space="0" w:color="auto"/>
                <w:left w:val="none" w:sz="0" w:space="0" w:color="auto"/>
                <w:bottom w:val="none" w:sz="0" w:space="0" w:color="auto"/>
                <w:right w:val="none" w:sz="0" w:space="0" w:color="auto"/>
              </w:divBdr>
            </w:div>
            <w:div w:id="1697463024">
              <w:marLeft w:val="0"/>
              <w:marRight w:val="0"/>
              <w:marTop w:val="0"/>
              <w:marBottom w:val="0"/>
              <w:divBdr>
                <w:top w:val="none" w:sz="0" w:space="0" w:color="auto"/>
                <w:left w:val="none" w:sz="0" w:space="0" w:color="auto"/>
                <w:bottom w:val="none" w:sz="0" w:space="0" w:color="auto"/>
                <w:right w:val="none" w:sz="0" w:space="0" w:color="auto"/>
              </w:divBdr>
            </w:div>
            <w:div w:id="427428791">
              <w:marLeft w:val="0"/>
              <w:marRight w:val="0"/>
              <w:marTop w:val="0"/>
              <w:marBottom w:val="0"/>
              <w:divBdr>
                <w:top w:val="none" w:sz="0" w:space="0" w:color="auto"/>
                <w:left w:val="none" w:sz="0" w:space="0" w:color="auto"/>
                <w:bottom w:val="none" w:sz="0" w:space="0" w:color="auto"/>
                <w:right w:val="none" w:sz="0" w:space="0" w:color="auto"/>
              </w:divBdr>
            </w:div>
            <w:div w:id="2005817455">
              <w:marLeft w:val="0"/>
              <w:marRight w:val="0"/>
              <w:marTop w:val="0"/>
              <w:marBottom w:val="0"/>
              <w:divBdr>
                <w:top w:val="none" w:sz="0" w:space="0" w:color="auto"/>
                <w:left w:val="none" w:sz="0" w:space="0" w:color="auto"/>
                <w:bottom w:val="none" w:sz="0" w:space="0" w:color="auto"/>
                <w:right w:val="none" w:sz="0" w:space="0" w:color="auto"/>
              </w:divBdr>
            </w:div>
            <w:div w:id="852693158">
              <w:marLeft w:val="0"/>
              <w:marRight w:val="0"/>
              <w:marTop w:val="0"/>
              <w:marBottom w:val="0"/>
              <w:divBdr>
                <w:top w:val="none" w:sz="0" w:space="0" w:color="auto"/>
                <w:left w:val="none" w:sz="0" w:space="0" w:color="auto"/>
                <w:bottom w:val="none" w:sz="0" w:space="0" w:color="auto"/>
                <w:right w:val="none" w:sz="0" w:space="0" w:color="auto"/>
              </w:divBdr>
            </w:div>
            <w:div w:id="1049105952">
              <w:marLeft w:val="0"/>
              <w:marRight w:val="0"/>
              <w:marTop w:val="0"/>
              <w:marBottom w:val="0"/>
              <w:divBdr>
                <w:top w:val="none" w:sz="0" w:space="0" w:color="auto"/>
                <w:left w:val="none" w:sz="0" w:space="0" w:color="auto"/>
                <w:bottom w:val="none" w:sz="0" w:space="0" w:color="auto"/>
                <w:right w:val="none" w:sz="0" w:space="0" w:color="auto"/>
              </w:divBdr>
            </w:div>
            <w:div w:id="1637881054">
              <w:marLeft w:val="0"/>
              <w:marRight w:val="0"/>
              <w:marTop w:val="0"/>
              <w:marBottom w:val="0"/>
              <w:divBdr>
                <w:top w:val="none" w:sz="0" w:space="0" w:color="auto"/>
                <w:left w:val="none" w:sz="0" w:space="0" w:color="auto"/>
                <w:bottom w:val="none" w:sz="0" w:space="0" w:color="auto"/>
                <w:right w:val="none" w:sz="0" w:space="0" w:color="auto"/>
              </w:divBdr>
            </w:div>
            <w:div w:id="672758269">
              <w:marLeft w:val="0"/>
              <w:marRight w:val="0"/>
              <w:marTop w:val="0"/>
              <w:marBottom w:val="0"/>
              <w:divBdr>
                <w:top w:val="none" w:sz="0" w:space="0" w:color="auto"/>
                <w:left w:val="none" w:sz="0" w:space="0" w:color="auto"/>
                <w:bottom w:val="none" w:sz="0" w:space="0" w:color="auto"/>
                <w:right w:val="none" w:sz="0" w:space="0" w:color="auto"/>
              </w:divBdr>
            </w:div>
            <w:div w:id="103885761">
              <w:marLeft w:val="0"/>
              <w:marRight w:val="0"/>
              <w:marTop w:val="0"/>
              <w:marBottom w:val="0"/>
              <w:divBdr>
                <w:top w:val="none" w:sz="0" w:space="0" w:color="auto"/>
                <w:left w:val="none" w:sz="0" w:space="0" w:color="auto"/>
                <w:bottom w:val="none" w:sz="0" w:space="0" w:color="auto"/>
                <w:right w:val="none" w:sz="0" w:space="0" w:color="auto"/>
              </w:divBdr>
            </w:div>
            <w:div w:id="660427968">
              <w:marLeft w:val="0"/>
              <w:marRight w:val="0"/>
              <w:marTop w:val="0"/>
              <w:marBottom w:val="0"/>
              <w:divBdr>
                <w:top w:val="none" w:sz="0" w:space="0" w:color="auto"/>
                <w:left w:val="none" w:sz="0" w:space="0" w:color="auto"/>
                <w:bottom w:val="none" w:sz="0" w:space="0" w:color="auto"/>
                <w:right w:val="none" w:sz="0" w:space="0" w:color="auto"/>
              </w:divBdr>
            </w:div>
            <w:div w:id="1991250873">
              <w:marLeft w:val="0"/>
              <w:marRight w:val="0"/>
              <w:marTop w:val="0"/>
              <w:marBottom w:val="0"/>
              <w:divBdr>
                <w:top w:val="none" w:sz="0" w:space="0" w:color="auto"/>
                <w:left w:val="none" w:sz="0" w:space="0" w:color="auto"/>
                <w:bottom w:val="none" w:sz="0" w:space="0" w:color="auto"/>
                <w:right w:val="none" w:sz="0" w:space="0" w:color="auto"/>
              </w:divBdr>
            </w:div>
            <w:div w:id="680661757">
              <w:marLeft w:val="0"/>
              <w:marRight w:val="0"/>
              <w:marTop w:val="0"/>
              <w:marBottom w:val="0"/>
              <w:divBdr>
                <w:top w:val="none" w:sz="0" w:space="0" w:color="auto"/>
                <w:left w:val="none" w:sz="0" w:space="0" w:color="auto"/>
                <w:bottom w:val="none" w:sz="0" w:space="0" w:color="auto"/>
                <w:right w:val="none" w:sz="0" w:space="0" w:color="auto"/>
              </w:divBdr>
            </w:div>
            <w:div w:id="2143691407">
              <w:marLeft w:val="0"/>
              <w:marRight w:val="0"/>
              <w:marTop w:val="0"/>
              <w:marBottom w:val="0"/>
              <w:divBdr>
                <w:top w:val="none" w:sz="0" w:space="0" w:color="auto"/>
                <w:left w:val="none" w:sz="0" w:space="0" w:color="auto"/>
                <w:bottom w:val="none" w:sz="0" w:space="0" w:color="auto"/>
                <w:right w:val="none" w:sz="0" w:space="0" w:color="auto"/>
              </w:divBdr>
            </w:div>
            <w:div w:id="1652635575">
              <w:marLeft w:val="0"/>
              <w:marRight w:val="0"/>
              <w:marTop w:val="0"/>
              <w:marBottom w:val="0"/>
              <w:divBdr>
                <w:top w:val="none" w:sz="0" w:space="0" w:color="auto"/>
                <w:left w:val="none" w:sz="0" w:space="0" w:color="auto"/>
                <w:bottom w:val="none" w:sz="0" w:space="0" w:color="auto"/>
                <w:right w:val="none" w:sz="0" w:space="0" w:color="auto"/>
              </w:divBdr>
            </w:div>
            <w:div w:id="2031371211">
              <w:marLeft w:val="0"/>
              <w:marRight w:val="0"/>
              <w:marTop w:val="0"/>
              <w:marBottom w:val="0"/>
              <w:divBdr>
                <w:top w:val="none" w:sz="0" w:space="0" w:color="auto"/>
                <w:left w:val="none" w:sz="0" w:space="0" w:color="auto"/>
                <w:bottom w:val="none" w:sz="0" w:space="0" w:color="auto"/>
                <w:right w:val="none" w:sz="0" w:space="0" w:color="auto"/>
              </w:divBdr>
            </w:div>
            <w:div w:id="1516070872">
              <w:marLeft w:val="0"/>
              <w:marRight w:val="0"/>
              <w:marTop w:val="0"/>
              <w:marBottom w:val="0"/>
              <w:divBdr>
                <w:top w:val="none" w:sz="0" w:space="0" w:color="auto"/>
                <w:left w:val="none" w:sz="0" w:space="0" w:color="auto"/>
                <w:bottom w:val="none" w:sz="0" w:space="0" w:color="auto"/>
                <w:right w:val="none" w:sz="0" w:space="0" w:color="auto"/>
              </w:divBdr>
            </w:div>
            <w:div w:id="1897348961">
              <w:marLeft w:val="0"/>
              <w:marRight w:val="0"/>
              <w:marTop w:val="0"/>
              <w:marBottom w:val="0"/>
              <w:divBdr>
                <w:top w:val="none" w:sz="0" w:space="0" w:color="auto"/>
                <w:left w:val="none" w:sz="0" w:space="0" w:color="auto"/>
                <w:bottom w:val="none" w:sz="0" w:space="0" w:color="auto"/>
                <w:right w:val="none" w:sz="0" w:space="0" w:color="auto"/>
              </w:divBdr>
            </w:div>
            <w:div w:id="87822729">
              <w:marLeft w:val="0"/>
              <w:marRight w:val="0"/>
              <w:marTop w:val="0"/>
              <w:marBottom w:val="0"/>
              <w:divBdr>
                <w:top w:val="none" w:sz="0" w:space="0" w:color="auto"/>
                <w:left w:val="none" w:sz="0" w:space="0" w:color="auto"/>
                <w:bottom w:val="none" w:sz="0" w:space="0" w:color="auto"/>
                <w:right w:val="none" w:sz="0" w:space="0" w:color="auto"/>
              </w:divBdr>
            </w:div>
            <w:div w:id="1146623908">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699771585">
              <w:marLeft w:val="0"/>
              <w:marRight w:val="0"/>
              <w:marTop w:val="0"/>
              <w:marBottom w:val="0"/>
              <w:divBdr>
                <w:top w:val="none" w:sz="0" w:space="0" w:color="auto"/>
                <w:left w:val="none" w:sz="0" w:space="0" w:color="auto"/>
                <w:bottom w:val="none" w:sz="0" w:space="0" w:color="auto"/>
                <w:right w:val="none" w:sz="0" w:space="0" w:color="auto"/>
              </w:divBdr>
            </w:div>
            <w:div w:id="1044132950">
              <w:marLeft w:val="0"/>
              <w:marRight w:val="0"/>
              <w:marTop w:val="0"/>
              <w:marBottom w:val="0"/>
              <w:divBdr>
                <w:top w:val="none" w:sz="0" w:space="0" w:color="auto"/>
                <w:left w:val="none" w:sz="0" w:space="0" w:color="auto"/>
                <w:bottom w:val="none" w:sz="0" w:space="0" w:color="auto"/>
                <w:right w:val="none" w:sz="0" w:space="0" w:color="auto"/>
              </w:divBdr>
            </w:div>
            <w:div w:id="1705205783">
              <w:marLeft w:val="0"/>
              <w:marRight w:val="0"/>
              <w:marTop w:val="0"/>
              <w:marBottom w:val="0"/>
              <w:divBdr>
                <w:top w:val="none" w:sz="0" w:space="0" w:color="auto"/>
                <w:left w:val="none" w:sz="0" w:space="0" w:color="auto"/>
                <w:bottom w:val="none" w:sz="0" w:space="0" w:color="auto"/>
                <w:right w:val="none" w:sz="0" w:space="0" w:color="auto"/>
              </w:divBdr>
            </w:div>
            <w:div w:id="2021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231157125">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 w:id="1038624310">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73625995">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664944152">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180">
      <w:bodyDiv w:val="1"/>
      <w:marLeft w:val="0"/>
      <w:marRight w:val="0"/>
      <w:marTop w:val="0"/>
      <w:marBottom w:val="0"/>
      <w:divBdr>
        <w:top w:val="none" w:sz="0" w:space="0" w:color="auto"/>
        <w:left w:val="none" w:sz="0" w:space="0" w:color="auto"/>
        <w:bottom w:val="none" w:sz="0" w:space="0" w:color="auto"/>
        <w:right w:val="none" w:sz="0" w:space="0" w:color="auto"/>
      </w:divBdr>
      <w:divsChild>
        <w:div w:id="684552737">
          <w:marLeft w:val="0"/>
          <w:marRight w:val="0"/>
          <w:marTop w:val="0"/>
          <w:marBottom w:val="0"/>
          <w:divBdr>
            <w:top w:val="none" w:sz="0" w:space="0" w:color="auto"/>
            <w:left w:val="none" w:sz="0" w:space="0" w:color="auto"/>
            <w:bottom w:val="none" w:sz="0" w:space="0" w:color="auto"/>
            <w:right w:val="none" w:sz="0" w:space="0" w:color="auto"/>
          </w:divBdr>
          <w:divsChild>
            <w:div w:id="11818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9275">
      <w:bodyDiv w:val="1"/>
      <w:marLeft w:val="0"/>
      <w:marRight w:val="0"/>
      <w:marTop w:val="0"/>
      <w:marBottom w:val="0"/>
      <w:divBdr>
        <w:top w:val="none" w:sz="0" w:space="0" w:color="auto"/>
        <w:left w:val="none" w:sz="0" w:space="0" w:color="auto"/>
        <w:bottom w:val="none" w:sz="0" w:space="0" w:color="auto"/>
        <w:right w:val="none" w:sz="0" w:space="0" w:color="auto"/>
      </w:divBdr>
      <w:divsChild>
        <w:div w:id="2043745485">
          <w:marLeft w:val="0"/>
          <w:marRight w:val="0"/>
          <w:marTop w:val="0"/>
          <w:marBottom w:val="0"/>
          <w:divBdr>
            <w:top w:val="none" w:sz="0" w:space="0" w:color="auto"/>
            <w:left w:val="none" w:sz="0" w:space="0" w:color="auto"/>
            <w:bottom w:val="none" w:sz="0" w:space="0" w:color="auto"/>
            <w:right w:val="none" w:sz="0" w:space="0" w:color="auto"/>
          </w:divBdr>
          <w:divsChild>
            <w:div w:id="1928690041">
              <w:marLeft w:val="0"/>
              <w:marRight w:val="0"/>
              <w:marTop w:val="0"/>
              <w:marBottom w:val="0"/>
              <w:divBdr>
                <w:top w:val="none" w:sz="0" w:space="0" w:color="auto"/>
                <w:left w:val="none" w:sz="0" w:space="0" w:color="auto"/>
                <w:bottom w:val="none" w:sz="0" w:space="0" w:color="auto"/>
                <w:right w:val="none" w:sz="0" w:space="0" w:color="auto"/>
              </w:divBdr>
            </w:div>
            <w:div w:id="1416590782">
              <w:marLeft w:val="0"/>
              <w:marRight w:val="0"/>
              <w:marTop w:val="0"/>
              <w:marBottom w:val="0"/>
              <w:divBdr>
                <w:top w:val="none" w:sz="0" w:space="0" w:color="auto"/>
                <w:left w:val="none" w:sz="0" w:space="0" w:color="auto"/>
                <w:bottom w:val="none" w:sz="0" w:space="0" w:color="auto"/>
                <w:right w:val="none" w:sz="0" w:space="0" w:color="auto"/>
              </w:divBdr>
            </w:div>
            <w:div w:id="392461946">
              <w:marLeft w:val="0"/>
              <w:marRight w:val="0"/>
              <w:marTop w:val="0"/>
              <w:marBottom w:val="0"/>
              <w:divBdr>
                <w:top w:val="none" w:sz="0" w:space="0" w:color="auto"/>
                <w:left w:val="none" w:sz="0" w:space="0" w:color="auto"/>
                <w:bottom w:val="none" w:sz="0" w:space="0" w:color="auto"/>
                <w:right w:val="none" w:sz="0" w:space="0" w:color="auto"/>
              </w:divBdr>
            </w:div>
            <w:div w:id="1130976730">
              <w:marLeft w:val="0"/>
              <w:marRight w:val="0"/>
              <w:marTop w:val="0"/>
              <w:marBottom w:val="0"/>
              <w:divBdr>
                <w:top w:val="none" w:sz="0" w:space="0" w:color="auto"/>
                <w:left w:val="none" w:sz="0" w:space="0" w:color="auto"/>
                <w:bottom w:val="none" w:sz="0" w:space="0" w:color="auto"/>
                <w:right w:val="none" w:sz="0" w:space="0" w:color="auto"/>
              </w:divBdr>
            </w:div>
            <w:div w:id="638804732">
              <w:marLeft w:val="0"/>
              <w:marRight w:val="0"/>
              <w:marTop w:val="0"/>
              <w:marBottom w:val="0"/>
              <w:divBdr>
                <w:top w:val="none" w:sz="0" w:space="0" w:color="auto"/>
                <w:left w:val="none" w:sz="0" w:space="0" w:color="auto"/>
                <w:bottom w:val="none" w:sz="0" w:space="0" w:color="auto"/>
                <w:right w:val="none" w:sz="0" w:space="0" w:color="auto"/>
              </w:divBdr>
            </w:div>
            <w:div w:id="2055619899">
              <w:marLeft w:val="0"/>
              <w:marRight w:val="0"/>
              <w:marTop w:val="0"/>
              <w:marBottom w:val="0"/>
              <w:divBdr>
                <w:top w:val="none" w:sz="0" w:space="0" w:color="auto"/>
                <w:left w:val="none" w:sz="0" w:space="0" w:color="auto"/>
                <w:bottom w:val="none" w:sz="0" w:space="0" w:color="auto"/>
                <w:right w:val="none" w:sz="0" w:space="0" w:color="auto"/>
              </w:divBdr>
            </w:div>
            <w:div w:id="402947920">
              <w:marLeft w:val="0"/>
              <w:marRight w:val="0"/>
              <w:marTop w:val="0"/>
              <w:marBottom w:val="0"/>
              <w:divBdr>
                <w:top w:val="none" w:sz="0" w:space="0" w:color="auto"/>
                <w:left w:val="none" w:sz="0" w:space="0" w:color="auto"/>
                <w:bottom w:val="none" w:sz="0" w:space="0" w:color="auto"/>
                <w:right w:val="none" w:sz="0" w:space="0" w:color="auto"/>
              </w:divBdr>
            </w:div>
            <w:div w:id="1271819135">
              <w:marLeft w:val="0"/>
              <w:marRight w:val="0"/>
              <w:marTop w:val="0"/>
              <w:marBottom w:val="0"/>
              <w:divBdr>
                <w:top w:val="none" w:sz="0" w:space="0" w:color="auto"/>
                <w:left w:val="none" w:sz="0" w:space="0" w:color="auto"/>
                <w:bottom w:val="none" w:sz="0" w:space="0" w:color="auto"/>
                <w:right w:val="none" w:sz="0" w:space="0" w:color="auto"/>
              </w:divBdr>
            </w:div>
            <w:div w:id="299384821">
              <w:marLeft w:val="0"/>
              <w:marRight w:val="0"/>
              <w:marTop w:val="0"/>
              <w:marBottom w:val="0"/>
              <w:divBdr>
                <w:top w:val="none" w:sz="0" w:space="0" w:color="auto"/>
                <w:left w:val="none" w:sz="0" w:space="0" w:color="auto"/>
                <w:bottom w:val="none" w:sz="0" w:space="0" w:color="auto"/>
                <w:right w:val="none" w:sz="0" w:space="0" w:color="auto"/>
              </w:divBdr>
            </w:div>
            <w:div w:id="924924765">
              <w:marLeft w:val="0"/>
              <w:marRight w:val="0"/>
              <w:marTop w:val="0"/>
              <w:marBottom w:val="0"/>
              <w:divBdr>
                <w:top w:val="none" w:sz="0" w:space="0" w:color="auto"/>
                <w:left w:val="none" w:sz="0" w:space="0" w:color="auto"/>
                <w:bottom w:val="none" w:sz="0" w:space="0" w:color="auto"/>
                <w:right w:val="none" w:sz="0" w:space="0" w:color="auto"/>
              </w:divBdr>
            </w:div>
            <w:div w:id="1995909246">
              <w:marLeft w:val="0"/>
              <w:marRight w:val="0"/>
              <w:marTop w:val="0"/>
              <w:marBottom w:val="0"/>
              <w:divBdr>
                <w:top w:val="none" w:sz="0" w:space="0" w:color="auto"/>
                <w:left w:val="none" w:sz="0" w:space="0" w:color="auto"/>
                <w:bottom w:val="none" w:sz="0" w:space="0" w:color="auto"/>
                <w:right w:val="none" w:sz="0" w:space="0" w:color="auto"/>
              </w:divBdr>
            </w:div>
            <w:div w:id="1632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206">
      <w:bodyDiv w:val="1"/>
      <w:marLeft w:val="0"/>
      <w:marRight w:val="0"/>
      <w:marTop w:val="0"/>
      <w:marBottom w:val="0"/>
      <w:divBdr>
        <w:top w:val="none" w:sz="0" w:space="0" w:color="auto"/>
        <w:left w:val="none" w:sz="0" w:space="0" w:color="auto"/>
        <w:bottom w:val="none" w:sz="0" w:space="0" w:color="auto"/>
        <w:right w:val="none" w:sz="0" w:space="0" w:color="auto"/>
      </w:divBdr>
      <w:divsChild>
        <w:div w:id="1387143230">
          <w:marLeft w:val="0"/>
          <w:marRight w:val="0"/>
          <w:marTop w:val="0"/>
          <w:marBottom w:val="0"/>
          <w:divBdr>
            <w:top w:val="none" w:sz="0" w:space="0" w:color="auto"/>
            <w:left w:val="none" w:sz="0" w:space="0" w:color="auto"/>
            <w:bottom w:val="none" w:sz="0" w:space="0" w:color="auto"/>
            <w:right w:val="none" w:sz="0" w:space="0" w:color="auto"/>
          </w:divBdr>
          <w:divsChild>
            <w:div w:id="1614439161">
              <w:marLeft w:val="0"/>
              <w:marRight w:val="0"/>
              <w:marTop w:val="0"/>
              <w:marBottom w:val="0"/>
              <w:divBdr>
                <w:top w:val="none" w:sz="0" w:space="0" w:color="auto"/>
                <w:left w:val="none" w:sz="0" w:space="0" w:color="auto"/>
                <w:bottom w:val="none" w:sz="0" w:space="0" w:color="auto"/>
                <w:right w:val="none" w:sz="0" w:space="0" w:color="auto"/>
              </w:divBdr>
            </w:div>
            <w:div w:id="169947909">
              <w:marLeft w:val="0"/>
              <w:marRight w:val="0"/>
              <w:marTop w:val="0"/>
              <w:marBottom w:val="0"/>
              <w:divBdr>
                <w:top w:val="none" w:sz="0" w:space="0" w:color="auto"/>
                <w:left w:val="none" w:sz="0" w:space="0" w:color="auto"/>
                <w:bottom w:val="none" w:sz="0" w:space="0" w:color="auto"/>
                <w:right w:val="none" w:sz="0" w:space="0" w:color="auto"/>
              </w:divBdr>
            </w:div>
            <w:div w:id="1533375157">
              <w:marLeft w:val="0"/>
              <w:marRight w:val="0"/>
              <w:marTop w:val="0"/>
              <w:marBottom w:val="0"/>
              <w:divBdr>
                <w:top w:val="none" w:sz="0" w:space="0" w:color="auto"/>
                <w:left w:val="none" w:sz="0" w:space="0" w:color="auto"/>
                <w:bottom w:val="none" w:sz="0" w:space="0" w:color="auto"/>
                <w:right w:val="none" w:sz="0" w:space="0" w:color="auto"/>
              </w:divBdr>
            </w:div>
            <w:div w:id="1183126784">
              <w:marLeft w:val="0"/>
              <w:marRight w:val="0"/>
              <w:marTop w:val="0"/>
              <w:marBottom w:val="0"/>
              <w:divBdr>
                <w:top w:val="none" w:sz="0" w:space="0" w:color="auto"/>
                <w:left w:val="none" w:sz="0" w:space="0" w:color="auto"/>
                <w:bottom w:val="none" w:sz="0" w:space="0" w:color="auto"/>
                <w:right w:val="none" w:sz="0" w:space="0" w:color="auto"/>
              </w:divBdr>
            </w:div>
            <w:div w:id="984578744">
              <w:marLeft w:val="0"/>
              <w:marRight w:val="0"/>
              <w:marTop w:val="0"/>
              <w:marBottom w:val="0"/>
              <w:divBdr>
                <w:top w:val="none" w:sz="0" w:space="0" w:color="auto"/>
                <w:left w:val="none" w:sz="0" w:space="0" w:color="auto"/>
                <w:bottom w:val="none" w:sz="0" w:space="0" w:color="auto"/>
                <w:right w:val="none" w:sz="0" w:space="0" w:color="auto"/>
              </w:divBdr>
            </w:div>
            <w:div w:id="437219233">
              <w:marLeft w:val="0"/>
              <w:marRight w:val="0"/>
              <w:marTop w:val="0"/>
              <w:marBottom w:val="0"/>
              <w:divBdr>
                <w:top w:val="none" w:sz="0" w:space="0" w:color="auto"/>
                <w:left w:val="none" w:sz="0" w:space="0" w:color="auto"/>
                <w:bottom w:val="none" w:sz="0" w:space="0" w:color="auto"/>
                <w:right w:val="none" w:sz="0" w:space="0" w:color="auto"/>
              </w:divBdr>
            </w:div>
            <w:div w:id="206183145">
              <w:marLeft w:val="0"/>
              <w:marRight w:val="0"/>
              <w:marTop w:val="0"/>
              <w:marBottom w:val="0"/>
              <w:divBdr>
                <w:top w:val="none" w:sz="0" w:space="0" w:color="auto"/>
                <w:left w:val="none" w:sz="0" w:space="0" w:color="auto"/>
                <w:bottom w:val="none" w:sz="0" w:space="0" w:color="auto"/>
                <w:right w:val="none" w:sz="0" w:space="0" w:color="auto"/>
              </w:divBdr>
            </w:div>
            <w:div w:id="1575623691">
              <w:marLeft w:val="0"/>
              <w:marRight w:val="0"/>
              <w:marTop w:val="0"/>
              <w:marBottom w:val="0"/>
              <w:divBdr>
                <w:top w:val="none" w:sz="0" w:space="0" w:color="auto"/>
                <w:left w:val="none" w:sz="0" w:space="0" w:color="auto"/>
                <w:bottom w:val="none" w:sz="0" w:space="0" w:color="auto"/>
                <w:right w:val="none" w:sz="0" w:space="0" w:color="auto"/>
              </w:divBdr>
            </w:div>
            <w:div w:id="1863519608">
              <w:marLeft w:val="0"/>
              <w:marRight w:val="0"/>
              <w:marTop w:val="0"/>
              <w:marBottom w:val="0"/>
              <w:divBdr>
                <w:top w:val="none" w:sz="0" w:space="0" w:color="auto"/>
                <w:left w:val="none" w:sz="0" w:space="0" w:color="auto"/>
                <w:bottom w:val="none" w:sz="0" w:space="0" w:color="auto"/>
                <w:right w:val="none" w:sz="0" w:space="0" w:color="auto"/>
              </w:divBdr>
            </w:div>
            <w:div w:id="1351418410">
              <w:marLeft w:val="0"/>
              <w:marRight w:val="0"/>
              <w:marTop w:val="0"/>
              <w:marBottom w:val="0"/>
              <w:divBdr>
                <w:top w:val="none" w:sz="0" w:space="0" w:color="auto"/>
                <w:left w:val="none" w:sz="0" w:space="0" w:color="auto"/>
                <w:bottom w:val="none" w:sz="0" w:space="0" w:color="auto"/>
                <w:right w:val="none" w:sz="0" w:space="0" w:color="auto"/>
              </w:divBdr>
            </w:div>
            <w:div w:id="385881525">
              <w:marLeft w:val="0"/>
              <w:marRight w:val="0"/>
              <w:marTop w:val="0"/>
              <w:marBottom w:val="0"/>
              <w:divBdr>
                <w:top w:val="none" w:sz="0" w:space="0" w:color="auto"/>
                <w:left w:val="none" w:sz="0" w:space="0" w:color="auto"/>
                <w:bottom w:val="none" w:sz="0" w:space="0" w:color="auto"/>
                <w:right w:val="none" w:sz="0" w:space="0" w:color="auto"/>
              </w:divBdr>
            </w:div>
            <w:div w:id="1530803038">
              <w:marLeft w:val="0"/>
              <w:marRight w:val="0"/>
              <w:marTop w:val="0"/>
              <w:marBottom w:val="0"/>
              <w:divBdr>
                <w:top w:val="none" w:sz="0" w:space="0" w:color="auto"/>
                <w:left w:val="none" w:sz="0" w:space="0" w:color="auto"/>
                <w:bottom w:val="none" w:sz="0" w:space="0" w:color="auto"/>
                <w:right w:val="none" w:sz="0" w:space="0" w:color="auto"/>
              </w:divBdr>
            </w:div>
            <w:div w:id="592856490">
              <w:marLeft w:val="0"/>
              <w:marRight w:val="0"/>
              <w:marTop w:val="0"/>
              <w:marBottom w:val="0"/>
              <w:divBdr>
                <w:top w:val="none" w:sz="0" w:space="0" w:color="auto"/>
                <w:left w:val="none" w:sz="0" w:space="0" w:color="auto"/>
                <w:bottom w:val="none" w:sz="0" w:space="0" w:color="auto"/>
                <w:right w:val="none" w:sz="0" w:space="0" w:color="auto"/>
              </w:divBdr>
            </w:div>
            <w:div w:id="822426008">
              <w:marLeft w:val="0"/>
              <w:marRight w:val="0"/>
              <w:marTop w:val="0"/>
              <w:marBottom w:val="0"/>
              <w:divBdr>
                <w:top w:val="none" w:sz="0" w:space="0" w:color="auto"/>
                <w:left w:val="none" w:sz="0" w:space="0" w:color="auto"/>
                <w:bottom w:val="none" w:sz="0" w:space="0" w:color="auto"/>
                <w:right w:val="none" w:sz="0" w:space="0" w:color="auto"/>
              </w:divBdr>
            </w:div>
            <w:div w:id="283393901">
              <w:marLeft w:val="0"/>
              <w:marRight w:val="0"/>
              <w:marTop w:val="0"/>
              <w:marBottom w:val="0"/>
              <w:divBdr>
                <w:top w:val="none" w:sz="0" w:space="0" w:color="auto"/>
                <w:left w:val="none" w:sz="0" w:space="0" w:color="auto"/>
                <w:bottom w:val="none" w:sz="0" w:space="0" w:color="auto"/>
                <w:right w:val="none" w:sz="0" w:space="0" w:color="auto"/>
              </w:divBdr>
            </w:div>
            <w:div w:id="1190336925">
              <w:marLeft w:val="0"/>
              <w:marRight w:val="0"/>
              <w:marTop w:val="0"/>
              <w:marBottom w:val="0"/>
              <w:divBdr>
                <w:top w:val="none" w:sz="0" w:space="0" w:color="auto"/>
                <w:left w:val="none" w:sz="0" w:space="0" w:color="auto"/>
                <w:bottom w:val="none" w:sz="0" w:space="0" w:color="auto"/>
                <w:right w:val="none" w:sz="0" w:space="0" w:color="auto"/>
              </w:divBdr>
            </w:div>
            <w:div w:id="426195717">
              <w:marLeft w:val="0"/>
              <w:marRight w:val="0"/>
              <w:marTop w:val="0"/>
              <w:marBottom w:val="0"/>
              <w:divBdr>
                <w:top w:val="none" w:sz="0" w:space="0" w:color="auto"/>
                <w:left w:val="none" w:sz="0" w:space="0" w:color="auto"/>
                <w:bottom w:val="none" w:sz="0" w:space="0" w:color="auto"/>
                <w:right w:val="none" w:sz="0" w:space="0" w:color="auto"/>
              </w:divBdr>
            </w:div>
            <w:div w:id="1295061738">
              <w:marLeft w:val="0"/>
              <w:marRight w:val="0"/>
              <w:marTop w:val="0"/>
              <w:marBottom w:val="0"/>
              <w:divBdr>
                <w:top w:val="none" w:sz="0" w:space="0" w:color="auto"/>
                <w:left w:val="none" w:sz="0" w:space="0" w:color="auto"/>
                <w:bottom w:val="none" w:sz="0" w:space="0" w:color="auto"/>
                <w:right w:val="none" w:sz="0" w:space="0" w:color="auto"/>
              </w:divBdr>
            </w:div>
            <w:div w:id="687102470">
              <w:marLeft w:val="0"/>
              <w:marRight w:val="0"/>
              <w:marTop w:val="0"/>
              <w:marBottom w:val="0"/>
              <w:divBdr>
                <w:top w:val="none" w:sz="0" w:space="0" w:color="auto"/>
                <w:left w:val="none" w:sz="0" w:space="0" w:color="auto"/>
                <w:bottom w:val="none" w:sz="0" w:space="0" w:color="auto"/>
                <w:right w:val="none" w:sz="0" w:space="0" w:color="auto"/>
              </w:divBdr>
            </w:div>
            <w:div w:id="845021187">
              <w:marLeft w:val="0"/>
              <w:marRight w:val="0"/>
              <w:marTop w:val="0"/>
              <w:marBottom w:val="0"/>
              <w:divBdr>
                <w:top w:val="none" w:sz="0" w:space="0" w:color="auto"/>
                <w:left w:val="none" w:sz="0" w:space="0" w:color="auto"/>
                <w:bottom w:val="none" w:sz="0" w:space="0" w:color="auto"/>
                <w:right w:val="none" w:sz="0" w:space="0" w:color="auto"/>
              </w:divBdr>
            </w:div>
            <w:div w:id="2079984067">
              <w:marLeft w:val="0"/>
              <w:marRight w:val="0"/>
              <w:marTop w:val="0"/>
              <w:marBottom w:val="0"/>
              <w:divBdr>
                <w:top w:val="none" w:sz="0" w:space="0" w:color="auto"/>
                <w:left w:val="none" w:sz="0" w:space="0" w:color="auto"/>
                <w:bottom w:val="none" w:sz="0" w:space="0" w:color="auto"/>
                <w:right w:val="none" w:sz="0" w:space="0" w:color="auto"/>
              </w:divBdr>
            </w:div>
            <w:div w:id="1977293444">
              <w:marLeft w:val="0"/>
              <w:marRight w:val="0"/>
              <w:marTop w:val="0"/>
              <w:marBottom w:val="0"/>
              <w:divBdr>
                <w:top w:val="none" w:sz="0" w:space="0" w:color="auto"/>
                <w:left w:val="none" w:sz="0" w:space="0" w:color="auto"/>
                <w:bottom w:val="none" w:sz="0" w:space="0" w:color="auto"/>
                <w:right w:val="none" w:sz="0" w:space="0" w:color="auto"/>
              </w:divBdr>
            </w:div>
            <w:div w:id="1132946934">
              <w:marLeft w:val="0"/>
              <w:marRight w:val="0"/>
              <w:marTop w:val="0"/>
              <w:marBottom w:val="0"/>
              <w:divBdr>
                <w:top w:val="none" w:sz="0" w:space="0" w:color="auto"/>
                <w:left w:val="none" w:sz="0" w:space="0" w:color="auto"/>
                <w:bottom w:val="none" w:sz="0" w:space="0" w:color="auto"/>
                <w:right w:val="none" w:sz="0" w:space="0" w:color="auto"/>
              </w:divBdr>
            </w:div>
            <w:div w:id="796144571">
              <w:marLeft w:val="0"/>
              <w:marRight w:val="0"/>
              <w:marTop w:val="0"/>
              <w:marBottom w:val="0"/>
              <w:divBdr>
                <w:top w:val="none" w:sz="0" w:space="0" w:color="auto"/>
                <w:left w:val="none" w:sz="0" w:space="0" w:color="auto"/>
                <w:bottom w:val="none" w:sz="0" w:space="0" w:color="auto"/>
                <w:right w:val="none" w:sz="0" w:space="0" w:color="auto"/>
              </w:divBdr>
            </w:div>
            <w:div w:id="735933310">
              <w:marLeft w:val="0"/>
              <w:marRight w:val="0"/>
              <w:marTop w:val="0"/>
              <w:marBottom w:val="0"/>
              <w:divBdr>
                <w:top w:val="none" w:sz="0" w:space="0" w:color="auto"/>
                <w:left w:val="none" w:sz="0" w:space="0" w:color="auto"/>
                <w:bottom w:val="none" w:sz="0" w:space="0" w:color="auto"/>
                <w:right w:val="none" w:sz="0" w:space="0" w:color="auto"/>
              </w:divBdr>
            </w:div>
            <w:div w:id="1123571800">
              <w:marLeft w:val="0"/>
              <w:marRight w:val="0"/>
              <w:marTop w:val="0"/>
              <w:marBottom w:val="0"/>
              <w:divBdr>
                <w:top w:val="none" w:sz="0" w:space="0" w:color="auto"/>
                <w:left w:val="none" w:sz="0" w:space="0" w:color="auto"/>
                <w:bottom w:val="none" w:sz="0" w:space="0" w:color="auto"/>
                <w:right w:val="none" w:sz="0" w:space="0" w:color="auto"/>
              </w:divBdr>
            </w:div>
            <w:div w:id="9457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4329325">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135560722">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74284289">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2006008925">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245917369">
              <w:marLeft w:val="0"/>
              <w:marRight w:val="0"/>
              <w:marTop w:val="0"/>
              <w:marBottom w:val="0"/>
              <w:divBdr>
                <w:top w:val="none" w:sz="0" w:space="0" w:color="auto"/>
                <w:left w:val="none" w:sz="0" w:space="0" w:color="auto"/>
                <w:bottom w:val="none" w:sz="0" w:space="0" w:color="auto"/>
                <w:right w:val="none" w:sz="0" w:space="0" w:color="auto"/>
              </w:divBdr>
            </w:div>
            <w:div w:id="883949968">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85423678">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1126463310">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295068337">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1756705322">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6959">
      <w:bodyDiv w:val="1"/>
      <w:marLeft w:val="0"/>
      <w:marRight w:val="0"/>
      <w:marTop w:val="0"/>
      <w:marBottom w:val="0"/>
      <w:divBdr>
        <w:top w:val="none" w:sz="0" w:space="0" w:color="auto"/>
        <w:left w:val="none" w:sz="0" w:space="0" w:color="auto"/>
        <w:bottom w:val="none" w:sz="0" w:space="0" w:color="auto"/>
        <w:right w:val="none" w:sz="0" w:space="0" w:color="auto"/>
      </w:divBdr>
      <w:divsChild>
        <w:div w:id="712191713">
          <w:marLeft w:val="0"/>
          <w:marRight w:val="0"/>
          <w:marTop w:val="0"/>
          <w:marBottom w:val="0"/>
          <w:divBdr>
            <w:top w:val="none" w:sz="0" w:space="0" w:color="auto"/>
            <w:left w:val="none" w:sz="0" w:space="0" w:color="auto"/>
            <w:bottom w:val="none" w:sz="0" w:space="0" w:color="auto"/>
            <w:right w:val="none" w:sz="0" w:space="0" w:color="auto"/>
          </w:divBdr>
          <w:divsChild>
            <w:div w:id="857039036">
              <w:marLeft w:val="0"/>
              <w:marRight w:val="0"/>
              <w:marTop w:val="0"/>
              <w:marBottom w:val="0"/>
              <w:divBdr>
                <w:top w:val="none" w:sz="0" w:space="0" w:color="auto"/>
                <w:left w:val="none" w:sz="0" w:space="0" w:color="auto"/>
                <w:bottom w:val="none" w:sz="0" w:space="0" w:color="auto"/>
                <w:right w:val="none" w:sz="0" w:space="0" w:color="auto"/>
              </w:divBdr>
            </w:div>
            <w:div w:id="786236559">
              <w:marLeft w:val="0"/>
              <w:marRight w:val="0"/>
              <w:marTop w:val="0"/>
              <w:marBottom w:val="0"/>
              <w:divBdr>
                <w:top w:val="none" w:sz="0" w:space="0" w:color="auto"/>
                <w:left w:val="none" w:sz="0" w:space="0" w:color="auto"/>
                <w:bottom w:val="none" w:sz="0" w:space="0" w:color="auto"/>
                <w:right w:val="none" w:sz="0" w:space="0" w:color="auto"/>
              </w:divBdr>
            </w:div>
            <w:div w:id="2116635910">
              <w:marLeft w:val="0"/>
              <w:marRight w:val="0"/>
              <w:marTop w:val="0"/>
              <w:marBottom w:val="0"/>
              <w:divBdr>
                <w:top w:val="none" w:sz="0" w:space="0" w:color="auto"/>
                <w:left w:val="none" w:sz="0" w:space="0" w:color="auto"/>
                <w:bottom w:val="none" w:sz="0" w:space="0" w:color="auto"/>
                <w:right w:val="none" w:sz="0" w:space="0" w:color="auto"/>
              </w:divBdr>
            </w:div>
            <w:div w:id="253517915">
              <w:marLeft w:val="0"/>
              <w:marRight w:val="0"/>
              <w:marTop w:val="0"/>
              <w:marBottom w:val="0"/>
              <w:divBdr>
                <w:top w:val="none" w:sz="0" w:space="0" w:color="auto"/>
                <w:left w:val="none" w:sz="0" w:space="0" w:color="auto"/>
                <w:bottom w:val="none" w:sz="0" w:space="0" w:color="auto"/>
                <w:right w:val="none" w:sz="0" w:space="0" w:color="auto"/>
              </w:divBdr>
            </w:div>
            <w:div w:id="648166415">
              <w:marLeft w:val="0"/>
              <w:marRight w:val="0"/>
              <w:marTop w:val="0"/>
              <w:marBottom w:val="0"/>
              <w:divBdr>
                <w:top w:val="none" w:sz="0" w:space="0" w:color="auto"/>
                <w:left w:val="none" w:sz="0" w:space="0" w:color="auto"/>
                <w:bottom w:val="none" w:sz="0" w:space="0" w:color="auto"/>
                <w:right w:val="none" w:sz="0" w:space="0" w:color="auto"/>
              </w:divBdr>
            </w:div>
            <w:div w:id="770857159">
              <w:marLeft w:val="0"/>
              <w:marRight w:val="0"/>
              <w:marTop w:val="0"/>
              <w:marBottom w:val="0"/>
              <w:divBdr>
                <w:top w:val="none" w:sz="0" w:space="0" w:color="auto"/>
                <w:left w:val="none" w:sz="0" w:space="0" w:color="auto"/>
                <w:bottom w:val="none" w:sz="0" w:space="0" w:color="auto"/>
                <w:right w:val="none" w:sz="0" w:space="0" w:color="auto"/>
              </w:divBdr>
            </w:div>
            <w:div w:id="1950889839">
              <w:marLeft w:val="0"/>
              <w:marRight w:val="0"/>
              <w:marTop w:val="0"/>
              <w:marBottom w:val="0"/>
              <w:divBdr>
                <w:top w:val="none" w:sz="0" w:space="0" w:color="auto"/>
                <w:left w:val="none" w:sz="0" w:space="0" w:color="auto"/>
                <w:bottom w:val="none" w:sz="0" w:space="0" w:color="auto"/>
                <w:right w:val="none" w:sz="0" w:space="0" w:color="auto"/>
              </w:divBdr>
            </w:div>
            <w:div w:id="995307757">
              <w:marLeft w:val="0"/>
              <w:marRight w:val="0"/>
              <w:marTop w:val="0"/>
              <w:marBottom w:val="0"/>
              <w:divBdr>
                <w:top w:val="none" w:sz="0" w:space="0" w:color="auto"/>
                <w:left w:val="none" w:sz="0" w:space="0" w:color="auto"/>
                <w:bottom w:val="none" w:sz="0" w:space="0" w:color="auto"/>
                <w:right w:val="none" w:sz="0" w:space="0" w:color="auto"/>
              </w:divBdr>
            </w:div>
            <w:div w:id="2095541963">
              <w:marLeft w:val="0"/>
              <w:marRight w:val="0"/>
              <w:marTop w:val="0"/>
              <w:marBottom w:val="0"/>
              <w:divBdr>
                <w:top w:val="none" w:sz="0" w:space="0" w:color="auto"/>
                <w:left w:val="none" w:sz="0" w:space="0" w:color="auto"/>
                <w:bottom w:val="none" w:sz="0" w:space="0" w:color="auto"/>
                <w:right w:val="none" w:sz="0" w:space="0" w:color="auto"/>
              </w:divBdr>
            </w:div>
            <w:div w:id="14036901">
              <w:marLeft w:val="0"/>
              <w:marRight w:val="0"/>
              <w:marTop w:val="0"/>
              <w:marBottom w:val="0"/>
              <w:divBdr>
                <w:top w:val="none" w:sz="0" w:space="0" w:color="auto"/>
                <w:left w:val="none" w:sz="0" w:space="0" w:color="auto"/>
                <w:bottom w:val="none" w:sz="0" w:space="0" w:color="auto"/>
                <w:right w:val="none" w:sz="0" w:space="0" w:color="auto"/>
              </w:divBdr>
            </w:div>
            <w:div w:id="1619606342">
              <w:marLeft w:val="0"/>
              <w:marRight w:val="0"/>
              <w:marTop w:val="0"/>
              <w:marBottom w:val="0"/>
              <w:divBdr>
                <w:top w:val="none" w:sz="0" w:space="0" w:color="auto"/>
                <w:left w:val="none" w:sz="0" w:space="0" w:color="auto"/>
                <w:bottom w:val="none" w:sz="0" w:space="0" w:color="auto"/>
                <w:right w:val="none" w:sz="0" w:space="0" w:color="auto"/>
              </w:divBdr>
            </w:div>
            <w:div w:id="233590918">
              <w:marLeft w:val="0"/>
              <w:marRight w:val="0"/>
              <w:marTop w:val="0"/>
              <w:marBottom w:val="0"/>
              <w:divBdr>
                <w:top w:val="none" w:sz="0" w:space="0" w:color="auto"/>
                <w:left w:val="none" w:sz="0" w:space="0" w:color="auto"/>
                <w:bottom w:val="none" w:sz="0" w:space="0" w:color="auto"/>
                <w:right w:val="none" w:sz="0" w:space="0" w:color="auto"/>
              </w:divBdr>
            </w:div>
            <w:div w:id="1351419333">
              <w:marLeft w:val="0"/>
              <w:marRight w:val="0"/>
              <w:marTop w:val="0"/>
              <w:marBottom w:val="0"/>
              <w:divBdr>
                <w:top w:val="none" w:sz="0" w:space="0" w:color="auto"/>
                <w:left w:val="none" w:sz="0" w:space="0" w:color="auto"/>
                <w:bottom w:val="none" w:sz="0" w:space="0" w:color="auto"/>
                <w:right w:val="none" w:sz="0" w:space="0" w:color="auto"/>
              </w:divBdr>
            </w:div>
            <w:div w:id="1915964556">
              <w:marLeft w:val="0"/>
              <w:marRight w:val="0"/>
              <w:marTop w:val="0"/>
              <w:marBottom w:val="0"/>
              <w:divBdr>
                <w:top w:val="none" w:sz="0" w:space="0" w:color="auto"/>
                <w:left w:val="none" w:sz="0" w:space="0" w:color="auto"/>
                <w:bottom w:val="none" w:sz="0" w:space="0" w:color="auto"/>
                <w:right w:val="none" w:sz="0" w:space="0" w:color="auto"/>
              </w:divBdr>
            </w:div>
            <w:div w:id="670838278">
              <w:marLeft w:val="0"/>
              <w:marRight w:val="0"/>
              <w:marTop w:val="0"/>
              <w:marBottom w:val="0"/>
              <w:divBdr>
                <w:top w:val="none" w:sz="0" w:space="0" w:color="auto"/>
                <w:left w:val="none" w:sz="0" w:space="0" w:color="auto"/>
                <w:bottom w:val="none" w:sz="0" w:space="0" w:color="auto"/>
                <w:right w:val="none" w:sz="0" w:space="0" w:color="auto"/>
              </w:divBdr>
            </w:div>
            <w:div w:id="1073359880">
              <w:marLeft w:val="0"/>
              <w:marRight w:val="0"/>
              <w:marTop w:val="0"/>
              <w:marBottom w:val="0"/>
              <w:divBdr>
                <w:top w:val="none" w:sz="0" w:space="0" w:color="auto"/>
                <w:left w:val="none" w:sz="0" w:space="0" w:color="auto"/>
                <w:bottom w:val="none" w:sz="0" w:space="0" w:color="auto"/>
                <w:right w:val="none" w:sz="0" w:space="0" w:color="auto"/>
              </w:divBdr>
            </w:div>
            <w:div w:id="1162041766">
              <w:marLeft w:val="0"/>
              <w:marRight w:val="0"/>
              <w:marTop w:val="0"/>
              <w:marBottom w:val="0"/>
              <w:divBdr>
                <w:top w:val="none" w:sz="0" w:space="0" w:color="auto"/>
                <w:left w:val="none" w:sz="0" w:space="0" w:color="auto"/>
                <w:bottom w:val="none" w:sz="0" w:space="0" w:color="auto"/>
                <w:right w:val="none" w:sz="0" w:space="0" w:color="auto"/>
              </w:divBdr>
            </w:div>
            <w:div w:id="1781143549">
              <w:marLeft w:val="0"/>
              <w:marRight w:val="0"/>
              <w:marTop w:val="0"/>
              <w:marBottom w:val="0"/>
              <w:divBdr>
                <w:top w:val="none" w:sz="0" w:space="0" w:color="auto"/>
                <w:left w:val="none" w:sz="0" w:space="0" w:color="auto"/>
                <w:bottom w:val="none" w:sz="0" w:space="0" w:color="auto"/>
                <w:right w:val="none" w:sz="0" w:space="0" w:color="auto"/>
              </w:divBdr>
            </w:div>
            <w:div w:id="1331060926">
              <w:marLeft w:val="0"/>
              <w:marRight w:val="0"/>
              <w:marTop w:val="0"/>
              <w:marBottom w:val="0"/>
              <w:divBdr>
                <w:top w:val="none" w:sz="0" w:space="0" w:color="auto"/>
                <w:left w:val="none" w:sz="0" w:space="0" w:color="auto"/>
                <w:bottom w:val="none" w:sz="0" w:space="0" w:color="auto"/>
                <w:right w:val="none" w:sz="0" w:space="0" w:color="auto"/>
              </w:divBdr>
            </w:div>
            <w:div w:id="1827744271">
              <w:marLeft w:val="0"/>
              <w:marRight w:val="0"/>
              <w:marTop w:val="0"/>
              <w:marBottom w:val="0"/>
              <w:divBdr>
                <w:top w:val="none" w:sz="0" w:space="0" w:color="auto"/>
                <w:left w:val="none" w:sz="0" w:space="0" w:color="auto"/>
                <w:bottom w:val="none" w:sz="0" w:space="0" w:color="auto"/>
                <w:right w:val="none" w:sz="0" w:space="0" w:color="auto"/>
              </w:divBdr>
            </w:div>
            <w:div w:id="558713185">
              <w:marLeft w:val="0"/>
              <w:marRight w:val="0"/>
              <w:marTop w:val="0"/>
              <w:marBottom w:val="0"/>
              <w:divBdr>
                <w:top w:val="none" w:sz="0" w:space="0" w:color="auto"/>
                <w:left w:val="none" w:sz="0" w:space="0" w:color="auto"/>
                <w:bottom w:val="none" w:sz="0" w:space="0" w:color="auto"/>
                <w:right w:val="none" w:sz="0" w:space="0" w:color="auto"/>
              </w:divBdr>
            </w:div>
            <w:div w:id="431436053">
              <w:marLeft w:val="0"/>
              <w:marRight w:val="0"/>
              <w:marTop w:val="0"/>
              <w:marBottom w:val="0"/>
              <w:divBdr>
                <w:top w:val="none" w:sz="0" w:space="0" w:color="auto"/>
                <w:left w:val="none" w:sz="0" w:space="0" w:color="auto"/>
                <w:bottom w:val="none" w:sz="0" w:space="0" w:color="auto"/>
                <w:right w:val="none" w:sz="0" w:space="0" w:color="auto"/>
              </w:divBdr>
            </w:div>
            <w:div w:id="217668844">
              <w:marLeft w:val="0"/>
              <w:marRight w:val="0"/>
              <w:marTop w:val="0"/>
              <w:marBottom w:val="0"/>
              <w:divBdr>
                <w:top w:val="none" w:sz="0" w:space="0" w:color="auto"/>
                <w:left w:val="none" w:sz="0" w:space="0" w:color="auto"/>
                <w:bottom w:val="none" w:sz="0" w:space="0" w:color="auto"/>
                <w:right w:val="none" w:sz="0" w:space="0" w:color="auto"/>
              </w:divBdr>
            </w:div>
            <w:div w:id="2047682479">
              <w:marLeft w:val="0"/>
              <w:marRight w:val="0"/>
              <w:marTop w:val="0"/>
              <w:marBottom w:val="0"/>
              <w:divBdr>
                <w:top w:val="none" w:sz="0" w:space="0" w:color="auto"/>
                <w:left w:val="none" w:sz="0" w:space="0" w:color="auto"/>
                <w:bottom w:val="none" w:sz="0" w:space="0" w:color="auto"/>
                <w:right w:val="none" w:sz="0" w:space="0" w:color="auto"/>
              </w:divBdr>
            </w:div>
            <w:div w:id="192613588">
              <w:marLeft w:val="0"/>
              <w:marRight w:val="0"/>
              <w:marTop w:val="0"/>
              <w:marBottom w:val="0"/>
              <w:divBdr>
                <w:top w:val="none" w:sz="0" w:space="0" w:color="auto"/>
                <w:left w:val="none" w:sz="0" w:space="0" w:color="auto"/>
                <w:bottom w:val="none" w:sz="0" w:space="0" w:color="auto"/>
                <w:right w:val="none" w:sz="0" w:space="0" w:color="auto"/>
              </w:divBdr>
            </w:div>
            <w:div w:id="1028876168">
              <w:marLeft w:val="0"/>
              <w:marRight w:val="0"/>
              <w:marTop w:val="0"/>
              <w:marBottom w:val="0"/>
              <w:divBdr>
                <w:top w:val="none" w:sz="0" w:space="0" w:color="auto"/>
                <w:left w:val="none" w:sz="0" w:space="0" w:color="auto"/>
                <w:bottom w:val="none" w:sz="0" w:space="0" w:color="auto"/>
                <w:right w:val="none" w:sz="0" w:space="0" w:color="auto"/>
              </w:divBdr>
            </w:div>
            <w:div w:id="1917855089">
              <w:marLeft w:val="0"/>
              <w:marRight w:val="0"/>
              <w:marTop w:val="0"/>
              <w:marBottom w:val="0"/>
              <w:divBdr>
                <w:top w:val="none" w:sz="0" w:space="0" w:color="auto"/>
                <w:left w:val="none" w:sz="0" w:space="0" w:color="auto"/>
                <w:bottom w:val="none" w:sz="0" w:space="0" w:color="auto"/>
                <w:right w:val="none" w:sz="0" w:space="0" w:color="auto"/>
              </w:divBdr>
            </w:div>
            <w:div w:id="2053923817">
              <w:marLeft w:val="0"/>
              <w:marRight w:val="0"/>
              <w:marTop w:val="0"/>
              <w:marBottom w:val="0"/>
              <w:divBdr>
                <w:top w:val="none" w:sz="0" w:space="0" w:color="auto"/>
                <w:left w:val="none" w:sz="0" w:space="0" w:color="auto"/>
                <w:bottom w:val="none" w:sz="0" w:space="0" w:color="auto"/>
                <w:right w:val="none" w:sz="0" w:space="0" w:color="auto"/>
              </w:divBdr>
            </w:div>
            <w:div w:id="403727679">
              <w:marLeft w:val="0"/>
              <w:marRight w:val="0"/>
              <w:marTop w:val="0"/>
              <w:marBottom w:val="0"/>
              <w:divBdr>
                <w:top w:val="none" w:sz="0" w:space="0" w:color="auto"/>
                <w:left w:val="none" w:sz="0" w:space="0" w:color="auto"/>
                <w:bottom w:val="none" w:sz="0" w:space="0" w:color="auto"/>
                <w:right w:val="none" w:sz="0" w:space="0" w:color="auto"/>
              </w:divBdr>
            </w:div>
            <w:div w:id="889003068">
              <w:marLeft w:val="0"/>
              <w:marRight w:val="0"/>
              <w:marTop w:val="0"/>
              <w:marBottom w:val="0"/>
              <w:divBdr>
                <w:top w:val="none" w:sz="0" w:space="0" w:color="auto"/>
                <w:left w:val="none" w:sz="0" w:space="0" w:color="auto"/>
                <w:bottom w:val="none" w:sz="0" w:space="0" w:color="auto"/>
                <w:right w:val="none" w:sz="0" w:space="0" w:color="auto"/>
              </w:divBdr>
            </w:div>
            <w:div w:id="1127046260">
              <w:marLeft w:val="0"/>
              <w:marRight w:val="0"/>
              <w:marTop w:val="0"/>
              <w:marBottom w:val="0"/>
              <w:divBdr>
                <w:top w:val="none" w:sz="0" w:space="0" w:color="auto"/>
                <w:left w:val="none" w:sz="0" w:space="0" w:color="auto"/>
                <w:bottom w:val="none" w:sz="0" w:space="0" w:color="auto"/>
                <w:right w:val="none" w:sz="0" w:space="0" w:color="auto"/>
              </w:divBdr>
            </w:div>
            <w:div w:id="1994337003">
              <w:marLeft w:val="0"/>
              <w:marRight w:val="0"/>
              <w:marTop w:val="0"/>
              <w:marBottom w:val="0"/>
              <w:divBdr>
                <w:top w:val="none" w:sz="0" w:space="0" w:color="auto"/>
                <w:left w:val="none" w:sz="0" w:space="0" w:color="auto"/>
                <w:bottom w:val="none" w:sz="0" w:space="0" w:color="auto"/>
                <w:right w:val="none" w:sz="0" w:space="0" w:color="auto"/>
              </w:divBdr>
            </w:div>
            <w:div w:id="174926334">
              <w:marLeft w:val="0"/>
              <w:marRight w:val="0"/>
              <w:marTop w:val="0"/>
              <w:marBottom w:val="0"/>
              <w:divBdr>
                <w:top w:val="none" w:sz="0" w:space="0" w:color="auto"/>
                <w:left w:val="none" w:sz="0" w:space="0" w:color="auto"/>
                <w:bottom w:val="none" w:sz="0" w:space="0" w:color="auto"/>
                <w:right w:val="none" w:sz="0" w:space="0" w:color="auto"/>
              </w:divBdr>
            </w:div>
            <w:div w:id="199630983">
              <w:marLeft w:val="0"/>
              <w:marRight w:val="0"/>
              <w:marTop w:val="0"/>
              <w:marBottom w:val="0"/>
              <w:divBdr>
                <w:top w:val="none" w:sz="0" w:space="0" w:color="auto"/>
                <w:left w:val="none" w:sz="0" w:space="0" w:color="auto"/>
                <w:bottom w:val="none" w:sz="0" w:space="0" w:color="auto"/>
                <w:right w:val="none" w:sz="0" w:space="0" w:color="auto"/>
              </w:divBdr>
            </w:div>
            <w:div w:id="1816607044">
              <w:marLeft w:val="0"/>
              <w:marRight w:val="0"/>
              <w:marTop w:val="0"/>
              <w:marBottom w:val="0"/>
              <w:divBdr>
                <w:top w:val="none" w:sz="0" w:space="0" w:color="auto"/>
                <w:left w:val="none" w:sz="0" w:space="0" w:color="auto"/>
                <w:bottom w:val="none" w:sz="0" w:space="0" w:color="auto"/>
                <w:right w:val="none" w:sz="0" w:space="0" w:color="auto"/>
              </w:divBdr>
            </w:div>
            <w:div w:id="161088689">
              <w:marLeft w:val="0"/>
              <w:marRight w:val="0"/>
              <w:marTop w:val="0"/>
              <w:marBottom w:val="0"/>
              <w:divBdr>
                <w:top w:val="none" w:sz="0" w:space="0" w:color="auto"/>
                <w:left w:val="none" w:sz="0" w:space="0" w:color="auto"/>
                <w:bottom w:val="none" w:sz="0" w:space="0" w:color="auto"/>
                <w:right w:val="none" w:sz="0" w:space="0" w:color="auto"/>
              </w:divBdr>
            </w:div>
            <w:div w:id="346834610">
              <w:marLeft w:val="0"/>
              <w:marRight w:val="0"/>
              <w:marTop w:val="0"/>
              <w:marBottom w:val="0"/>
              <w:divBdr>
                <w:top w:val="none" w:sz="0" w:space="0" w:color="auto"/>
                <w:left w:val="none" w:sz="0" w:space="0" w:color="auto"/>
                <w:bottom w:val="none" w:sz="0" w:space="0" w:color="auto"/>
                <w:right w:val="none" w:sz="0" w:space="0" w:color="auto"/>
              </w:divBdr>
            </w:div>
            <w:div w:id="704333104">
              <w:marLeft w:val="0"/>
              <w:marRight w:val="0"/>
              <w:marTop w:val="0"/>
              <w:marBottom w:val="0"/>
              <w:divBdr>
                <w:top w:val="none" w:sz="0" w:space="0" w:color="auto"/>
                <w:left w:val="none" w:sz="0" w:space="0" w:color="auto"/>
                <w:bottom w:val="none" w:sz="0" w:space="0" w:color="auto"/>
                <w:right w:val="none" w:sz="0" w:space="0" w:color="auto"/>
              </w:divBdr>
            </w:div>
            <w:div w:id="1378777687">
              <w:marLeft w:val="0"/>
              <w:marRight w:val="0"/>
              <w:marTop w:val="0"/>
              <w:marBottom w:val="0"/>
              <w:divBdr>
                <w:top w:val="none" w:sz="0" w:space="0" w:color="auto"/>
                <w:left w:val="none" w:sz="0" w:space="0" w:color="auto"/>
                <w:bottom w:val="none" w:sz="0" w:space="0" w:color="auto"/>
                <w:right w:val="none" w:sz="0" w:space="0" w:color="auto"/>
              </w:divBdr>
            </w:div>
            <w:div w:id="444082976">
              <w:marLeft w:val="0"/>
              <w:marRight w:val="0"/>
              <w:marTop w:val="0"/>
              <w:marBottom w:val="0"/>
              <w:divBdr>
                <w:top w:val="none" w:sz="0" w:space="0" w:color="auto"/>
                <w:left w:val="none" w:sz="0" w:space="0" w:color="auto"/>
                <w:bottom w:val="none" w:sz="0" w:space="0" w:color="auto"/>
                <w:right w:val="none" w:sz="0" w:space="0" w:color="auto"/>
              </w:divBdr>
            </w:div>
            <w:div w:id="2008903883">
              <w:marLeft w:val="0"/>
              <w:marRight w:val="0"/>
              <w:marTop w:val="0"/>
              <w:marBottom w:val="0"/>
              <w:divBdr>
                <w:top w:val="none" w:sz="0" w:space="0" w:color="auto"/>
                <w:left w:val="none" w:sz="0" w:space="0" w:color="auto"/>
                <w:bottom w:val="none" w:sz="0" w:space="0" w:color="auto"/>
                <w:right w:val="none" w:sz="0" w:space="0" w:color="auto"/>
              </w:divBdr>
            </w:div>
            <w:div w:id="1142040311">
              <w:marLeft w:val="0"/>
              <w:marRight w:val="0"/>
              <w:marTop w:val="0"/>
              <w:marBottom w:val="0"/>
              <w:divBdr>
                <w:top w:val="none" w:sz="0" w:space="0" w:color="auto"/>
                <w:left w:val="none" w:sz="0" w:space="0" w:color="auto"/>
                <w:bottom w:val="none" w:sz="0" w:space="0" w:color="auto"/>
                <w:right w:val="none" w:sz="0" w:space="0" w:color="auto"/>
              </w:divBdr>
            </w:div>
            <w:div w:id="1985547549">
              <w:marLeft w:val="0"/>
              <w:marRight w:val="0"/>
              <w:marTop w:val="0"/>
              <w:marBottom w:val="0"/>
              <w:divBdr>
                <w:top w:val="none" w:sz="0" w:space="0" w:color="auto"/>
                <w:left w:val="none" w:sz="0" w:space="0" w:color="auto"/>
                <w:bottom w:val="none" w:sz="0" w:space="0" w:color="auto"/>
                <w:right w:val="none" w:sz="0" w:space="0" w:color="auto"/>
              </w:divBdr>
            </w:div>
            <w:div w:id="264116869">
              <w:marLeft w:val="0"/>
              <w:marRight w:val="0"/>
              <w:marTop w:val="0"/>
              <w:marBottom w:val="0"/>
              <w:divBdr>
                <w:top w:val="none" w:sz="0" w:space="0" w:color="auto"/>
                <w:left w:val="none" w:sz="0" w:space="0" w:color="auto"/>
                <w:bottom w:val="none" w:sz="0" w:space="0" w:color="auto"/>
                <w:right w:val="none" w:sz="0" w:space="0" w:color="auto"/>
              </w:divBdr>
            </w:div>
            <w:div w:id="1739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2244075">
              <w:marLeft w:val="0"/>
              <w:marRight w:val="0"/>
              <w:marTop w:val="0"/>
              <w:marBottom w:val="0"/>
              <w:divBdr>
                <w:top w:val="none" w:sz="0" w:space="0" w:color="auto"/>
                <w:left w:val="none" w:sz="0" w:space="0" w:color="auto"/>
                <w:bottom w:val="none" w:sz="0" w:space="0" w:color="auto"/>
                <w:right w:val="none" w:sz="0" w:space="0" w:color="auto"/>
              </w:divBdr>
            </w:div>
            <w:div w:id="71245899">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36324493">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901937806">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54554382">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2141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271934549">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1515143865">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58020715">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985554360">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2366">
      <w:bodyDiv w:val="1"/>
      <w:marLeft w:val="0"/>
      <w:marRight w:val="0"/>
      <w:marTop w:val="0"/>
      <w:marBottom w:val="0"/>
      <w:divBdr>
        <w:top w:val="none" w:sz="0" w:space="0" w:color="auto"/>
        <w:left w:val="none" w:sz="0" w:space="0" w:color="auto"/>
        <w:bottom w:val="none" w:sz="0" w:space="0" w:color="auto"/>
        <w:right w:val="none" w:sz="0" w:space="0" w:color="auto"/>
      </w:divBdr>
      <w:divsChild>
        <w:div w:id="1097945234">
          <w:marLeft w:val="0"/>
          <w:marRight w:val="0"/>
          <w:marTop w:val="0"/>
          <w:marBottom w:val="0"/>
          <w:divBdr>
            <w:top w:val="none" w:sz="0" w:space="0" w:color="auto"/>
            <w:left w:val="none" w:sz="0" w:space="0" w:color="auto"/>
            <w:bottom w:val="none" w:sz="0" w:space="0" w:color="auto"/>
            <w:right w:val="none" w:sz="0" w:space="0" w:color="auto"/>
          </w:divBdr>
          <w:divsChild>
            <w:div w:id="39790204">
              <w:marLeft w:val="0"/>
              <w:marRight w:val="0"/>
              <w:marTop w:val="0"/>
              <w:marBottom w:val="0"/>
              <w:divBdr>
                <w:top w:val="none" w:sz="0" w:space="0" w:color="auto"/>
                <w:left w:val="none" w:sz="0" w:space="0" w:color="auto"/>
                <w:bottom w:val="none" w:sz="0" w:space="0" w:color="auto"/>
                <w:right w:val="none" w:sz="0" w:space="0" w:color="auto"/>
              </w:divBdr>
            </w:div>
            <w:div w:id="2078815709">
              <w:marLeft w:val="0"/>
              <w:marRight w:val="0"/>
              <w:marTop w:val="0"/>
              <w:marBottom w:val="0"/>
              <w:divBdr>
                <w:top w:val="none" w:sz="0" w:space="0" w:color="auto"/>
                <w:left w:val="none" w:sz="0" w:space="0" w:color="auto"/>
                <w:bottom w:val="none" w:sz="0" w:space="0" w:color="auto"/>
                <w:right w:val="none" w:sz="0" w:space="0" w:color="auto"/>
              </w:divBdr>
            </w:div>
            <w:div w:id="1783766021">
              <w:marLeft w:val="0"/>
              <w:marRight w:val="0"/>
              <w:marTop w:val="0"/>
              <w:marBottom w:val="0"/>
              <w:divBdr>
                <w:top w:val="none" w:sz="0" w:space="0" w:color="auto"/>
                <w:left w:val="none" w:sz="0" w:space="0" w:color="auto"/>
                <w:bottom w:val="none" w:sz="0" w:space="0" w:color="auto"/>
                <w:right w:val="none" w:sz="0" w:space="0" w:color="auto"/>
              </w:divBdr>
            </w:div>
            <w:div w:id="2134597028">
              <w:marLeft w:val="0"/>
              <w:marRight w:val="0"/>
              <w:marTop w:val="0"/>
              <w:marBottom w:val="0"/>
              <w:divBdr>
                <w:top w:val="none" w:sz="0" w:space="0" w:color="auto"/>
                <w:left w:val="none" w:sz="0" w:space="0" w:color="auto"/>
                <w:bottom w:val="none" w:sz="0" w:space="0" w:color="auto"/>
                <w:right w:val="none" w:sz="0" w:space="0" w:color="auto"/>
              </w:divBdr>
            </w:div>
            <w:div w:id="140970833">
              <w:marLeft w:val="0"/>
              <w:marRight w:val="0"/>
              <w:marTop w:val="0"/>
              <w:marBottom w:val="0"/>
              <w:divBdr>
                <w:top w:val="none" w:sz="0" w:space="0" w:color="auto"/>
                <w:left w:val="none" w:sz="0" w:space="0" w:color="auto"/>
                <w:bottom w:val="none" w:sz="0" w:space="0" w:color="auto"/>
                <w:right w:val="none" w:sz="0" w:space="0" w:color="auto"/>
              </w:divBdr>
            </w:div>
            <w:div w:id="755395178">
              <w:marLeft w:val="0"/>
              <w:marRight w:val="0"/>
              <w:marTop w:val="0"/>
              <w:marBottom w:val="0"/>
              <w:divBdr>
                <w:top w:val="none" w:sz="0" w:space="0" w:color="auto"/>
                <w:left w:val="none" w:sz="0" w:space="0" w:color="auto"/>
                <w:bottom w:val="none" w:sz="0" w:space="0" w:color="auto"/>
                <w:right w:val="none" w:sz="0" w:space="0" w:color="auto"/>
              </w:divBdr>
            </w:div>
            <w:div w:id="9992940">
              <w:marLeft w:val="0"/>
              <w:marRight w:val="0"/>
              <w:marTop w:val="0"/>
              <w:marBottom w:val="0"/>
              <w:divBdr>
                <w:top w:val="none" w:sz="0" w:space="0" w:color="auto"/>
                <w:left w:val="none" w:sz="0" w:space="0" w:color="auto"/>
                <w:bottom w:val="none" w:sz="0" w:space="0" w:color="auto"/>
                <w:right w:val="none" w:sz="0" w:space="0" w:color="auto"/>
              </w:divBdr>
            </w:div>
            <w:div w:id="1328633618">
              <w:marLeft w:val="0"/>
              <w:marRight w:val="0"/>
              <w:marTop w:val="0"/>
              <w:marBottom w:val="0"/>
              <w:divBdr>
                <w:top w:val="none" w:sz="0" w:space="0" w:color="auto"/>
                <w:left w:val="none" w:sz="0" w:space="0" w:color="auto"/>
                <w:bottom w:val="none" w:sz="0" w:space="0" w:color="auto"/>
                <w:right w:val="none" w:sz="0" w:space="0" w:color="auto"/>
              </w:divBdr>
            </w:div>
            <w:div w:id="1929119266">
              <w:marLeft w:val="0"/>
              <w:marRight w:val="0"/>
              <w:marTop w:val="0"/>
              <w:marBottom w:val="0"/>
              <w:divBdr>
                <w:top w:val="none" w:sz="0" w:space="0" w:color="auto"/>
                <w:left w:val="none" w:sz="0" w:space="0" w:color="auto"/>
                <w:bottom w:val="none" w:sz="0" w:space="0" w:color="auto"/>
                <w:right w:val="none" w:sz="0" w:space="0" w:color="auto"/>
              </w:divBdr>
            </w:div>
            <w:div w:id="1373966622">
              <w:marLeft w:val="0"/>
              <w:marRight w:val="0"/>
              <w:marTop w:val="0"/>
              <w:marBottom w:val="0"/>
              <w:divBdr>
                <w:top w:val="none" w:sz="0" w:space="0" w:color="auto"/>
                <w:left w:val="none" w:sz="0" w:space="0" w:color="auto"/>
                <w:bottom w:val="none" w:sz="0" w:space="0" w:color="auto"/>
                <w:right w:val="none" w:sz="0" w:space="0" w:color="auto"/>
              </w:divBdr>
            </w:div>
            <w:div w:id="9010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51854399">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1843546004">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547304605">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1812013801">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18704909">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32066786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205">
      <w:bodyDiv w:val="1"/>
      <w:marLeft w:val="0"/>
      <w:marRight w:val="0"/>
      <w:marTop w:val="0"/>
      <w:marBottom w:val="0"/>
      <w:divBdr>
        <w:top w:val="none" w:sz="0" w:space="0" w:color="auto"/>
        <w:left w:val="none" w:sz="0" w:space="0" w:color="auto"/>
        <w:bottom w:val="none" w:sz="0" w:space="0" w:color="auto"/>
        <w:right w:val="none" w:sz="0" w:space="0" w:color="auto"/>
      </w:divBdr>
      <w:divsChild>
        <w:div w:id="1613628023">
          <w:marLeft w:val="0"/>
          <w:marRight w:val="0"/>
          <w:marTop w:val="0"/>
          <w:marBottom w:val="0"/>
          <w:divBdr>
            <w:top w:val="none" w:sz="0" w:space="0" w:color="auto"/>
            <w:left w:val="none" w:sz="0" w:space="0" w:color="auto"/>
            <w:bottom w:val="none" w:sz="0" w:space="0" w:color="auto"/>
            <w:right w:val="none" w:sz="0" w:space="0" w:color="auto"/>
          </w:divBdr>
          <w:divsChild>
            <w:div w:id="2037343953">
              <w:marLeft w:val="0"/>
              <w:marRight w:val="0"/>
              <w:marTop w:val="0"/>
              <w:marBottom w:val="0"/>
              <w:divBdr>
                <w:top w:val="none" w:sz="0" w:space="0" w:color="auto"/>
                <w:left w:val="none" w:sz="0" w:space="0" w:color="auto"/>
                <w:bottom w:val="none" w:sz="0" w:space="0" w:color="auto"/>
                <w:right w:val="none" w:sz="0" w:space="0" w:color="auto"/>
              </w:divBdr>
            </w:div>
            <w:div w:id="310335014">
              <w:marLeft w:val="0"/>
              <w:marRight w:val="0"/>
              <w:marTop w:val="0"/>
              <w:marBottom w:val="0"/>
              <w:divBdr>
                <w:top w:val="none" w:sz="0" w:space="0" w:color="auto"/>
                <w:left w:val="none" w:sz="0" w:space="0" w:color="auto"/>
                <w:bottom w:val="none" w:sz="0" w:space="0" w:color="auto"/>
                <w:right w:val="none" w:sz="0" w:space="0" w:color="auto"/>
              </w:divBdr>
            </w:div>
            <w:div w:id="215706018">
              <w:marLeft w:val="0"/>
              <w:marRight w:val="0"/>
              <w:marTop w:val="0"/>
              <w:marBottom w:val="0"/>
              <w:divBdr>
                <w:top w:val="none" w:sz="0" w:space="0" w:color="auto"/>
                <w:left w:val="none" w:sz="0" w:space="0" w:color="auto"/>
                <w:bottom w:val="none" w:sz="0" w:space="0" w:color="auto"/>
                <w:right w:val="none" w:sz="0" w:space="0" w:color="auto"/>
              </w:divBdr>
            </w:div>
            <w:div w:id="545336707">
              <w:marLeft w:val="0"/>
              <w:marRight w:val="0"/>
              <w:marTop w:val="0"/>
              <w:marBottom w:val="0"/>
              <w:divBdr>
                <w:top w:val="none" w:sz="0" w:space="0" w:color="auto"/>
                <w:left w:val="none" w:sz="0" w:space="0" w:color="auto"/>
                <w:bottom w:val="none" w:sz="0" w:space="0" w:color="auto"/>
                <w:right w:val="none" w:sz="0" w:space="0" w:color="auto"/>
              </w:divBdr>
            </w:div>
            <w:div w:id="432484303">
              <w:marLeft w:val="0"/>
              <w:marRight w:val="0"/>
              <w:marTop w:val="0"/>
              <w:marBottom w:val="0"/>
              <w:divBdr>
                <w:top w:val="none" w:sz="0" w:space="0" w:color="auto"/>
                <w:left w:val="none" w:sz="0" w:space="0" w:color="auto"/>
                <w:bottom w:val="none" w:sz="0" w:space="0" w:color="auto"/>
                <w:right w:val="none" w:sz="0" w:space="0" w:color="auto"/>
              </w:divBdr>
            </w:div>
            <w:div w:id="530536604">
              <w:marLeft w:val="0"/>
              <w:marRight w:val="0"/>
              <w:marTop w:val="0"/>
              <w:marBottom w:val="0"/>
              <w:divBdr>
                <w:top w:val="none" w:sz="0" w:space="0" w:color="auto"/>
                <w:left w:val="none" w:sz="0" w:space="0" w:color="auto"/>
                <w:bottom w:val="none" w:sz="0" w:space="0" w:color="auto"/>
                <w:right w:val="none" w:sz="0" w:space="0" w:color="auto"/>
              </w:divBdr>
            </w:div>
            <w:div w:id="111824467">
              <w:marLeft w:val="0"/>
              <w:marRight w:val="0"/>
              <w:marTop w:val="0"/>
              <w:marBottom w:val="0"/>
              <w:divBdr>
                <w:top w:val="none" w:sz="0" w:space="0" w:color="auto"/>
                <w:left w:val="none" w:sz="0" w:space="0" w:color="auto"/>
                <w:bottom w:val="none" w:sz="0" w:space="0" w:color="auto"/>
                <w:right w:val="none" w:sz="0" w:space="0" w:color="auto"/>
              </w:divBdr>
            </w:div>
            <w:div w:id="1626543579">
              <w:marLeft w:val="0"/>
              <w:marRight w:val="0"/>
              <w:marTop w:val="0"/>
              <w:marBottom w:val="0"/>
              <w:divBdr>
                <w:top w:val="none" w:sz="0" w:space="0" w:color="auto"/>
                <w:left w:val="none" w:sz="0" w:space="0" w:color="auto"/>
                <w:bottom w:val="none" w:sz="0" w:space="0" w:color="auto"/>
                <w:right w:val="none" w:sz="0" w:space="0" w:color="auto"/>
              </w:divBdr>
            </w:div>
            <w:div w:id="2130707768">
              <w:marLeft w:val="0"/>
              <w:marRight w:val="0"/>
              <w:marTop w:val="0"/>
              <w:marBottom w:val="0"/>
              <w:divBdr>
                <w:top w:val="none" w:sz="0" w:space="0" w:color="auto"/>
                <w:left w:val="none" w:sz="0" w:space="0" w:color="auto"/>
                <w:bottom w:val="none" w:sz="0" w:space="0" w:color="auto"/>
                <w:right w:val="none" w:sz="0" w:space="0" w:color="auto"/>
              </w:divBdr>
            </w:div>
            <w:div w:id="951982062">
              <w:marLeft w:val="0"/>
              <w:marRight w:val="0"/>
              <w:marTop w:val="0"/>
              <w:marBottom w:val="0"/>
              <w:divBdr>
                <w:top w:val="none" w:sz="0" w:space="0" w:color="auto"/>
                <w:left w:val="none" w:sz="0" w:space="0" w:color="auto"/>
                <w:bottom w:val="none" w:sz="0" w:space="0" w:color="auto"/>
                <w:right w:val="none" w:sz="0" w:space="0" w:color="auto"/>
              </w:divBdr>
            </w:div>
            <w:div w:id="572086095">
              <w:marLeft w:val="0"/>
              <w:marRight w:val="0"/>
              <w:marTop w:val="0"/>
              <w:marBottom w:val="0"/>
              <w:divBdr>
                <w:top w:val="none" w:sz="0" w:space="0" w:color="auto"/>
                <w:left w:val="none" w:sz="0" w:space="0" w:color="auto"/>
                <w:bottom w:val="none" w:sz="0" w:space="0" w:color="auto"/>
                <w:right w:val="none" w:sz="0" w:space="0" w:color="auto"/>
              </w:divBdr>
            </w:div>
            <w:div w:id="552471442">
              <w:marLeft w:val="0"/>
              <w:marRight w:val="0"/>
              <w:marTop w:val="0"/>
              <w:marBottom w:val="0"/>
              <w:divBdr>
                <w:top w:val="none" w:sz="0" w:space="0" w:color="auto"/>
                <w:left w:val="none" w:sz="0" w:space="0" w:color="auto"/>
                <w:bottom w:val="none" w:sz="0" w:space="0" w:color="auto"/>
                <w:right w:val="none" w:sz="0" w:space="0" w:color="auto"/>
              </w:divBdr>
            </w:div>
            <w:div w:id="1684622637">
              <w:marLeft w:val="0"/>
              <w:marRight w:val="0"/>
              <w:marTop w:val="0"/>
              <w:marBottom w:val="0"/>
              <w:divBdr>
                <w:top w:val="none" w:sz="0" w:space="0" w:color="auto"/>
                <w:left w:val="none" w:sz="0" w:space="0" w:color="auto"/>
                <w:bottom w:val="none" w:sz="0" w:space="0" w:color="auto"/>
                <w:right w:val="none" w:sz="0" w:space="0" w:color="auto"/>
              </w:divBdr>
            </w:div>
            <w:div w:id="1358435134">
              <w:marLeft w:val="0"/>
              <w:marRight w:val="0"/>
              <w:marTop w:val="0"/>
              <w:marBottom w:val="0"/>
              <w:divBdr>
                <w:top w:val="none" w:sz="0" w:space="0" w:color="auto"/>
                <w:left w:val="none" w:sz="0" w:space="0" w:color="auto"/>
                <w:bottom w:val="none" w:sz="0" w:space="0" w:color="auto"/>
                <w:right w:val="none" w:sz="0" w:space="0" w:color="auto"/>
              </w:divBdr>
            </w:div>
            <w:div w:id="1306088367">
              <w:marLeft w:val="0"/>
              <w:marRight w:val="0"/>
              <w:marTop w:val="0"/>
              <w:marBottom w:val="0"/>
              <w:divBdr>
                <w:top w:val="none" w:sz="0" w:space="0" w:color="auto"/>
                <w:left w:val="none" w:sz="0" w:space="0" w:color="auto"/>
                <w:bottom w:val="none" w:sz="0" w:space="0" w:color="auto"/>
                <w:right w:val="none" w:sz="0" w:space="0" w:color="auto"/>
              </w:divBdr>
            </w:div>
            <w:div w:id="275983445">
              <w:marLeft w:val="0"/>
              <w:marRight w:val="0"/>
              <w:marTop w:val="0"/>
              <w:marBottom w:val="0"/>
              <w:divBdr>
                <w:top w:val="none" w:sz="0" w:space="0" w:color="auto"/>
                <w:left w:val="none" w:sz="0" w:space="0" w:color="auto"/>
                <w:bottom w:val="none" w:sz="0" w:space="0" w:color="auto"/>
                <w:right w:val="none" w:sz="0" w:space="0" w:color="auto"/>
              </w:divBdr>
            </w:div>
            <w:div w:id="1462264135">
              <w:marLeft w:val="0"/>
              <w:marRight w:val="0"/>
              <w:marTop w:val="0"/>
              <w:marBottom w:val="0"/>
              <w:divBdr>
                <w:top w:val="none" w:sz="0" w:space="0" w:color="auto"/>
                <w:left w:val="none" w:sz="0" w:space="0" w:color="auto"/>
                <w:bottom w:val="none" w:sz="0" w:space="0" w:color="auto"/>
                <w:right w:val="none" w:sz="0" w:space="0" w:color="auto"/>
              </w:divBdr>
            </w:div>
            <w:div w:id="367728864">
              <w:marLeft w:val="0"/>
              <w:marRight w:val="0"/>
              <w:marTop w:val="0"/>
              <w:marBottom w:val="0"/>
              <w:divBdr>
                <w:top w:val="none" w:sz="0" w:space="0" w:color="auto"/>
                <w:left w:val="none" w:sz="0" w:space="0" w:color="auto"/>
                <w:bottom w:val="none" w:sz="0" w:space="0" w:color="auto"/>
                <w:right w:val="none" w:sz="0" w:space="0" w:color="auto"/>
              </w:divBdr>
            </w:div>
            <w:div w:id="1304578460">
              <w:marLeft w:val="0"/>
              <w:marRight w:val="0"/>
              <w:marTop w:val="0"/>
              <w:marBottom w:val="0"/>
              <w:divBdr>
                <w:top w:val="none" w:sz="0" w:space="0" w:color="auto"/>
                <w:left w:val="none" w:sz="0" w:space="0" w:color="auto"/>
                <w:bottom w:val="none" w:sz="0" w:space="0" w:color="auto"/>
                <w:right w:val="none" w:sz="0" w:space="0" w:color="auto"/>
              </w:divBdr>
            </w:div>
            <w:div w:id="163521190">
              <w:marLeft w:val="0"/>
              <w:marRight w:val="0"/>
              <w:marTop w:val="0"/>
              <w:marBottom w:val="0"/>
              <w:divBdr>
                <w:top w:val="none" w:sz="0" w:space="0" w:color="auto"/>
                <w:left w:val="none" w:sz="0" w:space="0" w:color="auto"/>
                <w:bottom w:val="none" w:sz="0" w:space="0" w:color="auto"/>
                <w:right w:val="none" w:sz="0" w:space="0" w:color="auto"/>
              </w:divBdr>
            </w:div>
            <w:div w:id="1418790374">
              <w:marLeft w:val="0"/>
              <w:marRight w:val="0"/>
              <w:marTop w:val="0"/>
              <w:marBottom w:val="0"/>
              <w:divBdr>
                <w:top w:val="none" w:sz="0" w:space="0" w:color="auto"/>
                <w:left w:val="none" w:sz="0" w:space="0" w:color="auto"/>
                <w:bottom w:val="none" w:sz="0" w:space="0" w:color="auto"/>
                <w:right w:val="none" w:sz="0" w:space="0" w:color="auto"/>
              </w:divBdr>
            </w:div>
            <w:div w:id="1688172549">
              <w:marLeft w:val="0"/>
              <w:marRight w:val="0"/>
              <w:marTop w:val="0"/>
              <w:marBottom w:val="0"/>
              <w:divBdr>
                <w:top w:val="none" w:sz="0" w:space="0" w:color="auto"/>
                <w:left w:val="none" w:sz="0" w:space="0" w:color="auto"/>
                <w:bottom w:val="none" w:sz="0" w:space="0" w:color="auto"/>
                <w:right w:val="none" w:sz="0" w:space="0" w:color="auto"/>
              </w:divBdr>
            </w:div>
            <w:div w:id="1901549811">
              <w:marLeft w:val="0"/>
              <w:marRight w:val="0"/>
              <w:marTop w:val="0"/>
              <w:marBottom w:val="0"/>
              <w:divBdr>
                <w:top w:val="none" w:sz="0" w:space="0" w:color="auto"/>
                <w:left w:val="none" w:sz="0" w:space="0" w:color="auto"/>
                <w:bottom w:val="none" w:sz="0" w:space="0" w:color="auto"/>
                <w:right w:val="none" w:sz="0" w:space="0" w:color="auto"/>
              </w:divBdr>
            </w:div>
            <w:div w:id="2076511941">
              <w:marLeft w:val="0"/>
              <w:marRight w:val="0"/>
              <w:marTop w:val="0"/>
              <w:marBottom w:val="0"/>
              <w:divBdr>
                <w:top w:val="none" w:sz="0" w:space="0" w:color="auto"/>
                <w:left w:val="none" w:sz="0" w:space="0" w:color="auto"/>
                <w:bottom w:val="none" w:sz="0" w:space="0" w:color="auto"/>
                <w:right w:val="none" w:sz="0" w:space="0" w:color="auto"/>
              </w:divBdr>
            </w:div>
            <w:div w:id="719209040">
              <w:marLeft w:val="0"/>
              <w:marRight w:val="0"/>
              <w:marTop w:val="0"/>
              <w:marBottom w:val="0"/>
              <w:divBdr>
                <w:top w:val="none" w:sz="0" w:space="0" w:color="auto"/>
                <w:left w:val="none" w:sz="0" w:space="0" w:color="auto"/>
                <w:bottom w:val="none" w:sz="0" w:space="0" w:color="auto"/>
                <w:right w:val="none" w:sz="0" w:space="0" w:color="auto"/>
              </w:divBdr>
            </w:div>
            <w:div w:id="264927764">
              <w:marLeft w:val="0"/>
              <w:marRight w:val="0"/>
              <w:marTop w:val="0"/>
              <w:marBottom w:val="0"/>
              <w:divBdr>
                <w:top w:val="none" w:sz="0" w:space="0" w:color="auto"/>
                <w:left w:val="none" w:sz="0" w:space="0" w:color="auto"/>
                <w:bottom w:val="none" w:sz="0" w:space="0" w:color="auto"/>
                <w:right w:val="none" w:sz="0" w:space="0" w:color="auto"/>
              </w:divBdr>
            </w:div>
            <w:div w:id="50351292">
              <w:marLeft w:val="0"/>
              <w:marRight w:val="0"/>
              <w:marTop w:val="0"/>
              <w:marBottom w:val="0"/>
              <w:divBdr>
                <w:top w:val="none" w:sz="0" w:space="0" w:color="auto"/>
                <w:left w:val="none" w:sz="0" w:space="0" w:color="auto"/>
                <w:bottom w:val="none" w:sz="0" w:space="0" w:color="auto"/>
                <w:right w:val="none" w:sz="0" w:space="0" w:color="auto"/>
              </w:divBdr>
            </w:div>
            <w:div w:id="1703940070">
              <w:marLeft w:val="0"/>
              <w:marRight w:val="0"/>
              <w:marTop w:val="0"/>
              <w:marBottom w:val="0"/>
              <w:divBdr>
                <w:top w:val="none" w:sz="0" w:space="0" w:color="auto"/>
                <w:left w:val="none" w:sz="0" w:space="0" w:color="auto"/>
                <w:bottom w:val="none" w:sz="0" w:space="0" w:color="auto"/>
                <w:right w:val="none" w:sz="0" w:space="0" w:color="auto"/>
              </w:divBdr>
            </w:div>
            <w:div w:id="1951737651">
              <w:marLeft w:val="0"/>
              <w:marRight w:val="0"/>
              <w:marTop w:val="0"/>
              <w:marBottom w:val="0"/>
              <w:divBdr>
                <w:top w:val="none" w:sz="0" w:space="0" w:color="auto"/>
                <w:left w:val="none" w:sz="0" w:space="0" w:color="auto"/>
                <w:bottom w:val="none" w:sz="0" w:space="0" w:color="auto"/>
                <w:right w:val="none" w:sz="0" w:space="0" w:color="auto"/>
              </w:divBdr>
            </w:div>
            <w:div w:id="1477524196">
              <w:marLeft w:val="0"/>
              <w:marRight w:val="0"/>
              <w:marTop w:val="0"/>
              <w:marBottom w:val="0"/>
              <w:divBdr>
                <w:top w:val="none" w:sz="0" w:space="0" w:color="auto"/>
                <w:left w:val="none" w:sz="0" w:space="0" w:color="auto"/>
                <w:bottom w:val="none" w:sz="0" w:space="0" w:color="auto"/>
                <w:right w:val="none" w:sz="0" w:space="0" w:color="auto"/>
              </w:divBdr>
            </w:div>
            <w:div w:id="1384252901">
              <w:marLeft w:val="0"/>
              <w:marRight w:val="0"/>
              <w:marTop w:val="0"/>
              <w:marBottom w:val="0"/>
              <w:divBdr>
                <w:top w:val="none" w:sz="0" w:space="0" w:color="auto"/>
                <w:left w:val="none" w:sz="0" w:space="0" w:color="auto"/>
                <w:bottom w:val="none" w:sz="0" w:space="0" w:color="auto"/>
                <w:right w:val="none" w:sz="0" w:space="0" w:color="auto"/>
              </w:divBdr>
            </w:div>
            <w:div w:id="972098649">
              <w:marLeft w:val="0"/>
              <w:marRight w:val="0"/>
              <w:marTop w:val="0"/>
              <w:marBottom w:val="0"/>
              <w:divBdr>
                <w:top w:val="none" w:sz="0" w:space="0" w:color="auto"/>
                <w:left w:val="none" w:sz="0" w:space="0" w:color="auto"/>
                <w:bottom w:val="none" w:sz="0" w:space="0" w:color="auto"/>
                <w:right w:val="none" w:sz="0" w:space="0" w:color="auto"/>
              </w:divBdr>
            </w:div>
            <w:div w:id="780610414">
              <w:marLeft w:val="0"/>
              <w:marRight w:val="0"/>
              <w:marTop w:val="0"/>
              <w:marBottom w:val="0"/>
              <w:divBdr>
                <w:top w:val="none" w:sz="0" w:space="0" w:color="auto"/>
                <w:left w:val="none" w:sz="0" w:space="0" w:color="auto"/>
                <w:bottom w:val="none" w:sz="0" w:space="0" w:color="auto"/>
                <w:right w:val="none" w:sz="0" w:space="0" w:color="auto"/>
              </w:divBdr>
            </w:div>
            <w:div w:id="964048013">
              <w:marLeft w:val="0"/>
              <w:marRight w:val="0"/>
              <w:marTop w:val="0"/>
              <w:marBottom w:val="0"/>
              <w:divBdr>
                <w:top w:val="none" w:sz="0" w:space="0" w:color="auto"/>
                <w:left w:val="none" w:sz="0" w:space="0" w:color="auto"/>
                <w:bottom w:val="none" w:sz="0" w:space="0" w:color="auto"/>
                <w:right w:val="none" w:sz="0" w:space="0" w:color="auto"/>
              </w:divBdr>
            </w:div>
            <w:div w:id="635379742">
              <w:marLeft w:val="0"/>
              <w:marRight w:val="0"/>
              <w:marTop w:val="0"/>
              <w:marBottom w:val="0"/>
              <w:divBdr>
                <w:top w:val="none" w:sz="0" w:space="0" w:color="auto"/>
                <w:left w:val="none" w:sz="0" w:space="0" w:color="auto"/>
                <w:bottom w:val="none" w:sz="0" w:space="0" w:color="auto"/>
                <w:right w:val="none" w:sz="0" w:space="0" w:color="auto"/>
              </w:divBdr>
            </w:div>
            <w:div w:id="1078022643">
              <w:marLeft w:val="0"/>
              <w:marRight w:val="0"/>
              <w:marTop w:val="0"/>
              <w:marBottom w:val="0"/>
              <w:divBdr>
                <w:top w:val="none" w:sz="0" w:space="0" w:color="auto"/>
                <w:left w:val="none" w:sz="0" w:space="0" w:color="auto"/>
                <w:bottom w:val="none" w:sz="0" w:space="0" w:color="auto"/>
                <w:right w:val="none" w:sz="0" w:space="0" w:color="auto"/>
              </w:divBdr>
            </w:div>
            <w:div w:id="1775902942">
              <w:marLeft w:val="0"/>
              <w:marRight w:val="0"/>
              <w:marTop w:val="0"/>
              <w:marBottom w:val="0"/>
              <w:divBdr>
                <w:top w:val="none" w:sz="0" w:space="0" w:color="auto"/>
                <w:left w:val="none" w:sz="0" w:space="0" w:color="auto"/>
                <w:bottom w:val="none" w:sz="0" w:space="0" w:color="auto"/>
                <w:right w:val="none" w:sz="0" w:space="0" w:color="auto"/>
              </w:divBdr>
            </w:div>
            <w:div w:id="2052486738">
              <w:marLeft w:val="0"/>
              <w:marRight w:val="0"/>
              <w:marTop w:val="0"/>
              <w:marBottom w:val="0"/>
              <w:divBdr>
                <w:top w:val="none" w:sz="0" w:space="0" w:color="auto"/>
                <w:left w:val="none" w:sz="0" w:space="0" w:color="auto"/>
                <w:bottom w:val="none" w:sz="0" w:space="0" w:color="auto"/>
                <w:right w:val="none" w:sz="0" w:space="0" w:color="auto"/>
              </w:divBdr>
            </w:div>
            <w:div w:id="1567647080">
              <w:marLeft w:val="0"/>
              <w:marRight w:val="0"/>
              <w:marTop w:val="0"/>
              <w:marBottom w:val="0"/>
              <w:divBdr>
                <w:top w:val="none" w:sz="0" w:space="0" w:color="auto"/>
                <w:left w:val="none" w:sz="0" w:space="0" w:color="auto"/>
                <w:bottom w:val="none" w:sz="0" w:space="0" w:color="auto"/>
                <w:right w:val="none" w:sz="0" w:space="0" w:color="auto"/>
              </w:divBdr>
            </w:div>
            <w:div w:id="1809587711">
              <w:marLeft w:val="0"/>
              <w:marRight w:val="0"/>
              <w:marTop w:val="0"/>
              <w:marBottom w:val="0"/>
              <w:divBdr>
                <w:top w:val="none" w:sz="0" w:space="0" w:color="auto"/>
                <w:left w:val="none" w:sz="0" w:space="0" w:color="auto"/>
                <w:bottom w:val="none" w:sz="0" w:space="0" w:color="auto"/>
                <w:right w:val="none" w:sz="0" w:space="0" w:color="auto"/>
              </w:divBdr>
            </w:div>
            <w:div w:id="1281570018">
              <w:marLeft w:val="0"/>
              <w:marRight w:val="0"/>
              <w:marTop w:val="0"/>
              <w:marBottom w:val="0"/>
              <w:divBdr>
                <w:top w:val="none" w:sz="0" w:space="0" w:color="auto"/>
                <w:left w:val="none" w:sz="0" w:space="0" w:color="auto"/>
                <w:bottom w:val="none" w:sz="0" w:space="0" w:color="auto"/>
                <w:right w:val="none" w:sz="0" w:space="0" w:color="auto"/>
              </w:divBdr>
            </w:div>
            <w:div w:id="1522934442">
              <w:marLeft w:val="0"/>
              <w:marRight w:val="0"/>
              <w:marTop w:val="0"/>
              <w:marBottom w:val="0"/>
              <w:divBdr>
                <w:top w:val="none" w:sz="0" w:space="0" w:color="auto"/>
                <w:left w:val="none" w:sz="0" w:space="0" w:color="auto"/>
                <w:bottom w:val="none" w:sz="0" w:space="0" w:color="auto"/>
                <w:right w:val="none" w:sz="0" w:space="0" w:color="auto"/>
              </w:divBdr>
            </w:div>
            <w:div w:id="1774474177">
              <w:marLeft w:val="0"/>
              <w:marRight w:val="0"/>
              <w:marTop w:val="0"/>
              <w:marBottom w:val="0"/>
              <w:divBdr>
                <w:top w:val="none" w:sz="0" w:space="0" w:color="auto"/>
                <w:left w:val="none" w:sz="0" w:space="0" w:color="auto"/>
                <w:bottom w:val="none" w:sz="0" w:space="0" w:color="auto"/>
                <w:right w:val="none" w:sz="0" w:space="0" w:color="auto"/>
              </w:divBdr>
            </w:div>
            <w:div w:id="942303958">
              <w:marLeft w:val="0"/>
              <w:marRight w:val="0"/>
              <w:marTop w:val="0"/>
              <w:marBottom w:val="0"/>
              <w:divBdr>
                <w:top w:val="none" w:sz="0" w:space="0" w:color="auto"/>
                <w:left w:val="none" w:sz="0" w:space="0" w:color="auto"/>
                <w:bottom w:val="none" w:sz="0" w:space="0" w:color="auto"/>
                <w:right w:val="none" w:sz="0" w:space="0" w:color="auto"/>
              </w:divBdr>
            </w:div>
            <w:div w:id="1146360222">
              <w:marLeft w:val="0"/>
              <w:marRight w:val="0"/>
              <w:marTop w:val="0"/>
              <w:marBottom w:val="0"/>
              <w:divBdr>
                <w:top w:val="none" w:sz="0" w:space="0" w:color="auto"/>
                <w:left w:val="none" w:sz="0" w:space="0" w:color="auto"/>
                <w:bottom w:val="none" w:sz="0" w:space="0" w:color="auto"/>
                <w:right w:val="none" w:sz="0" w:space="0" w:color="auto"/>
              </w:divBdr>
            </w:div>
            <w:div w:id="1628777692">
              <w:marLeft w:val="0"/>
              <w:marRight w:val="0"/>
              <w:marTop w:val="0"/>
              <w:marBottom w:val="0"/>
              <w:divBdr>
                <w:top w:val="none" w:sz="0" w:space="0" w:color="auto"/>
                <w:left w:val="none" w:sz="0" w:space="0" w:color="auto"/>
                <w:bottom w:val="none" w:sz="0" w:space="0" w:color="auto"/>
                <w:right w:val="none" w:sz="0" w:space="0" w:color="auto"/>
              </w:divBdr>
            </w:div>
            <w:div w:id="383018311">
              <w:marLeft w:val="0"/>
              <w:marRight w:val="0"/>
              <w:marTop w:val="0"/>
              <w:marBottom w:val="0"/>
              <w:divBdr>
                <w:top w:val="none" w:sz="0" w:space="0" w:color="auto"/>
                <w:left w:val="none" w:sz="0" w:space="0" w:color="auto"/>
                <w:bottom w:val="none" w:sz="0" w:space="0" w:color="auto"/>
                <w:right w:val="none" w:sz="0" w:space="0" w:color="auto"/>
              </w:divBdr>
            </w:div>
            <w:div w:id="10038269">
              <w:marLeft w:val="0"/>
              <w:marRight w:val="0"/>
              <w:marTop w:val="0"/>
              <w:marBottom w:val="0"/>
              <w:divBdr>
                <w:top w:val="none" w:sz="0" w:space="0" w:color="auto"/>
                <w:left w:val="none" w:sz="0" w:space="0" w:color="auto"/>
                <w:bottom w:val="none" w:sz="0" w:space="0" w:color="auto"/>
                <w:right w:val="none" w:sz="0" w:space="0" w:color="auto"/>
              </w:divBdr>
            </w:div>
            <w:div w:id="669791510">
              <w:marLeft w:val="0"/>
              <w:marRight w:val="0"/>
              <w:marTop w:val="0"/>
              <w:marBottom w:val="0"/>
              <w:divBdr>
                <w:top w:val="none" w:sz="0" w:space="0" w:color="auto"/>
                <w:left w:val="none" w:sz="0" w:space="0" w:color="auto"/>
                <w:bottom w:val="none" w:sz="0" w:space="0" w:color="auto"/>
                <w:right w:val="none" w:sz="0" w:space="0" w:color="auto"/>
              </w:divBdr>
            </w:div>
            <w:div w:id="893927170">
              <w:marLeft w:val="0"/>
              <w:marRight w:val="0"/>
              <w:marTop w:val="0"/>
              <w:marBottom w:val="0"/>
              <w:divBdr>
                <w:top w:val="none" w:sz="0" w:space="0" w:color="auto"/>
                <w:left w:val="none" w:sz="0" w:space="0" w:color="auto"/>
                <w:bottom w:val="none" w:sz="0" w:space="0" w:color="auto"/>
                <w:right w:val="none" w:sz="0" w:space="0" w:color="auto"/>
              </w:divBdr>
            </w:div>
            <w:div w:id="956184654">
              <w:marLeft w:val="0"/>
              <w:marRight w:val="0"/>
              <w:marTop w:val="0"/>
              <w:marBottom w:val="0"/>
              <w:divBdr>
                <w:top w:val="none" w:sz="0" w:space="0" w:color="auto"/>
                <w:left w:val="none" w:sz="0" w:space="0" w:color="auto"/>
                <w:bottom w:val="none" w:sz="0" w:space="0" w:color="auto"/>
                <w:right w:val="none" w:sz="0" w:space="0" w:color="auto"/>
              </w:divBdr>
            </w:div>
            <w:div w:id="833909126">
              <w:marLeft w:val="0"/>
              <w:marRight w:val="0"/>
              <w:marTop w:val="0"/>
              <w:marBottom w:val="0"/>
              <w:divBdr>
                <w:top w:val="none" w:sz="0" w:space="0" w:color="auto"/>
                <w:left w:val="none" w:sz="0" w:space="0" w:color="auto"/>
                <w:bottom w:val="none" w:sz="0" w:space="0" w:color="auto"/>
                <w:right w:val="none" w:sz="0" w:space="0" w:color="auto"/>
              </w:divBdr>
            </w:div>
            <w:div w:id="1254703066">
              <w:marLeft w:val="0"/>
              <w:marRight w:val="0"/>
              <w:marTop w:val="0"/>
              <w:marBottom w:val="0"/>
              <w:divBdr>
                <w:top w:val="none" w:sz="0" w:space="0" w:color="auto"/>
                <w:left w:val="none" w:sz="0" w:space="0" w:color="auto"/>
                <w:bottom w:val="none" w:sz="0" w:space="0" w:color="auto"/>
                <w:right w:val="none" w:sz="0" w:space="0" w:color="auto"/>
              </w:divBdr>
            </w:div>
            <w:div w:id="609707857">
              <w:marLeft w:val="0"/>
              <w:marRight w:val="0"/>
              <w:marTop w:val="0"/>
              <w:marBottom w:val="0"/>
              <w:divBdr>
                <w:top w:val="none" w:sz="0" w:space="0" w:color="auto"/>
                <w:left w:val="none" w:sz="0" w:space="0" w:color="auto"/>
                <w:bottom w:val="none" w:sz="0" w:space="0" w:color="auto"/>
                <w:right w:val="none" w:sz="0" w:space="0" w:color="auto"/>
              </w:divBdr>
            </w:div>
            <w:div w:id="1010332151">
              <w:marLeft w:val="0"/>
              <w:marRight w:val="0"/>
              <w:marTop w:val="0"/>
              <w:marBottom w:val="0"/>
              <w:divBdr>
                <w:top w:val="none" w:sz="0" w:space="0" w:color="auto"/>
                <w:left w:val="none" w:sz="0" w:space="0" w:color="auto"/>
                <w:bottom w:val="none" w:sz="0" w:space="0" w:color="auto"/>
                <w:right w:val="none" w:sz="0" w:space="0" w:color="auto"/>
              </w:divBdr>
            </w:div>
            <w:div w:id="1009261369">
              <w:marLeft w:val="0"/>
              <w:marRight w:val="0"/>
              <w:marTop w:val="0"/>
              <w:marBottom w:val="0"/>
              <w:divBdr>
                <w:top w:val="none" w:sz="0" w:space="0" w:color="auto"/>
                <w:left w:val="none" w:sz="0" w:space="0" w:color="auto"/>
                <w:bottom w:val="none" w:sz="0" w:space="0" w:color="auto"/>
                <w:right w:val="none" w:sz="0" w:space="0" w:color="auto"/>
              </w:divBdr>
            </w:div>
            <w:div w:id="1606621109">
              <w:marLeft w:val="0"/>
              <w:marRight w:val="0"/>
              <w:marTop w:val="0"/>
              <w:marBottom w:val="0"/>
              <w:divBdr>
                <w:top w:val="none" w:sz="0" w:space="0" w:color="auto"/>
                <w:left w:val="none" w:sz="0" w:space="0" w:color="auto"/>
                <w:bottom w:val="none" w:sz="0" w:space="0" w:color="auto"/>
                <w:right w:val="none" w:sz="0" w:space="0" w:color="auto"/>
              </w:divBdr>
            </w:div>
            <w:div w:id="395781129">
              <w:marLeft w:val="0"/>
              <w:marRight w:val="0"/>
              <w:marTop w:val="0"/>
              <w:marBottom w:val="0"/>
              <w:divBdr>
                <w:top w:val="none" w:sz="0" w:space="0" w:color="auto"/>
                <w:left w:val="none" w:sz="0" w:space="0" w:color="auto"/>
                <w:bottom w:val="none" w:sz="0" w:space="0" w:color="auto"/>
                <w:right w:val="none" w:sz="0" w:space="0" w:color="auto"/>
              </w:divBdr>
            </w:div>
            <w:div w:id="215120995">
              <w:marLeft w:val="0"/>
              <w:marRight w:val="0"/>
              <w:marTop w:val="0"/>
              <w:marBottom w:val="0"/>
              <w:divBdr>
                <w:top w:val="none" w:sz="0" w:space="0" w:color="auto"/>
                <w:left w:val="none" w:sz="0" w:space="0" w:color="auto"/>
                <w:bottom w:val="none" w:sz="0" w:space="0" w:color="auto"/>
                <w:right w:val="none" w:sz="0" w:space="0" w:color="auto"/>
              </w:divBdr>
            </w:div>
            <w:div w:id="145712000">
              <w:marLeft w:val="0"/>
              <w:marRight w:val="0"/>
              <w:marTop w:val="0"/>
              <w:marBottom w:val="0"/>
              <w:divBdr>
                <w:top w:val="none" w:sz="0" w:space="0" w:color="auto"/>
                <w:left w:val="none" w:sz="0" w:space="0" w:color="auto"/>
                <w:bottom w:val="none" w:sz="0" w:space="0" w:color="auto"/>
                <w:right w:val="none" w:sz="0" w:space="0" w:color="auto"/>
              </w:divBdr>
            </w:div>
            <w:div w:id="1527518640">
              <w:marLeft w:val="0"/>
              <w:marRight w:val="0"/>
              <w:marTop w:val="0"/>
              <w:marBottom w:val="0"/>
              <w:divBdr>
                <w:top w:val="none" w:sz="0" w:space="0" w:color="auto"/>
                <w:left w:val="none" w:sz="0" w:space="0" w:color="auto"/>
                <w:bottom w:val="none" w:sz="0" w:space="0" w:color="auto"/>
                <w:right w:val="none" w:sz="0" w:space="0" w:color="auto"/>
              </w:divBdr>
            </w:div>
            <w:div w:id="408044175">
              <w:marLeft w:val="0"/>
              <w:marRight w:val="0"/>
              <w:marTop w:val="0"/>
              <w:marBottom w:val="0"/>
              <w:divBdr>
                <w:top w:val="none" w:sz="0" w:space="0" w:color="auto"/>
                <w:left w:val="none" w:sz="0" w:space="0" w:color="auto"/>
                <w:bottom w:val="none" w:sz="0" w:space="0" w:color="auto"/>
                <w:right w:val="none" w:sz="0" w:space="0" w:color="auto"/>
              </w:divBdr>
            </w:div>
            <w:div w:id="372386783">
              <w:marLeft w:val="0"/>
              <w:marRight w:val="0"/>
              <w:marTop w:val="0"/>
              <w:marBottom w:val="0"/>
              <w:divBdr>
                <w:top w:val="none" w:sz="0" w:space="0" w:color="auto"/>
                <w:left w:val="none" w:sz="0" w:space="0" w:color="auto"/>
                <w:bottom w:val="none" w:sz="0" w:space="0" w:color="auto"/>
                <w:right w:val="none" w:sz="0" w:space="0" w:color="auto"/>
              </w:divBdr>
            </w:div>
            <w:div w:id="472214880">
              <w:marLeft w:val="0"/>
              <w:marRight w:val="0"/>
              <w:marTop w:val="0"/>
              <w:marBottom w:val="0"/>
              <w:divBdr>
                <w:top w:val="none" w:sz="0" w:space="0" w:color="auto"/>
                <w:left w:val="none" w:sz="0" w:space="0" w:color="auto"/>
                <w:bottom w:val="none" w:sz="0" w:space="0" w:color="auto"/>
                <w:right w:val="none" w:sz="0" w:space="0" w:color="auto"/>
              </w:divBdr>
            </w:div>
            <w:div w:id="529875566">
              <w:marLeft w:val="0"/>
              <w:marRight w:val="0"/>
              <w:marTop w:val="0"/>
              <w:marBottom w:val="0"/>
              <w:divBdr>
                <w:top w:val="none" w:sz="0" w:space="0" w:color="auto"/>
                <w:left w:val="none" w:sz="0" w:space="0" w:color="auto"/>
                <w:bottom w:val="none" w:sz="0" w:space="0" w:color="auto"/>
                <w:right w:val="none" w:sz="0" w:space="0" w:color="auto"/>
              </w:divBdr>
            </w:div>
            <w:div w:id="415178129">
              <w:marLeft w:val="0"/>
              <w:marRight w:val="0"/>
              <w:marTop w:val="0"/>
              <w:marBottom w:val="0"/>
              <w:divBdr>
                <w:top w:val="none" w:sz="0" w:space="0" w:color="auto"/>
                <w:left w:val="none" w:sz="0" w:space="0" w:color="auto"/>
                <w:bottom w:val="none" w:sz="0" w:space="0" w:color="auto"/>
                <w:right w:val="none" w:sz="0" w:space="0" w:color="auto"/>
              </w:divBdr>
            </w:div>
            <w:div w:id="1477719723">
              <w:marLeft w:val="0"/>
              <w:marRight w:val="0"/>
              <w:marTop w:val="0"/>
              <w:marBottom w:val="0"/>
              <w:divBdr>
                <w:top w:val="none" w:sz="0" w:space="0" w:color="auto"/>
                <w:left w:val="none" w:sz="0" w:space="0" w:color="auto"/>
                <w:bottom w:val="none" w:sz="0" w:space="0" w:color="auto"/>
                <w:right w:val="none" w:sz="0" w:space="0" w:color="auto"/>
              </w:divBdr>
            </w:div>
            <w:div w:id="1493715347">
              <w:marLeft w:val="0"/>
              <w:marRight w:val="0"/>
              <w:marTop w:val="0"/>
              <w:marBottom w:val="0"/>
              <w:divBdr>
                <w:top w:val="none" w:sz="0" w:space="0" w:color="auto"/>
                <w:left w:val="none" w:sz="0" w:space="0" w:color="auto"/>
                <w:bottom w:val="none" w:sz="0" w:space="0" w:color="auto"/>
                <w:right w:val="none" w:sz="0" w:space="0" w:color="auto"/>
              </w:divBdr>
            </w:div>
            <w:div w:id="749615888">
              <w:marLeft w:val="0"/>
              <w:marRight w:val="0"/>
              <w:marTop w:val="0"/>
              <w:marBottom w:val="0"/>
              <w:divBdr>
                <w:top w:val="none" w:sz="0" w:space="0" w:color="auto"/>
                <w:left w:val="none" w:sz="0" w:space="0" w:color="auto"/>
                <w:bottom w:val="none" w:sz="0" w:space="0" w:color="auto"/>
                <w:right w:val="none" w:sz="0" w:space="0" w:color="auto"/>
              </w:divBdr>
            </w:div>
            <w:div w:id="2102098672">
              <w:marLeft w:val="0"/>
              <w:marRight w:val="0"/>
              <w:marTop w:val="0"/>
              <w:marBottom w:val="0"/>
              <w:divBdr>
                <w:top w:val="none" w:sz="0" w:space="0" w:color="auto"/>
                <w:left w:val="none" w:sz="0" w:space="0" w:color="auto"/>
                <w:bottom w:val="none" w:sz="0" w:space="0" w:color="auto"/>
                <w:right w:val="none" w:sz="0" w:space="0" w:color="auto"/>
              </w:divBdr>
            </w:div>
            <w:div w:id="2114547871">
              <w:marLeft w:val="0"/>
              <w:marRight w:val="0"/>
              <w:marTop w:val="0"/>
              <w:marBottom w:val="0"/>
              <w:divBdr>
                <w:top w:val="none" w:sz="0" w:space="0" w:color="auto"/>
                <w:left w:val="none" w:sz="0" w:space="0" w:color="auto"/>
                <w:bottom w:val="none" w:sz="0" w:space="0" w:color="auto"/>
                <w:right w:val="none" w:sz="0" w:space="0" w:color="auto"/>
              </w:divBdr>
            </w:div>
            <w:div w:id="482889423">
              <w:marLeft w:val="0"/>
              <w:marRight w:val="0"/>
              <w:marTop w:val="0"/>
              <w:marBottom w:val="0"/>
              <w:divBdr>
                <w:top w:val="none" w:sz="0" w:space="0" w:color="auto"/>
                <w:left w:val="none" w:sz="0" w:space="0" w:color="auto"/>
                <w:bottom w:val="none" w:sz="0" w:space="0" w:color="auto"/>
                <w:right w:val="none" w:sz="0" w:space="0" w:color="auto"/>
              </w:divBdr>
            </w:div>
            <w:div w:id="1791627192">
              <w:marLeft w:val="0"/>
              <w:marRight w:val="0"/>
              <w:marTop w:val="0"/>
              <w:marBottom w:val="0"/>
              <w:divBdr>
                <w:top w:val="none" w:sz="0" w:space="0" w:color="auto"/>
                <w:left w:val="none" w:sz="0" w:space="0" w:color="auto"/>
                <w:bottom w:val="none" w:sz="0" w:space="0" w:color="auto"/>
                <w:right w:val="none" w:sz="0" w:space="0" w:color="auto"/>
              </w:divBdr>
            </w:div>
            <w:div w:id="565186441">
              <w:marLeft w:val="0"/>
              <w:marRight w:val="0"/>
              <w:marTop w:val="0"/>
              <w:marBottom w:val="0"/>
              <w:divBdr>
                <w:top w:val="none" w:sz="0" w:space="0" w:color="auto"/>
                <w:left w:val="none" w:sz="0" w:space="0" w:color="auto"/>
                <w:bottom w:val="none" w:sz="0" w:space="0" w:color="auto"/>
                <w:right w:val="none" w:sz="0" w:space="0" w:color="auto"/>
              </w:divBdr>
            </w:div>
            <w:div w:id="1983536709">
              <w:marLeft w:val="0"/>
              <w:marRight w:val="0"/>
              <w:marTop w:val="0"/>
              <w:marBottom w:val="0"/>
              <w:divBdr>
                <w:top w:val="none" w:sz="0" w:space="0" w:color="auto"/>
                <w:left w:val="none" w:sz="0" w:space="0" w:color="auto"/>
                <w:bottom w:val="none" w:sz="0" w:space="0" w:color="auto"/>
                <w:right w:val="none" w:sz="0" w:space="0" w:color="auto"/>
              </w:divBdr>
            </w:div>
            <w:div w:id="318920113">
              <w:marLeft w:val="0"/>
              <w:marRight w:val="0"/>
              <w:marTop w:val="0"/>
              <w:marBottom w:val="0"/>
              <w:divBdr>
                <w:top w:val="none" w:sz="0" w:space="0" w:color="auto"/>
                <w:left w:val="none" w:sz="0" w:space="0" w:color="auto"/>
                <w:bottom w:val="none" w:sz="0" w:space="0" w:color="auto"/>
                <w:right w:val="none" w:sz="0" w:space="0" w:color="auto"/>
              </w:divBdr>
            </w:div>
            <w:div w:id="299195117">
              <w:marLeft w:val="0"/>
              <w:marRight w:val="0"/>
              <w:marTop w:val="0"/>
              <w:marBottom w:val="0"/>
              <w:divBdr>
                <w:top w:val="none" w:sz="0" w:space="0" w:color="auto"/>
                <w:left w:val="none" w:sz="0" w:space="0" w:color="auto"/>
                <w:bottom w:val="none" w:sz="0" w:space="0" w:color="auto"/>
                <w:right w:val="none" w:sz="0" w:space="0" w:color="auto"/>
              </w:divBdr>
            </w:div>
            <w:div w:id="1339845787">
              <w:marLeft w:val="0"/>
              <w:marRight w:val="0"/>
              <w:marTop w:val="0"/>
              <w:marBottom w:val="0"/>
              <w:divBdr>
                <w:top w:val="none" w:sz="0" w:space="0" w:color="auto"/>
                <w:left w:val="none" w:sz="0" w:space="0" w:color="auto"/>
                <w:bottom w:val="none" w:sz="0" w:space="0" w:color="auto"/>
                <w:right w:val="none" w:sz="0" w:space="0" w:color="auto"/>
              </w:divBdr>
            </w:div>
            <w:div w:id="582908919">
              <w:marLeft w:val="0"/>
              <w:marRight w:val="0"/>
              <w:marTop w:val="0"/>
              <w:marBottom w:val="0"/>
              <w:divBdr>
                <w:top w:val="none" w:sz="0" w:space="0" w:color="auto"/>
                <w:left w:val="none" w:sz="0" w:space="0" w:color="auto"/>
                <w:bottom w:val="none" w:sz="0" w:space="0" w:color="auto"/>
                <w:right w:val="none" w:sz="0" w:space="0" w:color="auto"/>
              </w:divBdr>
            </w:div>
            <w:div w:id="1342929939">
              <w:marLeft w:val="0"/>
              <w:marRight w:val="0"/>
              <w:marTop w:val="0"/>
              <w:marBottom w:val="0"/>
              <w:divBdr>
                <w:top w:val="none" w:sz="0" w:space="0" w:color="auto"/>
                <w:left w:val="none" w:sz="0" w:space="0" w:color="auto"/>
                <w:bottom w:val="none" w:sz="0" w:space="0" w:color="auto"/>
                <w:right w:val="none" w:sz="0" w:space="0" w:color="auto"/>
              </w:divBdr>
            </w:div>
            <w:div w:id="128400676">
              <w:marLeft w:val="0"/>
              <w:marRight w:val="0"/>
              <w:marTop w:val="0"/>
              <w:marBottom w:val="0"/>
              <w:divBdr>
                <w:top w:val="none" w:sz="0" w:space="0" w:color="auto"/>
                <w:left w:val="none" w:sz="0" w:space="0" w:color="auto"/>
                <w:bottom w:val="none" w:sz="0" w:space="0" w:color="auto"/>
                <w:right w:val="none" w:sz="0" w:space="0" w:color="auto"/>
              </w:divBdr>
            </w:div>
            <w:div w:id="408697474">
              <w:marLeft w:val="0"/>
              <w:marRight w:val="0"/>
              <w:marTop w:val="0"/>
              <w:marBottom w:val="0"/>
              <w:divBdr>
                <w:top w:val="none" w:sz="0" w:space="0" w:color="auto"/>
                <w:left w:val="none" w:sz="0" w:space="0" w:color="auto"/>
                <w:bottom w:val="none" w:sz="0" w:space="0" w:color="auto"/>
                <w:right w:val="none" w:sz="0" w:space="0" w:color="auto"/>
              </w:divBdr>
            </w:div>
            <w:div w:id="730076848">
              <w:marLeft w:val="0"/>
              <w:marRight w:val="0"/>
              <w:marTop w:val="0"/>
              <w:marBottom w:val="0"/>
              <w:divBdr>
                <w:top w:val="none" w:sz="0" w:space="0" w:color="auto"/>
                <w:left w:val="none" w:sz="0" w:space="0" w:color="auto"/>
                <w:bottom w:val="none" w:sz="0" w:space="0" w:color="auto"/>
                <w:right w:val="none" w:sz="0" w:space="0" w:color="auto"/>
              </w:divBdr>
            </w:div>
            <w:div w:id="1841382781">
              <w:marLeft w:val="0"/>
              <w:marRight w:val="0"/>
              <w:marTop w:val="0"/>
              <w:marBottom w:val="0"/>
              <w:divBdr>
                <w:top w:val="none" w:sz="0" w:space="0" w:color="auto"/>
                <w:left w:val="none" w:sz="0" w:space="0" w:color="auto"/>
                <w:bottom w:val="none" w:sz="0" w:space="0" w:color="auto"/>
                <w:right w:val="none" w:sz="0" w:space="0" w:color="auto"/>
              </w:divBdr>
            </w:div>
            <w:div w:id="2071075846">
              <w:marLeft w:val="0"/>
              <w:marRight w:val="0"/>
              <w:marTop w:val="0"/>
              <w:marBottom w:val="0"/>
              <w:divBdr>
                <w:top w:val="none" w:sz="0" w:space="0" w:color="auto"/>
                <w:left w:val="none" w:sz="0" w:space="0" w:color="auto"/>
                <w:bottom w:val="none" w:sz="0" w:space="0" w:color="auto"/>
                <w:right w:val="none" w:sz="0" w:space="0" w:color="auto"/>
              </w:divBdr>
            </w:div>
            <w:div w:id="724254183">
              <w:marLeft w:val="0"/>
              <w:marRight w:val="0"/>
              <w:marTop w:val="0"/>
              <w:marBottom w:val="0"/>
              <w:divBdr>
                <w:top w:val="none" w:sz="0" w:space="0" w:color="auto"/>
                <w:left w:val="none" w:sz="0" w:space="0" w:color="auto"/>
                <w:bottom w:val="none" w:sz="0" w:space="0" w:color="auto"/>
                <w:right w:val="none" w:sz="0" w:space="0" w:color="auto"/>
              </w:divBdr>
            </w:div>
            <w:div w:id="1719695044">
              <w:marLeft w:val="0"/>
              <w:marRight w:val="0"/>
              <w:marTop w:val="0"/>
              <w:marBottom w:val="0"/>
              <w:divBdr>
                <w:top w:val="none" w:sz="0" w:space="0" w:color="auto"/>
                <w:left w:val="none" w:sz="0" w:space="0" w:color="auto"/>
                <w:bottom w:val="none" w:sz="0" w:space="0" w:color="auto"/>
                <w:right w:val="none" w:sz="0" w:space="0" w:color="auto"/>
              </w:divBdr>
            </w:div>
            <w:div w:id="1997950721">
              <w:marLeft w:val="0"/>
              <w:marRight w:val="0"/>
              <w:marTop w:val="0"/>
              <w:marBottom w:val="0"/>
              <w:divBdr>
                <w:top w:val="none" w:sz="0" w:space="0" w:color="auto"/>
                <w:left w:val="none" w:sz="0" w:space="0" w:color="auto"/>
                <w:bottom w:val="none" w:sz="0" w:space="0" w:color="auto"/>
                <w:right w:val="none" w:sz="0" w:space="0" w:color="auto"/>
              </w:divBdr>
            </w:div>
            <w:div w:id="1830293344">
              <w:marLeft w:val="0"/>
              <w:marRight w:val="0"/>
              <w:marTop w:val="0"/>
              <w:marBottom w:val="0"/>
              <w:divBdr>
                <w:top w:val="none" w:sz="0" w:space="0" w:color="auto"/>
                <w:left w:val="none" w:sz="0" w:space="0" w:color="auto"/>
                <w:bottom w:val="none" w:sz="0" w:space="0" w:color="auto"/>
                <w:right w:val="none" w:sz="0" w:space="0" w:color="auto"/>
              </w:divBdr>
            </w:div>
            <w:div w:id="1657342686">
              <w:marLeft w:val="0"/>
              <w:marRight w:val="0"/>
              <w:marTop w:val="0"/>
              <w:marBottom w:val="0"/>
              <w:divBdr>
                <w:top w:val="none" w:sz="0" w:space="0" w:color="auto"/>
                <w:left w:val="none" w:sz="0" w:space="0" w:color="auto"/>
                <w:bottom w:val="none" w:sz="0" w:space="0" w:color="auto"/>
                <w:right w:val="none" w:sz="0" w:space="0" w:color="auto"/>
              </w:divBdr>
            </w:div>
            <w:div w:id="1693649410">
              <w:marLeft w:val="0"/>
              <w:marRight w:val="0"/>
              <w:marTop w:val="0"/>
              <w:marBottom w:val="0"/>
              <w:divBdr>
                <w:top w:val="none" w:sz="0" w:space="0" w:color="auto"/>
                <w:left w:val="none" w:sz="0" w:space="0" w:color="auto"/>
                <w:bottom w:val="none" w:sz="0" w:space="0" w:color="auto"/>
                <w:right w:val="none" w:sz="0" w:space="0" w:color="auto"/>
              </w:divBdr>
            </w:div>
            <w:div w:id="1988586916">
              <w:marLeft w:val="0"/>
              <w:marRight w:val="0"/>
              <w:marTop w:val="0"/>
              <w:marBottom w:val="0"/>
              <w:divBdr>
                <w:top w:val="none" w:sz="0" w:space="0" w:color="auto"/>
                <w:left w:val="none" w:sz="0" w:space="0" w:color="auto"/>
                <w:bottom w:val="none" w:sz="0" w:space="0" w:color="auto"/>
                <w:right w:val="none" w:sz="0" w:space="0" w:color="auto"/>
              </w:divBdr>
            </w:div>
            <w:div w:id="1348868539">
              <w:marLeft w:val="0"/>
              <w:marRight w:val="0"/>
              <w:marTop w:val="0"/>
              <w:marBottom w:val="0"/>
              <w:divBdr>
                <w:top w:val="none" w:sz="0" w:space="0" w:color="auto"/>
                <w:left w:val="none" w:sz="0" w:space="0" w:color="auto"/>
                <w:bottom w:val="none" w:sz="0" w:space="0" w:color="auto"/>
                <w:right w:val="none" w:sz="0" w:space="0" w:color="auto"/>
              </w:divBdr>
            </w:div>
            <w:div w:id="944850256">
              <w:marLeft w:val="0"/>
              <w:marRight w:val="0"/>
              <w:marTop w:val="0"/>
              <w:marBottom w:val="0"/>
              <w:divBdr>
                <w:top w:val="none" w:sz="0" w:space="0" w:color="auto"/>
                <w:left w:val="none" w:sz="0" w:space="0" w:color="auto"/>
                <w:bottom w:val="none" w:sz="0" w:space="0" w:color="auto"/>
                <w:right w:val="none" w:sz="0" w:space="0" w:color="auto"/>
              </w:divBdr>
            </w:div>
            <w:div w:id="825823741">
              <w:marLeft w:val="0"/>
              <w:marRight w:val="0"/>
              <w:marTop w:val="0"/>
              <w:marBottom w:val="0"/>
              <w:divBdr>
                <w:top w:val="none" w:sz="0" w:space="0" w:color="auto"/>
                <w:left w:val="none" w:sz="0" w:space="0" w:color="auto"/>
                <w:bottom w:val="none" w:sz="0" w:space="0" w:color="auto"/>
                <w:right w:val="none" w:sz="0" w:space="0" w:color="auto"/>
              </w:divBdr>
            </w:div>
            <w:div w:id="784495566">
              <w:marLeft w:val="0"/>
              <w:marRight w:val="0"/>
              <w:marTop w:val="0"/>
              <w:marBottom w:val="0"/>
              <w:divBdr>
                <w:top w:val="none" w:sz="0" w:space="0" w:color="auto"/>
                <w:left w:val="none" w:sz="0" w:space="0" w:color="auto"/>
                <w:bottom w:val="none" w:sz="0" w:space="0" w:color="auto"/>
                <w:right w:val="none" w:sz="0" w:space="0" w:color="auto"/>
              </w:divBdr>
            </w:div>
            <w:div w:id="1617298991">
              <w:marLeft w:val="0"/>
              <w:marRight w:val="0"/>
              <w:marTop w:val="0"/>
              <w:marBottom w:val="0"/>
              <w:divBdr>
                <w:top w:val="none" w:sz="0" w:space="0" w:color="auto"/>
                <w:left w:val="none" w:sz="0" w:space="0" w:color="auto"/>
                <w:bottom w:val="none" w:sz="0" w:space="0" w:color="auto"/>
                <w:right w:val="none" w:sz="0" w:space="0" w:color="auto"/>
              </w:divBdr>
            </w:div>
            <w:div w:id="1032151074">
              <w:marLeft w:val="0"/>
              <w:marRight w:val="0"/>
              <w:marTop w:val="0"/>
              <w:marBottom w:val="0"/>
              <w:divBdr>
                <w:top w:val="none" w:sz="0" w:space="0" w:color="auto"/>
                <w:left w:val="none" w:sz="0" w:space="0" w:color="auto"/>
                <w:bottom w:val="none" w:sz="0" w:space="0" w:color="auto"/>
                <w:right w:val="none" w:sz="0" w:space="0" w:color="auto"/>
              </w:divBdr>
            </w:div>
            <w:div w:id="334311297">
              <w:marLeft w:val="0"/>
              <w:marRight w:val="0"/>
              <w:marTop w:val="0"/>
              <w:marBottom w:val="0"/>
              <w:divBdr>
                <w:top w:val="none" w:sz="0" w:space="0" w:color="auto"/>
                <w:left w:val="none" w:sz="0" w:space="0" w:color="auto"/>
                <w:bottom w:val="none" w:sz="0" w:space="0" w:color="auto"/>
                <w:right w:val="none" w:sz="0" w:space="0" w:color="auto"/>
              </w:divBdr>
            </w:div>
            <w:div w:id="270168906">
              <w:marLeft w:val="0"/>
              <w:marRight w:val="0"/>
              <w:marTop w:val="0"/>
              <w:marBottom w:val="0"/>
              <w:divBdr>
                <w:top w:val="none" w:sz="0" w:space="0" w:color="auto"/>
                <w:left w:val="none" w:sz="0" w:space="0" w:color="auto"/>
                <w:bottom w:val="none" w:sz="0" w:space="0" w:color="auto"/>
                <w:right w:val="none" w:sz="0" w:space="0" w:color="auto"/>
              </w:divBdr>
            </w:div>
            <w:div w:id="339818307">
              <w:marLeft w:val="0"/>
              <w:marRight w:val="0"/>
              <w:marTop w:val="0"/>
              <w:marBottom w:val="0"/>
              <w:divBdr>
                <w:top w:val="none" w:sz="0" w:space="0" w:color="auto"/>
                <w:left w:val="none" w:sz="0" w:space="0" w:color="auto"/>
                <w:bottom w:val="none" w:sz="0" w:space="0" w:color="auto"/>
                <w:right w:val="none" w:sz="0" w:space="0" w:color="auto"/>
              </w:divBdr>
            </w:div>
            <w:div w:id="659232380">
              <w:marLeft w:val="0"/>
              <w:marRight w:val="0"/>
              <w:marTop w:val="0"/>
              <w:marBottom w:val="0"/>
              <w:divBdr>
                <w:top w:val="none" w:sz="0" w:space="0" w:color="auto"/>
                <w:left w:val="none" w:sz="0" w:space="0" w:color="auto"/>
                <w:bottom w:val="none" w:sz="0" w:space="0" w:color="auto"/>
                <w:right w:val="none" w:sz="0" w:space="0" w:color="auto"/>
              </w:divBdr>
            </w:div>
            <w:div w:id="799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183205012">
              <w:marLeft w:val="0"/>
              <w:marRight w:val="0"/>
              <w:marTop w:val="0"/>
              <w:marBottom w:val="0"/>
              <w:divBdr>
                <w:top w:val="none" w:sz="0" w:space="0" w:color="auto"/>
                <w:left w:val="none" w:sz="0" w:space="0" w:color="auto"/>
                <w:bottom w:val="none" w:sz="0" w:space="0" w:color="auto"/>
                <w:right w:val="none" w:sz="0" w:space="0" w:color="auto"/>
              </w:divBdr>
            </w:div>
            <w:div w:id="209611080">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021778752">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647443005">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21394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53815963">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115005439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2366792">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505946056">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166987345">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871575279">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25242320">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175049920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03768042">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189519881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5451456">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 w:id="2063166528">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1336033188">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364402186">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194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57947352">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19866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167404423">
              <w:marLeft w:val="0"/>
              <w:marRight w:val="0"/>
              <w:marTop w:val="0"/>
              <w:marBottom w:val="0"/>
              <w:divBdr>
                <w:top w:val="none" w:sz="0" w:space="0" w:color="auto"/>
                <w:left w:val="none" w:sz="0" w:space="0" w:color="auto"/>
                <w:bottom w:val="none" w:sz="0" w:space="0" w:color="auto"/>
                <w:right w:val="none" w:sz="0" w:space="0" w:color="auto"/>
              </w:divBdr>
            </w:div>
            <w:div w:id="317923731">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1773815504">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4134693">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177956577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5523629">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978263355">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887065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20460650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5204421">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347944983">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5505795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988511901">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5887040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2013870754">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2247578">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132">
      <w:bodyDiv w:val="1"/>
      <w:marLeft w:val="0"/>
      <w:marRight w:val="0"/>
      <w:marTop w:val="0"/>
      <w:marBottom w:val="0"/>
      <w:divBdr>
        <w:top w:val="none" w:sz="0" w:space="0" w:color="auto"/>
        <w:left w:val="none" w:sz="0" w:space="0" w:color="auto"/>
        <w:bottom w:val="none" w:sz="0" w:space="0" w:color="auto"/>
        <w:right w:val="none" w:sz="0" w:space="0" w:color="auto"/>
      </w:divBdr>
      <w:divsChild>
        <w:div w:id="1581939445">
          <w:marLeft w:val="0"/>
          <w:marRight w:val="0"/>
          <w:marTop w:val="0"/>
          <w:marBottom w:val="0"/>
          <w:divBdr>
            <w:top w:val="none" w:sz="0" w:space="0" w:color="auto"/>
            <w:left w:val="none" w:sz="0" w:space="0" w:color="auto"/>
            <w:bottom w:val="none" w:sz="0" w:space="0" w:color="auto"/>
            <w:right w:val="none" w:sz="0" w:space="0" w:color="auto"/>
          </w:divBdr>
          <w:divsChild>
            <w:div w:id="1261183251">
              <w:marLeft w:val="0"/>
              <w:marRight w:val="0"/>
              <w:marTop w:val="0"/>
              <w:marBottom w:val="0"/>
              <w:divBdr>
                <w:top w:val="none" w:sz="0" w:space="0" w:color="auto"/>
                <w:left w:val="none" w:sz="0" w:space="0" w:color="auto"/>
                <w:bottom w:val="none" w:sz="0" w:space="0" w:color="auto"/>
                <w:right w:val="none" w:sz="0" w:space="0" w:color="auto"/>
              </w:divBdr>
            </w:div>
            <w:div w:id="1477409451">
              <w:marLeft w:val="0"/>
              <w:marRight w:val="0"/>
              <w:marTop w:val="0"/>
              <w:marBottom w:val="0"/>
              <w:divBdr>
                <w:top w:val="none" w:sz="0" w:space="0" w:color="auto"/>
                <w:left w:val="none" w:sz="0" w:space="0" w:color="auto"/>
                <w:bottom w:val="none" w:sz="0" w:space="0" w:color="auto"/>
                <w:right w:val="none" w:sz="0" w:space="0" w:color="auto"/>
              </w:divBdr>
            </w:div>
            <w:div w:id="831530303">
              <w:marLeft w:val="0"/>
              <w:marRight w:val="0"/>
              <w:marTop w:val="0"/>
              <w:marBottom w:val="0"/>
              <w:divBdr>
                <w:top w:val="none" w:sz="0" w:space="0" w:color="auto"/>
                <w:left w:val="none" w:sz="0" w:space="0" w:color="auto"/>
                <w:bottom w:val="none" w:sz="0" w:space="0" w:color="auto"/>
                <w:right w:val="none" w:sz="0" w:space="0" w:color="auto"/>
              </w:divBdr>
            </w:div>
            <w:div w:id="1791509071">
              <w:marLeft w:val="0"/>
              <w:marRight w:val="0"/>
              <w:marTop w:val="0"/>
              <w:marBottom w:val="0"/>
              <w:divBdr>
                <w:top w:val="none" w:sz="0" w:space="0" w:color="auto"/>
                <w:left w:val="none" w:sz="0" w:space="0" w:color="auto"/>
                <w:bottom w:val="none" w:sz="0" w:space="0" w:color="auto"/>
                <w:right w:val="none" w:sz="0" w:space="0" w:color="auto"/>
              </w:divBdr>
            </w:div>
            <w:div w:id="1587230318">
              <w:marLeft w:val="0"/>
              <w:marRight w:val="0"/>
              <w:marTop w:val="0"/>
              <w:marBottom w:val="0"/>
              <w:divBdr>
                <w:top w:val="none" w:sz="0" w:space="0" w:color="auto"/>
                <w:left w:val="none" w:sz="0" w:space="0" w:color="auto"/>
                <w:bottom w:val="none" w:sz="0" w:space="0" w:color="auto"/>
                <w:right w:val="none" w:sz="0" w:space="0" w:color="auto"/>
              </w:divBdr>
            </w:div>
            <w:div w:id="1004893494">
              <w:marLeft w:val="0"/>
              <w:marRight w:val="0"/>
              <w:marTop w:val="0"/>
              <w:marBottom w:val="0"/>
              <w:divBdr>
                <w:top w:val="none" w:sz="0" w:space="0" w:color="auto"/>
                <w:left w:val="none" w:sz="0" w:space="0" w:color="auto"/>
                <w:bottom w:val="none" w:sz="0" w:space="0" w:color="auto"/>
                <w:right w:val="none" w:sz="0" w:space="0" w:color="auto"/>
              </w:divBdr>
            </w:div>
            <w:div w:id="1021711495">
              <w:marLeft w:val="0"/>
              <w:marRight w:val="0"/>
              <w:marTop w:val="0"/>
              <w:marBottom w:val="0"/>
              <w:divBdr>
                <w:top w:val="none" w:sz="0" w:space="0" w:color="auto"/>
                <w:left w:val="none" w:sz="0" w:space="0" w:color="auto"/>
                <w:bottom w:val="none" w:sz="0" w:space="0" w:color="auto"/>
                <w:right w:val="none" w:sz="0" w:space="0" w:color="auto"/>
              </w:divBdr>
            </w:div>
            <w:div w:id="58285379">
              <w:marLeft w:val="0"/>
              <w:marRight w:val="0"/>
              <w:marTop w:val="0"/>
              <w:marBottom w:val="0"/>
              <w:divBdr>
                <w:top w:val="none" w:sz="0" w:space="0" w:color="auto"/>
                <w:left w:val="none" w:sz="0" w:space="0" w:color="auto"/>
                <w:bottom w:val="none" w:sz="0" w:space="0" w:color="auto"/>
                <w:right w:val="none" w:sz="0" w:space="0" w:color="auto"/>
              </w:divBdr>
            </w:div>
            <w:div w:id="2051758109">
              <w:marLeft w:val="0"/>
              <w:marRight w:val="0"/>
              <w:marTop w:val="0"/>
              <w:marBottom w:val="0"/>
              <w:divBdr>
                <w:top w:val="none" w:sz="0" w:space="0" w:color="auto"/>
                <w:left w:val="none" w:sz="0" w:space="0" w:color="auto"/>
                <w:bottom w:val="none" w:sz="0" w:space="0" w:color="auto"/>
                <w:right w:val="none" w:sz="0" w:space="0" w:color="auto"/>
              </w:divBdr>
            </w:div>
            <w:div w:id="1849246684">
              <w:marLeft w:val="0"/>
              <w:marRight w:val="0"/>
              <w:marTop w:val="0"/>
              <w:marBottom w:val="0"/>
              <w:divBdr>
                <w:top w:val="none" w:sz="0" w:space="0" w:color="auto"/>
                <w:left w:val="none" w:sz="0" w:space="0" w:color="auto"/>
                <w:bottom w:val="none" w:sz="0" w:space="0" w:color="auto"/>
                <w:right w:val="none" w:sz="0" w:space="0" w:color="auto"/>
              </w:divBdr>
            </w:div>
            <w:div w:id="1785463290">
              <w:marLeft w:val="0"/>
              <w:marRight w:val="0"/>
              <w:marTop w:val="0"/>
              <w:marBottom w:val="0"/>
              <w:divBdr>
                <w:top w:val="none" w:sz="0" w:space="0" w:color="auto"/>
                <w:left w:val="none" w:sz="0" w:space="0" w:color="auto"/>
                <w:bottom w:val="none" w:sz="0" w:space="0" w:color="auto"/>
                <w:right w:val="none" w:sz="0" w:space="0" w:color="auto"/>
              </w:divBdr>
            </w:div>
            <w:div w:id="1672022368">
              <w:marLeft w:val="0"/>
              <w:marRight w:val="0"/>
              <w:marTop w:val="0"/>
              <w:marBottom w:val="0"/>
              <w:divBdr>
                <w:top w:val="none" w:sz="0" w:space="0" w:color="auto"/>
                <w:left w:val="none" w:sz="0" w:space="0" w:color="auto"/>
                <w:bottom w:val="none" w:sz="0" w:space="0" w:color="auto"/>
                <w:right w:val="none" w:sz="0" w:space="0" w:color="auto"/>
              </w:divBdr>
            </w:div>
            <w:div w:id="706444194">
              <w:marLeft w:val="0"/>
              <w:marRight w:val="0"/>
              <w:marTop w:val="0"/>
              <w:marBottom w:val="0"/>
              <w:divBdr>
                <w:top w:val="none" w:sz="0" w:space="0" w:color="auto"/>
                <w:left w:val="none" w:sz="0" w:space="0" w:color="auto"/>
                <w:bottom w:val="none" w:sz="0" w:space="0" w:color="auto"/>
                <w:right w:val="none" w:sz="0" w:space="0" w:color="auto"/>
              </w:divBdr>
            </w:div>
            <w:div w:id="841747536">
              <w:marLeft w:val="0"/>
              <w:marRight w:val="0"/>
              <w:marTop w:val="0"/>
              <w:marBottom w:val="0"/>
              <w:divBdr>
                <w:top w:val="none" w:sz="0" w:space="0" w:color="auto"/>
                <w:left w:val="none" w:sz="0" w:space="0" w:color="auto"/>
                <w:bottom w:val="none" w:sz="0" w:space="0" w:color="auto"/>
                <w:right w:val="none" w:sz="0" w:space="0" w:color="auto"/>
              </w:divBdr>
            </w:div>
            <w:div w:id="1985742631">
              <w:marLeft w:val="0"/>
              <w:marRight w:val="0"/>
              <w:marTop w:val="0"/>
              <w:marBottom w:val="0"/>
              <w:divBdr>
                <w:top w:val="none" w:sz="0" w:space="0" w:color="auto"/>
                <w:left w:val="none" w:sz="0" w:space="0" w:color="auto"/>
                <w:bottom w:val="none" w:sz="0" w:space="0" w:color="auto"/>
                <w:right w:val="none" w:sz="0" w:space="0" w:color="auto"/>
              </w:divBdr>
            </w:div>
            <w:div w:id="1924874714">
              <w:marLeft w:val="0"/>
              <w:marRight w:val="0"/>
              <w:marTop w:val="0"/>
              <w:marBottom w:val="0"/>
              <w:divBdr>
                <w:top w:val="none" w:sz="0" w:space="0" w:color="auto"/>
                <w:left w:val="none" w:sz="0" w:space="0" w:color="auto"/>
                <w:bottom w:val="none" w:sz="0" w:space="0" w:color="auto"/>
                <w:right w:val="none" w:sz="0" w:space="0" w:color="auto"/>
              </w:divBdr>
            </w:div>
            <w:div w:id="1373263696">
              <w:marLeft w:val="0"/>
              <w:marRight w:val="0"/>
              <w:marTop w:val="0"/>
              <w:marBottom w:val="0"/>
              <w:divBdr>
                <w:top w:val="none" w:sz="0" w:space="0" w:color="auto"/>
                <w:left w:val="none" w:sz="0" w:space="0" w:color="auto"/>
                <w:bottom w:val="none" w:sz="0" w:space="0" w:color="auto"/>
                <w:right w:val="none" w:sz="0" w:space="0" w:color="auto"/>
              </w:divBdr>
            </w:div>
            <w:div w:id="759326427">
              <w:marLeft w:val="0"/>
              <w:marRight w:val="0"/>
              <w:marTop w:val="0"/>
              <w:marBottom w:val="0"/>
              <w:divBdr>
                <w:top w:val="none" w:sz="0" w:space="0" w:color="auto"/>
                <w:left w:val="none" w:sz="0" w:space="0" w:color="auto"/>
                <w:bottom w:val="none" w:sz="0" w:space="0" w:color="auto"/>
                <w:right w:val="none" w:sz="0" w:space="0" w:color="auto"/>
              </w:divBdr>
            </w:div>
            <w:div w:id="2033023855">
              <w:marLeft w:val="0"/>
              <w:marRight w:val="0"/>
              <w:marTop w:val="0"/>
              <w:marBottom w:val="0"/>
              <w:divBdr>
                <w:top w:val="none" w:sz="0" w:space="0" w:color="auto"/>
                <w:left w:val="none" w:sz="0" w:space="0" w:color="auto"/>
                <w:bottom w:val="none" w:sz="0" w:space="0" w:color="auto"/>
                <w:right w:val="none" w:sz="0" w:space="0" w:color="auto"/>
              </w:divBdr>
            </w:div>
            <w:div w:id="9844057">
              <w:marLeft w:val="0"/>
              <w:marRight w:val="0"/>
              <w:marTop w:val="0"/>
              <w:marBottom w:val="0"/>
              <w:divBdr>
                <w:top w:val="none" w:sz="0" w:space="0" w:color="auto"/>
                <w:left w:val="none" w:sz="0" w:space="0" w:color="auto"/>
                <w:bottom w:val="none" w:sz="0" w:space="0" w:color="auto"/>
                <w:right w:val="none" w:sz="0" w:space="0" w:color="auto"/>
              </w:divBdr>
            </w:div>
            <w:div w:id="769593209">
              <w:marLeft w:val="0"/>
              <w:marRight w:val="0"/>
              <w:marTop w:val="0"/>
              <w:marBottom w:val="0"/>
              <w:divBdr>
                <w:top w:val="none" w:sz="0" w:space="0" w:color="auto"/>
                <w:left w:val="none" w:sz="0" w:space="0" w:color="auto"/>
                <w:bottom w:val="none" w:sz="0" w:space="0" w:color="auto"/>
                <w:right w:val="none" w:sz="0" w:space="0" w:color="auto"/>
              </w:divBdr>
            </w:div>
            <w:div w:id="245188637">
              <w:marLeft w:val="0"/>
              <w:marRight w:val="0"/>
              <w:marTop w:val="0"/>
              <w:marBottom w:val="0"/>
              <w:divBdr>
                <w:top w:val="none" w:sz="0" w:space="0" w:color="auto"/>
                <w:left w:val="none" w:sz="0" w:space="0" w:color="auto"/>
                <w:bottom w:val="none" w:sz="0" w:space="0" w:color="auto"/>
                <w:right w:val="none" w:sz="0" w:space="0" w:color="auto"/>
              </w:divBdr>
            </w:div>
            <w:div w:id="696545252">
              <w:marLeft w:val="0"/>
              <w:marRight w:val="0"/>
              <w:marTop w:val="0"/>
              <w:marBottom w:val="0"/>
              <w:divBdr>
                <w:top w:val="none" w:sz="0" w:space="0" w:color="auto"/>
                <w:left w:val="none" w:sz="0" w:space="0" w:color="auto"/>
                <w:bottom w:val="none" w:sz="0" w:space="0" w:color="auto"/>
                <w:right w:val="none" w:sz="0" w:space="0" w:color="auto"/>
              </w:divBdr>
            </w:div>
            <w:div w:id="485826867">
              <w:marLeft w:val="0"/>
              <w:marRight w:val="0"/>
              <w:marTop w:val="0"/>
              <w:marBottom w:val="0"/>
              <w:divBdr>
                <w:top w:val="none" w:sz="0" w:space="0" w:color="auto"/>
                <w:left w:val="none" w:sz="0" w:space="0" w:color="auto"/>
                <w:bottom w:val="none" w:sz="0" w:space="0" w:color="auto"/>
                <w:right w:val="none" w:sz="0" w:space="0" w:color="auto"/>
              </w:divBdr>
            </w:div>
            <w:div w:id="915171292">
              <w:marLeft w:val="0"/>
              <w:marRight w:val="0"/>
              <w:marTop w:val="0"/>
              <w:marBottom w:val="0"/>
              <w:divBdr>
                <w:top w:val="none" w:sz="0" w:space="0" w:color="auto"/>
                <w:left w:val="none" w:sz="0" w:space="0" w:color="auto"/>
                <w:bottom w:val="none" w:sz="0" w:space="0" w:color="auto"/>
                <w:right w:val="none" w:sz="0" w:space="0" w:color="auto"/>
              </w:divBdr>
            </w:div>
            <w:div w:id="22247802">
              <w:marLeft w:val="0"/>
              <w:marRight w:val="0"/>
              <w:marTop w:val="0"/>
              <w:marBottom w:val="0"/>
              <w:divBdr>
                <w:top w:val="none" w:sz="0" w:space="0" w:color="auto"/>
                <w:left w:val="none" w:sz="0" w:space="0" w:color="auto"/>
                <w:bottom w:val="none" w:sz="0" w:space="0" w:color="auto"/>
                <w:right w:val="none" w:sz="0" w:space="0" w:color="auto"/>
              </w:divBdr>
            </w:div>
            <w:div w:id="1840846226">
              <w:marLeft w:val="0"/>
              <w:marRight w:val="0"/>
              <w:marTop w:val="0"/>
              <w:marBottom w:val="0"/>
              <w:divBdr>
                <w:top w:val="none" w:sz="0" w:space="0" w:color="auto"/>
                <w:left w:val="none" w:sz="0" w:space="0" w:color="auto"/>
                <w:bottom w:val="none" w:sz="0" w:space="0" w:color="auto"/>
                <w:right w:val="none" w:sz="0" w:space="0" w:color="auto"/>
              </w:divBdr>
            </w:div>
            <w:div w:id="442266079">
              <w:marLeft w:val="0"/>
              <w:marRight w:val="0"/>
              <w:marTop w:val="0"/>
              <w:marBottom w:val="0"/>
              <w:divBdr>
                <w:top w:val="none" w:sz="0" w:space="0" w:color="auto"/>
                <w:left w:val="none" w:sz="0" w:space="0" w:color="auto"/>
                <w:bottom w:val="none" w:sz="0" w:space="0" w:color="auto"/>
                <w:right w:val="none" w:sz="0" w:space="0" w:color="auto"/>
              </w:divBdr>
            </w:div>
            <w:div w:id="706490027">
              <w:marLeft w:val="0"/>
              <w:marRight w:val="0"/>
              <w:marTop w:val="0"/>
              <w:marBottom w:val="0"/>
              <w:divBdr>
                <w:top w:val="none" w:sz="0" w:space="0" w:color="auto"/>
                <w:left w:val="none" w:sz="0" w:space="0" w:color="auto"/>
                <w:bottom w:val="none" w:sz="0" w:space="0" w:color="auto"/>
                <w:right w:val="none" w:sz="0" w:space="0" w:color="auto"/>
              </w:divBdr>
            </w:div>
            <w:div w:id="2108428064">
              <w:marLeft w:val="0"/>
              <w:marRight w:val="0"/>
              <w:marTop w:val="0"/>
              <w:marBottom w:val="0"/>
              <w:divBdr>
                <w:top w:val="none" w:sz="0" w:space="0" w:color="auto"/>
                <w:left w:val="none" w:sz="0" w:space="0" w:color="auto"/>
                <w:bottom w:val="none" w:sz="0" w:space="0" w:color="auto"/>
                <w:right w:val="none" w:sz="0" w:space="0" w:color="auto"/>
              </w:divBdr>
            </w:div>
            <w:div w:id="1483162234">
              <w:marLeft w:val="0"/>
              <w:marRight w:val="0"/>
              <w:marTop w:val="0"/>
              <w:marBottom w:val="0"/>
              <w:divBdr>
                <w:top w:val="none" w:sz="0" w:space="0" w:color="auto"/>
                <w:left w:val="none" w:sz="0" w:space="0" w:color="auto"/>
                <w:bottom w:val="none" w:sz="0" w:space="0" w:color="auto"/>
                <w:right w:val="none" w:sz="0" w:space="0" w:color="auto"/>
              </w:divBdr>
            </w:div>
            <w:div w:id="1346128927">
              <w:marLeft w:val="0"/>
              <w:marRight w:val="0"/>
              <w:marTop w:val="0"/>
              <w:marBottom w:val="0"/>
              <w:divBdr>
                <w:top w:val="none" w:sz="0" w:space="0" w:color="auto"/>
                <w:left w:val="none" w:sz="0" w:space="0" w:color="auto"/>
                <w:bottom w:val="none" w:sz="0" w:space="0" w:color="auto"/>
                <w:right w:val="none" w:sz="0" w:space="0" w:color="auto"/>
              </w:divBdr>
            </w:div>
            <w:div w:id="1901404302">
              <w:marLeft w:val="0"/>
              <w:marRight w:val="0"/>
              <w:marTop w:val="0"/>
              <w:marBottom w:val="0"/>
              <w:divBdr>
                <w:top w:val="none" w:sz="0" w:space="0" w:color="auto"/>
                <w:left w:val="none" w:sz="0" w:space="0" w:color="auto"/>
                <w:bottom w:val="none" w:sz="0" w:space="0" w:color="auto"/>
                <w:right w:val="none" w:sz="0" w:space="0" w:color="auto"/>
              </w:divBdr>
            </w:div>
            <w:div w:id="108278726">
              <w:marLeft w:val="0"/>
              <w:marRight w:val="0"/>
              <w:marTop w:val="0"/>
              <w:marBottom w:val="0"/>
              <w:divBdr>
                <w:top w:val="none" w:sz="0" w:space="0" w:color="auto"/>
                <w:left w:val="none" w:sz="0" w:space="0" w:color="auto"/>
                <w:bottom w:val="none" w:sz="0" w:space="0" w:color="auto"/>
                <w:right w:val="none" w:sz="0" w:space="0" w:color="auto"/>
              </w:divBdr>
            </w:div>
            <w:div w:id="941031599">
              <w:marLeft w:val="0"/>
              <w:marRight w:val="0"/>
              <w:marTop w:val="0"/>
              <w:marBottom w:val="0"/>
              <w:divBdr>
                <w:top w:val="none" w:sz="0" w:space="0" w:color="auto"/>
                <w:left w:val="none" w:sz="0" w:space="0" w:color="auto"/>
                <w:bottom w:val="none" w:sz="0" w:space="0" w:color="auto"/>
                <w:right w:val="none" w:sz="0" w:space="0" w:color="auto"/>
              </w:divBdr>
            </w:div>
            <w:div w:id="849150339">
              <w:marLeft w:val="0"/>
              <w:marRight w:val="0"/>
              <w:marTop w:val="0"/>
              <w:marBottom w:val="0"/>
              <w:divBdr>
                <w:top w:val="none" w:sz="0" w:space="0" w:color="auto"/>
                <w:left w:val="none" w:sz="0" w:space="0" w:color="auto"/>
                <w:bottom w:val="none" w:sz="0" w:space="0" w:color="auto"/>
                <w:right w:val="none" w:sz="0" w:space="0" w:color="auto"/>
              </w:divBdr>
            </w:div>
            <w:div w:id="76487535">
              <w:marLeft w:val="0"/>
              <w:marRight w:val="0"/>
              <w:marTop w:val="0"/>
              <w:marBottom w:val="0"/>
              <w:divBdr>
                <w:top w:val="none" w:sz="0" w:space="0" w:color="auto"/>
                <w:left w:val="none" w:sz="0" w:space="0" w:color="auto"/>
                <w:bottom w:val="none" w:sz="0" w:space="0" w:color="auto"/>
                <w:right w:val="none" w:sz="0" w:space="0" w:color="auto"/>
              </w:divBdr>
            </w:div>
            <w:div w:id="2035112998">
              <w:marLeft w:val="0"/>
              <w:marRight w:val="0"/>
              <w:marTop w:val="0"/>
              <w:marBottom w:val="0"/>
              <w:divBdr>
                <w:top w:val="none" w:sz="0" w:space="0" w:color="auto"/>
                <w:left w:val="none" w:sz="0" w:space="0" w:color="auto"/>
                <w:bottom w:val="none" w:sz="0" w:space="0" w:color="auto"/>
                <w:right w:val="none" w:sz="0" w:space="0" w:color="auto"/>
              </w:divBdr>
            </w:div>
            <w:div w:id="1029917278">
              <w:marLeft w:val="0"/>
              <w:marRight w:val="0"/>
              <w:marTop w:val="0"/>
              <w:marBottom w:val="0"/>
              <w:divBdr>
                <w:top w:val="none" w:sz="0" w:space="0" w:color="auto"/>
                <w:left w:val="none" w:sz="0" w:space="0" w:color="auto"/>
                <w:bottom w:val="none" w:sz="0" w:space="0" w:color="auto"/>
                <w:right w:val="none" w:sz="0" w:space="0" w:color="auto"/>
              </w:divBdr>
            </w:div>
            <w:div w:id="504169046">
              <w:marLeft w:val="0"/>
              <w:marRight w:val="0"/>
              <w:marTop w:val="0"/>
              <w:marBottom w:val="0"/>
              <w:divBdr>
                <w:top w:val="none" w:sz="0" w:space="0" w:color="auto"/>
                <w:left w:val="none" w:sz="0" w:space="0" w:color="auto"/>
                <w:bottom w:val="none" w:sz="0" w:space="0" w:color="auto"/>
                <w:right w:val="none" w:sz="0" w:space="0" w:color="auto"/>
              </w:divBdr>
            </w:div>
            <w:div w:id="875386576">
              <w:marLeft w:val="0"/>
              <w:marRight w:val="0"/>
              <w:marTop w:val="0"/>
              <w:marBottom w:val="0"/>
              <w:divBdr>
                <w:top w:val="none" w:sz="0" w:space="0" w:color="auto"/>
                <w:left w:val="none" w:sz="0" w:space="0" w:color="auto"/>
                <w:bottom w:val="none" w:sz="0" w:space="0" w:color="auto"/>
                <w:right w:val="none" w:sz="0" w:space="0" w:color="auto"/>
              </w:divBdr>
            </w:div>
            <w:div w:id="185868653">
              <w:marLeft w:val="0"/>
              <w:marRight w:val="0"/>
              <w:marTop w:val="0"/>
              <w:marBottom w:val="0"/>
              <w:divBdr>
                <w:top w:val="none" w:sz="0" w:space="0" w:color="auto"/>
                <w:left w:val="none" w:sz="0" w:space="0" w:color="auto"/>
                <w:bottom w:val="none" w:sz="0" w:space="0" w:color="auto"/>
                <w:right w:val="none" w:sz="0" w:space="0" w:color="auto"/>
              </w:divBdr>
            </w:div>
            <w:div w:id="1582639486">
              <w:marLeft w:val="0"/>
              <w:marRight w:val="0"/>
              <w:marTop w:val="0"/>
              <w:marBottom w:val="0"/>
              <w:divBdr>
                <w:top w:val="none" w:sz="0" w:space="0" w:color="auto"/>
                <w:left w:val="none" w:sz="0" w:space="0" w:color="auto"/>
                <w:bottom w:val="none" w:sz="0" w:space="0" w:color="auto"/>
                <w:right w:val="none" w:sz="0" w:space="0" w:color="auto"/>
              </w:divBdr>
            </w:div>
            <w:div w:id="1580405917">
              <w:marLeft w:val="0"/>
              <w:marRight w:val="0"/>
              <w:marTop w:val="0"/>
              <w:marBottom w:val="0"/>
              <w:divBdr>
                <w:top w:val="none" w:sz="0" w:space="0" w:color="auto"/>
                <w:left w:val="none" w:sz="0" w:space="0" w:color="auto"/>
                <w:bottom w:val="none" w:sz="0" w:space="0" w:color="auto"/>
                <w:right w:val="none" w:sz="0" w:space="0" w:color="auto"/>
              </w:divBdr>
            </w:div>
            <w:div w:id="1452283807">
              <w:marLeft w:val="0"/>
              <w:marRight w:val="0"/>
              <w:marTop w:val="0"/>
              <w:marBottom w:val="0"/>
              <w:divBdr>
                <w:top w:val="none" w:sz="0" w:space="0" w:color="auto"/>
                <w:left w:val="none" w:sz="0" w:space="0" w:color="auto"/>
                <w:bottom w:val="none" w:sz="0" w:space="0" w:color="auto"/>
                <w:right w:val="none" w:sz="0" w:space="0" w:color="auto"/>
              </w:divBdr>
            </w:div>
            <w:div w:id="1201015934">
              <w:marLeft w:val="0"/>
              <w:marRight w:val="0"/>
              <w:marTop w:val="0"/>
              <w:marBottom w:val="0"/>
              <w:divBdr>
                <w:top w:val="none" w:sz="0" w:space="0" w:color="auto"/>
                <w:left w:val="none" w:sz="0" w:space="0" w:color="auto"/>
                <w:bottom w:val="none" w:sz="0" w:space="0" w:color="auto"/>
                <w:right w:val="none" w:sz="0" w:space="0" w:color="auto"/>
              </w:divBdr>
            </w:div>
            <w:div w:id="1057700619">
              <w:marLeft w:val="0"/>
              <w:marRight w:val="0"/>
              <w:marTop w:val="0"/>
              <w:marBottom w:val="0"/>
              <w:divBdr>
                <w:top w:val="none" w:sz="0" w:space="0" w:color="auto"/>
                <w:left w:val="none" w:sz="0" w:space="0" w:color="auto"/>
                <w:bottom w:val="none" w:sz="0" w:space="0" w:color="auto"/>
                <w:right w:val="none" w:sz="0" w:space="0" w:color="auto"/>
              </w:divBdr>
            </w:div>
            <w:div w:id="659579551">
              <w:marLeft w:val="0"/>
              <w:marRight w:val="0"/>
              <w:marTop w:val="0"/>
              <w:marBottom w:val="0"/>
              <w:divBdr>
                <w:top w:val="none" w:sz="0" w:space="0" w:color="auto"/>
                <w:left w:val="none" w:sz="0" w:space="0" w:color="auto"/>
                <w:bottom w:val="none" w:sz="0" w:space="0" w:color="auto"/>
                <w:right w:val="none" w:sz="0" w:space="0" w:color="auto"/>
              </w:divBdr>
            </w:div>
            <w:div w:id="80834783">
              <w:marLeft w:val="0"/>
              <w:marRight w:val="0"/>
              <w:marTop w:val="0"/>
              <w:marBottom w:val="0"/>
              <w:divBdr>
                <w:top w:val="none" w:sz="0" w:space="0" w:color="auto"/>
                <w:left w:val="none" w:sz="0" w:space="0" w:color="auto"/>
                <w:bottom w:val="none" w:sz="0" w:space="0" w:color="auto"/>
                <w:right w:val="none" w:sz="0" w:space="0" w:color="auto"/>
              </w:divBdr>
            </w:div>
            <w:div w:id="1367683564">
              <w:marLeft w:val="0"/>
              <w:marRight w:val="0"/>
              <w:marTop w:val="0"/>
              <w:marBottom w:val="0"/>
              <w:divBdr>
                <w:top w:val="none" w:sz="0" w:space="0" w:color="auto"/>
                <w:left w:val="none" w:sz="0" w:space="0" w:color="auto"/>
                <w:bottom w:val="none" w:sz="0" w:space="0" w:color="auto"/>
                <w:right w:val="none" w:sz="0" w:space="0" w:color="auto"/>
              </w:divBdr>
            </w:div>
            <w:div w:id="1033926144">
              <w:marLeft w:val="0"/>
              <w:marRight w:val="0"/>
              <w:marTop w:val="0"/>
              <w:marBottom w:val="0"/>
              <w:divBdr>
                <w:top w:val="none" w:sz="0" w:space="0" w:color="auto"/>
                <w:left w:val="none" w:sz="0" w:space="0" w:color="auto"/>
                <w:bottom w:val="none" w:sz="0" w:space="0" w:color="auto"/>
                <w:right w:val="none" w:sz="0" w:space="0" w:color="auto"/>
              </w:divBdr>
            </w:div>
            <w:div w:id="96100963">
              <w:marLeft w:val="0"/>
              <w:marRight w:val="0"/>
              <w:marTop w:val="0"/>
              <w:marBottom w:val="0"/>
              <w:divBdr>
                <w:top w:val="none" w:sz="0" w:space="0" w:color="auto"/>
                <w:left w:val="none" w:sz="0" w:space="0" w:color="auto"/>
                <w:bottom w:val="none" w:sz="0" w:space="0" w:color="auto"/>
                <w:right w:val="none" w:sz="0" w:space="0" w:color="auto"/>
              </w:divBdr>
            </w:div>
            <w:div w:id="254828317">
              <w:marLeft w:val="0"/>
              <w:marRight w:val="0"/>
              <w:marTop w:val="0"/>
              <w:marBottom w:val="0"/>
              <w:divBdr>
                <w:top w:val="none" w:sz="0" w:space="0" w:color="auto"/>
                <w:left w:val="none" w:sz="0" w:space="0" w:color="auto"/>
                <w:bottom w:val="none" w:sz="0" w:space="0" w:color="auto"/>
                <w:right w:val="none" w:sz="0" w:space="0" w:color="auto"/>
              </w:divBdr>
            </w:div>
            <w:div w:id="1958635896">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489322604">
              <w:marLeft w:val="0"/>
              <w:marRight w:val="0"/>
              <w:marTop w:val="0"/>
              <w:marBottom w:val="0"/>
              <w:divBdr>
                <w:top w:val="none" w:sz="0" w:space="0" w:color="auto"/>
                <w:left w:val="none" w:sz="0" w:space="0" w:color="auto"/>
                <w:bottom w:val="none" w:sz="0" w:space="0" w:color="auto"/>
                <w:right w:val="none" w:sz="0" w:space="0" w:color="auto"/>
              </w:divBdr>
            </w:div>
            <w:div w:id="1714234229">
              <w:marLeft w:val="0"/>
              <w:marRight w:val="0"/>
              <w:marTop w:val="0"/>
              <w:marBottom w:val="0"/>
              <w:divBdr>
                <w:top w:val="none" w:sz="0" w:space="0" w:color="auto"/>
                <w:left w:val="none" w:sz="0" w:space="0" w:color="auto"/>
                <w:bottom w:val="none" w:sz="0" w:space="0" w:color="auto"/>
                <w:right w:val="none" w:sz="0" w:space="0" w:color="auto"/>
              </w:divBdr>
            </w:div>
            <w:div w:id="1403215632">
              <w:marLeft w:val="0"/>
              <w:marRight w:val="0"/>
              <w:marTop w:val="0"/>
              <w:marBottom w:val="0"/>
              <w:divBdr>
                <w:top w:val="none" w:sz="0" w:space="0" w:color="auto"/>
                <w:left w:val="none" w:sz="0" w:space="0" w:color="auto"/>
                <w:bottom w:val="none" w:sz="0" w:space="0" w:color="auto"/>
                <w:right w:val="none" w:sz="0" w:space="0" w:color="auto"/>
              </w:divBdr>
            </w:div>
            <w:div w:id="274026285">
              <w:marLeft w:val="0"/>
              <w:marRight w:val="0"/>
              <w:marTop w:val="0"/>
              <w:marBottom w:val="0"/>
              <w:divBdr>
                <w:top w:val="none" w:sz="0" w:space="0" w:color="auto"/>
                <w:left w:val="none" w:sz="0" w:space="0" w:color="auto"/>
                <w:bottom w:val="none" w:sz="0" w:space="0" w:color="auto"/>
                <w:right w:val="none" w:sz="0" w:space="0" w:color="auto"/>
              </w:divBdr>
            </w:div>
            <w:div w:id="430054158">
              <w:marLeft w:val="0"/>
              <w:marRight w:val="0"/>
              <w:marTop w:val="0"/>
              <w:marBottom w:val="0"/>
              <w:divBdr>
                <w:top w:val="none" w:sz="0" w:space="0" w:color="auto"/>
                <w:left w:val="none" w:sz="0" w:space="0" w:color="auto"/>
                <w:bottom w:val="none" w:sz="0" w:space="0" w:color="auto"/>
                <w:right w:val="none" w:sz="0" w:space="0" w:color="auto"/>
              </w:divBdr>
            </w:div>
            <w:div w:id="13502594">
              <w:marLeft w:val="0"/>
              <w:marRight w:val="0"/>
              <w:marTop w:val="0"/>
              <w:marBottom w:val="0"/>
              <w:divBdr>
                <w:top w:val="none" w:sz="0" w:space="0" w:color="auto"/>
                <w:left w:val="none" w:sz="0" w:space="0" w:color="auto"/>
                <w:bottom w:val="none" w:sz="0" w:space="0" w:color="auto"/>
                <w:right w:val="none" w:sz="0" w:space="0" w:color="auto"/>
              </w:divBdr>
            </w:div>
            <w:div w:id="1957173251">
              <w:marLeft w:val="0"/>
              <w:marRight w:val="0"/>
              <w:marTop w:val="0"/>
              <w:marBottom w:val="0"/>
              <w:divBdr>
                <w:top w:val="none" w:sz="0" w:space="0" w:color="auto"/>
                <w:left w:val="none" w:sz="0" w:space="0" w:color="auto"/>
                <w:bottom w:val="none" w:sz="0" w:space="0" w:color="auto"/>
                <w:right w:val="none" w:sz="0" w:space="0" w:color="auto"/>
              </w:divBdr>
            </w:div>
            <w:div w:id="1133519635">
              <w:marLeft w:val="0"/>
              <w:marRight w:val="0"/>
              <w:marTop w:val="0"/>
              <w:marBottom w:val="0"/>
              <w:divBdr>
                <w:top w:val="none" w:sz="0" w:space="0" w:color="auto"/>
                <w:left w:val="none" w:sz="0" w:space="0" w:color="auto"/>
                <w:bottom w:val="none" w:sz="0" w:space="0" w:color="auto"/>
                <w:right w:val="none" w:sz="0" w:space="0" w:color="auto"/>
              </w:divBdr>
            </w:div>
            <w:div w:id="545606546">
              <w:marLeft w:val="0"/>
              <w:marRight w:val="0"/>
              <w:marTop w:val="0"/>
              <w:marBottom w:val="0"/>
              <w:divBdr>
                <w:top w:val="none" w:sz="0" w:space="0" w:color="auto"/>
                <w:left w:val="none" w:sz="0" w:space="0" w:color="auto"/>
                <w:bottom w:val="none" w:sz="0" w:space="0" w:color="auto"/>
                <w:right w:val="none" w:sz="0" w:space="0" w:color="auto"/>
              </w:divBdr>
            </w:div>
            <w:div w:id="1124886337">
              <w:marLeft w:val="0"/>
              <w:marRight w:val="0"/>
              <w:marTop w:val="0"/>
              <w:marBottom w:val="0"/>
              <w:divBdr>
                <w:top w:val="none" w:sz="0" w:space="0" w:color="auto"/>
                <w:left w:val="none" w:sz="0" w:space="0" w:color="auto"/>
                <w:bottom w:val="none" w:sz="0" w:space="0" w:color="auto"/>
                <w:right w:val="none" w:sz="0" w:space="0" w:color="auto"/>
              </w:divBdr>
            </w:div>
            <w:div w:id="1568177943">
              <w:marLeft w:val="0"/>
              <w:marRight w:val="0"/>
              <w:marTop w:val="0"/>
              <w:marBottom w:val="0"/>
              <w:divBdr>
                <w:top w:val="none" w:sz="0" w:space="0" w:color="auto"/>
                <w:left w:val="none" w:sz="0" w:space="0" w:color="auto"/>
                <w:bottom w:val="none" w:sz="0" w:space="0" w:color="auto"/>
                <w:right w:val="none" w:sz="0" w:space="0" w:color="auto"/>
              </w:divBdr>
            </w:div>
            <w:div w:id="1309554158">
              <w:marLeft w:val="0"/>
              <w:marRight w:val="0"/>
              <w:marTop w:val="0"/>
              <w:marBottom w:val="0"/>
              <w:divBdr>
                <w:top w:val="none" w:sz="0" w:space="0" w:color="auto"/>
                <w:left w:val="none" w:sz="0" w:space="0" w:color="auto"/>
                <w:bottom w:val="none" w:sz="0" w:space="0" w:color="auto"/>
                <w:right w:val="none" w:sz="0" w:space="0" w:color="auto"/>
              </w:divBdr>
            </w:div>
            <w:div w:id="1991857742">
              <w:marLeft w:val="0"/>
              <w:marRight w:val="0"/>
              <w:marTop w:val="0"/>
              <w:marBottom w:val="0"/>
              <w:divBdr>
                <w:top w:val="none" w:sz="0" w:space="0" w:color="auto"/>
                <w:left w:val="none" w:sz="0" w:space="0" w:color="auto"/>
                <w:bottom w:val="none" w:sz="0" w:space="0" w:color="auto"/>
                <w:right w:val="none" w:sz="0" w:space="0" w:color="auto"/>
              </w:divBdr>
            </w:div>
            <w:div w:id="53940937">
              <w:marLeft w:val="0"/>
              <w:marRight w:val="0"/>
              <w:marTop w:val="0"/>
              <w:marBottom w:val="0"/>
              <w:divBdr>
                <w:top w:val="none" w:sz="0" w:space="0" w:color="auto"/>
                <w:left w:val="none" w:sz="0" w:space="0" w:color="auto"/>
                <w:bottom w:val="none" w:sz="0" w:space="0" w:color="auto"/>
                <w:right w:val="none" w:sz="0" w:space="0" w:color="auto"/>
              </w:divBdr>
            </w:div>
            <w:div w:id="1220435091">
              <w:marLeft w:val="0"/>
              <w:marRight w:val="0"/>
              <w:marTop w:val="0"/>
              <w:marBottom w:val="0"/>
              <w:divBdr>
                <w:top w:val="none" w:sz="0" w:space="0" w:color="auto"/>
                <w:left w:val="none" w:sz="0" w:space="0" w:color="auto"/>
                <w:bottom w:val="none" w:sz="0" w:space="0" w:color="auto"/>
                <w:right w:val="none" w:sz="0" w:space="0" w:color="auto"/>
              </w:divBdr>
            </w:div>
            <w:div w:id="693001086">
              <w:marLeft w:val="0"/>
              <w:marRight w:val="0"/>
              <w:marTop w:val="0"/>
              <w:marBottom w:val="0"/>
              <w:divBdr>
                <w:top w:val="none" w:sz="0" w:space="0" w:color="auto"/>
                <w:left w:val="none" w:sz="0" w:space="0" w:color="auto"/>
                <w:bottom w:val="none" w:sz="0" w:space="0" w:color="auto"/>
                <w:right w:val="none" w:sz="0" w:space="0" w:color="auto"/>
              </w:divBdr>
            </w:div>
            <w:div w:id="74012714">
              <w:marLeft w:val="0"/>
              <w:marRight w:val="0"/>
              <w:marTop w:val="0"/>
              <w:marBottom w:val="0"/>
              <w:divBdr>
                <w:top w:val="none" w:sz="0" w:space="0" w:color="auto"/>
                <w:left w:val="none" w:sz="0" w:space="0" w:color="auto"/>
                <w:bottom w:val="none" w:sz="0" w:space="0" w:color="auto"/>
                <w:right w:val="none" w:sz="0" w:space="0" w:color="auto"/>
              </w:divBdr>
            </w:div>
            <w:div w:id="1803229023">
              <w:marLeft w:val="0"/>
              <w:marRight w:val="0"/>
              <w:marTop w:val="0"/>
              <w:marBottom w:val="0"/>
              <w:divBdr>
                <w:top w:val="none" w:sz="0" w:space="0" w:color="auto"/>
                <w:left w:val="none" w:sz="0" w:space="0" w:color="auto"/>
                <w:bottom w:val="none" w:sz="0" w:space="0" w:color="auto"/>
                <w:right w:val="none" w:sz="0" w:space="0" w:color="auto"/>
              </w:divBdr>
            </w:div>
            <w:div w:id="580218015">
              <w:marLeft w:val="0"/>
              <w:marRight w:val="0"/>
              <w:marTop w:val="0"/>
              <w:marBottom w:val="0"/>
              <w:divBdr>
                <w:top w:val="none" w:sz="0" w:space="0" w:color="auto"/>
                <w:left w:val="none" w:sz="0" w:space="0" w:color="auto"/>
                <w:bottom w:val="none" w:sz="0" w:space="0" w:color="auto"/>
                <w:right w:val="none" w:sz="0" w:space="0" w:color="auto"/>
              </w:divBdr>
            </w:div>
            <w:div w:id="1242829906">
              <w:marLeft w:val="0"/>
              <w:marRight w:val="0"/>
              <w:marTop w:val="0"/>
              <w:marBottom w:val="0"/>
              <w:divBdr>
                <w:top w:val="none" w:sz="0" w:space="0" w:color="auto"/>
                <w:left w:val="none" w:sz="0" w:space="0" w:color="auto"/>
                <w:bottom w:val="none" w:sz="0" w:space="0" w:color="auto"/>
                <w:right w:val="none" w:sz="0" w:space="0" w:color="auto"/>
              </w:divBdr>
            </w:div>
            <w:div w:id="148910973">
              <w:marLeft w:val="0"/>
              <w:marRight w:val="0"/>
              <w:marTop w:val="0"/>
              <w:marBottom w:val="0"/>
              <w:divBdr>
                <w:top w:val="none" w:sz="0" w:space="0" w:color="auto"/>
                <w:left w:val="none" w:sz="0" w:space="0" w:color="auto"/>
                <w:bottom w:val="none" w:sz="0" w:space="0" w:color="auto"/>
                <w:right w:val="none" w:sz="0" w:space="0" w:color="auto"/>
              </w:divBdr>
            </w:div>
            <w:div w:id="1349211122">
              <w:marLeft w:val="0"/>
              <w:marRight w:val="0"/>
              <w:marTop w:val="0"/>
              <w:marBottom w:val="0"/>
              <w:divBdr>
                <w:top w:val="none" w:sz="0" w:space="0" w:color="auto"/>
                <w:left w:val="none" w:sz="0" w:space="0" w:color="auto"/>
                <w:bottom w:val="none" w:sz="0" w:space="0" w:color="auto"/>
                <w:right w:val="none" w:sz="0" w:space="0" w:color="auto"/>
              </w:divBdr>
            </w:div>
            <w:div w:id="515458396">
              <w:marLeft w:val="0"/>
              <w:marRight w:val="0"/>
              <w:marTop w:val="0"/>
              <w:marBottom w:val="0"/>
              <w:divBdr>
                <w:top w:val="none" w:sz="0" w:space="0" w:color="auto"/>
                <w:left w:val="none" w:sz="0" w:space="0" w:color="auto"/>
                <w:bottom w:val="none" w:sz="0" w:space="0" w:color="auto"/>
                <w:right w:val="none" w:sz="0" w:space="0" w:color="auto"/>
              </w:divBdr>
            </w:div>
            <w:div w:id="1893618793">
              <w:marLeft w:val="0"/>
              <w:marRight w:val="0"/>
              <w:marTop w:val="0"/>
              <w:marBottom w:val="0"/>
              <w:divBdr>
                <w:top w:val="none" w:sz="0" w:space="0" w:color="auto"/>
                <w:left w:val="none" w:sz="0" w:space="0" w:color="auto"/>
                <w:bottom w:val="none" w:sz="0" w:space="0" w:color="auto"/>
                <w:right w:val="none" w:sz="0" w:space="0" w:color="auto"/>
              </w:divBdr>
            </w:div>
            <w:div w:id="1751930320">
              <w:marLeft w:val="0"/>
              <w:marRight w:val="0"/>
              <w:marTop w:val="0"/>
              <w:marBottom w:val="0"/>
              <w:divBdr>
                <w:top w:val="none" w:sz="0" w:space="0" w:color="auto"/>
                <w:left w:val="none" w:sz="0" w:space="0" w:color="auto"/>
                <w:bottom w:val="none" w:sz="0" w:space="0" w:color="auto"/>
                <w:right w:val="none" w:sz="0" w:space="0" w:color="auto"/>
              </w:divBdr>
            </w:div>
            <w:div w:id="571042168">
              <w:marLeft w:val="0"/>
              <w:marRight w:val="0"/>
              <w:marTop w:val="0"/>
              <w:marBottom w:val="0"/>
              <w:divBdr>
                <w:top w:val="none" w:sz="0" w:space="0" w:color="auto"/>
                <w:left w:val="none" w:sz="0" w:space="0" w:color="auto"/>
                <w:bottom w:val="none" w:sz="0" w:space="0" w:color="auto"/>
                <w:right w:val="none" w:sz="0" w:space="0" w:color="auto"/>
              </w:divBdr>
            </w:div>
            <w:div w:id="1234048374">
              <w:marLeft w:val="0"/>
              <w:marRight w:val="0"/>
              <w:marTop w:val="0"/>
              <w:marBottom w:val="0"/>
              <w:divBdr>
                <w:top w:val="none" w:sz="0" w:space="0" w:color="auto"/>
                <w:left w:val="none" w:sz="0" w:space="0" w:color="auto"/>
                <w:bottom w:val="none" w:sz="0" w:space="0" w:color="auto"/>
                <w:right w:val="none" w:sz="0" w:space="0" w:color="auto"/>
              </w:divBdr>
            </w:div>
            <w:div w:id="1331636801">
              <w:marLeft w:val="0"/>
              <w:marRight w:val="0"/>
              <w:marTop w:val="0"/>
              <w:marBottom w:val="0"/>
              <w:divBdr>
                <w:top w:val="none" w:sz="0" w:space="0" w:color="auto"/>
                <w:left w:val="none" w:sz="0" w:space="0" w:color="auto"/>
                <w:bottom w:val="none" w:sz="0" w:space="0" w:color="auto"/>
                <w:right w:val="none" w:sz="0" w:space="0" w:color="auto"/>
              </w:divBdr>
            </w:div>
            <w:div w:id="225994227">
              <w:marLeft w:val="0"/>
              <w:marRight w:val="0"/>
              <w:marTop w:val="0"/>
              <w:marBottom w:val="0"/>
              <w:divBdr>
                <w:top w:val="none" w:sz="0" w:space="0" w:color="auto"/>
                <w:left w:val="none" w:sz="0" w:space="0" w:color="auto"/>
                <w:bottom w:val="none" w:sz="0" w:space="0" w:color="auto"/>
                <w:right w:val="none" w:sz="0" w:space="0" w:color="auto"/>
              </w:divBdr>
            </w:div>
            <w:div w:id="1247037811">
              <w:marLeft w:val="0"/>
              <w:marRight w:val="0"/>
              <w:marTop w:val="0"/>
              <w:marBottom w:val="0"/>
              <w:divBdr>
                <w:top w:val="none" w:sz="0" w:space="0" w:color="auto"/>
                <w:left w:val="none" w:sz="0" w:space="0" w:color="auto"/>
                <w:bottom w:val="none" w:sz="0" w:space="0" w:color="auto"/>
                <w:right w:val="none" w:sz="0" w:space="0" w:color="auto"/>
              </w:divBdr>
            </w:div>
            <w:div w:id="1761026301">
              <w:marLeft w:val="0"/>
              <w:marRight w:val="0"/>
              <w:marTop w:val="0"/>
              <w:marBottom w:val="0"/>
              <w:divBdr>
                <w:top w:val="none" w:sz="0" w:space="0" w:color="auto"/>
                <w:left w:val="none" w:sz="0" w:space="0" w:color="auto"/>
                <w:bottom w:val="none" w:sz="0" w:space="0" w:color="auto"/>
                <w:right w:val="none" w:sz="0" w:space="0" w:color="auto"/>
              </w:divBdr>
            </w:div>
            <w:div w:id="280193027">
              <w:marLeft w:val="0"/>
              <w:marRight w:val="0"/>
              <w:marTop w:val="0"/>
              <w:marBottom w:val="0"/>
              <w:divBdr>
                <w:top w:val="none" w:sz="0" w:space="0" w:color="auto"/>
                <w:left w:val="none" w:sz="0" w:space="0" w:color="auto"/>
                <w:bottom w:val="none" w:sz="0" w:space="0" w:color="auto"/>
                <w:right w:val="none" w:sz="0" w:space="0" w:color="auto"/>
              </w:divBdr>
            </w:div>
            <w:div w:id="1582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348607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181814413">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81016847">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0227154">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1691100064">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851264901">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781">
      <w:bodyDiv w:val="1"/>
      <w:marLeft w:val="0"/>
      <w:marRight w:val="0"/>
      <w:marTop w:val="0"/>
      <w:marBottom w:val="0"/>
      <w:divBdr>
        <w:top w:val="none" w:sz="0" w:space="0" w:color="auto"/>
        <w:left w:val="none" w:sz="0" w:space="0" w:color="auto"/>
        <w:bottom w:val="none" w:sz="0" w:space="0" w:color="auto"/>
        <w:right w:val="none" w:sz="0" w:space="0" w:color="auto"/>
      </w:divBdr>
      <w:divsChild>
        <w:div w:id="938367070">
          <w:marLeft w:val="0"/>
          <w:marRight w:val="0"/>
          <w:marTop w:val="0"/>
          <w:marBottom w:val="0"/>
          <w:divBdr>
            <w:top w:val="none" w:sz="0" w:space="0" w:color="auto"/>
            <w:left w:val="none" w:sz="0" w:space="0" w:color="auto"/>
            <w:bottom w:val="none" w:sz="0" w:space="0" w:color="auto"/>
            <w:right w:val="none" w:sz="0" w:space="0" w:color="auto"/>
          </w:divBdr>
          <w:divsChild>
            <w:div w:id="738750966">
              <w:marLeft w:val="0"/>
              <w:marRight w:val="0"/>
              <w:marTop w:val="0"/>
              <w:marBottom w:val="0"/>
              <w:divBdr>
                <w:top w:val="none" w:sz="0" w:space="0" w:color="auto"/>
                <w:left w:val="none" w:sz="0" w:space="0" w:color="auto"/>
                <w:bottom w:val="none" w:sz="0" w:space="0" w:color="auto"/>
                <w:right w:val="none" w:sz="0" w:space="0" w:color="auto"/>
              </w:divBdr>
            </w:div>
            <w:div w:id="171383754">
              <w:marLeft w:val="0"/>
              <w:marRight w:val="0"/>
              <w:marTop w:val="0"/>
              <w:marBottom w:val="0"/>
              <w:divBdr>
                <w:top w:val="none" w:sz="0" w:space="0" w:color="auto"/>
                <w:left w:val="none" w:sz="0" w:space="0" w:color="auto"/>
                <w:bottom w:val="none" w:sz="0" w:space="0" w:color="auto"/>
                <w:right w:val="none" w:sz="0" w:space="0" w:color="auto"/>
              </w:divBdr>
            </w:div>
            <w:div w:id="871116380">
              <w:marLeft w:val="0"/>
              <w:marRight w:val="0"/>
              <w:marTop w:val="0"/>
              <w:marBottom w:val="0"/>
              <w:divBdr>
                <w:top w:val="none" w:sz="0" w:space="0" w:color="auto"/>
                <w:left w:val="none" w:sz="0" w:space="0" w:color="auto"/>
                <w:bottom w:val="none" w:sz="0" w:space="0" w:color="auto"/>
                <w:right w:val="none" w:sz="0" w:space="0" w:color="auto"/>
              </w:divBdr>
            </w:div>
            <w:div w:id="427309486">
              <w:marLeft w:val="0"/>
              <w:marRight w:val="0"/>
              <w:marTop w:val="0"/>
              <w:marBottom w:val="0"/>
              <w:divBdr>
                <w:top w:val="none" w:sz="0" w:space="0" w:color="auto"/>
                <w:left w:val="none" w:sz="0" w:space="0" w:color="auto"/>
                <w:bottom w:val="none" w:sz="0" w:space="0" w:color="auto"/>
                <w:right w:val="none" w:sz="0" w:space="0" w:color="auto"/>
              </w:divBdr>
            </w:div>
            <w:div w:id="1624850910">
              <w:marLeft w:val="0"/>
              <w:marRight w:val="0"/>
              <w:marTop w:val="0"/>
              <w:marBottom w:val="0"/>
              <w:divBdr>
                <w:top w:val="none" w:sz="0" w:space="0" w:color="auto"/>
                <w:left w:val="none" w:sz="0" w:space="0" w:color="auto"/>
                <w:bottom w:val="none" w:sz="0" w:space="0" w:color="auto"/>
                <w:right w:val="none" w:sz="0" w:space="0" w:color="auto"/>
              </w:divBdr>
            </w:div>
            <w:div w:id="224071206">
              <w:marLeft w:val="0"/>
              <w:marRight w:val="0"/>
              <w:marTop w:val="0"/>
              <w:marBottom w:val="0"/>
              <w:divBdr>
                <w:top w:val="none" w:sz="0" w:space="0" w:color="auto"/>
                <w:left w:val="none" w:sz="0" w:space="0" w:color="auto"/>
                <w:bottom w:val="none" w:sz="0" w:space="0" w:color="auto"/>
                <w:right w:val="none" w:sz="0" w:space="0" w:color="auto"/>
              </w:divBdr>
            </w:div>
            <w:div w:id="1534459966">
              <w:marLeft w:val="0"/>
              <w:marRight w:val="0"/>
              <w:marTop w:val="0"/>
              <w:marBottom w:val="0"/>
              <w:divBdr>
                <w:top w:val="none" w:sz="0" w:space="0" w:color="auto"/>
                <w:left w:val="none" w:sz="0" w:space="0" w:color="auto"/>
                <w:bottom w:val="none" w:sz="0" w:space="0" w:color="auto"/>
                <w:right w:val="none" w:sz="0" w:space="0" w:color="auto"/>
              </w:divBdr>
            </w:div>
            <w:div w:id="1561091222">
              <w:marLeft w:val="0"/>
              <w:marRight w:val="0"/>
              <w:marTop w:val="0"/>
              <w:marBottom w:val="0"/>
              <w:divBdr>
                <w:top w:val="none" w:sz="0" w:space="0" w:color="auto"/>
                <w:left w:val="none" w:sz="0" w:space="0" w:color="auto"/>
                <w:bottom w:val="none" w:sz="0" w:space="0" w:color="auto"/>
                <w:right w:val="none" w:sz="0" w:space="0" w:color="auto"/>
              </w:divBdr>
            </w:div>
            <w:div w:id="2075615911">
              <w:marLeft w:val="0"/>
              <w:marRight w:val="0"/>
              <w:marTop w:val="0"/>
              <w:marBottom w:val="0"/>
              <w:divBdr>
                <w:top w:val="none" w:sz="0" w:space="0" w:color="auto"/>
                <w:left w:val="none" w:sz="0" w:space="0" w:color="auto"/>
                <w:bottom w:val="none" w:sz="0" w:space="0" w:color="auto"/>
                <w:right w:val="none" w:sz="0" w:space="0" w:color="auto"/>
              </w:divBdr>
            </w:div>
            <w:div w:id="961883563">
              <w:marLeft w:val="0"/>
              <w:marRight w:val="0"/>
              <w:marTop w:val="0"/>
              <w:marBottom w:val="0"/>
              <w:divBdr>
                <w:top w:val="none" w:sz="0" w:space="0" w:color="auto"/>
                <w:left w:val="none" w:sz="0" w:space="0" w:color="auto"/>
                <w:bottom w:val="none" w:sz="0" w:space="0" w:color="auto"/>
                <w:right w:val="none" w:sz="0" w:space="0" w:color="auto"/>
              </w:divBdr>
            </w:div>
            <w:div w:id="2146773016">
              <w:marLeft w:val="0"/>
              <w:marRight w:val="0"/>
              <w:marTop w:val="0"/>
              <w:marBottom w:val="0"/>
              <w:divBdr>
                <w:top w:val="none" w:sz="0" w:space="0" w:color="auto"/>
                <w:left w:val="none" w:sz="0" w:space="0" w:color="auto"/>
                <w:bottom w:val="none" w:sz="0" w:space="0" w:color="auto"/>
                <w:right w:val="none" w:sz="0" w:space="0" w:color="auto"/>
              </w:divBdr>
            </w:div>
            <w:div w:id="901258043">
              <w:marLeft w:val="0"/>
              <w:marRight w:val="0"/>
              <w:marTop w:val="0"/>
              <w:marBottom w:val="0"/>
              <w:divBdr>
                <w:top w:val="none" w:sz="0" w:space="0" w:color="auto"/>
                <w:left w:val="none" w:sz="0" w:space="0" w:color="auto"/>
                <w:bottom w:val="none" w:sz="0" w:space="0" w:color="auto"/>
                <w:right w:val="none" w:sz="0" w:space="0" w:color="auto"/>
              </w:divBdr>
            </w:div>
            <w:div w:id="1217620967">
              <w:marLeft w:val="0"/>
              <w:marRight w:val="0"/>
              <w:marTop w:val="0"/>
              <w:marBottom w:val="0"/>
              <w:divBdr>
                <w:top w:val="none" w:sz="0" w:space="0" w:color="auto"/>
                <w:left w:val="none" w:sz="0" w:space="0" w:color="auto"/>
                <w:bottom w:val="none" w:sz="0" w:space="0" w:color="auto"/>
                <w:right w:val="none" w:sz="0" w:space="0" w:color="auto"/>
              </w:divBdr>
            </w:div>
            <w:div w:id="515658535">
              <w:marLeft w:val="0"/>
              <w:marRight w:val="0"/>
              <w:marTop w:val="0"/>
              <w:marBottom w:val="0"/>
              <w:divBdr>
                <w:top w:val="none" w:sz="0" w:space="0" w:color="auto"/>
                <w:left w:val="none" w:sz="0" w:space="0" w:color="auto"/>
                <w:bottom w:val="none" w:sz="0" w:space="0" w:color="auto"/>
                <w:right w:val="none" w:sz="0" w:space="0" w:color="auto"/>
              </w:divBdr>
            </w:div>
            <w:div w:id="432434496">
              <w:marLeft w:val="0"/>
              <w:marRight w:val="0"/>
              <w:marTop w:val="0"/>
              <w:marBottom w:val="0"/>
              <w:divBdr>
                <w:top w:val="none" w:sz="0" w:space="0" w:color="auto"/>
                <w:left w:val="none" w:sz="0" w:space="0" w:color="auto"/>
                <w:bottom w:val="none" w:sz="0" w:space="0" w:color="auto"/>
                <w:right w:val="none" w:sz="0" w:space="0" w:color="auto"/>
              </w:divBdr>
            </w:div>
            <w:div w:id="1407652806">
              <w:marLeft w:val="0"/>
              <w:marRight w:val="0"/>
              <w:marTop w:val="0"/>
              <w:marBottom w:val="0"/>
              <w:divBdr>
                <w:top w:val="none" w:sz="0" w:space="0" w:color="auto"/>
                <w:left w:val="none" w:sz="0" w:space="0" w:color="auto"/>
                <w:bottom w:val="none" w:sz="0" w:space="0" w:color="auto"/>
                <w:right w:val="none" w:sz="0" w:space="0" w:color="auto"/>
              </w:divBdr>
            </w:div>
            <w:div w:id="781342210">
              <w:marLeft w:val="0"/>
              <w:marRight w:val="0"/>
              <w:marTop w:val="0"/>
              <w:marBottom w:val="0"/>
              <w:divBdr>
                <w:top w:val="none" w:sz="0" w:space="0" w:color="auto"/>
                <w:left w:val="none" w:sz="0" w:space="0" w:color="auto"/>
                <w:bottom w:val="none" w:sz="0" w:space="0" w:color="auto"/>
                <w:right w:val="none" w:sz="0" w:space="0" w:color="auto"/>
              </w:divBdr>
            </w:div>
            <w:div w:id="953361428">
              <w:marLeft w:val="0"/>
              <w:marRight w:val="0"/>
              <w:marTop w:val="0"/>
              <w:marBottom w:val="0"/>
              <w:divBdr>
                <w:top w:val="none" w:sz="0" w:space="0" w:color="auto"/>
                <w:left w:val="none" w:sz="0" w:space="0" w:color="auto"/>
                <w:bottom w:val="none" w:sz="0" w:space="0" w:color="auto"/>
                <w:right w:val="none" w:sz="0" w:space="0" w:color="auto"/>
              </w:divBdr>
            </w:div>
            <w:div w:id="589124168">
              <w:marLeft w:val="0"/>
              <w:marRight w:val="0"/>
              <w:marTop w:val="0"/>
              <w:marBottom w:val="0"/>
              <w:divBdr>
                <w:top w:val="none" w:sz="0" w:space="0" w:color="auto"/>
                <w:left w:val="none" w:sz="0" w:space="0" w:color="auto"/>
                <w:bottom w:val="none" w:sz="0" w:space="0" w:color="auto"/>
                <w:right w:val="none" w:sz="0" w:space="0" w:color="auto"/>
              </w:divBdr>
            </w:div>
            <w:div w:id="1182278013">
              <w:marLeft w:val="0"/>
              <w:marRight w:val="0"/>
              <w:marTop w:val="0"/>
              <w:marBottom w:val="0"/>
              <w:divBdr>
                <w:top w:val="none" w:sz="0" w:space="0" w:color="auto"/>
                <w:left w:val="none" w:sz="0" w:space="0" w:color="auto"/>
                <w:bottom w:val="none" w:sz="0" w:space="0" w:color="auto"/>
                <w:right w:val="none" w:sz="0" w:space="0" w:color="auto"/>
              </w:divBdr>
            </w:div>
            <w:div w:id="1006371854">
              <w:marLeft w:val="0"/>
              <w:marRight w:val="0"/>
              <w:marTop w:val="0"/>
              <w:marBottom w:val="0"/>
              <w:divBdr>
                <w:top w:val="none" w:sz="0" w:space="0" w:color="auto"/>
                <w:left w:val="none" w:sz="0" w:space="0" w:color="auto"/>
                <w:bottom w:val="none" w:sz="0" w:space="0" w:color="auto"/>
                <w:right w:val="none" w:sz="0" w:space="0" w:color="auto"/>
              </w:divBdr>
            </w:div>
            <w:div w:id="364255448">
              <w:marLeft w:val="0"/>
              <w:marRight w:val="0"/>
              <w:marTop w:val="0"/>
              <w:marBottom w:val="0"/>
              <w:divBdr>
                <w:top w:val="none" w:sz="0" w:space="0" w:color="auto"/>
                <w:left w:val="none" w:sz="0" w:space="0" w:color="auto"/>
                <w:bottom w:val="none" w:sz="0" w:space="0" w:color="auto"/>
                <w:right w:val="none" w:sz="0" w:space="0" w:color="auto"/>
              </w:divBdr>
            </w:div>
            <w:div w:id="822744814">
              <w:marLeft w:val="0"/>
              <w:marRight w:val="0"/>
              <w:marTop w:val="0"/>
              <w:marBottom w:val="0"/>
              <w:divBdr>
                <w:top w:val="none" w:sz="0" w:space="0" w:color="auto"/>
                <w:left w:val="none" w:sz="0" w:space="0" w:color="auto"/>
                <w:bottom w:val="none" w:sz="0" w:space="0" w:color="auto"/>
                <w:right w:val="none" w:sz="0" w:space="0" w:color="auto"/>
              </w:divBdr>
            </w:div>
            <w:div w:id="752774569">
              <w:marLeft w:val="0"/>
              <w:marRight w:val="0"/>
              <w:marTop w:val="0"/>
              <w:marBottom w:val="0"/>
              <w:divBdr>
                <w:top w:val="none" w:sz="0" w:space="0" w:color="auto"/>
                <w:left w:val="none" w:sz="0" w:space="0" w:color="auto"/>
                <w:bottom w:val="none" w:sz="0" w:space="0" w:color="auto"/>
                <w:right w:val="none" w:sz="0" w:space="0" w:color="auto"/>
              </w:divBdr>
            </w:div>
            <w:div w:id="623387521">
              <w:marLeft w:val="0"/>
              <w:marRight w:val="0"/>
              <w:marTop w:val="0"/>
              <w:marBottom w:val="0"/>
              <w:divBdr>
                <w:top w:val="none" w:sz="0" w:space="0" w:color="auto"/>
                <w:left w:val="none" w:sz="0" w:space="0" w:color="auto"/>
                <w:bottom w:val="none" w:sz="0" w:space="0" w:color="auto"/>
                <w:right w:val="none" w:sz="0" w:space="0" w:color="auto"/>
              </w:divBdr>
            </w:div>
            <w:div w:id="457794954">
              <w:marLeft w:val="0"/>
              <w:marRight w:val="0"/>
              <w:marTop w:val="0"/>
              <w:marBottom w:val="0"/>
              <w:divBdr>
                <w:top w:val="none" w:sz="0" w:space="0" w:color="auto"/>
                <w:left w:val="none" w:sz="0" w:space="0" w:color="auto"/>
                <w:bottom w:val="none" w:sz="0" w:space="0" w:color="auto"/>
                <w:right w:val="none" w:sz="0" w:space="0" w:color="auto"/>
              </w:divBdr>
            </w:div>
            <w:div w:id="2070690551">
              <w:marLeft w:val="0"/>
              <w:marRight w:val="0"/>
              <w:marTop w:val="0"/>
              <w:marBottom w:val="0"/>
              <w:divBdr>
                <w:top w:val="none" w:sz="0" w:space="0" w:color="auto"/>
                <w:left w:val="none" w:sz="0" w:space="0" w:color="auto"/>
                <w:bottom w:val="none" w:sz="0" w:space="0" w:color="auto"/>
                <w:right w:val="none" w:sz="0" w:space="0" w:color="auto"/>
              </w:divBdr>
            </w:div>
            <w:div w:id="749153686">
              <w:marLeft w:val="0"/>
              <w:marRight w:val="0"/>
              <w:marTop w:val="0"/>
              <w:marBottom w:val="0"/>
              <w:divBdr>
                <w:top w:val="none" w:sz="0" w:space="0" w:color="auto"/>
                <w:left w:val="none" w:sz="0" w:space="0" w:color="auto"/>
                <w:bottom w:val="none" w:sz="0" w:space="0" w:color="auto"/>
                <w:right w:val="none" w:sz="0" w:space="0" w:color="auto"/>
              </w:divBdr>
            </w:div>
            <w:div w:id="2032148358">
              <w:marLeft w:val="0"/>
              <w:marRight w:val="0"/>
              <w:marTop w:val="0"/>
              <w:marBottom w:val="0"/>
              <w:divBdr>
                <w:top w:val="none" w:sz="0" w:space="0" w:color="auto"/>
                <w:left w:val="none" w:sz="0" w:space="0" w:color="auto"/>
                <w:bottom w:val="none" w:sz="0" w:space="0" w:color="auto"/>
                <w:right w:val="none" w:sz="0" w:space="0" w:color="auto"/>
              </w:divBdr>
            </w:div>
            <w:div w:id="1660377781">
              <w:marLeft w:val="0"/>
              <w:marRight w:val="0"/>
              <w:marTop w:val="0"/>
              <w:marBottom w:val="0"/>
              <w:divBdr>
                <w:top w:val="none" w:sz="0" w:space="0" w:color="auto"/>
                <w:left w:val="none" w:sz="0" w:space="0" w:color="auto"/>
                <w:bottom w:val="none" w:sz="0" w:space="0" w:color="auto"/>
                <w:right w:val="none" w:sz="0" w:space="0" w:color="auto"/>
              </w:divBdr>
            </w:div>
            <w:div w:id="130751374">
              <w:marLeft w:val="0"/>
              <w:marRight w:val="0"/>
              <w:marTop w:val="0"/>
              <w:marBottom w:val="0"/>
              <w:divBdr>
                <w:top w:val="none" w:sz="0" w:space="0" w:color="auto"/>
                <w:left w:val="none" w:sz="0" w:space="0" w:color="auto"/>
                <w:bottom w:val="none" w:sz="0" w:space="0" w:color="auto"/>
                <w:right w:val="none" w:sz="0" w:space="0" w:color="auto"/>
              </w:divBdr>
            </w:div>
            <w:div w:id="525292165">
              <w:marLeft w:val="0"/>
              <w:marRight w:val="0"/>
              <w:marTop w:val="0"/>
              <w:marBottom w:val="0"/>
              <w:divBdr>
                <w:top w:val="none" w:sz="0" w:space="0" w:color="auto"/>
                <w:left w:val="none" w:sz="0" w:space="0" w:color="auto"/>
                <w:bottom w:val="none" w:sz="0" w:space="0" w:color="auto"/>
                <w:right w:val="none" w:sz="0" w:space="0" w:color="auto"/>
              </w:divBdr>
            </w:div>
            <w:div w:id="1812747759">
              <w:marLeft w:val="0"/>
              <w:marRight w:val="0"/>
              <w:marTop w:val="0"/>
              <w:marBottom w:val="0"/>
              <w:divBdr>
                <w:top w:val="none" w:sz="0" w:space="0" w:color="auto"/>
                <w:left w:val="none" w:sz="0" w:space="0" w:color="auto"/>
                <w:bottom w:val="none" w:sz="0" w:space="0" w:color="auto"/>
                <w:right w:val="none" w:sz="0" w:space="0" w:color="auto"/>
              </w:divBdr>
            </w:div>
            <w:div w:id="1451439453">
              <w:marLeft w:val="0"/>
              <w:marRight w:val="0"/>
              <w:marTop w:val="0"/>
              <w:marBottom w:val="0"/>
              <w:divBdr>
                <w:top w:val="none" w:sz="0" w:space="0" w:color="auto"/>
                <w:left w:val="none" w:sz="0" w:space="0" w:color="auto"/>
                <w:bottom w:val="none" w:sz="0" w:space="0" w:color="auto"/>
                <w:right w:val="none" w:sz="0" w:space="0" w:color="auto"/>
              </w:divBdr>
            </w:div>
            <w:div w:id="912200925">
              <w:marLeft w:val="0"/>
              <w:marRight w:val="0"/>
              <w:marTop w:val="0"/>
              <w:marBottom w:val="0"/>
              <w:divBdr>
                <w:top w:val="none" w:sz="0" w:space="0" w:color="auto"/>
                <w:left w:val="none" w:sz="0" w:space="0" w:color="auto"/>
                <w:bottom w:val="none" w:sz="0" w:space="0" w:color="auto"/>
                <w:right w:val="none" w:sz="0" w:space="0" w:color="auto"/>
              </w:divBdr>
            </w:div>
            <w:div w:id="1973289083">
              <w:marLeft w:val="0"/>
              <w:marRight w:val="0"/>
              <w:marTop w:val="0"/>
              <w:marBottom w:val="0"/>
              <w:divBdr>
                <w:top w:val="none" w:sz="0" w:space="0" w:color="auto"/>
                <w:left w:val="none" w:sz="0" w:space="0" w:color="auto"/>
                <w:bottom w:val="none" w:sz="0" w:space="0" w:color="auto"/>
                <w:right w:val="none" w:sz="0" w:space="0" w:color="auto"/>
              </w:divBdr>
            </w:div>
            <w:div w:id="2120030922">
              <w:marLeft w:val="0"/>
              <w:marRight w:val="0"/>
              <w:marTop w:val="0"/>
              <w:marBottom w:val="0"/>
              <w:divBdr>
                <w:top w:val="none" w:sz="0" w:space="0" w:color="auto"/>
                <w:left w:val="none" w:sz="0" w:space="0" w:color="auto"/>
                <w:bottom w:val="none" w:sz="0" w:space="0" w:color="auto"/>
                <w:right w:val="none" w:sz="0" w:space="0" w:color="auto"/>
              </w:divBdr>
            </w:div>
            <w:div w:id="1484659179">
              <w:marLeft w:val="0"/>
              <w:marRight w:val="0"/>
              <w:marTop w:val="0"/>
              <w:marBottom w:val="0"/>
              <w:divBdr>
                <w:top w:val="none" w:sz="0" w:space="0" w:color="auto"/>
                <w:left w:val="none" w:sz="0" w:space="0" w:color="auto"/>
                <w:bottom w:val="none" w:sz="0" w:space="0" w:color="auto"/>
                <w:right w:val="none" w:sz="0" w:space="0" w:color="auto"/>
              </w:divBdr>
            </w:div>
            <w:div w:id="1686979260">
              <w:marLeft w:val="0"/>
              <w:marRight w:val="0"/>
              <w:marTop w:val="0"/>
              <w:marBottom w:val="0"/>
              <w:divBdr>
                <w:top w:val="none" w:sz="0" w:space="0" w:color="auto"/>
                <w:left w:val="none" w:sz="0" w:space="0" w:color="auto"/>
                <w:bottom w:val="none" w:sz="0" w:space="0" w:color="auto"/>
                <w:right w:val="none" w:sz="0" w:space="0" w:color="auto"/>
              </w:divBdr>
            </w:div>
            <w:div w:id="902718737">
              <w:marLeft w:val="0"/>
              <w:marRight w:val="0"/>
              <w:marTop w:val="0"/>
              <w:marBottom w:val="0"/>
              <w:divBdr>
                <w:top w:val="none" w:sz="0" w:space="0" w:color="auto"/>
                <w:left w:val="none" w:sz="0" w:space="0" w:color="auto"/>
                <w:bottom w:val="none" w:sz="0" w:space="0" w:color="auto"/>
                <w:right w:val="none" w:sz="0" w:space="0" w:color="auto"/>
              </w:divBdr>
            </w:div>
            <w:div w:id="1822041458">
              <w:marLeft w:val="0"/>
              <w:marRight w:val="0"/>
              <w:marTop w:val="0"/>
              <w:marBottom w:val="0"/>
              <w:divBdr>
                <w:top w:val="none" w:sz="0" w:space="0" w:color="auto"/>
                <w:left w:val="none" w:sz="0" w:space="0" w:color="auto"/>
                <w:bottom w:val="none" w:sz="0" w:space="0" w:color="auto"/>
                <w:right w:val="none" w:sz="0" w:space="0" w:color="auto"/>
              </w:divBdr>
            </w:div>
            <w:div w:id="202134047">
              <w:marLeft w:val="0"/>
              <w:marRight w:val="0"/>
              <w:marTop w:val="0"/>
              <w:marBottom w:val="0"/>
              <w:divBdr>
                <w:top w:val="none" w:sz="0" w:space="0" w:color="auto"/>
                <w:left w:val="none" w:sz="0" w:space="0" w:color="auto"/>
                <w:bottom w:val="none" w:sz="0" w:space="0" w:color="auto"/>
                <w:right w:val="none" w:sz="0" w:space="0" w:color="auto"/>
              </w:divBdr>
            </w:div>
            <w:div w:id="548347926">
              <w:marLeft w:val="0"/>
              <w:marRight w:val="0"/>
              <w:marTop w:val="0"/>
              <w:marBottom w:val="0"/>
              <w:divBdr>
                <w:top w:val="none" w:sz="0" w:space="0" w:color="auto"/>
                <w:left w:val="none" w:sz="0" w:space="0" w:color="auto"/>
                <w:bottom w:val="none" w:sz="0" w:space="0" w:color="auto"/>
                <w:right w:val="none" w:sz="0" w:space="0" w:color="auto"/>
              </w:divBdr>
            </w:div>
            <w:div w:id="2029017142">
              <w:marLeft w:val="0"/>
              <w:marRight w:val="0"/>
              <w:marTop w:val="0"/>
              <w:marBottom w:val="0"/>
              <w:divBdr>
                <w:top w:val="none" w:sz="0" w:space="0" w:color="auto"/>
                <w:left w:val="none" w:sz="0" w:space="0" w:color="auto"/>
                <w:bottom w:val="none" w:sz="0" w:space="0" w:color="auto"/>
                <w:right w:val="none" w:sz="0" w:space="0" w:color="auto"/>
              </w:divBdr>
            </w:div>
            <w:div w:id="1110667480">
              <w:marLeft w:val="0"/>
              <w:marRight w:val="0"/>
              <w:marTop w:val="0"/>
              <w:marBottom w:val="0"/>
              <w:divBdr>
                <w:top w:val="none" w:sz="0" w:space="0" w:color="auto"/>
                <w:left w:val="none" w:sz="0" w:space="0" w:color="auto"/>
                <w:bottom w:val="none" w:sz="0" w:space="0" w:color="auto"/>
                <w:right w:val="none" w:sz="0" w:space="0" w:color="auto"/>
              </w:divBdr>
            </w:div>
            <w:div w:id="1166743394">
              <w:marLeft w:val="0"/>
              <w:marRight w:val="0"/>
              <w:marTop w:val="0"/>
              <w:marBottom w:val="0"/>
              <w:divBdr>
                <w:top w:val="none" w:sz="0" w:space="0" w:color="auto"/>
                <w:left w:val="none" w:sz="0" w:space="0" w:color="auto"/>
                <w:bottom w:val="none" w:sz="0" w:space="0" w:color="auto"/>
                <w:right w:val="none" w:sz="0" w:space="0" w:color="auto"/>
              </w:divBdr>
            </w:div>
            <w:div w:id="660888066">
              <w:marLeft w:val="0"/>
              <w:marRight w:val="0"/>
              <w:marTop w:val="0"/>
              <w:marBottom w:val="0"/>
              <w:divBdr>
                <w:top w:val="none" w:sz="0" w:space="0" w:color="auto"/>
                <w:left w:val="none" w:sz="0" w:space="0" w:color="auto"/>
                <w:bottom w:val="none" w:sz="0" w:space="0" w:color="auto"/>
                <w:right w:val="none" w:sz="0" w:space="0" w:color="auto"/>
              </w:divBdr>
            </w:div>
            <w:div w:id="662121625">
              <w:marLeft w:val="0"/>
              <w:marRight w:val="0"/>
              <w:marTop w:val="0"/>
              <w:marBottom w:val="0"/>
              <w:divBdr>
                <w:top w:val="none" w:sz="0" w:space="0" w:color="auto"/>
                <w:left w:val="none" w:sz="0" w:space="0" w:color="auto"/>
                <w:bottom w:val="none" w:sz="0" w:space="0" w:color="auto"/>
                <w:right w:val="none" w:sz="0" w:space="0" w:color="auto"/>
              </w:divBdr>
            </w:div>
            <w:div w:id="1949198207">
              <w:marLeft w:val="0"/>
              <w:marRight w:val="0"/>
              <w:marTop w:val="0"/>
              <w:marBottom w:val="0"/>
              <w:divBdr>
                <w:top w:val="none" w:sz="0" w:space="0" w:color="auto"/>
                <w:left w:val="none" w:sz="0" w:space="0" w:color="auto"/>
                <w:bottom w:val="none" w:sz="0" w:space="0" w:color="auto"/>
                <w:right w:val="none" w:sz="0" w:space="0" w:color="auto"/>
              </w:divBdr>
            </w:div>
            <w:div w:id="130368585">
              <w:marLeft w:val="0"/>
              <w:marRight w:val="0"/>
              <w:marTop w:val="0"/>
              <w:marBottom w:val="0"/>
              <w:divBdr>
                <w:top w:val="none" w:sz="0" w:space="0" w:color="auto"/>
                <w:left w:val="none" w:sz="0" w:space="0" w:color="auto"/>
                <w:bottom w:val="none" w:sz="0" w:space="0" w:color="auto"/>
                <w:right w:val="none" w:sz="0" w:space="0" w:color="auto"/>
              </w:divBdr>
            </w:div>
            <w:div w:id="1268153424">
              <w:marLeft w:val="0"/>
              <w:marRight w:val="0"/>
              <w:marTop w:val="0"/>
              <w:marBottom w:val="0"/>
              <w:divBdr>
                <w:top w:val="none" w:sz="0" w:space="0" w:color="auto"/>
                <w:left w:val="none" w:sz="0" w:space="0" w:color="auto"/>
                <w:bottom w:val="none" w:sz="0" w:space="0" w:color="auto"/>
                <w:right w:val="none" w:sz="0" w:space="0" w:color="auto"/>
              </w:divBdr>
            </w:div>
            <w:div w:id="8709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5602">
      <w:bodyDiv w:val="1"/>
      <w:marLeft w:val="0"/>
      <w:marRight w:val="0"/>
      <w:marTop w:val="0"/>
      <w:marBottom w:val="0"/>
      <w:divBdr>
        <w:top w:val="none" w:sz="0" w:space="0" w:color="auto"/>
        <w:left w:val="none" w:sz="0" w:space="0" w:color="auto"/>
        <w:bottom w:val="none" w:sz="0" w:space="0" w:color="auto"/>
        <w:right w:val="none" w:sz="0" w:space="0" w:color="auto"/>
      </w:divBdr>
      <w:divsChild>
        <w:div w:id="1563638623">
          <w:marLeft w:val="0"/>
          <w:marRight w:val="0"/>
          <w:marTop w:val="0"/>
          <w:marBottom w:val="0"/>
          <w:divBdr>
            <w:top w:val="none" w:sz="0" w:space="0" w:color="auto"/>
            <w:left w:val="none" w:sz="0" w:space="0" w:color="auto"/>
            <w:bottom w:val="none" w:sz="0" w:space="0" w:color="auto"/>
            <w:right w:val="none" w:sz="0" w:space="0" w:color="auto"/>
          </w:divBdr>
          <w:divsChild>
            <w:div w:id="1079404639">
              <w:marLeft w:val="0"/>
              <w:marRight w:val="0"/>
              <w:marTop w:val="0"/>
              <w:marBottom w:val="0"/>
              <w:divBdr>
                <w:top w:val="none" w:sz="0" w:space="0" w:color="auto"/>
                <w:left w:val="none" w:sz="0" w:space="0" w:color="auto"/>
                <w:bottom w:val="none" w:sz="0" w:space="0" w:color="auto"/>
                <w:right w:val="none" w:sz="0" w:space="0" w:color="auto"/>
              </w:divBdr>
            </w:div>
            <w:div w:id="739450888">
              <w:marLeft w:val="0"/>
              <w:marRight w:val="0"/>
              <w:marTop w:val="0"/>
              <w:marBottom w:val="0"/>
              <w:divBdr>
                <w:top w:val="none" w:sz="0" w:space="0" w:color="auto"/>
                <w:left w:val="none" w:sz="0" w:space="0" w:color="auto"/>
                <w:bottom w:val="none" w:sz="0" w:space="0" w:color="auto"/>
                <w:right w:val="none" w:sz="0" w:space="0" w:color="auto"/>
              </w:divBdr>
            </w:div>
            <w:div w:id="1739673166">
              <w:marLeft w:val="0"/>
              <w:marRight w:val="0"/>
              <w:marTop w:val="0"/>
              <w:marBottom w:val="0"/>
              <w:divBdr>
                <w:top w:val="none" w:sz="0" w:space="0" w:color="auto"/>
                <w:left w:val="none" w:sz="0" w:space="0" w:color="auto"/>
                <w:bottom w:val="none" w:sz="0" w:space="0" w:color="auto"/>
                <w:right w:val="none" w:sz="0" w:space="0" w:color="auto"/>
              </w:divBdr>
            </w:div>
            <w:div w:id="329795595">
              <w:marLeft w:val="0"/>
              <w:marRight w:val="0"/>
              <w:marTop w:val="0"/>
              <w:marBottom w:val="0"/>
              <w:divBdr>
                <w:top w:val="none" w:sz="0" w:space="0" w:color="auto"/>
                <w:left w:val="none" w:sz="0" w:space="0" w:color="auto"/>
                <w:bottom w:val="none" w:sz="0" w:space="0" w:color="auto"/>
                <w:right w:val="none" w:sz="0" w:space="0" w:color="auto"/>
              </w:divBdr>
            </w:div>
            <w:div w:id="1513567007">
              <w:marLeft w:val="0"/>
              <w:marRight w:val="0"/>
              <w:marTop w:val="0"/>
              <w:marBottom w:val="0"/>
              <w:divBdr>
                <w:top w:val="none" w:sz="0" w:space="0" w:color="auto"/>
                <w:left w:val="none" w:sz="0" w:space="0" w:color="auto"/>
                <w:bottom w:val="none" w:sz="0" w:space="0" w:color="auto"/>
                <w:right w:val="none" w:sz="0" w:space="0" w:color="auto"/>
              </w:divBdr>
            </w:div>
            <w:div w:id="8188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87124138">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628706034">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981463">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119302807">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56899917">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640841558">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6175740">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1729108522">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7786">
      <w:bodyDiv w:val="1"/>
      <w:marLeft w:val="0"/>
      <w:marRight w:val="0"/>
      <w:marTop w:val="0"/>
      <w:marBottom w:val="0"/>
      <w:divBdr>
        <w:top w:val="none" w:sz="0" w:space="0" w:color="auto"/>
        <w:left w:val="none" w:sz="0" w:space="0" w:color="auto"/>
        <w:bottom w:val="none" w:sz="0" w:space="0" w:color="auto"/>
        <w:right w:val="none" w:sz="0" w:space="0" w:color="auto"/>
      </w:divBdr>
      <w:divsChild>
        <w:div w:id="744113652">
          <w:marLeft w:val="0"/>
          <w:marRight w:val="0"/>
          <w:marTop w:val="0"/>
          <w:marBottom w:val="0"/>
          <w:divBdr>
            <w:top w:val="none" w:sz="0" w:space="0" w:color="auto"/>
            <w:left w:val="none" w:sz="0" w:space="0" w:color="auto"/>
            <w:bottom w:val="none" w:sz="0" w:space="0" w:color="auto"/>
            <w:right w:val="none" w:sz="0" w:space="0" w:color="auto"/>
          </w:divBdr>
          <w:divsChild>
            <w:div w:id="45952695">
              <w:marLeft w:val="0"/>
              <w:marRight w:val="0"/>
              <w:marTop w:val="0"/>
              <w:marBottom w:val="0"/>
              <w:divBdr>
                <w:top w:val="none" w:sz="0" w:space="0" w:color="auto"/>
                <w:left w:val="none" w:sz="0" w:space="0" w:color="auto"/>
                <w:bottom w:val="none" w:sz="0" w:space="0" w:color="auto"/>
                <w:right w:val="none" w:sz="0" w:space="0" w:color="auto"/>
              </w:divBdr>
            </w:div>
            <w:div w:id="1169062452">
              <w:marLeft w:val="0"/>
              <w:marRight w:val="0"/>
              <w:marTop w:val="0"/>
              <w:marBottom w:val="0"/>
              <w:divBdr>
                <w:top w:val="none" w:sz="0" w:space="0" w:color="auto"/>
                <w:left w:val="none" w:sz="0" w:space="0" w:color="auto"/>
                <w:bottom w:val="none" w:sz="0" w:space="0" w:color="auto"/>
                <w:right w:val="none" w:sz="0" w:space="0" w:color="auto"/>
              </w:divBdr>
            </w:div>
            <w:div w:id="1099179748">
              <w:marLeft w:val="0"/>
              <w:marRight w:val="0"/>
              <w:marTop w:val="0"/>
              <w:marBottom w:val="0"/>
              <w:divBdr>
                <w:top w:val="none" w:sz="0" w:space="0" w:color="auto"/>
                <w:left w:val="none" w:sz="0" w:space="0" w:color="auto"/>
                <w:bottom w:val="none" w:sz="0" w:space="0" w:color="auto"/>
                <w:right w:val="none" w:sz="0" w:space="0" w:color="auto"/>
              </w:divBdr>
            </w:div>
            <w:div w:id="300768296">
              <w:marLeft w:val="0"/>
              <w:marRight w:val="0"/>
              <w:marTop w:val="0"/>
              <w:marBottom w:val="0"/>
              <w:divBdr>
                <w:top w:val="none" w:sz="0" w:space="0" w:color="auto"/>
                <w:left w:val="none" w:sz="0" w:space="0" w:color="auto"/>
                <w:bottom w:val="none" w:sz="0" w:space="0" w:color="auto"/>
                <w:right w:val="none" w:sz="0" w:space="0" w:color="auto"/>
              </w:divBdr>
            </w:div>
            <w:div w:id="425268124">
              <w:marLeft w:val="0"/>
              <w:marRight w:val="0"/>
              <w:marTop w:val="0"/>
              <w:marBottom w:val="0"/>
              <w:divBdr>
                <w:top w:val="none" w:sz="0" w:space="0" w:color="auto"/>
                <w:left w:val="none" w:sz="0" w:space="0" w:color="auto"/>
                <w:bottom w:val="none" w:sz="0" w:space="0" w:color="auto"/>
                <w:right w:val="none" w:sz="0" w:space="0" w:color="auto"/>
              </w:divBdr>
            </w:div>
            <w:div w:id="1563905479">
              <w:marLeft w:val="0"/>
              <w:marRight w:val="0"/>
              <w:marTop w:val="0"/>
              <w:marBottom w:val="0"/>
              <w:divBdr>
                <w:top w:val="none" w:sz="0" w:space="0" w:color="auto"/>
                <w:left w:val="none" w:sz="0" w:space="0" w:color="auto"/>
                <w:bottom w:val="none" w:sz="0" w:space="0" w:color="auto"/>
                <w:right w:val="none" w:sz="0" w:space="0" w:color="auto"/>
              </w:divBdr>
            </w:div>
            <w:div w:id="1989244255">
              <w:marLeft w:val="0"/>
              <w:marRight w:val="0"/>
              <w:marTop w:val="0"/>
              <w:marBottom w:val="0"/>
              <w:divBdr>
                <w:top w:val="none" w:sz="0" w:space="0" w:color="auto"/>
                <w:left w:val="none" w:sz="0" w:space="0" w:color="auto"/>
                <w:bottom w:val="none" w:sz="0" w:space="0" w:color="auto"/>
                <w:right w:val="none" w:sz="0" w:space="0" w:color="auto"/>
              </w:divBdr>
            </w:div>
            <w:div w:id="1792049120">
              <w:marLeft w:val="0"/>
              <w:marRight w:val="0"/>
              <w:marTop w:val="0"/>
              <w:marBottom w:val="0"/>
              <w:divBdr>
                <w:top w:val="none" w:sz="0" w:space="0" w:color="auto"/>
                <w:left w:val="none" w:sz="0" w:space="0" w:color="auto"/>
                <w:bottom w:val="none" w:sz="0" w:space="0" w:color="auto"/>
                <w:right w:val="none" w:sz="0" w:space="0" w:color="auto"/>
              </w:divBdr>
            </w:div>
            <w:div w:id="1832333328">
              <w:marLeft w:val="0"/>
              <w:marRight w:val="0"/>
              <w:marTop w:val="0"/>
              <w:marBottom w:val="0"/>
              <w:divBdr>
                <w:top w:val="none" w:sz="0" w:space="0" w:color="auto"/>
                <w:left w:val="none" w:sz="0" w:space="0" w:color="auto"/>
                <w:bottom w:val="none" w:sz="0" w:space="0" w:color="auto"/>
                <w:right w:val="none" w:sz="0" w:space="0" w:color="auto"/>
              </w:divBdr>
            </w:div>
            <w:div w:id="1817600277">
              <w:marLeft w:val="0"/>
              <w:marRight w:val="0"/>
              <w:marTop w:val="0"/>
              <w:marBottom w:val="0"/>
              <w:divBdr>
                <w:top w:val="none" w:sz="0" w:space="0" w:color="auto"/>
                <w:left w:val="none" w:sz="0" w:space="0" w:color="auto"/>
                <w:bottom w:val="none" w:sz="0" w:space="0" w:color="auto"/>
                <w:right w:val="none" w:sz="0" w:space="0" w:color="auto"/>
              </w:divBdr>
            </w:div>
            <w:div w:id="1977442055">
              <w:marLeft w:val="0"/>
              <w:marRight w:val="0"/>
              <w:marTop w:val="0"/>
              <w:marBottom w:val="0"/>
              <w:divBdr>
                <w:top w:val="none" w:sz="0" w:space="0" w:color="auto"/>
                <w:left w:val="none" w:sz="0" w:space="0" w:color="auto"/>
                <w:bottom w:val="none" w:sz="0" w:space="0" w:color="auto"/>
                <w:right w:val="none" w:sz="0" w:space="0" w:color="auto"/>
              </w:divBdr>
            </w:div>
            <w:div w:id="1151362970">
              <w:marLeft w:val="0"/>
              <w:marRight w:val="0"/>
              <w:marTop w:val="0"/>
              <w:marBottom w:val="0"/>
              <w:divBdr>
                <w:top w:val="none" w:sz="0" w:space="0" w:color="auto"/>
                <w:left w:val="none" w:sz="0" w:space="0" w:color="auto"/>
                <w:bottom w:val="none" w:sz="0" w:space="0" w:color="auto"/>
                <w:right w:val="none" w:sz="0" w:space="0" w:color="auto"/>
              </w:divBdr>
            </w:div>
            <w:div w:id="893810074">
              <w:marLeft w:val="0"/>
              <w:marRight w:val="0"/>
              <w:marTop w:val="0"/>
              <w:marBottom w:val="0"/>
              <w:divBdr>
                <w:top w:val="none" w:sz="0" w:space="0" w:color="auto"/>
                <w:left w:val="none" w:sz="0" w:space="0" w:color="auto"/>
                <w:bottom w:val="none" w:sz="0" w:space="0" w:color="auto"/>
                <w:right w:val="none" w:sz="0" w:space="0" w:color="auto"/>
              </w:divBdr>
            </w:div>
            <w:div w:id="787434468">
              <w:marLeft w:val="0"/>
              <w:marRight w:val="0"/>
              <w:marTop w:val="0"/>
              <w:marBottom w:val="0"/>
              <w:divBdr>
                <w:top w:val="none" w:sz="0" w:space="0" w:color="auto"/>
                <w:left w:val="none" w:sz="0" w:space="0" w:color="auto"/>
                <w:bottom w:val="none" w:sz="0" w:space="0" w:color="auto"/>
                <w:right w:val="none" w:sz="0" w:space="0" w:color="auto"/>
              </w:divBdr>
            </w:div>
            <w:div w:id="206382684">
              <w:marLeft w:val="0"/>
              <w:marRight w:val="0"/>
              <w:marTop w:val="0"/>
              <w:marBottom w:val="0"/>
              <w:divBdr>
                <w:top w:val="none" w:sz="0" w:space="0" w:color="auto"/>
                <w:left w:val="none" w:sz="0" w:space="0" w:color="auto"/>
                <w:bottom w:val="none" w:sz="0" w:space="0" w:color="auto"/>
                <w:right w:val="none" w:sz="0" w:space="0" w:color="auto"/>
              </w:divBdr>
            </w:div>
            <w:div w:id="632515951">
              <w:marLeft w:val="0"/>
              <w:marRight w:val="0"/>
              <w:marTop w:val="0"/>
              <w:marBottom w:val="0"/>
              <w:divBdr>
                <w:top w:val="none" w:sz="0" w:space="0" w:color="auto"/>
                <w:left w:val="none" w:sz="0" w:space="0" w:color="auto"/>
                <w:bottom w:val="none" w:sz="0" w:space="0" w:color="auto"/>
                <w:right w:val="none" w:sz="0" w:space="0" w:color="auto"/>
              </w:divBdr>
            </w:div>
            <w:div w:id="1993943247">
              <w:marLeft w:val="0"/>
              <w:marRight w:val="0"/>
              <w:marTop w:val="0"/>
              <w:marBottom w:val="0"/>
              <w:divBdr>
                <w:top w:val="none" w:sz="0" w:space="0" w:color="auto"/>
                <w:left w:val="none" w:sz="0" w:space="0" w:color="auto"/>
                <w:bottom w:val="none" w:sz="0" w:space="0" w:color="auto"/>
                <w:right w:val="none" w:sz="0" w:space="0" w:color="auto"/>
              </w:divBdr>
            </w:div>
            <w:div w:id="744840889">
              <w:marLeft w:val="0"/>
              <w:marRight w:val="0"/>
              <w:marTop w:val="0"/>
              <w:marBottom w:val="0"/>
              <w:divBdr>
                <w:top w:val="none" w:sz="0" w:space="0" w:color="auto"/>
                <w:left w:val="none" w:sz="0" w:space="0" w:color="auto"/>
                <w:bottom w:val="none" w:sz="0" w:space="0" w:color="auto"/>
                <w:right w:val="none" w:sz="0" w:space="0" w:color="auto"/>
              </w:divBdr>
            </w:div>
            <w:div w:id="333538176">
              <w:marLeft w:val="0"/>
              <w:marRight w:val="0"/>
              <w:marTop w:val="0"/>
              <w:marBottom w:val="0"/>
              <w:divBdr>
                <w:top w:val="none" w:sz="0" w:space="0" w:color="auto"/>
                <w:left w:val="none" w:sz="0" w:space="0" w:color="auto"/>
                <w:bottom w:val="none" w:sz="0" w:space="0" w:color="auto"/>
                <w:right w:val="none" w:sz="0" w:space="0" w:color="auto"/>
              </w:divBdr>
            </w:div>
            <w:div w:id="1522402472">
              <w:marLeft w:val="0"/>
              <w:marRight w:val="0"/>
              <w:marTop w:val="0"/>
              <w:marBottom w:val="0"/>
              <w:divBdr>
                <w:top w:val="none" w:sz="0" w:space="0" w:color="auto"/>
                <w:left w:val="none" w:sz="0" w:space="0" w:color="auto"/>
                <w:bottom w:val="none" w:sz="0" w:space="0" w:color="auto"/>
                <w:right w:val="none" w:sz="0" w:space="0" w:color="auto"/>
              </w:divBdr>
            </w:div>
            <w:div w:id="685399762">
              <w:marLeft w:val="0"/>
              <w:marRight w:val="0"/>
              <w:marTop w:val="0"/>
              <w:marBottom w:val="0"/>
              <w:divBdr>
                <w:top w:val="none" w:sz="0" w:space="0" w:color="auto"/>
                <w:left w:val="none" w:sz="0" w:space="0" w:color="auto"/>
                <w:bottom w:val="none" w:sz="0" w:space="0" w:color="auto"/>
                <w:right w:val="none" w:sz="0" w:space="0" w:color="auto"/>
              </w:divBdr>
            </w:div>
            <w:div w:id="1085609956">
              <w:marLeft w:val="0"/>
              <w:marRight w:val="0"/>
              <w:marTop w:val="0"/>
              <w:marBottom w:val="0"/>
              <w:divBdr>
                <w:top w:val="none" w:sz="0" w:space="0" w:color="auto"/>
                <w:left w:val="none" w:sz="0" w:space="0" w:color="auto"/>
                <w:bottom w:val="none" w:sz="0" w:space="0" w:color="auto"/>
                <w:right w:val="none" w:sz="0" w:space="0" w:color="auto"/>
              </w:divBdr>
            </w:div>
            <w:div w:id="601256186">
              <w:marLeft w:val="0"/>
              <w:marRight w:val="0"/>
              <w:marTop w:val="0"/>
              <w:marBottom w:val="0"/>
              <w:divBdr>
                <w:top w:val="none" w:sz="0" w:space="0" w:color="auto"/>
                <w:left w:val="none" w:sz="0" w:space="0" w:color="auto"/>
                <w:bottom w:val="none" w:sz="0" w:space="0" w:color="auto"/>
                <w:right w:val="none" w:sz="0" w:space="0" w:color="auto"/>
              </w:divBdr>
            </w:div>
            <w:div w:id="1228153230">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812916509">
              <w:marLeft w:val="0"/>
              <w:marRight w:val="0"/>
              <w:marTop w:val="0"/>
              <w:marBottom w:val="0"/>
              <w:divBdr>
                <w:top w:val="none" w:sz="0" w:space="0" w:color="auto"/>
                <w:left w:val="none" w:sz="0" w:space="0" w:color="auto"/>
                <w:bottom w:val="none" w:sz="0" w:space="0" w:color="auto"/>
                <w:right w:val="none" w:sz="0" w:space="0" w:color="auto"/>
              </w:divBdr>
            </w:div>
            <w:div w:id="598950287">
              <w:marLeft w:val="0"/>
              <w:marRight w:val="0"/>
              <w:marTop w:val="0"/>
              <w:marBottom w:val="0"/>
              <w:divBdr>
                <w:top w:val="none" w:sz="0" w:space="0" w:color="auto"/>
                <w:left w:val="none" w:sz="0" w:space="0" w:color="auto"/>
                <w:bottom w:val="none" w:sz="0" w:space="0" w:color="auto"/>
                <w:right w:val="none" w:sz="0" w:space="0" w:color="auto"/>
              </w:divBdr>
            </w:div>
            <w:div w:id="408380948">
              <w:marLeft w:val="0"/>
              <w:marRight w:val="0"/>
              <w:marTop w:val="0"/>
              <w:marBottom w:val="0"/>
              <w:divBdr>
                <w:top w:val="none" w:sz="0" w:space="0" w:color="auto"/>
                <w:left w:val="none" w:sz="0" w:space="0" w:color="auto"/>
                <w:bottom w:val="none" w:sz="0" w:space="0" w:color="auto"/>
                <w:right w:val="none" w:sz="0" w:space="0" w:color="auto"/>
              </w:divBdr>
            </w:div>
            <w:div w:id="592472933">
              <w:marLeft w:val="0"/>
              <w:marRight w:val="0"/>
              <w:marTop w:val="0"/>
              <w:marBottom w:val="0"/>
              <w:divBdr>
                <w:top w:val="none" w:sz="0" w:space="0" w:color="auto"/>
                <w:left w:val="none" w:sz="0" w:space="0" w:color="auto"/>
                <w:bottom w:val="none" w:sz="0" w:space="0" w:color="auto"/>
                <w:right w:val="none" w:sz="0" w:space="0" w:color="auto"/>
              </w:divBdr>
            </w:div>
            <w:div w:id="460028728">
              <w:marLeft w:val="0"/>
              <w:marRight w:val="0"/>
              <w:marTop w:val="0"/>
              <w:marBottom w:val="0"/>
              <w:divBdr>
                <w:top w:val="none" w:sz="0" w:space="0" w:color="auto"/>
                <w:left w:val="none" w:sz="0" w:space="0" w:color="auto"/>
                <w:bottom w:val="none" w:sz="0" w:space="0" w:color="auto"/>
                <w:right w:val="none" w:sz="0" w:space="0" w:color="auto"/>
              </w:divBdr>
            </w:div>
            <w:div w:id="1246183739">
              <w:marLeft w:val="0"/>
              <w:marRight w:val="0"/>
              <w:marTop w:val="0"/>
              <w:marBottom w:val="0"/>
              <w:divBdr>
                <w:top w:val="none" w:sz="0" w:space="0" w:color="auto"/>
                <w:left w:val="none" w:sz="0" w:space="0" w:color="auto"/>
                <w:bottom w:val="none" w:sz="0" w:space="0" w:color="auto"/>
                <w:right w:val="none" w:sz="0" w:space="0" w:color="auto"/>
              </w:divBdr>
            </w:div>
            <w:div w:id="341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20397913">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650060174">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81090206">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1765297069">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426">
      <w:bodyDiv w:val="1"/>
      <w:marLeft w:val="0"/>
      <w:marRight w:val="0"/>
      <w:marTop w:val="0"/>
      <w:marBottom w:val="0"/>
      <w:divBdr>
        <w:top w:val="none" w:sz="0" w:space="0" w:color="auto"/>
        <w:left w:val="none" w:sz="0" w:space="0" w:color="auto"/>
        <w:bottom w:val="none" w:sz="0" w:space="0" w:color="auto"/>
        <w:right w:val="none" w:sz="0" w:space="0" w:color="auto"/>
      </w:divBdr>
      <w:divsChild>
        <w:div w:id="1258370744">
          <w:marLeft w:val="0"/>
          <w:marRight w:val="0"/>
          <w:marTop w:val="0"/>
          <w:marBottom w:val="0"/>
          <w:divBdr>
            <w:top w:val="none" w:sz="0" w:space="0" w:color="auto"/>
            <w:left w:val="none" w:sz="0" w:space="0" w:color="auto"/>
            <w:bottom w:val="none" w:sz="0" w:space="0" w:color="auto"/>
            <w:right w:val="none" w:sz="0" w:space="0" w:color="auto"/>
          </w:divBdr>
          <w:divsChild>
            <w:div w:id="934826721">
              <w:marLeft w:val="0"/>
              <w:marRight w:val="0"/>
              <w:marTop w:val="0"/>
              <w:marBottom w:val="0"/>
              <w:divBdr>
                <w:top w:val="none" w:sz="0" w:space="0" w:color="auto"/>
                <w:left w:val="none" w:sz="0" w:space="0" w:color="auto"/>
                <w:bottom w:val="none" w:sz="0" w:space="0" w:color="auto"/>
                <w:right w:val="none" w:sz="0" w:space="0" w:color="auto"/>
              </w:divBdr>
            </w:div>
            <w:div w:id="853694399">
              <w:marLeft w:val="0"/>
              <w:marRight w:val="0"/>
              <w:marTop w:val="0"/>
              <w:marBottom w:val="0"/>
              <w:divBdr>
                <w:top w:val="none" w:sz="0" w:space="0" w:color="auto"/>
                <w:left w:val="none" w:sz="0" w:space="0" w:color="auto"/>
                <w:bottom w:val="none" w:sz="0" w:space="0" w:color="auto"/>
                <w:right w:val="none" w:sz="0" w:space="0" w:color="auto"/>
              </w:divBdr>
            </w:div>
            <w:div w:id="1685671869">
              <w:marLeft w:val="0"/>
              <w:marRight w:val="0"/>
              <w:marTop w:val="0"/>
              <w:marBottom w:val="0"/>
              <w:divBdr>
                <w:top w:val="none" w:sz="0" w:space="0" w:color="auto"/>
                <w:left w:val="none" w:sz="0" w:space="0" w:color="auto"/>
                <w:bottom w:val="none" w:sz="0" w:space="0" w:color="auto"/>
                <w:right w:val="none" w:sz="0" w:space="0" w:color="auto"/>
              </w:divBdr>
            </w:div>
            <w:div w:id="908885172">
              <w:marLeft w:val="0"/>
              <w:marRight w:val="0"/>
              <w:marTop w:val="0"/>
              <w:marBottom w:val="0"/>
              <w:divBdr>
                <w:top w:val="none" w:sz="0" w:space="0" w:color="auto"/>
                <w:left w:val="none" w:sz="0" w:space="0" w:color="auto"/>
                <w:bottom w:val="none" w:sz="0" w:space="0" w:color="auto"/>
                <w:right w:val="none" w:sz="0" w:space="0" w:color="auto"/>
              </w:divBdr>
            </w:div>
            <w:div w:id="1126584309">
              <w:marLeft w:val="0"/>
              <w:marRight w:val="0"/>
              <w:marTop w:val="0"/>
              <w:marBottom w:val="0"/>
              <w:divBdr>
                <w:top w:val="none" w:sz="0" w:space="0" w:color="auto"/>
                <w:left w:val="none" w:sz="0" w:space="0" w:color="auto"/>
                <w:bottom w:val="none" w:sz="0" w:space="0" w:color="auto"/>
                <w:right w:val="none" w:sz="0" w:space="0" w:color="auto"/>
              </w:divBdr>
            </w:div>
            <w:div w:id="2094466390">
              <w:marLeft w:val="0"/>
              <w:marRight w:val="0"/>
              <w:marTop w:val="0"/>
              <w:marBottom w:val="0"/>
              <w:divBdr>
                <w:top w:val="none" w:sz="0" w:space="0" w:color="auto"/>
                <w:left w:val="none" w:sz="0" w:space="0" w:color="auto"/>
                <w:bottom w:val="none" w:sz="0" w:space="0" w:color="auto"/>
                <w:right w:val="none" w:sz="0" w:space="0" w:color="auto"/>
              </w:divBdr>
            </w:div>
            <w:div w:id="1194003322">
              <w:marLeft w:val="0"/>
              <w:marRight w:val="0"/>
              <w:marTop w:val="0"/>
              <w:marBottom w:val="0"/>
              <w:divBdr>
                <w:top w:val="none" w:sz="0" w:space="0" w:color="auto"/>
                <w:left w:val="none" w:sz="0" w:space="0" w:color="auto"/>
                <w:bottom w:val="none" w:sz="0" w:space="0" w:color="auto"/>
                <w:right w:val="none" w:sz="0" w:space="0" w:color="auto"/>
              </w:divBdr>
            </w:div>
            <w:div w:id="1072704115">
              <w:marLeft w:val="0"/>
              <w:marRight w:val="0"/>
              <w:marTop w:val="0"/>
              <w:marBottom w:val="0"/>
              <w:divBdr>
                <w:top w:val="none" w:sz="0" w:space="0" w:color="auto"/>
                <w:left w:val="none" w:sz="0" w:space="0" w:color="auto"/>
                <w:bottom w:val="none" w:sz="0" w:space="0" w:color="auto"/>
                <w:right w:val="none" w:sz="0" w:space="0" w:color="auto"/>
              </w:divBdr>
            </w:div>
            <w:div w:id="9570408">
              <w:marLeft w:val="0"/>
              <w:marRight w:val="0"/>
              <w:marTop w:val="0"/>
              <w:marBottom w:val="0"/>
              <w:divBdr>
                <w:top w:val="none" w:sz="0" w:space="0" w:color="auto"/>
                <w:left w:val="none" w:sz="0" w:space="0" w:color="auto"/>
                <w:bottom w:val="none" w:sz="0" w:space="0" w:color="auto"/>
                <w:right w:val="none" w:sz="0" w:space="0" w:color="auto"/>
              </w:divBdr>
            </w:div>
            <w:div w:id="249049356">
              <w:marLeft w:val="0"/>
              <w:marRight w:val="0"/>
              <w:marTop w:val="0"/>
              <w:marBottom w:val="0"/>
              <w:divBdr>
                <w:top w:val="none" w:sz="0" w:space="0" w:color="auto"/>
                <w:left w:val="none" w:sz="0" w:space="0" w:color="auto"/>
                <w:bottom w:val="none" w:sz="0" w:space="0" w:color="auto"/>
                <w:right w:val="none" w:sz="0" w:space="0" w:color="auto"/>
              </w:divBdr>
            </w:div>
            <w:div w:id="569971989">
              <w:marLeft w:val="0"/>
              <w:marRight w:val="0"/>
              <w:marTop w:val="0"/>
              <w:marBottom w:val="0"/>
              <w:divBdr>
                <w:top w:val="none" w:sz="0" w:space="0" w:color="auto"/>
                <w:left w:val="none" w:sz="0" w:space="0" w:color="auto"/>
                <w:bottom w:val="none" w:sz="0" w:space="0" w:color="auto"/>
                <w:right w:val="none" w:sz="0" w:space="0" w:color="auto"/>
              </w:divBdr>
            </w:div>
            <w:div w:id="1714575289">
              <w:marLeft w:val="0"/>
              <w:marRight w:val="0"/>
              <w:marTop w:val="0"/>
              <w:marBottom w:val="0"/>
              <w:divBdr>
                <w:top w:val="none" w:sz="0" w:space="0" w:color="auto"/>
                <w:left w:val="none" w:sz="0" w:space="0" w:color="auto"/>
                <w:bottom w:val="none" w:sz="0" w:space="0" w:color="auto"/>
                <w:right w:val="none" w:sz="0" w:space="0" w:color="auto"/>
              </w:divBdr>
            </w:div>
            <w:div w:id="2022507305">
              <w:marLeft w:val="0"/>
              <w:marRight w:val="0"/>
              <w:marTop w:val="0"/>
              <w:marBottom w:val="0"/>
              <w:divBdr>
                <w:top w:val="none" w:sz="0" w:space="0" w:color="auto"/>
                <w:left w:val="none" w:sz="0" w:space="0" w:color="auto"/>
                <w:bottom w:val="none" w:sz="0" w:space="0" w:color="auto"/>
                <w:right w:val="none" w:sz="0" w:space="0" w:color="auto"/>
              </w:divBdr>
            </w:div>
            <w:div w:id="966738665">
              <w:marLeft w:val="0"/>
              <w:marRight w:val="0"/>
              <w:marTop w:val="0"/>
              <w:marBottom w:val="0"/>
              <w:divBdr>
                <w:top w:val="none" w:sz="0" w:space="0" w:color="auto"/>
                <w:left w:val="none" w:sz="0" w:space="0" w:color="auto"/>
                <w:bottom w:val="none" w:sz="0" w:space="0" w:color="auto"/>
                <w:right w:val="none" w:sz="0" w:space="0" w:color="auto"/>
              </w:divBdr>
            </w:div>
            <w:div w:id="1988243803">
              <w:marLeft w:val="0"/>
              <w:marRight w:val="0"/>
              <w:marTop w:val="0"/>
              <w:marBottom w:val="0"/>
              <w:divBdr>
                <w:top w:val="none" w:sz="0" w:space="0" w:color="auto"/>
                <w:left w:val="none" w:sz="0" w:space="0" w:color="auto"/>
                <w:bottom w:val="none" w:sz="0" w:space="0" w:color="auto"/>
                <w:right w:val="none" w:sz="0" w:space="0" w:color="auto"/>
              </w:divBdr>
            </w:div>
            <w:div w:id="367143940">
              <w:marLeft w:val="0"/>
              <w:marRight w:val="0"/>
              <w:marTop w:val="0"/>
              <w:marBottom w:val="0"/>
              <w:divBdr>
                <w:top w:val="none" w:sz="0" w:space="0" w:color="auto"/>
                <w:left w:val="none" w:sz="0" w:space="0" w:color="auto"/>
                <w:bottom w:val="none" w:sz="0" w:space="0" w:color="auto"/>
                <w:right w:val="none" w:sz="0" w:space="0" w:color="auto"/>
              </w:divBdr>
            </w:div>
            <w:div w:id="822815314">
              <w:marLeft w:val="0"/>
              <w:marRight w:val="0"/>
              <w:marTop w:val="0"/>
              <w:marBottom w:val="0"/>
              <w:divBdr>
                <w:top w:val="none" w:sz="0" w:space="0" w:color="auto"/>
                <w:left w:val="none" w:sz="0" w:space="0" w:color="auto"/>
                <w:bottom w:val="none" w:sz="0" w:space="0" w:color="auto"/>
                <w:right w:val="none" w:sz="0" w:space="0" w:color="auto"/>
              </w:divBdr>
            </w:div>
            <w:div w:id="267739733">
              <w:marLeft w:val="0"/>
              <w:marRight w:val="0"/>
              <w:marTop w:val="0"/>
              <w:marBottom w:val="0"/>
              <w:divBdr>
                <w:top w:val="none" w:sz="0" w:space="0" w:color="auto"/>
                <w:left w:val="none" w:sz="0" w:space="0" w:color="auto"/>
                <w:bottom w:val="none" w:sz="0" w:space="0" w:color="auto"/>
                <w:right w:val="none" w:sz="0" w:space="0" w:color="auto"/>
              </w:divBdr>
            </w:div>
            <w:div w:id="2024745463">
              <w:marLeft w:val="0"/>
              <w:marRight w:val="0"/>
              <w:marTop w:val="0"/>
              <w:marBottom w:val="0"/>
              <w:divBdr>
                <w:top w:val="none" w:sz="0" w:space="0" w:color="auto"/>
                <w:left w:val="none" w:sz="0" w:space="0" w:color="auto"/>
                <w:bottom w:val="none" w:sz="0" w:space="0" w:color="auto"/>
                <w:right w:val="none" w:sz="0" w:space="0" w:color="auto"/>
              </w:divBdr>
            </w:div>
            <w:div w:id="1797219349">
              <w:marLeft w:val="0"/>
              <w:marRight w:val="0"/>
              <w:marTop w:val="0"/>
              <w:marBottom w:val="0"/>
              <w:divBdr>
                <w:top w:val="none" w:sz="0" w:space="0" w:color="auto"/>
                <w:left w:val="none" w:sz="0" w:space="0" w:color="auto"/>
                <w:bottom w:val="none" w:sz="0" w:space="0" w:color="auto"/>
                <w:right w:val="none" w:sz="0" w:space="0" w:color="auto"/>
              </w:divBdr>
            </w:div>
            <w:div w:id="493188281">
              <w:marLeft w:val="0"/>
              <w:marRight w:val="0"/>
              <w:marTop w:val="0"/>
              <w:marBottom w:val="0"/>
              <w:divBdr>
                <w:top w:val="none" w:sz="0" w:space="0" w:color="auto"/>
                <w:left w:val="none" w:sz="0" w:space="0" w:color="auto"/>
                <w:bottom w:val="none" w:sz="0" w:space="0" w:color="auto"/>
                <w:right w:val="none" w:sz="0" w:space="0" w:color="auto"/>
              </w:divBdr>
            </w:div>
            <w:div w:id="416177002">
              <w:marLeft w:val="0"/>
              <w:marRight w:val="0"/>
              <w:marTop w:val="0"/>
              <w:marBottom w:val="0"/>
              <w:divBdr>
                <w:top w:val="none" w:sz="0" w:space="0" w:color="auto"/>
                <w:left w:val="none" w:sz="0" w:space="0" w:color="auto"/>
                <w:bottom w:val="none" w:sz="0" w:space="0" w:color="auto"/>
                <w:right w:val="none" w:sz="0" w:space="0" w:color="auto"/>
              </w:divBdr>
            </w:div>
            <w:div w:id="533618937">
              <w:marLeft w:val="0"/>
              <w:marRight w:val="0"/>
              <w:marTop w:val="0"/>
              <w:marBottom w:val="0"/>
              <w:divBdr>
                <w:top w:val="none" w:sz="0" w:space="0" w:color="auto"/>
                <w:left w:val="none" w:sz="0" w:space="0" w:color="auto"/>
                <w:bottom w:val="none" w:sz="0" w:space="0" w:color="auto"/>
                <w:right w:val="none" w:sz="0" w:space="0" w:color="auto"/>
              </w:divBdr>
            </w:div>
            <w:div w:id="1193034013">
              <w:marLeft w:val="0"/>
              <w:marRight w:val="0"/>
              <w:marTop w:val="0"/>
              <w:marBottom w:val="0"/>
              <w:divBdr>
                <w:top w:val="none" w:sz="0" w:space="0" w:color="auto"/>
                <w:left w:val="none" w:sz="0" w:space="0" w:color="auto"/>
                <w:bottom w:val="none" w:sz="0" w:space="0" w:color="auto"/>
                <w:right w:val="none" w:sz="0" w:space="0" w:color="auto"/>
              </w:divBdr>
            </w:div>
            <w:div w:id="193856261">
              <w:marLeft w:val="0"/>
              <w:marRight w:val="0"/>
              <w:marTop w:val="0"/>
              <w:marBottom w:val="0"/>
              <w:divBdr>
                <w:top w:val="none" w:sz="0" w:space="0" w:color="auto"/>
                <w:left w:val="none" w:sz="0" w:space="0" w:color="auto"/>
                <w:bottom w:val="none" w:sz="0" w:space="0" w:color="auto"/>
                <w:right w:val="none" w:sz="0" w:space="0" w:color="auto"/>
              </w:divBdr>
            </w:div>
            <w:div w:id="1632250003">
              <w:marLeft w:val="0"/>
              <w:marRight w:val="0"/>
              <w:marTop w:val="0"/>
              <w:marBottom w:val="0"/>
              <w:divBdr>
                <w:top w:val="none" w:sz="0" w:space="0" w:color="auto"/>
                <w:left w:val="none" w:sz="0" w:space="0" w:color="auto"/>
                <w:bottom w:val="none" w:sz="0" w:space="0" w:color="auto"/>
                <w:right w:val="none" w:sz="0" w:space="0" w:color="auto"/>
              </w:divBdr>
            </w:div>
            <w:div w:id="885140599">
              <w:marLeft w:val="0"/>
              <w:marRight w:val="0"/>
              <w:marTop w:val="0"/>
              <w:marBottom w:val="0"/>
              <w:divBdr>
                <w:top w:val="none" w:sz="0" w:space="0" w:color="auto"/>
                <w:left w:val="none" w:sz="0" w:space="0" w:color="auto"/>
                <w:bottom w:val="none" w:sz="0" w:space="0" w:color="auto"/>
                <w:right w:val="none" w:sz="0" w:space="0" w:color="auto"/>
              </w:divBdr>
            </w:div>
            <w:div w:id="1639804359">
              <w:marLeft w:val="0"/>
              <w:marRight w:val="0"/>
              <w:marTop w:val="0"/>
              <w:marBottom w:val="0"/>
              <w:divBdr>
                <w:top w:val="none" w:sz="0" w:space="0" w:color="auto"/>
                <w:left w:val="none" w:sz="0" w:space="0" w:color="auto"/>
                <w:bottom w:val="none" w:sz="0" w:space="0" w:color="auto"/>
                <w:right w:val="none" w:sz="0" w:space="0" w:color="auto"/>
              </w:divBdr>
            </w:div>
            <w:div w:id="303893200">
              <w:marLeft w:val="0"/>
              <w:marRight w:val="0"/>
              <w:marTop w:val="0"/>
              <w:marBottom w:val="0"/>
              <w:divBdr>
                <w:top w:val="none" w:sz="0" w:space="0" w:color="auto"/>
                <w:left w:val="none" w:sz="0" w:space="0" w:color="auto"/>
                <w:bottom w:val="none" w:sz="0" w:space="0" w:color="auto"/>
                <w:right w:val="none" w:sz="0" w:space="0" w:color="auto"/>
              </w:divBdr>
            </w:div>
            <w:div w:id="1493914409">
              <w:marLeft w:val="0"/>
              <w:marRight w:val="0"/>
              <w:marTop w:val="0"/>
              <w:marBottom w:val="0"/>
              <w:divBdr>
                <w:top w:val="none" w:sz="0" w:space="0" w:color="auto"/>
                <w:left w:val="none" w:sz="0" w:space="0" w:color="auto"/>
                <w:bottom w:val="none" w:sz="0" w:space="0" w:color="auto"/>
                <w:right w:val="none" w:sz="0" w:space="0" w:color="auto"/>
              </w:divBdr>
            </w:div>
            <w:div w:id="1602060257">
              <w:marLeft w:val="0"/>
              <w:marRight w:val="0"/>
              <w:marTop w:val="0"/>
              <w:marBottom w:val="0"/>
              <w:divBdr>
                <w:top w:val="none" w:sz="0" w:space="0" w:color="auto"/>
                <w:left w:val="none" w:sz="0" w:space="0" w:color="auto"/>
                <w:bottom w:val="none" w:sz="0" w:space="0" w:color="auto"/>
                <w:right w:val="none" w:sz="0" w:space="0" w:color="auto"/>
              </w:divBdr>
            </w:div>
            <w:div w:id="269163346">
              <w:marLeft w:val="0"/>
              <w:marRight w:val="0"/>
              <w:marTop w:val="0"/>
              <w:marBottom w:val="0"/>
              <w:divBdr>
                <w:top w:val="none" w:sz="0" w:space="0" w:color="auto"/>
                <w:left w:val="none" w:sz="0" w:space="0" w:color="auto"/>
                <w:bottom w:val="none" w:sz="0" w:space="0" w:color="auto"/>
                <w:right w:val="none" w:sz="0" w:space="0" w:color="auto"/>
              </w:divBdr>
            </w:div>
            <w:div w:id="458960279">
              <w:marLeft w:val="0"/>
              <w:marRight w:val="0"/>
              <w:marTop w:val="0"/>
              <w:marBottom w:val="0"/>
              <w:divBdr>
                <w:top w:val="none" w:sz="0" w:space="0" w:color="auto"/>
                <w:left w:val="none" w:sz="0" w:space="0" w:color="auto"/>
                <w:bottom w:val="none" w:sz="0" w:space="0" w:color="auto"/>
                <w:right w:val="none" w:sz="0" w:space="0" w:color="auto"/>
              </w:divBdr>
            </w:div>
            <w:div w:id="231815766">
              <w:marLeft w:val="0"/>
              <w:marRight w:val="0"/>
              <w:marTop w:val="0"/>
              <w:marBottom w:val="0"/>
              <w:divBdr>
                <w:top w:val="none" w:sz="0" w:space="0" w:color="auto"/>
                <w:left w:val="none" w:sz="0" w:space="0" w:color="auto"/>
                <w:bottom w:val="none" w:sz="0" w:space="0" w:color="auto"/>
                <w:right w:val="none" w:sz="0" w:space="0" w:color="auto"/>
              </w:divBdr>
            </w:div>
            <w:div w:id="436407089">
              <w:marLeft w:val="0"/>
              <w:marRight w:val="0"/>
              <w:marTop w:val="0"/>
              <w:marBottom w:val="0"/>
              <w:divBdr>
                <w:top w:val="none" w:sz="0" w:space="0" w:color="auto"/>
                <w:left w:val="none" w:sz="0" w:space="0" w:color="auto"/>
                <w:bottom w:val="none" w:sz="0" w:space="0" w:color="auto"/>
                <w:right w:val="none" w:sz="0" w:space="0" w:color="auto"/>
              </w:divBdr>
            </w:div>
            <w:div w:id="1565336964">
              <w:marLeft w:val="0"/>
              <w:marRight w:val="0"/>
              <w:marTop w:val="0"/>
              <w:marBottom w:val="0"/>
              <w:divBdr>
                <w:top w:val="none" w:sz="0" w:space="0" w:color="auto"/>
                <w:left w:val="none" w:sz="0" w:space="0" w:color="auto"/>
                <w:bottom w:val="none" w:sz="0" w:space="0" w:color="auto"/>
                <w:right w:val="none" w:sz="0" w:space="0" w:color="auto"/>
              </w:divBdr>
            </w:div>
            <w:div w:id="1378814766">
              <w:marLeft w:val="0"/>
              <w:marRight w:val="0"/>
              <w:marTop w:val="0"/>
              <w:marBottom w:val="0"/>
              <w:divBdr>
                <w:top w:val="none" w:sz="0" w:space="0" w:color="auto"/>
                <w:left w:val="none" w:sz="0" w:space="0" w:color="auto"/>
                <w:bottom w:val="none" w:sz="0" w:space="0" w:color="auto"/>
                <w:right w:val="none" w:sz="0" w:space="0" w:color="auto"/>
              </w:divBdr>
            </w:div>
            <w:div w:id="2020086250">
              <w:marLeft w:val="0"/>
              <w:marRight w:val="0"/>
              <w:marTop w:val="0"/>
              <w:marBottom w:val="0"/>
              <w:divBdr>
                <w:top w:val="none" w:sz="0" w:space="0" w:color="auto"/>
                <w:left w:val="none" w:sz="0" w:space="0" w:color="auto"/>
                <w:bottom w:val="none" w:sz="0" w:space="0" w:color="auto"/>
                <w:right w:val="none" w:sz="0" w:space="0" w:color="auto"/>
              </w:divBdr>
            </w:div>
            <w:div w:id="1104303915">
              <w:marLeft w:val="0"/>
              <w:marRight w:val="0"/>
              <w:marTop w:val="0"/>
              <w:marBottom w:val="0"/>
              <w:divBdr>
                <w:top w:val="none" w:sz="0" w:space="0" w:color="auto"/>
                <w:left w:val="none" w:sz="0" w:space="0" w:color="auto"/>
                <w:bottom w:val="none" w:sz="0" w:space="0" w:color="auto"/>
                <w:right w:val="none" w:sz="0" w:space="0" w:color="auto"/>
              </w:divBdr>
            </w:div>
            <w:div w:id="866407563">
              <w:marLeft w:val="0"/>
              <w:marRight w:val="0"/>
              <w:marTop w:val="0"/>
              <w:marBottom w:val="0"/>
              <w:divBdr>
                <w:top w:val="none" w:sz="0" w:space="0" w:color="auto"/>
                <w:left w:val="none" w:sz="0" w:space="0" w:color="auto"/>
                <w:bottom w:val="none" w:sz="0" w:space="0" w:color="auto"/>
                <w:right w:val="none" w:sz="0" w:space="0" w:color="auto"/>
              </w:divBdr>
            </w:div>
            <w:div w:id="1952928218">
              <w:marLeft w:val="0"/>
              <w:marRight w:val="0"/>
              <w:marTop w:val="0"/>
              <w:marBottom w:val="0"/>
              <w:divBdr>
                <w:top w:val="none" w:sz="0" w:space="0" w:color="auto"/>
                <w:left w:val="none" w:sz="0" w:space="0" w:color="auto"/>
                <w:bottom w:val="none" w:sz="0" w:space="0" w:color="auto"/>
                <w:right w:val="none" w:sz="0" w:space="0" w:color="auto"/>
              </w:divBdr>
            </w:div>
            <w:div w:id="8777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81488420">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2047639139">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56779647">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282223844">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312637104">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934823981">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2327">
      <w:bodyDiv w:val="1"/>
      <w:marLeft w:val="0"/>
      <w:marRight w:val="0"/>
      <w:marTop w:val="0"/>
      <w:marBottom w:val="0"/>
      <w:divBdr>
        <w:top w:val="none" w:sz="0" w:space="0" w:color="auto"/>
        <w:left w:val="none" w:sz="0" w:space="0" w:color="auto"/>
        <w:bottom w:val="none" w:sz="0" w:space="0" w:color="auto"/>
        <w:right w:val="none" w:sz="0" w:space="0" w:color="auto"/>
      </w:divBdr>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95168025">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711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68577102">
              <w:marLeft w:val="0"/>
              <w:marRight w:val="0"/>
              <w:marTop w:val="0"/>
              <w:marBottom w:val="0"/>
              <w:divBdr>
                <w:top w:val="none" w:sz="0" w:space="0" w:color="auto"/>
                <w:left w:val="none" w:sz="0" w:space="0" w:color="auto"/>
                <w:bottom w:val="none" w:sz="0" w:space="0" w:color="auto"/>
                <w:right w:val="none" w:sz="0" w:space="0" w:color="auto"/>
              </w:divBdr>
            </w:div>
            <w:div w:id="120460548">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8139353">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586199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877815235">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6233">
      <w:bodyDiv w:val="1"/>
      <w:marLeft w:val="0"/>
      <w:marRight w:val="0"/>
      <w:marTop w:val="0"/>
      <w:marBottom w:val="0"/>
      <w:divBdr>
        <w:top w:val="none" w:sz="0" w:space="0" w:color="auto"/>
        <w:left w:val="none" w:sz="0" w:space="0" w:color="auto"/>
        <w:bottom w:val="none" w:sz="0" w:space="0" w:color="auto"/>
        <w:right w:val="none" w:sz="0" w:space="0" w:color="auto"/>
      </w:divBdr>
      <w:divsChild>
        <w:div w:id="872232602">
          <w:marLeft w:val="0"/>
          <w:marRight w:val="0"/>
          <w:marTop w:val="0"/>
          <w:marBottom w:val="0"/>
          <w:divBdr>
            <w:top w:val="none" w:sz="0" w:space="0" w:color="auto"/>
            <w:left w:val="none" w:sz="0" w:space="0" w:color="auto"/>
            <w:bottom w:val="none" w:sz="0" w:space="0" w:color="auto"/>
            <w:right w:val="none" w:sz="0" w:space="0" w:color="auto"/>
          </w:divBdr>
          <w:divsChild>
            <w:div w:id="565264948">
              <w:marLeft w:val="0"/>
              <w:marRight w:val="0"/>
              <w:marTop w:val="0"/>
              <w:marBottom w:val="0"/>
              <w:divBdr>
                <w:top w:val="none" w:sz="0" w:space="0" w:color="auto"/>
                <w:left w:val="none" w:sz="0" w:space="0" w:color="auto"/>
                <w:bottom w:val="none" w:sz="0" w:space="0" w:color="auto"/>
                <w:right w:val="none" w:sz="0" w:space="0" w:color="auto"/>
              </w:divBdr>
            </w:div>
            <w:div w:id="1683897835">
              <w:marLeft w:val="0"/>
              <w:marRight w:val="0"/>
              <w:marTop w:val="0"/>
              <w:marBottom w:val="0"/>
              <w:divBdr>
                <w:top w:val="none" w:sz="0" w:space="0" w:color="auto"/>
                <w:left w:val="none" w:sz="0" w:space="0" w:color="auto"/>
                <w:bottom w:val="none" w:sz="0" w:space="0" w:color="auto"/>
                <w:right w:val="none" w:sz="0" w:space="0" w:color="auto"/>
              </w:divBdr>
            </w:div>
            <w:div w:id="169876437">
              <w:marLeft w:val="0"/>
              <w:marRight w:val="0"/>
              <w:marTop w:val="0"/>
              <w:marBottom w:val="0"/>
              <w:divBdr>
                <w:top w:val="none" w:sz="0" w:space="0" w:color="auto"/>
                <w:left w:val="none" w:sz="0" w:space="0" w:color="auto"/>
                <w:bottom w:val="none" w:sz="0" w:space="0" w:color="auto"/>
                <w:right w:val="none" w:sz="0" w:space="0" w:color="auto"/>
              </w:divBdr>
            </w:div>
            <w:div w:id="1259220618">
              <w:marLeft w:val="0"/>
              <w:marRight w:val="0"/>
              <w:marTop w:val="0"/>
              <w:marBottom w:val="0"/>
              <w:divBdr>
                <w:top w:val="none" w:sz="0" w:space="0" w:color="auto"/>
                <w:left w:val="none" w:sz="0" w:space="0" w:color="auto"/>
                <w:bottom w:val="none" w:sz="0" w:space="0" w:color="auto"/>
                <w:right w:val="none" w:sz="0" w:space="0" w:color="auto"/>
              </w:divBdr>
            </w:div>
            <w:div w:id="1849832663">
              <w:marLeft w:val="0"/>
              <w:marRight w:val="0"/>
              <w:marTop w:val="0"/>
              <w:marBottom w:val="0"/>
              <w:divBdr>
                <w:top w:val="none" w:sz="0" w:space="0" w:color="auto"/>
                <w:left w:val="none" w:sz="0" w:space="0" w:color="auto"/>
                <w:bottom w:val="none" w:sz="0" w:space="0" w:color="auto"/>
                <w:right w:val="none" w:sz="0" w:space="0" w:color="auto"/>
              </w:divBdr>
            </w:div>
            <w:div w:id="670911047">
              <w:marLeft w:val="0"/>
              <w:marRight w:val="0"/>
              <w:marTop w:val="0"/>
              <w:marBottom w:val="0"/>
              <w:divBdr>
                <w:top w:val="none" w:sz="0" w:space="0" w:color="auto"/>
                <w:left w:val="none" w:sz="0" w:space="0" w:color="auto"/>
                <w:bottom w:val="none" w:sz="0" w:space="0" w:color="auto"/>
                <w:right w:val="none" w:sz="0" w:space="0" w:color="auto"/>
              </w:divBdr>
            </w:div>
            <w:div w:id="691760572">
              <w:marLeft w:val="0"/>
              <w:marRight w:val="0"/>
              <w:marTop w:val="0"/>
              <w:marBottom w:val="0"/>
              <w:divBdr>
                <w:top w:val="none" w:sz="0" w:space="0" w:color="auto"/>
                <w:left w:val="none" w:sz="0" w:space="0" w:color="auto"/>
                <w:bottom w:val="none" w:sz="0" w:space="0" w:color="auto"/>
                <w:right w:val="none" w:sz="0" w:space="0" w:color="auto"/>
              </w:divBdr>
            </w:div>
            <w:div w:id="1873692029">
              <w:marLeft w:val="0"/>
              <w:marRight w:val="0"/>
              <w:marTop w:val="0"/>
              <w:marBottom w:val="0"/>
              <w:divBdr>
                <w:top w:val="none" w:sz="0" w:space="0" w:color="auto"/>
                <w:left w:val="none" w:sz="0" w:space="0" w:color="auto"/>
                <w:bottom w:val="none" w:sz="0" w:space="0" w:color="auto"/>
                <w:right w:val="none" w:sz="0" w:space="0" w:color="auto"/>
              </w:divBdr>
            </w:div>
            <w:div w:id="1904295230">
              <w:marLeft w:val="0"/>
              <w:marRight w:val="0"/>
              <w:marTop w:val="0"/>
              <w:marBottom w:val="0"/>
              <w:divBdr>
                <w:top w:val="none" w:sz="0" w:space="0" w:color="auto"/>
                <w:left w:val="none" w:sz="0" w:space="0" w:color="auto"/>
                <w:bottom w:val="none" w:sz="0" w:space="0" w:color="auto"/>
                <w:right w:val="none" w:sz="0" w:space="0" w:color="auto"/>
              </w:divBdr>
            </w:div>
            <w:div w:id="524252952">
              <w:marLeft w:val="0"/>
              <w:marRight w:val="0"/>
              <w:marTop w:val="0"/>
              <w:marBottom w:val="0"/>
              <w:divBdr>
                <w:top w:val="none" w:sz="0" w:space="0" w:color="auto"/>
                <w:left w:val="none" w:sz="0" w:space="0" w:color="auto"/>
                <w:bottom w:val="none" w:sz="0" w:space="0" w:color="auto"/>
                <w:right w:val="none" w:sz="0" w:space="0" w:color="auto"/>
              </w:divBdr>
            </w:div>
            <w:div w:id="2024476425">
              <w:marLeft w:val="0"/>
              <w:marRight w:val="0"/>
              <w:marTop w:val="0"/>
              <w:marBottom w:val="0"/>
              <w:divBdr>
                <w:top w:val="none" w:sz="0" w:space="0" w:color="auto"/>
                <w:left w:val="none" w:sz="0" w:space="0" w:color="auto"/>
                <w:bottom w:val="none" w:sz="0" w:space="0" w:color="auto"/>
                <w:right w:val="none" w:sz="0" w:space="0" w:color="auto"/>
              </w:divBdr>
            </w:div>
            <w:div w:id="1731920748">
              <w:marLeft w:val="0"/>
              <w:marRight w:val="0"/>
              <w:marTop w:val="0"/>
              <w:marBottom w:val="0"/>
              <w:divBdr>
                <w:top w:val="none" w:sz="0" w:space="0" w:color="auto"/>
                <w:left w:val="none" w:sz="0" w:space="0" w:color="auto"/>
                <w:bottom w:val="none" w:sz="0" w:space="0" w:color="auto"/>
                <w:right w:val="none" w:sz="0" w:space="0" w:color="auto"/>
              </w:divBdr>
            </w:div>
            <w:div w:id="1216356603">
              <w:marLeft w:val="0"/>
              <w:marRight w:val="0"/>
              <w:marTop w:val="0"/>
              <w:marBottom w:val="0"/>
              <w:divBdr>
                <w:top w:val="none" w:sz="0" w:space="0" w:color="auto"/>
                <w:left w:val="none" w:sz="0" w:space="0" w:color="auto"/>
                <w:bottom w:val="none" w:sz="0" w:space="0" w:color="auto"/>
                <w:right w:val="none" w:sz="0" w:space="0" w:color="auto"/>
              </w:divBdr>
            </w:div>
            <w:div w:id="1106577945">
              <w:marLeft w:val="0"/>
              <w:marRight w:val="0"/>
              <w:marTop w:val="0"/>
              <w:marBottom w:val="0"/>
              <w:divBdr>
                <w:top w:val="none" w:sz="0" w:space="0" w:color="auto"/>
                <w:left w:val="none" w:sz="0" w:space="0" w:color="auto"/>
                <w:bottom w:val="none" w:sz="0" w:space="0" w:color="auto"/>
                <w:right w:val="none" w:sz="0" w:space="0" w:color="auto"/>
              </w:divBdr>
            </w:div>
            <w:div w:id="2080903344">
              <w:marLeft w:val="0"/>
              <w:marRight w:val="0"/>
              <w:marTop w:val="0"/>
              <w:marBottom w:val="0"/>
              <w:divBdr>
                <w:top w:val="none" w:sz="0" w:space="0" w:color="auto"/>
                <w:left w:val="none" w:sz="0" w:space="0" w:color="auto"/>
                <w:bottom w:val="none" w:sz="0" w:space="0" w:color="auto"/>
                <w:right w:val="none" w:sz="0" w:space="0" w:color="auto"/>
              </w:divBdr>
            </w:div>
            <w:div w:id="1275019650">
              <w:marLeft w:val="0"/>
              <w:marRight w:val="0"/>
              <w:marTop w:val="0"/>
              <w:marBottom w:val="0"/>
              <w:divBdr>
                <w:top w:val="none" w:sz="0" w:space="0" w:color="auto"/>
                <w:left w:val="none" w:sz="0" w:space="0" w:color="auto"/>
                <w:bottom w:val="none" w:sz="0" w:space="0" w:color="auto"/>
                <w:right w:val="none" w:sz="0" w:space="0" w:color="auto"/>
              </w:divBdr>
            </w:div>
            <w:div w:id="609049702">
              <w:marLeft w:val="0"/>
              <w:marRight w:val="0"/>
              <w:marTop w:val="0"/>
              <w:marBottom w:val="0"/>
              <w:divBdr>
                <w:top w:val="none" w:sz="0" w:space="0" w:color="auto"/>
                <w:left w:val="none" w:sz="0" w:space="0" w:color="auto"/>
                <w:bottom w:val="none" w:sz="0" w:space="0" w:color="auto"/>
                <w:right w:val="none" w:sz="0" w:space="0" w:color="auto"/>
              </w:divBdr>
            </w:div>
            <w:div w:id="1174882437">
              <w:marLeft w:val="0"/>
              <w:marRight w:val="0"/>
              <w:marTop w:val="0"/>
              <w:marBottom w:val="0"/>
              <w:divBdr>
                <w:top w:val="none" w:sz="0" w:space="0" w:color="auto"/>
                <w:left w:val="none" w:sz="0" w:space="0" w:color="auto"/>
                <w:bottom w:val="none" w:sz="0" w:space="0" w:color="auto"/>
                <w:right w:val="none" w:sz="0" w:space="0" w:color="auto"/>
              </w:divBdr>
            </w:div>
            <w:div w:id="1078939413">
              <w:marLeft w:val="0"/>
              <w:marRight w:val="0"/>
              <w:marTop w:val="0"/>
              <w:marBottom w:val="0"/>
              <w:divBdr>
                <w:top w:val="none" w:sz="0" w:space="0" w:color="auto"/>
                <w:left w:val="none" w:sz="0" w:space="0" w:color="auto"/>
                <w:bottom w:val="none" w:sz="0" w:space="0" w:color="auto"/>
                <w:right w:val="none" w:sz="0" w:space="0" w:color="auto"/>
              </w:divBdr>
            </w:div>
            <w:div w:id="2012249857">
              <w:marLeft w:val="0"/>
              <w:marRight w:val="0"/>
              <w:marTop w:val="0"/>
              <w:marBottom w:val="0"/>
              <w:divBdr>
                <w:top w:val="none" w:sz="0" w:space="0" w:color="auto"/>
                <w:left w:val="none" w:sz="0" w:space="0" w:color="auto"/>
                <w:bottom w:val="none" w:sz="0" w:space="0" w:color="auto"/>
                <w:right w:val="none" w:sz="0" w:space="0" w:color="auto"/>
              </w:divBdr>
            </w:div>
            <w:div w:id="2031449122">
              <w:marLeft w:val="0"/>
              <w:marRight w:val="0"/>
              <w:marTop w:val="0"/>
              <w:marBottom w:val="0"/>
              <w:divBdr>
                <w:top w:val="none" w:sz="0" w:space="0" w:color="auto"/>
                <w:left w:val="none" w:sz="0" w:space="0" w:color="auto"/>
                <w:bottom w:val="none" w:sz="0" w:space="0" w:color="auto"/>
                <w:right w:val="none" w:sz="0" w:space="0" w:color="auto"/>
              </w:divBdr>
            </w:div>
            <w:div w:id="1828083736">
              <w:marLeft w:val="0"/>
              <w:marRight w:val="0"/>
              <w:marTop w:val="0"/>
              <w:marBottom w:val="0"/>
              <w:divBdr>
                <w:top w:val="none" w:sz="0" w:space="0" w:color="auto"/>
                <w:left w:val="none" w:sz="0" w:space="0" w:color="auto"/>
                <w:bottom w:val="none" w:sz="0" w:space="0" w:color="auto"/>
                <w:right w:val="none" w:sz="0" w:space="0" w:color="auto"/>
              </w:divBdr>
            </w:div>
            <w:div w:id="888690320">
              <w:marLeft w:val="0"/>
              <w:marRight w:val="0"/>
              <w:marTop w:val="0"/>
              <w:marBottom w:val="0"/>
              <w:divBdr>
                <w:top w:val="none" w:sz="0" w:space="0" w:color="auto"/>
                <w:left w:val="none" w:sz="0" w:space="0" w:color="auto"/>
                <w:bottom w:val="none" w:sz="0" w:space="0" w:color="auto"/>
                <w:right w:val="none" w:sz="0" w:space="0" w:color="auto"/>
              </w:divBdr>
            </w:div>
            <w:div w:id="1738552295">
              <w:marLeft w:val="0"/>
              <w:marRight w:val="0"/>
              <w:marTop w:val="0"/>
              <w:marBottom w:val="0"/>
              <w:divBdr>
                <w:top w:val="none" w:sz="0" w:space="0" w:color="auto"/>
                <w:left w:val="none" w:sz="0" w:space="0" w:color="auto"/>
                <w:bottom w:val="none" w:sz="0" w:space="0" w:color="auto"/>
                <w:right w:val="none" w:sz="0" w:space="0" w:color="auto"/>
              </w:divBdr>
            </w:div>
            <w:div w:id="766080196">
              <w:marLeft w:val="0"/>
              <w:marRight w:val="0"/>
              <w:marTop w:val="0"/>
              <w:marBottom w:val="0"/>
              <w:divBdr>
                <w:top w:val="none" w:sz="0" w:space="0" w:color="auto"/>
                <w:left w:val="none" w:sz="0" w:space="0" w:color="auto"/>
                <w:bottom w:val="none" w:sz="0" w:space="0" w:color="auto"/>
                <w:right w:val="none" w:sz="0" w:space="0" w:color="auto"/>
              </w:divBdr>
            </w:div>
            <w:div w:id="1031303906">
              <w:marLeft w:val="0"/>
              <w:marRight w:val="0"/>
              <w:marTop w:val="0"/>
              <w:marBottom w:val="0"/>
              <w:divBdr>
                <w:top w:val="none" w:sz="0" w:space="0" w:color="auto"/>
                <w:left w:val="none" w:sz="0" w:space="0" w:color="auto"/>
                <w:bottom w:val="none" w:sz="0" w:space="0" w:color="auto"/>
                <w:right w:val="none" w:sz="0" w:space="0" w:color="auto"/>
              </w:divBdr>
            </w:div>
            <w:div w:id="1746683270">
              <w:marLeft w:val="0"/>
              <w:marRight w:val="0"/>
              <w:marTop w:val="0"/>
              <w:marBottom w:val="0"/>
              <w:divBdr>
                <w:top w:val="none" w:sz="0" w:space="0" w:color="auto"/>
                <w:left w:val="none" w:sz="0" w:space="0" w:color="auto"/>
                <w:bottom w:val="none" w:sz="0" w:space="0" w:color="auto"/>
                <w:right w:val="none" w:sz="0" w:space="0" w:color="auto"/>
              </w:divBdr>
            </w:div>
            <w:div w:id="1424915021">
              <w:marLeft w:val="0"/>
              <w:marRight w:val="0"/>
              <w:marTop w:val="0"/>
              <w:marBottom w:val="0"/>
              <w:divBdr>
                <w:top w:val="none" w:sz="0" w:space="0" w:color="auto"/>
                <w:left w:val="none" w:sz="0" w:space="0" w:color="auto"/>
                <w:bottom w:val="none" w:sz="0" w:space="0" w:color="auto"/>
                <w:right w:val="none" w:sz="0" w:space="0" w:color="auto"/>
              </w:divBdr>
            </w:div>
            <w:div w:id="120344443">
              <w:marLeft w:val="0"/>
              <w:marRight w:val="0"/>
              <w:marTop w:val="0"/>
              <w:marBottom w:val="0"/>
              <w:divBdr>
                <w:top w:val="none" w:sz="0" w:space="0" w:color="auto"/>
                <w:left w:val="none" w:sz="0" w:space="0" w:color="auto"/>
                <w:bottom w:val="none" w:sz="0" w:space="0" w:color="auto"/>
                <w:right w:val="none" w:sz="0" w:space="0" w:color="auto"/>
              </w:divBdr>
            </w:div>
            <w:div w:id="1300964466">
              <w:marLeft w:val="0"/>
              <w:marRight w:val="0"/>
              <w:marTop w:val="0"/>
              <w:marBottom w:val="0"/>
              <w:divBdr>
                <w:top w:val="none" w:sz="0" w:space="0" w:color="auto"/>
                <w:left w:val="none" w:sz="0" w:space="0" w:color="auto"/>
                <w:bottom w:val="none" w:sz="0" w:space="0" w:color="auto"/>
                <w:right w:val="none" w:sz="0" w:space="0" w:color="auto"/>
              </w:divBdr>
            </w:div>
            <w:div w:id="881670617">
              <w:marLeft w:val="0"/>
              <w:marRight w:val="0"/>
              <w:marTop w:val="0"/>
              <w:marBottom w:val="0"/>
              <w:divBdr>
                <w:top w:val="none" w:sz="0" w:space="0" w:color="auto"/>
                <w:left w:val="none" w:sz="0" w:space="0" w:color="auto"/>
                <w:bottom w:val="none" w:sz="0" w:space="0" w:color="auto"/>
                <w:right w:val="none" w:sz="0" w:space="0" w:color="auto"/>
              </w:divBdr>
            </w:div>
            <w:div w:id="1129470713">
              <w:marLeft w:val="0"/>
              <w:marRight w:val="0"/>
              <w:marTop w:val="0"/>
              <w:marBottom w:val="0"/>
              <w:divBdr>
                <w:top w:val="none" w:sz="0" w:space="0" w:color="auto"/>
                <w:left w:val="none" w:sz="0" w:space="0" w:color="auto"/>
                <w:bottom w:val="none" w:sz="0" w:space="0" w:color="auto"/>
                <w:right w:val="none" w:sz="0" w:space="0" w:color="auto"/>
              </w:divBdr>
            </w:div>
            <w:div w:id="760223306">
              <w:marLeft w:val="0"/>
              <w:marRight w:val="0"/>
              <w:marTop w:val="0"/>
              <w:marBottom w:val="0"/>
              <w:divBdr>
                <w:top w:val="none" w:sz="0" w:space="0" w:color="auto"/>
                <w:left w:val="none" w:sz="0" w:space="0" w:color="auto"/>
                <w:bottom w:val="none" w:sz="0" w:space="0" w:color="auto"/>
                <w:right w:val="none" w:sz="0" w:space="0" w:color="auto"/>
              </w:divBdr>
            </w:div>
            <w:div w:id="442723825">
              <w:marLeft w:val="0"/>
              <w:marRight w:val="0"/>
              <w:marTop w:val="0"/>
              <w:marBottom w:val="0"/>
              <w:divBdr>
                <w:top w:val="none" w:sz="0" w:space="0" w:color="auto"/>
                <w:left w:val="none" w:sz="0" w:space="0" w:color="auto"/>
                <w:bottom w:val="none" w:sz="0" w:space="0" w:color="auto"/>
                <w:right w:val="none" w:sz="0" w:space="0" w:color="auto"/>
              </w:divBdr>
            </w:div>
            <w:div w:id="1585529581">
              <w:marLeft w:val="0"/>
              <w:marRight w:val="0"/>
              <w:marTop w:val="0"/>
              <w:marBottom w:val="0"/>
              <w:divBdr>
                <w:top w:val="none" w:sz="0" w:space="0" w:color="auto"/>
                <w:left w:val="none" w:sz="0" w:space="0" w:color="auto"/>
                <w:bottom w:val="none" w:sz="0" w:space="0" w:color="auto"/>
                <w:right w:val="none" w:sz="0" w:space="0" w:color="auto"/>
              </w:divBdr>
            </w:div>
            <w:div w:id="422068365">
              <w:marLeft w:val="0"/>
              <w:marRight w:val="0"/>
              <w:marTop w:val="0"/>
              <w:marBottom w:val="0"/>
              <w:divBdr>
                <w:top w:val="none" w:sz="0" w:space="0" w:color="auto"/>
                <w:left w:val="none" w:sz="0" w:space="0" w:color="auto"/>
                <w:bottom w:val="none" w:sz="0" w:space="0" w:color="auto"/>
                <w:right w:val="none" w:sz="0" w:space="0" w:color="auto"/>
              </w:divBdr>
            </w:div>
            <w:div w:id="244727093">
              <w:marLeft w:val="0"/>
              <w:marRight w:val="0"/>
              <w:marTop w:val="0"/>
              <w:marBottom w:val="0"/>
              <w:divBdr>
                <w:top w:val="none" w:sz="0" w:space="0" w:color="auto"/>
                <w:left w:val="none" w:sz="0" w:space="0" w:color="auto"/>
                <w:bottom w:val="none" w:sz="0" w:space="0" w:color="auto"/>
                <w:right w:val="none" w:sz="0" w:space="0" w:color="auto"/>
              </w:divBdr>
            </w:div>
            <w:div w:id="1040401630">
              <w:marLeft w:val="0"/>
              <w:marRight w:val="0"/>
              <w:marTop w:val="0"/>
              <w:marBottom w:val="0"/>
              <w:divBdr>
                <w:top w:val="none" w:sz="0" w:space="0" w:color="auto"/>
                <w:left w:val="none" w:sz="0" w:space="0" w:color="auto"/>
                <w:bottom w:val="none" w:sz="0" w:space="0" w:color="auto"/>
                <w:right w:val="none" w:sz="0" w:space="0" w:color="auto"/>
              </w:divBdr>
            </w:div>
            <w:div w:id="203103071">
              <w:marLeft w:val="0"/>
              <w:marRight w:val="0"/>
              <w:marTop w:val="0"/>
              <w:marBottom w:val="0"/>
              <w:divBdr>
                <w:top w:val="none" w:sz="0" w:space="0" w:color="auto"/>
                <w:left w:val="none" w:sz="0" w:space="0" w:color="auto"/>
                <w:bottom w:val="none" w:sz="0" w:space="0" w:color="auto"/>
                <w:right w:val="none" w:sz="0" w:space="0" w:color="auto"/>
              </w:divBdr>
            </w:div>
            <w:div w:id="144979658">
              <w:marLeft w:val="0"/>
              <w:marRight w:val="0"/>
              <w:marTop w:val="0"/>
              <w:marBottom w:val="0"/>
              <w:divBdr>
                <w:top w:val="none" w:sz="0" w:space="0" w:color="auto"/>
                <w:left w:val="none" w:sz="0" w:space="0" w:color="auto"/>
                <w:bottom w:val="none" w:sz="0" w:space="0" w:color="auto"/>
                <w:right w:val="none" w:sz="0" w:space="0" w:color="auto"/>
              </w:divBdr>
            </w:div>
            <w:div w:id="240801062">
              <w:marLeft w:val="0"/>
              <w:marRight w:val="0"/>
              <w:marTop w:val="0"/>
              <w:marBottom w:val="0"/>
              <w:divBdr>
                <w:top w:val="none" w:sz="0" w:space="0" w:color="auto"/>
                <w:left w:val="none" w:sz="0" w:space="0" w:color="auto"/>
                <w:bottom w:val="none" w:sz="0" w:space="0" w:color="auto"/>
                <w:right w:val="none" w:sz="0" w:space="0" w:color="auto"/>
              </w:divBdr>
            </w:div>
            <w:div w:id="952174034">
              <w:marLeft w:val="0"/>
              <w:marRight w:val="0"/>
              <w:marTop w:val="0"/>
              <w:marBottom w:val="0"/>
              <w:divBdr>
                <w:top w:val="none" w:sz="0" w:space="0" w:color="auto"/>
                <w:left w:val="none" w:sz="0" w:space="0" w:color="auto"/>
                <w:bottom w:val="none" w:sz="0" w:space="0" w:color="auto"/>
                <w:right w:val="none" w:sz="0" w:space="0" w:color="auto"/>
              </w:divBdr>
            </w:div>
            <w:div w:id="1665234065">
              <w:marLeft w:val="0"/>
              <w:marRight w:val="0"/>
              <w:marTop w:val="0"/>
              <w:marBottom w:val="0"/>
              <w:divBdr>
                <w:top w:val="none" w:sz="0" w:space="0" w:color="auto"/>
                <w:left w:val="none" w:sz="0" w:space="0" w:color="auto"/>
                <w:bottom w:val="none" w:sz="0" w:space="0" w:color="auto"/>
                <w:right w:val="none" w:sz="0" w:space="0" w:color="auto"/>
              </w:divBdr>
            </w:div>
            <w:div w:id="2141455909">
              <w:marLeft w:val="0"/>
              <w:marRight w:val="0"/>
              <w:marTop w:val="0"/>
              <w:marBottom w:val="0"/>
              <w:divBdr>
                <w:top w:val="none" w:sz="0" w:space="0" w:color="auto"/>
                <w:left w:val="none" w:sz="0" w:space="0" w:color="auto"/>
                <w:bottom w:val="none" w:sz="0" w:space="0" w:color="auto"/>
                <w:right w:val="none" w:sz="0" w:space="0" w:color="auto"/>
              </w:divBdr>
            </w:div>
            <w:div w:id="914820656">
              <w:marLeft w:val="0"/>
              <w:marRight w:val="0"/>
              <w:marTop w:val="0"/>
              <w:marBottom w:val="0"/>
              <w:divBdr>
                <w:top w:val="none" w:sz="0" w:space="0" w:color="auto"/>
                <w:left w:val="none" w:sz="0" w:space="0" w:color="auto"/>
                <w:bottom w:val="none" w:sz="0" w:space="0" w:color="auto"/>
                <w:right w:val="none" w:sz="0" w:space="0" w:color="auto"/>
              </w:divBdr>
            </w:div>
            <w:div w:id="1683817825">
              <w:marLeft w:val="0"/>
              <w:marRight w:val="0"/>
              <w:marTop w:val="0"/>
              <w:marBottom w:val="0"/>
              <w:divBdr>
                <w:top w:val="none" w:sz="0" w:space="0" w:color="auto"/>
                <w:left w:val="none" w:sz="0" w:space="0" w:color="auto"/>
                <w:bottom w:val="none" w:sz="0" w:space="0" w:color="auto"/>
                <w:right w:val="none" w:sz="0" w:space="0" w:color="auto"/>
              </w:divBdr>
            </w:div>
            <w:div w:id="1743142554">
              <w:marLeft w:val="0"/>
              <w:marRight w:val="0"/>
              <w:marTop w:val="0"/>
              <w:marBottom w:val="0"/>
              <w:divBdr>
                <w:top w:val="none" w:sz="0" w:space="0" w:color="auto"/>
                <w:left w:val="none" w:sz="0" w:space="0" w:color="auto"/>
                <w:bottom w:val="none" w:sz="0" w:space="0" w:color="auto"/>
                <w:right w:val="none" w:sz="0" w:space="0" w:color="auto"/>
              </w:divBdr>
            </w:div>
            <w:div w:id="1146893243">
              <w:marLeft w:val="0"/>
              <w:marRight w:val="0"/>
              <w:marTop w:val="0"/>
              <w:marBottom w:val="0"/>
              <w:divBdr>
                <w:top w:val="none" w:sz="0" w:space="0" w:color="auto"/>
                <w:left w:val="none" w:sz="0" w:space="0" w:color="auto"/>
                <w:bottom w:val="none" w:sz="0" w:space="0" w:color="auto"/>
                <w:right w:val="none" w:sz="0" w:space="0" w:color="auto"/>
              </w:divBdr>
            </w:div>
            <w:div w:id="540165727">
              <w:marLeft w:val="0"/>
              <w:marRight w:val="0"/>
              <w:marTop w:val="0"/>
              <w:marBottom w:val="0"/>
              <w:divBdr>
                <w:top w:val="none" w:sz="0" w:space="0" w:color="auto"/>
                <w:left w:val="none" w:sz="0" w:space="0" w:color="auto"/>
                <w:bottom w:val="none" w:sz="0" w:space="0" w:color="auto"/>
                <w:right w:val="none" w:sz="0" w:space="0" w:color="auto"/>
              </w:divBdr>
            </w:div>
            <w:div w:id="1267156895">
              <w:marLeft w:val="0"/>
              <w:marRight w:val="0"/>
              <w:marTop w:val="0"/>
              <w:marBottom w:val="0"/>
              <w:divBdr>
                <w:top w:val="none" w:sz="0" w:space="0" w:color="auto"/>
                <w:left w:val="none" w:sz="0" w:space="0" w:color="auto"/>
                <w:bottom w:val="none" w:sz="0" w:space="0" w:color="auto"/>
                <w:right w:val="none" w:sz="0" w:space="0" w:color="auto"/>
              </w:divBdr>
            </w:div>
            <w:div w:id="966544742">
              <w:marLeft w:val="0"/>
              <w:marRight w:val="0"/>
              <w:marTop w:val="0"/>
              <w:marBottom w:val="0"/>
              <w:divBdr>
                <w:top w:val="none" w:sz="0" w:space="0" w:color="auto"/>
                <w:left w:val="none" w:sz="0" w:space="0" w:color="auto"/>
                <w:bottom w:val="none" w:sz="0" w:space="0" w:color="auto"/>
                <w:right w:val="none" w:sz="0" w:space="0" w:color="auto"/>
              </w:divBdr>
            </w:div>
            <w:div w:id="1609896341">
              <w:marLeft w:val="0"/>
              <w:marRight w:val="0"/>
              <w:marTop w:val="0"/>
              <w:marBottom w:val="0"/>
              <w:divBdr>
                <w:top w:val="none" w:sz="0" w:space="0" w:color="auto"/>
                <w:left w:val="none" w:sz="0" w:space="0" w:color="auto"/>
                <w:bottom w:val="none" w:sz="0" w:space="0" w:color="auto"/>
                <w:right w:val="none" w:sz="0" w:space="0" w:color="auto"/>
              </w:divBdr>
            </w:div>
            <w:div w:id="256015476">
              <w:marLeft w:val="0"/>
              <w:marRight w:val="0"/>
              <w:marTop w:val="0"/>
              <w:marBottom w:val="0"/>
              <w:divBdr>
                <w:top w:val="none" w:sz="0" w:space="0" w:color="auto"/>
                <w:left w:val="none" w:sz="0" w:space="0" w:color="auto"/>
                <w:bottom w:val="none" w:sz="0" w:space="0" w:color="auto"/>
                <w:right w:val="none" w:sz="0" w:space="0" w:color="auto"/>
              </w:divBdr>
            </w:div>
            <w:div w:id="306281355">
              <w:marLeft w:val="0"/>
              <w:marRight w:val="0"/>
              <w:marTop w:val="0"/>
              <w:marBottom w:val="0"/>
              <w:divBdr>
                <w:top w:val="none" w:sz="0" w:space="0" w:color="auto"/>
                <w:left w:val="none" w:sz="0" w:space="0" w:color="auto"/>
                <w:bottom w:val="none" w:sz="0" w:space="0" w:color="auto"/>
                <w:right w:val="none" w:sz="0" w:space="0" w:color="auto"/>
              </w:divBdr>
            </w:div>
            <w:div w:id="792211228">
              <w:marLeft w:val="0"/>
              <w:marRight w:val="0"/>
              <w:marTop w:val="0"/>
              <w:marBottom w:val="0"/>
              <w:divBdr>
                <w:top w:val="none" w:sz="0" w:space="0" w:color="auto"/>
                <w:left w:val="none" w:sz="0" w:space="0" w:color="auto"/>
                <w:bottom w:val="none" w:sz="0" w:space="0" w:color="auto"/>
                <w:right w:val="none" w:sz="0" w:space="0" w:color="auto"/>
              </w:divBdr>
            </w:div>
            <w:div w:id="1709524515">
              <w:marLeft w:val="0"/>
              <w:marRight w:val="0"/>
              <w:marTop w:val="0"/>
              <w:marBottom w:val="0"/>
              <w:divBdr>
                <w:top w:val="none" w:sz="0" w:space="0" w:color="auto"/>
                <w:left w:val="none" w:sz="0" w:space="0" w:color="auto"/>
                <w:bottom w:val="none" w:sz="0" w:space="0" w:color="auto"/>
                <w:right w:val="none" w:sz="0" w:space="0" w:color="auto"/>
              </w:divBdr>
            </w:div>
            <w:div w:id="1044908955">
              <w:marLeft w:val="0"/>
              <w:marRight w:val="0"/>
              <w:marTop w:val="0"/>
              <w:marBottom w:val="0"/>
              <w:divBdr>
                <w:top w:val="none" w:sz="0" w:space="0" w:color="auto"/>
                <w:left w:val="none" w:sz="0" w:space="0" w:color="auto"/>
                <w:bottom w:val="none" w:sz="0" w:space="0" w:color="auto"/>
                <w:right w:val="none" w:sz="0" w:space="0" w:color="auto"/>
              </w:divBdr>
            </w:div>
            <w:div w:id="1252423189">
              <w:marLeft w:val="0"/>
              <w:marRight w:val="0"/>
              <w:marTop w:val="0"/>
              <w:marBottom w:val="0"/>
              <w:divBdr>
                <w:top w:val="none" w:sz="0" w:space="0" w:color="auto"/>
                <w:left w:val="none" w:sz="0" w:space="0" w:color="auto"/>
                <w:bottom w:val="none" w:sz="0" w:space="0" w:color="auto"/>
                <w:right w:val="none" w:sz="0" w:space="0" w:color="auto"/>
              </w:divBdr>
            </w:div>
            <w:div w:id="482357068">
              <w:marLeft w:val="0"/>
              <w:marRight w:val="0"/>
              <w:marTop w:val="0"/>
              <w:marBottom w:val="0"/>
              <w:divBdr>
                <w:top w:val="none" w:sz="0" w:space="0" w:color="auto"/>
                <w:left w:val="none" w:sz="0" w:space="0" w:color="auto"/>
                <w:bottom w:val="none" w:sz="0" w:space="0" w:color="auto"/>
                <w:right w:val="none" w:sz="0" w:space="0" w:color="auto"/>
              </w:divBdr>
            </w:div>
            <w:div w:id="346177871">
              <w:marLeft w:val="0"/>
              <w:marRight w:val="0"/>
              <w:marTop w:val="0"/>
              <w:marBottom w:val="0"/>
              <w:divBdr>
                <w:top w:val="none" w:sz="0" w:space="0" w:color="auto"/>
                <w:left w:val="none" w:sz="0" w:space="0" w:color="auto"/>
                <w:bottom w:val="none" w:sz="0" w:space="0" w:color="auto"/>
                <w:right w:val="none" w:sz="0" w:space="0" w:color="auto"/>
              </w:divBdr>
            </w:div>
            <w:div w:id="261912568">
              <w:marLeft w:val="0"/>
              <w:marRight w:val="0"/>
              <w:marTop w:val="0"/>
              <w:marBottom w:val="0"/>
              <w:divBdr>
                <w:top w:val="none" w:sz="0" w:space="0" w:color="auto"/>
                <w:left w:val="none" w:sz="0" w:space="0" w:color="auto"/>
                <w:bottom w:val="none" w:sz="0" w:space="0" w:color="auto"/>
                <w:right w:val="none" w:sz="0" w:space="0" w:color="auto"/>
              </w:divBdr>
            </w:div>
            <w:div w:id="229539133">
              <w:marLeft w:val="0"/>
              <w:marRight w:val="0"/>
              <w:marTop w:val="0"/>
              <w:marBottom w:val="0"/>
              <w:divBdr>
                <w:top w:val="none" w:sz="0" w:space="0" w:color="auto"/>
                <w:left w:val="none" w:sz="0" w:space="0" w:color="auto"/>
                <w:bottom w:val="none" w:sz="0" w:space="0" w:color="auto"/>
                <w:right w:val="none" w:sz="0" w:space="0" w:color="auto"/>
              </w:divBdr>
            </w:div>
            <w:div w:id="1109550802">
              <w:marLeft w:val="0"/>
              <w:marRight w:val="0"/>
              <w:marTop w:val="0"/>
              <w:marBottom w:val="0"/>
              <w:divBdr>
                <w:top w:val="none" w:sz="0" w:space="0" w:color="auto"/>
                <w:left w:val="none" w:sz="0" w:space="0" w:color="auto"/>
                <w:bottom w:val="none" w:sz="0" w:space="0" w:color="auto"/>
                <w:right w:val="none" w:sz="0" w:space="0" w:color="auto"/>
              </w:divBdr>
            </w:div>
            <w:div w:id="849098303">
              <w:marLeft w:val="0"/>
              <w:marRight w:val="0"/>
              <w:marTop w:val="0"/>
              <w:marBottom w:val="0"/>
              <w:divBdr>
                <w:top w:val="none" w:sz="0" w:space="0" w:color="auto"/>
                <w:left w:val="none" w:sz="0" w:space="0" w:color="auto"/>
                <w:bottom w:val="none" w:sz="0" w:space="0" w:color="auto"/>
                <w:right w:val="none" w:sz="0" w:space="0" w:color="auto"/>
              </w:divBdr>
            </w:div>
            <w:div w:id="619413127">
              <w:marLeft w:val="0"/>
              <w:marRight w:val="0"/>
              <w:marTop w:val="0"/>
              <w:marBottom w:val="0"/>
              <w:divBdr>
                <w:top w:val="none" w:sz="0" w:space="0" w:color="auto"/>
                <w:left w:val="none" w:sz="0" w:space="0" w:color="auto"/>
                <w:bottom w:val="none" w:sz="0" w:space="0" w:color="auto"/>
                <w:right w:val="none" w:sz="0" w:space="0" w:color="auto"/>
              </w:divBdr>
            </w:div>
            <w:div w:id="990863517">
              <w:marLeft w:val="0"/>
              <w:marRight w:val="0"/>
              <w:marTop w:val="0"/>
              <w:marBottom w:val="0"/>
              <w:divBdr>
                <w:top w:val="none" w:sz="0" w:space="0" w:color="auto"/>
                <w:left w:val="none" w:sz="0" w:space="0" w:color="auto"/>
                <w:bottom w:val="none" w:sz="0" w:space="0" w:color="auto"/>
                <w:right w:val="none" w:sz="0" w:space="0" w:color="auto"/>
              </w:divBdr>
            </w:div>
            <w:div w:id="507136610">
              <w:marLeft w:val="0"/>
              <w:marRight w:val="0"/>
              <w:marTop w:val="0"/>
              <w:marBottom w:val="0"/>
              <w:divBdr>
                <w:top w:val="none" w:sz="0" w:space="0" w:color="auto"/>
                <w:left w:val="none" w:sz="0" w:space="0" w:color="auto"/>
                <w:bottom w:val="none" w:sz="0" w:space="0" w:color="auto"/>
                <w:right w:val="none" w:sz="0" w:space="0" w:color="auto"/>
              </w:divBdr>
            </w:div>
            <w:div w:id="798036469">
              <w:marLeft w:val="0"/>
              <w:marRight w:val="0"/>
              <w:marTop w:val="0"/>
              <w:marBottom w:val="0"/>
              <w:divBdr>
                <w:top w:val="none" w:sz="0" w:space="0" w:color="auto"/>
                <w:left w:val="none" w:sz="0" w:space="0" w:color="auto"/>
                <w:bottom w:val="none" w:sz="0" w:space="0" w:color="auto"/>
                <w:right w:val="none" w:sz="0" w:space="0" w:color="auto"/>
              </w:divBdr>
            </w:div>
            <w:div w:id="1835797153">
              <w:marLeft w:val="0"/>
              <w:marRight w:val="0"/>
              <w:marTop w:val="0"/>
              <w:marBottom w:val="0"/>
              <w:divBdr>
                <w:top w:val="none" w:sz="0" w:space="0" w:color="auto"/>
                <w:left w:val="none" w:sz="0" w:space="0" w:color="auto"/>
                <w:bottom w:val="none" w:sz="0" w:space="0" w:color="auto"/>
                <w:right w:val="none" w:sz="0" w:space="0" w:color="auto"/>
              </w:divBdr>
            </w:div>
            <w:div w:id="996959818">
              <w:marLeft w:val="0"/>
              <w:marRight w:val="0"/>
              <w:marTop w:val="0"/>
              <w:marBottom w:val="0"/>
              <w:divBdr>
                <w:top w:val="none" w:sz="0" w:space="0" w:color="auto"/>
                <w:left w:val="none" w:sz="0" w:space="0" w:color="auto"/>
                <w:bottom w:val="none" w:sz="0" w:space="0" w:color="auto"/>
                <w:right w:val="none" w:sz="0" w:space="0" w:color="auto"/>
              </w:divBdr>
            </w:div>
            <w:div w:id="1189181871">
              <w:marLeft w:val="0"/>
              <w:marRight w:val="0"/>
              <w:marTop w:val="0"/>
              <w:marBottom w:val="0"/>
              <w:divBdr>
                <w:top w:val="none" w:sz="0" w:space="0" w:color="auto"/>
                <w:left w:val="none" w:sz="0" w:space="0" w:color="auto"/>
                <w:bottom w:val="none" w:sz="0" w:space="0" w:color="auto"/>
                <w:right w:val="none" w:sz="0" w:space="0" w:color="auto"/>
              </w:divBdr>
            </w:div>
            <w:div w:id="1707174903">
              <w:marLeft w:val="0"/>
              <w:marRight w:val="0"/>
              <w:marTop w:val="0"/>
              <w:marBottom w:val="0"/>
              <w:divBdr>
                <w:top w:val="none" w:sz="0" w:space="0" w:color="auto"/>
                <w:left w:val="none" w:sz="0" w:space="0" w:color="auto"/>
                <w:bottom w:val="none" w:sz="0" w:space="0" w:color="auto"/>
                <w:right w:val="none" w:sz="0" w:space="0" w:color="auto"/>
              </w:divBdr>
            </w:div>
            <w:div w:id="374817446">
              <w:marLeft w:val="0"/>
              <w:marRight w:val="0"/>
              <w:marTop w:val="0"/>
              <w:marBottom w:val="0"/>
              <w:divBdr>
                <w:top w:val="none" w:sz="0" w:space="0" w:color="auto"/>
                <w:left w:val="none" w:sz="0" w:space="0" w:color="auto"/>
                <w:bottom w:val="none" w:sz="0" w:space="0" w:color="auto"/>
                <w:right w:val="none" w:sz="0" w:space="0" w:color="auto"/>
              </w:divBdr>
            </w:div>
            <w:div w:id="2107773296">
              <w:marLeft w:val="0"/>
              <w:marRight w:val="0"/>
              <w:marTop w:val="0"/>
              <w:marBottom w:val="0"/>
              <w:divBdr>
                <w:top w:val="none" w:sz="0" w:space="0" w:color="auto"/>
                <w:left w:val="none" w:sz="0" w:space="0" w:color="auto"/>
                <w:bottom w:val="none" w:sz="0" w:space="0" w:color="auto"/>
                <w:right w:val="none" w:sz="0" w:space="0" w:color="auto"/>
              </w:divBdr>
            </w:div>
            <w:div w:id="1900818755">
              <w:marLeft w:val="0"/>
              <w:marRight w:val="0"/>
              <w:marTop w:val="0"/>
              <w:marBottom w:val="0"/>
              <w:divBdr>
                <w:top w:val="none" w:sz="0" w:space="0" w:color="auto"/>
                <w:left w:val="none" w:sz="0" w:space="0" w:color="auto"/>
                <w:bottom w:val="none" w:sz="0" w:space="0" w:color="auto"/>
                <w:right w:val="none" w:sz="0" w:space="0" w:color="auto"/>
              </w:divBdr>
            </w:div>
            <w:div w:id="2052606724">
              <w:marLeft w:val="0"/>
              <w:marRight w:val="0"/>
              <w:marTop w:val="0"/>
              <w:marBottom w:val="0"/>
              <w:divBdr>
                <w:top w:val="none" w:sz="0" w:space="0" w:color="auto"/>
                <w:left w:val="none" w:sz="0" w:space="0" w:color="auto"/>
                <w:bottom w:val="none" w:sz="0" w:space="0" w:color="auto"/>
                <w:right w:val="none" w:sz="0" w:space="0" w:color="auto"/>
              </w:divBdr>
            </w:div>
            <w:div w:id="1884364760">
              <w:marLeft w:val="0"/>
              <w:marRight w:val="0"/>
              <w:marTop w:val="0"/>
              <w:marBottom w:val="0"/>
              <w:divBdr>
                <w:top w:val="none" w:sz="0" w:space="0" w:color="auto"/>
                <w:left w:val="none" w:sz="0" w:space="0" w:color="auto"/>
                <w:bottom w:val="none" w:sz="0" w:space="0" w:color="auto"/>
                <w:right w:val="none" w:sz="0" w:space="0" w:color="auto"/>
              </w:divBdr>
            </w:div>
            <w:div w:id="889220412">
              <w:marLeft w:val="0"/>
              <w:marRight w:val="0"/>
              <w:marTop w:val="0"/>
              <w:marBottom w:val="0"/>
              <w:divBdr>
                <w:top w:val="none" w:sz="0" w:space="0" w:color="auto"/>
                <w:left w:val="none" w:sz="0" w:space="0" w:color="auto"/>
                <w:bottom w:val="none" w:sz="0" w:space="0" w:color="auto"/>
                <w:right w:val="none" w:sz="0" w:space="0" w:color="auto"/>
              </w:divBdr>
            </w:div>
            <w:div w:id="759528605">
              <w:marLeft w:val="0"/>
              <w:marRight w:val="0"/>
              <w:marTop w:val="0"/>
              <w:marBottom w:val="0"/>
              <w:divBdr>
                <w:top w:val="none" w:sz="0" w:space="0" w:color="auto"/>
                <w:left w:val="none" w:sz="0" w:space="0" w:color="auto"/>
                <w:bottom w:val="none" w:sz="0" w:space="0" w:color="auto"/>
                <w:right w:val="none" w:sz="0" w:space="0" w:color="auto"/>
              </w:divBdr>
            </w:div>
            <w:div w:id="1096680509">
              <w:marLeft w:val="0"/>
              <w:marRight w:val="0"/>
              <w:marTop w:val="0"/>
              <w:marBottom w:val="0"/>
              <w:divBdr>
                <w:top w:val="none" w:sz="0" w:space="0" w:color="auto"/>
                <w:left w:val="none" w:sz="0" w:space="0" w:color="auto"/>
                <w:bottom w:val="none" w:sz="0" w:space="0" w:color="auto"/>
                <w:right w:val="none" w:sz="0" w:space="0" w:color="auto"/>
              </w:divBdr>
            </w:div>
            <w:div w:id="243802022">
              <w:marLeft w:val="0"/>
              <w:marRight w:val="0"/>
              <w:marTop w:val="0"/>
              <w:marBottom w:val="0"/>
              <w:divBdr>
                <w:top w:val="none" w:sz="0" w:space="0" w:color="auto"/>
                <w:left w:val="none" w:sz="0" w:space="0" w:color="auto"/>
                <w:bottom w:val="none" w:sz="0" w:space="0" w:color="auto"/>
                <w:right w:val="none" w:sz="0" w:space="0" w:color="auto"/>
              </w:divBdr>
            </w:div>
            <w:div w:id="1200818862">
              <w:marLeft w:val="0"/>
              <w:marRight w:val="0"/>
              <w:marTop w:val="0"/>
              <w:marBottom w:val="0"/>
              <w:divBdr>
                <w:top w:val="none" w:sz="0" w:space="0" w:color="auto"/>
                <w:left w:val="none" w:sz="0" w:space="0" w:color="auto"/>
                <w:bottom w:val="none" w:sz="0" w:space="0" w:color="auto"/>
                <w:right w:val="none" w:sz="0" w:space="0" w:color="auto"/>
              </w:divBdr>
            </w:div>
            <w:div w:id="1233273445">
              <w:marLeft w:val="0"/>
              <w:marRight w:val="0"/>
              <w:marTop w:val="0"/>
              <w:marBottom w:val="0"/>
              <w:divBdr>
                <w:top w:val="none" w:sz="0" w:space="0" w:color="auto"/>
                <w:left w:val="none" w:sz="0" w:space="0" w:color="auto"/>
                <w:bottom w:val="none" w:sz="0" w:space="0" w:color="auto"/>
                <w:right w:val="none" w:sz="0" w:space="0" w:color="auto"/>
              </w:divBdr>
            </w:div>
            <w:div w:id="757481873">
              <w:marLeft w:val="0"/>
              <w:marRight w:val="0"/>
              <w:marTop w:val="0"/>
              <w:marBottom w:val="0"/>
              <w:divBdr>
                <w:top w:val="none" w:sz="0" w:space="0" w:color="auto"/>
                <w:left w:val="none" w:sz="0" w:space="0" w:color="auto"/>
                <w:bottom w:val="none" w:sz="0" w:space="0" w:color="auto"/>
                <w:right w:val="none" w:sz="0" w:space="0" w:color="auto"/>
              </w:divBdr>
            </w:div>
            <w:div w:id="1693340652">
              <w:marLeft w:val="0"/>
              <w:marRight w:val="0"/>
              <w:marTop w:val="0"/>
              <w:marBottom w:val="0"/>
              <w:divBdr>
                <w:top w:val="none" w:sz="0" w:space="0" w:color="auto"/>
                <w:left w:val="none" w:sz="0" w:space="0" w:color="auto"/>
                <w:bottom w:val="none" w:sz="0" w:space="0" w:color="auto"/>
                <w:right w:val="none" w:sz="0" w:space="0" w:color="auto"/>
              </w:divBdr>
            </w:div>
            <w:div w:id="742677166">
              <w:marLeft w:val="0"/>
              <w:marRight w:val="0"/>
              <w:marTop w:val="0"/>
              <w:marBottom w:val="0"/>
              <w:divBdr>
                <w:top w:val="none" w:sz="0" w:space="0" w:color="auto"/>
                <w:left w:val="none" w:sz="0" w:space="0" w:color="auto"/>
                <w:bottom w:val="none" w:sz="0" w:space="0" w:color="auto"/>
                <w:right w:val="none" w:sz="0" w:space="0" w:color="auto"/>
              </w:divBdr>
            </w:div>
            <w:div w:id="1667318430">
              <w:marLeft w:val="0"/>
              <w:marRight w:val="0"/>
              <w:marTop w:val="0"/>
              <w:marBottom w:val="0"/>
              <w:divBdr>
                <w:top w:val="none" w:sz="0" w:space="0" w:color="auto"/>
                <w:left w:val="none" w:sz="0" w:space="0" w:color="auto"/>
                <w:bottom w:val="none" w:sz="0" w:space="0" w:color="auto"/>
                <w:right w:val="none" w:sz="0" w:space="0" w:color="auto"/>
              </w:divBdr>
            </w:div>
            <w:div w:id="1194728812">
              <w:marLeft w:val="0"/>
              <w:marRight w:val="0"/>
              <w:marTop w:val="0"/>
              <w:marBottom w:val="0"/>
              <w:divBdr>
                <w:top w:val="none" w:sz="0" w:space="0" w:color="auto"/>
                <w:left w:val="none" w:sz="0" w:space="0" w:color="auto"/>
                <w:bottom w:val="none" w:sz="0" w:space="0" w:color="auto"/>
                <w:right w:val="none" w:sz="0" w:space="0" w:color="auto"/>
              </w:divBdr>
            </w:div>
            <w:div w:id="1121149740">
              <w:marLeft w:val="0"/>
              <w:marRight w:val="0"/>
              <w:marTop w:val="0"/>
              <w:marBottom w:val="0"/>
              <w:divBdr>
                <w:top w:val="none" w:sz="0" w:space="0" w:color="auto"/>
                <w:left w:val="none" w:sz="0" w:space="0" w:color="auto"/>
                <w:bottom w:val="none" w:sz="0" w:space="0" w:color="auto"/>
                <w:right w:val="none" w:sz="0" w:space="0" w:color="auto"/>
              </w:divBdr>
            </w:div>
            <w:div w:id="670792847">
              <w:marLeft w:val="0"/>
              <w:marRight w:val="0"/>
              <w:marTop w:val="0"/>
              <w:marBottom w:val="0"/>
              <w:divBdr>
                <w:top w:val="none" w:sz="0" w:space="0" w:color="auto"/>
                <w:left w:val="none" w:sz="0" w:space="0" w:color="auto"/>
                <w:bottom w:val="none" w:sz="0" w:space="0" w:color="auto"/>
                <w:right w:val="none" w:sz="0" w:space="0" w:color="auto"/>
              </w:divBdr>
            </w:div>
            <w:div w:id="495190810">
              <w:marLeft w:val="0"/>
              <w:marRight w:val="0"/>
              <w:marTop w:val="0"/>
              <w:marBottom w:val="0"/>
              <w:divBdr>
                <w:top w:val="none" w:sz="0" w:space="0" w:color="auto"/>
                <w:left w:val="none" w:sz="0" w:space="0" w:color="auto"/>
                <w:bottom w:val="none" w:sz="0" w:space="0" w:color="auto"/>
                <w:right w:val="none" w:sz="0" w:space="0" w:color="auto"/>
              </w:divBdr>
            </w:div>
            <w:div w:id="91434041">
              <w:marLeft w:val="0"/>
              <w:marRight w:val="0"/>
              <w:marTop w:val="0"/>
              <w:marBottom w:val="0"/>
              <w:divBdr>
                <w:top w:val="none" w:sz="0" w:space="0" w:color="auto"/>
                <w:left w:val="none" w:sz="0" w:space="0" w:color="auto"/>
                <w:bottom w:val="none" w:sz="0" w:space="0" w:color="auto"/>
                <w:right w:val="none" w:sz="0" w:space="0" w:color="auto"/>
              </w:divBdr>
            </w:div>
            <w:div w:id="333728970">
              <w:marLeft w:val="0"/>
              <w:marRight w:val="0"/>
              <w:marTop w:val="0"/>
              <w:marBottom w:val="0"/>
              <w:divBdr>
                <w:top w:val="none" w:sz="0" w:space="0" w:color="auto"/>
                <w:left w:val="none" w:sz="0" w:space="0" w:color="auto"/>
                <w:bottom w:val="none" w:sz="0" w:space="0" w:color="auto"/>
                <w:right w:val="none" w:sz="0" w:space="0" w:color="auto"/>
              </w:divBdr>
            </w:div>
            <w:div w:id="1830948331">
              <w:marLeft w:val="0"/>
              <w:marRight w:val="0"/>
              <w:marTop w:val="0"/>
              <w:marBottom w:val="0"/>
              <w:divBdr>
                <w:top w:val="none" w:sz="0" w:space="0" w:color="auto"/>
                <w:left w:val="none" w:sz="0" w:space="0" w:color="auto"/>
                <w:bottom w:val="none" w:sz="0" w:space="0" w:color="auto"/>
                <w:right w:val="none" w:sz="0" w:space="0" w:color="auto"/>
              </w:divBdr>
            </w:div>
            <w:div w:id="79835303">
              <w:marLeft w:val="0"/>
              <w:marRight w:val="0"/>
              <w:marTop w:val="0"/>
              <w:marBottom w:val="0"/>
              <w:divBdr>
                <w:top w:val="none" w:sz="0" w:space="0" w:color="auto"/>
                <w:left w:val="none" w:sz="0" w:space="0" w:color="auto"/>
                <w:bottom w:val="none" w:sz="0" w:space="0" w:color="auto"/>
                <w:right w:val="none" w:sz="0" w:space="0" w:color="auto"/>
              </w:divBdr>
            </w:div>
            <w:div w:id="2110344327">
              <w:marLeft w:val="0"/>
              <w:marRight w:val="0"/>
              <w:marTop w:val="0"/>
              <w:marBottom w:val="0"/>
              <w:divBdr>
                <w:top w:val="none" w:sz="0" w:space="0" w:color="auto"/>
                <w:left w:val="none" w:sz="0" w:space="0" w:color="auto"/>
                <w:bottom w:val="none" w:sz="0" w:space="0" w:color="auto"/>
                <w:right w:val="none" w:sz="0" w:space="0" w:color="auto"/>
              </w:divBdr>
            </w:div>
            <w:div w:id="2076124539">
              <w:marLeft w:val="0"/>
              <w:marRight w:val="0"/>
              <w:marTop w:val="0"/>
              <w:marBottom w:val="0"/>
              <w:divBdr>
                <w:top w:val="none" w:sz="0" w:space="0" w:color="auto"/>
                <w:left w:val="none" w:sz="0" w:space="0" w:color="auto"/>
                <w:bottom w:val="none" w:sz="0" w:space="0" w:color="auto"/>
                <w:right w:val="none" w:sz="0" w:space="0" w:color="auto"/>
              </w:divBdr>
            </w:div>
            <w:div w:id="1722557433">
              <w:marLeft w:val="0"/>
              <w:marRight w:val="0"/>
              <w:marTop w:val="0"/>
              <w:marBottom w:val="0"/>
              <w:divBdr>
                <w:top w:val="none" w:sz="0" w:space="0" w:color="auto"/>
                <w:left w:val="none" w:sz="0" w:space="0" w:color="auto"/>
                <w:bottom w:val="none" w:sz="0" w:space="0" w:color="auto"/>
                <w:right w:val="none" w:sz="0" w:space="0" w:color="auto"/>
              </w:divBdr>
            </w:div>
            <w:div w:id="556817934">
              <w:marLeft w:val="0"/>
              <w:marRight w:val="0"/>
              <w:marTop w:val="0"/>
              <w:marBottom w:val="0"/>
              <w:divBdr>
                <w:top w:val="none" w:sz="0" w:space="0" w:color="auto"/>
                <w:left w:val="none" w:sz="0" w:space="0" w:color="auto"/>
                <w:bottom w:val="none" w:sz="0" w:space="0" w:color="auto"/>
                <w:right w:val="none" w:sz="0" w:space="0" w:color="auto"/>
              </w:divBdr>
            </w:div>
            <w:div w:id="1398936880">
              <w:marLeft w:val="0"/>
              <w:marRight w:val="0"/>
              <w:marTop w:val="0"/>
              <w:marBottom w:val="0"/>
              <w:divBdr>
                <w:top w:val="none" w:sz="0" w:space="0" w:color="auto"/>
                <w:left w:val="none" w:sz="0" w:space="0" w:color="auto"/>
                <w:bottom w:val="none" w:sz="0" w:space="0" w:color="auto"/>
                <w:right w:val="none" w:sz="0" w:space="0" w:color="auto"/>
              </w:divBdr>
            </w:div>
            <w:div w:id="1682396889">
              <w:marLeft w:val="0"/>
              <w:marRight w:val="0"/>
              <w:marTop w:val="0"/>
              <w:marBottom w:val="0"/>
              <w:divBdr>
                <w:top w:val="none" w:sz="0" w:space="0" w:color="auto"/>
                <w:left w:val="none" w:sz="0" w:space="0" w:color="auto"/>
                <w:bottom w:val="none" w:sz="0" w:space="0" w:color="auto"/>
                <w:right w:val="none" w:sz="0" w:space="0" w:color="auto"/>
              </w:divBdr>
            </w:div>
            <w:div w:id="1382170847">
              <w:marLeft w:val="0"/>
              <w:marRight w:val="0"/>
              <w:marTop w:val="0"/>
              <w:marBottom w:val="0"/>
              <w:divBdr>
                <w:top w:val="none" w:sz="0" w:space="0" w:color="auto"/>
                <w:left w:val="none" w:sz="0" w:space="0" w:color="auto"/>
                <w:bottom w:val="none" w:sz="0" w:space="0" w:color="auto"/>
                <w:right w:val="none" w:sz="0" w:space="0" w:color="auto"/>
              </w:divBdr>
            </w:div>
            <w:div w:id="1145586054">
              <w:marLeft w:val="0"/>
              <w:marRight w:val="0"/>
              <w:marTop w:val="0"/>
              <w:marBottom w:val="0"/>
              <w:divBdr>
                <w:top w:val="none" w:sz="0" w:space="0" w:color="auto"/>
                <w:left w:val="none" w:sz="0" w:space="0" w:color="auto"/>
                <w:bottom w:val="none" w:sz="0" w:space="0" w:color="auto"/>
                <w:right w:val="none" w:sz="0" w:space="0" w:color="auto"/>
              </w:divBdr>
            </w:div>
            <w:div w:id="1031759386">
              <w:marLeft w:val="0"/>
              <w:marRight w:val="0"/>
              <w:marTop w:val="0"/>
              <w:marBottom w:val="0"/>
              <w:divBdr>
                <w:top w:val="none" w:sz="0" w:space="0" w:color="auto"/>
                <w:left w:val="none" w:sz="0" w:space="0" w:color="auto"/>
                <w:bottom w:val="none" w:sz="0" w:space="0" w:color="auto"/>
                <w:right w:val="none" w:sz="0" w:space="0" w:color="auto"/>
              </w:divBdr>
            </w:div>
            <w:div w:id="454718131">
              <w:marLeft w:val="0"/>
              <w:marRight w:val="0"/>
              <w:marTop w:val="0"/>
              <w:marBottom w:val="0"/>
              <w:divBdr>
                <w:top w:val="none" w:sz="0" w:space="0" w:color="auto"/>
                <w:left w:val="none" w:sz="0" w:space="0" w:color="auto"/>
                <w:bottom w:val="none" w:sz="0" w:space="0" w:color="auto"/>
                <w:right w:val="none" w:sz="0" w:space="0" w:color="auto"/>
              </w:divBdr>
            </w:div>
            <w:div w:id="17943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3697">
      <w:bodyDiv w:val="1"/>
      <w:marLeft w:val="0"/>
      <w:marRight w:val="0"/>
      <w:marTop w:val="0"/>
      <w:marBottom w:val="0"/>
      <w:divBdr>
        <w:top w:val="none" w:sz="0" w:space="0" w:color="auto"/>
        <w:left w:val="none" w:sz="0" w:space="0" w:color="auto"/>
        <w:bottom w:val="none" w:sz="0" w:space="0" w:color="auto"/>
        <w:right w:val="none" w:sz="0" w:space="0" w:color="auto"/>
      </w:divBdr>
      <w:divsChild>
        <w:div w:id="427313956">
          <w:marLeft w:val="0"/>
          <w:marRight w:val="0"/>
          <w:marTop w:val="0"/>
          <w:marBottom w:val="0"/>
          <w:divBdr>
            <w:top w:val="none" w:sz="0" w:space="0" w:color="auto"/>
            <w:left w:val="none" w:sz="0" w:space="0" w:color="auto"/>
            <w:bottom w:val="none" w:sz="0" w:space="0" w:color="auto"/>
            <w:right w:val="none" w:sz="0" w:space="0" w:color="auto"/>
          </w:divBdr>
          <w:divsChild>
            <w:div w:id="2032533924">
              <w:marLeft w:val="0"/>
              <w:marRight w:val="0"/>
              <w:marTop w:val="0"/>
              <w:marBottom w:val="0"/>
              <w:divBdr>
                <w:top w:val="none" w:sz="0" w:space="0" w:color="auto"/>
                <w:left w:val="none" w:sz="0" w:space="0" w:color="auto"/>
                <w:bottom w:val="none" w:sz="0" w:space="0" w:color="auto"/>
                <w:right w:val="none" w:sz="0" w:space="0" w:color="auto"/>
              </w:divBdr>
            </w:div>
            <w:div w:id="1916283830">
              <w:marLeft w:val="0"/>
              <w:marRight w:val="0"/>
              <w:marTop w:val="0"/>
              <w:marBottom w:val="0"/>
              <w:divBdr>
                <w:top w:val="none" w:sz="0" w:space="0" w:color="auto"/>
                <w:left w:val="none" w:sz="0" w:space="0" w:color="auto"/>
                <w:bottom w:val="none" w:sz="0" w:space="0" w:color="auto"/>
                <w:right w:val="none" w:sz="0" w:space="0" w:color="auto"/>
              </w:divBdr>
            </w:div>
            <w:div w:id="1814830452">
              <w:marLeft w:val="0"/>
              <w:marRight w:val="0"/>
              <w:marTop w:val="0"/>
              <w:marBottom w:val="0"/>
              <w:divBdr>
                <w:top w:val="none" w:sz="0" w:space="0" w:color="auto"/>
                <w:left w:val="none" w:sz="0" w:space="0" w:color="auto"/>
                <w:bottom w:val="none" w:sz="0" w:space="0" w:color="auto"/>
                <w:right w:val="none" w:sz="0" w:space="0" w:color="auto"/>
              </w:divBdr>
            </w:div>
            <w:div w:id="2022511006">
              <w:marLeft w:val="0"/>
              <w:marRight w:val="0"/>
              <w:marTop w:val="0"/>
              <w:marBottom w:val="0"/>
              <w:divBdr>
                <w:top w:val="none" w:sz="0" w:space="0" w:color="auto"/>
                <w:left w:val="none" w:sz="0" w:space="0" w:color="auto"/>
                <w:bottom w:val="none" w:sz="0" w:space="0" w:color="auto"/>
                <w:right w:val="none" w:sz="0" w:space="0" w:color="auto"/>
              </w:divBdr>
            </w:div>
            <w:div w:id="1667054644">
              <w:marLeft w:val="0"/>
              <w:marRight w:val="0"/>
              <w:marTop w:val="0"/>
              <w:marBottom w:val="0"/>
              <w:divBdr>
                <w:top w:val="none" w:sz="0" w:space="0" w:color="auto"/>
                <w:left w:val="none" w:sz="0" w:space="0" w:color="auto"/>
                <w:bottom w:val="none" w:sz="0" w:space="0" w:color="auto"/>
                <w:right w:val="none" w:sz="0" w:space="0" w:color="auto"/>
              </w:divBdr>
            </w:div>
            <w:div w:id="1059979834">
              <w:marLeft w:val="0"/>
              <w:marRight w:val="0"/>
              <w:marTop w:val="0"/>
              <w:marBottom w:val="0"/>
              <w:divBdr>
                <w:top w:val="none" w:sz="0" w:space="0" w:color="auto"/>
                <w:left w:val="none" w:sz="0" w:space="0" w:color="auto"/>
                <w:bottom w:val="none" w:sz="0" w:space="0" w:color="auto"/>
                <w:right w:val="none" w:sz="0" w:space="0" w:color="auto"/>
              </w:divBdr>
            </w:div>
            <w:div w:id="1959952184">
              <w:marLeft w:val="0"/>
              <w:marRight w:val="0"/>
              <w:marTop w:val="0"/>
              <w:marBottom w:val="0"/>
              <w:divBdr>
                <w:top w:val="none" w:sz="0" w:space="0" w:color="auto"/>
                <w:left w:val="none" w:sz="0" w:space="0" w:color="auto"/>
                <w:bottom w:val="none" w:sz="0" w:space="0" w:color="auto"/>
                <w:right w:val="none" w:sz="0" w:space="0" w:color="auto"/>
              </w:divBdr>
            </w:div>
            <w:div w:id="777918241">
              <w:marLeft w:val="0"/>
              <w:marRight w:val="0"/>
              <w:marTop w:val="0"/>
              <w:marBottom w:val="0"/>
              <w:divBdr>
                <w:top w:val="none" w:sz="0" w:space="0" w:color="auto"/>
                <w:left w:val="none" w:sz="0" w:space="0" w:color="auto"/>
                <w:bottom w:val="none" w:sz="0" w:space="0" w:color="auto"/>
                <w:right w:val="none" w:sz="0" w:space="0" w:color="auto"/>
              </w:divBdr>
            </w:div>
            <w:div w:id="1765488631">
              <w:marLeft w:val="0"/>
              <w:marRight w:val="0"/>
              <w:marTop w:val="0"/>
              <w:marBottom w:val="0"/>
              <w:divBdr>
                <w:top w:val="none" w:sz="0" w:space="0" w:color="auto"/>
                <w:left w:val="none" w:sz="0" w:space="0" w:color="auto"/>
                <w:bottom w:val="none" w:sz="0" w:space="0" w:color="auto"/>
                <w:right w:val="none" w:sz="0" w:space="0" w:color="auto"/>
              </w:divBdr>
            </w:div>
            <w:div w:id="173809568">
              <w:marLeft w:val="0"/>
              <w:marRight w:val="0"/>
              <w:marTop w:val="0"/>
              <w:marBottom w:val="0"/>
              <w:divBdr>
                <w:top w:val="none" w:sz="0" w:space="0" w:color="auto"/>
                <w:left w:val="none" w:sz="0" w:space="0" w:color="auto"/>
                <w:bottom w:val="none" w:sz="0" w:space="0" w:color="auto"/>
                <w:right w:val="none" w:sz="0" w:space="0" w:color="auto"/>
              </w:divBdr>
            </w:div>
            <w:div w:id="1051880800">
              <w:marLeft w:val="0"/>
              <w:marRight w:val="0"/>
              <w:marTop w:val="0"/>
              <w:marBottom w:val="0"/>
              <w:divBdr>
                <w:top w:val="none" w:sz="0" w:space="0" w:color="auto"/>
                <w:left w:val="none" w:sz="0" w:space="0" w:color="auto"/>
                <w:bottom w:val="none" w:sz="0" w:space="0" w:color="auto"/>
                <w:right w:val="none" w:sz="0" w:space="0" w:color="auto"/>
              </w:divBdr>
            </w:div>
            <w:div w:id="533228223">
              <w:marLeft w:val="0"/>
              <w:marRight w:val="0"/>
              <w:marTop w:val="0"/>
              <w:marBottom w:val="0"/>
              <w:divBdr>
                <w:top w:val="none" w:sz="0" w:space="0" w:color="auto"/>
                <w:left w:val="none" w:sz="0" w:space="0" w:color="auto"/>
                <w:bottom w:val="none" w:sz="0" w:space="0" w:color="auto"/>
                <w:right w:val="none" w:sz="0" w:space="0" w:color="auto"/>
              </w:divBdr>
            </w:div>
            <w:div w:id="1017467096">
              <w:marLeft w:val="0"/>
              <w:marRight w:val="0"/>
              <w:marTop w:val="0"/>
              <w:marBottom w:val="0"/>
              <w:divBdr>
                <w:top w:val="none" w:sz="0" w:space="0" w:color="auto"/>
                <w:left w:val="none" w:sz="0" w:space="0" w:color="auto"/>
                <w:bottom w:val="none" w:sz="0" w:space="0" w:color="auto"/>
                <w:right w:val="none" w:sz="0" w:space="0" w:color="auto"/>
              </w:divBdr>
            </w:div>
            <w:div w:id="550461879">
              <w:marLeft w:val="0"/>
              <w:marRight w:val="0"/>
              <w:marTop w:val="0"/>
              <w:marBottom w:val="0"/>
              <w:divBdr>
                <w:top w:val="none" w:sz="0" w:space="0" w:color="auto"/>
                <w:left w:val="none" w:sz="0" w:space="0" w:color="auto"/>
                <w:bottom w:val="none" w:sz="0" w:space="0" w:color="auto"/>
                <w:right w:val="none" w:sz="0" w:space="0" w:color="auto"/>
              </w:divBdr>
            </w:div>
            <w:div w:id="1212888003">
              <w:marLeft w:val="0"/>
              <w:marRight w:val="0"/>
              <w:marTop w:val="0"/>
              <w:marBottom w:val="0"/>
              <w:divBdr>
                <w:top w:val="none" w:sz="0" w:space="0" w:color="auto"/>
                <w:left w:val="none" w:sz="0" w:space="0" w:color="auto"/>
                <w:bottom w:val="none" w:sz="0" w:space="0" w:color="auto"/>
                <w:right w:val="none" w:sz="0" w:space="0" w:color="auto"/>
              </w:divBdr>
            </w:div>
            <w:div w:id="1710762734">
              <w:marLeft w:val="0"/>
              <w:marRight w:val="0"/>
              <w:marTop w:val="0"/>
              <w:marBottom w:val="0"/>
              <w:divBdr>
                <w:top w:val="none" w:sz="0" w:space="0" w:color="auto"/>
                <w:left w:val="none" w:sz="0" w:space="0" w:color="auto"/>
                <w:bottom w:val="none" w:sz="0" w:space="0" w:color="auto"/>
                <w:right w:val="none" w:sz="0" w:space="0" w:color="auto"/>
              </w:divBdr>
            </w:div>
            <w:div w:id="248469798">
              <w:marLeft w:val="0"/>
              <w:marRight w:val="0"/>
              <w:marTop w:val="0"/>
              <w:marBottom w:val="0"/>
              <w:divBdr>
                <w:top w:val="none" w:sz="0" w:space="0" w:color="auto"/>
                <w:left w:val="none" w:sz="0" w:space="0" w:color="auto"/>
                <w:bottom w:val="none" w:sz="0" w:space="0" w:color="auto"/>
                <w:right w:val="none" w:sz="0" w:space="0" w:color="auto"/>
              </w:divBdr>
            </w:div>
            <w:div w:id="895235705">
              <w:marLeft w:val="0"/>
              <w:marRight w:val="0"/>
              <w:marTop w:val="0"/>
              <w:marBottom w:val="0"/>
              <w:divBdr>
                <w:top w:val="none" w:sz="0" w:space="0" w:color="auto"/>
                <w:left w:val="none" w:sz="0" w:space="0" w:color="auto"/>
                <w:bottom w:val="none" w:sz="0" w:space="0" w:color="auto"/>
                <w:right w:val="none" w:sz="0" w:space="0" w:color="auto"/>
              </w:divBdr>
            </w:div>
            <w:div w:id="1738162410">
              <w:marLeft w:val="0"/>
              <w:marRight w:val="0"/>
              <w:marTop w:val="0"/>
              <w:marBottom w:val="0"/>
              <w:divBdr>
                <w:top w:val="none" w:sz="0" w:space="0" w:color="auto"/>
                <w:left w:val="none" w:sz="0" w:space="0" w:color="auto"/>
                <w:bottom w:val="none" w:sz="0" w:space="0" w:color="auto"/>
                <w:right w:val="none" w:sz="0" w:space="0" w:color="auto"/>
              </w:divBdr>
            </w:div>
            <w:div w:id="2056150930">
              <w:marLeft w:val="0"/>
              <w:marRight w:val="0"/>
              <w:marTop w:val="0"/>
              <w:marBottom w:val="0"/>
              <w:divBdr>
                <w:top w:val="none" w:sz="0" w:space="0" w:color="auto"/>
                <w:left w:val="none" w:sz="0" w:space="0" w:color="auto"/>
                <w:bottom w:val="none" w:sz="0" w:space="0" w:color="auto"/>
                <w:right w:val="none" w:sz="0" w:space="0" w:color="auto"/>
              </w:divBdr>
            </w:div>
            <w:div w:id="234168160">
              <w:marLeft w:val="0"/>
              <w:marRight w:val="0"/>
              <w:marTop w:val="0"/>
              <w:marBottom w:val="0"/>
              <w:divBdr>
                <w:top w:val="none" w:sz="0" w:space="0" w:color="auto"/>
                <w:left w:val="none" w:sz="0" w:space="0" w:color="auto"/>
                <w:bottom w:val="none" w:sz="0" w:space="0" w:color="auto"/>
                <w:right w:val="none" w:sz="0" w:space="0" w:color="auto"/>
              </w:divBdr>
            </w:div>
            <w:div w:id="1128162089">
              <w:marLeft w:val="0"/>
              <w:marRight w:val="0"/>
              <w:marTop w:val="0"/>
              <w:marBottom w:val="0"/>
              <w:divBdr>
                <w:top w:val="none" w:sz="0" w:space="0" w:color="auto"/>
                <w:left w:val="none" w:sz="0" w:space="0" w:color="auto"/>
                <w:bottom w:val="none" w:sz="0" w:space="0" w:color="auto"/>
                <w:right w:val="none" w:sz="0" w:space="0" w:color="auto"/>
              </w:divBdr>
            </w:div>
            <w:div w:id="1315375303">
              <w:marLeft w:val="0"/>
              <w:marRight w:val="0"/>
              <w:marTop w:val="0"/>
              <w:marBottom w:val="0"/>
              <w:divBdr>
                <w:top w:val="none" w:sz="0" w:space="0" w:color="auto"/>
                <w:left w:val="none" w:sz="0" w:space="0" w:color="auto"/>
                <w:bottom w:val="none" w:sz="0" w:space="0" w:color="auto"/>
                <w:right w:val="none" w:sz="0" w:space="0" w:color="auto"/>
              </w:divBdr>
            </w:div>
            <w:div w:id="915361874">
              <w:marLeft w:val="0"/>
              <w:marRight w:val="0"/>
              <w:marTop w:val="0"/>
              <w:marBottom w:val="0"/>
              <w:divBdr>
                <w:top w:val="none" w:sz="0" w:space="0" w:color="auto"/>
                <w:left w:val="none" w:sz="0" w:space="0" w:color="auto"/>
                <w:bottom w:val="none" w:sz="0" w:space="0" w:color="auto"/>
                <w:right w:val="none" w:sz="0" w:space="0" w:color="auto"/>
              </w:divBdr>
            </w:div>
            <w:div w:id="2007125541">
              <w:marLeft w:val="0"/>
              <w:marRight w:val="0"/>
              <w:marTop w:val="0"/>
              <w:marBottom w:val="0"/>
              <w:divBdr>
                <w:top w:val="none" w:sz="0" w:space="0" w:color="auto"/>
                <w:left w:val="none" w:sz="0" w:space="0" w:color="auto"/>
                <w:bottom w:val="none" w:sz="0" w:space="0" w:color="auto"/>
                <w:right w:val="none" w:sz="0" w:space="0" w:color="auto"/>
              </w:divBdr>
            </w:div>
            <w:div w:id="1966809163">
              <w:marLeft w:val="0"/>
              <w:marRight w:val="0"/>
              <w:marTop w:val="0"/>
              <w:marBottom w:val="0"/>
              <w:divBdr>
                <w:top w:val="none" w:sz="0" w:space="0" w:color="auto"/>
                <w:left w:val="none" w:sz="0" w:space="0" w:color="auto"/>
                <w:bottom w:val="none" w:sz="0" w:space="0" w:color="auto"/>
                <w:right w:val="none" w:sz="0" w:space="0" w:color="auto"/>
              </w:divBdr>
            </w:div>
            <w:div w:id="13701609">
              <w:marLeft w:val="0"/>
              <w:marRight w:val="0"/>
              <w:marTop w:val="0"/>
              <w:marBottom w:val="0"/>
              <w:divBdr>
                <w:top w:val="none" w:sz="0" w:space="0" w:color="auto"/>
                <w:left w:val="none" w:sz="0" w:space="0" w:color="auto"/>
                <w:bottom w:val="none" w:sz="0" w:space="0" w:color="auto"/>
                <w:right w:val="none" w:sz="0" w:space="0" w:color="auto"/>
              </w:divBdr>
            </w:div>
            <w:div w:id="886113541">
              <w:marLeft w:val="0"/>
              <w:marRight w:val="0"/>
              <w:marTop w:val="0"/>
              <w:marBottom w:val="0"/>
              <w:divBdr>
                <w:top w:val="none" w:sz="0" w:space="0" w:color="auto"/>
                <w:left w:val="none" w:sz="0" w:space="0" w:color="auto"/>
                <w:bottom w:val="none" w:sz="0" w:space="0" w:color="auto"/>
                <w:right w:val="none" w:sz="0" w:space="0" w:color="auto"/>
              </w:divBdr>
            </w:div>
            <w:div w:id="318267839">
              <w:marLeft w:val="0"/>
              <w:marRight w:val="0"/>
              <w:marTop w:val="0"/>
              <w:marBottom w:val="0"/>
              <w:divBdr>
                <w:top w:val="none" w:sz="0" w:space="0" w:color="auto"/>
                <w:left w:val="none" w:sz="0" w:space="0" w:color="auto"/>
                <w:bottom w:val="none" w:sz="0" w:space="0" w:color="auto"/>
                <w:right w:val="none" w:sz="0" w:space="0" w:color="auto"/>
              </w:divBdr>
            </w:div>
            <w:div w:id="70391863">
              <w:marLeft w:val="0"/>
              <w:marRight w:val="0"/>
              <w:marTop w:val="0"/>
              <w:marBottom w:val="0"/>
              <w:divBdr>
                <w:top w:val="none" w:sz="0" w:space="0" w:color="auto"/>
                <w:left w:val="none" w:sz="0" w:space="0" w:color="auto"/>
                <w:bottom w:val="none" w:sz="0" w:space="0" w:color="auto"/>
                <w:right w:val="none" w:sz="0" w:space="0" w:color="auto"/>
              </w:divBdr>
            </w:div>
            <w:div w:id="2001960811">
              <w:marLeft w:val="0"/>
              <w:marRight w:val="0"/>
              <w:marTop w:val="0"/>
              <w:marBottom w:val="0"/>
              <w:divBdr>
                <w:top w:val="none" w:sz="0" w:space="0" w:color="auto"/>
                <w:left w:val="none" w:sz="0" w:space="0" w:color="auto"/>
                <w:bottom w:val="none" w:sz="0" w:space="0" w:color="auto"/>
                <w:right w:val="none" w:sz="0" w:space="0" w:color="auto"/>
              </w:divBdr>
            </w:div>
            <w:div w:id="1230993496">
              <w:marLeft w:val="0"/>
              <w:marRight w:val="0"/>
              <w:marTop w:val="0"/>
              <w:marBottom w:val="0"/>
              <w:divBdr>
                <w:top w:val="none" w:sz="0" w:space="0" w:color="auto"/>
                <w:left w:val="none" w:sz="0" w:space="0" w:color="auto"/>
                <w:bottom w:val="none" w:sz="0" w:space="0" w:color="auto"/>
                <w:right w:val="none" w:sz="0" w:space="0" w:color="auto"/>
              </w:divBdr>
            </w:div>
            <w:div w:id="1766881435">
              <w:marLeft w:val="0"/>
              <w:marRight w:val="0"/>
              <w:marTop w:val="0"/>
              <w:marBottom w:val="0"/>
              <w:divBdr>
                <w:top w:val="none" w:sz="0" w:space="0" w:color="auto"/>
                <w:left w:val="none" w:sz="0" w:space="0" w:color="auto"/>
                <w:bottom w:val="none" w:sz="0" w:space="0" w:color="auto"/>
                <w:right w:val="none" w:sz="0" w:space="0" w:color="auto"/>
              </w:divBdr>
            </w:div>
            <w:div w:id="2145736443">
              <w:marLeft w:val="0"/>
              <w:marRight w:val="0"/>
              <w:marTop w:val="0"/>
              <w:marBottom w:val="0"/>
              <w:divBdr>
                <w:top w:val="none" w:sz="0" w:space="0" w:color="auto"/>
                <w:left w:val="none" w:sz="0" w:space="0" w:color="auto"/>
                <w:bottom w:val="none" w:sz="0" w:space="0" w:color="auto"/>
                <w:right w:val="none" w:sz="0" w:space="0" w:color="auto"/>
              </w:divBdr>
            </w:div>
            <w:div w:id="2088502797">
              <w:marLeft w:val="0"/>
              <w:marRight w:val="0"/>
              <w:marTop w:val="0"/>
              <w:marBottom w:val="0"/>
              <w:divBdr>
                <w:top w:val="none" w:sz="0" w:space="0" w:color="auto"/>
                <w:left w:val="none" w:sz="0" w:space="0" w:color="auto"/>
                <w:bottom w:val="none" w:sz="0" w:space="0" w:color="auto"/>
                <w:right w:val="none" w:sz="0" w:space="0" w:color="auto"/>
              </w:divBdr>
            </w:div>
            <w:div w:id="805321224">
              <w:marLeft w:val="0"/>
              <w:marRight w:val="0"/>
              <w:marTop w:val="0"/>
              <w:marBottom w:val="0"/>
              <w:divBdr>
                <w:top w:val="none" w:sz="0" w:space="0" w:color="auto"/>
                <w:left w:val="none" w:sz="0" w:space="0" w:color="auto"/>
                <w:bottom w:val="none" w:sz="0" w:space="0" w:color="auto"/>
                <w:right w:val="none" w:sz="0" w:space="0" w:color="auto"/>
              </w:divBdr>
            </w:div>
            <w:div w:id="1705784935">
              <w:marLeft w:val="0"/>
              <w:marRight w:val="0"/>
              <w:marTop w:val="0"/>
              <w:marBottom w:val="0"/>
              <w:divBdr>
                <w:top w:val="none" w:sz="0" w:space="0" w:color="auto"/>
                <w:left w:val="none" w:sz="0" w:space="0" w:color="auto"/>
                <w:bottom w:val="none" w:sz="0" w:space="0" w:color="auto"/>
                <w:right w:val="none" w:sz="0" w:space="0" w:color="auto"/>
              </w:divBdr>
            </w:div>
            <w:div w:id="754865453">
              <w:marLeft w:val="0"/>
              <w:marRight w:val="0"/>
              <w:marTop w:val="0"/>
              <w:marBottom w:val="0"/>
              <w:divBdr>
                <w:top w:val="none" w:sz="0" w:space="0" w:color="auto"/>
                <w:left w:val="none" w:sz="0" w:space="0" w:color="auto"/>
                <w:bottom w:val="none" w:sz="0" w:space="0" w:color="auto"/>
                <w:right w:val="none" w:sz="0" w:space="0" w:color="auto"/>
              </w:divBdr>
            </w:div>
            <w:div w:id="881553668">
              <w:marLeft w:val="0"/>
              <w:marRight w:val="0"/>
              <w:marTop w:val="0"/>
              <w:marBottom w:val="0"/>
              <w:divBdr>
                <w:top w:val="none" w:sz="0" w:space="0" w:color="auto"/>
                <w:left w:val="none" w:sz="0" w:space="0" w:color="auto"/>
                <w:bottom w:val="none" w:sz="0" w:space="0" w:color="auto"/>
                <w:right w:val="none" w:sz="0" w:space="0" w:color="auto"/>
              </w:divBdr>
            </w:div>
            <w:div w:id="1294562453">
              <w:marLeft w:val="0"/>
              <w:marRight w:val="0"/>
              <w:marTop w:val="0"/>
              <w:marBottom w:val="0"/>
              <w:divBdr>
                <w:top w:val="none" w:sz="0" w:space="0" w:color="auto"/>
                <w:left w:val="none" w:sz="0" w:space="0" w:color="auto"/>
                <w:bottom w:val="none" w:sz="0" w:space="0" w:color="auto"/>
                <w:right w:val="none" w:sz="0" w:space="0" w:color="auto"/>
              </w:divBdr>
            </w:div>
            <w:div w:id="360400659">
              <w:marLeft w:val="0"/>
              <w:marRight w:val="0"/>
              <w:marTop w:val="0"/>
              <w:marBottom w:val="0"/>
              <w:divBdr>
                <w:top w:val="none" w:sz="0" w:space="0" w:color="auto"/>
                <w:left w:val="none" w:sz="0" w:space="0" w:color="auto"/>
                <w:bottom w:val="none" w:sz="0" w:space="0" w:color="auto"/>
                <w:right w:val="none" w:sz="0" w:space="0" w:color="auto"/>
              </w:divBdr>
            </w:div>
            <w:div w:id="1282766236">
              <w:marLeft w:val="0"/>
              <w:marRight w:val="0"/>
              <w:marTop w:val="0"/>
              <w:marBottom w:val="0"/>
              <w:divBdr>
                <w:top w:val="none" w:sz="0" w:space="0" w:color="auto"/>
                <w:left w:val="none" w:sz="0" w:space="0" w:color="auto"/>
                <w:bottom w:val="none" w:sz="0" w:space="0" w:color="auto"/>
                <w:right w:val="none" w:sz="0" w:space="0" w:color="auto"/>
              </w:divBdr>
            </w:div>
            <w:div w:id="292562957">
              <w:marLeft w:val="0"/>
              <w:marRight w:val="0"/>
              <w:marTop w:val="0"/>
              <w:marBottom w:val="0"/>
              <w:divBdr>
                <w:top w:val="none" w:sz="0" w:space="0" w:color="auto"/>
                <w:left w:val="none" w:sz="0" w:space="0" w:color="auto"/>
                <w:bottom w:val="none" w:sz="0" w:space="0" w:color="auto"/>
                <w:right w:val="none" w:sz="0" w:space="0" w:color="auto"/>
              </w:divBdr>
            </w:div>
            <w:div w:id="34432238">
              <w:marLeft w:val="0"/>
              <w:marRight w:val="0"/>
              <w:marTop w:val="0"/>
              <w:marBottom w:val="0"/>
              <w:divBdr>
                <w:top w:val="none" w:sz="0" w:space="0" w:color="auto"/>
                <w:left w:val="none" w:sz="0" w:space="0" w:color="auto"/>
                <w:bottom w:val="none" w:sz="0" w:space="0" w:color="auto"/>
                <w:right w:val="none" w:sz="0" w:space="0" w:color="auto"/>
              </w:divBdr>
            </w:div>
            <w:div w:id="734622814">
              <w:marLeft w:val="0"/>
              <w:marRight w:val="0"/>
              <w:marTop w:val="0"/>
              <w:marBottom w:val="0"/>
              <w:divBdr>
                <w:top w:val="none" w:sz="0" w:space="0" w:color="auto"/>
                <w:left w:val="none" w:sz="0" w:space="0" w:color="auto"/>
                <w:bottom w:val="none" w:sz="0" w:space="0" w:color="auto"/>
                <w:right w:val="none" w:sz="0" w:space="0" w:color="auto"/>
              </w:divBdr>
            </w:div>
            <w:div w:id="1843470445">
              <w:marLeft w:val="0"/>
              <w:marRight w:val="0"/>
              <w:marTop w:val="0"/>
              <w:marBottom w:val="0"/>
              <w:divBdr>
                <w:top w:val="none" w:sz="0" w:space="0" w:color="auto"/>
                <w:left w:val="none" w:sz="0" w:space="0" w:color="auto"/>
                <w:bottom w:val="none" w:sz="0" w:space="0" w:color="auto"/>
                <w:right w:val="none" w:sz="0" w:space="0" w:color="auto"/>
              </w:divBdr>
            </w:div>
            <w:div w:id="58327258">
              <w:marLeft w:val="0"/>
              <w:marRight w:val="0"/>
              <w:marTop w:val="0"/>
              <w:marBottom w:val="0"/>
              <w:divBdr>
                <w:top w:val="none" w:sz="0" w:space="0" w:color="auto"/>
                <w:left w:val="none" w:sz="0" w:space="0" w:color="auto"/>
                <w:bottom w:val="none" w:sz="0" w:space="0" w:color="auto"/>
                <w:right w:val="none" w:sz="0" w:space="0" w:color="auto"/>
              </w:divBdr>
            </w:div>
            <w:div w:id="938829844">
              <w:marLeft w:val="0"/>
              <w:marRight w:val="0"/>
              <w:marTop w:val="0"/>
              <w:marBottom w:val="0"/>
              <w:divBdr>
                <w:top w:val="none" w:sz="0" w:space="0" w:color="auto"/>
                <w:left w:val="none" w:sz="0" w:space="0" w:color="auto"/>
                <w:bottom w:val="none" w:sz="0" w:space="0" w:color="auto"/>
                <w:right w:val="none" w:sz="0" w:space="0" w:color="auto"/>
              </w:divBdr>
            </w:div>
            <w:div w:id="1705985705">
              <w:marLeft w:val="0"/>
              <w:marRight w:val="0"/>
              <w:marTop w:val="0"/>
              <w:marBottom w:val="0"/>
              <w:divBdr>
                <w:top w:val="none" w:sz="0" w:space="0" w:color="auto"/>
                <w:left w:val="none" w:sz="0" w:space="0" w:color="auto"/>
                <w:bottom w:val="none" w:sz="0" w:space="0" w:color="auto"/>
                <w:right w:val="none" w:sz="0" w:space="0" w:color="auto"/>
              </w:divBdr>
            </w:div>
            <w:div w:id="1875192120">
              <w:marLeft w:val="0"/>
              <w:marRight w:val="0"/>
              <w:marTop w:val="0"/>
              <w:marBottom w:val="0"/>
              <w:divBdr>
                <w:top w:val="none" w:sz="0" w:space="0" w:color="auto"/>
                <w:left w:val="none" w:sz="0" w:space="0" w:color="auto"/>
                <w:bottom w:val="none" w:sz="0" w:space="0" w:color="auto"/>
                <w:right w:val="none" w:sz="0" w:space="0" w:color="auto"/>
              </w:divBdr>
            </w:div>
            <w:div w:id="1734154056">
              <w:marLeft w:val="0"/>
              <w:marRight w:val="0"/>
              <w:marTop w:val="0"/>
              <w:marBottom w:val="0"/>
              <w:divBdr>
                <w:top w:val="none" w:sz="0" w:space="0" w:color="auto"/>
                <w:left w:val="none" w:sz="0" w:space="0" w:color="auto"/>
                <w:bottom w:val="none" w:sz="0" w:space="0" w:color="auto"/>
                <w:right w:val="none" w:sz="0" w:space="0" w:color="auto"/>
              </w:divBdr>
            </w:div>
            <w:div w:id="660037226">
              <w:marLeft w:val="0"/>
              <w:marRight w:val="0"/>
              <w:marTop w:val="0"/>
              <w:marBottom w:val="0"/>
              <w:divBdr>
                <w:top w:val="none" w:sz="0" w:space="0" w:color="auto"/>
                <w:left w:val="none" w:sz="0" w:space="0" w:color="auto"/>
                <w:bottom w:val="none" w:sz="0" w:space="0" w:color="auto"/>
                <w:right w:val="none" w:sz="0" w:space="0" w:color="auto"/>
              </w:divBdr>
            </w:div>
            <w:div w:id="844394303">
              <w:marLeft w:val="0"/>
              <w:marRight w:val="0"/>
              <w:marTop w:val="0"/>
              <w:marBottom w:val="0"/>
              <w:divBdr>
                <w:top w:val="none" w:sz="0" w:space="0" w:color="auto"/>
                <w:left w:val="none" w:sz="0" w:space="0" w:color="auto"/>
                <w:bottom w:val="none" w:sz="0" w:space="0" w:color="auto"/>
                <w:right w:val="none" w:sz="0" w:space="0" w:color="auto"/>
              </w:divBdr>
            </w:div>
            <w:div w:id="1746612840">
              <w:marLeft w:val="0"/>
              <w:marRight w:val="0"/>
              <w:marTop w:val="0"/>
              <w:marBottom w:val="0"/>
              <w:divBdr>
                <w:top w:val="none" w:sz="0" w:space="0" w:color="auto"/>
                <w:left w:val="none" w:sz="0" w:space="0" w:color="auto"/>
                <w:bottom w:val="none" w:sz="0" w:space="0" w:color="auto"/>
                <w:right w:val="none" w:sz="0" w:space="0" w:color="auto"/>
              </w:divBdr>
            </w:div>
            <w:div w:id="14679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19093404">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57873301">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6704652">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906332320">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63529526">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2104915680">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42487165">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3755">
      <w:bodyDiv w:val="1"/>
      <w:marLeft w:val="0"/>
      <w:marRight w:val="0"/>
      <w:marTop w:val="0"/>
      <w:marBottom w:val="0"/>
      <w:divBdr>
        <w:top w:val="none" w:sz="0" w:space="0" w:color="auto"/>
        <w:left w:val="none" w:sz="0" w:space="0" w:color="auto"/>
        <w:bottom w:val="none" w:sz="0" w:space="0" w:color="auto"/>
        <w:right w:val="none" w:sz="0" w:space="0" w:color="auto"/>
      </w:divBdr>
      <w:divsChild>
        <w:div w:id="1266620900">
          <w:marLeft w:val="0"/>
          <w:marRight w:val="0"/>
          <w:marTop w:val="0"/>
          <w:marBottom w:val="0"/>
          <w:divBdr>
            <w:top w:val="none" w:sz="0" w:space="0" w:color="auto"/>
            <w:left w:val="none" w:sz="0" w:space="0" w:color="auto"/>
            <w:bottom w:val="none" w:sz="0" w:space="0" w:color="auto"/>
            <w:right w:val="none" w:sz="0" w:space="0" w:color="auto"/>
          </w:divBdr>
          <w:divsChild>
            <w:div w:id="1952083736">
              <w:marLeft w:val="0"/>
              <w:marRight w:val="0"/>
              <w:marTop w:val="0"/>
              <w:marBottom w:val="0"/>
              <w:divBdr>
                <w:top w:val="none" w:sz="0" w:space="0" w:color="auto"/>
                <w:left w:val="none" w:sz="0" w:space="0" w:color="auto"/>
                <w:bottom w:val="none" w:sz="0" w:space="0" w:color="auto"/>
                <w:right w:val="none" w:sz="0" w:space="0" w:color="auto"/>
              </w:divBdr>
            </w:div>
            <w:div w:id="588083253">
              <w:marLeft w:val="0"/>
              <w:marRight w:val="0"/>
              <w:marTop w:val="0"/>
              <w:marBottom w:val="0"/>
              <w:divBdr>
                <w:top w:val="none" w:sz="0" w:space="0" w:color="auto"/>
                <w:left w:val="none" w:sz="0" w:space="0" w:color="auto"/>
                <w:bottom w:val="none" w:sz="0" w:space="0" w:color="auto"/>
                <w:right w:val="none" w:sz="0" w:space="0" w:color="auto"/>
              </w:divBdr>
            </w:div>
            <w:div w:id="981428495">
              <w:marLeft w:val="0"/>
              <w:marRight w:val="0"/>
              <w:marTop w:val="0"/>
              <w:marBottom w:val="0"/>
              <w:divBdr>
                <w:top w:val="none" w:sz="0" w:space="0" w:color="auto"/>
                <w:left w:val="none" w:sz="0" w:space="0" w:color="auto"/>
                <w:bottom w:val="none" w:sz="0" w:space="0" w:color="auto"/>
                <w:right w:val="none" w:sz="0" w:space="0" w:color="auto"/>
              </w:divBdr>
            </w:div>
            <w:div w:id="17704519">
              <w:marLeft w:val="0"/>
              <w:marRight w:val="0"/>
              <w:marTop w:val="0"/>
              <w:marBottom w:val="0"/>
              <w:divBdr>
                <w:top w:val="none" w:sz="0" w:space="0" w:color="auto"/>
                <w:left w:val="none" w:sz="0" w:space="0" w:color="auto"/>
                <w:bottom w:val="none" w:sz="0" w:space="0" w:color="auto"/>
                <w:right w:val="none" w:sz="0" w:space="0" w:color="auto"/>
              </w:divBdr>
            </w:div>
            <w:div w:id="112873715">
              <w:marLeft w:val="0"/>
              <w:marRight w:val="0"/>
              <w:marTop w:val="0"/>
              <w:marBottom w:val="0"/>
              <w:divBdr>
                <w:top w:val="none" w:sz="0" w:space="0" w:color="auto"/>
                <w:left w:val="none" w:sz="0" w:space="0" w:color="auto"/>
                <w:bottom w:val="none" w:sz="0" w:space="0" w:color="auto"/>
                <w:right w:val="none" w:sz="0" w:space="0" w:color="auto"/>
              </w:divBdr>
            </w:div>
            <w:div w:id="761337575">
              <w:marLeft w:val="0"/>
              <w:marRight w:val="0"/>
              <w:marTop w:val="0"/>
              <w:marBottom w:val="0"/>
              <w:divBdr>
                <w:top w:val="none" w:sz="0" w:space="0" w:color="auto"/>
                <w:left w:val="none" w:sz="0" w:space="0" w:color="auto"/>
                <w:bottom w:val="none" w:sz="0" w:space="0" w:color="auto"/>
                <w:right w:val="none" w:sz="0" w:space="0" w:color="auto"/>
              </w:divBdr>
            </w:div>
            <w:div w:id="403992600">
              <w:marLeft w:val="0"/>
              <w:marRight w:val="0"/>
              <w:marTop w:val="0"/>
              <w:marBottom w:val="0"/>
              <w:divBdr>
                <w:top w:val="none" w:sz="0" w:space="0" w:color="auto"/>
                <w:left w:val="none" w:sz="0" w:space="0" w:color="auto"/>
                <w:bottom w:val="none" w:sz="0" w:space="0" w:color="auto"/>
                <w:right w:val="none" w:sz="0" w:space="0" w:color="auto"/>
              </w:divBdr>
            </w:div>
            <w:div w:id="2120484047">
              <w:marLeft w:val="0"/>
              <w:marRight w:val="0"/>
              <w:marTop w:val="0"/>
              <w:marBottom w:val="0"/>
              <w:divBdr>
                <w:top w:val="none" w:sz="0" w:space="0" w:color="auto"/>
                <w:left w:val="none" w:sz="0" w:space="0" w:color="auto"/>
                <w:bottom w:val="none" w:sz="0" w:space="0" w:color="auto"/>
                <w:right w:val="none" w:sz="0" w:space="0" w:color="auto"/>
              </w:divBdr>
            </w:div>
            <w:div w:id="1960182733">
              <w:marLeft w:val="0"/>
              <w:marRight w:val="0"/>
              <w:marTop w:val="0"/>
              <w:marBottom w:val="0"/>
              <w:divBdr>
                <w:top w:val="none" w:sz="0" w:space="0" w:color="auto"/>
                <w:left w:val="none" w:sz="0" w:space="0" w:color="auto"/>
                <w:bottom w:val="none" w:sz="0" w:space="0" w:color="auto"/>
                <w:right w:val="none" w:sz="0" w:space="0" w:color="auto"/>
              </w:divBdr>
            </w:div>
            <w:div w:id="1640575964">
              <w:marLeft w:val="0"/>
              <w:marRight w:val="0"/>
              <w:marTop w:val="0"/>
              <w:marBottom w:val="0"/>
              <w:divBdr>
                <w:top w:val="none" w:sz="0" w:space="0" w:color="auto"/>
                <w:left w:val="none" w:sz="0" w:space="0" w:color="auto"/>
                <w:bottom w:val="none" w:sz="0" w:space="0" w:color="auto"/>
                <w:right w:val="none" w:sz="0" w:space="0" w:color="auto"/>
              </w:divBdr>
            </w:div>
            <w:div w:id="68581656">
              <w:marLeft w:val="0"/>
              <w:marRight w:val="0"/>
              <w:marTop w:val="0"/>
              <w:marBottom w:val="0"/>
              <w:divBdr>
                <w:top w:val="none" w:sz="0" w:space="0" w:color="auto"/>
                <w:left w:val="none" w:sz="0" w:space="0" w:color="auto"/>
                <w:bottom w:val="none" w:sz="0" w:space="0" w:color="auto"/>
                <w:right w:val="none" w:sz="0" w:space="0" w:color="auto"/>
              </w:divBdr>
            </w:div>
            <w:div w:id="852959669">
              <w:marLeft w:val="0"/>
              <w:marRight w:val="0"/>
              <w:marTop w:val="0"/>
              <w:marBottom w:val="0"/>
              <w:divBdr>
                <w:top w:val="none" w:sz="0" w:space="0" w:color="auto"/>
                <w:left w:val="none" w:sz="0" w:space="0" w:color="auto"/>
                <w:bottom w:val="none" w:sz="0" w:space="0" w:color="auto"/>
                <w:right w:val="none" w:sz="0" w:space="0" w:color="auto"/>
              </w:divBdr>
            </w:div>
            <w:div w:id="519709120">
              <w:marLeft w:val="0"/>
              <w:marRight w:val="0"/>
              <w:marTop w:val="0"/>
              <w:marBottom w:val="0"/>
              <w:divBdr>
                <w:top w:val="none" w:sz="0" w:space="0" w:color="auto"/>
                <w:left w:val="none" w:sz="0" w:space="0" w:color="auto"/>
                <w:bottom w:val="none" w:sz="0" w:space="0" w:color="auto"/>
                <w:right w:val="none" w:sz="0" w:space="0" w:color="auto"/>
              </w:divBdr>
            </w:div>
            <w:div w:id="1110316285">
              <w:marLeft w:val="0"/>
              <w:marRight w:val="0"/>
              <w:marTop w:val="0"/>
              <w:marBottom w:val="0"/>
              <w:divBdr>
                <w:top w:val="none" w:sz="0" w:space="0" w:color="auto"/>
                <w:left w:val="none" w:sz="0" w:space="0" w:color="auto"/>
                <w:bottom w:val="none" w:sz="0" w:space="0" w:color="auto"/>
                <w:right w:val="none" w:sz="0" w:space="0" w:color="auto"/>
              </w:divBdr>
            </w:div>
            <w:div w:id="1079788451">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1111364078">
              <w:marLeft w:val="0"/>
              <w:marRight w:val="0"/>
              <w:marTop w:val="0"/>
              <w:marBottom w:val="0"/>
              <w:divBdr>
                <w:top w:val="none" w:sz="0" w:space="0" w:color="auto"/>
                <w:left w:val="none" w:sz="0" w:space="0" w:color="auto"/>
                <w:bottom w:val="none" w:sz="0" w:space="0" w:color="auto"/>
                <w:right w:val="none" w:sz="0" w:space="0" w:color="auto"/>
              </w:divBdr>
            </w:div>
            <w:div w:id="1504739005">
              <w:marLeft w:val="0"/>
              <w:marRight w:val="0"/>
              <w:marTop w:val="0"/>
              <w:marBottom w:val="0"/>
              <w:divBdr>
                <w:top w:val="none" w:sz="0" w:space="0" w:color="auto"/>
                <w:left w:val="none" w:sz="0" w:space="0" w:color="auto"/>
                <w:bottom w:val="none" w:sz="0" w:space="0" w:color="auto"/>
                <w:right w:val="none" w:sz="0" w:space="0" w:color="auto"/>
              </w:divBdr>
            </w:div>
            <w:div w:id="1485127552">
              <w:marLeft w:val="0"/>
              <w:marRight w:val="0"/>
              <w:marTop w:val="0"/>
              <w:marBottom w:val="0"/>
              <w:divBdr>
                <w:top w:val="none" w:sz="0" w:space="0" w:color="auto"/>
                <w:left w:val="none" w:sz="0" w:space="0" w:color="auto"/>
                <w:bottom w:val="none" w:sz="0" w:space="0" w:color="auto"/>
                <w:right w:val="none" w:sz="0" w:space="0" w:color="auto"/>
              </w:divBdr>
            </w:div>
            <w:div w:id="917246412">
              <w:marLeft w:val="0"/>
              <w:marRight w:val="0"/>
              <w:marTop w:val="0"/>
              <w:marBottom w:val="0"/>
              <w:divBdr>
                <w:top w:val="none" w:sz="0" w:space="0" w:color="auto"/>
                <w:left w:val="none" w:sz="0" w:space="0" w:color="auto"/>
                <w:bottom w:val="none" w:sz="0" w:space="0" w:color="auto"/>
                <w:right w:val="none" w:sz="0" w:space="0" w:color="auto"/>
              </w:divBdr>
            </w:div>
            <w:div w:id="1102266914">
              <w:marLeft w:val="0"/>
              <w:marRight w:val="0"/>
              <w:marTop w:val="0"/>
              <w:marBottom w:val="0"/>
              <w:divBdr>
                <w:top w:val="none" w:sz="0" w:space="0" w:color="auto"/>
                <w:left w:val="none" w:sz="0" w:space="0" w:color="auto"/>
                <w:bottom w:val="none" w:sz="0" w:space="0" w:color="auto"/>
                <w:right w:val="none" w:sz="0" w:space="0" w:color="auto"/>
              </w:divBdr>
            </w:div>
            <w:div w:id="564529701">
              <w:marLeft w:val="0"/>
              <w:marRight w:val="0"/>
              <w:marTop w:val="0"/>
              <w:marBottom w:val="0"/>
              <w:divBdr>
                <w:top w:val="none" w:sz="0" w:space="0" w:color="auto"/>
                <w:left w:val="none" w:sz="0" w:space="0" w:color="auto"/>
                <w:bottom w:val="none" w:sz="0" w:space="0" w:color="auto"/>
                <w:right w:val="none" w:sz="0" w:space="0" w:color="auto"/>
              </w:divBdr>
            </w:div>
            <w:div w:id="867060969">
              <w:marLeft w:val="0"/>
              <w:marRight w:val="0"/>
              <w:marTop w:val="0"/>
              <w:marBottom w:val="0"/>
              <w:divBdr>
                <w:top w:val="none" w:sz="0" w:space="0" w:color="auto"/>
                <w:left w:val="none" w:sz="0" w:space="0" w:color="auto"/>
                <w:bottom w:val="none" w:sz="0" w:space="0" w:color="auto"/>
                <w:right w:val="none" w:sz="0" w:space="0" w:color="auto"/>
              </w:divBdr>
            </w:div>
            <w:div w:id="904410261">
              <w:marLeft w:val="0"/>
              <w:marRight w:val="0"/>
              <w:marTop w:val="0"/>
              <w:marBottom w:val="0"/>
              <w:divBdr>
                <w:top w:val="none" w:sz="0" w:space="0" w:color="auto"/>
                <w:left w:val="none" w:sz="0" w:space="0" w:color="auto"/>
                <w:bottom w:val="none" w:sz="0" w:space="0" w:color="auto"/>
                <w:right w:val="none" w:sz="0" w:space="0" w:color="auto"/>
              </w:divBdr>
            </w:div>
            <w:div w:id="1412921869">
              <w:marLeft w:val="0"/>
              <w:marRight w:val="0"/>
              <w:marTop w:val="0"/>
              <w:marBottom w:val="0"/>
              <w:divBdr>
                <w:top w:val="none" w:sz="0" w:space="0" w:color="auto"/>
                <w:left w:val="none" w:sz="0" w:space="0" w:color="auto"/>
                <w:bottom w:val="none" w:sz="0" w:space="0" w:color="auto"/>
                <w:right w:val="none" w:sz="0" w:space="0" w:color="auto"/>
              </w:divBdr>
            </w:div>
            <w:div w:id="1795634211">
              <w:marLeft w:val="0"/>
              <w:marRight w:val="0"/>
              <w:marTop w:val="0"/>
              <w:marBottom w:val="0"/>
              <w:divBdr>
                <w:top w:val="none" w:sz="0" w:space="0" w:color="auto"/>
                <w:left w:val="none" w:sz="0" w:space="0" w:color="auto"/>
                <w:bottom w:val="none" w:sz="0" w:space="0" w:color="auto"/>
                <w:right w:val="none" w:sz="0" w:space="0" w:color="auto"/>
              </w:divBdr>
            </w:div>
            <w:div w:id="1098600358">
              <w:marLeft w:val="0"/>
              <w:marRight w:val="0"/>
              <w:marTop w:val="0"/>
              <w:marBottom w:val="0"/>
              <w:divBdr>
                <w:top w:val="none" w:sz="0" w:space="0" w:color="auto"/>
                <w:left w:val="none" w:sz="0" w:space="0" w:color="auto"/>
                <w:bottom w:val="none" w:sz="0" w:space="0" w:color="auto"/>
                <w:right w:val="none" w:sz="0" w:space="0" w:color="auto"/>
              </w:divBdr>
            </w:div>
            <w:div w:id="681515555">
              <w:marLeft w:val="0"/>
              <w:marRight w:val="0"/>
              <w:marTop w:val="0"/>
              <w:marBottom w:val="0"/>
              <w:divBdr>
                <w:top w:val="none" w:sz="0" w:space="0" w:color="auto"/>
                <w:left w:val="none" w:sz="0" w:space="0" w:color="auto"/>
                <w:bottom w:val="none" w:sz="0" w:space="0" w:color="auto"/>
                <w:right w:val="none" w:sz="0" w:space="0" w:color="auto"/>
              </w:divBdr>
            </w:div>
            <w:div w:id="1293442255">
              <w:marLeft w:val="0"/>
              <w:marRight w:val="0"/>
              <w:marTop w:val="0"/>
              <w:marBottom w:val="0"/>
              <w:divBdr>
                <w:top w:val="none" w:sz="0" w:space="0" w:color="auto"/>
                <w:left w:val="none" w:sz="0" w:space="0" w:color="auto"/>
                <w:bottom w:val="none" w:sz="0" w:space="0" w:color="auto"/>
                <w:right w:val="none" w:sz="0" w:space="0" w:color="auto"/>
              </w:divBdr>
            </w:div>
            <w:div w:id="600068959">
              <w:marLeft w:val="0"/>
              <w:marRight w:val="0"/>
              <w:marTop w:val="0"/>
              <w:marBottom w:val="0"/>
              <w:divBdr>
                <w:top w:val="none" w:sz="0" w:space="0" w:color="auto"/>
                <w:left w:val="none" w:sz="0" w:space="0" w:color="auto"/>
                <w:bottom w:val="none" w:sz="0" w:space="0" w:color="auto"/>
                <w:right w:val="none" w:sz="0" w:space="0" w:color="auto"/>
              </w:divBdr>
            </w:div>
            <w:div w:id="192156124">
              <w:marLeft w:val="0"/>
              <w:marRight w:val="0"/>
              <w:marTop w:val="0"/>
              <w:marBottom w:val="0"/>
              <w:divBdr>
                <w:top w:val="none" w:sz="0" w:space="0" w:color="auto"/>
                <w:left w:val="none" w:sz="0" w:space="0" w:color="auto"/>
                <w:bottom w:val="none" w:sz="0" w:space="0" w:color="auto"/>
                <w:right w:val="none" w:sz="0" w:space="0" w:color="auto"/>
              </w:divBdr>
            </w:div>
            <w:div w:id="657226520">
              <w:marLeft w:val="0"/>
              <w:marRight w:val="0"/>
              <w:marTop w:val="0"/>
              <w:marBottom w:val="0"/>
              <w:divBdr>
                <w:top w:val="none" w:sz="0" w:space="0" w:color="auto"/>
                <w:left w:val="none" w:sz="0" w:space="0" w:color="auto"/>
                <w:bottom w:val="none" w:sz="0" w:space="0" w:color="auto"/>
                <w:right w:val="none" w:sz="0" w:space="0" w:color="auto"/>
              </w:divBdr>
            </w:div>
            <w:div w:id="88621063">
              <w:marLeft w:val="0"/>
              <w:marRight w:val="0"/>
              <w:marTop w:val="0"/>
              <w:marBottom w:val="0"/>
              <w:divBdr>
                <w:top w:val="none" w:sz="0" w:space="0" w:color="auto"/>
                <w:left w:val="none" w:sz="0" w:space="0" w:color="auto"/>
                <w:bottom w:val="none" w:sz="0" w:space="0" w:color="auto"/>
                <w:right w:val="none" w:sz="0" w:space="0" w:color="auto"/>
              </w:divBdr>
            </w:div>
            <w:div w:id="1739741027">
              <w:marLeft w:val="0"/>
              <w:marRight w:val="0"/>
              <w:marTop w:val="0"/>
              <w:marBottom w:val="0"/>
              <w:divBdr>
                <w:top w:val="none" w:sz="0" w:space="0" w:color="auto"/>
                <w:left w:val="none" w:sz="0" w:space="0" w:color="auto"/>
                <w:bottom w:val="none" w:sz="0" w:space="0" w:color="auto"/>
                <w:right w:val="none" w:sz="0" w:space="0" w:color="auto"/>
              </w:divBdr>
            </w:div>
            <w:div w:id="338047379">
              <w:marLeft w:val="0"/>
              <w:marRight w:val="0"/>
              <w:marTop w:val="0"/>
              <w:marBottom w:val="0"/>
              <w:divBdr>
                <w:top w:val="none" w:sz="0" w:space="0" w:color="auto"/>
                <w:left w:val="none" w:sz="0" w:space="0" w:color="auto"/>
                <w:bottom w:val="none" w:sz="0" w:space="0" w:color="auto"/>
                <w:right w:val="none" w:sz="0" w:space="0" w:color="auto"/>
              </w:divBdr>
            </w:div>
            <w:div w:id="1543907506">
              <w:marLeft w:val="0"/>
              <w:marRight w:val="0"/>
              <w:marTop w:val="0"/>
              <w:marBottom w:val="0"/>
              <w:divBdr>
                <w:top w:val="none" w:sz="0" w:space="0" w:color="auto"/>
                <w:left w:val="none" w:sz="0" w:space="0" w:color="auto"/>
                <w:bottom w:val="none" w:sz="0" w:space="0" w:color="auto"/>
                <w:right w:val="none" w:sz="0" w:space="0" w:color="auto"/>
              </w:divBdr>
            </w:div>
            <w:div w:id="1120611242">
              <w:marLeft w:val="0"/>
              <w:marRight w:val="0"/>
              <w:marTop w:val="0"/>
              <w:marBottom w:val="0"/>
              <w:divBdr>
                <w:top w:val="none" w:sz="0" w:space="0" w:color="auto"/>
                <w:left w:val="none" w:sz="0" w:space="0" w:color="auto"/>
                <w:bottom w:val="none" w:sz="0" w:space="0" w:color="auto"/>
                <w:right w:val="none" w:sz="0" w:space="0" w:color="auto"/>
              </w:divBdr>
            </w:div>
            <w:div w:id="645086574">
              <w:marLeft w:val="0"/>
              <w:marRight w:val="0"/>
              <w:marTop w:val="0"/>
              <w:marBottom w:val="0"/>
              <w:divBdr>
                <w:top w:val="none" w:sz="0" w:space="0" w:color="auto"/>
                <w:left w:val="none" w:sz="0" w:space="0" w:color="auto"/>
                <w:bottom w:val="none" w:sz="0" w:space="0" w:color="auto"/>
                <w:right w:val="none" w:sz="0" w:space="0" w:color="auto"/>
              </w:divBdr>
            </w:div>
            <w:div w:id="774642868">
              <w:marLeft w:val="0"/>
              <w:marRight w:val="0"/>
              <w:marTop w:val="0"/>
              <w:marBottom w:val="0"/>
              <w:divBdr>
                <w:top w:val="none" w:sz="0" w:space="0" w:color="auto"/>
                <w:left w:val="none" w:sz="0" w:space="0" w:color="auto"/>
                <w:bottom w:val="none" w:sz="0" w:space="0" w:color="auto"/>
                <w:right w:val="none" w:sz="0" w:space="0" w:color="auto"/>
              </w:divBdr>
            </w:div>
            <w:div w:id="942036133">
              <w:marLeft w:val="0"/>
              <w:marRight w:val="0"/>
              <w:marTop w:val="0"/>
              <w:marBottom w:val="0"/>
              <w:divBdr>
                <w:top w:val="none" w:sz="0" w:space="0" w:color="auto"/>
                <w:left w:val="none" w:sz="0" w:space="0" w:color="auto"/>
                <w:bottom w:val="none" w:sz="0" w:space="0" w:color="auto"/>
                <w:right w:val="none" w:sz="0" w:space="0" w:color="auto"/>
              </w:divBdr>
            </w:div>
            <w:div w:id="1734884834">
              <w:marLeft w:val="0"/>
              <w:marRight w:val="0"/>
              <w:marTop w:val="0"/>
              <w:marBottom w:val="0"/>
              <w:divBdr>
                <w:top w:val="none" w:sz="0" w:space="0" w:color="auto"/>
                <w:left w:val="none" w:sz="0" w:space="0" w:color="auto"/>
                <w:bottom w:val="none" w:sz="0" w:space="0" w:color="auto"/>
                <w:right w:val="none" w:sz="0" w:space="0" w:color="auto"/>
              </w:divBdr>
            </w:div>
            <w:div w:id="272591858">
              <w:marLeft w:val="0"/>
              <w:marRight w:val="0"/>
              <w:marTop w:val="0"/>
              <w:marBottom w:val="0"/>
              <w:divBdr>
                <w:top w:val="none" w:sz="0" w:space="0" w:color="auto"/>
                <w:left w:val="none" w:sz="0" w:space="0" w:color="auto"/>
                <w:bottom w:val="none" w:sz="0" w:space="0" w:color="auto"/>
                <w:right w:val="none" w:sz="0" w:space="0" w:color="auto"/>
              </w:divBdr>
            </w:div>
            <w:div w:id="1026829418">
              <w:marLeft w:val="0"/>
              <w:marRight w:val="0"/>
              <w:marTop w:val="0"/>
              <w:marBottom w:val="0"/>
              <w:divBdr>
                <w:top w:val="none" w:sz="0" w:space="0" w:color="auto"/>
                <w:left w:val="none" w:sz="0" w:space="0" w:color="auto"/>
                <w:bottom w:val="none" w:sz="0" w:space="0" w:color="auto"/>
                <w:right w:val="none" w:sz="0" w:space="0" w:color="auto"/>
              </w:divBdr>
            </w:div>
            <w:div w:id="1866212144">
              <w:marLeft w:val="0"/>
              <w:marRight w:val="0"/>
              <w:marTop w:val="0"/>
              <w:marBottom w:val="0"/>
              <w:divBdr>
                <w:top w:val="none" w:sz="0" w:space="0" w:color="auto"/>
                <w:left w:val="none" w:sz="0" w:space="0" w:color="auto"/>
                <w:bottom w:val="none" w:sz="0" w:space="0" w:color="auto"/>
                <w:right w:val="none" w:sz="0" w:space="0" w:color="auto"/>
              </w:divBdr>
            </w:div>
            <w:div w:id="1918779376">
              <w:marLeft w:val="0"/>
              <w:marRight w:val="0"/>
              <w:marTop w:val="0"/>
              <w:marBottom w:val="0"/>
              <w:divBdr>
                <w:top w:val="none" w:sz="0" w:space="0" w:color="auto"/>
                <w:left w:val="none" w:sz="0" w:space="0" w:color="auto"/>
                <w:bottom w:val="none" w:sz="0" w:space="0" w:color="auto"/>
                <w:right w:val="none" w:sz="0" w:space="0" w:color="auto"/>
              </w:divBdr>
            </w:div>
            <w:div w:id="2126146011">
              <w:marLeft w:val="0"/>
              <w:marRight w:val="0"/>
              <w:marTop w:val="0"/>
              <w:marBottom w:val="0"/>
              <w:divBdr>
                <w:top w:val="none" w:sz="0" w:space="0" w:color="auto"/>
                <w:left w:val="none" w:sz="0" w:space="0" w:color="auto"/>
                <w:bottom w:val="none" w:sz="0" w:space="0" w:color="auto"/>
                <w:right w:val="none" w:sz="0" w:space="0" w:color="auto"/>
              </w:divBdr>
            </w:div>
            <w:div w:id="498160665">
              <w:marLeft w:val="0"/>
              <w:marRight w:val="0"/>
              <w:marTop w:val="0"/>
              <w:marBottom w:val="0"/>
              <w:divBdr>
                <w:top w:val="none" w:sz="0" w:space="0" w:color="auto"/>
                <w:left w:val="none" w:sz="0" w:space="0" w:color="auto"/>
                <w:bottom w:val="none" w:sz="0" w:space="0" w:color="auto"/>
                <w:right w:val="none" w:sz="0" w:space="0" w:color="auto"/>
              </w:divBdr>
            </w:div>
            <w:div w:id="1406225698">
              <w:marLeft w:val="0"/>
              <w:marRight w:val="0"/>
              <w:marTop w:val="0"/>
              <w:marBottom w:val="0"/>
              <w:divBdr>
                <w:top w:val="none" w:sz="0" w:space="0" w:color="auto"/>
                <w:left w:val="none" w:sz="0" w:space="0" w:color="auto"/>
                <w:bottom w:val="none" w:sz="0" w:space="0" w:color="auto"/>
                <w:right w:val="none" w:sz="0" w:space="0" w:color="auto"/>
              </w:divBdr>
            </w:div>
            <w:div w:id="516500736">
              <w:marLeft w:val="0"/>
              <w:marRight w:val="0"/>
              <w:marTop w:val="0"/>
              <w:marBottom w:val="0"/>
              <w:divBdr>
                <w:top w:val="none" w:sz="0" w:space="0" w:color="auto"/>
                <w:left w:val="none" w:sz="0" w:space="0" w:color="auto"/>
                <w:bottom w:val="none" w:sz="0" w:space="0" w:color="auto"/>
                <w:right w:val="none" w:sz="0" w:space="0" w:color="auto"/>
              </w:divBdr>
            </w:div>
            <w:div w:id="1850947804">
              <w:marLeft w:val="0"/>
              <w:marRight w:val="0"/>
              <w:marTop w:val="0"/>
              <w:marBottom w:val="0"/>
              <w:divBdr>
                <w:top w:val="none" w:sz="0" w:space="0" w:color="auto"/>
                <w:left w:val="none" w:sz="0" w:space="0" w:color="auto"/>
                <w:bottom w:val="none" w:sz="0" w:space="0" w:color="auto"/>
                <w:right w:val="none" w:sz="0" w:space="0" w:color="auto"/>
              </w:divBdr>
            </w:div>
            <w:div w:id="1902716430">
              <w:marLeft w:val="0"/>
              <w:marRight w:val="0"/>
              <w:marTop w:val="0"/>
              <w:marBottom w:val="0"/>
              <w:divBdr>
                <w:top w:val="none" w:sz="0" w:space="0" w:color="auto"/>
                <w:left w:val="none" w:sz="0" w:space="0" w:color="auto"/>
                <w:bottom w:val="none" w:sz="0" w:space="0" w:color="auto"/>
                <w:right w:val="none" w:sz="0" w:space="0" w:color="auto"/>
              </w:divBdr>
            </w:div>
            <w:div w:id="1996369434">
              <w:marLeft w:val="0"/>
              <w:marRight w:val="0"/>
              <w:marTop w:val="0"/>
              <w:marBottom w:val="0"/>
              <w:divBdr>
                <w:top w:val="none" w:sz="0" w:space="0" w:color="auto"/>
                <w:left w:val="none" w:sz="0" w:space="0" w:color="auto"/>
                <w:bottom w:val="none" w:sz="0" w:space="0" w:color="auto"/>
                <w:right w:val="none" w:sz="0" w:space="0" w:color="auto"/>
              </w:divBdr>
            </w:div>
            <w:div w:id="1057700703">
              <w:marLeft w:val="0"/>
              <w:marRight w:val="0"/>
              <w:marTop w:val="0"/>
              <w:marBottom w:val="0"/>
              <w:divBdr>
                <w:top w:val="none" w:sz="0" w:space="0" w:color="auto"/>
                <w:left w:val="none" w:sz="0" w:space="0" w:color="auto"/>
                <w:bottom w:val="none" w:sz="0" w:space="0" w:color="auto"/>
                <w:right w:val="none" w:sz="0" w:space="0" w:color="auto"/>
              </w:divBdr>
            </w:div>
            <w:div w:id="917246989">
              <w:marLeft w:val="0"/>
              <w:marRight w:val="0"/>
              <w:marTop w:val="0"/>
              <w:marBottom w:val="0"/>
              <w:divBdr>
                <w:top w:val="none" w:sz="0" w:space="0" w:color="auto"/>
                <w:left w:val="none" w:sz="0" w:space="0" w:color="auto"/>
                <w:bottom w:val="none" w:sz="0" w:space="0" w:color="auto"/>
                <w:right w:val="none" w:sz="0" w:space="0" w:color="auto"/>
              </w:divBdr>
            </w:div>
            <w:div w:id="914241804">
              <w:marLeft w:val="0"/>
              <w:marRight w:val="0"/>
              <w:marTop w:val="0"/>
              <w:marBottom w:val="0"/>
              <w:divBdr>
                <w:top w:val="none" w:sz="0" w:space="0" w:color="auto"/>
                <w:left w:val="none" w:sz="0" w:space="0" w:color="auto"/>
                <w:bottom w:val="none" w:sz="0" w:space="0" w:color="auto"/>
                <w:right w:val="none" w:sz="0" w:space="0" w:color="auto"/>
              </w:divBdr>
            </w:div>
            <w:div w:id="222065708">
              <w:marLeft w:val="0"/>
              <w:marRight w:val="0"/>
              <w:marTop w:val="0"/>
              <w:marBottom w:val="0"/>
              <w:divBdr>
                <w:top w:val="none" w:sz="0" w:space="0" w:color="auto"/>
                <w:left w:val="none" w:sz="0" w:space="0" w:color="auto"/>
                <w:bottom w:val="none" w:sz="0" w:space="0" w:color="auto"/>
                <w:right w:val="none" w:sz="0" w:space="0" w:color="auto"/>
              </w:divBdr>
            </w:div>
            <w:div w:id="1659918244">
              <w:marLeft w:val="0"/>
              <w:marRight w:val="0"/>
              <w:marTop w:val="0"/>
              <w:marBottom w:val="0"/>
              <w:divBdr>
                <w:top w:val="none" w:sz="0" w:space="0" w:color="auto"/>
                <w:left w:val="none" w:sz="0" w:space="0" w:color="auto"/>
                <w:bottom w:val="none" w:sz="0" w:space="0" w:color="auto"/>
                <w:right w:val="none" w:sz="0" w:space="0" w:color="auto"/>
              </w:divBdr>
            </w:div>
            <w:div w:id="1269194817">
              <w:marLeft w:val="0"/>
              <w:marRight w:val="0"/>
              <w:marTop w:val="0"/>
              <w:marBottom w:val="0"/>
              <w:divBdr>
                <w:top w:val="none" w:sz="0" w:space="0" w:color="auto"/>
                <w:left w:val="none" w:sz="0" w:space="0" w:color="auto"/>
                <w:bottom w:val="none" w:sz="0" w:space="0" w:color="auto"/>
                <w:right w:val="none" w:sz="0" w:space="0" w:color="auto"/>
              </w:divBdr>
            </w:div>
            <w:div w:id="1074938925">
              <w:marLeft w:val="0"/>
              <w:marRight w:val="0"/>
              <w:marTop w:val="0"/>
              <w:marBottom w:val="0"/>
              <w:divBdr>
                <w:top w:val="none" w:sz="0" w:space="0" w:color="auto"/>
                <w:left w:val="none" w:sz="0" w:space="0" w:color="auto"/>
                <w:bottom w:val="none" w:sz="0" w:space="0" w:color="auto"/>
                <w:right w:val="none" w:sz="0" w:space="0" w:color="auto"/>
              </w:divBdr>
            </w:div>
            <w:div w:id="253637229">
              <w:marLeft w:val="0"/>
              <w:marRight w:val="0"/>
              <w:marTop w:val="0"/>
              <w:marBottom w:val="0"/>
              <w:divBdr>
                <w:top w:val="none" w:sz="0" w:space="0" w:color="auto"/>
                <w:left w:val="none" w:sz="0" w:space="0" w:color="auto"/>
                <w:bottom w:val="none" w:sz="0" w:space="0" w:color="auto"/>
                <w:right w:val="none" w:sz="0" w:space="0" w:color="auto"/>
              </w:divBdr>
            </w:div>
            <w:div w:id="198588534">
              <w:marLeft w:val="0"/>
              <w:marRight w:val="0"/>
              <w:marTop w:val="0"/>
              <w:marBottom w:val="0"/>
              <w:divBdr>
                <w:top w:val="none" w:sz="0" w:space="0" w:color="auto"/>
                <w:left w:val="none" w:sz="0" w:space="0" w:color="auto"/>
                <w:bottom w:val="none" w:sz="0" w:space="0" w:color="auto"/>
                <w:right w:val="none" w:sz="0" w:space="0" w:color="auto"/>
              </w:divBdr>
            </w:div>
            <w:div w:id="499657704">
              <w:marLeft w:val="0"/>
              <w:marRight w:val="0"/>
              <w:marTop w:val="0"/>
              <w:marBottom w:val="0"/>
              <w:divBdr>
                <w:top w:val="none" w:sz="0" w:space="0" w:color="auto"/>
                <w:left w:val="none" w:sz="0" w:space="0" w:color="auto"/>
                <w:bottom w:val="none" w:sz="0" w:space="0" w:color="auto"/>
                <w:right w:val="none" w:sz="0" w:space="0" w:color="auto"/>
              </w:divBdr>
            </w:div>
            <w:div w:id="1722441577">
              <w:marLeft w:val="0"/>
              <w:marRight w:val="0"/>
              <w:marTop w:val="0"/>
              <w:marBottom w:val="0"/>
              <w:divBdr>
                <w:top w:val="none" w:sz="0" w:space="0" w:color="auto"/>
                <w:left w:val="none" w:sz="0" w:space="0" w:color="auto"/>
                <w:bottom w:val="none" w:sz="0" w:space="0" w:color="auto"/>
                <w:right w:val="none" w:sz="0" w:space="0" w:color="auto"/>
              </w:divBdr>
            </w:div>
            <w:div w:id="1556308645">
              <w:marLeft w:val="0"/>
              <w:marRight w:val="0"/>
              <w:marTop w:val="0"/>
              <w:marBottom w:val="0"/>
              <w:divBdr>
                <w:top w:val="none" w:sz="0" w:space="0" w:color="auto"/>
                <w:left w:val="none" w:sz="0" w:space="0" w:color="auto"/>
                <w:bottom w:val="none" w:sz="0" w:space="0" w:color="auto"/>
                <w:right w:val="none" w:sz="0" w:space="0" w:color="auto"/>
              </w:divBdr>
            </w:div>
            <w:div w:id="1987779418">
              <w:marLeft w:val="0"/>
              <w:marRight w:val="0"/>
              <w:marTop w:val="0"/>
              <w:marBottom w:val="0"/>
              <w:divBdr>
                <w:top w:val="none" w:sz="0" w:space="0" w:color="auto"/>
                <w:left w:val="none" w:sz="0" w:space="0" w:color="auto"/>
                <w:bottom w:val="none" w:sz="0" w:space="0" w:color="auto"/>
                <w:right w:val="none" w:sz="0" w:space="0" w:color="auto"/>
              </w:divBdr>
            </w:div>
            <w:div w:id="1358582623">
              <w:marLeft w:val="0"/>
              <w:marRight w:val="0"/>
              <w:marTop w:val="0"/>
              <w:marBottom w:val="0"/>
              <w:divBdr>
                <w:top w:val="none" w:sz="0" w:space="0" w:color="auto"/>
                <w:left w:val="none" w:sz="0" w:space="0" w:color="auto"/>
                <w:bottom w:val="none" w:sz="0" w:space="0" w:color="auto"/>
                <w:right w:val="none" w:sz="0" w:space="0" w:color="auto"/>
              </w:divBdr>
            </w:div>
            <w:div w:id="2031755881">
              <w:marLeft w:val="0"/>
              <w:marRight w:val="0"/>
              <w:marTop w:val="0"/>
              <w:marBottom w:val="0"/>
              <w:divBdr>
                <w:top w:val="none" w:sz="0" w:space="0" w:color="auto"/>
                <w:left w:val="none" w:sz="0" w:space="0" w:color="auto"/>
                <w:bottom w:val="none" w:sz="0" w:space="0" w:color="auto"/>
                <w:right w:val="none" w:sz="0" w:space="0" w:color="auto"/>
              </w:divBdr>
            </w:div>
            <w:div w:id="686096980">
              <w:marLeft w:val="0"/>
              <w:marRight w:val="0"/>
              <w:marTop w:val="0"/>
              <w:marBottom w:val="0"/>
              <w:divBdr>
                <w:top w:val="none" w:sz="0" w:space="0" w:color="auto"/>
                <w:left w:val="none" w:sz="0" w:space="0" w:color="auto"/>
                <w:bottom w:val="none" w:sz="0" w:space="0" w:color="auto"/>
                <w:right w:val="none" w:sz="0" w:space="0" w:color="auto"/>
              </w:divBdr>
            </w:div>
            <w:div w:id="1623917786">
              <w:marLeft w:val="0"/>
              <w:marRight w:val="0"/>
              <w:marTop w:val="0"/>
              <w:marBottom w:val="0"/>
              <w:divBdr>
                <w:top w:val="none" w:sz="0" w:space="0" w:color="auto"/>
                <w:left w:val="none" w:sz="0" w:space="0" w:color="auto"/>
                <w:bottom w:val="none" w:sz="0" w:space="0" w:color="auto"/>
                <w:right w:val="none" w:sz="0" w:space="0" w:color="auto"/>
              </w:divBdr>
            </w:div>
            <w:div w:id="530455909">
              <w:marLeft w:val="0"/>
              <w:marRight w:val="0"/>
              <w:marTop w:val="0"/>
              <w:marBottom w:val="0"/>
              <w:divBdr>
                <w:top w:val="none" w:sz="0" w:space="0" w:color="auto"/>
                <w:left w:val="none" w:sz="0" w:space="0" w:color="auto"/>
                <w:bottom w:val="none" w:sz="0" w:space="0" w:color="auto"/>
                <w:right w:val="none" w:sz="0" w:space="0" w:color="auto"/>
              </w:divBdr>
            </w:div>
            <w:div w:id="1212955787">
              <w:marLeft w:val="0"/>
              <w:marRight w:val="0"/>
              <w:marTop w:val="0"/>
              <w:marBottom w:val="0"/>
              <w:divBdr>
                <w:top w:val="none" w:sz="0" w:space="0" w:color="auto"/>
                <w:left w:val="none" w:sz="0" w:space="0" w:color="auto"/>
                <w:bottom w:val="none" w:sz="0" w:space="0" w:color="auto"/>
                <w:right w:val="none" w:sz="0" w:space="0" w:color="auto"/>
              </w:divBdr>
            </w:div>
            <w:div w:id="714112726">
              <w:marLeft w:val="0"/>
              <w:marRight w:val="0"/>
              <w:marTop w:val="0"/>
              <w:marBottom w:val="0"/>
              <w:divBdr>
                <w:top w:val="none" w:sz="0" w:space="0" w:color="auto"/>
                <w:left w:val="none" w:sz="0" w:space="0" w:color="auto"/>
                <w:bottom w:val="none" w:sz="0" w:space="0" w:color="auto"/>
                <w:right w:val="none" w:sz="0" w:space="0" w:color="auto"/>
              </w:divBdr>
            </w:div>
            <w:div w:id="2092703345">
              <w:marLeft w:val="0"/>
              <w:marRight w:val="0"/>
              <w:marTop w:val="0"/>
              <w:marBottom w:val="0"/>
              <w:divBdr>
                <w:top w:val="none" w:sz="0" w:space="0" w:color="auto"/>
                <w:left w:val="none" w:sz="0" w:space="0" w:color="auto"/>
                <w:bottom w:val="none" w:sz="0" w:space="0" w:color="auto"/>
                <w:right w:val="none" w:sz="0" w:space="0" w:color="auto"/>
              </w:divBdr>
            </w:div>
            <w:div w:id="1849295343">
              <w:marLeft w:val="0"/>
              <w:marRight w:val="0"/>
              <w:marTop w:val="0"/>
              <w:marBottom w:val="0"/>
              <w:divBdr>
                <w:top w:val="none" w:sz="0" w:space="0" w:color="auto"/>
                <w:left w:val="none" w:sz="0" w:space="0" w:color="auto"/>
                <w:bottom w:val="none" w:sz="0" w:space="0" w:color="auto"/>
                <w:right w:val="none" w:sz="0" w:space="0" w:color="auto"/>
              </w:divBdr>
            </w:div>
            <w:div w:id="720442992">
              <w:marLeft w:val="0"/>
              <w:marRight w:val="0"/>
              <w:marTop w:val="0"/>
              <w:marBottom w:val="0"/>
              <w:divBdr>
                <w:top w:val="none" w:sz="0" w:space="0" w:color="auto"/>
                <w:left w:val="none" w:sz="0" w:space="0" w:color="auto"/>
                <w:bottom w:val="none" w:sz="0" w:space="0" w:color="auto"/>
                <w:right w:val="none" w:sz="0" w:space="0" w:color="auto"/>
              </w:divBdr>
            </w:div>
            <w:div w:id="1744371937">
              <w:marLeft w:val="0"/>
              <w:marRight w:val="0"/>
              <w:marTop w:val="0"/>
              <w:marBottom w:val="0"/>
              <w:divBdr>
                <w:top w:val="none" w:sz="0" w:space="0" w:color="auto"/>
                <w:left w:val="none" w:sz="0" w:space="0" w:color="auto"/>
                <w:bottom w:val="none" w:sz="0" w:space="0" w:color="auto"/>
                <w:right w:val="none" w:sz="0" w:space="0" w:color="auto"/>
              </w:divBdr>
            </w:div>
            <w:div w:id="1320111657">
              <w:marLeft w:val="0"/>
              <w:marRight w:val="0"/>
              <w:marTop w:val="0"/>
              <w:marBottom w:val="0"/>
              <w:divBdr>
                <w:top w:val="none" w:sz="0" w:space="0" w:color="auto"/>
                <w:left w:val="none" w:sz="0" w:space="0" w:color="auto"/>
                <w:bottom w:val="none" w:sz="0" w:space="0" w:color="auto"/>
                <w:right w:val="none" w:sz="0" w:space="0" w:color="auto"/>
              </w:divBdr>
            </w:div>
            <w:div w:id="149488967">
              <w:marLeft w:val="0"/>
              <w:marRight w:val="0"/>
              <w:marTop w:val="0"/>
              <w:marBottom w:val="0"/>
              <w:divBdr>
                <w:top w:val="none" w:sz="0" w:space="0" w:color="auto"/>
                <w:left w:val="none" w:sz="0" w:space="0" w:color="auto"/>
                <w:bottom w:val="none" w:sz="0" w:space="0" w:color="auto"/>
                <w:right w:val="none" w:sz="0" w:space="0" w:color="auto"/>
              </w:divBdr>
            </w:div>
            <w:div w:id="2058164101">
              <w:marLeft w:val="0"/>
              <w:marRight w:val="0"/>
              <w:marTop w:val="0"/>
              <w:marBottom w:val="0"/>
              <w:divBdr>
                <w:top w:val="none" w:sz="0" w:space="0" w:color="auto"/>
                <w:left w:val="none" w:sz="0" w:space="0" w:color="auto"/>
                <w:bottom w:val="none" w:sz="0" w:space="0" w:color="auto"/>
                <w:right w:val="none" w:sz="0" w:space="0" w:color="auto"/>
              </w:divBdr>
            </w:div>
            <w:div w:id="1689678934">
              <w:marLeft w:val="0"/>
              <w:marRight w:val="0"/>
              <w:marTop w:val="0"/>
              <w:marBottom w:val="0"/>
              <w:divBdr>
                <w:top w:val="none" w:sz="0" w:space="0" w:color="auto"/>
                <w:left w:val="none" w:sz="0" w:space="0" w:color="auto"/>
                <w:bottom w:val="none" w:sz="0" w:space="0" w:color="auto"/>
                <w:right w:val="none" w:sz="0" w:space="0" w:color="auto"/>
              </w:divBdr>
            </w:div>
            <w:div w:id="821969388">
              <w:marLeft w:val="0"/>
              <w:marRight w:val="0"/>
              <w:marTop w:val="0"/>
              <w:marBottom w:val="0"/>
              <w:divBdr>
                <w:top w:val="none" w:sz="0" w:space="0" w:color="auto"/>
                <w:left w:val="none" w:sz="0" w:space="0" w:color="auto"/>
                <w:bottom w:val="none" w:sz="0" w:space="0" w:color="auto"/>
                <w:right w:val="none" w:sz="0" w:space="0" w:color="auto"/>
              </w:divBdr>
            </w:div>
            <w:div w:id="498229727">
              <w:marLeft w:val="0"/>
              <w:marRight w:val="0"/>
              <w:marTop w:val="0"/>
              <w:marBottom w:val="0"/>
              <w:divBdr>
                <w:top w:val="none" w:sz="0" w:space="0" w:color="auto"/>
                <w:left w:val="none" w:sz="0" w:space="0" w:color="auto"/>
                <w:bottom w:val="none" w:sz="0" w:space="0" w:color="auto"/>
                <w:right w:val="none" w:sz="0" w:space="0" w:color="auto"/>
              </w:divBdr>
            </w:div>
            <w:div w:id="1173648084">
              <w:marLeft w:val="0"/>
              <w:marRight w:val="0"/>
              <w:marTop w:val="0"/>
              <w:marBottom w:val="0"/>
              <w:divBdr>
                <w:top w:val="none" w:sz="0" w:space="0" w:color="auto"/>
                <w:left w:val="none" w:sz="0" w:space="0" w:color="auto"/>
                <w:bottom w:val="none" w:sz="0" w:space="0" w:color="auto"/>
                <w:right w:val="none" w:sz="0" w:space="0" w:color="auto"/>
              </w:divBdr>
            </w:div>
            <w:div w:id="1284847735">
              <w:marLeft w:val="0"/>
              <w:marRight w:val="0"/>
              <w:marTop w:val="0"/>
              <w:marBottom w:val="0"/>
              <w:divBdr>
                <w:top w:val="none" w:sz="0" w:space="0" w:color="auto"/>
                <w:left w:val="none" w:sz="0" w:space="0" w:color="auto"/>
                <w:bottom w:val="none" w:sz="0" w:space="0" w:color="auto"/>
                <w:right w:val="none" w:sz="0" w:space="0" w:color="auto"/>
              </w:divBdr>
            </w:div>
            <w:div w:id="1154375671">
              <w:marLeft w:val="0"/>
              <w:marRight w:val="0"/>
              <w:marTop w:val="0"/>
              <w:marBottom w:val="0"/>
              <w:divBdr>
                <w:top w:val="none" w:sz="0" w:space="0" w:color="auto"/>
                <w:left w:val="none" w:sz="0" w:space="0" w:color="auto"/>
                <w:bottom w:val="none" w:sz="0" w:space="0" w:color="auto"/>
                <w:right w:val="none" w:sz="0" w:space="0" w:color="auto"/>
              </w:divBdr>
            </w:div>
            <w:div w:id="644358440">
              <w:marLeft w:val="0"/>
              <w:marRight w:val="0"/>
              <w:marTop w:val="0"/>
              <w:marBottom w:val="0"/>
              <w:divBdr>
                <w:top w:val="none" w:sz="0" w:space="0" w:color="auto"/>
                <w:left w:val="none" w:sz="0" w:space="0" w:color="auto"/>
                <w:bottom w:val="none" w:sz="0" w:space="0" w:color="auto"/>
                <w:right w:val="none" w:sz="0" w:space="0" w:color="auto"/>
              </w:divBdr>
            </w:div>
            <w:div w:id="292029733">
              <w:marLeft w:val="0"/>
              <w:marRight w:val="0"/>
              <w:marTop w:val="0"/>
              <w:marBottom w:val="0"/>
              <w:divBdr>
                <w:top w:val="none" w:sz="0" w:space="0" w:color="auto"/>
                <w:left w:val="none" w:sz="0" w:space="0" w:color="auto"/>
                <w:bottom w:val="none" w:sz="0" w:space="0" w:color="auto"/>
                <w:right w:val="none" w:sz="0" w:space="0" w:color="auto"/>
              </w:divBdr>
            </w:div>
            <w:div w:id="1948659223">
              <w:marLeft w:val="0"/>
              <w:marRight w:val="0"/>
              <w:marTop w:val="0"/>
              <w:marBottom w:val="0"/>
              <w:divBdr>
                <w:top w:val="none" w:sz="0" w:space="0" w:color="auto"/>
                <w:left w:val="none" w:sz="0" w:space="0" w:color="auto"/>
                <w:bottom w:val="none" w:sz="0" w:space="0" w:color="auto"/>
                <w:right w:val="none" w:sz="0" w:space="0" w:color="auto"/>
              </w:divBdr>
            </w:div>
            <w:div w:id="1249844194">
              <w:marLeft w:val="0"/>
              <w:marRight w:val="0"/>
              <w:marTop w:val="0"/>
              <w:marBottom w:val="0"/>
              <w:divBdr>
                <w:top w:val="none" w:sz="0" w:space="0" w:color="auto"/>
                <w:left w:val="none" w:sz="0" w:space="0" w:color="auto"/>
                <w:bottom w:val="none" w:sz="0" w:space="0" w:color="auto"/>
                <w:right w:val="none" w:sz="0" w:space="0" w:color="auto"/>
              </w:divBdr>
            </w:div>
            <w:div w:id="831022383">
              <w:marLeft w:val="0"/>
              <w:marRight w:val="0"/>
              <w:marTop w:val="0"/>
              <w:marBottom w:val="0"/>
              <w:divBdr>
                <w:top w:val="none" w:sz="0" w:space="0" w:color="auto"/>
                <w:left w:val="none" w:sz="0" w:space="0" w:color="auto"/>
                <w:bottom w:val="none" w:sz="0" w:space="0" w:color="auto"/>
                <w:right w:val="none" w:sz="0" w:space="0" w:color="auto"/>
              </w:divBdr>
            </w:div>
            <w:div w:id="1367877576">
              <w:marLeft w:val="0"/>
              <w:marRight w:val="0"/>
              <w:marTop w:val="0"/>
              <w:marBottom w:val="0"/>
              <w:divBdr>
                <w:top w:val="none" w:sz="0" w:space="0" w:color="auto"/>
                <w:left w:val="none" w:sz="0" w:space="0" w:color="auto"/>
                <w:bottom w:val="none" w:sz="0" w:space="0" w:color="auto"/>
                <w:right w:val="none" w:sz="0" w:space="0" w:color="auto"/>
              </w:divBdr>
            </w:div>
            <w:div w:id="687875288">
              <w:marLeft w:val="0"/>
              <w:marRight w:val="0"/>
              <w:marTop w:val="0"/>
              <w:marBottom w:val="0"/>
              <w:divBdr>
                <w:top w:val="none" w:sz="0" w:space="0" w:color="auto"/>
                <w:left w:val="none" w:sz="0" w:space="0" w:color="auto"/>
                <w:bottom w:val="none" w:sz="0" w:space="0" w:color="auto"/>
                <w:right w:val="none" w:sz="0" w:space="0" w:color="auto"/>
              </w:divBdr>
            </w:div>
            <w:div w:id="267664035">
              <w:marLeft w:val="0"/>
              <w:marRight w:val="0"/>
              <w:marTop w:val="0"/>
              <w:marBottom w:val="0"/>
              <w:divBdr>
                <w:top w:val="none" w:sz="0" w:space="0" w:color="auto"/>
                <w:left w:val="none" w:sz="0" w:space="0" w:color="auto"/>
                <w:bottom w:val="none" w:sz="0" w:space="0" w:color="auto"/>
                <w:right w:val="none" w:sz="0" w:space="0" w:color="auto"/>
              </w:divBdr>
            </w:div>
            <w:div w:id="157815213">
              <w:marLeft w:val="0"/>
              <w:marRight w:val="0"/>
              <w:marTop w:val="0"/>
              <w:marBottom w:val="0"/>
              <w:divBdr>
                <w:top w:val="none" w:sz="0" w:space="0" w:color="auto"/>
                <w:left w:val="none" w:sz="0" w:space="0" w:color="auto"/>
                <w:bottom w:val="none" w:sz="0" w:space="0" w:color="auto"/>
                <w:right w:val="none" w:sz="0" w:space="0" w:color="auto"/>
              </w:divBdr>
            </w:div>
            <w:div w:id="891305483">
              <w:marLeft w:val="0"/>
              <w:marRight w:val="0"/>
              <w:marTop w:val="0"/>
              <w:marBottom w:val="0"/>
              <w:divBdr>
                <w:top w:val="none" w:sz="0" w:space="0" w:color="auto"/>
                <w:left w:val="none" w:sz="0" w:space="0" w:color="auto"/>
                <w:bottom w:val="none" w:sz="0" w:space="0" w:color="auto"/>
                <w:right w:val="none" w:sz="0" w:space="0" w:color="auto"/>
              </w:divBdr>
            </w:div>
            <w:div w:id="869417666">
              <w:marLeft w:val="0"/>
              <w:marRight w:val="0"/>
              <w:marTop w:val="0"/>
              <w:marBottom w:val="0"/>
              <w:divBdr>
                <w:top w:val="none" w:sz="0" w:space="0" w:color="auto"/>
                <w:left w:val="none" w:sz="0" w:space="0" w:color="auto"/>
                <w:bottom w:val="none" w:sz="0" w:space="0" w:color="auto"/>
                <w:right w:val="none" w:sz="0" w:space="0" w:color="auto"/>
              </w:divBdr>
            </w:div>
            <w:div w:id="594552367">
              <w:marLeft w:val="0"/>
              <w:marRight w:val="0"/>
              <w:marTop w:val="0"/>
              <w:marBottom w:val="0"/>
              <w:divBdr>
                <w:top w:val="none" w:sz="0" w:space="0" w:color="auto"/>
                <w:left w:val="none" w:sz="0" w:space="0" w:color="auto"/>
                <w:bottom w:val="none" w:sz="0" w:space="0" w:color="auto"/>
                <w:right w:val="none" w:sz="0" w:space="0" w:color="auto"/>
              </w:divBdr>
            </w:div>
            <w:div w:id="1764835493">
              <w:marLeft w:val="0"/>
              <w:marRight w:val="0"/>
              <w:marTop w:val="0"/>
              <w:marBottom w:val="0"/>
              <w:divBdr>
                <w:top w:val="none" w:sz="0" w:space="0" w:color="auto"/>
                <w:left w:val="none" w:sz="0" w:space="0" w:color="auto"/>
                <w:bottom w:val="none" w:sz="0" w:space="0" w:color="auto"/>
                <w:right w:val="none" w:sz="0" w:space="0" w:color="auto"/>
              </w:divBdr>
            </w:div>
            <w:div w:id="409083915">
              <w:marLeft w:val="0"/>
              <w:marRight w:val="0"/>
              <w:marTop w:val="0"/>
              <w:marBottom w:val="0"/>
              <w:divBdr>
                <w:top w:val="none" w:sz="0" w:space="0" w:color="auto"/>
                <w:left w:val="none" w:sz="0" w:space="0" w:color="auto"/>
                <w:bottom w:val="none" w:sz="0" w:space="0" w:color="auto"/>
                <w:right w:val="none" w:sz="0" w:space="0" w:color="auto"/>
              </w:divBdr>
            </w:div>
            <w:div w:id="1709572649">
              <w:marLeft w:val="0"/>
              <w:marRight w:val="0"/>
              <w:marTop w:val="0"/>
              <w:marBottom w:val="0"/>
              <w:divBdr>
                <w:top w:val="none" w:sz="0" w:space="0" w:color="auto"/>
                <w:left w:val="none" w:sz="0" w:space="0" w:color="auto"/>
                <w:bottom w:val="none" w:sz="0" w:space="0" w:color="auto"/>
                <w:right w:val="none" w:sz="0" w:space="0" w:color="auto"/>
              </w:divBdr>
            </w:div>
            <w:div w:id="1957248523">
              <w:marLeft w:val="0"/>
              <w:marRight w:val="0"/>
              <w:marTop w:val="0"/>
              <w:marBottom w:val="0"/>
              <w:divBdr>
                <w:top w:val="none" w:sz="0" w:space="0" w:color="auto"/>
                <w:left w:val="none" w:sz="0" w:space="0" w:color="auto"/>
                <w:bottom w:val="none" w:sz="0" w:space="0" w:color="auto"/>
                <w:right w:val="none" w:sz="0" w:space="0" w:color="auto"/>
              </w:divBdr>
            </w:div>
            <w:div w:id="1464155550">
              <w:marLeft w:val="0"/>
              <w:marRight w:val="0"/>
              <w:marTop w:val="0"/>
              <w:marBottom w:val="0"/>
              <w:divBdr>
                <w:top w:val="none" w:sz="0" w:space="0" w:color="auto"/>
                <w:left w:val="none" w:sz="0" w:space="0" w:color="auto"/>
                <w:bottom w:val="none" w:sz="0" w:space="0" w:color="auto"/>
                <w:right w:val="none" w:sz="0" w:space="0" w:color="auto"/>
              </w:divBdr>
            </w:div>
            <w:div w:id="1981962031">
              <w:marLeft w:val="0"/>
              <w:marRight w:val="0"/>
              <w:marTop w:val="0"/>
              <w:marBottom w:val="0"/>
              <w:divBdr>
                <w:top w:val="none" w:sz="0" w:space="0" w:color="auto"/>
                <w:left w:val="none" w:sz="0" w:space="0" w:color="auto"/>
                <w:bottom w:val="none" w:sz="0" w:space="0" w:color="auto"/>
                <w:right w:val="none" w:sz="0" w:space="0" w:color="auto"/>
              </w:divBdr>
            </w:div>
            <w:div w:id="1417550635">
              <w:marLeft w:val="0"/>
              <w:marRight w:val="0"/>
              <w:marTop w:val="0"/>
              <w:marBottom w:val="0"/>
              <w:divBdr>
                <w:top w:val="none" w:sz="0" w:space="0" w:color="auto"/>
                <w:left w:val="none" w:sz="0" w:space="0" w:color="auto"/>
                <w:bottom w:val="none" w:sz="0" w:space="0" w:color="auto"/>
                <w:right w:val="none" w:sz="0" w:space="0" w:color="auto"/>
              </w:divBdr>
            </w:div>
            <w:div w:id="1501194068">
              <w:marLeft w:val="0"/>
              <w:marRight w:val="0"/>
              <w:marTop w:val="0"/>
              <w:marBottom w:val="0"/>
              <w:divBdr>
                <w:top w:val="none" w:sz="0" w:space="0" w:color="auto"/>
                <w:left w:val="none" w:sz="0" w:space="0" w:color="auto"/>
                <w:bottom w:val="none" w:sz="0" w:space="0" w:color="auto"/>
                <w:right w:val="none" w:sz="0" w:space="0" w:color="auto"/>
              </w:divBdr>
            </w:div>
            <w:div w:id="646318890">
              <w:marLeft w:val="0"/>
              <w:marRight w:val="0"/>
              <w:marTop w:val="0"/>
              <w:marBottom w:val="0"/>
              <w:divBdr>
                <w:top w:val="none" w:sz="0" w:space="0" w:color="auto"/>
                <w:left w:val="none" w:sz="0" w:space="0" w:color="auto"/>
                <w:bottom w:val="none" w:sz="0" w:space="0" w:color="auto"/>
                <w:right w:val="none" w:sz="0" w:space="0" w:color="auto"/>
              </w:divBdr>
            </w:div>
            <w:div w:id="1665160382">
              <w:marLeft w:val="0"/>
              <w:marRight w:val="0"/>
              <w:marTop w:val="0"/>
              <w:marBottom w:val="0"/>
              <w:divBdr>
                <w:top w:val="none" w:sz="0" w:space="0" w:color="auto"/>
                <w:left w:val="none" w:sz="0" w:space="0" w:color="auto"/>
                <w:bottom w:val="none" w:sz="0" w:space="0" w:color="auto"/>
                <w:right w:val="none" w:sz="0" w:space="0" w:color="auto"/>
              </w:divBdr>
            </w:div>
            <w:div w:id="730734847">
              <w:marLeft w:val="0"/>
              <w:marRight w:val="0"/>
              <w:marTop w:val="0"/>
              <w:marBottom w:val="0"/>
              <w:divBdr>
                <w:top w:val="none" w:sz="0" w:space="0" w:color="auto"/>
                <w:left w:val="none" w:sz="0" w:space="0" w:color="auto"/>
                <w:bottom w:val="none" w:sz="0" w:space="0" w:color="auto"/>
                <w:right w:val="none" w:sz="0" w:space="0" w:color="auto"/>
              </w:divBdr>
            </w:div>
            <w:div w:id="1690644289">
              <w:marLeft w:val="0"/>
              <w:marRight w:val="0"/>
              <w:marTop w:val="0"/>
              <w:marBottom w:val="0"/>
              <w:divBdr>
                <w:top w:val="none" w:sz="0" w:space="0" w:color="auto"/>
                <w:left w:val="none" w:sz="0" w:space="0" w:color="auto"/>
                <w:bottom w:val="none" w:sz="0" w:space="0" w:color="auto"/>
                <w:right w:val="none" w:sz="0" w:space="0" w:color="auto"/>
              </w:divBdr>
            </w:div>
            <w:div w:id="1543244653">
              <w:marLeft w:val="0"/>
              <w:marRight w:val="0"/>
              <w:marTop w:val="0"/>
              <w:marBottom w:val="0"/>
              <w:divBdr>
                <w:top w:val="none" w:sz="0" w:space="0" w:color="auto"/>
                <w:left w:val="none" w:sz="0" w:space="0" w:color="auto"/>
                <w:bottom w:val="none" w:sz="0" w:space="0" w:color="auto"/>
                <w:right w:val="none" w:sz="0" w:space="0" w:color="auto"/>
              </w:divBdr>
            </w:div>
            <w:div w:id="1819105795">
              <w:marLeft w:val="0"/>
              <w:marRight w:val="0"/>
              <w:marTop w:val="0"/>
              <w:marBottom w:val="0"/>
              <w:divBdr>
                <w:top w:val="none" w:sz="0" w:space="0" w:color="auto"/>
                <w:left w:val="none" w:sz="0" w:space="0" w:color="auto"/>
                <w:bottom w:val="none" w:sz="0" w:space="0" w:color="auto"/>
                <w:right w:val="none" w:sz="0" w:space="0" w:color="auto"/>
              </w:divBdr>
            </w:div>
            <w:div w:id="926810950">
              <w:marLeft w:val="0"/>
              <w:marRight w:val="0"/>
              <w:marTop w:val="0"/>
              <w:marBottom w:val="0"/>
              <w:divBdr>
                <w:top w:val="none" w:sz="0" w:space="0" w:color="auto"/>
                <w:left w:val="none" w:sz="0" w:space="0" w:color="auto"/>
                <w:bottom w:val="none" w:sz="0" w:space="0" w:color="auto"/>
                <w:right w:val="none" w:sz="0" w:space="0" w:color="auto"/>
              </w:divBdr>
            </w:div>
            <w:div w:id="712341176">
              <w:marLeft w:val="0"/>
              <w:marRight w:val="0"/>
              <w:marTop w:val="0"/>
              <w:marBottom w:val="0"/>
              <w:divBdr>
                <w:top w:val="none" w:sz="0" w:space="0" w:color="auto"/>
                <w:left w:val="none" w:sz="0" w:space="0" w:color="auto"/>
                <w:bottom w:val="none" w:sz="0" w:space="0" w:color="auto"/>
                <w:right w:val="none" w:sz="0" w:space="0" w:color="auto"/>
              </w:divBdr>
            </w:div>
            <w:div w:id="341515251">
              <w:marLeft w:val="0"/>
              <w:marRight w:val="0"/>
              <w:marTop w:val="0"/>
              <w:marBottom w:val="0"/>
              <w:divBdr>
                <w:top w:val="none" w:sz="0" w:space="0" w:color="auto"/>
                <w:left w:val="none" w:sz="0" w:space="0" w:color="auto"/>
                <w:bottom w:val="none" w:sz="0" w:space="0" w:color="auto"/>
                <w:right w:val="none" w:sz="0" w:space="0" w:color="auto"/>
              </w:divBdr>
            </w:div>
            <w:div w:id="1459835077">
              <w:marLeft w:val="0"/>
              <w:marRight w:val="0"/>
              <w:marTop w:val="0"/>
              <w:marBottom w:val="0"/>
              <w:divBdr>
                <w:top w:val="none" w:sz="0" w:space="0" w:color="auto"/>
                <w:left w:val="none" w:sz="0" w:space="0" w:color="auto"/>
                <w:bottom w:val="none" w:sz="0" w:space="0" w:color="auto"/>
                <w:right w:val="none" w:sz="0" w:space="0" w:color="auto"/>
              </w:divBdr>
            </w:div>
            <w:div w:id="6201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2073">
      <w:bodyDiv w:val="1"/>
      <w:marLeft w:val="0"/>
      <w:marRight w:val="0"/>
      <w:marTop w:val="0"/>
      <w:marBottom w:val="0"/>
      <w:divBdr>
        <w:top w:val="none" w:sz="0" w:space="0" w:color="auto"/>
        <w:left w:val="none" w:sz="0" w:space="0" w:color="auto"/>
        <w:bottom w:val="none" w:sz="0" w:space="0" w:color="auto"/>
        <w:right w:val="none" w:sz="0" w:space="0" w:color="auto"/>
      </w:divBdr>
      <w:divsChild>
        <w:div w:id="527181455">
          <w:marLeft w:val="0"/>
          <w:marRight w:val="0"/>
          <w:marTop w:val="0"/>
          <w:marBottom w:val="0"/>
          <w:divBdr>
            <w:top w:val="none" w:sz="0" w:space="0" w:color="auto"/>
            <w:left w:val="none" w:sz="0" w:space="0" w:color="auto"/>
            <w:bottom w:val="none" w:sz="0" w:space="0" w:color="auto"/>
            <w:right w:val="none" w:sz="0" w:space="0" w:color="auto"/>
          </w:divBdr>
          <w:divsChild>
            <w:div w:id="1740979822">
              <w:marLeft w:val="0"/>
              <w:marRight w:val="0"/>
              <w:marTop w:val="0"/>
              <w:marBottom w:val="0"/>
              <w:divBdr>
                <w:top w:val="none" w:sz="0" w:space="0" w:color="auto"/>
                <w:left w:val="none" w:sz="0" w:space="0" w:color="auto"/>
                <w:bottom w:val="none" w:sz="0" w:space="0" w:color="auto"/>
                <w:right w:val="none" w:sz="0" w:space="0" w:color="auto"/>
              </w:divBdr>
            </w:div>
            <w:div w:id="407654815">
              <w:marLeft w:val="0"/>
              <w:marRight w:val="0"/>
              <w:marTop w:val="0"/>
              <w:marBottom w:val="0"/>
              <w:divBdr>
                <w:top w:val="none" w:sz="0" w:space="0" w:color="auto"/>
                <w:left w:val="none" w:sz="0" w:space="0" w:color="auto"/>
                <w:bottom w:val="none" w:sz="0" w:space="0" w:color="auto"/>
                <w:right w:val="none" w:sz="0" w:space="0" w:color="auto"/>
              </w:divBdr>
            </w:div>
            <w:div w:id="1814563979">
              <w:marLeft w:val="0"/>
              <w:marRight w:val="0"/>
              <w:marTop w:val="0"/>
              <w:marBottom w:val="0"/>
              <w:divBdr>
                <w:top w:val="none" w:sz="0" w:space="0" w:color="auto"/>
                <w:left w:val="none" w:sz="0" w:space="0" w:color="auto"/>
                <w:bottom w:val="none" w:sz="0" w:space="0" w:color="auto"/>
                <w:right w:val="none" w:sz="0" w:space="0" w:color="auto"/>
              </w:divBdr>
            </w:div>
            <w:div w:id="1316179348">
              <w:marLeft w:val="0"/>
              <w:marRight w:val="0"/>
              <w:marTop w:val="0"/>
              <w:marBottom w:val="0"/>
              <w:divBdr>
                <w:top w:val="none" w:sz="0" w:space="0" w:color="auto"/>
                <w:left w:val="none" w:sz="0" w:space="0" w:color="auto"/>
                <w:bottom w:val="none" w:sz="0" w:space="0" w:color="auto"/>
                <w:right w:val="none" w:sz="0" w:space="0" w:color="auto"/>
              </w:divBdr>
            </w:div>
            <w:div w:id="927155589">
              <w:marLeft w:val="0"/>
              <w:marRight w:val="0"/>
              <w:marTop w:val="0"/>
              <w:marBottom w:val="0"/>
              <w:divBdr>
                <w:top w:val="none" w:sz="0" w:space="0" w:color="auto"/>
                <w:left w:val="none" w:sz="0" w:space="0" w:color="auto"/>
                <w:bottom w:val="none" w:sz="0" w:space="0" w:color="auto"/>
                <w:right w:val="none" w:sz="0" w:space="0" w:color="auto"/>
              </w:divBdr>
            </w:div>
            <w:div w:id="655841342">
              <w:marLeft w:val="0"/>
              <w:marRight w:val="0"/>
              <w:marTop w:val="0"/>
              <w:marBottom w:val="0"/>
              <w:divBdr>
                <w:top w:val="none" w:sz="0" w:space="0" w:color="auto"/>
                <w:left w:val="none" w:sz="0" w:space="0" w:color="auto"/>
                <w:bottom w:val="none" w:sz="0" w:space="0" w:color="auto"/>
                <w:right w:val="none" w:sz="0" w:space="0" w:color="auto"/>
              </w:divBdr>
            </w:div>
            <w:div w:id="1643080015">
              <w:marLeft w:val="0"/>
              <w:marRight w:val="0"/>
              <w:marTop w:val="0"/>
              <w:marBottom w:val="0"/>
              <w:divBdr>
                <w:top w:val="none" w:sz="0" w:space="0" w:color="auto"/>
                <w:left w:val="none" w:sz="0" w:space="0" w:color="auto"/>
                <w:bottom w:val="none" w:sz="0" w:space="0" w:color="auto"/>
                <w:right w:val="none" w:sz="0" w:space="0" w:color="auto"/>
              </w:divBdr>
            </w:div>
            <w:div w:id="866333085">
              <w:marLeft w:val="0"/>
              <w:marRight w:val="0"/>
              <w:marTop w:val="0"/>
              <w:marBottom w:val="0"/>
              <w:divBdr>
                <w:top w:val="none" w:sz="0" w:space="0" w:color="auto"/>
                <w:left w:val="none" w:sz="0" w:space="0" w:color="auto"/>
                <w:bottom w:val="none" w:sz="0" w:space="0" w:color="auto"/>
                <w:right w:val="none" w:sz="0" w:space="0" w:color="auto"/>
              </w:divBdr>
            </w:div>
            <w:div w:id="2077429402">
              <w:marLeft w:val="0"/>
              <w:marRight w:val="0"/>
              <w:marTop w:val="0"/>
              <w:marBottom w:val="0"/>
              <w:divBdr>
                <w:top w:val="none" w:sz="0" w:space="0" w:color="auto"/>
                <w:left w:val="none" w:sz="0" w:space="0" w:color="auto"/>
                <w:bottom w:val="none" w:sz="0" w:space="0" w:color="auto"/>
                <w:right w:val="none" w:sz="0" w:space="0" w:color="auto"/>
              </w:divBdr>
            </w:div>
            <w:div w:id="634410418">
              <w:marLeft w:val="0"/>
              <w:marRight w:val="0"/>
              <w:marTop w:val="0"/>
              <w:marBottom w:val="0"/>
              <w:divBdr>
                <w:top w:val="none" w:sz="0" w:space="0" w:color="auto"/>
                <w:left w:val="none" w:sz="0" w:space="0" w:color="auto"/>
                <w:bottom w:val="none" w:sz="0" w:space="0" w:color="auto"/>
                <w:right w:val="none" w:sz="0" w:space="0" w:color="auto"/>
              </w:divBdr>
            </w:div>
            <w:div w:id="927619754">
              <w:marLeft w:val="0"/>
              <w:marRight w:val="0"/>
              <w:marTop w:val="0"/>
              <w:marBottom w:val="0"/>
              <w:divBdr>
                <w:top w:val="none" w:sz="0" w:space="0" w:color="auto"/>
                <w:left w:val="none" w:sz="0" w:space="0" w:color="auto"/>
                <w:bottom w:val="none" w:sz="0" w:space="0" w:color="auto"/>
                <w:right w:val="none" w:sz="0" w:space="0" w:color="auto"/>
              </w:divBdr>
            </w:div>
            <w:div w:id="1263147407">
              <w:marLeft w:val="0"/>
              <w:marRight w:val="0"/>
              <w:marTop w:val="0"/>
              <w:marBottom w:val="0"/>
              <w:divBdr>
                <w:top w:val="none" w:sz="0" w:space="0" w:color="auto"/>
                <w:left w:val="none" w:sz="0" w:space="0" w:color="auto"/>
                <w:bottom w:val="none" w:sz="0" w:space="0" w:color="auto"/>
                <w:right w:val="none" w:sz="0" w:space="0" w:color="auto"/>
              </w:divBdr>
            </w:div>
            <w:div w:id="547377831">
              <w:marLeft w:val="0"/>
              <w:marRight w:val="0"/>
              <w:marTop w:val="0"/>
              <w:marBottom w:val="0"/>
              <w:divBdr>
                <w:top w:val="none" w:sz="0" w:space="0" w:color="auto"/>
                <w:left w:val="none" w:sz="0" w:space="0" w:color="auto"/>
                <w:bottom w:val="none" w:sz="0" w:space="0" w:color="auto"/>
                <w:right w:val="none" w:sz="0" w:space="0" w:color="auto"/>
              </w:divBdr>
            </w:div>
            <w:div w:id="1915162760">
              <w:marLeft w:val="0"/>
              <w:marRight w:val="0"/>
              <w:marTop w:val="0"/>
              <w:marBottom w:val="0"/>
              <w:divBdr>
                <w:top w:val="none" w:sz="0" w:space="0" w:color="auto"/>
                <w:left w:val="none" w:sz="0" w:space="0" w:color="auto"/>
                <w:bottom w:val="none" w:sz="0" w:space="0" w:color="auto"/>
                <w:right w:val="none" w:sz="0" w:space="0" w:color="auto"/>
              </w:divBdr>
            </w:div>
            <w:div w:id="1340618033">
              <w:marLeft w:val="0"/>
              <w:marRight w:val="0"/>
              <w:marTop w:val="0"/>
              <w:marBottom w:val="0"/>
              <w:divBdr>
                <w:top w:val="none" w:sz="0" w:space="0" w:color="auto"/>
                <w:left w:val="none" w:sz="0" w:space="0" w:color="auto"/>
                <w:bottom w:val="none" w:sz="0" w:space="0" w:color="auto"/>
                <w:right w:val="none" w:sz="0" w:space="0" w:color="auto"/>
              </w:divBdr>
            </w:div>
            <w:div w:id="863901165">
              <w:marLeft w:val="0"/>
              <w:marRight w:val="0"/>
              <w:marTop w:val="0"/>
              <w:marBottom w:val="0"/>
              <w:divBdr>
                <w:top w:val="none" w:sz="0" w:space="0" w:color="auto"/>
                <w:left w:val="none" w:sz="0" w:space="0" w:color="auto"/>
                <w:bottom w:val="none" w:sz="0" w:space="0" w:color="auto"/>
                <w:right w:val="none" w:sz="0" w:space="0" w:color="auto"/>
              </w:divBdr>
            </w:div>
            <w:div w:id="651523479">
              <w:marLeft w:val="0"/>
              <w:marRight w:val="0"/>
              <w:marTop w:val="0"/>
              <w:marBottom w:val="0"/>
              <w:divBdr>
                <w:top w:val="none" w:sz="0" w:space="0" w:color="auto"/>
                <w:left w:val="none" w:sz="0" w:space="0" w:color="auto"/>
                <w:bottom w:val="none" w:sz="0" w:space="0" w:color="auto"/>
                <w:right w:val="none" w:sz="0" w:space="0" w:color="auto"/>
              </w:divBdr>
            </w:div>
            <w:div w:id="1534420950">
              <w:marLeft w:val="0"/>
              <w:marRight w:val="0"/>
              <w:marTop w:val="0"/>
              <w:marBottom w:val="0"/>
              <w:divBdr>
                <w:top w:val="none" w:sz="0" w:space="0" w:color="auto"/>
                <w:left w:val="none" w:sz="0" w:space="0" w:color="auto"/>
                <w:bottom w:val="none" w:sz="0" w:space="0" w:color="auto"/>
                <w:right w:val="none" w:sz="0" w:space="0" w:color="auto"/>
              </w:divBdr>
            </w:div>
            <w:div w:id="692999859">
              <w:marLeft w:val="0"/>
              <w:marRight w:val="0"/>
              <w:marTop w:val="0"/>
              <w:marBottom w:val="0"/>
              <w:divBdr>
                <w:top w:val="none" w:sz="0" w:space="0" w:color="auto"/>
                <w:left w:val="none" w:sz="0" w:space="0" w:color="auto"/>
                <w:bottom w:val="none" w:sz="0" w:space="0" w:color="auto"/>
                <w:right w:val="none" w:sz="0" w:space="0" w:color="auto"/>
              </w:divBdr>
            </w:div>
            <w:div w:id="1143044448">
              <w:marLeft w:val="0"/>
              <w:marRight w:val="0"/>
              <w:marTop w:val="0"/>
              <w:marBottom w:val="0"/>
              <w:divBdr>
                <w:top w:val="none" w:sz="0" w:space="0" w:color="auto"/>
                <w:left w:val="none" w:sz="0" w:space="0" w:color="auto"/>
                <w:bottom w:val="none" w:sz="0" w:space="0" w:color="auto"/>
                <w:right w:val="none" w:sz="0" w:space="0" w:color="auto"/>
              </w:divBdr>
            </w:div>
            <w:div w:id="2089032252">
              <w:marLeft w:val="0"/>
              <w:marRight w:val="0"/>
              <w:marTop w:val="0"/>
              <w:marBottom w:val="0"/>
              <w:divBdr>
                <w:top w:val="none" w:sz="0" w:space="0" w:color="auto"/>
                <w:left w:val="none" w:sz="0" w:space="0" w:color="auto"/>
                <w:bottom w:val="none" w:sz="0" w:space="0" w:color="auto"/>
                <w:right w:val="none" w:sz="0" w:space="0" w:color="auto"/>
              </w:divBdr>
            </w:div>
            <w:div w:id="1830289664">
              <w:marLeft w:val="0"/>
              <w:marRight w:val="0"/>
              <w:marTop w:val="0"/>
              <w:marBottom w:val="0"/>
              <w:divBdr>
                <w:top w:val="none" w:sz="0" w:space="0" w:color="auto"/>
                <w:left w:val="none" w:sz="0" w:space="0" w:color="auto"/>
                <w:bottom w:val="none" w:sz="0" w:space="0" w:color="auto"/>
                <w:right w:val="none" w:sz="0" w:space="0" w:color="auto"/>
              </w:divBdr>
            </w:div>
            <w:div w:id="1801261360">
              <w:marLeft w:val="0"/>
              <w:marRight w:val="0"/>
              <w:marTop w:val="0"/>
              <w:marBottom w:val="0"/>
              <w:divBdr>
                <w:top w:val="none" w:sz="0" w:space="0" w:color="auto"/>
                <w:left w:val="none" w:sz="0" w:space="0" w:color="auto"/>
                <w:bottom w:val="none" w:sz="0" w:space="0" w:color="auto"/>
                <w:right w:val="none" w:sz="0" w:space="0" w:color="auto"/>
              </w:divBdr>
            </w:div>
            <w:div w:id="1957835160">
              <w:marLeft w:val="0"/>
              <w:marRight w:val="0"/>
              <w:marTop w:val="0"/>
              <w:marBottom w:val="0"/>
              <w:divBdr>
                <w:top w:val="none" w:sz="0" w:space="0" w:color="auto"/>
                <w:left w:val="none" w:sz="0" w:space="0" w:color="auto"/>
                <w:bottom w:val="none" w:sz="0" w:space="0" w:color="auto"/>
                <w:right w:val="none" w:sz="0" w:space="0" w:color="auto"/>
              </w:divBdr>
            </w:div>
            <w:div w:id="641929881">
              <w:marLeft w:val="0"/>
              <w:marRight w:val="0"/>
              <w:marTop w:val="0"/>
              <w:marBottom w:val="0"/>
              <w:divBdr>
                <w:top w:val="none" w:sz="0" w:space="0" w:color="auto"/>
                <w:left w:val="none" w:sz="0" w:space="0" w:color="auto"/>
                <w:bottom w:val="none" w:sz="0" w:space="0" w:color="auto"/>
                <w:right w:val="none" w:sz="0" w:space="0" w:color="auto"/>
              </w:divBdr>
            </w:div>
            <w:div w:id="2044358664">
              <w:marLeft w:val="0"/>
              <w:marRight w:val="0"/>
              <w:marTop w:val="0"/>
              <w:marBottom w:val="0"/>
              <w:divBdr>
                <w:top w:val="none" w:sz="0" w:space="0" w:color="auto"/>
                <w:left w:val="none" w:sz="0" w:space="0" w:color="auto"/>
                <w:bottom w:val="none" w:sz="0" w:space="0" w:color="auto"/>
                <w:right w:val="none" w:sz="0" w:space="0" w:color="auto"/>
              </w:divBdr>
            </w:div>
            <w:div w:id="417674146">
              <w:marLeft w:val="0"/>
              <w:marRight w:val="0"/>
              <w:marTop w:val="0"/>
              <w:marBottom w:val="0"/>
              <w:divBdr>
                <w:top w:val="none" w:sz="0" w:space="0" w:color="auto"/>
                <w:left w:val="none" w:sz="0" w:space="0" w:color="auto"/>
                <w:bottom w:val="none" w:sz="0" w:space="0" w:color="auto"/>
                <w:right w:val="none" w:sz="0" w:space="0" w:color="auto"/>
              </w:divBdr>
            </w:div>
            <w:div w:id="1732267481">
              <w:marLeft w:val="0"/>
              <w:marRight w:val="0"/>
              <w:marTop w:val="0"/>
              <w:marBottom w:val="0"/>
              <w:divBdr>
                <w:top w:val="none" w:sz="0" w:space="0" w:color="auto"/>
                <w:left w:val="none" w:sz="0" w:space="0" w:color="auto"/>
                <w:bottom w:val="none" w:sz="0" w:space="0" w:color="auto"/>
                <w:right w:val="none" w:sz="0" w:space="0" w:color="auto"/>
              </w:divBdr>
            </w:div>
            <w:div w:id="513805274">
              <w:marLeft w:val="0"/>
              <w:marRight w:val="0"/>
              <w:marTop w:val="0"/>
              <w:marBottom w:val="0"/>
              <w:divBdr>
                <w:top w:val="none" w:sz="0" w:space="0" w:color="auto"/>
                <w:left w:val="none" w:sz="0" w:space="0" w:color="auto"/>
                <w:bottom w:val="none" w:sz="0" w:space="0" w:color="auto"/>
                <w:right w:val="none" w:sz="0" w:space="0" w:color="auto"/>
              </w:divBdr>
            </w:div>
            <w:div w:id="1177498287">
              <w:marLeft w:val="0"/>
              <w:marRight w:val="0"/>
              <w:marTop w:val="0"/>
              <w:marBottom w:val="0"/>
              <w:divBdr>
                <w:top w:val="none" w:sz="0" w:space="0" w:color="auto"/>
                <w:left w:val="none" w:sz="0" w:space="0" w:color="auto"/>
                <w:bottom w:val="none" w:sz="0" w:space="0" w:color="auto"/>
                <w:right w:val="none" w:sz="0" w:space="0" w:color="auto"/>
              </w:divBdr>
            </w:div>
            <w:div w:id="56823604">
              <w:marLeft w:val="0"/>
              <w:marRight w:val="0"/>
              <w:marTop w:val="0"/>
              <w:marBottom w:val="0"/>
              <w:divBdr>
                <w:top w:val="none" w:sz="0" w:space="0" w:color="auto"/>
                <w:left w:val="none" w:sz="0" w:space="0" w:color="auto"/>
                <w:bottom w:val="none" w:sz="0" w:space="0" w:color="auto"/>
                <w:right w:val="none" w:sz="0" w:space="0" w:color="auto"/>
              </w:divBdr>
            </w:div>
            <w:div w:id="962004944">
              <w:marLeft w:val="0"/>
              <w:marRight w:val="0"/>
              <w:marTop w:val="0"/>
              <w:marBottom w:val="0"/>
              <w:divBdr>
                <w:top w:val="none" w:sz="0" w:space="0" w:color="auto"/>
                <w:left w:val="none" w:sz="0" w:space="0" w:color="auto"/>
                <w:bottom w:val="none" w:sz="0" w:space="0" w:color="auto"/>
                <w:right w:val="none" w:sz="0" w:space="0" w:color="auto"/>
              </w:divBdr>
            </w:div>
            <w:div w:id="1023898676">
              <w:marLeft w:val="0"/>
              <w:marRight w:val="0"/>
              <w:marTop w:val="0"/>
              <w:marBottom w:val="0"/>
              <w:divBdr>
                <w:top w:val="none" w:sz="0" w:space="0" w:color="auto"/>
                <w:left w:val="none" w:sz="0" w:space="0" w:color="auto"/>
                <w:bottom w:val="none" w:sz="0" w:space="0" w:color="auto"/>
                <w:right w:val="none" w:sz="0" w:space="0" w:color="auto"/>
              </w:divBdr>
            </w:div>
            <w:div w:id="412044240">
              <w:marLeft w:val="0"/>
              <w:marRight w:val="0"/>
              <w:marTop w:val="0"/>
              <w:marBottom w:val="0"/>
              <w:divBdr>
                <w:top w:val="none" w:sz="0" w:space="0" w:color="auto"/>
                <w:left w:val="none" w:sz="0" w:space="0" w:color="auto"/>
                <w:bottom w:val="none" w:sz="0" w:space="0" w:color="auto"/>
                <w:right w:val="none" w:sz="0" w:space="0" w:color="auto"/>
              </w:divBdr>
            </w:div>
            <w:div w:id="465783706">
              <w:marLeft w:val="0"/>
              <w:marRight w:val="0"/>
              <w:marTop w:val="0"/>
              <w:marBottom w:val="0"/>
              <w:divBdr>
                <w:top w:val="none" w:sz="0" w:space="0" w:color="auto"/>
                <w:left w:val="none" w:sz="0" w:space="0" w:color="auto"/>
                <w:bottom w:val="none" w:sz="0" w:space="0" w:color="auto"/>
                <w:right w:val="none" w:sz="0" w:space="0" w:color="auto"/>
              </w:divBdr>
            </w:div>
            <w:div w:id="1853639970">
              <w:marLeft w:val="0"/>
              <w:marRight w:val="0"/>
              <w:marTop w:val="0"/>
              <w:marBottom w:val="0"/>
              <w:divBdr>
                <w:top w:val="none" w:sz="0" w:space="0" w:color="auto"/>
                <w:left w:val="none" w:sz="0" w:space="0" w:color="auto"/>
                <w:bottom w:val="none" w:sz="0" w:space="0" w:color="auto"/>
                <w:right w:val="none" w:sz="0" w:space="0" w:color="auto"/>
              </w:divBdr>
            </w:div>
            <w:div w:id="1055205460">
              <w:marLeft w:val="0"/>
              <w:marRight w:val="0"/>
              <w:marTop w:val="0"/>
              <w:marBottom w:val="0"/>
              <w:divBdr>
                <w:top w:val="none" w:sz="0" w:space="0" w:color="auto"/>
                <w:left w:val="none" w:sz="0" w:space="0" w:color="auto"/>
                <w:bottom w:val="none" w:sz="0" w:space="0" w:color="auto"/>
                <w:right w:val="none" w:sz="0" w:space="0" w:color="auto"/>
              </w:divBdr>
            </w:div>
            <w:div w:id="526715813">
              <w:marLeft w:val="0"/>
              <w:marRight w:val="0"/>
              <w:marTop w:val="0"/>
              <w:marBottom w:val="0"/>
              <w:divBdr>
                <w:top w:val="none" w:sz="0" w:space="0" w:color="auto"/>
                <w:left w:val="none" w:sz="0" w:space="0" w:color="auto"/>
                <w:bottom w:val="none" w:sz="0" w:space="0" w:color="auto"/>
                <w:right w:val="none" w:sz="0" w:space="0" w:color="auto"/>
              </w:divBdr>
            </w:div>
            <w:div w:id="1435445720">
              <w:marLeft w:val="0"/>
              <w:marRight w:val="0"/>
              <w:marTop w:val="0"/>
              <w:marBottom w:val="0"/>
              <w:divBdr>
                <w:top w:val="none" w:sz="0" w:space="0" w:color="auto"/>
                <w:left w:val="none" w:sz="0" w:space="0" w:color="auto"/>
                <w:bottom w:val="none" w:sz="0" w:space="0" w:color="auto"/>
                <w:right w:val="none" w:sz="0" w:space="0" w:color="auto"/>
              </w:divBdr>
            </w:div>
            <w:div w:id="1660646296">
              <w:marLeft w:val="0"/>
              <w:marRight w:val="0"/>
              <w:marTop w:val="0"/>
              <w:marBottom w:val="0"/>
              <w:divBdr>
                <w:top w:val="none" w:sz="0" w:space="0" w:color="auto"/>
                <w:left w:val="none" w:sz="0" w:space="0" w:color="auto"/>
                <w:bottom w:val="none" w:sz="0" w:space="0" w:color="auto"/>
                <w:right w:val="none" w:sz="0" w:space="0" w:color="auto"/>
              </w:divBdr>
            </w:div>
            <w:div w:id="869535211">
              <w:marLeft w:val="0"/>
              <w:marRight w:val="0"/>
              <w:marTop w:val="0"/>
              <w:marBottom w:val="0"/>
              <w:divBdr>
                <w:top w:val="none" w:sz="0" w:space="0" w:color="auto"/>
                <w:left w:val="none" w:sz="0" w:space="0" w:color="auto"/>
                <w:bottom w:val="none" w:sz="0" w:space="0" w:color="auto"/>
                <w:right w:val="none" w:sz="0" w:space="0" w:color="auto"/>
              </w:divBdr>
            </w:div>
            <w:div w:id="2017222630">
              <w:marLeft w:val="0"/>
              <w:marRight w:val="0"/>
              <w:marTop w:val="0"/>
              <w:marBottom w:val="0"/>
              <w:divBdr>
                <w:top w:val="none" w:sz="0" w:space="0" w:color="auto"/>
                <w:left w:val="none" w:sz="0" w:space="0" w:color="auto"/>
                <w:bottom w:val="none" w:sz="0" w:space="0" w:color="auto"/>
                <w:right w:val="none" w:sz="0" w:space="0" w:color="auto"/>
              </w:divBdr>
            </w:div>
            <w:div w:id="819348503">
              <w:marLeft w:val="0"/>
              <w:marRight w:val="0"/>
              <w:marTop w:val="0"/>
              <w:marBottom w:val="0"/>
              <w:divBdr>
                <w:top w:val="none" w:sz="0" w:space="0" w:color="auto"/>
                <w:left w:val="none" w:sz="0" w:space="0" w:color="auto"/>
                <w:bottom w:val="none" w:sz="0" w:space="0" w:color="auto"/>
                <w:right w:val="none" w:sz="0" w:space="0" w:color="auto"/>
              </w:divBdr>
            </w:div>
            <w:div w:id="892351691">
              <w:marLeft w:val="0"/>
              <w:marRight w:val="0"/>
              <w:marTop w:val="0"/>
              <w:marBottom w:val="0"/>
              <w:divBdr>
                <w:top w:val="none" w:sz="0" w:space="0" w:color="auto"/>
                <w:left w:val="none" w:sz="0" w:space="0" w:color="auto"/>
                <w:bottom w:val="none" w:sz="0" w:space="0" w:color="auto"/>
                <w:right w:val="none" w:sz="0" w:space="0" w:color="auto"/>
              </w:divBdr>
            </w:div>
            <w:div w:id="1957637010">
              <w:marLeft w:val="0"/>
              <w:marRight w:val="0"/>
              <w:marTop w:val="0"/>
              <w:marBottom w:val="0"/>
              <w:divBdr>
                <w:top w:val="none" w:sz="0" w:space="0" w:color="auto"/>
                <w:left w:val="none" w:sz="0" w:space="0" w:color="auto"/>
                <w:bottom w:val="none" w:sz="0" w:space="0" w:color="auto"/>
                <w:right w:val="none" w:sz="0" w:space="0" w:color="auto"/>
              </w:divBdr>
            </w:div>
            <w:div w:id="503787793">
              <w:marLeft w:val="0"/>
              <w:marRight w:val="0"/>
              <w:marTop w:val="0"/>
              <w:marBottom w:val="0"/>
              <w:divBdr>
                <w:top w:val="none" w:sz="0" w:space="0" w:color="auto"/>
                <w:left w:val="none" w:sz="0" w:space="0" w:color="auto"/>
                <w:bottom w:val="none" w:sz="0" w:space="0" w:color="auto"/>
                <w:right w:val="none" w:sz="0" w:space="0" w:color="auto"/>
              </w:divBdr>
            </w:div>
            <w:div w:id="1993945578">
              <w:marLeft w:val="0"/>
              <w:marRight w:val="0"/>
              <w:marTop w:val="0"/>
              <w:marBottom w:val="0"/>
              <w:divBdr>
                <w:top w:val="none" w:sz="0" w:space="0" w:color="auto"/>
                <w:left w:val="none" w:sz="0" w:space="0" w:color="auto"/>
                <w:bottom w:val="none" w:sz="0" w:space="0" w:color="auto"/>
                <w:right w:val="none" w:sz="0" w:space="0" w:color="auto"/>
              </w:divBdr>
            </w:div>
            <w:div w:id="1953197041">
              <w:marLeft w:val="0"/>
              <w:marRight w:val="0"/>
              <w:marTop w:val="0"/>
              <w:marBottom w:val="0"/>
              <w:divBdr>
                <w:top w:val="none" w:sz="0" w:space="0" w:color="auto"/>
                <w:left w:val="none" w:sz="0" w:space="0" w:color="auto"/>
                <w:bottom w:val="none" w:sz="0" w:space="0" w:color="auto"/>
                <w:right w:val="none" w:sz="0" w:space="0" w:color="auto"/>
              </w:divBdr>
            </w:div>
            <w:div w:id="379743859">
              <w:marLeft w:val="0"/>
              <w:marRight w:val="0"/>
              <w:marTop w:val="0"/>
              <w:marBottom w:val="0"/>
              <w:divBdr>
                <w:top w:val="none" w:sz="0" w:space="0" w:color="auto"/>
                <w:left w:val="none" w:sz="0" w:space="0" w:color="auto"/>
                <w:bottom w:val="none" w:sz="0" w:space="0" w:color="auto"/>
                <w:right w:val="none" w:sz="0" w:space="0" w:color="auto"/>
              </w:divBdr>
            </w:div>
            <w:div w:id="1292445374">
              <w:marLeft w:val="0"/>
              <w:marRight w:val="0"/>
              <w:marTop w:val="0"/>
              <w:marBottom w:val="0"/>
              <w:divBdr>
                <w:top w:val="none" w:sz="0" w:space="0" w:color="auto"/>
                <w:left w:val="none" w:sz="0" w:space="0" w:color="auto"/>
                <w:bottom w:val="none" w:sz="0" w:space="0" w:color="auto"/>
                <w:right w:val="none" w:sz="0" w:space="0" w:color="auto"/>
              </w:divBdr>
            </w:div>
            <w:div w:id="1437674035">
              <w:marLeft w:val="0"/>
              <w:marRight w:val="0"/>
              <w:marTop w:val="0"/>
              <w:marBottom w:val="0"/>
              <w:divBdr>
                <w:top w:val="none" w:sz="0" w:space="0" w:color="auto"/>
                <w:left w:val="none" w:sz="0" w:space="0" w:color="auto"/>
                <w:bottom w:val="none" w:sz="0" w:space="0" w:color="auto"/>
                <w:right w:val="none" w:sz="0" w:space="0" w:color="auto"/>
              </w:divBdr>
            </w:div>
            <w:div w:id="2077512176">
              <w:marLeft w:val="0"/>
              <w:marRight w:val="0"/>
              <w:marTop w:val="0"/>
              <w:marBottom w:val="0"/>
              <w:divBdr>
                <w:top w:val="none" w:sz="0" w:space="0" w:color="auto"/>
                <w:left w:val="none" w:sz="0" w:space="0" w:color="auto"/>
                <w:bottom w:val="none" w:sz="0" w:space="0" w:color="auto"/>
                <w:right w:val="none" w:sz="0" w:space="0" w:color="auto"/>
              </w:divBdr>
            </w:div>
            <w:div w:id="1905796474">
              <w:marLeft w:val="0"/>
              <w:marRight w:val="0"/>
              <w:marTop w:val="0"/>
              <w:marBottom w:val="0"/>
              <w:divBdr>
                <w:top w:val="none" w:sz="0" w:space="0" w:color="auto"/>
                <w:left w:val="none" w:sz="0" w:space="0" w:color="auto"/>
                <w:bottom w:val="none" w:sz="0" w:space="0" w:color="auto"/>
                <w:right w:val="none" w:sz="0" w:space="0" w:color="auto"/>
              </w:divBdr>
            </w:div>
            <w:div w:id="1464157579">
              <w:marLeft w:val="0"/>
              <w:marRight w:val="0"/>
              <w:marTop w:val="0"/>
              <w:marBottom w:val="0"/>
              <w:divBdr>
                <w:top w:val="none" w:sz="0" w:space="0" w:color="auto"/>
                <w:left w:val="none" w:sz="0" w:space="0" w:color="auto"/>
                <w:bottom w:val="none" w:sz="0" w:space="0" w:color="auto"/>
                <w:right w:val="none" w:sz="0" w:space="0" w:color="auto"/>
              </w:divBdr>
            </w:div>
            <w:div w:id="2083024826">
              <w:marLeft w:val="0"/>
              <w:marRight w:val="0"/>
              <w:marTop w:val="0"/>
              <w:marBottom w:val="0"/>
              <w:divBdr>
                <w:top w:val="none" w:sz="0" w:space="0" w:color="auto"/>
                <w:left w:val="none" w:sz="0" w:space="0" w:color="auto"/>
                <w:bottom w:val="none" w:sz="0" w:space="0" w:color="auto"/>
                <w:right w:val="none" w:sz="0" w:space="0" w:color="auto"/>
              </w:divBdr>
            </w:div>
            <w:div w:id="1653411096">
              <w:marLeft w:val="0"/>
              <w:marRight w:val="0"/>
              <w:marTop w:val="0"/>
              <w:marBottom w:val="0"/>
              <w:divBdr>
                <w:top w:val="none" w:sz="0" w:space="0" w:color="auto"/>
                <w:left w:val="none" w:sz="0" w:space="0" w:color="auto"/>
                <w:bottom w:val="none" w:sz="0" w:space="0" w:color="auto"/>
                <w:right w:val="none" w:sz="0" w:space="0" w:color="auto"/>
              </w:divBdr>
            </w:div>
            <w:div w:id="1351100878">
              <w:marLeft w:val="0"/>
              <w:marRight w:val="0"/>
              <w:marTop w:val="0"/>
              <w:marBottom w:val="0"/>
              <w:divBdr>
                <w:top w:val="none" w:sz="0" w:space="0" w:color="auto"/>
                <w:left w:val="none" w:sz="0" w:space="0" w:color="auto"/>
                <w:bottom w:val="none" w:sz="0" w:space="0" w:color="auto"/>
                <w:right w:val="none" w:sz="0" w:space="0" w:color="auto"/>
              </w:divBdr>
            </w:div>
            <w:div w:id="1358698557">
              <w:marLeft w:val="0"/>
              <w:marRight w:val="0"/>
              <w:marTop w:val="0"/>
              <w:marBottom w:val="0"/>
              <w:divBdr>
                <w:top w:val="none" w:sz="0" w:space="0" w:color="auto"/>
                <w:left w:val="none" w:sz="0" w:space="0" w:color="auto"/>
                <w:bottom w:val="none" w:sz="0" w:space="0" w:color="auto"/>
                <w:right w:val="none" w:sz="0" w:space="0" w:color="auto"/>
              </w:divBdr>
            </w:div>
            <w:div w:id="1634290970">
              <w:marLeft w:val="0"/>
              <w:marRight w:val="0"/>
              <w:marTop w:val="0"/>
              <w:marBottom w:val="0"/>
              <w:divBdr>
                <w:top w:val="none" w:sz="0" w:space="0" w:color="auto"/>
                <w:left w:val="none" w:sz="0" w:space="0" w:color="auto"/>
                <w:bottom w:val="none" w:sz="0" w:space="0" w:color="auto"/>
                <w:right w:val="none" w:sz="0" w:space="0" w:color="auto"/>
              </w:divBdr>
            </w:div>
            <w:div w:id="185289355">
              <w:marLeft w:val="0"/>
              <w:marRight w:val="0"/>
              <w:marTop w:val="0"/>
              <w:marBottom w:val="0"/>
              <w:divBdr>
                <w:top w:val="none" w:sz="0" w:space="0" w:color="auto"/>
                <w:left w:val="none" w:sz="0" w:space="0" w:color="auto"/>
                <w:bottom w:val="none" w:sz="0" w:space="0" w:color="auto"/>
                <w:right w:val="none" w:sz="0" w:space="0" w:color="auto"/>
              </w:divBdr>
            </w:div>
            <w:div w:id="1589919166">
              <w:marLeft w:val="0"/>
              <w:marRight w:val="0"/>
              <w:marTop w:val="0"/>
              <w:marBottom w:val="0"/>
              <w:divBdr>
                <w:top w:val="none" w:sz="0" w:space="0" w:color="auto"/>
                <w:left w:val="none" w:sz="0" w:space="0" w:color="auto"/>
                <w:bottom w:val="none" w:sz="0" w:space="0" w:color="auto"/>
                <w:right w:val="none" w:sz="0" w:space="0" w:color="auto"/>
              </w:divBdr>
            </w:div>
            <w:div w:id="794909532">
              <w:marLeft w:val="0"/>
              <w:marRight w:val="0"/>
              <w:marTop w:val="0"/>
              <w:marBottom w:val="0"/>
              <w:divBdr>
                <w:top w:val="none" w:sz="0" w:space="0" w:color="auto"/>
                <w:left w:val="none" w:sz="0" w:space="0" w:color="auto"/>
                <w:bottom w:val="none" w:sz="0" w:space="0" w:color="auto"/>
                <w:right w:val="none" w:sz="0" w:space="0" w:color="auto"/>
              </w:divBdr>
            </w:div>
            <w:div w:id="2068915178">
              <w:marLeft w:val="0"/>
              <w:marRight w:val="0"/>
              <w:marTop w:val="0"/>
              <w:marBottom w:val="0"/>
              <w:divBdr>
                <w:top w:val="none" w:sz="0" w:space="0" w:color="auto"/>
                <w:left w:val="none" w:sz="0" w:space="0" w:color="auto"/>
                <w:bottom w:val="none" w:sz="0" w:space="0" w:color="auto"/>
                <w:right w:val="none" w:sz="0" w:space="0" w:color="auto"/>
              </w:divBdr>
            </w:div>
            <w:div w:id="1655522506">
              <w:marLeft w:val="0"/>
              <w:marRight w:val="0"/>
              <w:marTop w:val="0"/>
              <w:marBottom w:val="0"/>
              <w:divBdr>
                <w:top w:val="none" w:sz="0" w:space="0" w:color="auto"/>
                <w:left w:val="none" w:sz="0" w:space="0" w:color="auto"/>
                <w:bottom w:val="none" w:sz="0" w:space="0" w:color="auto"/>
                <w:right w:val="none" w:sz="0" w:space="0" w:color="auto"/>
              </w:divBdr>
            </w:div>
            <w:div w:id="626357391">
              <w:marLeft w:val="0"/>
              <w:marRight w:val="0"/>
              <w:marTop w:val="0"/>
              <w:marBottom w:val="0"/>
              <w:divBdr>
                <w:top w:val="none" w:sz="0" w:space="0" w:color="auto"/>
                <w:left w:val="none" w:sz="0" w:space="0" w:color="auto"/>
                <w:bottom w:val="none" w:sz="0" w:space="0" w:color="auto"/>
                <w:right w:val="none" w:sz="0" w:space="0" w:color="auto"/>
              </w:divBdr>
            </w:div>
            <w:div w:id="751239321">
              <w:marLeft w:val="0"/>
              <w:marRight w:val="0"/>
              <w:marTop w:val="0"/>
              <w:marBottom w:val="0"/>
              <w:divBdr>
                <w:top w:val="none" w:sz="0" w:space="0" w:color="auto"/>
                <w:left w:val="none" w:sz="0" w:space="0" w:color="auto"/>
                <w:bottom w:val="none" w:sz="0" w:space="0" w:color="auto"/>
                <w:right w:val="none" w:sz="0" w:space="0" w:color="auto"/>
              </w:divBdr>
            </w:div>
            <w:div w:id="2098360675">
              <w:marLeft w:val="0"/>
              <w:marRight w:val="0"/>
              <w:marTop w:val="0"/>
              <w:marBottom w:val="0"/>
              <w:divBdr>
                <w:top w:val="none" w:sz="0" w:space="0" w:color="auto"/>
                <w:left w:val="none" w:sz="0" w:space="0" w:color="auto"/>
                <w:bottom w:val="none" w:sz="0" w:space="0" w:color="auto"/>
                <w:right w:val="none" w:sz="0" w:space="0" w:color="auto"/>
              </w:divBdr>
            </w:div>
            <w:div w:id="474222432">
              <w:marLeft w:val="0"/>
              <w:marRight w:val="0"/>
              <w:marTop w:val="0"/>
              <w:marBottom w:val="0"/>
              <w:divBdr>
                <w:top w:val="none" w:sz="0" w:space="0" w:color="auto"/>
                <w:left w:val="none" w:sz="0" w:space="0" w:color="auto"/>
                <w:bottom w:val="none" w:sz="0" w:space="0" w:color="auto"/>
                <w:right w:val="none" w:sz="0" w:space="0" w:color="auto"/>
              </w:divBdr>
            </w:div>
            <w:div w:id="1696803184">
              <w:marLeft w:val="0"/>
              <w:marRight w:val="0"/>
              <w:marTop w:val="0"/>
              <w:marBottom w:val="0"/>
              <w:divBdr>
                <w:top w:val="none" w:sz="0" w:space="0" w:color="auto"/>
                <w:left w:val="none" w:sz="0" w:space="0" w:color="auto"/>
                <w:bottom w:val="none" w:sz="0" w:space="0" w:color="auto"/>
                <w:right w:val="none" w:sz="0" w:space="0" w:color="auto"/>
              </w:divBdr>
            </w:div>
            <w:div w:id="1002663989">
              <w:marLeft w:val="0"/>
              <w:marRight w:val="0"/>
              <w:marTop w:val="0"/>
              <w:marBottom w:val="0"/>
              <w:divBdr>
                <w:top w:val="none" w:sz="0" w:space="0" w:color="auto"/>
                <w:left w:val="none" w:sz="0" w:space="0" w:color="auto"/>
                <w:bottom w:val="none" w:sz="0" w:space="0" w:color="auto"/>
                <w:right w:val="none" w:sz="0" w:space="0" w:color="auto"/>
              </w:divBdr>
            </w:div>
            <w:div w:id="1304846046">
              <w:marLeft w:val="0"/>
              <w:marRight w:val="0"/>
              <w:marTop w:val="0"/>
              <w:marBottom w:val="0"/>
              <w:divBdr>
                <w:top w:val="none" w:sz="0" w:space="0" w:color="auto"/>
                <w:left w:val="none" w:sz="0" w:space="0" w:color="auto"/>
                <w:bottom w:val="none" w:sz="0" w:space="0" w:color="auto"/>
                <w:right w:val="none" w:sz="0" w:space="0" w:color="auto"/>
              </w:divBdr>
            </w:div>
            <w:div w:id="383406962">
              <w:marLeft w:val="0"/>
              <w:marRight w:val="0"/>
              <w:marTop w:val="0"/>
              <w:marBottom w:val="0"/>
              <w:divBdr>
                <w:top w:val="none" w:sz="0" w:space="0" w:color="auto"/>
                <w:left w:val="none" w:sz="0" w:space="0" w:color="auto"/>
                <w:bottom w:val="none" w:sz="0" w:space="0" w:color="auto"/>
                <w:right w:val="none" w:sz="0" w:space="0" w:color="auto"/>
              </w:divBdr>
            </w:div>
            <w:div w:id="1279872671">
              <w:marLeft w:val="0"/>
              <w:marRight w:val="0"/>
              <w:marTop w:val="0"/>
              <w:marBottom w:val="0"/>
              <w:divBdr>
                <w:top w:val="none" w:sz="0" w:space="0" w:color="auto"/>
                <w:left w:val="none" w:sz="0" w:space="0" w:color="auto"/>
                <w:bottom w:val="none" w:sz="0" w:space="0" w:color="auto"/>
                <w:right w:val="none" w:sz="0" w:space="0" w:color="auto"/>
              </w:divBdr>
            </w:div>
            <w:div w:id="1173453558">
              <w:marLeft w:val="0"/>
              <w:marRight w:val="0"/>
              <w:marTop w:val="0"/>
              <w:marBottom w:val="0"/>
              <w:divBdr>
                <w:top w:val="none" w:sz="0" w:space="0" w:color="auto"/>
                <w:left w:val="none" w:sz="0" w:space="0" w:color="auto"/>
                <w:bottom w:val="none" w:sz="0" w:space="0" w:color="auto"/>
                <w:right w:val="none" w:sz="0" w:space="0" w:color="auto"/>
              </w:divBdr>
            </w:div>
            <w:div w:id="1701853686">
              <w:marLeft w:val="0"/>
              <w:marRight w:val="0"/>
              <w:marTop w:val="0"/>
              <w:marBottom w:val="0"/>
              <w:divBdr>
                <w:top w:val="none" w:sz="0" w:space="0" w:color="auto"/>
                <w:left w:val="none" w:sz="0" w:space="0" w:color="auto"/>
                <w:bottom w:val="none" w:sz="0" w:space="0" w:color="auto"/>
                <w:right w:val="none" w:sz="0" w:space="0" w:color="auto"/>
              </w:divBdr>
            </w:div>
            <w:div w:id="828667052">
              <w:marLeft w:val="0"/>
              <w:marRight w:val="0"/>
              <w:marTop w:val="0"/>
              <w:marBottom w:val="0"/>
              <w:divBdr>
                <w:top w:val="none" w:sz="0" w:space="0" w:color="auto"/>
                <w:left w:val="none" w:sz="0" w:space="0" w:color="auto"/>
                <w:bottom w:val="none" w:sz="0" w:space="0" w:color="auto"/>
                <w:right w:val="none" w:sz="0" w:space="0" w:color="auto"/>
              </w:divBdr>
            </w:div>
            <w:div w:id="200678337">
              <w:marLeft w:val="0"/>
              <w:marRight w:val="0"/>
              <w:marTop w:val="0"/>
              <w:marBottom w:val="0"/>
              <w:divBdr>
                <w:top w:val="none" w:sz="0" w:space="0" w:color="auto"/>
                <w:left w:val="none" w:sz="0" w:space="0" w:color="auto"/>
                <w:bottom w:val="none" w:sz="0" w:space="0" w:color="auto"/>
                <w:right w:val="none" w:sz="0" w:space="0" w:color="auto"/>
              </w:divBdr>
            </w:div>
            <w:div w:id="1504003758">
              <w:marLeft w:val="0"/>
              <w:marRight w:val="0"/>
              <w:marTop w:val="0"/>
              <w:marBottom w:val="0"/>
              <w:divBdr>
                <w:top w:val="none" w:sz="0" w:space="0" w:color="auto"/>
                <w:left w:val="none" w:sz="0" w:space="0" w:color="auto"/>
                <w:bottom w:val="none" w:sz="0" w:space="0" w:color="auto"/>
                <w:right w:val="none" w:sz="0" w:space="0" w:color="auto"/>
              </w:divBdr>
            </w:div>
            <w:div w:id="207305584">
              <w:marLeft w:val="0"/>
              <w:marRight w:val="0"/>
              <w:marTop w:val="0"/>
              <w:marBottom w:val="0"/>
              <w:divBdr>
                <w:top w:val="none" w:sz="0" w:space="0" w:color="auto"/>
                <w:left w:val="none" w:sz="0" w:space="0" w:color="auto"/>
                <w:bottom w:val="none" w:sz="0" w:space="0" w:color="auto"/>
                <w:right w:val="none" w:sz="0" w:space="0" w:color="auto"/>
              </w:divBdr>
            </w:div>
            <w:div w:id="1543397594">
              <w:marLeft w:val="0"/>
              <w:marRight w:val="0"/>
              <w:marTop w:val="0"/>
              <w:marBottom w:val="0"/>
              <w:divBdr>
                <w:top w:val="none" w:sz="0" w:space="0" w:color="auto"/>
                <w:left w:val="none" w:sz="0" w:space="0" w:color="auto"/>
                <w:bottom w:val="none" w:sz="0" w:space="0" w:color="auto"/>
                <w:right w:val="none" w:sz="0" w:space="0" w:color="auto"/>
              </w:divBdr>
            </w:div>
            <w:div w:id="1041632172">
              <w:marLeft w:val="0"/>
              <w:marRight w:val="0"/>
              <w:marTop w:val="0"/>
              <w:marBottom w:val="0"/>
              <w:divBdr>
                <w:top w:val="none" w:sz="0" w:space="0" w:color="auto"/>
                <w:left w:val="none" w:sz="0" w:space="0" w:color="auto"/>
                <w:bottom w:val="none" w:sz="0" w:space="0" w:color="auto"/>
                <w:right w:val="none" w:sz="0" w:space="0" w:color="auto"/>
              </w:divBdr>
            </w:div>
            <w:div w:id="1529753188">
              <w:marLeft w:val="0"/>
              <w:marRight w:val="0"/>
              <w:marTop w:val="0"/>
              <w:marBottom w:val="0"/>
              <w:divBdr>
                <w:top w:val="none" w:sz="0" w:space="0" w:color="auto"/>
                <w:left w:val="none" w:sz="0" w:space="0" w:color="auto"/>
                <w:bottom w:val="none" w:sz="0" w:space="0" w:color="auto"/>
                <w:right w:val="none" w:sz="0" w:space="0" w:color="auto"/>
              </w:divBdr>
            </w:div>
            <w:div w:id="1075784079">
              <w:marLeft w:val="0"/>
              <w:marRight w:val="0"/>
              <w:marTop w:val="0"/>
              <w:marBottom w:val="0"/>
              <w:divBdr>
                <w:top w:val="none" w:sz="0" w:space="0" w:color="auto"/>
                <w:left w:val="none" w:sz="0" w:space="0" w:color="auto"/>
                <w:bottom w:val="none" w:sz="0" w:space="0" w:color="auto"/>
                <w:right w:val="none" w:sz="0" w:space="0" w:color="auto"/>
              </w:divBdr>
            </w:div>
            <w:div w:id="1626813709">
              <w:marLeft w:val="0"/>
              <w:marRight w:val="0"/>
              <w:marTop w:val="0"/>
              <w:marBottom w:val="0"/>
              <w:divBdr>
                <w:top w:val="none" w:sz="0" w:space="0" w:color="auto"/>
                <w:left w:val="none" w:sz="0" w:space="0" w:color="auto"/>
                <w:bottom w:val="none" w:sz="0" w:space="0" w:color="auto"/>
                <w:right w:val="none" w:sz="0" w:space="0" w:color="auto"/>
              </w:divBdr>
            </w:div>
            <w:div w:id="962884991">
              <w:marLeft w:val="0"/>
              <w:marRight w:val="0"/>
              <w:marTop w:val="0"/>
              <w:marBottom w:val="0"/>
              <w:divBdr>
                <w:top w:val="none" w:sz="0" w:space="0" w:color="auto"/>
                <w:left w:val="none" w:sz="0" w:space="0" w:color="auto"/>
                <w:bottom w:val="none" w:sz="0" w:space="0" w:color="auto"/>
                <w:right w:val="none" w:sz="0" w:space="0" w:color="auto"/>
              </w:divBdr>
            </w:div>
            <w:div w:id="759180543">
              <w:marLeft w:val="0"/>
              <w:marRight w:val="0"/>
              <w:marTop w:val="0"/>
              <w:marBottom w:val="0"/>
              <w:divBdr>
                <w:top w:val="none" w:sz="0" w:space="0" w:color="auto"/>
                <w:left w:val="none" w:sz="0" w:space="0" w:color="auto"/>
                <w:bottom w:val="none" w:sz="0" w:space="0" w:color="auto"/>
                <w:right w:val="none" w:sz="0" w:space="0" w:color="auto"/>
              </w:divBdr>
            </w:div>
            <w:div w:id="1247574367">
              <w:marLeft w:val="0"/>
              <w:marRight w:val="0"/>
              <w:marTop w:val="0"/>
              <w:marBottom w:val="0"/>
              <w:divBdr>
                <w:top w:val="none" w:sz="0" w:space="0" w:color="auto"/>
                <w:left w:val="none" w:sz="0" w:space="0" w:color="auto"/>
                <w:bottom w:val="none" w:sz="0" w:space="0" w:color="auto"/>
                <w:right w:val="none" w:sz="0" w:space="0" w:color="auto"/>
              </w:divBdr>
            </w:div>
            <w:div w:id="1603604586">
              <w:marLeft w:val="0"/>
              <w:marRight w:val="0"/>
              <w:marTop w:val="0"/>
              <w:marBottom w:val="0"/>
              <w:divBdr>
                <w:top w:val="none" w:sz="0" w:space="0" w:color="auto"/>
                <w:left w:val="none" w:sz="0" w:space="0" w:color="auto"/>
                <w:bottom w:val="none" w:sz="0" w:space="0" w:color="auto"/>
                <w:right w:val="none" w:sz="0" w:space="0" w:color="auto"/>
              </w:divBdr>
            </w:div>
            <w:div w:id="1144396204">
              <w:marLeft w:val="0"/>
              <w:marRight w:val="0"/>
              <w:marTop w:val="0"/>
              <w:marBottom w:val="0"/>
              <w:divBdr>
                <w:top w:val="none" w:sz="0" w:space="0" w:color="auto"/>
                <w:left w:val="none" w:sz="0" w:space="0" w:color="auto"/>
                <w:bottom w:val="none" w:sz="0" w:space="0" w:color="auto"/>
                <w:right w:val="none" w:sz="0" w:space="0" w:color="auto"/>
              </w:divBdr>
            </w:div>
            <w:div w:id="1827740147">
              <w:marLeft w:val="0"/>
              <w:marRight w:val="0"/>
              <w:marTop w:val="0"/>
              <w:marBottom w:val="0"/>
              <w:divBdr>
                <w:top w:val="none" w:sz="0" w:space="0" w:color="auto"/>
                <w:left w:val="none" w:sz="0" w:space="0" w:color="auto"/>
                <w:bottom w:val="none" w:sz="0" w:space="0" w:color="auto"/>
                <w:right w:val="none" w:sz="0" w:space="0" w:color="auto"/>
              </w:divBdr>
            </w:div>
            <w:div w:id="346521031">
              <w:marLeft w:val="0"/>
              <w:marRight w:val="0"/>
              <w:marTop w:val="0"/>
              <w:marBottom w:val="0"/>
              <w:divBdr>
                <w:top w:val="none" w:sz="0" w:space="0" w:color="auto"/>
                <w:left w:val="none" w:sz="0" w:space="0" w:color="auto"/>
                <w:bottom w:val="none" w:sz="0" w:space="0" w:color="auto"/>
                <w:right w:val="none" w:sz="0" w:space="0" w:color="auto"/>
              </w:divBdr>
            </w:div>
            <w:div w:id="2028754162">
              <w:marLeft w:val="0"/>
              <w:marRight w:val="0"/>
              <w:marTop w:val="0"/>
              <w:marBottom w:val="0"/>
              <w:divBdr>
                <w:top w:val="none" w:sz="0" w:space="0" w:color="auto"/>
                <w:left w:val="none" w:sz="0" w:space="0" w:color="auto"/>
                <w:bottom w:val="none" w:sz="0" w:space="0" w:color="auto"/>
                <w:right w:val="none" w:sz="0" w:space="0" w:color="auto"/>
              </w:divBdr>
            </w:div>
            <w:div w:id="1844390494">
              <w:marLeft w:val="0"/>
              <w:marRight w:val="0"/>
              <w:marTop w:val="0"/>
              <w:marBottom w:val="0"/>
              <w:divBdr>
                <w:top w:val="none" w:sz="0" w:space="0" w:color="auto"/>
                <w:left w:val="none" w:sz="0" w:space="0" w:color="auto"/>
                <w:bottom w:val="none" w:sz="0" w:space="0" w:color="auto"/>
                <w:right w:val="none" w:sz="0" w:space="0" w:color="auto"/>
              </w:divBdr>
            </w:div>
            <w:div w:id="1663194340">
              <w:marLeft w:val="0"/>
              <w:marRight w:val="0"/>
              <w:marTop w:val="0"/>
              <w:marBottom w:val="0"/>
              <w:divBdr>
                <w:top w:val="none" w:sz="0" w:space="0" w:color="auto"/>
                <w:left w:val="none" w:sz="0" w:space="0" w:color="auto"/>
                <w:bottom w:val="none" w:sz="0" w:space="0" w:color="auto"/>
                <w:right w:val="none" w:sz="0" w:space="0" w:color="auto"/>
              </w:divBdr>
            </w:div>
            <w:div w:id="1059284432">
              <w:marLeft w:val="0"/>
              <w:marRight w:val="0"/>
              <w:marTop w:val="0"/>
              <w:marBottom w:val="0"/>
              <w:divBdr>
                <w:top w:val="none" w:sz="0" w:space="0" w:color="auto"/>
                <w:left w:val="none" w:sz="0" w:space="0" w:color="auto"/>
                <w:bottom w:val="none" w:sz="0" w:space="0" w:color="auto"/>
                <w:right w:val="none" w:sz="0" w:space="0" w:color="auto"/>
              </w:divBdr>
            </w:div>
            <w:div w:id="2008822089">
              <w:marLeft w:val="0"/>
              <w:marRight w:val="0"/>
              <w:marTop w:val="0"/>
              <w:marBottom w:val="0"/>
              <w:divBdr>
                <w:top w:val="none" w:sz="0" w:space="0" w:color="auto"/>
                <w:left w:val="none" w:sz="0" w:space="0" w:color="auto"/>
                <w:bottom w:val="none" w:sz="0" w:space="0" w:color="auto"/>
                <w:right w:val="none" w:sz="0" w:space="0" w:color="auto"/>
              </w:divBdr>
            </w:div>
            <w:div w:id="1161119124">
              <w:marLeft w:val="0"/>
              <w:marRight w:val="0"/>
              <w:marTop w:val="0"/>
              <w:marBottom w:val="0"/>
              <w:divBdr>
                <w:top w:val="none" w:sz="0" w:space="0" w:color="auto"/>
                <w:left w:val="none" w:sz="0" w:space="0" w:color="auto"/>
                <w:bottom w:val="none" w:sz="0" w:space="0" w:color="auto"/>
                <w:right w:val="none" w:sz="0" w:space="0" w:color="auto"/>
              </w:divBdr>
            </w:div>
            <w:div w:id="1223519481">
              <w:marLeft w:val="0"/>
              <w:marRight w:val="0"/>
              <w:marTop w:val="0"/>
              <w:marBottom w:val="0"/>
              <w:divBdr>
                <w:top w:val="none" w:sz="0" w:space="0" w:color="auto"/>
                <w:left w:val="none" w:sz="0" w:space="0" w:color="auto"/>
                <w:bottom w:val="none" w:sz="0" w:space="0" w:color="auto"/>
                <w:right w:val="none" w:sz="0" w:space="0" w:color="auto"/>
              </w:divBdr>
            </w:div>
            <w:div w:id="575894750">
              <w:marLeft w:val="0"/>
              <w:marRight w:val="0"/>
              <w:marTop w:val="0"/>
              <w:marBottom w:val="0"/>
              <w:divBdr>
                <w:top w:val="none" w:sz="0" w:space="0" w:color="auto"/>
                <w:left w:val="none" w:sz="0" w:space="0" w:color="auto"/>
                <w:bottom w:val="none" w:sz="0" w:space="0" w:color="auto"/>
                <w:right w:val="none" w:sz="0" w:space="0" w:color="auto"/>
              </w:divBdr>
            </w:div>
            <w:div w:id="579563338">
              <w:marLeft w:val="0"/>
              <w:marRight w:val="0"/>
              <w:marTop w:val="0"/>
              <w:marBottom w:val="0"/>
              <w:divBdr>
                <w:top w:val="none" w:sz="0" w:space="0" w:color="auto"/>
                <w:left w:val="none" w:sz="0" w:space="0" w:color="auto"/>
                <w:bottom w:val="none" w:sz="0" w:space="0" w:color="auto"/>
                <w:right w:val="none" w:sz="0" w:space="0" w:color="auto"/>
              </w:divBdr>
            </w:div>
            <w:div w:id="135146419">
              <w:marLeft w:val="0"/>
              <w:marRight w:val="0"/>
              <w:marTop w:val="0"/>
              <w:marBottom w:val="0"/>
              <w:divBdr>
                <w:top w:val="none" w:sz="0" w:space="0" w:color="auto"/>
                <w:left w:val="none" w:sz="0" w:space="0" w:color="auto"/>
                <w:bottom w:val="none" w:sz="0" w:space="0" w:color="auto"/>
                <w:right w:val="none" w:sz="0" w:space="0" w:color="auto"/>
              </w:divBdr>
            </w:div>
            <w:div w:id="198856924">
              <w:marLeft w:val="0"/>
              <w:marRight w:val="0"/>
              <w:marTop w:val="0"/>
              <w:marBottom w:val="0"/>
              <w:divBdr>
                <w:top w:val="none" w:sz="0" w:space="0" w:color="auto"/>
                <w:left w:val="none" w:sz="0" w:space="0" w:color="auto"/>
                <w:bottom w:val="none" w:sz="0" w:space="0" w:color="auto"/>
                <w:right w:val="none" w:sz="0" w:space="0" w:color="auto"/>
              </w:divBdr>
            </w:div>
            <w:div w:id="379476725">
              <w:marLeft w:val="0"/>
              <w:marRight w:val="0"/>
              <w:marTop w:val="0"/>
              <w:marBottom w:val="0"/>
              <w:divBdr>
                <w:top w:val="none" w:sz="0" w:space="0" w:color="auto"/>
                <w:left w:val="none" w:sz="0" w:space="0" w:color="auto"/>
                <w:bottom w:val="none" w:sz="0" w:space="0" w:color="auto"/>
                <w:right w:val="none" w:sz="0" w:space="0" w:color="auto"/>
              </w:divBdr>
            </w:div>
            <w:div w:id="317928559">
              <w:marLeft w:val="0"/>
              <w:marRight w:val="0"/>
              <w:marTop w:val="0"/>
              <w:marBottom w:val="0"/>
              <w:divBdr>
                <w:top w:val="none" w:sz="0" w:space="0" w:color="auto"/>
                <w:left w:val="none" w:sz="0" w:space="0" w:color="auto"/>
                <w:bottom w:val="none" w:sz="0" w:space="0" w:color="auto"/>
                <w:right w:val="none" w:sz="0" w:space="0" w:color="auto"/>
              </w:divBdr>
            </w:div>
            <w:div w:id="462312442">
              <w:marLeft w:val="0"/>
              <w:marRight w:val="0"/>
              <w:marTop w:val="0"/>
              <w:marBottom w:val="0"/>
              <w:divBdr>
                <w:top w:val="none" w:sz="0" w:space="0" w:color="auto"/>
                <w:left w:val="none" w:sz="0" w:space="0" w:color="auto"/>
                <w:bottom w:val="none" w:sz="0" w:space="0" w:color="auto"/>
                <w:right w:val="none" w:sz="0" w:space="0" w:color="auto"/>
              </w:divBdr>
            </w:div>
            <w:div w:id="7455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9572646">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0379440">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1502894041">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39870150">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235120332">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642999949">
              <w:marLeft w:val="0"/>
              <w:marRight w:val="0"/>
              <w:marTop w:val="0"/>
              <w:marBottom w:val="0"/>
              <w:divBdr>
                <w:top w:val="none" w:sz="0" w:space="0" w:color="auto"/>
                <w:left w:val="none" w:sz="0" w:space="0" w:color="auto"/>
                <w:bottom w:val="none" w:sz="0" w:space="0" w:color="auto"/>
                <w:right w:val="none" w:sz="0" w:space="0" w:color="auto"/>
              </w:divBdr>
            </w:div>
            <w:div w:id="997222598">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82916503">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20773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23529664">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254239609">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3542">
      <w:bodyDiv w:val="1"/>
      <w:marLeft w:val="0"/>
      <w:marRight w:val="0"/>
      <w:marTop w:val="0"/>
      <w:marBottom w:val="0"/>
      <w:divBdr>
        <w:top w:val="none" w:sz="0" w:space="0" w:color="auto"/>
        <w:left w:val="none" w:sz="0" w:space="0" w:color="auto"/>
        <w:bottom w:val="none" w:sz="0" w:space="0" w:color="auto"/>
        <w:right w:val="none" w:sz="0" w:space="0" w:color="auto"/>
      </w:divBdr>
      <w:divsChild>
        <w:div w:id="1591087991">
          <w:marLeft w:val="0"/>
          <w:marRight w:val="0"/>
          <w:marTop w:val="0"/>
          <w:marBottom w:val="0"/>
          <w:divBdr>
            <w:top w:val="none" w:sz="0" w:space="0" w:color="auto"/>
            <w:left w:val="none" w:sz="0" w:space="0" w:color="auto"/>
            <w:bottom w:val="none" w:sz="0" w:space="0" w:color="auto"/>
            <w:right w:val="none" w:sz="0" w:space="0" w:color="auto"/>
          </w:divBdr>
          <w:divsChild>
            <w:div w:id="1337615054">
              <w:marLeft w:val="0"/>
              <w:marRight w:val="0"/>
              <w:marTop w:val="0"/>
              <w:marBottom w:val="0"/>
              <w:divBdr>
                <w:top w:val="none" w:sz="0" w:space="0" w:color="auto"/>
                <w:left w:val="none" w:sz="0" w:space="0" w:color="auto"/>
                <w:bottom w:val="none" w:sz="0" w:space="0" w:color="auto"/>
                <w:right w:val="none" w:sz="0" w:space="0" w:color="auto"/>
              </w:divBdr>
            </w:div>
            <w:div w:id="587925150">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134636898">
              <w:marLeft w:val="0"/>
              <w:marRight w:val="0"/>
              <w:marTop w:val="0"/>
              <w:marBottom w:val="0"/>
              <w:divBdr>
                <w:top w:val="none" w:sz="0" w:space="0" w:color="auto"/>
                <w:left w:val="none" w:sz="0" w:space="0" w:color="auto"/>
                <w:bottom w:val="none" w:sz="0" w:space="0" w:color="auto"/>
                <w:right w:val="none" w:sz="0" w:space="0" w:color="auto"/>
              </w:divBdr>
            </w:div>
            <w:div w:id="1450706677">
              <w:marLeft w:val="0"/>
              <w:marRight w:val="0"/>
              <w:marTop w:val="0"/>
              <w:marBottom w:val="0"/>
              <w:divBdr>
                <w:top w:val="none" w:sz="0" w:space="0" w:color="auto"/>
                <w:left w:val="none" w:sz="0" w:space="0" w:color="auto"/>
                <w:bottom w:val="none" w:sz="0" w:space="0" w:color="auto"/>
                <w:right w:val="none" w:sz="0" w:space="0" w:color="auto"/>
              </w:divBdr>
            </w:div>
            <w:div w:id="1958290802">
              <w:marLeft w:val="0"/>
              <w:marRight w:val="0"/>
              <w:marTop w:val="0"/>
              <w:marBottom w:val="0"/>
              <w:divBdr>
                <w:top w:val="none" w:sz="0" w:space="0" w:color="auto"/>
                <w:left w:val="none" w:sz="0" w:space="0" w:color="auto"/>
                <w:bottom w:val="none" w:sz="0" w:space="0" w:color="auto"/>
                <w:right w:val="none" w:sz="0" w:space="0" w:color="auto"/>
              </w:divBdr>
            </w:div>
            <w:div w:id="363405550">
              <w:marLeft w:val="0"/>
              <w:marRight w:val="0"/>
              <w:marTop w:val="0"/>
              <w:marBottom w:val="0"/>
              <w:divBdr>
                <w:top w:val="none" w:sz="0" w:space="0" w:color="auto"/>
                <w:left w:val="none" w:sz="0" w:space="0" w:color="auto"/>
                <w:bottom w:val="none" w:sz="0" w:space="0" w:color="auto"/>
                <w:right w:val="none" w:sz="0" w:space="0" w:color="auto"/>
              </w:divBdr>
            </w:div>
            <w:div w:id="1242333137">
              <w:marLeft w:val="0"/>
              <w:marRight w:val="0"/>
              <w:marTop w:val="0"/>
              <w:marBottom w:val="0"/>
              <w:divBdr>
                <w:top w:val="none" w:sz="0" w:space="0" w:color="auto"/>
                <w:left w:val="none" w:sz="0" w:space="0" w:color="auto"/>
                <w:bottom w:val="none" w:sz="0" w:space="0" w:color="auto"/>
                <w:right w:val="none" w:sz="0" w:space="0" w:color="auto"/>
              </w:divBdr>
            </w:div>
            <w:div w:id="839546435">
              <w:marLeft w:val="0"/>
              <w:marRight w:val="0"/>
              <w:marTop w:val="0"/>
              <w:marBottom w:val="0"/>
              <w:divBdr>
                <w:top w:val="none" w:sz="0" w:space="0" w:color="auto"/>
                <w:left w:val="none" w:sz="0" w:space="0" w:color="auto"/>
                <w:bottom w:val="none" w:sz="0" w:space="0" w:color="auto"/>
                <w:right w:val="none" w:sz="0" w:space="0" w:color="auto"/>
              </w:divBdr>
            </w:div>
            <w:div w:id="509563722">
              <w:marLeft w:val="0"/>
              <w:marRight w:val="0"/>
              <w:marTop w:val="0"/>
              <w:marBottom w:val="0"/>
              <w:divBdr>
                <w:top w:val="none" w:sz="0" w:space="0" w:color="auto"/>
                <w:left w:val="none" w:sz="0" w:space="0" w:color="auto"/>
                <w:bottom w:val="none" w:sz="0" w:space="0" w:color="auto"/>
                <w:right w:val="none" w:sz="0" w:space="0" w:color="auto"/>
              </w:divBdr>
            </w:div>
            <w:div w:id="1692337118">
              <w:marLeft w:val="0"/>
              <w:marRight w:val="0"/>
              <w:marTop w:val="0"/>
              <w:marBottom w:val="0"/>
              <w:divBdr>
                <w:top w:val="none" w:sz="0" w:space="0" w:color="auto"/>
                <w:left w:val="none" w:sz="0" w:space="0" w:color="auto"/>
                <w:bottom w:val="none" w:sz="0" w:space="0" w:color="auto"/>
                <w:right w:val="none" w:sz="0" w:space="0" w:color="auto"/>
              </w:divBdr>
            </w:div>
            <w:div w:id="1808235617">
              <w:marLeft w:val="0"/>
              <w:marRight w:val="0"/>
              <w:marTop w:val="0"/>
              <w:marBottom w:val="0"/>
              <w:divBdr>
                <w:top w:val="none" w:sz="0" w:space="0" w:color="auto"/>
                <w:left w:val="none" w:sz="0" w:space="0" w:color="auto"/>
                <w:bottom w:val="none" w:sz="0" w:space="0" w:color="auto"/>
                <w:right w:val="none" w:sz="0" w:space="0" w:color="auto"/>
              </w:divBdr>
            </w:div>
            <w:div w:id="1266770358">
              <w:marLeft w:val="0"/>
              <w:marRight w:val="0"/>
              <w:marTop w:val="0"/>
              <w:marBottom w:val="0"/>
              <w:divBdr>
                <w:top w:val="none" w:sz="0" w:space="0" w:color="auto"/>
                <w:left w:val="none" w:sz="0" w:space="0" w:color="auto"/>
                <w:bottom w:val="none" w:sz="0" w:space="0" w:color="auto"/>
                <w:right w:val="none" w:sz="0" w:space="0" w:color="auto"/>
              </w:divBdr>
            </w:div>
            <w:div w:id="711000557">
              <w:marLeft w:val="0"/>
              <w:marRight w:val="0"/>
              <w:marTop w:val="0"/>
              <w:marBottom w:val="0"/>
              <w:divBdr>
                <w:top w:val="none" w:sz="0" w:space="0" w:color="auto"/>
                <w:left w:val="none" w:sz="0" w:space="0" w:color="auto"/>
                <w:bottom w:val="none" w:sz="0" w:space="0" w:color="auto"/>
                <w:right w:val="none" w:sz="0" w:space="0" w:color="auto"/>
              </w:divBdr>
            </w:div>
            <w:div w:id="1460609090">
              <w:marLeft w:val="0"/>
              <w:marRight w:val="0"/>
              <w:marTop w:val="0"/>
              <w:marBottom w:val="0"/>
              <w:divBdr>
                <w:top w:val="none" w:sz="0" w:space="0" w:color="auto"/>
                <w:left w:val="none" w:sz="0" w:space="0" w:color="auto"/>
                <w:bottom w:val="none" w:sz="0" w:space="0" w:color="auto"/>
                <w:right w:val="none" w:sz="0" w:space="0" w:color="auto"/>
              </w:divBdr>
            </w:div>
            <w:div w:id="449520858">
              <w:marLeft w:val="0"/>
              <w:marRight w:val="0"/>
              <w:marTop w:val="0"/>
              <w:marBottom w:val="0"/>
              <w:divBdr>
                <w:top w:val="none" w:sz="0" w:space="0" w:color="auto"/>
                <w:left w:val="none" w:sz="0" w:space="0" w:color="auto"/>
                <w:bottom w:val="none" w:sz="0" w:space="0" w:color="auto"/>
                <w:right w:val="none" w:sz="0" w:space="0" w:color="auto"/>
              </w:divBdr>
            </w:div>
            <w:div w:id="1423794678">
              <w:marLeft w:val="0"/>
              <w:marRight w:val="0"/>
              <w:marTop w:val="0"/>
              <w:marBottom w:val="0"/>
              <w:divBdr>
                <w:top w:val="none" w:sz="0" w:space="0" w:color="auto"/>
                <w:left w:val="none" w:sz="0" w:space="0" w:color="auto"/>
                <w:bottom w:val="none" w:sz="0" w:space="0" w:color="auto"/>
                <w:right w:val="none" w:sz="0" w:space="0" w:color="auto"/>
              </w:divBdr>
            </w:div>
            <w:div w:id="1145002095">
              <w:marLeft w:val="0"/>
              <w:marRight w:val="0"/>
              <w:marTop w:val="0"/>
              <w:marBottom w:val="0"/>
              <w:divBdr>
                <w:top w:val="none" w:sz="0" w:space="0" w:color="auto"/>
                <w:left w:val="none" w:sz="0" w:space="0" w:color="auto"/>
                <w:bottom w:val="none" w:sz="0" w:space="0" w:color="auto"/>
                <w:right w:val="none" w:sz="0" w:space="0" w:color="auto"/>
              </w:divBdr>
            </w:div>
            <w:div w:id="1141650138">
              <w:marLeft w:val="0"/>
              <w:marRight w:val="0"/>
              <w:marTop w:val="0"/>
              <w:marBottom w:val="0"/>
              <w:divBdr>
                <w:top w:val="none" w:sz="0" w:space="0" w:color="auto"/>
                <w:left w:val="none" w:sz="0" w:space="0" w:color="auto"/>
                <w:bottom w:val="none" w:sz="0" w:space="0" w:color="auto"/>
                <w:right w:val="none" w:sz="0" w:space="0" w:color="auto"/>
              </w:divBdr>
            </w:div>
            <w:div w:id="2024552766">
              <w:marLeft w:val="0"/>
              <w:marRight w:val="0"/>
              <w:marTop w:val="0"/>
              <w:marBottom w:val="0"/>
              <w:divBdr>
                <w:top w:val="none" w:sz="0" w:space="0" w:color="auto"/>
                <w:left w:val="none" w:sz="0" w:space="0" w:color="auto"/>
                <w:bottom w:val="none" w:sz="0" w:space="0" w:color="auto"/>
                <w:right w:val="none" w:sz="0" w:space="0" w:color="auto"/>
              </w:divBdr>
            </w:div>
            <w:div w:id="461702637">
              <w:marLeft w:val="0"/>
              <w:marRight w:val="0"/>
              <w:marTop w:val="0"/>
              <w:marBottom w:val="0"/>
              <w:divBdr>
                <w:top w:val="none" w:sz="0" w:space="0" w:color="auto"/>
                <w:left w:val="none" w:sz="0" w:space="0" w:color="auto"/>
                <w:bottom w:val="none" w:sz="0" w:space="0" w:color="auto"/>
                <w:right w:val="none" w:sz="0" w:space="0" w:color="auto"/>
              </w:divBdr>
            </w:div>
            <w:div w:id="1799297027">
              <w:marLeft w:val="0"/>
              <w:marRight w:val="0"/>
              <w:marTop w:val="0"/>
              <w:marBottom w:val="0"/>
              <w:divBdr>
                <w:top w:val="none" w:sz="0" w:space="0" w:color="auto"/>
                <w:left w:val="none" w:sz="0" w:space="0" w:color="auto"/>
                <w:bottom w:val="none" w:sz="0" w:space="0" w:color="auto"/>
                <w:right w:val="none" w:sz="0" w:space="0" w:color="auto"/>
              </w:divBdr>
            </w:div>
            <w:div w:id="828669376">
              <w:marLeft w:val="0"/>
              <w:marRight w:val="0"/>
              <w:marTop w:val="0"/>
              <w:marBottom w:val="0"/>
              <w:divBdr>
                <w:top w:val="none" w:sz="0" w:space="0" w:color="auto"/>
                <w:left w:val="none" w:sz="0" w:space="0" w:color="auto"/>
                <w:bottom w:val="none" w:sz="0" w:space="0" w:color="auto"/>
                <w:right w:val="none" w:sz="0" w:space="0" w:color="auto"/>
              </w:divBdr>
            </w:div>
            <w:div w:id="1533155150">
              <w:marLeft w:val="0"/>
              <w:marRight w:val="0"/>
              <w:marTop w:val="0"/>
              <w:marBottom w:val="0"/>
              <w:divBdr>
                <w:top w:val="none" w:sz="0" w:space="0" w:color="auto"/>
                <w:left w:val="none" w:sz="0" w:space="0" w:color="auto"/>
                <w:bottom w:val="none" w:sz="0" w:space="0" w:color="auto"/>
                <w:right w:val="none" w:sz="0" w:space="0" w:color="auto"/>
              </w:divBdr>
            </w:div>
            <w:div w:id="247858411">
              <w:marLeft w:val="0"/>
              <w:marRight w:val="0"/>
              <w:marTop w:val="0"/>
              <w:marBottom w:val="0"/>
              <w:divBdr>
                <w:top w:val="none" w:sz="0" w:space="0" w:color="auto"/>
                <w:left w:val="none" w:sz="0" w:space="0" w:color="auto"/>
                <w:bottom w:val="none" w:sz="0" w:space="0" w:color="auto"/>
                <w:right w:val="none" w:sz="0" w:space="0" w:color="auto"/>
              </w:divBdr>
            </w:div>
            <w:div w:id="1073815828">
              <w:marLeft w:val="0"/>
              <w:marRight w:val="0"/>
              <w:marTop w:val="0"/>
              <w:marBottom w:val="0"/>
              <w:divBdr>
                <w:top w:val="none" w:sz="0" w:space="0" w:color="auto"/>
                <w:left w:val="none" w:sz="0" w:space="0" w:color="auto"/>
                <w:bottom w:val="none" w:sz="0" w:space="0" w:color="auto"/>
                <w:right w:val="none" w:sz="0" w:space="0" w:color="auto"/>
              </w:divBdr>
            </w:div>
            <w:div w:id="470711347">
              <w:marLeft w:val="0"/>
              <w:marRight w:val="0"/>
              <w:marTop w:val="0"/>
              <w:marBottom w:val="0"/>
              <w:divBdr>
                <w:top w:val="none" w:sz="0" w:space="0" w:color="auto"/>
                <w:left w:val="none" w:sz="0" w:space="0" w:color="auto"/>
                <w:bottom w:val="none" w:sz="0" w:space="0" w:color="auto"/>
                <w:right w:val="none" w:sz="0" w:space="0" w:color="auto"/>
              </w:divBdr>
            </w:div>
            <w:div w:id="1649551029">
              <w:marLeft w:val="0"/>
              <w:marRight w:val="0"/>
              <w:marTop w:val="0"/>
              <w:marBottom w:val="0"/>
              <w:divBdr>
                <w:top w:val="none" w:sz="0" w:space="0" w:color="auto"/>
                <w:left w:val="none" w:sz="0" w:space="0" w:color="auto"/>
                <w:bottom w:val="none" w:sz="0" w:space="0" w:color="auto"/>
                <w:right w:val="none" w:sz="0" w:space="0" w:color="auto"/>
              </w:divBdr>
            </w:div>
            <w:div w:id="2102137527">
              <w:marLeft w:val="0"/>
              <w:marRight w:val="0"/>
              <w:marTop w:val="0"/>
              <w:marBottom w:val="0"/>
              <w:divBdr>
                <w:top w:val="none" w:sz="0" w:space="0" w:color="auto"/>
                <w:left w:val="none" w:sz="0" w:space="0" w:color="auto"/>
                <w:bottom w:val="none" w:sz="0" w:space="0" w:color="auto"/>
                <w:right w:val="none" w:sz="0" w:space="0" w:color="auto"/>
              </w:divBdr>
            </w:div>
            <w:div w:id="25762107">
              <w:marLeft w:val="0"/>
              <w:marRight w:val="0"/>
              <w:marTop w:val="0"/>
              <w:marBottom w:val="0"/>
              <w:divBdr>
                <w:top w:val="none" w:sz="0" w:space="0" w:color="auto"/>
                <w:left w:val="none" w:sz="0" w:space="0" w:color="auto"/>
                <w:bottom w:val="none" w:sz="0" w:space="0" w:color="auto"/>
                <w:right w:val="none" w:sz="0" w:space="0" w:color="auto"/>
              </w:divBdr>
            </w:div>
            <w:div w:id="235215576">
              <w:marLeft w:val="0"/>
              <w:marRight w:val="0"/>
              <w:marTop w:val="0"/>
              <w:marBottom w:val="0"/>
              <w:divBdr>
                <w:top w:val="none" w:sz="0" w:space="0" w:color="auto"/>
                <w:left w:val="none" w:sz="0" w:space="0" w:color="auto"/>
                <w:bottom w:val="none" w:sz="0" w:space="0" w:color="auto"/>
                <w:right w:val="none" w:sz="0" w:space="0" w:color="auto"/>
              </w:divBdr>
            </w:div>
            <w:div w:id="1597323241">
              <w:marLeft w:val="0"/>
              <w:marRight w:val="0"/>
              <w:marTop w:val="0"/>
              <w:marBottom w:val="0"/>
              <w:divBdr>
                <w:top w:val="none" w:sz="0" w:space="0" w:color="auto"/>
                <w:left w:val="none" w:sz="0" w:space="0" w:color="auto"/>
                <w:bottom w:val="none" w:sz="0" w:space="0" w:color="auto"/>
                <w:right w:val="none" w:sz="0" w:space="0" w:color="auto"/>
              </w:divBdr>
            </w:div>
            <w:div w:id="292060558">
              <w:marLeft w:val="0"/>
              <w:marRight w:val="0"/>
              <w:marTop w:val="0"/>
              <w:marBottom w:val="0"/>
              <w:divBdr>
                <w:top w:val="none" w:sz="0" w:space="0" w:color="auto"/>
                <w:left w:val="none" w:sz="0" w:space="0" w:color="auto"/>
                <w:bottom w:val="none" w:sz="0" w:space="0" w:color="auto"/>
                <w:right w:val="none" w:sz="0" w:space="0" w:color="auto"/>
              </w:divBdr>
            </w:div>
            <w:div w:id="1592426396">
              <w:marLeft w:val="0"/>
              <w:marRight w:val="0"/>
              <w:marTop w:val="0"/>
              <w:marBottom w:val="0"/>
              <w:divBdr>
                <w:top w:val="none" w:sz="0" w:space="0" w:color="auto"/>
                <w:left w:val="none" w:sz="0" w:space="0" w:color="auto"/>
                <w:bottom w:val="none" w:sz="0" w:space="0" w:color="auto"/>
                <w:right w:val="none" w:sz="0" w:space="0" w:color="auto"/>
              </w:divBdr>
            </w:div>
            <w:div w:id="934747068">
              <w:marLeft w:val="0"/>
              <w:marRight w:val="0"/>
              <w:marTop w:val="0"/>
              <w:marBottom w:val="0"/>
              <w:divBdr>
                <w:top w:val="none" w:sz="0" w:space="0" w:color="auto"/>
                <w:left w:val="none" w:sz="0" w:space="0" w:color="auto"/>
                <w:bottom w:val="none" w:sz="0" w:space="0" w:color="auto"/>
                <w:right w:val="none" w:sz="0" w:space="0" w:color="auto"/>
              </w:divBdr>
            </w:div>
            <w:div w:id="494955577">
              <w:marLeft w:val="0"/>
              <w:marRight w:val="0"/>
              <w:marTop w:val="0"/>
              <w:marBottom w:val="0"/>
              <w:divBdr>
                <w:top w:val="none" w:sz="0" w:space="0" w:color="auto"/>
                <w:left w:val="none" w:sz="0" w:space="0" w:color="auto"/>
                <w:bottom w:val="none" w:sz="0" w:space="0" w:color="auto"/>
                <w:right w:val="none" w:sz="0" w:space="0" w:color="auto"/>
              </w:divBdr>
            </w:div>
            <w:div w:id="1823767489">
              <w:marLeft w:val="0"/>
              <w:marRight w:val="0"/>
              <w:marTop w:val="0"/>
              <w:marBottom w:val="0"/>
              <w:divBdr>
                <w:top w:val="none" w:sz="0" w:space="0" w:color="auto"/>
                <w:left w:val="none" w:sz="0" w:space="0" w:color="auto"/>
                <w:bottom w:val="none" w:sz="0" w:space="0" w:color="auto"/>
                <w:right w:val="none" w:sz="0" w:space="0" w:color="auto"/>
              </w:divBdr>
            </w:div>
            <w:div w:id="1101953933">
              <w:marLeft w:val="0"/>
              <w:marRight w:val="0"/>
              <w:marTop w:val="0"/>
              <w:marBottom w:val="0"/>
              <w:divBdr>
                <w:top w:val="none" w:sz="0" w:space="0" w:color="auto"/>
                <w:left w:val="none" w:sz="0" w:space="0" w:color="auto"/>
                <w:bottom w:val="none" w:sz="0" w:space="0" w:color="auto"/>
                <w:right w:val="none" w:sz="0" w:space="0" w:color="auto"/>
              </w:divBdr>
            </w:div>
            <w:div w:id="106854333">
              <w:marLeft w:val="0"/>
              <w:marRight w:val="0"/>
              <w:marTop w:val="0"/>
              <w:marBottom w:val="0"/>
              <w:divBdr>
                <w:top w:val="none" w:sz="0" w:space="0" w:color="auto"/>
                <w:left w:val="none" w:sz="0" w:space="0" w:color="auto"/>
                <w:bottom w:val="none" w:sz="0" w:space="0" w:color="auto"/>
                <w:right w:val="none" w:sz="0" w:space="0" w:color="auto"/>
              </w:divBdr>
            </w:div>
            <w:div w:id="1088967176">
              <w:marLeft w:val="0"/>
              <w:marRight w:val="0"/>
              <w:marTop w:val="0"/>
              <w:marBottom w:val="0"/>
              <w:divBdr>
                <w:top w:val="none" w:sz="0" w:space="0" w:color="auto"/>
                <w:left w:val="none" w:sz="0" w:space="0" w:color="auto"/>
                <w:bottom w:val="none" w:sz="0" w:space="0" w:color="auto"/>
                <w:right w:val="none" w:sz="0" w:space="0" w:color="auto"/>
              </w:divBdr>
            </w:div>
            <w:div w:id="171842602">
              <w:marLeft w:val="0"/>
              <w:marRight w:val="0"/>
              <w:marTop w:val="0"/>
              <w:marBottom w:val="0"/>
              <w:divBdr>
                <w:top w:val="none" w:sz="0" w:space="0" w:color="auto"/>
                <w:left w:val="none" w:sz="0" w:space="0" w:color="auto"/>
                <w:bottom w:val="none" w:sz="0" w:space="0" w:color="auto"/>
                <w:right w:val="none" w:sz="0" w:space="0" w:color="auto"/>
              </w:divBdr>
            </w:div>
            <w:div w:id="1991909588">
              <w:marLeft w:val="0"/>
              <w:marRight w:val="0"/>
              <w:marTop w:val="0"/>
              <w:marBottom w:val="0"/>
              <w:divBdr>
                <w:top w:val="none" w:sz="0" w:space="0" w:color="auto"/>
                <w:left w:val="none" w:sz="0" w:space="0" w:color="auto"/>
                <w:bottom w:val="none" w:sz="0" w:space="0" w:color="auto"/>
                <w:right w:val="none" w:sz="0" w:space="0" w:color="auto"/>
              </w:divBdr>
            </w:div>
            <w:div w:id="2143494456">
              <w:marLeft w:val="0"/>
              <w:marRight w:val="0"/>
              <w:marTop w:val="0"/>
              <w:marBottom w:val="0"/>
              <w:divBdr>
                <w:top w:val="none" w:sz="0" w:space="0" w:color="auto"/>
                <w:left w:val="none" w:sz="0" w:space="0" w:color="auto"/>
                <w:bottom w:val="none" w:sz="0" w:space="0" w:color="auto"/>
                <w:right w:val="none" w:sz="0" w:space="0" w:color="auto"/>
              </w:divBdr>
            </w:div>
            <w:div w:id="1659728550">
              <w:marLeft w:val="0"/>
              <w:marRight w:val="0"/>
              <w:marTop w:val="0"/>
              <w:marBottom w:val="0"/>
              <w:divBdr>
                <w:top w:val="none" w:sz="0" w:space="0" w:color="auto"/>
                <w:left w:val="none" w:sz="0" w:space="0" w:color="auto"/>
                <w:bottom w:val="none" w:sz="0" w:space="0" w:color="auto"/>
                <w:right w:val="none" w:sz="0" w:space="0" w:color="auto"/>
              </w:divBdr>
            </w:div>
            <w:div w:id="1710297671">
              <w:marLeft w:val="0"/>
              <w:marRight w:val="0"/>
              <w:marTop w:val="0"/>
              <w:marBottom w:val="0"/>
              <w:divBdr>
                <w:top w:val="none" w:sz="0" w:space="0" w:color="auto"/>
                <w:left w:val="none" w:sz="0" w:space="0" w:color="auto"/>
                <w:bottom w:val="none" w:sz="0" w:space="0" w:color="auto"/>
                <w:right w:val="none" w:sz="0" w:space="0" w:color="auto"/>
              </w:divBdr>
            </w:div>
            <w:div w:id="1308170245">
              <w:marLeft w:val="0"/>
              <w:marRight w:val="0"/>
              <w:marTop w:val="0"/>
              <w:marBottom w:val="0"/>
              <w:divBdr>
                <w:top w:val="none" w:sz="0" w:space="0" w:color="auto"/>
                <w:left w:val="none" w:sz="0" w:space="0" w:color="auto"/>
                <w:bottom w:val="none" w:sz="0" w:space="0" w:color="auto"/>
                <w:right w:val="none" w:sz="0" w:space="0" w:color="auto"/>
              </w:divBdr>
            </w:div>
            <w:div w:id="2102602037">
              <w:marLeft w:val="0"/>
              <w:marRight w:val="0"/>
              <w:marTop w:val="0"/>
              <w:marBottom w:val="0"/>
              <w:divBdr>
                <w:top w:val="none" w:sz="0" w:space="0" w:color="auto"/>
                <w:left w:val="none" w:sz="0" w:space="0" w:color="auto"/>
                <w:bottom w:val="none" w:sz="0" w:space="0" w:color="auto"/>
                <w:right w:val="none" w:sz="0" w:space="0" w:color="auto"/>
              </w:divBdr>
            </w:div>
            <w:div w:id="2040739119">
              <w:marLeft w:val="0"/>
              <w:marRight w:val="0"/>
              <w:marTop w:val="0"/>
              <w:marBottom w:val="0"/>
              <w:divBdr>
                <w:top w:val="none" w:sz="0" w:space="0" w:color="auto"/>
                <w:left w:val="none" w:sz="0" w:space="0" w:color="auto"/>
                <w:bottom w:val="none" w:sz="0" w:space="0" w:color="auto"/>
                <w:right w:val="none" w:sz="0" w:space="0" w:color="auto"/>
              </w:divBdr>
            </w:div>
            <w:div w:id="1922526421">
              <w:marLeft w:val="0"/>
              <w:marRight w:val="0"/>
              <w:marTop w:val="0"/>
              <w:marBottom w:val="0"/>
              <w:divBdr>
                <w:top w:val="none" w:sz="0" w:space="0" w:color="auto"/>
                <w:left w:val="none" w:sz="0" w:space="0" w:color="auto"/>
                <w:bottom w:val="none" w:sz="0" w:space="0" w:color="auto"/>
                <w:right w:val="none" w:sz="0" w:space="0" w:color="auto"/>
              </w:divBdr>
            </w:div>
            <w:div w:id="1195339495">
              <w:marLeft w:val="0"/>
              <w:marRight w:val="0"/>
              <w:marTop w:val="0"/>
              <w:marBottom w:val="0"/>
              <w:divBdr>
                <w:top w:val="none" w:sz="0" w:space="0" w:color="auto"/>
                <w:left w:val="none" w:sz="0" w:space="0" w:color="auto"/>
                <w:bottom w:val="none" w:sz="0" w:space="0" w:color="auto"/>
                <w:right w:val="none" w:sz="0" w:space="0" w:color="auto"/>
              </w:divBdr>
            </w:div>
            <w:div w:id="1034237550">
              <w:marLeft w:val="0"/>
              <w:marRight w:val="0"/>
              <w:marTop w:val="0"/>
              <w:marBottom w:val="0"/>
              <w:divBdr>
                <w:top w:val="none" w:sz="0" w:space="0" w:color="auto"/>
                <w:left w:val="none" w:sz="0" w:space="0" w:color="auto"/>
                <w:bottom w:val="none" w:sz="0" w:space="0" w:color="auto"/>
                <w:right w:val="none" w:sz="0" w:space="0" w:color="auto"/>
              </w:divBdr>
            </w:div>
            <w:div w:id="654382382">
              <w:marLeft w:val="0"/>
              <w:marRight w:val="0"/>
              <w:marTop w:val="0"/>
              <w:marBottom w:val="0"/>
              <w:divBdr>
                <w:top w:val="none" w:sz="0" w:space="0" w:color="auto"/>
                <w:left w:val="none" w:sz="0" w:space="0" w:color="auto"/>
                <w:bottom w:val="none" w:sz="0" w:space="0" w:color="auto"/>
                <w:right w:val="none" w:sz="0" w:space="0" w:color="auto"/>
              </w:divBdr>
            </w:div>
            <w:div w:id="435685238">
              <w:marLeft w:val="0"/>
              <w:marRight w:val="0"/>
              <w:marTop w:val="0"/>
              <w:marBottom w:val="0"/>
              <w:divBdr>
                <w:top w:val="none" w:sz="0" w:space="0" w:color="auto"/>
                <w:left w:val="none" w:sz="0" w:space="0" w:color="auto"/>
                <w:bottom w:val="none" w:sz="0" w:space="0" w:color="auto"/>
                <w:right w:val="none" w:sz="0" w:space="0" w:color="auto"/>
              </w:divBdr>
            </w:div>
            <w:div w:id="1073890758">
              <w:marLeft w:val="0"/>
              <w:marRight w:val="0"/>
              <w:marTop w:val="0"/>
              <w:marBottom w:val="0"/>
              <w:divBdr>
                <w:top w:val="none" w:sz="0" w:space="0" w:color="auto"/>
                <w:left w:val="none" w:sz="0" w:space="0" w:color="auto"/>
                <w:bottom w:val="none" w:sz="0" w:space="0" w:color="auto"/>
                <w:right w:val="none" w:sz="0" w:space="0" w:color="auto"/>
              </w:divBdr>
            </w:div>
            <w:div w:id="1245148935">
              <w:marLeft w:val="0"/>
              <w:marRight w:val="0"/>
              <w:marTop w:val="0"/>
              <w:marBottom w:val="0"/>
              <w:divBdr>
                <w:top w:val="none" w:sz="0" w:space="0" w:color="auto"/>
                <w:left w:val="none" w:sz="0" w:space="0" w:color="auto"/>
                <w:bottom w:val="none" w:sz="0" w:space="0" w:color="auto"/>
                <w:right w:val="none" w:sz="0" w:space="0" w:color="auto"/>
              </w:divBdr>
            </w:div>
            <w:div w:id="1780224235">
              <w:marLeft w:val="0"/>
              <w:marRight w:val="0"/>
              <w:marTop w:val="0"/>
              <w:marBottom w:val="0"/>
              <w:divBdr>
                <w:top w:val="none" w:sz="0" w:space="0" w:color="auto"/>
                <w:left w:val="none" w:sz="0" w:space="0" w:color="auto"/>
                <w:bottom w:val="none" w:sz="0" w:space="0" w:color="auto"/>
                <w:right w:val="none" w:sz="0" w:space="0" w:color="auto"/>
              </w:divBdr>
            </w:div>
            <w:div w:id="235013905">
              <w:marLeft w:val="0"/>
              <w:marRight w:val="0"/>
              <w:marTop w:val="0"/>
              <w:marBottom w:val="0"/>
              <w:divBdr>
                <w:top w:val="none" w:sz="0" w:space="0" w:color="auto"/>
                <w:left w:val="none" w:sz="0" w:space="0" w:color="auto"/>
                <w:bottom w:val="none" w:sz="0" w:space="0" w:color="auto"/>
                <w:right w:val="none" w:sz="0" w:space="0" w:color="auto"/>
              </w:divBdr>
            </w:div>
            <w:div w:id="438181967">
              <w:marLeft w:val="0"/>
              <w:marRight w:val="0"/>
              <w:marTop w:val="0"/>
              <w:marBottom w:val="0"/>
              <w:divBdr>
                <w:top w:val="none" w:sz="0" w:space="0" w:color="auto"/>
                <w:left w:val="none" w:sz="0" w:space="0" w:color="auto"/>
                <w:bottom w:val="none" w:sz="0" w:space="0" w:color="auto"/>
                <w:right w:val="none" w:sz="0" w:space="0" w:color="auto"/>
              </w:divBdr>
            </w:div>
            <w:div w:id="2068724977">
              <w:marLeft w:val="0"/>
              <w:marRight w:val="0"/>
              <w:marTop w:val="0"/>
              <w:marBottom w:val="0"/>
              <w:divBdr>
                <w:top w:val="none" w:sz="0" w:space="0" w:color="auto"/>
                <w:left w:val="none" w:sz="0" w:space="0" w:color="auto"/>
                <w:bottom w:val="none" w:sz="0" w:space="0" w:color="auto"/>
                <w:right w:val="none" w:sz="0" w:space="0" w:color="auto"/>
              </w:divBdr>
            </w:div>
            <w:div w:id="2104061286">
              <w:marLeft w:val="0"/>
              <w:marRight w:val="0"/>
              <w:marTop w:val="0"/>
              <w:marBottom w:val="0"/>
              <w:divBdr>
                <w:top w:val="none" w:sz="0" w:space="0" w:color="auto"/>
                <w:left w:val="none" w:sz="0" w:space="0" w:color="auto"/>
                <w:bottom w:val="none" w:sz="0" w:space="0" w:color="auto"/>
                <w:right w:val="none" w:sz="0" w:space="0" w:color="auto"/>
              </w:divBdr>
            </w:div>
            <w:div w:id="200170405">
              <w:marLeft w:val="0"/>
              <w:marRight w:val="0"/>
              <w:marTop w:val="0"/>
              <w:marBottom w:val="0"/>
              <w:divBdr>
                <w:top w:val="none" w:sz="0" w:space="0" w:color="auto"/>
                <w:left w:val="none" w:sz="0" w:space="0" w:color="auto"/>
                <w:bottom w:val="none" w:sz="0" w:space="0" w:color="auto"/>
                <w:right w:val="none" w:sz="0" w:space="0" w:color="auto"/>
              </w:divBdr>
            </w:div>
            <w:div w:id="1947955940">
              <w:marLeft w:val="0"/>
              <w:marRight w:val="0"/>
              <w:marTop w:val="0"/>
              <w:marBottom w:val="0"/>
              <w:divBdr>
                <w:top w:val="none" w:sz="0" w:space="0" w:color="auto"/>
                <w:left w:val="none" w:sz="0" w:space="0" w:color="auto"/>
                <w:bottom w:val="none" w:sz="0" w:space="0" w:color="auto"/>
                <w:right w:val="none" w:sz="0" w:space="0" w:color="auto"/>
              </w:divBdr>
            </w:div>
            <w:div w:id="935938185">
              <w:marLeft w:val="0"/>
              <w:marRight w:val="0"/>
              <w:marTop w:val="0"/>
              <w:marBottom w:val="0"/>
              <w:divBdr>
                <w:top w:val="none" w:sz="0" w:space="0" w:color="auto"/>
                <w:left w:val="none" w:sz="0" w:space="0" w:color="auto"/>
                <w:bottom w:val="none" w:sz="0" w:space="0" w:color="auto"/>
                <w:right w:val="none" w:sz="0" w:space="0" w:color="auto"/>
              </w:divBdr>
            </w:div>
            <w:div w:id="1302152544">
              <w:marLeft w:val="0"/>
              <w:marRight w:val="0"/>
              <w:marTop w:val="0"/>
              <w:marBottom w:val="0"/>
              <w:divBdr>
                <w:top w:val="none" w:sz="0" w:space="0" w:color="auto"/>
                <w:left w:val="none" w:sz="0" w:space="0" w:color="auto"/>
                <w:bottom w:val="none" w:sz="0" w:space="0" w:color="auto"/>
                <w:right w:val="none" w:sz="0" w:space="0" w:color="auto"/>
              </w:divBdr>
            </w:div>
            <w:div w:id="571239590">
              <w:marLeft w:val="0"/>
              <w:marRight w:val="0"/>
              <w:marTop w:val="0"/>
              <w:marBottom w:val="0"/>
              <w:divBdr>
                <w:top w:val="none" w:sz="0" w:space="0" w:color="auto"/>
                <w:left w:val="none" w:sz="0" w:space="0" w:color="auto"/>
                <w:bottom w:val="none" w:sz="0" w:space="0" w:color="auto"/>
                <w:right w:val="none" w:sz="0" w:space="0" w:color="auto"/>
              </w:divBdr>
            </w:div>
            <w:div w:id="1279682918">
              <w:marLeft w:val="0"/>
              <w:marRight w:val="0"/>
              <w:marTop w:val="0"/>
              <w:marBottom w:val="0"/>
              <w:divBdr>
                <w:top w:val="none" w:sz="0" w:space="0" w:color="auto"/>
                <w:left w:val="none" w:sz="0" w:space="0" w:color="auto"/>
                <w:bottom w:val="none" w:sz="0" w:space="0" w:color="auto"/>
                <w:right w:val="none" w:sz="0" w:space="0" w:color="auto"/>
              </w:divBdr>
            </w:div>
            <w:div w:id="89813327">
              <w:marLeft w:val="0"/>
              <w:marRight w:val="0"/>
              <w:marTop w:val="0"/>
              <w:marBottom w:val="0"/>
              <w:divBdr>
                <w:top w:val="none" w:sz="0" w:space="0" w:color="auto"/>
                <w:left w:val="none" w:sz="0" w:space="0" w:color="auto"/>
                <w:bottom w:val="none" w:sz="0" w:space="0" w:color="auto"/>
                <w:right w:val="none" w:sz="0" w:space="0" w:color="auto"/>
              </w:divBdr>
            </w:div>
            <w:div w:id="1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18314071">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4002243">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127092939">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 w:id="526258540">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36073231">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1608076741">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8919843">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267785494">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5547">
      <w:bodyDiv w:val="1"/>
      <w:marLeft w:val="0"/>
      <w:marRight w:val="0"/>
      <w:marTop w:val="0"/>
      <w:marBottom w:val="0"/>
      <w:divBdr>
        <w:top w:val="none" w:sz="0" w:space="0" w:color="auto"/>
        <w:left w:val="none" w:sz="0" w:space="0" w:color="auto"/>
        <w:bottom w:val="none" w:sz="0" w:space="0" w:color="auto"/>
        <w:right w:val="none" w:sz="0" w:space="0" w:color="auto"/>
      </w:divBdr>
      <w:divsChild>
        <w:div w:id="1418945979">
          <w:marLeft w:val="0"/>
          <w:marRight w:val="0"/>
          <w:marTop w:val="0"/>
          <w:marBottom w:val="0"/>
          <w:divBdr>
            <w:top w:val="none" w:sz="0" w:space="0" w:color="auto"/>
            <w:left w:val="none" w:sz="0" w:space="0" w:color="auto"/>
            <w:bottom w:val="none" w:sz="0" w:space="0" w:color="auto"/>
            <w:right w:val="none" w:sz="0" w:space="0" w:color="auto"/>
          </w:divBdr>
          <w:divsChild>
            <w:div w:id="1117217682">
              <w:marLeft w:val="0"/>
              <w:marRight w:val="0"/>
              <w:marTop w:val="0"/>
              <w:marBottom w:val="0"/>
              <w:divBdr>
                <w:top w:val="none" w:sz="0" w:space="0" w:color="auto"/>
                <w:left w:val="none" w:sz="0" w:space="0" w:color="auto"/>
                <w:bottom w:val="none" w:sz="0" w:space="0" w:color="auto"/>
                <w:right w:val="none" w:sz="0" w:space="0" w:color="auto"/>
              </w:divBdr>
            </w:div>
            <w:div w:id="1919438821">
              <w:marLeft w:val="0"/>
              <w:marRight w:val="0"/>
              <w:marTop w:val="0"/>
              <w:marBottom w:val="0"/>
              <w:divBdr>
                <w:top w:val="none" w:sz="0" w:space="0" w:color="auto"/>
                <w:left w:val="none" w:sz="0" w:space="0" w:color="auto"/>
                <w:bottom w:val="none" w:sz="0" w:space="0" w:color="auto"/>
                <w:right w:val="none" w:sz="0" w:space="0" w:color="auto"/>
              </w:divBdr>
            </w:div>
            <w:div w:id="540021710">
              <w:marLeft w:val="0"/>
              <w:marRight w:val="0"/>
              <w:marTop w:val="0"/>
              <w:marBottom w:val="0"/>
              <w:divBdr>
                <w:top w:val="none" w:sz="0" w:space="0" w:color="auto"/>
                <w:left w:val="none" w:sz="0" w:space="0" w:color="auto"/>
                <w:bottom w:val="none" w:sz="0" w:space="0" w:color="auto"/>
                <w:right w:val="none" w:sz="0" w:space="0" w:color="auto"/>
              </w:divBdr>
            </w:div>
            <w:div w:id="1402215836">
              <w:marLeft w:val="0"/>
              <w:marRight w:val="0"/>
              <w:marTop w:val="0"/>
              <w:marBottom w:val="0"/>
              <w:divBdr>
                <w:top w:val="none" w:sz="0" w:space="0" w:color="auto"/>
                <w:left w:val="none" w:sz="0" w:space="0" w:color="auto"/>
                <w:bottom w:val="none" w:sz="0" w:space="0" w:color="auto"/>
                <w:right w:val="none" w:sz="0" w:space="0" w:color="auto"/>
              </w:divBdr>
            </w:div>
            <w:div w:id="1756046838">
              <w:marLeft w:val="0"/>
              <w:marRight w:val="0"/>
              <w:marTop w:val="0"/>
              <w:marBottom w:val="0"/>
              <w:divBdr>
                <w:top w:val="none" w:sz="0" w:space="0" w:color="auto"/>
                <w:left w:val="none" w:sz="0" w:space="0" w:color="auto"/>
                <w:bottom w:val="none" w:sz="0" w:space="0" w:color="auto"/>
                <w:right w:val="none" w:sz="0" w:space="0" w:color="auto"/>
              </w:divBdr>
            </w:div>
            <w:div w:id="1862547529">
              <w:marLeft w:val="0"/>
              <w:marRight w:val="0"/>
              <w:marTop w:val="0"/>
              <w:marBottom w:val="0"/>
              <w:divBdr>
                <w:top w:val="none" w:sz="0" w:space="0" w:color="auto"/>
                <w:left w:val="none" w:sz="0" w:space="0" w:color="auto"/>
                <w:bottom w:val="none" w:sz="0" w:space="0" w:color="auto"/>
                <w:right w:val="none" w:sz="0" w:space="0" w:color="auto"/>
              </w:divBdr>
            </w:div>
            <w:div w:id="1552614596">
              <w:marLeft w:val="0"/>
              <w:marRight w:val="0"/>
              <w:marTop w:val="0"/>
              <w:marBottom w:val="0"/>
              <w:divBdr>
                <w:top w:val="none" w:sz="0" w:space="0" w:color="auto"/>
                <w:left w:val="none" w:sz="0" w:space="0" w:color="auto"/>
                <w:bottom w:val="none" w:sz="0" w:space="0" w:color="auto"/>
                <w:right w:val="none" w:sz="0" w:space="0" w:color="auto"/>
              </w:divBdr>
            </w:div>
            <w:div w:id="1414665971">
              <w:marLeft w:val="0"/>
              <w:marRight w:val="0"/>
              <w:marTop w:val="0"/>
              <w:marBottom w:val="0"/>
              <w:divBdr>
                <w:top w:val="none" w:sz="0" w:space="0" w:color="auto"/>
                <w:left w:val="none" w:sz="0" w:space="0" w:color="auto"/>
                <w:bottom w:val="none" w:sz="0" w:space="0" w:color="auto"/>
                <w:right w:val="none" w:sz="0" w:space="0" w:color="auto"/>
              </w:divBdr>
            </w:div>
            <w:div w:id="1991711613">
              <w:marLeft w:val="0"/>
              <w:marRight w:val="0"/>
              <w:marTop w:val="0"/>
              <w:marBottom w:val="0"/>
              <w:divBdr>
                <w:top w:val="none" w:sz="0" w:space="0" w:color="auto"/>
                <w:left w:val="none" w:sz="0" w:space="0" w:color="auto"/>
                <w:bottom w:val="none" w:sz="0" w:space="0" w:color="auto"/>
                <w:right w:val="none" w:sz="0" w:space="0" w:color="auto"/>
              </w:divBdr>
            </w:div>
            <w:div w:id="257913646">
              <w:marLeft w:val="0"/>
              <w:marRight w:val="0"/>
              <w:marTop w:val="0"/>
              <w:marBottom w:val="0"/>
              <w:divBdr>
                <w:top w:val="none" w:sz="0" w:space="0" w:color="auto"/>
                <w:left w:val="none" w:sz="0" w:space="0" w:color="auto"/>
                <w:bottom w:val="none" w:sz="0" w:space="0" w:color="auto"/>
                <w:right w:val="none" w:sz="0" w:space="0" w:color="auto"/>
              </w:divBdr>
            </w:div>
            <w:div w:id="1694844040">
              <w:marLeft w:val="0"/>
              <w:marRight w:val="0"/>
              <w:marTop w:val="0"/>
              <w:marBottom w:val="0"/>
              <w:divBdr>
                <w:top w:val="none" w:sz="0" w:space="0" w:color="auto"/>
                <w:left w:val="none" w:sz="0" w:space="0" w:color="auto"/>
                <w:bottom w:val="none" w:sz="0" w:space="0" w:color="auto"/>
                <w:right w:val="none" w:sz="0" w:space="0" w:color="auto"/>
              </w:divBdr>
            </w:div>
            <w:div w:id="654720865">
              <w:marLeft w:val="0"/>
              <w:marRight w:val="0"/>
              <w:marTop w:val="0"/>
              <w:marBottom w:val="0"/>
              <w:divBdr>
                <w:top w:val="none" w:sz="0" w:space="0" w:color="auto"/>
                <w:left w:val="none" w:sz="0" w:space="0" w:color="auto"/>
                <w:bottom w:val="none" w:sz="0" w:space="0" w:color="auto"/>
                <w:right w:val="none" w:sz="0" w:space="0" w:color="auto"/>
              </w:divBdr>
            </w:div>
            <w:div w:id="382946851">
              <w:marLeft w:val="0"/>
              <w:marRight w:val="0"/>
              <w:marTop w:val="0"/>
              <w:marBottom w:val="0"/>
              <w:divBdr>
                <w:top w:val="none" w:sz="0" w:space="0" w:color="auto"/>
                <w:left w:val="none" w:sz="0" w:space="0" w:color="auto"/>
                <w:bottom w:val="none" w:sz="0" w:space="0" w:color="auto"/>
                <w:right w:val="none" w:sz="0" w:space="0" w:color="auto"/>
              </w:divBdr>
            </w:div>
            <w:div w:id="1087843877">
              <w:marLeft w:val="0"/>
              <w:marRight w:val="0"/>
              <w:marTop w:val="0"/>
              <w:marBottom w:val="0"/>
              <w:divBdr>
                <w:top w:val="none" w:sz="0" w:space="0" w:color="auto"/>
                <w:left w:val="none" w:sz="0" w:space="0" w:color="auto"/>
                <w:bottom w:val="none" w:sz="0" w:space="0" w:color="auto"/>
                <w:right w:val="none" w:sz="0" w:space="0" w:color="auto"/>
              </w:divBdr>
            </w:div>
            <w:div w:id="1518344773">
              <w:marLeft w:val="0"/>
              <w:marRight w:val="0"/>
              <w:marTop w:val="0"/>
              <w:marBottom w:val="0"/>
              <w:divBdr>
                <w:top w:val="none" w:sz="0" w:space="0" w:color="auto"/>
                <w:left w:val="none" w:sz="0" w:space="0" w:color="auto"/>
                <w:bottom w:val="none" w:sz="0" w:space="0" w:color="auto"/>
                <w:right w:val="none" w:sz="0" w:space="0" w:color="auto"/>
              </w:divBdr>
            </w:div>
            <w:div w:id="1752652887">
              <w:marLeft w:val="0"/>
              <w:marRight w:val="0"/>
              <w:marTop w:val="0"/>
              <w:marBottom w:val="0"/>
              <w:divBdr>
                <w:top w:val="none" w:sz="0" w:space="0" w:color="auto"/>
                <w:left w:val="none" w:sz="0" w:space="0" w:color="auto"/>
                <w:bottom w:val="none" w:sz="0" w:space="0" w:color="auto"/>
                <w:right w:val="none" w:sz="0" w:space="0" w:color="auto"/>
              </w:divBdr>
            </w:div>
            <w:div w:id="493571717">
              <w:marLeft w:val="0"/>
              <w:marRight w:val="0"/>
              <w:marTop w:val="0"/>
              <w:marBottom w:val="0"/>
              <w:divBdr>
                <w:top w:val="none" w:sz="0" w:space="0" w:color="auto"/>
                <w:left w:val="none" w:sz="0" w:space="0" w:color="auto"/>
                <w:bottom w:val="none" w:sz="0" w:space="0" w:color="auto"/>
                <w:right w:val="none" w:sz="0" w:space="0" w:color="auto"/>
              </w:divBdr>
            </w:div>
            <w:div w:id="1857108327">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376660645">
              <w:marLeft w:val="0"/>
              <w:marRight w:val="0"/>
              <w:marTop w:val="0"/>
              <w:marBottom w:val="0"/>
              <w:divBdr>
                <w:top w:val="none" w:sz="0" w:space="0" w:color="auto"/>
                <w:left w:val="none" w:sz="0" w:space="0" w:color="auto"/>
                <w:bottom w:val="none" w:sz="0" w:space="0" w:color="auto"/>
                <w:right w:val="none" w:sz="0" w:space="0" w:color="auto"/>
              </w:divBdr>
            </w:div>
            <w:div w:id="1881896153">
              <w:marLeft w:val="0"/>
              <w:marRight w:val="0"/>
              <w:marTop w:val="0"/>
              <w:marBottom w:val="0"/>
              <w:divBdr>
                <w:top w:val="none" w:sz="0" w:space="0" w:color="auto"/>
                <w:left w:val="none" w:sz="0" w:space="0" w:color="auto"/>
                <w:bottom w:val="none" w:sz="0" w:space="0" w:color="auto"/>
                <w:right w:val="none" w:sz="0" w:space="0" w:color="auto"/>
              </w:divBdr>
            </w:div>
            <w:div w:id="1097597330">
              <w:marLeft w:val="0"/>
              <w:marRight w:val="0"/>
              <w:marTop w:val="0"/>
              <w:marBottom w:val="0"/>
              <w:divBdr>
                <w:top w:val="none" w:sz="0" w:space="0" w:color="auto"/>
                <w:left w:val="none" w:sz="0" w:space="0" w:color="auto"/>
                <w:bottom w:val="none" w:sz="0" w:space="0" w:color="auto"/>
                <w:right w:val="none" w:sz="0" w:space="0" w:color="auto"/>
              </w:divBdr>
            </w:div>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668">
      <w:bodyDiv w:val="1"/>
      <w:marLeft w:val="0"/>
      <w:marRight w:val="0"/>
      <w:marTop w:val="0"/>
      <w:marBottom w:val="0"/>
      <w:divBdr>
        <w:top w:val="none" w:sz="0" w:space="0" w:color="auto"/>
        <w:left w:val="none" w:sz="0" w:space="0" w:color="auto"/>
        <w:bottom w:val="none" w:sz="0" w:space="0" w:color="auto"/>
        <w:right w:val="none" w:sz="0" w:space="0" w:color="auto"/>
      </w:divBdr>
      <w:divsChild>
        <w:div w:id="1625237259">
          <w:marLeft w:val="0"/>
          <w:marRight w:val="0"/>
          <w:marTop w:val="0"/>
          <w:marBottom w:val="0"/>
          <w:divBdr>
            <w:top w:val="none" w:sz="0" w:space="0" w:color="auto"/>
            <w:left w:val="none" w:sz="0" w:space="0" w:color="auto"/>
            <w:bottom w:val="none" w:sz="0" w:space="0" w:color="auto"/>
            <w:right w:val="none" w:sz="0" w:space="0" w:color="auto"/>
          </w:divBdr>
          <w:divsChild>
            <w:div w:id="687634405">
              <w:marLeft w:val="0"/>
              <w:marRight w:val="0"/>
              <w:marTop w:val="0"/>
              <w:marBottom w:val="0"/>
              <w:divBdr>
                <w:top w:val="none" w:sz="0" w:space="0" w:color="auto"/>
                <w:left w:val="none" w:sz="0" w:space="0" w:color="auto"/>
                <w:bottom w:val="none" w:sz="0" w:space="0" w:color="auto"/>
                <w:right w:val="none" w:sz="0" w:space="0" w:color="auto"/>
              </w:divBdr>
            </w:div>
            <w:div w:id="894975175">
              <w:marLeft w:val="0"/>
              <w:marRight w:val="0"/>
              <w:marTop w:val="0"/>
              <w:marBottom w:val="0"/>
              <w:divBdr>
                <w:top w:val="none" w:sz="0" w:space="0" w:color="auto"/>
                <w:left w:val="none" w:sz="0" w:space="0" w:color="auto"/>
                <w:bottom w:val="none" w:sz="0" w:space="0" w:color="auto"/>
                <w:right w:val="none" w:sz="0" w:space="0" w:color="auto"/>
              </w:divBdr>
            </w:div>
            <w:div w:id="10918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4750339">
              <w:marLeft w:val="0"/>
              <w:marRight w:val="0"/>
              <w:marTop w:val="0"/>
              <w:marBottom w:val="0"/>
              <w:divBdr>
                <w:top w:val="none" w:sz="0" w:space="0" w:color="auto"/>
                <w:left w:val="none" w:sz="0" w:space="0" w:color="auto"/>
                <w:bottom w:val="none" w:sz="0" w:space="0" w:color="auto"/>
                <w:right w:val="none" w:sz="0" w:space="0" w:color="auto"/>
              </w:divBdr>
            </w:div>
            <w:div w:id="207646648">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61829673">
              <w:marLeft w:val="0"/>
              <w:marRight w:val="0"/>
              <w:marTop w:val="0"/>
              <w:marBottom w:val="0"/>
              <w:divBdr>
                <w:top w:val="none" w:sz="0" w:space="0" w:color="auto"/>
                <w:left w:val="none" w:sz="0" w:space="0" w:color="auto"/>
                <w:bottom w:val="none" w:sz="0" w:space="0" w:color="auto"/>
                <w:right w:val="none" w:sz="0" w:space="0" w:color="auto"/>
              </w:divBdr>
            </w:div>
            <w:div w:id="233857021">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94638432">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676882371">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9994007">
              <w:marLeft w:val="0"/>
              <w:marRight w:val="0"/>
              <w:marTop w:val="0"/>
              <w:marBottom w:val="0"/>
              <w:divBdr>
                <w:top w:val="none" w:sz="0" w:space="0" w:color="auto"/>
                <w:left w:val="none" w:sz="0" w:space="0" w:color="auto"/>
                <w:bottom w:val="none" w:sz="0" w:space="0" w:color="auto"/>
                <w:right w:val="none" w:sz="0" w:space="0" w:color="auto"/>
              </w:divBdr>
            </w:div>
            <w:div w:id="64884118">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89279067">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1143891513">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40567194">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770352310">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52892731">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1004430600">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239683538">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315652111">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13504008">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273829065">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43136998">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829641726">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31929906">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527795420">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743901">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307903910">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148983769">
              <w:marLeft w:val="0"/>
              <w:marRight w:val="0"/>
              <w:marTop w:val="0"/>
              <w:marBottom w:val="0"/>
              <w:divBdr>
                <w:top w:val="none" w:sz="0" w:space="0" w:color="auto"/>
                <w:left w:val="none" w:sz="0" w:space="0" w:color="auto"/>
                <w:bottom w:val="none" w:sz="0" w:space="0" w:color="auto"/>
                <w:right w:val="none" w:sz="0" w:space="0" w:color="auto"/>
              </w:divBdr>
            </w:div>
            <w:div w:id="274867444">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0879685">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1965698040">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50275887">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771437771">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2129250">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154941806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591">
      <w:bodyDiv w:val="1"/>
      <w:marLeft w:val="0"/>
      <w:marRight w:val="0"/>
      <w:marTop w:val="0"/>
      <w:marBottom w:val="0"/>
      <w:divBdr>
        <w:top w:val="none" w:sz="0" w:space="0" w:color="auto"/>
        <w:left w:val="none" w:sz="0" w:space="0" w:color="auto"/>
        <w:bottom w:val="none" w:sz="0" w:space="0" w:color="auto"/>
        <w:right w:val="none" w:sz="0" w:space="0" w:color="auto"/>
      </w:divBdr>
      <w:divsChild>
        <w:div w:id="1053693800">
          <w:marLeft w:val="0"/>
          <w:marRight w:val="0"/>
          <w:marTop w:val="0"/>
          <w:marBottom w:val="0"/>
          <w:divBdr>
            <w:top w:val="none" w:sz="0" w:space="0" w:color="auto"/>
            <w:left w:val="none" w:sz="0" w:space="0" w:color="auto"/>
            <w:bottom w:val="none" w:sz="0" w:space="0" w:color="auto"/>
            <w:right w:val="none" w:sz="0" w:space="0" w:color="auto"/>
          </w:divBdr>
          <w:divsChild>
            <w:div w:id="410128145">
              <w:marLeft w:val="0"/>
              <w:marRight w:val="0"/>
              <w:marTop w:val="0"/>
              <w:marBottom w:val="0"/>
              <w:divBdr>
                <w:top w:val="none" w:sz="0" w:space="0" w:color="auto"/>
                <w:left w:val="none" w:sz="0" w:space="0" w:color="auto"/>
                <w:bottom w:val="none" w:sz="0" w:space="0" w:color="auto"/>
                <w:right w:val="none" w:sz="0" w:space="0" w:color="auto"/>
              </w:divBdr>
            </w:div>
            <w:div w:id="475605777">
              <w:marLeft w:val="0"/>
              <w:marRight w:val="0"/>
              <w:marTop w:val="0"/>
              <w:marBottom w:val="0"/>
              <w:divBdr>
                <w:top w:val="none" w:sz="0" w:space="0" w:color="auto"/>
                <w:left w:val="none" w:sz="0" w:space="0" w:color="auto"/>
                <w:bottom w:val="none" w:sz="0" w:space="0" w:color="auto"/>
                <w:right w:val="none" w:sz="0" w:space="0" w:color="auto"/>
              </w:divBdr>
            </w:div>
            <w:div w:id="1198589409">
              <w:marLeft w:val="0"/>
              <w:marRight w:val="0"/>
              <w:marTop w:val="0"/>
              <w:marBottom w:val="0"/>
              <w:divBdr>
                <w:top w:val="none" w:sz="0" w:space="0" w:color="auto"/>
                <w:left w:val="none" w:sz="0" w:space="0" w:color="auto"/>
                <w:bottom w:val="none" w:sz="0" w:space="0" w:color="auto"/>
                <w:right w:val="none" w:sz="0" w:space="0" w:color="auto"/>
              </w:divBdr>
            </w:div>
            <w:div w:id="364790560">
              <w:marLeft w:val="0"/>
              <w:marRight w:val="0"/>
              <w:marTop w:val="0"/>
              <w:marBottom w:val="0"/>
              <w:divBdr>
                <w:top w:val="none" w:sz="0" w:space="0" w:color="auto"/>
                <w:left w:val="none" w:sz="0" w:space="0" w:color="auto"/>
                <w:bottom w:val="none" w:sz="0" w:space="0" w:color="auto"/>
                <w:right w:val="none" w:sz="0" w:space="0" w:color="auto"/>
              </w:divBdr>
            </w:div>
            <w:div w:id="1298487379">
              <w:marLeft w:val="0"/>
              <w:marRight w:val="0"/>
              <w:marTop w:val="0"/>
              <w:marBottom w:val="0"/>
              <w:divBdr>
                <w:top w:val="none" w:sz="0" w:space="0" w:color="auto"/>
                <w:left w:val="none" w:sz="0" w:space="0" w:color="auto"/>
                <w:bottom w:val="none" w:sz="0" w:space="0" w:color="auto"/>
                <w:right w:val="none" w:sz="0" w:space="0" w:color="auto"/>
              </w:divBdr>
            </w:div>
            <w:div w:id="180365772">
              <w:marLeft w:val="0"/>
              <w:marRight w:val="0"/>
              <w:marTop w:val="0"/>
              <w:marBottom w:val="0"/>
              <w:divBdr>
                <w:top w:val="none" w:sz="0" w:space="0" w:color="auto"/>
                <w:left w:val="none" w:sz="0" w:space="0" w:color="auto"/>
                <w:bottom w:val="none" w:sz="0" w:space="0" w:color="auto"/>
                <w:right w:val="none" w:sz="0" w:space="0" w:color="auto"/>
              </w:divBdr>
            </w:div>
            <w:div w:id="2120953246">
              <w:marLeft w:val="0"/>
              <w:marRight w:val="0"/>
              <w:marTop w:val="0"/>
              <w:marBottom w:val="0"/>
              <w:divBdr>
                <w:top w:val="none" w:sz="0" w:space="0" w:color="auto"/>
                <w:left w:val="none" w:sz="0" w:space="0" w:color="auto"/>
                <w:bottom w:val="none" w:sz="0" w:space="0" w:color="auto"/>
                <w:right w:val="none" w:sz="0" w:space="0" w:color="auto"/>
              </w:divBdr>
            </w:div>
            <w:div w:id="398679034">
              <w:marLeft w:val="0"/>
              <w:marRight w:val="0"/>
              <w:marTop w:val="0"/>
              <w:marBottom w:val="0"/>
              <w:divBdr>
                <w:top w:val="none" w:sz="0" w:space="0" w:color="auto"/>
                <w:left w:val="none" w:sz="0" w:space="0" w:color="auto"/>
                <w:bottom w:val="none" w:sz="0" w:space="0" w:color="auto"/>
                <w:right w:val="none" w:sz="0" w:space="0" w:color="auto"/>
              </w:divBdr>
            </w:div>
            <w:div w:id="907157306">
              <w:marLeft w:val="0"/>
              <w:marRight w:val="0"/>
              <w:marTop w:val="0"/>
              <w:marBottom w:val="0"/>
              <w:divBdr>
                <w:top w:val="none" w:sz="0" w:space="0" w:color="auto"/>
                <w:left w:val="none" w:sz="0" w:space="0" w:color="auto"/>
                <w:bottom w:val="none" w:sz="0" w:space="0" w:color="auto"/>
                <w:right w:val="none" w:sz="0" w:space="0" w:color="auto"/>
              </w:divBdr>
            </w:div>
            <w:div w:id="2119982263">
              <w:marLeft w:val="0"/>
              <w:marRight w:val="0"/>
              <w:marTop w:val="0"/>
              <w:marBottom w:val="0"/>
              <w:divBdr>
                <w:top w:val="none" w:sz="0" w:space="0" w:color="auto"/>
                <w:left w:val="none" w:sz="0" w:space="0" w:color="auto"/>
                <w:bottom w:val="none" w:sz="0" w:space="0" w:color="auto"/>
                <w:right w:val="none" w:sz="0" w:space="0" w:color="auto"/>
              </w:divBdr>
            </w:div>
            <w:div w:id="175848744">
              <w:marLeft w:val="0"/>
              <w:marRight w:val="0"/>
              <w:marTop w:val="0"/>
              <w:marBottom w:val="0"/>
              <w:divBdr>
                <w:top w:val="none" w:sz="0" w:space="0" w:color="auto"/>
                <w:left w:val="none" w:sz="0" w:space="0" w:color="auto"/>
                <w:bottom w:val="none" w:sz="0" w:space="0" w:color="auto"/>
                <w:right w:val="none" w:sz="0" w:space="0" w:color="auto"/>
              </w:divBdr>
            </w:div>
            <w:div w:id="1185628354">
              <w:marLeft w:val="0"/>
              <w:marRight w:val="0"/>
              <w:marTop w:val="0"/>
              <w:marBottom w:val="0"/>
              <w:divBdr>
                <w:top w:val="none" w:sz="0" w:space="0" w:color="auto"/>
                <w:left w:val="none" w:sz="0" w:space="0" w:color="auto"/>
                <w:bottom w:val="none" w:sz="0" w:space="0" w:color="auto"/>
                <w:right w:val="none" w:sz="0" w:space="0" w:color="auto"/>
              </w:divBdr>
            </w:div>
            <w:div w:id="2101751876">
              <w:marLeft w:val="0"/>
              <w:marRight w:val="0"/>
              <w:marTop w:val="0"/>
              <w:marBottom w:val="0"/>
              <w:divBdr>
                <w:top w:val="none" w:sz="0" w:space="0" w:color="auto"/>
                <w:left w:val="none" w:sz="0" w:space="0" w:color="auto"/>
                <w:bottom w:val="none" w:sz="0" w:space="0" w:color="auto"/>
                <w:right w:val="none" w:sz="0" w:space="0" w:color="auto"/>
              </w:divBdr>
            </w:div>
            <w:div w:id="1015885049">
              <w:marLeft w:val="0"/>
              <w:marRight w:val="0"/>
              <w:marTop w:val="0"/>
              <w:marBottom w:val="0"/>
              <w:divBdr>
                <w:top w:val="none" w:sz="0" w:space="0" w:color="auto"/>
                <w:left w:val="none" w:sz="0" w:space="0" w:color="auto"/>
                <w:bottom w:val="none" w:sz="0" w:space="0" w:color="auto"/>
                <w:right w:val="none" w:sz="0" w:space="0" w:color="auto"/>
              </w:divBdr>
            </w:div>
            <w:div w:id="1323851838">
              <w:marLeft w:val="0"/>
              <w:marRight w:val="0"/>
              <w:marTop w:val="0"/>
              <w:marBottom w:val="0"/>
              <w:divBdr>
                <w:top w:val="none" w:sz="0" w:space="0" w:color="auto"/>
                <w:left w:val="none" w:sz="0" w:space="0" w:color="auto"/>
                <w:bottom w:val="none" w:sz="0" w:space="0" w:color="auto"/>
                <w:right w:val="none" w:sz="0" w:space="0" w:color="auto"/>
              </w:divBdr>
            </w:div>
            <w:div w:id="1328630804">
              <w:marLeft w:val="0"/>
              <w:marRight w:val="0"/>
              <w:marTop w:val="0"/>
              <w:marBottom w:val="0"/>
              <w:divBdr>
                <w:top w:val="none" w:sz="0" w:space="0" w:color="auto"/>
                <w:left w:val="none" w:sz="0" w:space="0" w:color="auto"/>
                <w:bottom w:val="none" w:sz="0" w:space="0" w:color="auto"/>
                <w:right w:val="none" w:sz="0" w:space="0" w:color="auto"/>
              </w:divBdr>
            </w:div>
            <w:div w:id="1228222440">
              <w:marLeft w:val="0"/>
              <w:marRight w:val="0"/>
              <w:marTop w:val="0"/>
              <w:marBottom w:val="0"/>
              <w:divBdr>
                <w:top w:val="none" w:sz="0" w:space="0" w:color="auto"/>
                <w:left w:val="none" w:sz="0" w:space="0" w:color="auto"/>
                <w:bottom w:val="none" w:sz="0" w:space="0" w:color="auto"/>
                <w:right w:val="none" w:sz="0" w:space="0" w:color="auto"/>
              </w:divBdr>
            </w:div>
            <w:div w:id="1964921148">
              <w:marLeft w:val="0"/>
              <w:marRight w:val="0"/>
              <w:marTop w:val="0"/>
              <w:marBottom w:val="0"/>
              <w:divBdr>
                <w:top w:val="none" w:sz="0" w:space="0" w:color="auto"/>
                <w:left w:val="none" w:sz="0" w:space="0" w:color="auto"/>
                <w:bottom w:val="none" w:sz="0" w:space="0" w:color="auto"/>
                <w:right w:val="none" w:sz="0" w:space="0" w:color="auto"/>
              </w:divBdr>
            </w:div>
            <w:div w:id="121193649">
              <w:marLeft w:val="0"/>
              <w:marRight w:val="0"/>
              <w:marTop w:val="0"/>
              <w:marBottom w:val="0"/>
              <w:divBdr>
                <w:top w:val="none" w:sz="0" w:space="0" w:color="auto"/>
                <w:left w:val="none" w:sz="0" w:space="0" w:color="auto"/>
                <w:bottom w:val="none" w:sz="0" w:space="0" w:color="auto"/>
                <w:right w:val="none" w:sz="0" w:space="0" w:color="auto"/>
              </w:divBdr>
            </w:div>
            <w:div w:id="1538543973">
              <w:marLeft w:val="0"/>
              <w:marRight w:val="0"/>
              <w:marTop w:val="0"/>
              <w:marBottom w:val="0"/>
              <w:divBdr>
                <w:top w:val="none" w:sz="0" w:space="0" w:color="auto"/>
                <w:left w:val="none" w:sz="0" w:space="0" w:color="auto"/>
                <w:bottom w:val="none" w:sz="0" w:space="0" w:color="auto"/>
                <w:right w:val="none" w:sz="0" w:space="0" w:color="auto"/>
              </w:divBdr>
            </w:div>
            <w:div w:id="605770969">
              <w:marLeft w:val="0"/>
              <w:marRight w:val="0"/>
              <w:marTop w:val="0"/>
              <w:marBottom w:val="0"/>
              <w:divBdr>
                <w:top w:val="none" w:sz="0" w:space="0" w:color="auto"/>
                <w:left w:val="none" w:sz="0" w:space="0" w:color="auto"/>
                <w:bottom w:val="none" w:sz="0" w:space="0" w:color="auto"/>
                <w:right w:val="none" w:sz="0" w:space="0" w:color="auto"/>
              </w:divBdr>
            </w:div>
            <w:div w:id="865603334">
              <w:marLeft w:val="0"/>
              <w:marRight w:val="0"/>
              <w:marTop w:val="0"/>
              <w:marBottom w:val="0"/>
              <w:divBdr>
                <w:top w:val="none" w:sz="0" w:space="0" w:color="auto"/>
                <w:left w:val="none" w:sz="0" w:space="0" w:color="auto"/>
                <w:bottom w:val="none" w:sz="0" w:space="0" w:color="auto"/>
                <w:right w:val="none" w:sz="0" w:space="0" w:color="auto"/>
              </w:divBdr>
            </w:div>
            <w:div w:id="1442336900">
              <w:marLeft w:val="0"/>
              <w:marRight w:val="0"/>
              <w:marTop w:val="0"/>
              <w:marBottom w:val="0"/>
              <w:divBdr>
                <w:top w:val="none" w:sz="0" w:space="0" w:color="auto"/>
                <w:left w:val="none" w:sz="0" w:space="0" w:color="auto"/>
                <w:bottom w:val="none" w:sz="0" w:space="0" w:color="auto"/>
                <w:right w:val="none" w:sz="0" w:space="0" w:color="auto"/>
              </w:divBdr>
            </w:div>
            <w:div w:id="1924412258">
              <w:marLeft w:val="0"/>
              <w:marRight w:val="0"/>
              <w:marTop w:val="0"/>
              <w:marBottom w:val="0"/>
              <w:divBdr>
                <w:top w:val="none" w:sz="0" w:space="0" w:color="auto"/>
                <w:left w:val="none" w:sz="0" w:space="0" w:color="auto"/>
                <w:bottom w:val="none" w:sz="0" w:space="0" w:color="auto"/>
                <w:right w:val="none" w:sz="0" w:space="0" w:color="auto"/>
              </w:divBdr>
            </w:div>
            <w:div w:id="1294361503">
              <w:marLeft w:val="0"/>
              <w:marRight w:val="0"/>
              <w:marTop w:val="0"/>
              <w:marBottom w:val="0"/>
              <w:divBdr>
                <w:top w:val="none" w:sz="0" w:space="0" w:color="auto"/>
                <w:left w:val="none" w:sz="0" w:space="0" w:color="auto"/>
                <w:bottom w:val="none" w:sz="0" w:space="0" w:color="auto"/>
                <w:right w:val="none" w:sz="0" w:space="0" w:color="auto"/>
              </w:divBdr>
            </w:div>
            <w:div w:id="1609192014">
              <w:marLeft w:val="0"/>
              <w:marRight w:val="0"/>
              <w:marTop w:val="0"/>
              <w:marBottom w:val="0"/>
              <w:divBdr>
                <w:top w:val="none" w:sz="0" w:space="0" w:color="auto"/>
                <w:left w:val="none" w:sz="0" w:space="0" w:color="auto"/>
                <w:bottom w:val="none" w:sz="0" w:space="0" w:color="auto"/>
                <w:right w:val="none" w:sz="0" w:space="0" w:color="auto"/>
              </w:divBdr>
            </w:div>
            <w:div w:id="699862970">
              <w:marLeft w:val="0"/>
              <w:marRight w:val="0"/>
              <w:marTop w:val="0"/>
              <w:marBottom w:val="0"/>
              <w:divBdr>
                <w:top w:val="none" w:sz="0" w:space="0" w:color="auto"/>
                <w:left w:val="none" w:sz="0" w:space="0" w:color="auto"/>
                <w:bottom w:val="none" w:sz="0" w:space="0" w:color="auto"/>
                <w:right w:val="none" w:sz="0" w:space="0" w:color="auto"/>
              </w:divBdr>
            </w:div>
            <w:div w:id="1806772943">
              <w:marLeft w:val="0"/>
              <w:marRight w:val="0"/>
              <w:marTop w:val="0"/>
              <w:marBottom w:val="0"/>
              <w:divBdr>
                <w:top w:val="none" w:sz="0" w:space="0" w:color="auto"/>
                <w:left w:val="none" w:sz="0" w:space="0" w:color="auto"/>
                <w:bottom w:val="none" w:sz="0" w:space="0" w:color="auto"/>
                <w:right w:val="none" w:sz="0" w:space="0" w:color="auto"/>
              </w:divBdr>
            </w:div>
            <w:div w:id="1709061726">
              <w:marLeft w:val="0"/>
              <w:marRight w:val="0"/>
              <w:marTop w:val="0"/>
              <w:marBottom w:val="0"/>
              <w:divBdr>
                <w:top w:val="none" w:sz="0" w:space="0" w:color="auto"/>
                <w:left w:val="none" w:sz="0" w:space="0" w:color="auto"/>
                <w:bottom w:val="none" w:sz="0" w:space="0" w:color="auto"/>
                <w:right w:val="none" w:sz="0" w:space="0" w:color="auto"/>
              </w:divBdr>
            </w:div>
            <w:div w:id="1422986317">
              <w:marLeft w:val="0"/>
              <w:marRight w:val="0"/>
              <w:marTop w:val="0"/>
              <w:marBottom w:val="0"/>
              <w:divBdr>
                <w:top w:val="none" w:sz="0" w:space="0" w:color="auto"/>
                <w:left w:val="none" w:sz="0" w:space="0" w:color="auto"/>
                <w:bottom w:val="none" w:sz="0" w:space="0" w:color="auto"/>
                <w:right w:val="none" w:sz="0" w:space="0" w:color="auto"/>
              </w:divBdr>
            </w:div>
            <w:div w:id="1940797549">
              <w:marLeft w:val="0"/>
              <w:marRight w:val="0"/>
              <w:marTop w:val="0"/>
              <w:marBottom w:val="0"/>
              <w:divBdr>
                <w:top w:val="none" w:sz="0" w:space="0" w:color="auto"/>
                <w:left w:val="none" w:sz="0" w:space="0" w:color="auto"/>
                <w:bottom w:val="none" w:sz="0" w:space="0" w:color="auto"/>
                <w:right w:val="none" w:sz="0" w:space="0" w:color="auto"/>
              </w:divBdr>
            </w:div>
            <w:div w:id="955678133">
              <w:marLeft w:val="0"/>
              <w:marRight w:val="0"/>
              <w:marTop w:val="0"/>
              <w:marBottom w:val="0"/>
              <w:divBdr>
                <w:top w:val="none" w:sz="0" w:space="0" w:color="auto"/>
                <w:left w:val="none" w:sz="0" w:space="0" w:color="auto"/>
                <w:bottom w:val="none" w:sz="0" w:space="0" w:color="auto"/>
                <w:right w:val="none" w:sz="0" w:space="0" w:color="auto"/>
              </w:divBdr>
            </w:div>
            <w:div w:id="1033388161">
              <w:marLeft w:val="0"/>
              <w:marRight w:val="0"/>
              <w:marTop w:val="0"/>
              <w:marBottom w:val="0"/>
              <w:divBdr>
                <w:top w:val="none" w:sz="0" w:space="0" w:color="auto"/>
                <w:left w:val="none" w:sz="0" w:space="0" w:color="auto"/>
                <w:bottom w:val="none" w:sz="0" w:space="0" w:color="auto"/>
                <w:right w:val="none" w:sz="0" w:space="0" w:color="auto"/>
              </w:divBdr>
            </w:div>
            <w:div w:id="1091507047">
              <w:marLeft w:val="0"/>
              <w:marRight w:val="0"/>
              <w:marTop w:val="0"/>
              <w:marBottom w:val="0"/>
              <w:divBdr>
                <w:top w:val="none" w:sz="0" w:space="0" w:color="auto"/>
                <w:left w:val="none" w:sz="0" w:space="0" w:color="auto"/>
                <w:bottom w:val="none" w:sz="0" w:space="0" w:color="auto"/>
                <w:right w:val="none" w:sz="0" w:space="0" w:color="auto"/>
              </w:divBdr>
            </w:div>
            <w:div w:id="1478304752">
              <w:marLeft w:val="0"/>
              <w:marRight w:val="0"/>
              <w:marTop w:val="0"/>
              <w:marBottom w:val="0"/>
              <w:divBdr>
                <w:top w:val="none" w:sz="0" w:space="0" w:color="auto"/>
                <w:left w:val="none" w:sz="0" w:space="0" w:color="auto"/>
                <w:bottom w:val="none" w:sz="0" w:space="0" w:color="auto"/>
                <w:right w:val="none" w:sz="0" w:space="0" w:color="auto"/>
              </w:divBdr>
            </w:div>
            <w:div w:id="995843627">
              <w:marLeft w:val="0"/>
              <w:marRight w:val="0"/>
              <w:marTop w:val="0"/>
              <w:marBottom w:val="0"/>
              <w:divBdr>
                <w:top w:val="none" w:sz="0" w:space="0" w:color="auto"/>
                <w:left w:val="none" w:sz="0" w:space="0" w:color="auto"/>
                <w:bottom w:val="none" w:sz="0" w:space="0" w:color="auto"/>
                <w:right w:val="none" w:sz="0" w:space="0" w:color="auto"/>
              </w:divBdr>
            </w:div>
            <w:div w:id="1151289939">
              <w:marLeft w:val="0"/>
              <w:marRight w:val="0"/>
              <w:marTop w:val="0"/>
              <w:marBottom w:val="0"/>
              <w:divBdr>
                <w:top w:val="none" w:sz="0" w:space="0" w:color="auto"/>
                <w:left w:val="none" w:sz="0" w:space="0" w:color="auto"/>
                <w:bottom w:val="none" w:sz="0" w:space="0" w:color="auto"/>
                <w:right w:val="none" w:sz="0" w:space="0" w:color="auto"/>
              </w:divBdr>
            </w:div>
            <w:div w:id="13961179">
              <w:marLeft w:val="0"/>
              <w:marRight w:val="0"/>
              <w:marTop w:val="0"/>
              <w:marBottom w:val="0"/>
              <w:divBdr>
                <w:top w:val="none" w:sz="0" w:space="0" w:color="auto"/>
                <w:left w:val="none" w:sz="0" w:space="0" w:color="auto"/>
                <w:bottom w:val="none" w:sz="0" w:space="0" w:color="auto"/>
                <w:right w:val="none" w:sz="0" w:space="0" w:color="auto"/>
              </w:divBdr>
            </w:div>
            <w:div w:id="1876192161">
              <w:marLeft w:val="0"/>
              <w:marRight w:val="0"/>
              <w:marTop w:val="0"/>
              <w:marBottom w:val="0"/>
              <w:divBdr>
                <w:top w:val="none" w:sz="0" w:space="0" w:color="auto"/>
                <w:left w:val="none" w:sz="0" w:space="0" w:color="auto"/>
                <w:bottom w:val="none" w:sz="0" w:space="0" w:color="auto"/>
                <w:right w:val="none" w:sz="0" w:space="0" w:color="auto"/>
              </w:divBdr>
            </w:div>
            <w:div w:id="715934552">
              <w:marLeft w:val="0"/>
              <w:marRight w:val="0"/>
              <w:marTop w:val="0"/>
              <w:marBottom w:val="0"/>
              <w:divBdr>
                <w:top w:val="none" w:sz="0" w:space="0" w:color="auto"/>
                <w:left w:val="none" w:sz="0" w:space="0" w:color="auto"/>
                <w:bottom w:val="none" w:sz="0" w:space="0" w:color="auto"/>
                <w:right w:val="none" w:sz="0" w:space="0" w:color="auto"/>
              </w:divBdr>
            </w:div>
            <w:div w:id="2129885950">
              <w:marLeft w:val="0"/>
              <w:marRight w:val="0"/>
              <w:marTop w:val="0"/>
              <w:marBottom w:val="0"/>
              <w:divBdr>
                <w:top w:val="none" w:sz="0" w:space="0" w:color="auto"/>
                <w:left w:val="none" w:sz="0" w:space="0" w:color="auto"/>
                <w:bottom w:val="none" w:sz="0" w:space="0" w:color="auto"/>
                <w:right w:val="none" w:sz="0" w:space="0" w:color="auto"/>
              </w:divBdr>
            </w:div>
            <w:div w:id="157237763">
              <w:marLeft w:val="0"/>
              <w:marRight w:val="0"/>
              <w:marTop w:val="0"/>
              <w:marBottom w:val="0"/>
              <w:divBdr>
                <w:top w:val="none" w:sz="0" w:space="0" w:color="auto"/>
                <w:left w:val="none" w:sz="0" w:space="0" w:color="auto"/>
                <w:bottom w:val="none" w:sz="0" w:space="0" w:color="auto"/>
                <w:right w:val="none" w:sz="0" w:space="0" w:color="auto"/>
              </w:divBdr>
            </w:div>
            <w:div w:id="110049682">
              <w:marLeft w:val="0"/>
              <w:marRight w:val="0"/>
              <w:marTop w:val="0"/>
              <w:marBottom w:val="0"/>
              <w:divBdr>
                <w:top w:val="none" w:sz="0" w:space="0" w:color="auto"/>
                <w:left w:val="none" w:sz="0" w:space="0" w:color="auto"/>
                <w:bottom w:val="none" w:sz="0" w:space="0" w:color="auto"/>
                <w:right w:val="none" w:sz="0" w:space="0" w:color="auto"/>
              </w:divBdr>
            </w:div>
            <w:div w:id="598563867">
              <w:marLeft w:val="0"/>
              <w:marRight w:val="0"/>
              <w:marTop w:val="0"/>
              <w:marBottom w:val="0"/>
              <w:divBdr>
                <w:top w:val="none" w:sz="0" w:space="0" w:color="auto"/>
                <w:left w:val="none" w:sz="0" w:space="0" w:color="auto"/>
                <w:bottom w:val="none" w:sz="0" w:space="0" w:color="auto"/>
                <w:right w:val="none" w:sz="0" w:space="0" w:color="auto"/>
              </w:divBdr>
            </w:div>
            <w:div w:id="471948459">
              <w:marLeft w:val="0"/>
              <w:marRight w:val="0"/>
              <w:marTop w:val="0"/>
              <w:marBottom w:val="0"/>
              <w:divBdr>
                <w:top w:val="none" w:sz="0" w:space="0" w:color="auto"/>
                <w:left w:val="none" w:sz="0" w:space="0" w:color="auto"/>
                <w:bottom w:val="none" w:sz="0" w:space="0" w:color="auto"/>
                <w:right w:val="none" w:sz="0" w:space="0" w:color="auto"/>
              </w:divBdr>
            </w:div>
            <w:div w:id="559366447">
              <w:marLeft w:val="0"/>
              <w:marRight w:val="0"/>
              <w:marTop w:val="0"/>
              <w:marBottom w:val="0"/>
              <w:divBdr>
                <w:top w:val="none" w:sz="0" w:space="0" w:color="auto"/>
                <w:left w:val="none" w:sz="0" w:space="0" w:color="auto"/>
                <w:bottom w:val="none" w:sz="0" w:space="0" w:color="auto"/>
                <w:right w:val="none" w:sz="0" w:space="0" w:color="auto"/>
              </w:divBdr>
            </w:div>
            <w:div w:id="1435319047">
              <w:marLeft w:val="0"/>
              <w:marRight w:val="0"/>
              <w:marTop w:val="0"/>
              <w:marBottom w:val="0"/>
              <w:divBdr>
                <w:top w:val="none" w:sz="0" w:space="0" w:color="auto"/>
                <w:left w:val="none" w:sz="0" w:space="0" w:color="auto"/>
                <w:bottom w:val="none" w:sz="0" w:space="0" w:color="auto"/>
                <w:right w:val="none" w:sz="0" w:space="0" w:color="auto"/>
              </w:divBdr>
            </w:div>
            <w:div w:id="301421082">
              <w:marLeft w:val="0"/>
              <w:marRight w:val="0"/>
              <w:marTop w:val="0"/>
              <w:marBottom w:val="0"/>
              <w:divBdr>
                <w:top w:val="none" w:sz="0" w:space="0" w:color="auto"/>
                <w:left w:val="none" w:sz="0" w:space="0" w:color="auto"/>
                <w:bottom w:val="none" w:sz="0" w:space="0" w:color="auto"/>
                <w:right w:val="none" w:sz="0" w:space="0" w:color="auto"/>
              </w:divBdr>
            </w:div>
            <w:div w:id="1576666149">
              <w:marLeft w:val="0"/>
              <w:marRight w:val="0"/>
              <w:marTop w:val="0"/>
              <w:marBottom w:val="0"/>
              <w:divBdr>
                <w:top w:val="none" w:sz="0" w:space="0" w:color="auto"/>
                <w:left w:val="none" w:sz="0" w:space="0" w:color="auto"/>
                <w:bottom w:val="none" w:sz="0" w:space="0" w:color="auto"/>
                <w:right w:val="none" w:sz="0" w:space="0" w:color="auto"/>
              </w:divBdr>
            </w:div>
            <w:div w:id="342977429">
              <w:marLeft w:val="0"/>
              <w:marRight w:val="0"/>
              <w:marTop w:val="0"/>
              <w:marBottom w:val="0"/>
              <w:divBdr>
                <w:top w:val="none" w:sz="0" w:space="0" w:color="auto"/>
                <w:left w:val="none" w:sz="0" w:space="0" w:color="auto"/>
                <w:bottom w:val="none" w:sz="0" w:space="0" w:color="auto"/>
                <w:right w:val="none" w:sz="0" w:space="0" w:color="auto"/>
              </w:divBdr>
            </w:div>
            <w:div w:id="1458455074">
              <w:marLeft w:val="0"/>
              <w:marRight w:val="0"/>
              <w:marTop w:val="0"/>
              <w:marBottom w:val="0"/>
              <w:divBdr>
                <w:top w:val="none" w:sz="0" w:space="0" w:color="auto"/>
                <w:left w:val="none" w:sz="0" w:space="0" w:color="auto"/>
                <w:bottom w:val="none" w:sz="0" w:space="0" w:color="auto"/>
                <w:right w:val="none" w:sz="0" w:space="0" w:color="auto"/>
              </w:divBdr>
            </w:div>
            <w:div w:id="563221629">
              <w:marLeft w:val="0"/>
              <w:marRight w:val="0"/>
              <w:marTop w:val="0"/>
              <w:marBottom w:val="0"/>
              <w:divBdr>
                <w:top w:val="none" w:sz="0" w:space="0" w:color="auto"/>
                <w:left w:val="none" w:sz="0" w:space="0" w:color="auto"/>
                <w:bottom w:val="none" w:sz="0" w:space="0" w:color="auto"/>
                <w:right w:val="none" w:sz="0" w:space="0" w:color="auto"/>
              </w:divBdr>
            </w:div>
            <w:div w:id="472874597">
              <w:marLeft w:val="0"/>
              <w:marRight w:val="0"/>
              <w:marTop w:val="0"/>
              <w:marBottom w:val="0"/>
              <w:divBdr>
                <w:top w:val="none" w:sz="0" w:space="0" w:color="auto"/>
                <w:left w:val="none" w:sz="0" w:space="0" w:color="auto"/>
                <w:bottom w:val="none" w:sz="0" w:space="0" w:color="auto"/>
                <w:right w:val="none" w:sz="0" w:space="0" w:color="auto"/>
              </w:divBdr>
            </w:div>
            <w:div w:id="598297274">
              <w:marLeft w:val="0"/>
              <w:marRight w:val="0"/>
              <w:marTop w:val="0"/>
              <w:marBottom w:val="0"/>
              <w:divBdr>
                <w:top w:val="none" w:sz="0" w:space="0" w:color="auto"/>
                <w:left w:val="none" w:sz="0" w:space="0" w:color="auto"/>
                <w:bottom w:val="none" w:sz="0" w:space="0" w:color="auto"/>
                <w:right w:val="none" w:sz="0" w:space="0" w:color="auto"/>
              </w:divBdr>
            </w:div>
            <w:div w:id="1523930851">
              <w:marLeft w:val="0"/>
              <w:marRight w:val="0"/>
              <w:marTop w:val="0"/>
              <w:marBottom w:val="0"/>
              <w:divBdr>
                <w:top w:val="none" w:sz="0" w:space="0" w:color="auto"/>
                <w:left w:val="none" w:sz="0" w:space="0" w:color="auto"/>
                <w:bottom w:val="none" w:sz="0" w:space="0" w:color="auto"/>
                <w:right w:val="none" w:sz="0" w:space="0" w:color="auto"/>
              </w:divBdr>
            </w:div>
            <w:div w:id="1809200962">
              <w:marLeft w:val="0"/>
              <w:marRight w:val="0"/>
              <w:marTop w:val="0"/>
              <w:marBottom w:val="0"/>
              <w:divBdr>
                <w:top w:val="none" w:sz="0" w:space="0" w:color="auto"/>
                <w:left w:val="none" w:sz="0" w:space="0" w:color="auto"/>
                <w:bottom w:val="none" w:sz="0" w:space="0" w:color="auto"/>
                <w:right w:val="none" w:sz="0" w:space="0" w:color="auto"/>
              </w:divBdr>
            </w:div>
            <w:div w:id="1746999520">
              <w:marLeft w:val="0"/>
              <w:marRight w:val="0"/>
              <w:marTop w:val="0"/>
              <w:marBottom w:val="0"/>
              <w:divBdr>
                <w:top w:val="none" w:sz="0" w:space="0" w:color="auto"/>
                <w:left w:val="none" w:sz="0" w:space="0" w:color="auto"/>
                <w:bottom w:val="none" w:sz="0" w:space="0" w:color="auto"/>
                <w:right w:val="none" w:sz="0" w:space="0" w:color="auto"/>
              </w:divBdr>
            </w:div>
            <w:div w:id="1730765752">
              <w:marLeft w:val="0"/>
              <w:marRight w:val="0"/>
              <w:marTop w:val="0"/>
              <w:marBottom w:val="0"/>
              <w:divBdr>
                <w:top w:val="none" w:sz="0" w:space="0" w:color="auto"/>
                <w:left w:val="none" w:sz="0" w:space="0" w:color="auto"/>
                <w:bottom w:val="none" w:sz="0" w:space="0" w:color="auto"/>
                <w:right w:val="none" w:sz="0" w:space="0" w:color="auto"/>
              </w:divBdr>
            </w:div>
            <w:div w:id="1012687606">
              <w:marLeft w:val="0"/>
              <w:marRight w:val="0"/>
              <w:marTop w:val="0"/>
              <w:marBottom w:val="0"/>
              <w:divBdr>
                <w:top w:val="none" w:sz="0" w:space="0" w:color="auto"/>
                <w:left w:val="none" w:sz="0" w:space="0" w:color="auto"/>
                <w:bottom w:val="none" w:sz="0" w:space="0" w:color="auto"/>
                <w:right w:val="none" w:sz="0" w:space="0" w:color="auto"/>
              </w:divBdr>
            </w:div>
            <w:div w:id="172229978">
              <w:marLeft w:val="0"/>
              <w:marRight w:val="0"/>
              <w:marTop w:val="0"/>
              <w:marBottom w:val="0"/>
              <w:divBdr>
                <w:top w:val="none" w:sz="0" w:space="0" w:color="auto"/>
                <w:left w:val="none" w:sz="0" w:space="0" w:color="auto"/>
                <w:bottom w:val="none" w:sz="0" w:space="0" w:color="auto"/>
                <w:right w:val="none" w:sz="0" w:space="0" w:color="auto"/>
              </w:divBdr>
            </w:div>
            <w:div w:id="1727365098">
              <w:marLeft w:val="0"/>
              <w:marRight w:val="0"/>
              <w:marTop w:val="0"/>
              <w:marBottom w:val="0"/>
              <w:divBdr>
                <w:top w:val="none" w:sz="0" w:space="0" w:color="auto"/>
                <w:left w:val="none" w:sz="0" w:space="0" w:color="auto"/>
                <w:bottom w:val="none" w:sz="0" w:space="0" w:color="auto"/>
                <w:right w:val="none" w:sz="0" w:space="0" w:color="auto"/>
              </w:divBdr>
            </w:div>
            <w:div w:id="1767378981">
              <w:marLeft w:val="0"/>
              <w:marRight w:val="0"/>
              <w:marTop w:val="0"/>
              <w:marBottom w:val="0"/>
              <w:divBdr>
                <w:top w:val="none" w:sz="0" w:space="0" w:color="auto"/>
                <w:left w:val="none" w:sz="0" w:space="0" w:color="auto"/>
                <w:bottom w:val="none" w:sz="0" w:space="0" w:color="auto"/>
                <w:right w:val="none" w:sz="0" w:space="0" w:color="auto"/>
              </w:divBdr>
            </w:div>
            <w:div w:id="1791826611">
              <w:marLeft w:val="0"/>
              <w:marRight w:val="0"/>
              <w:marTop w:val="0"/>
              <w:marBottom w:val="0"/>
              <w:divBdr>
                <w:top w:val="none" w:sz="0" w:space="0" w:color="auto"/>
                <w:left w:val="none" w:sz="0" w:space="0" w:color="auto"/>
                <w:bottom w:val="none" w:sz="0" w:space="0" w:color="auto"/>
                <w:right w:val="none" w:sz="0" w:space="0" w:color="auto"/>
              </w:divBdr>
            </w:div>
            <w:div w:id="1148283991">
              <w:marLeft w:val="0"/>
              <w:marRight w:val="0"/>
              <w:marTop w:val="0"/>
              <w:marBottom w:val="0"/>
              <w:divBdr>
                <w:top w:val="none" w:sz="0" w:space="0" w:color="auto"/>
                <w:left w:val="none" w:sz="0" w:space="0" w:color="auto"/>
                <w:bottom w:val="none" w:sz="0" w:space="0" w:color="auto"/>
                <w:right w:val="none" w:sz="0" w:space="0" w:color="auto"/>
              </w:divBdr>
            </w:div>
            <w:div w:id="1910769380">
              <w:marLeft w:val="0"/>
              <w:marRight w:val="0"/>
              <w:marTop w:val="0"/>
              <w:marBottom w:val="0"/>
              <w:divBdr>
                <w:top w:val="none" w:sz="0" w:space="0" w:color="auto"/>
                <w:left w:val="none" w:sz="0" w:space="0" w:color="auto"/>
                <w:bottom w:val="none" w:sz="0" w:space="0" w:color="auto"/>
                <w:right w:val="none" w:sz="0" w:space="0" w:color="auto"/>
              </w:divBdr>
            </w:div>
            <w:div w:id="1578369575">
              <w:marLeft w:val="0"/>
              <w:marRight w:val="0"/>
              <w:marTop w:val="0"/>
              <w:marBottom w:val="0"/>
              <w:divBdr>
                <w:top w:val="none" w:sz="0" w:space="0" w:color="auto"/>
                <w:left w:val="none" w:sz="0" w:space="0" w:color="auto"/>
                <w:bottom w:val="none" w:sz="0" w:space="0" w:color="auto"/>
                <w:right w:val="none" w:sz="0" w:space="0" w:color="auto"/>
              </w:divBdr>
            </w:div>
            <w:div w:id="553127904">
              <w:marLeft w:val="0"/>
              <w:marRight w:val="0"/>
              <w:marTop w:val="0"/>
              <w:marBottom w:val="0"/>
              <w:divBdr>
                <w:top w:val="none" w:sz="0" w:space="0" w:color="auto"/>
                <w:left w:val="none" w:sz="0" w:space="0" w:color="auto"/>
                <w:bottom w:val="none" w:sz="0" w:space="0" w:color="auto"/>
                <w:right w:val="none" w:sz="0" w:space="0" w:color="auto"/>
              </w:divBdr>
            </w:div>
            <w:div w:id="148641041">
              <w:marLeft w:val="0"/>
              <w:marRight w:val="0"/>
              <w:marTop w:val="0"/>
              <w:marBottom w:val="0"/>
              <w:divBdr>
                <w:top w:val="none" w:sz="0" w:space="0" w:color="auto"/>
                <w:left w:val="none" w:sz="0" w:space="0" w:color="auto"/>
                <w:bottom w:val="none" w:sz="0" w:space="0" w:color="auto"/>
                <w:right w:val="none" w:sz="0" w:space="0" w:color="auto"/>
              </w:divBdr>
            </w:div>
            <w:div w:id="1140222101">
              <w:marLeft w:val="0"/>
              <w:marRight w:val="0"/>
              <w:marTop w:val="0"/>
              <w:marBottom w:val="0"/>
              <w:divBdr>
                <w:top w:val="none" w:sz="0" w:space="0" w:color="auto"/>
                <w:left w:val="none" w:sz="0" w:space="0" w:color="auto"/>
                <w:bottom w:val="none" w:sz="0" w:space="0" w:color="auto"/>
                <w:right w:val="none" w:sz="0" w:space="0" w:color="auto"/>
              </w:divBdr>
            </w:div>
            <w:div w:id="1178352031">
              <w:marLeft w:val="0"/>
              <w:marRight w:val="0"/>
              <w:marTop w:val="0"/>
              <w:marBottom w:val="0"/>
              <w:divBdr>
                <w:top w:val="none" w:sz="0" w:space="0" w:color="auto"/>
                <w:left w:val="none" w:sz="0" w:space="0" w:color="auto"/>
                <w:bottom w:val="none" w:sz="0" w:space="0" w:color="auto"/>
                <w:right w:val="none" w:sz="0" w:space="0" w:color="auto"/>
              </w:divBdr>
            </w:div>
            <w:div w:id="740831837">
              <w:marLeft w:val="0"/>
              <w:marRight w:val="0"/>
              <w:marTop w:val="0"/>
              <w:marBottom w:val="0"/>
              <w:divBdr>
                <w:top w:val="none" w:sz="0" w:space="0" w:color="auto"/>
                <w:left w:val="none" w:sz="0" w:space="0" w:color="auto"/>
                <w:bottom w:val="none" w:sz="0" w:space="0" w:color="auto"/>
                <w:right w:val="none" w:sz="0" w:space="0" w:color="auto"/>
              </w:divBdr>
            </w:div>
            <w:div w:id="1026057057">
              <w:marLeft w:val="0"/>
              <w:marRight w:val="0"/>
              <w:marTop w:val="0"/>
              <w:marBottom w:val="0"/>
              <w:divBdr>
                <w:top w:val="none" w:sz="0" w:space="0" w:color="auto"/>
                <w:left w:val="none" w:sz="0" w:space="0" w:color="auto"/>
                <w:bottom w:val="none" w:sz="0" w:space="0" w:color="auto"/>
                <w:right w:val="none" w:sz="0" w:space="0" w:color="auto"/>
              </w:divBdr>
            </w:div>
            <w:div w:id="549415472">
              <w:marLeft w:val="0"/>
              <w:marRight w:val="0"/>
              <w:marTop w:val="0"/>
              <w:marBottom w:val="0"/>
              <w:divBdr>
                <w:top w:val="none" w:sz="0" w:space="0" w:color="auto"/>
                <w:left w:val="none" w:sz="0" w:space="0" w:color="auto"/>
                <w:bottom w:val="none" w:sz="0" w:space="0" w:color="auto"/>
                <w:right w:val="none" w:sz="0" w:space="0" w:color="auto"/>
              </w:divBdr>
            </w:div>
            <w:div w:id="1840461531">
              <w:marLeft w:val="0"/>
              <w:marRight w:val="0"/>
              <w:marTop w:val="0"/>
              <w:marBottom w:val="0"/>
              <w:divBdr>
                <w:top w:val="none" w:sz="0" w:space="0" w:color="auto"/>
                <w:left w:val="none" w:sz="0" w:space="0" w:color="auto"/>
                <w:bottom w:val="none" w:sz="0" w:space="0" w:color="auto"/>
                <w:right w:val="none" w:sz="0" w:space="0" w:color="auto"/>
              </w:divBdr>
            </w:div>
            <w:div w:id="2091002628">
              <w:marLeft w:val="0"/>
              <w:marRight w:val="0"/>
              <w:marTop w:val="0"/>
              <w:marBottom w:val="0"/>
              <w:divBdr>
                <w:top w:val="none" w:sz="0" w:space="0" w:color="auto"/>
                <w:left w:val="none" w:sz="0" w:space="0" w:color="auto"/>
                <w:bottom w:val="none" w:sz="0" w:space="0" w:color="auto"/>
                <w:right w:val="none" w:sz="0" w:space="0" w:color="auto"/>
              </w:divBdr>
            </w:div>
            <w:div w:id="1384527503">
              <w:marLeft w:val="0"/>
              <w:marRight w:val="0"/>
              <w:marTop w:val="0"/>
              <w:marBottom w:val="0"/>
              <w:divBdr>
                <w:top w:val="none" w:sz="0" w:space="0" w:color="auto"/>
                <w:left w:val="none" w:sz="0" w:space="0" w:color="auto"/>
                <w:bottom w:val="none" w:sz="0" w:space="0" w:color="auto"/>
                <w:right w:val="none" w:sz="0" w:space="0" w:color="auto"/>
              </w:divBdr>
            </w:div>
            <w:div w:id="719284538">
              <w:marLeft w:val="0"/>
              <w:marRight w:val="0"/>
              <w:marTop w:val="0"/>
              <w:marBottom w:val="0"/>
              <w:divBdr>
                <w:top w:val="none" w:sz="0" w:space="0" w:color="auto"/>
                <w:left w:val="none" w:sz="0" w:space="0" w:color="auto"/>
                <w:bottom w:val="none" w:sz="0" w:space="0" w:color="auto"/>
                <w:right w:val="none" w:sz="0" w:space="0" w:color="auto"/>
              </w:divBdr>
            </w:div>
            <w:div w:id="13848574">
              <w:marLeft w:val="0"/>
              <w:marRight w:val="0"/>
              <w:marTop w:val="0"/>
              <w:marBottom w:val="0"/>
              <w:divBdr>
                <w:top w:val="none" w:sz="0" w:space="0" w:color="auto"/>
                <w:left w:val="none" w:sz="0" w:space="0" w:color="auto"/>
                <w:bottom w:val="none" w:sz="0" w:space="0" w:color="auto"/>
                <w:right w:val="none" w:sz="0" w:space="0" w:color="auto"/>
              </w:divBdr>
            </w:div>
            <w:div w:id="1974285649">
              <w:marLeft w:val="0"/>
              <w:marRight w:val="0"/>
              <w:marTop w:val="0"/>
              <w:marBottom w:val="0"/>
              <w:divBdr>
                <w:top w:val="none" w:sz="0" w:space="0" w:color="auto"/>
                <w:left w:val="none" w:sz="0" w:space="0" w:color="auto"/>
                <w:bottom w:val="none" w:sz="0" w:space="0" w:color="auto"/>
                <w:right w:val="none" w:sz="0" w:space="0" w:color="auto"/>
              </w:divBdr>
            </w:div>
            <w:div w:id="2080246118">
              <w:marLeft w:val="0"/>
              <w:marRight w:val="0"/>
              <w:marTop w:val="0"/>
              <w:marBottom w:val="0"/>
              <w:divBdr>
                <w:top w:val="none" w:sz="0" w:space="0" w:color="auto"/>
                <w:left w:val="none" w:sz="0" w:space="0" w:color="auto"/>
                <w:bottom w:val="none" w:sz="0" w:space="0" w:color="auto"/>
                <w:right w:val="none" w:sz="0" w:space="0" w:color="auto"/>
              </w:divBdr>
            </w:div>
            <w:div w:id="260262229">
              <w:marLeft w:val="0"/>
              <w:marRight w:val="0"/>
              <w:marTop w:val="0"/>
              <w:marBottom w:val="0"/>
              <w:divBdr>
                <w:top w:val="none" w:sz="0" w:space="0" w:color="auto"/>
                <w:left w:val="none" w:sz="0" w:space="0" w:color="auto"/>
                <w:bottom w:val="none" w:sz="0" w:space="0" w:color="auto"/>
                <w:right w:val="none" w:sz="0" w:space="0" w:color="auto"/>
              </w:divBdr>
            </w:div>
            <w:div w:id="1673796065">
              <w:marLeft w:val="0"/>
              <w:marRight w:val="0"/>
              <w:marTop w:val="0"/>
              <w:marBottom w:val="0"/>
              <w:divBdr>
                <w:top w:val="none" w:sz="0" w:space="0" w:color="auto"/>
                <w:left w:val="none" w:sz="0" w:space="0" w:color="auto"/>
                <w:bottom w:val="none" w:sz="0" w:space="0" w:color="auto"/>
                <w:right w:val="none" w:sz="0" w:space="0" w:color="auto"/>
              </w:divBdr>
            </w:div>
            <w:div w:id="1769083234">
              <w:marLeft w:val="0"/>
              <w:marRight w:val="0"/>
              <w:marTop w:val="0"/>
              <w:marBottom w:val="0"/>
              <w:divBdr>
                <w:top w:val="none" w:sz="0" w:space="0" w:color="auto"/>
                <w:left w:val="none" w:sz="0" w:space="0" w:color="auto"/>
                <w:bottom w:val="none" w:sz="0" w:space="0" w:color="auto"/>
                <w:right w:val="none" w:sz="0" w:space="0" w:color="auto"/>
              </w:divBdr>
            </w:div>
            <w:div w:id="1746802546">
              <w:marLeft w:val="0"/>
              <w:marRight w:val="0"/>
              <w:marTop w:val="0"/>
              <w:marBottom w:val="0"/>
              <w:divBdr>
                <w:top w:val="none" w:sz="0" w:space="0" w:color="auto"/>
                <w:left w:val="none" w:sz="0" w:space="0" w:color="auto"/>
                <w:bottom w:val="none" w:sz="0" w:space="0" w:color="auto"/>
                <w:right w:val="none" w:sz="0" w:space="0" w:color="auto"/>
              </w:divBdr>
            </w:div>
            <w:div w:id="24642613">
              <w:marLeft w:val="0"/>
              <w:marRight w:val="0"/>
              <w:marTop w:val="0"/>
              <w:marBottom w:val="0"/>
              <w:divBdr>
                <w:top w:val="none" w:sz="0" w:space="0" w:color="auto"/>
                <w:left w:val="none" w:sz="0" w:space="0" w:color="auto"/>
                <w:bottom w:val="none" w:sz="0" w:space="0" w:color="auto"/>
                <w:right w:val="none" w:sz="0" w:space="0" w:color="auto"/>
              </w:divBdr>
            </w:div>
            <w:div w:id="1952859057">
              <w:marLeft w:val="0"/>
              <w:marRight w:val="0"/>
              <w:marTop w:val="0"/>
              <w:marBottom w:val="0"/>
              <w:divBdr>
                <w:top w:val="none" w:sz="0" w:space="0" w:color="auto"/>
                <w:left w:val="none" w:sz="0" w:space="0" w:color="auto"/>
                <w:bottom w:val="none" w:sz="0" w:space="0" w:color="auto"/>
                <w:right w:val="none" w:sz="0" w:space="0" w:color="auto"/>
              </w:divBdr>
            </w:div>
            <w:div w:id="1736395138">
              <w:marLeft w:val="0"/>
              <w:marRight w:val="0"/>
              <w:marTop w:val="0"/>
              <w:marBottom w:val="0"/>
              <w:divBdr>
                <w:top w:val="none" w:sz="0" w:space="0" w:color="auto"/>
                <w:left w:val="none" w:sz="0" w:space="0" w:color="auto"/>
                <w:bottom w:val="none" w:sz="0" w:space="0" w:color="auto"/>
                <w:right w:val="none" w:sz="0" w:space="0" w:color="auto"/>
              </w:divBdr>
            </w:div>
            <w:div w:id="691758757">
              <w:marLeft w:val="0"/>
              <w:marRight w:val="0"/>
              <w:marTop w:val="0"/>
              <w:marBottom w:val="0"/>
              <w:divBdr>
                <w:top w:val="none" w:sz="0" w:space="0" w:color="auto"/>
                <w:left w:val="none" w:sz="0" w:space="0" w:color="auto"/>
                <w:bottom w:val="none" w:sz="0" w:space="0" w:color="auto"/>
                <w:right w:val="none" w:sz="0" w:space="0" w:color="auto"/>
              </w:divBdr>
            </w:div>
            <w:div w:id="1773738434">
              <w:marLeft w:val="0"/>
              <w:marRight w:val="0"/>
              <w:marTop w:val="0"/>
              <w:marBottom w:val="0"/>
              <w:divBdr>
                <w:top w:val="none" w:sz="0" w:space="0" w:color="auto"/>
                <w:left w:val="none" w:sz="0" w:space="0" w:color="auto"/>
                <w:bottom w:val="none" w:sz="0" w:space="0" w:color="auto"/>
                <w:right w:val="none" w:sz="0" w:space="0" w:color="auto"/>
              </w:divBdr>
            </w:div>
            <w:div w:id="801269978">
              <w:marLeft w:val="0"/>
              <w:marRight w:val="0"/>
              <w:marTop w:val="0"/>
              <w:marBottom w:val="0"/>
              <w:divBdr>
                <w:top w:val="none" w:sz="0" w:space="0" w:color="auto"/>
                <w:left w:val="none" w:sz="0" w:space="0" w:color="auto"/>
                <w:bottom w:val="none" w:sz="0" w:space="0" w:color="auto"/>
                <w:right w:val="none" w:sz="0" w:space="0" w:color="auto"/>
              </w:divBdr>
            </w:div>
            <w:div w:id="371655120">
              <w:marLeft w:val="0"/>
              <w:marRight w:val="0"/>
              <w:marTop w:val="0"/>
              <w:marBottom w:val="0"/>
              <w:divBdr>
                <w:top w:val="none" w:sz="0" w:space="0" w:color="auto"/>
                <w:left w:val="none" w:sz="0" w:space="0" w:color="auto"/>
                <w:bottom w:val="none" w:sz="0" w:space="0" w:color="auto"/>
                <w:right w:val="none" w:sz="0" w:space="0" w:color="auto"/>
              </w:divBdr>
            </w:div>
            <w:div w:id="83841696">
              <w:marLeft w:val="0"/>
              <w:marRight w:val="0"/>
              <w:marTop w:val="0"/>
              <w:marBottom w:val="0"/>
              <w:divBdr>
                <w:top w:val="none" w:sz="0" w:space="0" w:color="auto"/>
                <w:left w:val="none" w:sz="0" w:space="0" w:color="auto"/>
                <w:bottom w:val="none" w:sz="0" w:space="0" w:color="auto"/>
                <w:right w:val="none" w:sz="0" w:space="0" w:color="auto"/>
              </w:divBdr>
            </w:div>
            <w:div w:id="1520855099">
              <w:marLeft w:val="0"/>
              <w:marRight w:val="0"/>
              <w:marTop w:val="0"/>
              <w:marBottom w:val="0"/>
              <w:divBdr>
                <w:top w:val="none" w:sz="0" w:space="0" w:color="auto"/>
                <w:left w:val="none" w:sz="0" w:space="0" w:color="auto"/>
                <w:bottom w:val="none" w:sz="0" w:space="0" w:color="auto"/>
                <w:right w:val="none" w:sz="0" w:space="0" w:color="auto"/>
              </w:divBdr>
            </w:div>
            <w:div w:id="922032411">
              <w:marLeft w:val="0"/>
              <w:marRight w:val="0"/>
              <w:marTop w:val="0"/>
              <w:marBottom w:val="0"/>
              <w:divBdr>
                <w:top w:val="none" w:sz="0" w:space="0" w:color="auto"/>
                <w:left w:val="none" w:sz="0" w:space="0" w:color="auto"/>
                <w:bottom w:val="none" w:sz="0" w:space="0" w:color="auto"/>
                <w:right w:val="none" w:sz="0" w:space="0" w:color="auto"/>
              </w:divBdr>
            </w:div>
            <w:div w:id="659777572">
              <w:marLeft w:val="0"/>
              <w:marRight w:val="0"/>
              <w:marTop w:val="0"/>
              <w:marBottom w:val="0"/>
              <w:divBdr>
                <w:top w:val="none" w:sz="0" w:space="0" w:color="auto"/>
                <w:left w:val="none" w:sz="0" w:space="0" w:color="auto"/>
                <w:bottom w:val="none" w:sz="0" w:space="0" w:color="auto"/>
                <w:right w:val="none" w:sz="0" w:space="0" w:color="auto"/>
              </w:divBdr>
            </w:div>
            <w:div w:id="1723940807">
              <w:marLeft w:val="0"/>
              <w:marRight w:val="0"/>
              <w:marTop w:val="0"/>
              <w:marBottom w:val="0"/>
              <w:divBdr>
                <w:top w:val="none" w:sz="0" w:space="0" w:color="auto"/>
                <w:left w:val="none" w:sz="0" w:space="0" w:color="auto"/>
                <w:bottom w:val="none" w:sz="0" w:space="0" w:color="auto"/>
                <w:right w:val="none" w:sz="0" w:space="0" w:color="auto"/>
              </w:divBdr>
            </w:div>
            <w:div w:id="1037319022">
              <w:marLeft w:val="0"/>
              <w:marRight w:val="0"/>
              <w:marTop w:val="0"/>
              <w:marBottom w:val="0"/>
              <w:divBdr>
                <w:top w:val="none" w:sz="0" w:space="0" w:color="auto"/>
                <w:left w:val="none" w:sz="0" w:space="0" w:color="auto"/>
                <w:bottom w:val="none" w:sz="0" w:space="0" w:color="auto"/>
                <w:right w:val="none" w:sz="0" w:space="0" w:color="auto"/>
              </w:divBdr>
            </w:div>
            <w:div w:id="62073312">
              <w:marLeft w:val="0"/>
              <w:marRight w:val="0"/>
              <w:marTop w:val="0"/>
              <w:marBottom w:val="0"/>
              <w:divBdr>
                <w:top w:val="none" w:sz="0" w:space="0" w:color="auto"/>
                <w:left w:val="none" w:sz="0" w:space="0" w:color="auto"/>
                <w:bottom w:val="none" w:sz="0" w:space="0" w:color="auto"/>
                <w:right w:val="none" w:sz="0" w:space="0" w:color="auto"/>
              </w:divBdr>
            </w:div>
            <w:div w:id="209726862">
              <w:marLeft w:val="0"/>
              <w:marRight w:val="0"/>
              <w:marTop w:val="0"/>
              <w:marBottom w:val="0"/>
              <w:divBdr>
                <w:top w:val="none" w:sz="0" w:space="0" w:color="auto"/>
                <w:left w:val="none" w:sz="0" w:space="0" w:color="auto"/>
                <w:bottom w:val="none" w:sz="0" w:space="0" w:color="auto"/>
                <w:right w:val="none" w:sz="0" w:space="0" w:color="auto"/>
              </w:divBdr>
            </w:div>
            <w:div w:id="748190230">
              <w:marLeft w:val="0"/>
              <w:marRight w:val="0"/>
              <w:marTop w:val="0"/>
              <w:marBottom w:val="0"/>
              <w:divBdr>
                <w:top w:val="none" w:sz="0" w:space="0" w:color="auto"/>
                <w:left w:val="none" w:sz="0" w:space="0" w:color="auto"/>
                <w:bottom w:val="none" w:sz="0" w:space="0" w:color="auto"/>
                <w:right w:val="none" w:sz="0" w:space="0" w:color="auto"/>
              </w:divBdr>
            </w:div>
            <w:div w:id="1468161670">
              <w:marLeft w:val="0"/>
              <w:marRight w:val="0"/>
              <w:marTop w:val="0"/>
              <w:marBottom w:val="0"/>
              <w:divBdr>
                <w:top w:val="none" w:sz="0" w:space="0" w:color="auto"/>
                <w:left w:val="none" w:sz="0" w:space="0" w:color="auto"/>
                <w:bottom w:val="none" w:sz="0" w:space="0" w:color="auto"/>
                <w:right w:val="none" w:sz="0" w:space="0" w:color="auto"/>
              </w:divBdr>
            </w:div>
            <w:div w:id="1383405076">
              <w:marLeft w:val="0"/>
              <w:marRight w:val="0"/>
              <w:marTop w:val="0"/>
              <w:marBottom w:val="0"/>
              <w:divBdr>
                <w:top w:val="none" w:sz="0" w:space="0" w:color="auto"/>
                <w:left w:val="none" w:sz="0" w:space="0" w:color="auto"/>
                <w:bottom w:val="none" w:sz="0" w:space="0" w:color="auto"/>
                <w:right w:val="none" w:sz="0" w:space="0" w:color="auto"/>
              </w:divBdr>
            </w:div>
            <w:div w:id="2104107993">
              <w:marLeft w:val="0"/>
              <w:marRight w:val="0"/>
              <w:marTop w:val="0"/>
              <w:marBottom w:val="0"/>
              <w:divBdr>
                <w:top w:val="none" w:sz="0" w:space="0" w:color="auto"/>
                <w:left w:val="none" w:sz="0" w:space="0" w:color="auto"/>
                <w:bottom w:val="none" w:sz="0" w:space="0" w:color="auto"/>
                <w:right w:val="none" w:sz="0" w:space="0" w:color="auto"/>
              </w:divBdr>
            </w:div>
            <w:div w:id="1238905257">
              <w:marLeft w:val="0"/>
              <w:marRight w:val="0"/>
              <w:marTop w:val="0"/>
              <w:marBottom w:val="0"/>
              <w:divBdr>
                <w:top w:val="none" w:sz="0" w:space="0" w:color="auto"/>
                <w:left w:val="none" w:sz="0" w:space="0" w:color="auto"/>
                <w:bottom w:val="none" w:sz="0" w:space="0" w:color="auto"/>
                <w:right w:val="none" w:sz="0" w:space="0" w:color="auto"/>
              </w:divBdr>
            </w:div>
            <w:div w:id="1115977583">
              <w:marLeft w:val="0"/>
              <w:marRight w:val="0"/>
              <w:marTop w:val="0"/>
              <w:marBottom w:val="0"/>
              <w:divBdr>
                <w:top w:val="none" w:sz="0" w:space="0" w:color="auto"/>
                <w:left w:val="none" w:sz="0" w:space="0" w:color="auto"/>
                <w:bottom w:val="none" w:sz="0" w:space="0" w:color="auto"/>
                <w:right w:val="none" w:sz="0" w:space="0" w:color="auto"/>
              </w:divBdr>
            </w:div>
            <w:div w:id="272515641">
              <w:marLeft w:val="0"/>
              <w:marRight w:val="0"/>
              <w:marTop w:val="0"/>
              <w:marBottom w:val="0"/>
              <w:divBdr>
                <w:top w:val="none" w:sz="0" w:space="0" w:color="auto"/>
                <w:left w:val="none" w:sz="0" w:space="0" w:color="auto"/>
                <w:bottom w:val="none" w:sz="0" w:space="0" w:color="auto"/>
                <w:right w:val="none" w:sz="0" w:space="0" w:color="auto"/>
              </w:divBdr>
            </w:div>
            <w:div w:id="669678690">
              <w:marLeft w:val="0"/>
              <w:marRight w:val="0"/>
              <w:marTop w:val="0"/>
              <w:marBottom w:val="0"/>
              <w:divBdr>
                <w:top w:val="none" w:sz="0" w:space="0" w:color="auto"/>
                <w:left w:val="none" w:sz="0" w:space="0" w:color="auto"/>
                <w:bottom w:val="none" w:sz="0" w:space="0" w:color="auto"/>
                <w:right w:val="none" w:sz="0" w:space="0" w:color="auto"/>
              </w:divBdr>
            </w:div>
            <w:div w:id="1569808038">
              <w:marLeft w:val="0"/>
              <w:marRight w:val="0"/>
              <w:marTop w:val="0"/>
              <w:marBottom w:val="0"/>
              <w:divBdr>
                <w:top w:val="none" w:sz="0" w:space="0" w:color="auto"/>
                <w:left w:val="none" w:sz="0" w:space="0" w:color="auto"/>
                <w:bottom w:val="none" w:sz="0" w:space="0" w:color="auto"/>
                <w:right w:val="none" w:sz="0" w:space="0" w:color="auto"/>
              </w:divBdr>
            </w:div>
            <w:div w:id="945818429">
              <w:marLeft w:val="0"/>
              <w:marRight w:val="0"/>
              <w:marTop w:val="0"/>
              <w:marBottom w:val="0"/>
              <w:divBdr>
                <w:top w:val="none" w:sz="0" w:space="0" w:color="auto"/>
                <w:left w:val="none" w:sz="0" w:space="0" w:color="auto"/>
                <w:bottom w:val="none" w:sz="0" w:space="0" w:color="auto"/>
                <w:right w:val="none" w:sz="0" w:space="0" w:color="auto"/>
              </w:divBdr>
            </w:div>
            <w:div w:id="753432673">
              <w:marLeft w:val="0"/>
              <w:marRight w:val="0"/>
              <w:marTop w:val="0"/>
              <w:marBottom w:val="0"/>
              <w:divBdr>
                <w:top w:val="none" w:sz="0" w:space="0" w:color="auto"/>
                <w:left w:val="none" w:sz="0" w:space="0" w:color="auto"/>
                <w:bottom w:val="none" w:sz="0" w:space="0" w:color="auto"/>
                <w:right w:val="none" w:sz="0" w:space="0" w:color="auto"/>
              </w:divBdr>
            </w:div>
            <w:div w:id="1552186257">
              <w:marLeft w:val="0"/>
              <w:marRight w:val="0"/>
              <w:marTop w:val="0"/>
              <w:marBottom w:val="0"/>
              <w:divBdr>
                <w:top w:val="none" w:sz="0" w:space="0" w:color="auto"/>
                <w:left w:val="none" w:sz="0" w:space="0" w:color="auto"/>
                <w:bottom w:val="none" w:sz="0" w:space="0" w:color="auto"/>
                <w:right w:val="none" w:sz="0" w:space="0" w:color="auto"/>
              </w:divBdr>
            </w:div>
            <w:div w:id="254443323">
              <w:marLeft w:val="0"/>
              <w:marRight w:val="0"/>
              <w:marTop w:val="0"/>
              <w:marBottom w:val="0"/>
              <w:divBdr>
                <w:top w:val="none" w:sz="0" w:space="0" w:color="auto"/>
                <w:left w:val="none" w:sz="0" w:space="0" w:color="auto"/>
                <w:bottom w:val="none" w:sz="0" w:space="0" w:color="auto"/>
                <w:right w:val="none" w:sz="0" w:space="0" w:color="auto"/>
              </w:divBdr>
            </w:div>
            <w:div w:id="793406178">
              <w:marLeft w:val="0"/>
              <w:marRight w:val="0"/>
              <w:marTop w:val="0"/>
              <w:marBottom w:val="0"/>
              <w:divBdr>
                <w:top w:val="none" w:sz="0" w:space="0" w:color="auto"/>
                <w:left w:val="none" w:sz="0" w:space="0" w:color="auto"/>
                <w:bottom w:val="none" w:sz="0" w:space="0" w:color="auto"/>
                <w:right w:val="none" w:sz="0" w:space="0" w:color="auto"/>
              </w:divBdr>
            </w:div>
            <w:div w:id="2134323502">
              <w:marLeft w:val="0"/>
              <w:marRight w:val="0"/>
              <w:marTop w:val="0"/>
              <w:marBottom w:val="0"/>
              <w:divBdr>
                <w:top w:val="none" w:sz="0" w:space="0" w:color="auto"/>
                <w:left w:val="none" w:sz="0" w:space="0" w:color="auto"/>
                <w:bottom w:val="none" w:sz="0" w:space="0" w:color="auto"/>
                <w:right w:val="none" w:sz="0" w:space="0" w:color="auto"/>
              </w:divBdr>
            </w:div>
            <w:div w:id="1166936205">
              <w:marLeft w:val="0"/>
              <w:marRight w:val="0"/>
              <w:marTop w:val="0"/>
              <w:marBottom w:val="0"/>
              <w:divBdr>
                <w:top w:val="none" w:sz="0" w:space="0" w:color="auto"/>
                <w:left w:val="none" w:sz="0" w:space="0" w:color="auto"/>
                <w:bottom w:val="none" w:sz="0" w:space="0" w:color="auto"/>
                <w:right w:val="none" w:sz="0" w:space="0" w:color="auto"/>
              </w:divBdr>
            </w:div>
            <w:div w:id="50813835">
              <w:marLeft w:val="0"/>
              <w:marRight w:val="0"/>
              <w:marTop w:val="0"/>
              <w:marBottom w:val="0"/>
              <w:divBdr>
                <w:top w:val="none" w:sz="0" w:space="0" w:color="auto"/>
                <w:left w:val="none" w:sz="0" w:space="0" w:color="auto"/>
                <w:bottom w:val="none" w:sz="0" w:space="0" w:color="auto"/>
                <w:right w:val="none" w:sz="0" w:space="0" w:color="auto"/>
              </w:divBdr>
            </w:div>
            <w:div w:id="21272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6452">
      <w:bodyDiv w:val="1"/>
      <w:marLeft w:val="0"/>
      <w:marRight w:val="0"/>
      <w:marTop w:val="0"/>
      <w:marBottom w:val="0"/>
      <w:divBdr>
        <w:top w:val="none" w:sz="0" w:space="0" w:color="auto"/>
        <w:left w:val="none" w:sz="0" w:space="0" w:color="auto"/>
        <w:bottom w:val="none" w:sz="0" w:space="0" w:color="auto"/>
        <w:right w:val="none" w:sz="0" w:space="0" w:color="auto"/>
      </w:divBdr>
      <w:divsChild>
        <w:div w:id="848981052">
          <w:marLeft w:val="0"/>
          <w:marRight w:val="0"/>
          <w:marTop w:val="0"/>
          <w:marBottom w:val="0"/>
          <w:divBdr>
            <w:top w:val="none" w:sz="0" w:space="0" w:color="auto"/>
            <w:left w:val="none" w:sz="0" w:space="0" w:color="auto"/>
            <w:bottom w:val="none" w:sz="0" w:space="0" w:color="auto"/>
            <w:right w:val="none" w:sz="0" w:space="0" w:color="auto"/>
          </w:divBdr>
          <w:divsChild>
            <w:div w:id="736977102">
              <w:marLeft w:val="0"/>
              <w:marRight w:val="0"/>
              <w:marTop w:val="0"/>
              <w:marBottom w:val="0"/>
              <w:divBdr>
                <w:top w:val="none" w:sz="0" w:space="0" w:color="auto"/>
                <w:left w:val="none" w:sz="0" w:space="0" w:color="auto"/>
                <w:bottom w:val="none" w:sz="0" w:space="0" w:color="auto"/>
                <w:right w:val="none" w:sz="0" w:space="0" w:color="auto"/>
              </w:divBdr>
            </w:div>
            <w:div w:id="1541238385">
              <w:marLeft w:val="0"/>
              <w:marRight w:val="0"/>
              <w:marTop w:val="0"/>
              <w:marBottom w:val="0"/>
              <w:divBdr>
                <w:top w:val="none" w:sz="0" w:space="0" w:color="auto"/>
                <w:left w:val="none" w:sz="0" w:space="0" w:color="auto"/>
                <w:bottom w:val="none" w:sz="0" w:space="0" w:color="auto"/>
                <w:right w:val="none" w:sz="0" w:space="0" w:color="auto"/>
              </w:divBdr>
            </w:div>
            <w:div w:id="432747439">
              <w:marLeft w:val="0"/>
              <w:marRight w:val="0"/>
              <w:marTop w:val="0"/>
              <w:marBottom w:val="0"/>
              <w:divBdr>
                <w:top w:val="none" w:sz="0" w:space="0" w:color="auto"/>
                <w:left w:val="none" w:sz="0" w:space="0" w:color="auto"/>
                <w:bottom w:val="none" w:sz="0" w:space="0" w:color="auto"/>
                <w:right w:val="none" w:sz="0" w:space="0" w:color="auto"/>
              </w:divBdr>
            </w:div>
            <w:div w:id="1242446405">
              <w:marLeft w:val="0"/>
              <w:marRight w:val="0"/>
              <w:marTop w:val="0"/>
              <w:marBottom w:val="0"/>
              <w:divBdr>
                <w:top w:val="none" w:sz="0" w:space="0" w:color="auto"/>
                <w:left w:val="none" w:sz="0" w:space="0" w:color="auto"/>
                <w:bottom w:val="none" w:sz="0" w:space="0" w:color="auto"/>
                <w:right w:val="none" w:sz="0" w:space="0" w:color="auto"/>
              </w:divBdr>
            </w:div>
            <w:div w:id="158620606">
              <w:marLeft w:val="0"/>
              <w:marRight w:val="0"/>
              <w:marTop w:val="0"/>
              <w:marBottom w:val="0"/>
              <w:divBdr>
                <w:top w:val="none" w:sz="0" w:space="0" w:color="auto"/>
                <w:left w:val="none" w:sz="0" w:space="0" w:color="auto"/>
                <w:bottom w:val="none" w:sz="0" w:space="0" w:color="auto"/>
                <w:right w:val="none" w:sz="0" w:space="0" w:color="auto"/>
              </w:divBdr>
            </w:div>
            <w:div w:id="671226906">
              <w:marLeft w:val="0"/>
              <w:marRight w:val="0"/>
              <w:marTop w:val="0"/>
              <w:marBottom w:val="0"/>
              <w:divBdr>
                <w:top w:val="none" w:sz="0" w:space="0" w:color="auto"/>
                <w:left w:val="none" w:sz="0" w:space="0" w:color="auto"/>
                <w:bottom w:val="none" w:sz="0" w:space="0" w:color="auto"/>
                <w:right w:val="none" w:sz="0" w:space="0" w:color="auto"/>
              </w:divBdr>
            </w:div>
            <w:div w:id="625307484">
              <w:marLeft w:val="0"/>
              <w:marRight w:val="0"/>
              <w:marTop w:val="0"/>
              <w:marBottom w:val="0"/>
              <w:divBdr>
                <w:top w:val="none" w:sz="0" w:space="0" w:color="auto"/>
                <w:left w:val="none" w:sz="0" w:space="0" w:color="auto"/>
                <w:bottom w:val="none" w:sz="0" w:space="0" w:color="auto"/>
                <w:right w:val="none" w:sz="0" w:space="0" w:color="auto"/>
              </w:divBdr>
            </w:div>
            <w:div w:id="948900522">
              <w:marLeft w:val="0"/>
              <w:marRight w:val="0"/>
              <w:marTop w:val="0"/>
              <w:marBottom w:val="0"/>
              <w:divBdr>
                <w:top w:val="none" w:sz="0" w:space="0" w:color="auto"/>
                <w:left w:val="none" w:sz="0" w:space="0" w:color="auto"/>
                <w:bottom w:val="none" w:sz="0" w:space="0" w:color="auto"/>
                <w:right w:val="none" w:sz="0" w:space="0" w:color="auto"/>
              </w:divBdr>
            </w:div>
            <w:div w:id="2134901866">
              <w:marLeft w:val="0"/>
              <w:marRight w:val="0"/>
              <w:marTop w:val="0"/>
              <w:marBottom w:val="0"/>
              <w:divBdr>
                <w:top w:val="none" w:sz="0" w:space="0" w:color="auto"/>
                <w:left w:val="none" w:sz="0" w:space="0" w:color="auto"/>
                <w:bottom w:val="none" w:sz="0" w:space="0" w:color="auto"/>
                <w:right w:val="none" w:sz="0" w:space="0" w:color="auto"/>
              </w:divBdr>
            </w:div>
            <w:div w:id="1862863447">
              <w:marLeft w:val="0"/>
              <w:marRight w:val="0"/>
              <w:marTop w:val="0"/>
              <w:marBottom w:val="0"/>
              <w:divBdr>
                <w:top w:val="none" w:sz="0" w:space="0" w:color="auto"/>
                <w:left w:val="none" w:sz="0" w:space="0" w:color="auto"/>
                <w:bottom w:val="none" w:sz="0" w:space="0" w:color="auto"/>
                <w:right w:val="none" w:sz="0" w:space="0" w:color="auto"/>
              </w:divBdr>
            </w:div>
            <w:div w:id="761031791">
              <w:marLeft w:val="0"/>
              <w:marRight w:val="0"/>
              <w:marTop w:val="0"/>
              <w:marBottom w:val="0"/>
              <w:divBdr>
                <w:top w:val="none" w:sz="0" w:space="0" w:color="auto"/>
                <w:left w:val="none" w:sz="0" w:space="0" w:color="auto"/>
                <w:bottom w:val="none" w:sz="0" w:space="0" w:color="auto"/>
                <w:right w:val="none" w:sz="0" w:space="0" w:color="auto"/>
              </w:divBdr>
            </w:div>
            <w:div w:id="239993642">
              <w:marLeft w:val="0"/>
              <w:marRight w:val="0"/>
              <w:marTop w:val="0"/>
              <w:marBottom w:val="0"/>
              <w:divBdr>
                <w:top w:val="none" w:sz="0" w:space="0" w:color="auto"/>
                <w:left w:val="none" w:sz="0" w:space="0" w:color="auto"/>
                <w:bottom w:val="none" w:sz="0" w:space="0" w:color="auto"/>
                <w:right w:val="none" w:sz="0" w:space="0" w:color="auto"/>
              </w:divBdr>
            </w:div>
            <w:div w:id="1755129840">
              <w:marLeft w:val="0"/>
              <w:marRight w:val="0"/>
              <w:marTop w:val="0"/>
              <w:marBottom w:val="0"/>
              <w:divBdr>
                <w:top w:val="none" w:sz="0" w:space="0" w:color="auto"/>
                <w:left w:val="none" w:sz="0" w:space="0" w:color="auto"/>
                <w:bottom w:val="none" w:sz="0" w:space="0" w:color="auto"/>
                <w:right w:val="none" w:sz="0" w:space="0" w:color="auto"/>
              </w:divBdr>
            </w:div>
            <w:div w:id="723868870">
              <w:marLeft w:val="0"/>
              <w:marRight w:val="0"/>
              <w:marTop w:val="0"/>
              <w:marBottom w:val="0"/>
              <w:divBdr>
                <w:top w:val="none" w:sz="0" w:space="0" w:color="auto"/>
                <w:left w:val="none" w:sz="0" w:space="0" w:color="auto"/>
                <w:bottom w:val="none" w:sz="0" w:space="0" w:color="auto"/>
                <w:right w:val="none" w:sz="0" w:space="0" w:color="auto"/>
              </w:divBdr>
            </w:div>
            <w:div w:id="936210099">
              <w:marLeft w:val="0"/>
              <w:marRight w:val="0"/>
              <w:marTop w:val="0"/>
              <w:marBottom w:val="0"/>
              <w:divBdr>
                <w:top w:val="none" w:sz="0" w:space="0" w:color="auto"/>
                <w:left w:val="none" w:sz="0" w:space="0" w:color="auto"/>
                <w:bottom w:val="none" w:sz="0" w:space="0" w:color="auto"/>
                <w:right w:val="none" w:sz="0" w:space="0" w:color="auto"/>
              </w:divBdr>
            </w:div>
            <w:div w:id="38015852">
              <w:marLeft w:val="0"/>
              <w:marRight w:val="0"/>
              <w:marTop w:val="0"/>
              <w:marBottom w:val="0"/>
              <w:divBdr>
                <w:top w:val="none" w:sz="0" w:space="0" w:color="auto"/>
                <w:left w:val="none" w:sz="0" w:space="0" w:color="auto"/>
                <w:bottom w:val="none" w:sz="0" w:space="0" w:color="auto"/>
                <w:right w:val="none" w:sz="0" w:space="0" w:color="auto"/>
              </w:divBdr>
            </w:div>
            <w:div w:id="670136259">
              <w:marLeft w:val="0"/>
              <w:marRight w:val="0"/>
              <w:marTop w:val="0"/>
              <w:marBottom w:val="0"/>
              <w:divBdr>
                <w:top w:val="none" w:sz="0" w:space="0" w:color="auto"/>
                <w:left w:val="none" w:sz="0" w:space="0" w:color="auto"/>
                <w:bottom w:val="none" w:sz="0" w:space="0" w:color="auto"/>
                <w:right w:val="none" w:sz="0" w:space="0" w:color="auto"/>
              </w:divBdr>
            </w:div>
            <w:div w:id="733428928">
              <w:marLeft w:val="0"/>
              <w:marRight w:val="0"/>
              <w:marTop w:val="0"/>
              <w:marBottom w:val="0"/>
              <w:divBdr>
                <w:top w:val="none" w:sz="0" w:space="0" w:color="auto"/>
                <w:left w:val="none" w:sz="0" w:space="0" w:color="auto"/>
                <w:bottom w:val="none" w:sz="0" w:space="0" w:color="auto"/>
                <w:right w:val="none" w:sz="0" w:space="0" w:color="auto"/>
              </w:divBdr>
            </w:div>
            <w:div w:id="586958275">
              <w:marLeft w:val="0"/>
              <w:marRight w:val="0"/>
              <w:marTop w:val="0"/>
              <w:marBottom w:val="0"/>
              <w:divBdr>
                <w:top w:val="none" w:sz="0" w:space="0" w:color="auto"/>
                <w:left w:val="none" w:sz="0" w:space="0" w:color="auto"/>
                <w:bottom w:val="none" w:sz="0" w:space="0" w:color="auto"/>
                <w:right w:val="none" w:sz="0" w:space="0" w:color="auto"/>
              </w:divBdr>
            </w:div>
            <w:div w:id="1578006897">
              <w:marLeft w:val="0"/>
              <w:marRight w:val="0"/>
              <w:marTop w:val="0"/>
              <w:marBottom w:val="0"/>
              <w:divBdr>
                <w:top w:val="none" w:sz="0" w:space="0" w:color="auto"/>
                <w:left w:val="none" w:sz="0" w:space="0" w:color="auto"/>
                <w:bottom w:val="none" w:sz="0" w:space="0" w:color="auto"/>
                <w:right w:val="none" w:sz="0" w:space="0" w:color="auto"/>
              </w:divBdr>
            </w:div>
            <w:div w:id="513417534">
              <w:marLeft w:val="0"/>
              <w:marRight w:val="0"/>
              <w:marTop w:val="0"/>
              <w:marBottom w:val="0"/>
              <w:divBdr>
                <w:top w:val="none" w:sz="0" w:space="0" w:color="auto"/>
                <w:left w:val="none" w:sz="0" w:space="0" w:color="auto"/>
                <w:bottom w:val="none" w:sz="0" w:space="0" w:color="auto"/>
                <w:right w:val="none" w:sz="0" w:space="0" w:color="auto"/>
              </w:divBdr>
            </w:div>
            <w:div w:id="1338850972">
              <w:marLeft w:val="0"/>
              <w:marRight w:val="0"/>
              <w:marTop w:val="0"/>
              <w:marBottom w:val="0"/>
              <w:divBdr>
                <w:top w:val="none" w:sz="0" w:space="0" w:color="auto"/>
                <w:left w:val="none" w:sz="0" w:space="0" w:color="auto"/>
                <w:bottom w:val="none" w:sz="0" w:space="0" w:color="auto"/>
                <w:right w:val="none" w:sz="0" w:space="0" w:color="auto"/>
              </w:divBdr>
            </w:div>
            <w:div w:id="2078479097">
              <w:marLeft w:val="0"/>
              <w:marRight w:val="0"/>
              <w:marTop w:val="0"/>
              <w:marBottom w:val="0"/>
              <w:divBdr>
                <w:top w:val="none" w:sz="0" w:space="0" w:color="auto"/>
                <w:left w:val="none" w:sz="0" w:space="0" w:color="auto"/>
                <w:bottom w:val="none" w:sz="0" w:space="0" w:color="auto"/>
                <w:right w:val="none" w:sz="0" w:space="0" w:color="auto"/>
              </w:divBdr>
            </w:div>
            <w:div w:id="1678573987">
              <w:marLeft w:val="0"/>
              <w:marRight w:val="0"/>
              <w:marTop w:val="0"/>
              <w:marBottom w:val="0"/>
              <w:divBdr>
                <w:top w:val="none" w:sz="0" w:space="0" w:color="auto"/>
                <w:left w:val="none" w:sz="0" w:space="0" w:color="auto"/>
                <w:bottom w:val="none" w:sz="0" w:space="0" w:color="auto"/>
                <w:right w:val="none" w:sz="0" w:space="0" w:color="auto"/>
              </w:divBdr>
            </w:div>
            <w:div w:id="1475216079">
              <w:marLeft w:val="0"/>
              <w:marRight w:val="0"/>
              <w:marTop w:val="0"/>
              <w:marBottom w:val="0"/>
              <w:divBdr>
                <w:top w:val="none" w:sz="0" w:space="0" w:color="auto"/>
                <w:left w:val="none" w:sz="0" w:space="0" w:color="auto"/>
                <w:bottom w:val="none" w:sz="0" w:space="0" w:color="auto"/>
                <w:right w:val="none" w:sz="0" w:space="0" w:color="auto"/>
              </w:divBdr>
            </w:div>
            <w:div w:id="1107310334">
              <w:marLeft w:val="0"/>
              <w:marRight w:val="0"/>
              <w:marTop w:val="0"/>
              <w:marBottom w:val="0"/>
              <w:divBdr>
                <w:top w:val="none" w:sz="0" w:space="0" w:color="auto"/>
                <w:left w:val="none" w:sz="0" w:space="0" w:color="auto"/>
                <w:bottom w:val="none" w:sz="0" w:space="0" w:color="auto"/>
                <w:right w:val="none" w:sz="0" w:space="0" w:color="auto"/>
              </w:divBdr>
            </w:div>
            <w:div w:id="869610406">
              <w:marLeft w:val="0"/>
              <w:marRight w:val="0"/>
              <w:marTop w:val="0"/>
              <w:marBottom w:val="0"/>
              <w:divBdr>
                <w:top w:val="none" w:sz="0" w:space="0" w:color="auto"/>
                <w:left w:val="none" w:sz="0" w:space="0" w:color="auto"/>
                <w:bottom w:val="none" w:sz="0" w:space="0" w:color="auto"/>
                <w:right w:val="none" w:sz="0" w:space="0" w:color="auto"/>
              </w:divBdr>
            </w:div>
            <w:div w:id="84307512">
              <w:marLeft w:val="0"/>
              <w:marRight w:val="0"/>
              <w:marTop w:val="0"/>
              <w:marBottom w:val="0"/>
              <w:divBdr>
                <w:top w:val="none" w:sz="0" w:space="0" w:color="auto"/>
                <w:left w:val="none" w:sz="0" w:space="0" w:color="auto"/>
                <w:bottom w:val="none" w:sz="0" w:space="0" w:color="auto"/>
                <w:right w:val="none" w:sz="0" w:space="0" w:color="auto"/>
              </w:divBdr>
            </w:div>
            <w:div w:id="1968773148">
              <w:marLeft w:val="0"/>
              <w:marRight w:val="0"/>
              <w:marTop w:val="0"/>
              <w:marBottom w:val="0"/>
              <w:divBdr>
                <w:top w:val="none" w:sz="0" w:space="0" w:color="auto"/>
                <w:left w:val="none" w:sz="0" w:space="0" w:color="auto"/>
                <w:bottom w:val="none" w:sz="0" w:space="0" w:color="auto"/>
                <w:right w:val="none" w:sz="0" w:space="0" w:color="auto"/>
              </w:divBdr>
            </w:div>
            <w:div w:id="8920939">
              <w:marLeft w:val="0"/>
              <w:marRight w:val="0"/>
              <w:marTop w:val="0"/>
              <w:marBottom w:val="0"/>
              <w:divBdr>
                <w:top w:val="none" w:sz="0" w:space="0" w:color="auto"/>
                <w:left w:val="none" w:sz="0" w:space="0" w:color="auto"/>
                <w:bottom w:val="none" w:sz="0" w:space="0" w:color="auto"/>
                <w:right w:val="none" w:sz="0" w:space="0" w:color="auto"/>
              </w:divBdr>
            </w:div>
            <w:div w:id="1862012127">
              <w:marLeft w:val="0"/>
              <w:marRight w:val="0"/>
              <w:marTop w:val="0"/>
              <w:marBottom w:val="0"/>
              <w:divBdr>
                <w:top w:val="none" w:sz="0" w:space="0" w:color="auto"/>
                <w:left w:val="none" w:sz="0" w:space="0" w:color="auto"/>
                <w:bottom w:val="none" w:sz="0" w:space="0" w:color="auto"/>
                <w:right w:val="none" w:sz="0" w:space="0" w:color="auto"/>
              </w:divBdr>
            </w:div>
            <w:div w:id="1433864214">
              <w:marLeft w:val="0"/>
              <w:marRight w:val="0"/>
              <w:marTop w:val="0"/>
              <w:marBottom w:val="0"/>
              <w:divBdr>
                <w:top w:val="none" w:sz="0" w:space="0" w:color="auto"/>
                <w:left w:val="none" w:sz="0" w:space="0" w:color="auto"/>
                <w:bottom w:val="none" w:sz="0" w:space="0" w:color="auto"/>
                <w:right w:val="none" w:sz="0" w:space="0" w:color="auto"/>
              </w:divBdr>
            </w:div>
            <w:div w:id="1153644366">
              <w:marLeft w:val="0"/>
              <w:marRight w:val="0"/>
              <w:marTop w:val="0"/>
              <w:marBottom w:val="0"/>
              <w:divBdr>
                <w:top w:val="none" w:sz="0" w:space="0" w:color="auto"/>
                <w:left w:val="none" w:sz="0" w:space="0" w:color="auto"/>
                <w:bottom w:val="none" w:sz="0" w:space="0" w:color="auto"/>
                <w:right w:val="none" w:sz="0" w:space="0" w:color="auto"/>
              </w:divBdr>
            </w:div>
            <w:div w:id="1373463382">
              <w:marLeft w:val="0"/>
              <w:marRight w:val="0"/>
              <w:marTop w:val="0"/>
              <w:marBottom w:val="0"/>
              <w:divBdr>
                <w:top w:val="none" w:sz="0" w:space="0" w:color="auto"/>
                <w:left w:val="none" w:sz="0" w:space="0" w:color="auto"/>
                <w:bottom w:val="none" w:sz="0" w:space="0" w:color="auto"/>
                <w:right w:val="none" w:sz="0" w:space="0" w:color="auto"/>
              </w:divBdr>
            </w:div>
            <w:div w:id="234900783">
              <w:marLeft w:val="0"/>
              <w:marRight w:val="0"/>
              <w:marTop w:val="0"/>
              <w:marBottom w:val="0"/>
              <w:divBdr>
                <w:top w:val="none" w:sz="0" w:space="0" w:color="auto"/>
                <w:left w:val="none" w:sz="0" w:space="0" w:color="auto"/>
                <w:bottom w:val="none" w:sz="0" w:space="0" w:color="auto"/>
                <w:right w:val="none" w:sz="0" w:space="0" w:color="auto"/>
              </w:divBdr>
            </w:div>
            <w:div w:id="475100137">
              <w:marLeft w:val="0"/>
              <w:marRight w:val="0"/>
              <w:marTop w:val="0"/>
              <w:marBottom w:val="0"/>
              <w:divBdr>
                <w:top w:val="none" w:sz="0" w:space="0" w:color="auto"/>
                <w:left w:val="none" w:sz="0" w:space="0" w:color="auto"/>
                <w:bottom w:val="none" w:sz="0" w:space="0" w:color="auto"/>
                <w:right w:val="none" w:sz="0" w:space="0" w:color="auto"/>
              </w:divBdr>
            </w:div>
            <w:div w:id="1562791475">
              <w:marLeft w:val="0"/>
              <w:marRight w:val="0"/>
              <w:marTop w:val="0"/>
              <w:marBottom w:val="0"/>
              <w:divBdr>
                <w:top w:val="none" w:sz="0" w:space="0" w:color="auto"/>
                <w:left w:val="none" w:sz="0" w:space="0" w:color="auto"/>
                <w:bottom w:val="none" w:sz="0" w:space="0" w:color="auto"/>
                <w:right w:val="none" w:sz="0" w:space="0" w:color="auto"/>
              </w:divBdr>
            </w:div>
            <w:div w:id="481627784">
              <w:marLeft w:val="0"/>
              <w:marRight w:val="0"/>
              <w:marTop w:val="0"/>
              <w:marBottom w:val="0"/>
              <w:divBdr>
                <w:top w:val="none" w:sz="0" w:space="0" w:color="auto"/>
                <w:left w:val="none" w:sz="0" w:space="0" w:color="auto"/>
                <w:bottom w:val="none" w:sz="0" w:space="0" w:color="auto"/>
                <w:right w:val="none" w:sz="0" w:space="0" w:color="auto"/>
              </w:divBdr>
            </w:div>
            <w:div w:id="315495962">
              <w:marLeft w:val="0"/>
              <w:marRight w:val="0"/>
              <w:marTop w:val="0"/>
              <w:marBottom w:val="0"/>
              <w:divBdr>
                <w:top w:val="none" w:sz="0" w:space="0" w:color="auto"/>
                <w:left w:val="none" w:sz="0" w:space="0" w:color="auto"/>
                <w:bottom w:val="none" w:sz="0" w:space="0" w:color="auto"/>
                <w:right w:val="none" w:sz="0" w:space="0" w:color="auto"/>
              </w:divBdr>
            </w:div>
            <w:div w:id="10031204">
              <w:marLeft w:val="0"/>
              <w:marRight w:val="0"/>
              <w:marTop w:val="0"/>
              <w:marBottom w:val="0"/>
              <w:divBdr>
                <w:top w:val="none" w:sz="0" w:space="0" w:color="auto"/>
                <w:left w:val="none" w:sz="0" w:space="0" w:color="auto"/>
                <w:bottom w:val="none" w:sz="0" w:space="0" w:color="auto"/>
                <w:right w:val="none" w:sz="0" w:space="0" w:color="auto"/>
              </w:divBdr>
            </w:div>
            <w:div w:id="1286078569">
              <w:marLeft w:val="0"/>
              <w:marRight w:val="0"/>
              <w:marTop w:val="0"/>
              <w:marBottom w:val="0"/>
              <w:divBdr>
                <w:top w:val="none" w:sz="0" w:space="0" w:color="auto"/>
                <w:left w:val="none" w:sz="0" w:space="0" w:color="auto"/>
                <w:bottom w:val="none" w:sz="0" w:space="0" w:color="auto"/>
                <w:right w:val="none" w:sz="0" w:space="0" w:color="auto"/>
              </w:divBdr>
            </w:div>
            <w:div w:id="1007439711">
              <w:marLeft w:val="0"/>
              <w:marRight w:val="0"/>
              <w:marTop w:val="0"/>
              <w:marBottom w:val="0"/>
              <w:divBdr>
                <w:top w:val="none" w:sz="0" w:space="0" w:color="auto"/>
                <w:left w:val="none" w:sz="0" w:space="0" w:color="auto"/>
                <w:bottom w:val="none" w:sz="0" w:space="0" w:color="auto"/>
                <w:right w:val="none" w:sz="0" w:space="0" w:color="auto"/>
              </w:divBdr>
            </w:div>
            <w:div w:id="2097703646">
              <w:marLeft w:val="0"/>
              <w:marRight w:val="0"/>
              <w:marTop w:val="0"/>
              <w:marBottom w:val="0"/>
              <w:divBdr>
                <w:top w:val="none" w:sz="0" w:space="0" w:color="auto"/>
                <w:left w:val="none" w:sz="0" w:space="0" w:color="auto"/>
                <w:bottom w:val="none" w:sz="0" w:space="0" w:color="auto"/>
                <w:right w:val="none" w:sz="0" w:space="0" w:color="auto"/>
              </w:divBdr>
            </w:div>
            <w:div w:id="1960915013">
              <w:marLeft w:val="0"/>
              <w:marRight w:val="0"/>
              <w:marTop w:val="0"/>
              <w:marBottom w:val="0"/>
              <w:divBdr>
                <w:top w:val="none" w:sz="0" w:space="0" w:color="auto"/>
                <w:left w:val="none" w:sz="0" w:space="0" w:color="auto"/>
                <w:bottom w:val="none" w:sz="0" w:space="0" w:color="auto"/>
                <w:right w:val="none" w:sz="0" w:space="0" w:color="auto"/>
              </w:divBdr>
            </w:div>
            <w:div w:id="1253587918">
              <w:marLeft w:val="0"/>
              <w:marRight w:val="0"/>
              <w:marTop w:val="0"/>
              <w:marBottom w:val="0"/>
              <w:divBdr>
                <w:top w:val="none" w:sz="0" w:space="0" w:color="auto"/>
                <w:left w:val="none" w:sz="0" w:space="0" w:color="auto"/>
                <w:bottom w:val="none" w:sz="0" w:space="0" w:color="auto"/>
                <w:right w:val="none" w:sz="0" w:space="0" w:color="auto"/>
              </w:divBdr>
            </w:div>
            <w:div w:id="1984388837">
              <w:marLeft w:val="0"/>
              <w:marRight w:val="0"/>
              <w:marTop w:val="0"/>
              <w:marBottom w:val="0"/>
              <w:divBdr>
                <w:top w:val="none" w:sz="0" w:space="0" w:color="auto"/>
                <w:left w:val="none" w:sz="0" w:space="0" w:color="auto"/>
                <w:bottom w:val="none" w:sz="0" w:space="0" w:color="auto"/>
                <w:right w:val="none" w:sz="0" w:space="0" w:color="auto"/>
              </w:divBdr>
            </w:div>
            <w:div w:id="743143720">
              <w:marLeft w:val="0"/>
              <w:marRight w:val="0"/>
              <w:marTop w:val="0"/>
              <w:marBottom w:val="0"/>
              <w:divBdr>
                <w:top w:val="none" w:sz="0" w:space="0" w:color="auto"/>
                <w:left w:val="none" w:sz="0" w:space="0" w:color="auto"/>
                <w:bottom w:val="none" w:sz="0" w:space="0" w:color="auto"/>
                <w:right w:val="none" w:sz="0" w:space="0" w:color="auto"/>
              </w:divBdr>
            </w:div>
            <w:div w:id="754131732">
              <w:marLeft w:val="0"/>
              <w:marRight w:val="0"/>
              <w:marTop w:val="0"/>
              <w:marBottom w:val="0"/>
              <w:divBdr>
                <w:top w:val="none" w:sz="0" w:space="0" w:color="auto"/>
                <w:left w:val="none" w:sz="0" w:space="0" w:color="auto"/>
                <w:bottom w:val="none" w:sz="0" w:space="0" w:color="auto"/>
                <w:right w:val="none" w:sz="0" w:space="0" w:color="auto"/>
              </w:divBdr>
            </w:div>
            <w:div w:id="1014916015">
              <w:marLeft w:val="0"/>
              <w:marRight w:val="0"/>
              <w:marTop w:val="0"/>
              <w:marBottom w:val="0"/>
              <w:divBdr>
                <w:top w:val="none" w:sz="0" w:space="0" w:color="auto"/>
                <w:left w:val="none" w:sz="0" w:space="0" w:color="auto"/>
                <w:bottom w:val="none" w:sz="0" w:space="0" w:color="auto"/>
                <w:right w:val="none" w:sz="0" w:space="0" w:color="auto"/>
              </w:divBdr>
            </w:div>
            <w:div w:id="1307662962">
              <w:marLeft w:val="0"/>
              <w:marRight w:val="0"/>
              <w:marTop w:val="0"/>
              <w:marBottom w:val="0"/>
              <w:divBdr>
                <w:top w:val="none" w:sz="0" w:space="0" w:color="auto"/>
                <w:left w:val="none" w:sz="0" w:space="0" w:color="auto"/>
                <w:bottom w:val="none" w:sz="0" w:space="0" w:color="auto"/>
                <w:right w:val="none" w:sz="0" w:space="0" w:color="auto"/>
              </w:divBdr>
            </w:div>
            <w:div w:id="1899703600">
              <w:marLeft w:val="0"/>
              <w:marRight w:val="0"/>
              <w:marTop w:val="0"/>
              <w:marBottom w:val="0"/>
              <w:divBdr>
                <w:top w:val="none" w:sz="0" w:space="0" w:color="auto"/>
                <w:left w:val="none" w:sz="0" w:space="0" w:color="auto"/>
                <w:bottom w:val="none" w:sz="0" w:space="0" w:color="auto"/>
                <w:right w:val="none" w:sz="0" w:space="0" w:color="auto"/>
              </w:divBdr>
            </w:div>
            <w:div w:id="737870935">
              <w:marLeft w:val="0"/>
              <w:marRight w:val="0"/>
              <w:marTop w:val="0"/>
              <w:marBottom w:val="0"/>
              <w:divBdr>
                <w:top w:val="none" w:sz="0" w:space="0" w:color="auto"/>
                <w:left w:val="none" w:sz="0" w:space="0" w:color="auto"/>
                <w:bottom w:val="none" w:sz="0" w:space="0" w:color="auto"/>
                <w:right w:val="none" w:sz="0" w:space="0" w:color="auto"/>
              </w:divBdr>
            </w:div>
            <w:div w:id="78601839">
              <w:marLeft w:val="0"/>
              <w:marRight w:val="0"/>
              <w:marTop w:val="0"/>
              <w:marBottom w:val="0"/>
              <w:divBdr>
                <w:top w:val="none" w:sz="0" w:space="0" w:color="auto"/>
                <w:left w:val="none" w:sz="0" w:space="0" w:color="auto"/>
                <w:bottom w:val="none" w:sz="0" w:space="0" w:color="auto"/>
                <w:right w:val="none" w:sz="0" w:space="0" w:color="auto"/>
              </w:divBdr>
            </w:div>
            <w:div w:id="1600065959">
              <w:marLeft w:val="0"/>
              <w:marRight w:val="0"/>
              <w:marTop w:val="0"/>
              <w:marBottom w:val="0"/>
              <w:divBdr>
                <w:top w:val="none" w:sz="0" w:space="0" w:color="auto"/>
                <w:left w:val="none" w:sz="0" w:space="0" w:color="auto"/>
                <w:bottom w:val="none" w:sz="0" w:space="0" w:color="auto"/>
                <w:right w:val="none" w:sz="0" w:space="0" w:color="auto"/>
              </w:divBdr>
            </w:div>
            <w:div w:id="857040176">
              <w:marLeft w:val="0"/>
              <w:marRight w:val="0"/>
              <w:marTop w:val="0"/>
              <w:marBottom w:val="0"/>
              <w:divBdr>
                <w:top w:val="none" w:sz="0" w:space="0" w:color="auto"/>
                <w:left w:val="none" w:sz="0" w:space="0" w:color="auto"/>
                <w:bottom w:val="none" w:sz="0" w:space="0" w:color="auto"/>
                <w:right w:val="none" w:sz="0" w:space="0" w:color="auto"/>
              </w:divBdr>
            </w:div>
            <w:div w:id="248782317">
              <w:marLeft w:val="0"/>
              <w:marRight w:val="0"/>
              <w:marTop w:val="0"/>
              <w:marBottom w:val="0"/>
              <w:divBdr>
                <w:top w:val="none" w:sz="0" w:space="0" w:color="auto"/>
                <w:left w:val="none" w:sz="0" w:space="0" w:color="auto"/>
                <w:bottom w:val="none" w:sz="0" w:space="0" w:color="auto"/>
                <w:right w:val="none" w:sz="0" w:space="0" w:color="auto"/>
              </w:divBdr>
            </w:div>
            <w:div w:id="433131136">
              <w:marLeft w:val="0"/>
              <w:marRight w:val="0"/>
              <w:marTop w:val="0"/>
              <w:marBottom w:val="0"/>
              <w:divBdr>
                <w:top w:val="none" w:sz="0" w:space="0" w:color="auto"/>
                <w:left w:val="none" w:sz="0" w:space="0" w:color="auto"/>
                <w:bottom w:val="none" w:sz="0" w:space="0" w:color="auto"/>
                <w:right w:val="none" w:sz="0" w:space="0" w:color="auto"/>
              </w:divBdr>
            </w:div>
            <w:div w:id="1587762218">
              <w:marLeft w:val="0"/>
              <w:marRight w:val="0"/>
              <w:marTop w:val="0"/>
              <w:marBottom w:val="0"/>
              <w:divBdr>
                <w:top w:val="none" w:sz="0" w:space="0" w:color="auto"/>
                <w:left w:val="none" w:sz="0" w:space="0" w:color="auto"/>
                <w:bottom w:val="none" w:sz="0" w:space="0" w:color="auto"/>
                <w:right w:val="none" w:sz="0" w:space="0" w:color="auto"/>
              </w:divBdr>
            </w:div>
            <w:div w:id="1648852715">
              <w:marLeft w:val="0"/>
              <w:marRight w:val="0"/>
              <w:marTop w:val="0"/>
              <w:marBottom w:val="0"/>
              <w:divBdr>
                <w:top w:val="none" w:sz="0" w:space="0" w:color="auto"/>
                <w:left w:val="none" w:sz="0" w:space="0" w:color="auto"/>
                <w:bottom w:val="none" w:sz="0" w:space="0" w:color="auto"/>
                <w:right w:val="none" w:sz="0" w:space="0" w:color="auto"/>
              </w:divBdr>
            </w:div>
            <w:div w:id="600340672">
              <w:marLeft w:val="0"/>
              <w:marRight w:val="0"/>
              <w:marTop w:val="0"/>
              <w:marBottom w:val="0"/>
              <w:divBdr>
                <w:top w:val="none" w:sz="0" w:space="0" w:color="auto"/>
                <w:left w:val="none" w:sz="0" w:space="0" w:color="auto"/>
                <w:bottom w:val="none" w:sz="0" w:space="0" w:color="auto"/>
                <w:right w:val="none" w:sz="0" w:space="0" w:color="auto"/>
              </w:divBdr>
            </w:div>
            <w:div w:id="424424457">
              <w:marLeft w:val="0"/>
              <w:marRight w:val="0"/>
              <w:marTop w:val="0"/>
              <w:marBottom w:val="0"/>
              <w:divBdr>
                <w:top w:val="none" w:sz="0" w:space="0" w:color="auto"/>
                <w:left w:val="none" w:sz="0" w:space="0" w:color="auto"/>
                <w:bottom w:val="none" w:sz="0" w:space="0" w:color="auto"/>
                <w:right w:val="none" w:sz="0" w:space="0" w:color="auto"/>
              </w:divBdr>
            </w:div>
            <w:div w:id="1627664808">
              <w:marLeft w:val="0"/>
              <w:marRight w:val="0"/>
              <w:marTop w:val="0"/>
              <w:marBottom w:val="0"/>
              <w:divBdr>
                <w:top w:val="none" w:sz="0" w:space="0" w:color="auto"/>
                <w:left w:val="none" w:sz="0" w:space="0" w:color="auto"/>
                <w:bottom w:val="none" w:sz="0" w:space="0" w:color="auto"/>
                <w:right w:val="none" w:sz="0" w:space="0" w:color="auto"/>
              </w:divBdr>
            </w:div>
            <w:div w:id="216010886">
              <w:marLeft w:val="0"/>
              <w:marRight w:val="0"/>
              <w:marTop w:val="0"/>
              <w:marBottom w:val="0"/>
              <w:divBdr>
                <w:top w:val="none" w:sz="0" w:space="0" w:color="auto"/>
                <w:left w:val="none" w:sz="0" w:space="0" w:color="auto"/>
                <w:bottom w:val="none" w:sz="0" w:space="0" w:color="auto"/>
                <w:right w:val="none" w:sz="0" w:space="0" w:color="auto"/>
              </w:divBdr>
            </w:div>
            <w:div w:id="1782339558">
              <w:marLeft w:val="0"/>
              <w:marRight w:val="0"/>
              <w:marTop w:val="0"/>
              <w:marBottom w:val="0"/>
              <w:divBdr>
                <w:top w:val="none" w:sz="0" w:space="0" w:color="auto"/>
                <w:left w:val="none" w:sz="0" w:space="0" w:color="auto"/>
                <w:bottom w:val="none" w:sz="0" w:space="0" w:color="auto"/>
                <w:right w:val="none" w:sz="0" w:space="0" w:color="auto"/>
              </w:divBdr>
            </w:div>
            <w:div w:id="1179151610">
              <w:marLeft w:val="0"/>
              <w:marRight w:val="0"/>
              <w:marTop w:val="0"/>
              <w:marBottom w:val="0"/>
              <w:divBdr>
                <w:top w:val="none" w:sz="0" w:space="0" w:color="auto"/>
                <w:left w:val="none" w:sz="0" w:space="0" w:color="auto"/>
                <w:bottom w:val="none" w:sz="0" w:space="0" w:color="auto"/>
                <w:right w:val="none" w:sz="0" w:space="0" w:color="auto"/>
              </w:divBdr>
            </w:div>
            <w:div w:id="1767192049">
              <w:marLeft w:val="0"/>
              <w:marRight w:val="0"/>
              <w:marTop w:val="0"/>
              <w:marBottom w:val="0"/>
              <w:divBdr>
                <w:top w:val="none" w:sz="0" w:space="0" w:color="auto"/>
                <w:left w:val="none" w:sz="0" w:space="0" w:color="auto"/>
                <w:bottom w:val="none" w:sz="0" w:space="0" w:color="auto"/>
                <w:right w:val="none" w:sz="0" w:space="0" w:color="auto"/>
              </w:divBdr>
            </w:div>
            <w:div w:id="1670912648">
              <w:marLeft w:val="0"/>
              <w:marRight w:val="0"/>
              <w:marTop w:val="0"/>
              <w:marBottom w:val="0"/>
              <w:divBdr>
                <w:top w:val="none" w:sz="0" w:space="0" w:color="auto"/>
                <w:left w:val="none" w:sz="0" w:space="0" w:color="auto"/>
                <w:bottom w:val="none" w:sz="0" w:space="0" w:color="auto"/>
                <w:right w:val="none" w:sz="0" w:space="0" w:color="auto"/>
              </w:divBdr>
            </w:div>
            <w:div w:id="1569532046">
              <w:marLeft w:val="0"/>
              <w:marRight w:val="0"/>
              <w:marTop w:val="0"/>
              <w:marBottom w:val="0"/>
              <w:divBdr>
                <w:top w:val="none" w:sz="0" w:space="0" w:color="auto"/>
                <w:left w:val="none" w:sz="0" w:space="0" w:color="auto"/>
                <w:bottom w:val="none" w:sz="0" w:space="0" w:color="auto"/>
                <w:right w:val="none" w:sz="0" w:space="0" w:color="auto"/>
              </w:divBdr>
            </w:div>
            <w:div w:id="1472626582">
              <w:marLeft w:val="0"/>
              <w:marRight w:val="0"/>
              <w:marTop w:val="0"/>
              <w:marBottom w:val="0"/>
              <w:divBdr>
                <w:top w:val="none" w:sz="0" w:space="0" w:color="auto"/>
                <w:left w:val="none" w:sz="0" w:space="0" w:color="auto"/>
                <w:bottom w:val="none" w:sz="0" w:space="0" w:color="auto"/>
                <w:right w:val="none" w:sz="0" w:space="0" w:color="auto"/>
              </w:divBdr>
            </w:div>
            <w:div w:id="1101297450">
              <w:marLeft w:val="0"/>
              <w:marRight w:val="0"/>
              <w:marTop w:val="0"/>
              <w:marBottom w:val="0"/>
              <w:divBdr>
                <w:top w:val="none" w:sz="0" w:space="0" w:color="auto"/>
                <w:left w:val="none" w:sz="0" w:space="0" w:color="auto"/>
                <w:bottom w:val="none" w:sz="0" w:space="0" w:color="auto"/>
                <w:right w:val="none" w:sz="0" w:space="0" w:color="auto"/>
              </w:divBdr>
            </w:div>
            <w:div w:id="1000279110">
              <w:marLeft w:val="0"/>
              <w:marRight w:val="0"/>
              <w:marTop w:val="0"/>
              <w:marBottom w:val="0"/>
              <w:divBdr>
                <w:top w:val="none" w:sz="0" w:space="0" w:color="auto"/>
                <w:left w:val="none" w:sz="0" w:space="0" w:color="auto"/>
                <w:bottom w:val="none" w:sz="0" w:space="0" w:color="auto"/>
                <w:right w:val="none" w:sz="0" w:space="0" w:color="auto"/>
              </w:divBdr>
            </w:div>
            <w:div w:id="1853568314">
              <w:marLeft w:val="0"/>
              <w:marRight w:val="0"/>
              <w:marTop w:val="0"/>
              <w:marBottom w:val="0"/>
              <w:divBdr>
                <w:top w:val="none" w:sz="0" w:space="0" w:color="auto"/>
                <w:left w:val="none" w:sz="0" w:space="0" w:color="auto"/>
                <w:bottom w:val="none" w:sz="0" w:space="0" w:color="auto"/>
                <w:right w:val="none" w:sz="0" w:space="0" w:color="auto"/>
              </w:divBdr>
            </w:div>
            <w:div w:id="2020110278">
              <w:marLeft w:val="0"/>
              <w:marRight w:val="0"/>
              <w:marTop w:val="0"/>
              <w:marBottom w:val="0"/>
              <w:divBdr>
                <w:top w:val="none" w:sz="0" w:space="0" w:color="auto"/>
                <w:left w:val="none" w:sz="0" w:space="0" w:color="auto"/>
                <w:bottom w:val="none" w:sz="0" w:space="0" w:color="auto"/>
                <w:right w:val="none" w:sz="0" w:space="0" w:color="auto"/>
              </w:divBdr>
            </w:div>
            <w:div w:id="798837464">
              <w:marLeft w:val="0"/>
              <w:marRight w:val="0"/>
              <w:marTop w:val="0"/>
              <w:marBottom w:val="0"/>
              <w:divBdr>
                <w:top w:val="none" w:sz="0" w:space="0" w:color="auto"/>
                <w:left w:val="none" w:sz="0" w:space="0" w:color="auto"/>
                <w:bottom w:val="none" w:sz="0" w:space="0" w:color="auto"/>
                <w:right w:val="none" w:sz="0" w:space="0" w:color="auto"/>
              </w:divBdr>
            </w:div>
            <w:div w:id="1903566126">
              <w:marLeft w:val="0"/>
              <w:marRight w:val="0"/>
              <w:marTop w:val="0"/>
              <w:marBottom w:val="0"/>
              <w:divBdr>
                <w:top w:val="none" w:sz="0" w:space="0" w:color="auto"/>
                <w:left w:val="none" w:sz="0" w:space="0" w:color="auto"/>
                <w:bottom w:val="none" w:sz="0" w:space="0" w:color="auto"/>
                <w:right w:val="none" w:sz="0" w:space="0" w:color="auto"/>
              </w:divBdr>
            </w:div>
            <w:div w:id="250625931">
              <w:marLeft w:val="0"/>
              <w:marRight w:val="0"/>
              <w:marTop w:val="0"/>
              <w:marBottom w:val="0"/>
              <w:divBdr>
                <w:top w:val="none" w:sz="0" w:space="0" w:color="auto"/>
                <w:left w:val="none" w:sz="0" w:space="0" w:color="auto"/>
                <w:bottom w:val="none" w:sz="0" w:space="0" w:color="auto"/>
                <w:right w:val="none" w:sz="0" w:space="0" w:color="auto"/>
              </w:divBdr>
            </w:div>
            <w:div w:id="1395007703">
              <w:marLeft w:val="0"/>
              <w:marRight w:val="0"/>
              <w:marTop w:val="0"/>
              <w:marBottom w:val="0"/>
              <w:divBdr>
                <w:top w:val="none" w:sz="0" w:space="0" w:color="auto"/>
                <w:left w:val="none" w:sz="0" w:space="0" w:color="auto"/>
                <w:bottom w:val="none" w:sz="0" w:space="0" w:color="auto"/>
                <w:right w:val="none" w:sz="0" w:space="0" w:color="auto"/>
              </w:divBdr>
            </w:div>
            <w:div w:id="1794053629">
              <w:marLeft w:val="0"/>
              <w:marRight w:val="0"/>
              <w:marTop w:val="0"/>
              <w:marBottom w:val="0"/>
              <w:divBdr>
                <w:top w:val="none" w:sz="0" w:space="0" w:color="auto"/>
                <w:left w:val="none" w:sz="0" w:space="0" w:color="auto"/>
                <w:bottom w:val="none" w:sz="0" w:space="0" w:color="auto"/>
                <w:right w:val="none" w:sz="0" w:space="0" w:color="auto"/>
              </w:divBdr>
            </w:div>
            <w:div w:id="494154070">
              <w:marLeft w:val="0"/>
              <w:marRight w:val="0"/>
              <w:marTop w:val="0"/>
              <w:marBottom w:val="0"/>
              <w:divBdr>
                <w:top w:val="none" w:sz="0" w:space="0" w:color="auto"/>
                <w:left w:val="none" w:sz="0" w:space="0" w:color="auto"/>
                <w:bottom w:val="none" w:sz="0" w:space="0" w:color="auto"/>
                <w:right w:val="none" w:sz="0" w:space="0" w:color="auto"/>
              </w:divBdr>
            </w:div>
            <w:div w:id="870342765">
              <w:marLeft w:val="0"/>
              <w:marRight w:val="0"/>
              <w:marTop w:val="0"/>
              <w:marBottom w:val="0"/>
              <w:divBdr>
                <w:top w:val="none" w:sz="0" w:space="0" w:color="auto"/>
                <w:left w:val="none" w:sz="0" w:space="0" w:color="auto"/>
                <w:bottom w:val="none" w:sz="0" w:space="0" w:color="auto"/>
                <w:right w:val="none" w:sz="0" w:space="0" w:color="auto"/>
              </w:divBdr>
            </w:div>
            <w:div w:id="1469005637">
              <w:marLeft w:val="0"/>
              <w:marRight w:val="0"/>
              <w:marTop w:val="0"/>
              <w:marBottom w:val="0"/>
              <w:divBdr>
                <w:top w:val="none" w:sz="0" w:space="0" w:color="auto"/>
                <w:left w:val="none" w:sz="0" w:space="0" w:color="auto"/>
                <w:bottom w:val="none" w:sz="0" w:space="0" w:color="auto"/>
                <w:right w:val="none" w:sz="0" w:space="0" w:color="auto"/>
              </w:divBdr>
            </w:div>
            <w:div w:id="1492521631">
              <w:marLeft w:val="0"/>
              <w:marRight w:val="0"/>
              <w:marTop w:val="0"/>
              <w:marBottom w:val="0"/>
              <w:divBdr>
                <w:top w:val="none" w:sz="0" w:space="0" w:color="auto"/>
                <w:left w:val="none" w:sz="0" w:space="0" w:color="auto"/>
                <w:bottom w:val="none" w:sz="0" w:space="0" w:color="auto"/>
                <w:right w:val="none" w:sz="0" w:space="0" w:color="auto"/>
              </w:divBdr>
            </w:div>
            <w:div w:id="1669478573">
              <w:marLeft w:val="0"/>
              <w:marRight w:val="0"/>
              <w:marTop w:val="0"/>
              <w:marBottom w:val="0"/>
              <w:divBdr>
                <w:top w:val="none" w:sz="0" w:space="0" w:color="auto"/>
                <w:left w:val="none" w:sz="0" w:space="0" w:color="auto"/>
                <w:bottom w:val="none" w:sz="0" w:space="0" w:color="auto"/>
                <w:right w:val="none" w:sz="0" w:space="0" w:color="auto"/>
              </w:divBdr>
            </w:div>
            <w:div w:id="1440760420">
              <w:marLeft w:val="0"/>
              <w:marRight w:val="0"/>
              <w:marTop w:val="0"/>
              <w:marBottom w:val="0"/>
              <w:divBdr>
                <w:top w:val="none" w:sz="0" w:space="0" w:color="auto"/>
                <w:left w:val="none" w:sz="0" w:space="0" w:color="auto"/>
                <w:bottom w:val="none" w:sz="0" w:space="0" w:color="auto"/>
                <w:right w:val="none" w:sz="0" w:space="0" w:color="auto"/>
              </w:divBdr>
            </w:div>
            <w:div w:id="538593526">
              <w:marLeft w:val="0"/>
              <w:marRight w:val="0"/>
              <w:marTop w:val="0"/>
              <w:marBottom w:val="0"/>
              <w:divBdr>
                <w:top w:val="none" w:sz="0" w:space="0" w:color="auto"/>
                <w:left w:val="none" w:sz="0" w:space="0" w:color="auto"/>
                <w:bottom w:val="none" w:sz="0" w:space="0" w:color="auto"/>
                <w:right w:val="none" w:sz="0" w:space="0" w:color="auto"/>
              </w:divBdr>
            </w:div>
            <w:div w:id="875892106">
              <w:marLeft w:val="0"/>
              <w:marRight w:val="0"/>
              <w:marTop w:val="0"/>
              <w:marBottom w:val="0"/>
              <w:divBdr>
                <w:top w:val="none" w:sz="0" w:space="0" w:color="auto"/>
                <w:left w:val="none" w:sz="0" w:space="0" w:color="auto"/>
                <w:bottom w:val="none" w:sz="0" w:space="0" w:color="auto"/>
                <w:right w:val="none" w:sz="0" w:space="0" w:color="auto"/>
              </w:divBdr>
            </w:div>
            <w:div w:id="1640528582">
              <w:marLeft w:val="0"/>
              <w:marRight w:val="0"/>
              <w:marTop w:val="0"/>
              <w:marBottom w:val="0"/>
              <w:divBdr>
                <w:top w:val="none" w:sz="0" w:space="0" w:color="auto"/>
                <w:left w:val="none" w:sz="0" w:space="0" w:color="auto"/>
                <w:bottom w:val="none" w:sz="0" w:space="0" w:color="auto"/>
                <w:right w:val="none" w:sz="0" w:space="0" w:color="auto"/>
              </w:divBdr>
            </w:div>
            <w:div w:id="645206942">
              <w:marLeft w:val="0"/>
              <w:marRight w:val="0"/>
              <w:marTop w:val="0"/>
              <w:marBottom w:val="0"/>
              <w:divBdr>
                <w:top w:val="none" w:sz="0" w:space="0" w:color="auto"/>
                <w:left w:val="none" w:sz="0" w:space="0" w:color="auto"/>
                <w:bottom w:val="none" w:sz="0" w:space="0" w:color="auto"/>
                <w:right w:val="none" w:sz="0" w:space="0" w:color="auto"/>
              </w:divBdr>
            </w:div>
            <w:div w:id="568803639">
              <w:marLeft w:val="0"/>
              <w:marRight w:val="0"/>
              <w:marTop w:val="0"/>
              <w:marBottom w:val="0"/>
              <w:divBdr>
                <w:top w:val="none" w:sz="0" w:space="0" w:color="auto"/>
                <w:left w:val="none" w:sz="0" w:space="0" w:color="auto"/>
                <w:bottom w:val="none" w:sz="0" w:space="0" w:color="auto"/>
                <w:right w:val="none" w:sz="0" w:space="0" w:color="auto"/>
              </w:divBdr>
            </w:div>
            <w:div w:id="2130511657">
              <w:marLeft w:val="0"/>
              <w:marRight w:val="0"/>
              <w:marTop w:val="0"/>
              <w:marBottom w:val="0"/>
              <w:divBdr>
                <w:top w:val="none" w:sz="0" w:space="0" w:color="auto"/>
                <w:left w:val="none" w:sz="0" w:space="0" w:color="auto"/>
                <w:bottom w:val="none" w:sz="0" w:space="0" w:color="auto"/>
                <w:right w:val="none" w:sz="0" w:space="0" w:color="auto"/>
              </w:divBdr>
            </w:div>
            <w:div w:id="821193356">
              <w:marLeft w:val="0"/>
              <w:marRight w:val="0"/>
              <w:marTop w:val="0"/>
              <w:marBottom w:val="0"/>
              <w:divBdr>
                <w:top w:val="none" w:sz="0" w:space="0" w:color="auto"/>
                <w:left w:val="none" w:sz="0" w:space="0" w:color="auto"/>
                <w:bottom w:val="none" w:sz="0" w:space="0" w:color="auto"/>
                <w:right w:val="none" w:sz="0" w:space="0" w:color="auto"/>
              </w:divBdr>
            </w:div>
            <w:div w:id="624240872">
              <w:marLeft w:val="0"/>
              <w:marRight w:val="0"/>
              <w:marTop w:val="0"/>
              <w:marBottom w:val="0"/>
              <w:divBdr>
                <w:top w:val="none" w:sz="0" w:space="0" w:color="auto"/>
                <w:left w:val="none" w:sz="0" w:space="0" w:color="auto"/>
                <w:bottom w:val="none" w:sz="0" w:space="0" w:color="auto"/>
                <w:right w:val="none" w:sz="0" w:space="0" w:color="auto"/>
              </w:divBdr>
            </w:div>
            <w:div w:id="1645505171">
              <w:marLeft w:val="0"/>
              <w:marRight w:val="0"/>
              <w:marTop w:val="0"/>
              <w:marBottom w:val="0"/>
              <w:divBdr>
                <w:top w:val="none" w:sz="0" w:space="0" w:color="auto"/>
                <w:left w:val="none" w:sz="0" w:space="0" w:color="auto"/>
                <w:bottom w:val="none" w:sz="0" w:space="0" w:color="auto"/>
                <w:right w:val="none" w:sz="0" w:space="0" w:color="auto"/>
              </w:divBdr>
            </w:div>
            <w:div w:id="537858541">
              <w:marLeft w:val="0"/>
              <w:marRight w:val="0"/>
              <w:marTop w:val="0"/>
              <w:marBottom w:val="0"/>
              <w:divBdr>
                <w:top w:val="none" w:sz="0" w:space="0" w:color="auto"/>
                <w:left w:val="none" w:sz="0" w:space="0" w:color="auto"/>
                <w:bottom w:val="none" w:sz="0" w:space="0" w:color="auto"/>
                <w:right w:val="none" w:sz="0" w:space="0" w:color="auto"/>
              </w:divBdr>
            </w:div>
            <w:div w:id="829442434">
              <w:marLeft w:val="0"/>
              <w:marRight w:val="0"/>
              <w:marTop w:val="0"/>
              <w:marBottom w:val="0"/>
              <w:divBdr>
                <w:top w:val="none" w:sz="0" w:space="0" w:color="auto"/>
                <w:left w:val="none" w:sz="0" w:space="0" w:color="auto"/>
                <w:bottom w:val="none" w:sz="0" w:space="0" w:color="auto"/>
                <w:right w:val="none" w:sz="0" w:space="0" w:color="auto"/>
              </w:divBdr>
            </w:div>
            <w:div w:id="203098114">
              <w:marLeft w:val="0"/>
              <w:marRight w:val="0"/>
              <w:marTop w:val="0"/>
              <w:marBottom w:val="0"/>
              <w:divBdr>
                <w:top w:val="none" w:sz="0" w:space="0" w:color="auto"/>
                <w:left w:val="none" w:sz="0" w:space="0" w:color="auto"/>
                <w:bottom w:val="none" w:sz="0" w:space="0" w:color="auto"/>
                <w:right w:val="none" w:sz="0" w:space="0" w:color="auto"/>
              </w:divBdr>
            </w:div>
            <w:div w:id="1111247826">
              <w:marLeft w:val="0"/>
              <w:marRight w:val="0"/>
              <w:marTop w:val="0"/>
              <w:marBottom w:val="0"/>
              <w:divBdr>
                <w:top w:val="none" w:sz="0" w:space="0" w:color="auto"/>
                <w:left w:val="none" w:sz="0" w:space="0" w:color="auto"/>
                <w:bottom w:val="none" w:sz="0" w:space="0" w:color="auto"/>
                <w:right w:val="none" w:sz="0" w:space="0" w:color="auto"/>
              </w:divBdr>
            </w:div>
            <w:div w:id="1590772803">
              <w:marLeft w:val="0"/>
              <w:marRight w:val="0"/>
              <w:marTop w:val="0"/>
              <w:marBottom w:val="0"/>
              <w:divBdr>
                <w:top w:val="none" w:sz="0" w:space="0" w:color="auto"/>
                <w:left w:val="none" w:sz="0" w:space="0" w:color="auto"/>
                <w:bottom w:val="none" w:sz="0" w:space="0" w:color="auto"/>
                <w:right w:val="none" w:sz="0" w:space="0" w:color="auto"/>
              </w:divBdr>
            </w:div>
            <w:div w:id="1220706264">
              <w:marLeft w:val="0"/>
              <w:marRight w:val="0"/>
              <w:marTop w:val="0"/>
              <w:marBottom w:val="0"/>
              <w:divBdr>
                <w:top w:val="none" w:sz="0" w:space="0" w:color="auto"/>
                <w:left w:val="none" w:sz="0" w:space="0" w:color="auto"/>
                <w:bottom w:val="none" w:sz="0" w:space="0" w:color="auto"/>
                <w:right w:val="none" w:sz="0" w:space="0" w:color="auto"/>
              </w:divBdr>
            </w:div>
            <w:div w:id="959188498">
              <w:marLeft w:val="0"/>
              <w:marRight w:val="0"/>
              <w:marTop w:val="0"/>
              <w:marBottom w:val="0"/>
              <w:divBdr>
                <w:top w:val="none" w:sz="0" w:space="0" w:color="auto"/>
                <w:left w:val="none" w:sz="0" w:space="0" w:color="auto"/>
                <w:bottom w:val="none" w:sz="0" w:space="0" w:color="auto"/>
                <w:right w:val="none" w:sz="0" w:space="0" w:color="auto"/>
              </w:divBdr>
            </w:div>
            <w:div w:id="1172912752">
              <w:marLeft w:val="0"/>
              <w:marRight w:val="0"/>
              <w:marTop w:val="0"/>
              <w:marBottom w:val="0"/>
              <w:divBdr>
                <w:top w:val="none" w:sz="0" w:space="0" w:color="auto"/>
                <w:left w:val="none" w:sz="0" w:space="0" w:color="auto"/>
                <w:bottom w:val="none" w:sz="0" w:space="0" w:color="auto"/>
                <w:right w:val="none" w:sz="0" w:space="0" w:color="auto"/>
              </w:divBdr>
            </w:div>
            <w:div w:id="1809392474">
              <w:marLeft w:val="0"/>
              <w:marRight w:val="0"/>
              <w:marTop w:val="0"/>
              <w:marBottom w:val="0"/>
              <w:divBdr>
                <w:top w:val="none" w:sz="0" w:space="0" w:color="auto"/>
                <w:left w:val="none" w:sz="0" w:space="0" w:color="auto"/>
                <w:bottom w:val="none" w:sz="0" w:space="0" w:color="auto"/>
                <w:right w:val="none" w:sz="0" w:space="0" w:color="auto"/>
              </w:divBdr>
            </w:div>
            <w:div w:id="1042633117">
              <w:marLeft w:val="0"/>
              <w:marRight w:val="0"/>
              <w:marTop w:val="0"/>
              <w:marBottom w:val="0"/>
              <w:divBdr>
                <w:top w:val="none" w:sz="0" w:space="0" w:color="auto"/>
                <w:left w:val="none" w:sz="0" w:space="0" w:color="auto"/>
                <w:bottom w:val="none" w:sz="0" w:space="0" w:color="auto"/>
                <w:right w:val="none" w:sz="0" w:space="0" w:color="auto"/>
              </w:divBdr>
            </w:div>
            <w:div w:id="525212867">
              <w:marLeft w:val="0"/>
              <w:marRight w:val="0"/>
              <w:marTop w:val="0"/>
              <w:marBottom w:val="0"/>
              <w:divBdr>
                <w:top w:val="none" w:sz="0" w:space="0" w:color="auto"/>
                <w:left w:val="none" w:sz="0" w:space="0" w:color="auto"/>
                <w:bottom w:val="none" w:sz="0" w:space="0" w:color="auto"/>
                <w:right w:val="none" w:sz="0" w:space="0" w:color="auto"/>
              </w:divBdr>
            </w:div>
            <w:div w:id="1748919003">
              <w:marLeft w:val="0"/>
              <w:marRight w:val="0"/>
              <w:marTop w:val="0"/>
              <w:marBottom w:val="0"/>
              <w:divBdr>
                <w:top w:val="none" w:sz="0" w:space="0" w:color="auto"/>
                <w:left w:val="none" w:sz="0" w:space="0" w:color="auto"/>
                <w:bottom w:val="none" w:sz="0" w:space="0" w:color="auto"/>
                <w:right w:val="none" w:sz="0" w:space="0" w:color="auto"/>
              </w:divBdr>
            </w:div>
            <w:div w:id="409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113599508">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90761587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2827988">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1137338359">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459894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258754131">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411">
      <w:bodyDiv w:val="1"/>
      <w:marLeft w:val="0"/>
      <w:marRight w:val="0"/>
      <w:marTop w:val="0"/>
      <w:marBottom w:val="0"/>
      <w:divBdr>
        <w:top w:val="none" w:sz="0" w:space="0" w:color="auto"/>
        <w:left w:val="none" w:sz="0" w:space="0" w:color="auto"/>
        <w:bottom w:val="none" w:sz="0" w:space="0" w:color="auto"/>
        <w:right w:val="none" w:sz="0" w:space="0" w:color="auto"/>
      </w:divBdr>
      <w:divsChild>
        <w:div w:id="1953053920">
          <w:marLeft w:val="0"/>
          <w:marRight w:val="0"/>
          <w:marTop w:val="0"/>
          <w:marBottom w:val="0"/>
          <w:divBdr>
            <w:top w:val="none" w:sz="0" w:space="0" w:color="auto"/>
            <w:left w:val="none" w:sz="0" w:space="0" w:color="auto"/>
            <w:bottom w:val="none" w:sz="0" w:space="0" w:color="auto"/>
            <w:right w:val="none" w:sz="0" w:space="0" w:color="auto"/>
          </w:divBdr>
          <w:divsChild>
            <w:div w:id="1311132474">
              <w:marLeft w:val="0"/>
              <w:marRight w:val="0"/>
              <w:marTop w:val="0"/>
              <w:marBottom w:val="0"/>
              <w:divBdr>
                <w:top w:val="none" w:sz="0" w:space="0" w:color="auto"/>
                <w:left w:val="none" w:sz="0" w:space="0" w:color="auto"/>
                <w:bottom w:val="none" w:sz="0" w:space="0" w:color="auto"/>
                <w:right w:val="none" w:sz="0" w:space="0" w:color="auto"/>
              </w:divBdr>
            </w:div>
            <w:div w:id="509835014">
              <w:marLeft w:val="0"/>
              <w:marRight w:val="0"/>
              <w:marTop w:val="0"/>
              <w:marBottom w:val="0"/>
              <w:divBdr>
                <w:top w:val="none" w:sz="0" w:space="0" w:color="auto"/>
                <w:left w:val="none" w:sz="0" w:space="0" w:color="auto"/>
                <w:bottom w:val="none" w:sz="0" w:space="0" w:color="auto"/>
                <w:right w:val="none" w:sz="0" w:space="0" w:color="auto"/>
              </w:divBdr>
            </w:div>
            <w:div w:id="1292902947">
              <w:marLeft w:val="0"/>
              <w:marRight w:val="0"/>
              <w:marTop w:val="0"/>
              <w:marBottom w:val="0"/>
              <w:divBdr>
                <w:top w:val="none" w:sz="0" w:space="0" w:color="auto"/>
                <w:left w:val="none" w:sz="0" w:space="0" w:color="auto"/>
                <w:bottom w:val="none" w:sz="0" w:space="0" w:color="auto"/>
                <w:right w:val="none" w:sz="0" w:space="0" w:color="auto"/>
              </w:divBdr>
            </w:div>
            <w:div w:id="940990931">
              <w:marLeft w:val="0"/>
              <w:marRight w:val="0"/>
              <w:marTop w:val="0"/>
              <w:marBottom w:val="0"/>
              <w:divBdr>
                <w:top w:val="none" w:sz="0" w:space="0" w:color="auto"/>
                <w:left w:val="none" w:sz="0" w:space="0" w:color="auto"/>
                <w:bottom w:val="none" w:sz="0" w:space="0" w:color="auto"/>
                <w:right w:val="none" w:sz="0" w:space="0" w:color="auto"/>
              </w:divBdr>
            </w:div>
            <w:div w:id="2134472563">
              <w:marLeft w:val="0"/>
              <w:marRight w:val="0"/>
              <w:marTop w:val="0"/>
              <w:marBottom w:val="0"/>
              <w:divBdr>
                <w:top w:val="none" w:sz="0" w:space="0" w:color="auto"/>
                <w:left w:val="none" w:sz="0" w:space="0" w:color="auto"/>
                <w:bottom w:val="none" w:sz="0" w:space="0" w:color="auto"/>
                <w:right w:val="none" w:sz="0" w:space="0" w:color="auto"/>
              </w:divBdr>
            </w:div>
            <w:div w:id="293564187">
              <w:marLeft w:val="0"/>
              <w:marRight w:val="0"/>
              <w:marTop w:val="0"/>
              <w:marBottom w:val="0"/>
              <w:divBdr>
                <w:top w:val="none" w:sz="0" w:space="0" w:color="auto"/>
                <w:left w:val="none" w:sz="0" w:space="0" w:color="auto"/>
                <w:bottom w:val="none" w:sz="0" w:space="0" w:color="auto"/>
                <w:right w:val="none" w:sz="0" w:space="0" w:color="auto"/>
              </w:divBdr>
            </w:div>
            <w:div w:id="174808450">
              <w:marLeft w:val="0"/>
              <w:marRight w:val="0"/>
              <w:marTop w:val="0"/>
              <w:marBottom w:val="0"/>
              <w:divBdr>
                <w:top w:val="none" w:sz="0" w:space="0" w:color="auto"/>
                <w:left w:val="none" w:sz="0" w:space="0" w:color="auto"/>
                <w:bottom w:val="none" w:sz="0" w:space="0" w:color="auto"/>
                <w:right w:val="none" w:sz="0" w:space="0" w:color="auto"/>
              </w:divBdr>
            </w:div>
            <w:div w:id="2038041880">
              <w:marLeft w:val="0"/>
              <w:marRight w:val="0"/>
              <w:marTop w:val="0"/>
              <w:marBottom w:val="0"/>
              <w:divBdr>
                <w:top w:val="none" w:sz="0" w:space="0" w:color="auto"/>
                <w:left w:val="none" w:sz="0" w:space="0" w:color="auto"/>
                <w:bottom w:val="none" w:sz="0" w:space="0" w:color="auto"/>
                <w:right w:val="none" w:sz="0" w:space="0" w:color="auto"/>
              </w:divBdr>
            </w:div>
            <w:div w:id="1255473317">
              <w:marLeft w:val="0"/>
              <w:marRight w:val="0"/>
              <w:marTop w:val="0"/>
              <w:marBottom w:val="0"/>
              <w:divBdr>
                <w:top w:val="none" w:sz="0" w:space="0" w:color="auto"/>
                <w:left w:val="none" w:sz="0" w:space="0" w:color="auto"/>
                <w:bottom w:val="none" w:sz="0" w:space="0" w:color="auto"/>
                <w:right w:val="none" w:sz="0" w:space="0" w:color="auto"/>
              </w:divBdr>
            </w:div>
            <w:div w:id="1246185513">
              <w:marLeft w:val="0"/>
              <w:marRight w:val="0"/>
              <w:marTop w:val="0"/>
              <w:marBottom w:val="0"/>
              <w:divBdr>
                <w:top w:val="none" w:sz="0" w:space="0" w:color="auto"/>
                <w:left w:val="none" w:sz="0" w:space="0" w:color="auto"/>
                <w:bottom w:val="none" w:sz="0" w:space="0" w:color="auto"/>
                <w:right w:val="none" w:sz="0" w:space="0" w:color="auto"/>
              </w:divBdr>
            </w:div>
            <w:div w:id="1582445566">
              <w:marLeft w:val="0"/>
              <w:marRight w:val="0"/>
              <w:marTop w:val="0"/>
              <w:marBottom w:val="0"/>
              <w:divBdr>
                <w:top w:val="none" w:sz="0" w:space="0" w:color="auto"/>
                <w:left w:val="none" w:sz="0" w:space="0" w:color="auto"/>
                <w:bottom w:val="none" w:sz="0" w:space="0" w:color="auto"/>
                <w:right w:val="none" w:sz="0" w:space="0" w:color="auto"/>
              </w:divBdr>
            </w:div>
            <w:div w:id="6762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61292570">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20246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6225">
      <w:bodyDiv w:val="1"/>
      <w:marLeft w:val="0"/>
      <w:marRight w:val="0"/>
      <w:marTop w:val="0"/>
      <w:marBottom w:val="0"/>
      <w:divBdr>
        <w:top w:val="none" w:sz="0" w:space="0" w:color="auto"/>
        <w:left w:val="none" w:sz="0" w:space="0" w:color="auto"/>
        <w:bottom w:val="none" w:sz="0" w:space="0" w:color="auto"/>
        <w:right w:val="none" w:sz="0" w:space="0" w:color="auto"/>
      </w:divBdr>
      <w:divsChild>
        <w:div w:id="1801412317">
          <w:marLeft w:val="0"/>
          <w:marRight w:val="0"/>
          <w:marTop w:val="0"/>
          <w:marBottom w:val="0"/>
          <w:divBdr>
            <w:top w:val="none" w:sz="0" w:space="0" w:color="auto"/>
            <w:left w:val="none" w:sz="0" w:space="0" w:color="auto"/>
            <w:bottom w:val="none" w:sz="0" w:space="0" w:color="auto"/>
            <w:right w:val="none" w:sz="0" w:space="0" w:color="auto"/>
          </w:divBdr>
          <w:divsChild>
            <w:div w:id="257521958">
              <w:marLeft w:val="0"/>
              <w:marRight w:val="0"/>
              <w:marTop w:val="0"/>
              <w:marBottom w:val="0"/>
              <w:divBdr>
                <w:top w:val="none" w:sz="0" w:space="0" w:color="auto"/>
                <w:left w:val="none" w:sz="0" w:space="0" w:color="auto"/>
                <w:bottom w:val="none" w:sz="0" w:space="0" w:color="auto"/>
                <w:right w:val="none" w:sz="0" w:space="0" w:color="auto"/>
              </w:divBdr>
            </w:div>
            <w:div w:id="1285119418">
              <w:marLeft w:val="0"/>
              <w:marRight w:val="0"/>
              <w:marTop w:val="0"/>
              <w:marBottom w:val="0"/>
              <w:divBdr>
                <w:top w:val="none" w:sz="0" w:space="0" w:color="auto"/>
                <w:left w:val="none" w:sz="0" w:space="0" w:color="auto"/>
                <w:bottom w:val="none" w:sz="0" w:space="0" w:color="auto"/>
                <w:right w:val="none" w:sz="0" w:space="0" w:color="auto"/>
              </w:divBdr>
            </w:div>
            <w:div w:id="1090737324">
              <w:marLeft w:val="0"/>
              <w:marRight w:val="0"/>
              <w:marTop w:val="0"/>
              <w:marBottom w:val="0"/>
              <w:divBdr>
                <w:top w:val="none" w:sz="0" w:space="0" w:color="auto"/>
                <w:left w:val="none" w:sz="0" w:space="0" w:color="auto"/>
                <w:bottom w:val="none" w:sz="0" w:space="0" w:color="auto"/>
                <w:right w:val="none" w:sz="0" w:space="0" w:color="auto"/>
              </w:divBdr>
            </w:div>
            <w:div w:id="1596746359">
              <w:marLeft w:val="0"/>
              <w:marRight w:val="0"/>
              <w:marTop w:val="0"/>
              <w:marBottom w:val="0"/>
              <w:divBdr>
                <w:top w:val="none" w:sz="0" w:space="0" w:color="auto"/>
                <w:left w:val="none" w:sz="0" w:space="0" w:color="auto"/>
                <w:bottom w:val="none" w:sz="0" w:space="0" w:color="auto"/>
                <w:right w:val="none" w:sz="0" w:space="0" w:color="auto"/>
              </w:divBdr>
            </w:div>
            <w:div w:id="268783593">
              <w:marLeft w:val="0"/>
              <w:marRight w:val="0"/>
              <w:marTop w:val="0"/>
              <w:marBottom w:val="0"/>
              <w:divBdr>
                <w:top w:val="none" w:sz="0" w:space="0" w:color="auto"/>
                <w:left w:val="none" w:sz="0" w:space="0" w:color="auto"/>
                <w:bottom w:val="none" w:sz="0" w:space="0" w:color="auto"/>
                <w:right w:val="none" w:sz="0" w:space="0" w:color="auto"/>
              </w:divBdr>
            </w:div>
            <w:div w:id="1317295730">
              <w:marLeft w:val="0"/>
              <w:marRight w:val="0"/>
              <w:marTop w:val="0"/>
              <w:marBottom w:val="0"/>
              <w:divBdr>
                <w:top w:val="none" w:sz="0" w:space="0" w:color="auto"/>
                <w:left w:val="none" w:sz="0" w:space="0" w:color="auto"/>
                <w:bottom w:val="none" w:sz="0" w:space="0" w:color="auto"/>
                <w:right w:val="none" w:sz="0" w:space="0" w:color="auto"/>
              </w:divBdr>
            </w:div>
            <w:div w:id="2016304816">
              <w:marLeft w:val="0"/>
              <w:marRight w:val="0"/>
              <w:marTop w:val="0"/>
              <w:marBottom w:val="0"/>
              <w:divBdr>
                <w:top w:val="none" w:sz="0" w:space="0" w:color="auto"/>
                <w:left w:val="none" w:sz="0" w:space="0" w:color="auto"/>
                <w:bottom w:val="none" w:sz="0" w:space="0" w:color="auto"/>
                <w:right w:val="none" w:sz="0" w:space="0" w:color="auto"/>
              </w:divBdr>
            </w:div>
            <w:div w:id="551160716">
              <w:marLeft w:val="0"/>
              <w:marRight w:val="0"/>
              <w:marTop w:val="0"/>
              <w:marBottom w:val="0"/>
              <w:divBdr>
                <w:top w:val="none" w:sz="0" w:space="0" w:color="auto"/>
                <w:left w:val="none" w:sz="0" w:space="0" w:color="auto"/>
                <w:bottom w:val="none" w:sz="0" w:space="0" w:color="auto"/>
                <w:right w:val="none" w:sz="0" w:space="0" w:color="auto"/>
              </w:divBdr>
            </w:div>
            <w:div w:id="1915579027">
              <w:marLeft w:val="0"/>
              <w:marRight w:val="0"/>
              <w:marTop w:val="0"/>
              <w:marBottom w:val="0"/>
              <w:divBdr>
                <w:top w:val="none" w:sz="0" w:space="0" w:color="auto"/>
                <w:left w:val="none" w:sz="0" w:space="0" w:color="auto"/>
                <w:bottom w:val="none" w:sz="0" w:space="0" w:color="auto"/>
                <w:right w:val="none" w:sz="0" w:space="0" w:color="auto"/>
              </w:divBdr>
            </w:div>
            <w:div w:id="547647811">
              <w:marLeft w:val="0"/>
              <w:marRight w:val="0"/>
              <w:marTop w:val="0"/>
              <w:marBottom w:val="0"/>
              <w:divBdr>
                <w:top w:val="none" w:sz="0" w:space="0" w:color="auto"/>
                <w:left w:val="none" w:sz="0" w:space="0" w:color="auto"/>
                <w:bottom w:val="none" w:sz="0" w:space="0" w:color="auto"/>
                <w:right w:val="none" w:sz="0" w:space="0" w:color="auto"/>
              </w:divBdr>
            </w:div>
            <w:div w:id="1248273755">
              <w:marLeft w:val="0"/>
              <w:marRight w:val="0"/>
              <w:marTop w:val="0"/>
              <w:marBottom w:val="0"/>
              <w:divBdr>
                <w:top w:val="none" w:sz="0" w:space="0" w:color="auto"/>
                <w:left w:val="none" w:sz="0" w:space="0" w:color="auto"/>
                <w:bottom w:val="none" w:sz="0" w:space="0" w:color="auto"/>
                <w:right w:val="none" w:sz="0" w:space="0" w:color="auto"/>
              </w:divBdr>
            </w:div>
            <w:div w:id="861478613">
              <w:marLeft w:val="0"/>
              <w:marRight w:val="0"/>
              <w:marTop w:val="0"/>
              <w:marBottom w:val="0"/>
              <w:divBdr>
                <w:top w:val="none" w:sz="0" w:space="0" w:color="auto"/>
                <w:left w:val="none" w:sz="0" w:space="0" w:color="auto"/>
                <w:bottom w:val="none" w:sz="0" w:space="0" w:color="auto"/>
                <w:right w:val="none" w:sz="0" w:space="0" w:color="auto"/>
              </w:divBdr>
            </w:div>
            <w:div w:id="1853258587">
              <w:marLeft w:val="0"/>
              <w:marRight w:val="0"/>
              <w:marTop w:val="0"/>
              <w:marBottom w:val="0"/>
              <w:divBdr>
                <w:top w:val="none" w:sz="0" w:space="0" w:color="auto"/>
                <w:left w:val="none" w:sz="0" w:space="0" w:color="auto"/>
                <w:bottom w:val="none" w:sz="0" w:space="0" w:color="auto"/>
                <w:right w:val="none" w:sz="0" w:space="0" w:color="auto"/>
              </w:divBdr>
            </w:div>
            <w:div w:id="1860197749">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44188333">
              <w:marLeft w:val="0"/>
              <w:marRight w:val="0"/>
              <w:marTop w:val="0"/>
              <w:marBottom w:val="0"/>
              <w:divBdr>
                <w:top w:val="none" w:sz="0" w:space="0" w:color="auto"/>
                <w:left w:val="none" w:sz="0" w:space="0" w:color="auto"/>
                <w:bottom w:val="none" w:sz="0" w:space="0" w:color="auto"/>
                <w:right w:val="none" w:sz="0" w:space="0" w:color="auto"/>
              </w:divBdr>
            </w:div>
            <w:div w:id="1113282522">
              <w:marLeft w:val="0"/>
              <w:marRight w:val="0"/>
              <w:marTop w:val="0"/>
              <w:marBottom w:val="0"/>
              <w:divBdr>
                <w:top w:val="none" w:sz="0" w:space="0" w:color="auto"/>
                <w:left w:val="none" w:sz="0" w:space="0" w:color="auto"/>
                <w:bottom w:val="none" w:sz="0" w:space="0" w:color="auto"/>
                <w:right w:val="none" w:sz="0" w:space="0" w:color="auto"/>
              </w:divBdr>
            </w:div>
            <w:div w:id="1658804405">
              <w:marLeft w:val="0"/>
              <w:marRight w:val="0"/>
              <w:marTop w:val="0"/>
              <w:marBottom w:val="0"/>
              <w:divBdr>
                <w:top w:val="none" w:sz="0" w:space="0" w:color="auto"/>
                <w:left w:val="none" w:sz="0" w:space="0" w:color="auto"/>
                <w:bottom w:val="none" w:sz="0" w:space="0" w:color="auto"/>
                <w:right w:val="none" w:sz="0" w:space="0" w:color="auto"/>
              </w:divBdr>
            </w:div>
            <w:div w:id="1206483980">
              <w:marLeft w:val="0"/>
              <w:marRight w:val="0"/>
              <w:marTop w:val="0"/>
              <w:marBottom w:val="0"/>
              <w:divBdr>
                <w:top w:val="none" w:sz="0" w:space="0" w:color="auto"/>
                <w:left w:val="none" w:sz="0" w:space="0" w:color="auto"/>
                <w:bottom w:val="none" w:sz="0" w:space="0" w:color="auto"/>
                <w:right w:val="none" w:sz="0" w:space="0" w:color="auto"/>
              </w:divBdr>
            </w:div>
            <w:div w:id="20252387">
              <w:marLeft w:val="0"/>
              <w:marRight w:val="0"/>
              <w:marTop w:val="0"/>
              <w:marBottom w:val="0"/>
              <w:divBdr>
                <w:top w:val="none" w:sz="0" w:space="0" w:color="auto"/>
                <w:left w:val="none" w:sz="0" w:space="0" w:color="auto"/>
                <w:bottom w:val="none" w:sz="0" w:space="0" w:color="auto"/>
                <w:right w:val="none" w:sz="0" w:space="0" w:color="auto"/>
              </w:divBdr>
            </w:div>
            <w:div w:id="699936789">
              <w:marLeft w:val="0"/>
              <w:marRight w:val="0"/>
              <w:marTop w:val="0"/>
              <w:marBottom w:val="0"/>
              <w:divBdr>
                <w:top w:val="none" w:sz="0" w:space="0" w:color="auto"/>
                <w:left w:val="none" w:sz="0" w:space="0" w:color="auto"/>
                <w:bottom w:val="none" w:sz="0" w:space="0" w:color="auto"/>
                <w:right w:val="none" w:sz="0" w:space="0" w:color="auto"/>
              </w:divBdr>
            </w:div>
            <w:div w:id="488980352">
              <w:marLeft w:val="0"/>
              <w:marRight w:val="0"/>
              <w:marTop w:val="0"/>
              <w:marBottom w:val="0"/>
              <w:divBdr>
                <w:top w:val="none" w:sz="0" w:space="0" w:color="auto"/>
                <w:left w:val="none" w:sz="0" w:space="0" w:color="auto"/>
                <w:bottom w:val="none" w:sz="0" w:space="0" w:color="auto"/>
                <w:right w:val="none" w:sz="0" w:space="0" w:color="auto"/>
              </w:divBdr>
            </w:div>
            <w:div w:id="446706045">
              <w:marLeft w:val="0"/>
              <w:marRight w:val="0"/>
              <w:marTop w:val="0"/>
              <w:marBottom w:val="0"/>
              <w:divBdr>
                <w:top w:val="none" w:sz="0" w:space="0" w:color="auto"/>
                <w:left w:val="none" w:sz="0" w:space="0" w:color="auto"/>
                <w:bottom w:val="none" w:sz="0" w:space="0" w:color="auto"/>
                <w:right w:val="none" w:sz="0" w:space="0" w:color="auto"/>
              </w:divBdr>
            </w:div>
            <w:div w:id="266154405">
              <w:marLeft w:val="0"/>
              <w:marRight w:val="0"/>
              <w:marTop w:val="0"/>
              <w:marBottom w:val="0"/>
              <w:divBdr>
                <w:top w:val="none" w:sz="0" w:space="0" w:color="auto"/>
                <w:left w:val="none" w:sz="0" w:space="0" w:color="auto"/>
                <w:bottom w:val="none" w:sz="0" w:space="0" w:color="auto"/>
                <w:right w:val="none" w:sz="0" w:space="0" w:color="auto"/>
              </w:divBdr>
            </w:div>
            <w:div w:id="211575829">
              <w:marLeft w:val="0"/>
              <w:marRight w:val="0"/>
              <w:marTop w:val="0"/>
              <w:marBottom w:val="0"/>
              <w:divBdr>
                <w:top w:val="none" w:sz="0" w:space="0" w:color="auto"/>
                <w:left w:val="none" w:sz="0" w:space="0" w:color="auto"/>
                <w:bottom w:val="none" w:sz="0" w:space="0" w:color="auto"/>
                <w:right w:val="none" w:sz="0" w:space="0" w:color="auto"/>
              </w:divBdr>
            </w:div>
            <w:div w:id="768544425">
              <w:marLeft w:val="0"/>
              <w:marRight w:val="0"/>
              <w:marTop w:val="0"/>
              <w:marBottom w:val="0"/>
              <w:divBdr>
                <w:top w:val="none" w:sz="0" w:space="0" w:color="auto"/>
                <w:left w:val="none" w:sz="0" w:space="0" w:color="auto"/>
                <w:bottom w:val="none" w:sz="0" w:space="0" w:color="auto"/>
                <w:right w:val="none" w:sz="0" w:space="0" w:color="auto"/>
              </w:divBdr>
            </w:div>
            <w:div w:id="1946419368">
              <w:marLeft w:val="0"/>
              <w:marRight w:val="0"/>
              <w:marTop w:val="0"/>
              <w:marBottom w:val="0"/>
              <w:divBdr>
                <w:top w:val="none" w:sz="0" w:space="0" w:color="auto"/>
                <w:left w:val="none" w:sz="0" w:space="0" w:color="auto"/>
                <w:bottom w:val="none" w:sz="0" w:space="0" w:color="auto"/>
                <w:right w:val="none" w:sz="0" w:space="0" w:color="auto"/>
              </w:divBdr>
            </w:div>
            <w:div w:id="786314997">
              <w:marLeft w:val="0"/>
              <w:marRight w:val="0"/>
              <w:marTop w:val="0"/>
              <w:marBottom w:val="0"/>
              <w:divBdr>
                <w:top w:val="none" w:sz="0" w:space="0" w:color="auto"/>
                <w:left w:val="none" w:sz="0" w:space="0" w:color="auto"/>
                <w:bottom w:val="none" w:sz="0" w:space="0" w:color="auto"/>
                <w:right w:val="none" w:sz="0" w:space="0" w:color="auto"/>
              </w:divBdr>
            </w:div>
            <w:div w:id="1826051155">
              <w:marLeft w:val="0"/>
              <w:marRight w:val="0"/>
              <w:marTop w:val="0"/>
              <w:marBottom w:val="0"/>
              <w:divBdr>
                <w:top w:val="none" w:sz="0" w:space="0" w:color="auto"/>
                <w:left w:val="none" w:sz="0" w:space="0" w:color="auto"/>
                <w:bottom w:val="none" w:sz="0" w:space="0" w:color="auto"/>
                <w:right w:val="none" w:sz="0" w:space="0" w:color="auto"/>
              </w:divBdr>
            </w:div>
            <w:div w:id="61394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2320858">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930119672">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10182605">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513032090">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803">
      <w:bodyDiv w:val="1"/>
      <w:marLeft w:val="0"/>
      <w:marRight w:val="0"/>
      <w:marTop w:val="0"/>
      <w:marBottom w:val="0"/>
      <w:divBdr>
        <w:top w:val="none" w:sz="0" w:space="0" w:color="auto"/>
        <w:left w:val="none" w:sz="0" w:space="0" w:color="auto"/>
        <w:bottom w:val="none" w:sz="0" w:space="0" w:color="auto"/>
        <w:right w:val="none" w:sz="0" w:space="0" w:color="auto"/>
      </w:divBdr>
      <w:divsChild>
        <w:div w:id="268126927">
          <w:marLeft w:val="0"/>
          <w:marRight w:val="0"/>
          <w:marTop w:val="0"/>
          <w:marBottom w:val="0"/>
          <w:divBdr>
            <w:top w:val="none" w:sz="0" w:space="0" w:color="auto"/>
            <w:left w:val="none" w:sz="0" w:space="0" w:color="auto"/>
            <w:bottom w:val="none" w:sz="0" w:space="0" w:color="auto"/>
            <w:right w:val="none" w:sz="0" w:space="0" w:color="auto"/>
          </w:divBdr>
          <w:divsChild>
            <w:div w:id="926773238">
              <w:marLeft w:val="0"/>
              <w:marRight w:val="0"/>
              <w:marTop w:val="0"/>
              <w:marBottom w:val="0"/>
              <w:divBdr>
                <w:top w:val="none" w:sz="0" w:space="0" w:color="auto"/>
                <w:left w:val="none" w:sz="0" w:space="0" w:color="auto"/>
                <w:bottom w:val="none" w:sz="0" w:space="0" w:color="auto"/>
                <w:right w:val="none" w:sz="0" w:space="0" w:color="auto"/>
              </w:divBdr>
            </w:div>
            <w:div w:id="1611277680">
              <w:marLeft w:val="0"/>
              <w:marRight w:val="0"/>
              <w:marTop w:val="0"/>
              <w:marBottom w:val="0"/>
              <w:divBdr>
                <w:top w:val="none" w:sz="0" w:space="0" w:color="auto"/>
                <w:left w:val="none" w:sz="0" w:space="0" w:color="auto"/>
                <w:bottom w:val="none" w:sz="0" w:space="0" w:color="auto"/>
                <w:right w:val="none" w:sz="0" w:space="0" w:color="auto"/>
              </w:divBdr>
            </w:div>
            <w:div w:id="1042175024">
              <w:marLeft w:val="0"/>
              <w:marRight w:val="0"/>
              <w:marTop w:val="0"/>
              <w:marBottom w:val="0"/>
              <w:divBdr>
                <w:top w:val="none" w:sz="0" w:space="0" w:color="auto"/>
                <w:left w:val="none" w:sz="0" w:space="0" w:color="auto"/>
                <w:bottom w:val="none" w:sz="0" w:space="0" w:color="auto"/>
                <w:right w:val="none" w:sz="0" w:space="0" w:color="auto"/>
              </w:divBdr>
            </w:div>
            <w:div w:id="1270822517">
              <w:marLeft w:val="0"/>
              <w:marRight w:val="0"/>
              <w:marTop w:val="0"/>
              <w:marBottom w:val="0"/>
              <w:divBdr>
                <w:top w:val="none" w:sz="0" w:space="0" w:color="auto"/>
                <w:left w:val="none" w:sz="0" w:space="0" w:color="auto"/>
                <w:bottom w:val="none" w:sz="0" w:space="0" w:color="auto"/>
                <w:right w:val="none" w:sz="0" w:space="0" w:color="auto"/>
              </w:divBdr>
            </w:div>
            <w:div w:id="1325552570">
              <w:marLeft w:val="0"/>
              <w:marRight w:val="0"/>
              <w:marTop w:val="0"/>
              <w:marBottom w:val="0"/>
              <w:divBdr>
                <w:top w:val="none" w:sz="0" w:space="0" w:color="auto"/>
                <w:left w:val="none" w:sz="0" w:space="0" w:color="auto"/>
                <w:bottom w:val="none" w:sz="0" w:space="0" w:color="auto"/>
                <w:right w:val="none" w:sz="0" w:space="0" w:color="auto"/>
              </w:divBdr>
            </w:div>
            <w:div w:id="948707228">
              <w:marLeft w:val="0"/>
              <w:marRight w:val="0"/>
              <w:marTop w:val="0"/>
              <w:marBottom w:val="0"/>
              <w:divBdr>
                <w:top w:val="none" w:sz="0" w:space="0" w:color="auto"/>
                <w:left w:val="none" w:sz="0" w:space="0" w:color="auto"/>
                <w:bottom w:val="none" w:sz="0" w:space="0" w:color="auto"/>
                <w:right w:val="none" w:sz="0" w:space="0" w:color="auto"/>
              </w:divBdr>
            </w:div>
            <w:div w:id="1139347000">
              <w:marLeft w:val="0"/>
              <w:marRight w:val="0"/>
              <w:marTop w:val="0"/>
              <w:marBottom w:val="0"/>
              <w:divBdr>
                <w:top w:val="none" w:sz="0" w:space="0" w:color="auto"/>
                <w:left w:val="none" w:sz="0" w:space="0" w:color="auto"/>
                <w:bottom w:val="none" w:sz="0" w:space="0" w:color="auto"/>
                <w:right w:val="none" w:sz="0" w:space="0" w:color="auto"/>
              </w:divBdr>
            </w:div>
            <w:div w:id="125974299">
              <w:marLeft w:val="0"/>
              <w:marRight w:val="0"/>
              <w:marTop w:val="0"/>
              <w:marBottom w:val="0"/>
              <w:divBdr>
                <w:top w:val="none" w:sz="0" w:space="0" w:color="auto"/>
                <w:left w:val="none" w:sz="0" w:space="0" w:color="auto"/>
                <w:bottom w:val="none" w:sz="0" w:space="0" w:color="auto"/>
                <w:right w:val="none" w:sz="0" w:space="0" w:color="auto"/>
              </w:divBdr>
            </w:div>
            <w:div w:id="355156893">
              <w:marLeft w:val="0"/>
              <w:marRight w:val="0"/>
              <w:marTop w:val="0"/>
              <w:marBottom w:val="0"/>
              <w:divBdr>
                <w:top w:val="none" w:sz="0" w:space="0" w:color="auto"/>
                <w:left w:val="none" w:sz="0" w:space="0" w:color="auto"/>
                <w:bottom w:val="none" w:sz="0" w:space="0" w:color="auto"/>
                <w:right w:val="none" w:sz="0" w:space="0" w:color="auto"/>
              </w:divBdr>
            </w:div>
            <w:div w:id="51002176">
              <w:marLeft w:val="0"/>
              <w:marRight w:val="0"/>
              <w:marTop w:val="0"/>
              <w:marBottom w:val="0"/>
              <w:divBdr>
                <w:top w:val="none" w:sz="0" w:space="0" w:color="auto"/>
                <w:left w:val="none" w:sz="0" w:space="0" w:color="auto"/>
                <w:bottom w:val="none" w:sz="0" w:space="0" w:color="auto"/>
                <w:right w:val="none" w:sz="0" w:space="0" w:color="auto"/>
              </w:divBdr>
            </w:div>
            <w:div w:id="540284722">
              <w:marLeft w:val="0"/>
              <w:marRight w:val="0"/>
              <w:marTop w:val="0"/>
              <w:marBottom w:val="0"/>
              <w:divBdr>
                <w:top w:val="none" w:sz="0" w:space="0" w:color="auto"/>
                <w:left w:val="none" w:sz="0" w:space="0" w:color="auto"/>
                <w:bottom w:val="none" w:sz="0" w:space="0" w:color="auto"/>
                <w:right w:val="none" w:sz="0" w:space="0" w:color="auto"/>
              </w:divBdr>
            </w:div>
            <w:div w:id="1503202356">
              <w:marLeft w:val="0"/>
              <w:marRight w:val="0"/>
              <w:marTop w:val="0"/>
              <w:marBottom w:val="0"/>
              <w:divBdr>
                <w:top w:val="none" w:sz="0" w:space="0" w:color="auto"/>
                <w:left w:val="none" w:sz="0" w:space="0" w:color="auto"/>
                <w:bottom w:val="none" w:sz="0" w:space="0" w:color="auto"/>
                <w:right w:val="none" w:sz="0" w:space="0" w:color="auto"/>
              </w:divBdr>
            </w:div>
            <w:div w:id="913048257">
              <w:marLeft w:val="0"/>
              <w:marRight w:val="0"/>
              <w:marTop w:val="0"/>
              <w:marBottom w:val="0"/>
              <w:divBdr>
                <w:top w:val="none" w:sz="0" w:space="0" w:color="auto"/>
                <w:left w:val="none" w:sz="0" w:space="0" w:color="auto"/>
                <w:bottom w:val="none" w:sz="0" w:space="0" w:color="auto"/>
                <w:right w:val="none" w:sz="0" w:space="0" w:color="auto"/>
              </w:divBdr>
            </w:div>
            <w:div w:id="695695897">
              <w:marLeft w:val="0"/>
              <w:marRight w:val="0"/>
              <w:marTop w:val="0"/>
              <w:marBottom w:val="0"/>
              <w:divBdr>
                <w:top w:val="none" w:sz="0" w:space="0" w:color="auto"/>
                <w:left w:val="none" w:sz="0" w:space="0" w:color="auto"/>
                <w:bottom w:val="none" w:sz="0" w:space="0" w:color="auto"/>
                <w:right w:val="none" w:sz="0" w:space="0" w:color="auto"/>
              </w:divBdr>
            </w:div>
            <w:div w:id="946352114">
              <w:marLeft w:val="0"/>
              <w:marRight w:val="0"/>
              <w:marTop w:val="0"/>
              <w:marBottom w:val="0"/>
              <w:divBdr>
                <w:top w:val="none" w:sz="0" w:space="0" w:color="auto"/>
                <w:left w:val="none" w:sz="0" w:space="0" w:color="auto"/>
                <w:bottom w:val="none" w:sz="0" w:space="0" w:color="auto"/>
                <w:right w:val="none" w:sz="0" w:space="0" w:color="auto"/>
              </w:divBdr>
            </w:div>
            <w:div w:id="1848519464">
              <w:marLeft w:val="0"/>
              <w:marRight w:val="0"/>
              <w:marTop w:val="0"/>
              <w:marBottom w:val="0"/>
              <w:divBdr>
                <w:top w:val="none" w:sz="0" w:space="0" w:color="auto"/>
                <w:left w:val="none" w:sz="0" w:space="0" w:color="auto"/>
                <w:bottom w:val="none" w:sz="0" w:space="0" w:color="auto"/>
                <w:right w:val="none" w:sz="0" w:space="0" w:color="auto"/>
              </w:divBdr>
            </w:div>
            <w:div w:id="1158423905">
              <w:marLeft w:val="0"/>
              <w:marRight w:val="0"/>
              <w:marTop w:val="0"/>
              <w:marBottom w:val="0"/>
              <w:divBdr>
                <w:top w:val="none" w:sz="0" w:space="0" w:color="auto"/>
                <w:left w:val="none" w:sz="0" w:space="0" w:color="auto"/>
                <w:bottom w:val="none" w:sz="0" w:space="0" w:color="auto"/>
                <w:right w:val="none" w:sz="0" w:space="0" w:color="auto"/>
              </w:divBdr>
            </w:div>
            <w:div w:id="478572307">
              <w:marLeft w:val="0"/>
              <w:marRight w:val="0"/>
              <w:marTop w:val="0"/>
              <w:marBottom w:val="0"/>
              <w:divBdr>
                <w:top w:val="none" w:sz="0" w:space="0" w:color="auto"/>
                <w:left w:val="none" w:sz="0" w:space="0" w:color="auto"/>
                <w:bottom w:val="none" w:sz="0" w:space="0" w:color="auto"/>
                <w:right w:val="none" w:sz="0" w:space="0" w:color="auto"/>
              </w:divBdr>
            </w:div>
            <w:div w:id="1318606240">
              <w:marLeft w:val="0"/>
              <w:marRight w:val="0"/>
              <w:marTop w:val="0"/>
              <w:marBottom w:val="0"/>
              <w:divBdr>
                <w:top w:val="none" w:sz="0" w:space="0" w:color="auto"/>
                <w:left w:val="none" w:sz="0" w:space="0" w:color="auto"/>
                <w:bottom w:val="none" w:sz="0" w:space="0" w:color="auto"/>
                <w:right w:val="none" w:sz="0" w:space="0" w:color="auto"/>
              </w:divBdr>
            </w:div>
            <w:div w:id="1979795041">
              <w:marLeft w:val="0"/>
              <w:marRight w:val="0"/>
              <w:marTop w:val="0"/>
              <w:marBottom w:val="0"/>
              <w:divBdr>
                <w:top w:val="none" w:sz="0" w:space="0" w:color="auto"/>
                <w:left w:val="none" w:sz="0" w:space="0" w:color="auto"/>
                <w:bottom w:val="none" w:sz="0" w:space="0" w:color="auto"/>
                <w:right w:val="none" w:sz="0" w:space="0" w:color="auto"/>
              </w:divBdr>
            </w:div>
            <w:div w:id="100030311">
              <w:marLeft w:val="0"/>
              <w:marRight w:val="0"/>
              <w:marTop w:val="0"/>
              <w:marBottom w:val="0"/>
              <w:divBdr>
                <w:top w:val="none" w:sz="0" w:space="0" w:color="auto"/>
                <w:left w:val="none" w:sz="0" w:space="0" w:color="auto"/>
                <w:bottom w:val="none" w:sz="0" w:space="0" w:color="auto"/>
                <w:right w:val="none" w:sz="0" w:space="0" w:color="auto"/>
              </w:divBdr>
            </w:div>
            <w:div w:id="451562022">
              <w:marLeft w:val="0"/>
              <w:marRight w:val="0"/>
              <w:marTop w:val="0"/>
              <w:marBottom w:val="0"/>
              <w:divBdr>
                <w:top w:val="none" w:sz="0" w:space="0" w:color="auto"/>
                <w:left w:val="none" w:sz="0" w:space="0" w:color="auto"/>
                <w:bottom w:val="none" w:sz="0" w:space="0" w:color="auto"/>
                <w:right w:val="none" w:sz="0" w:space="0" w:color="auto"/>
              </w:divBdr>
            </w:div>
            <w:div w:id="1119764307">
              <w:marLeft w:val="0"/>
              <w:marRight w:val="0"/>
              <w:marTop w:val="0"/>
              <w:marBottom w:val="0"/>
              <w:divBdr>
                <w:top w:val="none" w:sz="0" w:space="0" w:color="auto"/>
                <w:left w:val="none" w:sz="0" w:space="0" w:color="auto"/>
                <w:bottom w:val="none" w:sz="0" w:space="0" w:color="auto"/>
                <w:right w:val="none" w:sz="0" w:space="0" w:color="auto"/>
              </w:divBdr>
            </w:div>
            <w:div w:id="2077238933">
              <w:marLeft w:val="0"/>
              <w:marRight w:val="0"/>
              <w:marTop w:val="0"/>
              <w:marBottom w:val="0"/>
              <w:divBdr>
                <w:top w:val="none" w:sz="0" w:space="0" w:color="auto"/>
                <w:left w:val="none" w:sz="0" w:space="0" w:color="auto"/>
                <w:bottom w:val="none" w:sz="0" w:space="0" w:color="auto"/>
                <w:right w:val="none" w:sz="0" w:space="0" w:color="auto"/>
              </w:divBdr>
            </w:div>
            <w:div w:id="892547399">
              <w:marLeft w:val="0"/>
              <w:marRight w:val="0"/>
              <w:marTop w:val="0"/>
              <w:marBottom w:val="0"/>
              <w:divBdr>
                <w:top w:val="none" w:sz="0" w:space="0" w:color="auto"/>
                <w:left w:val="none" w:sz="0" w:space="0" w:color="auto"/>
                <w:bottom w:val="none" w:sz="0" w:space="0" w:color="auto"/>
                <w:right w:val="none" w:sz="0" w:space="0" w:color="auto"/>
              </w:divBdr>
            </w:div>
            <w:div w:id="282539895">
              <w:marLeft w:val="0"/>
              <w:marRight w:val="0"/>
              <w:marTop w:val="0"/>
              <w:marBottom w:val="0"/>
              <w:divBdr>
                <w:top w:val="none" w:sz="0" w:space="0" w:color="auto"/>
                <w:left w:val="none" w:sz="0" w:space="0" w:color="auto"/>
                <w:bottom w:val="none" w:sz="0" w:space="0" w:color="auto"/>
                <w:right w:val="none" w:sz="0" w:space="0" w:color="auto"/>
              </w:divBdr>
            </w:div>
            <w:div w:id="2057968242">
              <w:marLeft w:val="0"/>
              <w:marRight w:val="0"/>
              <w:marTop w:val="0"/>
              <w:marBottom w:val="0"/>
              <w:divBdr>
                <w:top w:val="none" w:sz="0" w:space="0" w:color="auto"/>
                <w:left w:val="none" w:sz="0" w:space="0" w:color="auto"/>
                <w:bottom w:val="none" w:sz="0" w:space="0" w:color="auto"/>
                <w:right w:val="none" w:sz="0" w:space="0" w:color="auto"/>
              </w:divBdr>
            </w:div>
            <w:div w:id="140733290">
              <w:marLeft w:val="0"/>
              <w:marRight w:val="0"/>
              <w:marTop w:val="0"/>
              <w:marBottom w:val="0"/>
              <w:divBdr>
                <w:top w:val="none" w:sz="0" w:space="0" w:color="auto"/>
                <w:left w:val="none" w:sz="0" w:space="0" w:color="auto"/>
                <w:bottom w:val="none" w:sz="0" w:space="0" w:color="auto"/>
                <w:right w:val="none" w:sz="0" w:space="0" w:color="auto"/>
              </w:divBdr>
            </w:div>
            <w:div w:id="1572038392">
              <w:marLeft w:val="0"/>
              <w:marRight w:val="0"/>
              <w:marTop w:val="0"/>
              <w:marBottom w:val="0"/>
              <w:divBdr>
                <w:top w:val="none" w:sz="0" w:space="0" w:color="auto"/>
                <w:left w:val="none" w:sz="0" w:space="0" w:color="auto"/>
                <w:bottom w:val="none" w:sz="0" w:space="0" w:color="auto"/>
                <w:right w:val="none" w:sz="0" w:space="0" w:color="auto"/>
              </w:divBdr>
            </w:div>
            <w:div w:id="1856844910">
              <w:marLeft w:val="0"/>
              <w:marRight w:val="0"/>
              <w:marTop w:val="0"/>
              <w:marBottom w:val="0"/>
              <w:divBdr>
                <w:top w:val="none" w:sz="0" w:space="0" w:color="auto"/>
                <w:left w:val="none" w:sz="0" w:space="0" w:color="auto"/>
                <w:bottom w:val="none" w:sz="0" w:space="0" w:color="auto"/>
                <w:right w:val="none" w:sz="0" w:space="0" w:color="auto"/>
              </w:divBdr>
            </w:div>
            <w:div w:id="1883209025">
              <w:marLeft w:val="0"/>
              <w:marRight w:val="0"/>
              <w:marTop w:val="0"/>
              <w:marBottom w:val="0"/>
              <w:divBdr>
                <w:top w:val="none" w:sz="0" w:space="0" w:color="auto"/>
                <w:left w:val="none" w:sz="0" w:space="0" w:color="auto"/>
                <w:bottom w:val="none" w:sz="0" w:space="0" w:color="auto"/>
                <w:right w:val="none" w:sz="0" w:space="0" w:color="auto"/>
              </w:divBdr>
            </w:div>
            <w:div w:id="1434547823">
              <w:marLeft w:val="0"/>
              <w:marRight w:val="0"/>
              <w:marTop w:val="0"/>
              <w:marBottom w:val="0"/>
              <w:divBdr>
                <w:top w:val="none" w:sz="0" w:space="0" w:color="auto"/>
                <w:left w:val="none" w:sz="0" w:space="0" w:color="auto"/>
                <w:bottom w:val="none" w:sz="0" w:space="0" w:color="auto"/>
                <w:right w:val="none" w:sz="0" w:space="0" w:color="auto"/>
              </w:divBdr>
            </w:div>
            <w:div w:id="520356259">
              <w:marLeft w:val="0"/>
              <w:marRight w:val="0"/>
              <w:marTop w:val="0"/>
              <w:marBottom w:val="0"/>
              <w:divBdr>
                <w:top w:val="none" w:sz="0" w:space="0" w:color="auto"/>
                <w:left w:val="none" w:sz="0" w:space="0" w:color="auto"/>
                <w:bottom w:val="none" w:sz="0" w:space="0" w:color="auto"/>
                <w:right w:val="none" w:sz="0" w:space="0" w:color="auto"/>
              </w:divBdr>
            </w:div>
            <w:div w:id="1155073860">
              <w:marLeft w:val="0"/>
              <w:marRight w:val="0"/>
              <w:marTop w:val="0"/>
              <w:marBottom w:val="0"/>
              <w:divBdr>
                <w:top w:val="none" w:sz="0" w:space="0" w:color="auto"/>
                <w:left w:val="none" w:sz="0" w:space="0" w:color="auto"/>
                <w:bottom w:val="none" w:sz="0" w:space="0" w:color="auto"/>
                <w:right w:val="none" w:sz="0" w:space="0" w:color="auto"/>
              </w:divBdr>
            </w:div>
            <w:div w:id="1108740877">
              <w:marLeft w:val="0"/>
              <w:marRight w:val="0"/>
              <w:marTop w:val="0"/>
              <w:marBottom w:val="0"/>
              <w:divBdr>
                <w:top w:val="none" w:sz="0" w:space="0" w:color="auto"/>
                <w:left w:val="none" w:sz="0" w:space="0" w:color="auto"/>
                <w:bottom w:val="none" w:sz="0" w:space="0" w:color="auto"/>
                <w:right w:val="none" w:sz="0" w:space="0" w:color="auto"/>
              </w:divBdr>
            </w:div>
            <w:div w:id="30343717">
              <w:marLeft w:val="0"/>
              <w:marRight w:val="0"/>
              <w:marTop w:val="0"/>
              <w:marBottom w:val="0"/>
              <w:divBdr>
                <w:top w:val="none" w:sz="0" w:space="0" w:color="auto"/>
                <w:left w:val="none" w:sz="0" w:space="0" w:color="auto"/>
                <w:bottom w:val="none" w:sz="0" w:space="0" w:color="auto"/>
                <w:right w:val="none" w:sz="0" w:space="0" w:color="auto"/>
              </w:divBdr>
            </w:div>
            <w:div w:id="1465350228">
              <w:marLeft w:val="0"/>
              <w:marRight w:val="0"/>
              <w:marTop w:val="0"/>
              <w:marBottom w:val="0"/>
              <w:divBdr>
                <w:top w:val="none" w:sz="0" w:space="0" w:color="auto"/>
                <w:left w:val="none" w:sz="0" w:space="0" w:color="auto"/>
                <w:bottom w:val="none" w:sz="0" w:space="0" w:color="auto"/>
                <w:right w:val="none" w:sz="0" w:space="0" w:color="auto"/>
              </w:divBdr>
            </w:div>
            <w:div w:id="1498038252">
              <w:marLeft w:val="0"/>
              <w:marRight w:val="0"/>
              <w:marTop w:val="0"/>
              <w:marBottom w:val="0"/>
              <w:divBdr>
                <w:top w:val="none" w:sz="0" w:space="0" w:color="auto"/>
                <w:left w:val="none" w:sz="0" w:space="0" w:color="auto"/>
                <w:bottom w:val="none" w:sz="0" w:space="0" w:color="auto"/>
                <w:right w:val="none" w:sz="0" w:space="0" w:color="auto"/>
              </w:divBdr>
            </w:div>
            <w:div w:id="1406493719">
              <w:marLeft w:val="0"/>
              <w:marRight w:val="0"/>
              <w:marTop w:val="0"/>
              <w:marBottom w:val="0"/>
              <w:divBdr>
                <w:top w:val="none" w:sz="0" w:space="0" w:color="auto"/>
                <w:left w:val="none" w:sz="0" w:space="0" w:color="auto"/>
                <w:bottom w:val="none" w:sz="0" w:space="0" w:color="auto"/>
                <w:right w:val="none" w:sz="0" w:space="0" w:color="auto"/>
              </w:divBdr>
            </w:div>
            <w:div w:id="1573084445">
              <w:marLeft w:val="0"/>
              <w:marRight w:val="0"/>
              <w:marTop w:val="0"/>
              <w:marBottom w:val="0"/>
              <w:divBdr>
                <w:top w:val="none" w:sz="0" w:space="0" w:color="auto"/>
                <w:left w:val="none" w:sz="0" w:space="0" w:color="auto"/>
                <w:bottom w:val="none" w:sz="0" w:space="0" w:color="auto"/>
                <w:right w:val="none" w:sz="0" w:space="0" w:color="auto"/>
              </w:divBdr>
            </w:div>
            <w:div w:id="1307320704">
              <w:marLeft w:val="0"/>
              <w:marRight w:val="0"/>
              <w:marTop w:val="0"/>
              <w:marBottom w:val="0"/>
              <w:divBdr>
                <w:top w:val="none" w:sz="0" w:space="0" w:color="auto"/>
                <w:left w:val="none" w:sz="0" w:space="0" w:color="auto"/>
                <w:bottom w:val="none" w:sz="0" w:space="0" w:color="auto"/>
                <w:right w:val="none" w:sz="0" w:space="0" w:color="auto"/>
              </w:divBdr>
            </w:div>
            <w:div w:id="941641998">
              <w:marLeft w:val="0"/>
              <w:marRight w:val="0"/>
              <w:marTop w:val="0"/>
              <w:marBottom w:val="0"/>
              <w:divBdr>
                <w:top w:val="none" w:sz="0" w:space="0" w:color="auto"/>
                <w:left w:val="none" w:sz="0" w:space="0" w:color="auto"/>
                <w:bottom w:val="none" w:sz="0" w:space="0" w:color="auto"/>
                <w:right w:val="none" w:sz="0" w:space="0" w:color="auto"/>
              </w:divBdr>
            </w:div>
            <w:div w:id="402601211">
              <w:marLeft w:val="0"/>
              <w:marRight w:val="0"/>
              <w:marTop w:val="0"/>
              <w:marBottom w:val="0"/>
              <w:divBdr>
                <w:top w:val="none" w:sz="0" w:space="0" w:color="auto"/>
                <w:left w:val="none" w:sz="0" w:space="0" w:color="auto"/>
                <w:bottom w:val="none" w:sz="0" w:space="0" w:color="auto"/>
                <w:right w:val="none" w:sz="0" w:space="0" w:color="auto"/>
              </w:divBdr>
            </w:div>
            <w:div w:id="276643226">
              <w:marLeft w:val="0"/>
              <w:marRight w:val="0"/>
              <w:marTop w:val="0"/>
              <w:marBottom w:val="0"/>
              <w:divBdr>
                <w:top w:val="none" w:sz="0" w:space="0" w:color="auto"/>
                <w:left w:val="none" w:sz="0" w:space="0" w:color="auto"/>
                <w:bottom w:val="none" w:sz="0" w:space="0" w:color="auto"/>
                <w:right w:val="none" w:sz="0" w:space="0" w:color="auto"/>
              </w:divBdr>
            </w:div>
            <w:div w:id="1485704237">
              <w:marLeft w:val="0"/>
              <w:marRight w:val="0"/>
              <w:marTop w:val="0"/>
              <w:marBottom w:val="0"/>
              <w:divBdr>
                <w:top w:val="none" w:sz="0" w:space="0" w:color="auto"/>
                <w:left w:val="none" w:sz="0" w:space="0" w:color="auto"/>
                <w:bottom w:val="none" w:sz="0" w:space="0" w:color="auto"/>
                <w:right w:val="none" w:sz="0" w:space="0" w:color="auto"/>
              </w:divBdr>
            </w:div>
            <w:div w:id="697439185">
              <w:marLeft w:val="0"/>
              <w:marRight w:val="0"/>
              <w:marTop w:val="0"/>
              <w:marBottom w:val="0"/>
              <w:divBdr>
                <w:top w:val="none" w:sz="0" w:space="0" w:color="auto"/>
                <w:left w:val="none" w:sz="0" w:space="0" w:color="auto"/>
                <w:bottom w:val="none" w:sz="0" w:space="0" w:color="auto"/>
                <w:right w:val="none" w:sz="0" w:space="0" w:color="auto"/>
              </w:divBdr>
            </w:div>
            <w:div w:id="1099638306">
              <w:marLeft w:val="0"/>
              <w:marRight w:val="0"/>
              <w:marTop w:val="0"/>
              <w:marBottom w:val="0"/>
              <w:divBdr>
                <w:top w:val="none" w:sz="0" w:space="0" w:color="auto"/>
                <w:left w:val="none" w:sz="0" w:space="0" w:color="auto"/>
                <w:bottom w:val="none" w:sz="0" w:space="0" w:color="auto"/>
                <w:right w:val="none" w:sz="0" w:space="0" w:color="auto"/>
              </w:divBdr>
            </w:div>
            <w:div w:id="61225069">
              <w:marLeft w:val="0"/>
              <w:marRight w:val="0"/>
              <w:marTop w:val="0"/>
              <w:marBottom w:val="0"/>
              <w:divBdr>
                <w:top w:val="none" w:sz="0" w:space="0" w:color="auto"/>
                <w:left w:val="none" w:sz="0" w:space="0" w:color="auto"/>
                <w:bottom w:val="none" w:sz="0" w:space="0" w:color="auto"/>
                <w:right w:val="none" w:sz="0" w:space="0" w:color="auto"/>
              </w:divBdr>
            </w:div>
            <w:div w:id="1107965355">
              <w:marLeft w:val="0"/>
              <w:marRight w:val="0"/>
              <w:marTop w:val="0"/>
              <w:marBottom w:val="0"/>
              <w:divBdr>
                <w:top w:val="none" w:sz="0" w:space="0" w:color="auto"/>
                <w:left w:val="none" w:sz="0" w:space="0" w:color="auto"/>
                <w:bottom w:val="none" w:sz="0" w:space="0" w:color="auto"/>
                <w:right w:val="none" w:sz="0" w:space="0" w:color="auto"/>
              </w:divBdr>
            </w:div>
            <w:div w:id="1850214554">
              <w:marLeft w:val="0"/>
              <w:marRight w:val="0"/>
              <w:marTop w:val="0"/>
              <w:marBottom w:val="0"/>
              <w:divBdr>
                <w:top w:val="none" w:sz="0" w:space="0" w:color="auto"/>
                <w:left w:val="none" w:sz="0" w:space="0" w:color="auto"/>
                <w:bottom w:val="none" w:sz="0" w:space="0" w:color="auto"/>
                <w:right w:val="none" w:sz="0" w:space="0" w:color="auto"/>
              </w:divBdr>
            </w:div>
            <w:div w:id="1944339102">
              <w:marLeft w:val="0"/>
              <w:marRight w:val="0"/>
              <w:marTop w:val="0"/>
              <w:marBottom w:val="0"/>
              <w:divBdr>
                <w:top w:val="none" w:sz="0" w:space="0" w:color="auto"/>
                <w:left w:val="none" w:sz="0" w:space="0" w:color="auto"/>
                <w:bottom w:val="none" w:sz="0" w:space="0" w:color="auto"/>
                <w:right w:val="none" w:sz="0" w:space="0" w:color="auto"/>
              </w:divBdr>
            </w:div>
            <w:div w:id="12531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859200">
              <w:marLeft w:val="0"/>
              <w:marRight w:val="0"/>
              <w:marTop w:val="0"/>
              <w:marBottom w:val="0"/>
              <w:divBdr>
                <w:top w:val="none" w:sz="0" w:space="0" w:color="auto"/>
                <w:left w:val="none" w:sz="0" w:space="0" w:color="auto"/>
                <w:bottom w:val="none" w:sz="0" w:space="0" w:color="auto"/>
                <w:right w:val="none" w:sz="0" w:space="0" w:color="auto"/>
              </w:divBdr>
            </w:div>
            <w:div w:id="35398795">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26302855">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1455827115">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78937236">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651979522">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8901">
      <w:bodyDiv w:val="1"/>
      <w:marLeft w:val="0"/>
      <w:marRight w:val="0"/>
      <w:marTop w:val="0"/>
      <w:marBottom w:val="0"/>
      <w:divBdr>
        <w:top w:val="none" w:sz="0" w:space="0" w:color="auto"/>
        <w:left w:val="none" w:sz="0" w:space="0" w:color="auto"/>
        <w:bottom w:val="none" w:sz="0" w:space="0" w:color="auto"/>
        <w:right w:val="none" w:sz="0" w:space="0" w:color="auto"/>
      </w:divBdr>
      <w:divsChild>
        <w:div w:id="697052587">
          <w:marLeft w:val="0"/>
          <w:marRight w:val="0"/>
          <w:marTop w:val="0"/>
          <w:marBottom w:val="0"/>
          <w:divBdr>
            <w:top w:val="none" w:sz="0" w:space="0" w:color="auto"/>
            <w:left w:val="none" w:sz="0" w:space="0" w:color="auto"/>
            <w:bottom w:val="none" w:sz="0" w:space="0" w:color="auto"/>
            <w:right w:val="none" w:sz="0" w:space="0" w:color="auto"/>
          </w:divBdr>
          <w:divsChild>
            <w:div w:id="1600018711">
              <w:marLeft w:val="0"/>
              <w:marRight w:val="0"/>
              <w:marTop w:val="0"/>
              <w:marBottom w:val="0"/>
              <w:divBdr>
                <w:top w:val="none" w:sz="0" w:space="0" w:color="auto"/>
                <w:left w:val="none" w:sz="0" w:space="0" w:color="auto"/>
                <w:bottom w:val="none" w:sz="0" w:space="0" w:color="auto"/>
                <w:right w:val="none" w:sz="0" w:space="0" w:color="auto"/>
              </w:divBdr>
            </w:div>
            <w:div w:id="2068915406">
              <w:marLeft w:val="0"/>
              <w:marRight w:val="0"/>
              <w:marTop w:val="0"/>
              <w:marBottom w:val="0"/>
              <w:divBdr>
                <w:top w:val="none" w:sz="0" w:space="0" w:color="auto"/>
                <w:left w:val="none" w:sz="0" w:space="0" w:color="auto"/>
                <w:bottom w:val="none" w:sz="0" w:space="0" w:color="auto"/>
                <w:right w:val="none" w:sz="0" w:space="0" w:color="auto"/>
              </w:divBdr>
            </w:div>
            <w:div w:id="1946963868">
              <w:marLeft w:val="0"/>
              <w:marRight w:val="0"/>
              <w:marTop w:val="0"/>
              <w:marBottom w:val="0"/>
              <w:divBdr>
                <w:top w:val="none" w:sz="0" w:space="0" w:color="auto"/>
                <w:left w:val="none" w:sz="0" w:space="0" w:color="auto"/>
                <w:bottom w:val="none" w:sz="0" w:space="0" w:color="auto"/>
                <w:right w:val="none" w:sz="0" w:space="0" w:color="auto"/>
              </w:divBdr>
            </w:div>
            <w:div w:id="1107888598">
              <w:marLeft w:val="0"/>
              <w:marRight w:val="0"/>
              <w:marTop w:val="0"/>
              <w:marBottom w:val="0"/>
              <w:divBdr>
                <w:top w:val="none" w:sz="0" w:space="0" w:color="auto"/>
                <w:left w:val="none" w:sz="0" w:space="0" w:color="auto"/>
                <w:bottom w:val="none" w:sz="0" w:space="0" w:color="auto"/>
                <w:right w:val="none" w:sz="0" w:space="0" w:color="auto"/>
              </w:divBdr>
            </w:div>
            <w:div w:id="1943875497">
              <w:marLeft w:val="0"/>
              <w:marRight w:val="0"/>
              <w:marTop w:val="0"/>
              <w:marBottom w:val="0"/>
              <w:divBdr>
                <w:top w:val="none" w:sz="0" w:space="0" w:color="auto"/>
                <w:left w:val="none" w:sz="0" w:space="0" w:color="auto"/>
                <w:bottom w:val="none" w:sz="0" w:space="0" w:color="auto"/>
                <w:right w:val="none" w:sz="0" w:space="0" w:color="auto"/>
              </w:divBdr>
            </w:div>
            <w:div w:id="1821729909">
              <w:marLeft w:val="0"/>
              <w:marRight w:val="0"/>
              <w:marTop w:val="0"/>
              <w:marBottom w:val="0"/>
              <w:divBdr>
                <w:top w:val="none" w:sz="0" w:space="0" w:color="auto"/>
                <w:left w:val="none" w:sz="0" w:space="0" w:color="auto"/>
                <w:bottom w:val="none" w:sz="0" w:space="0" w:color="auto"/>
                <w:right w:val="none" w:sz="0" w:space="0" w:color="auto"/>
              </w:divBdr>
            </w:div>
            <w:div w:id="2055229138">
              <w:marLeft w:val="0"/>
              <w:marRight w:val="0"/>
              <w:marTop w:val="0"/>
              <w:marBottom w:val="0"/>
              <w:divBdr>
                <w:top w:val="none" w:sz="0" w:space="0" w:color="auto"/>
                <w:left w:val="none" w:sz="0" w:space="0" w:color="auto"/>
                <w:bottom w:val="none" w:sz="0" w:space="0" w:color="auto"/>
                <w:right w:val="none" w:sz="0" w:space="0" w:color="auto"/>
              </w:divBdr>
            </w:div>
            <w:div w:id="1706565784">
              <w:marLeft w:val="0"/>
              <w:marRight w:val="0"/>
              <w:marTop w:val="0"/>
              <w:marBottom w:val="0"/>
              <w:divBdr>
                <w:top w:val="none" w:sz="0" w:space="0" w:color="auto"/>
                <w:left w:val="none" w:sz="0" w:space="0" w:color="auto"/>
                <w:bottom w:val="none" w:sz="0" w:space="0" w:color="auto"/>
                <w:right w:val="none" w:sz="0" w:space="0" w:color="auto"/>
              </w:divBdr>
            </w:div>
            <w:div w:id="137579582">
              <w:marLeft w:val="0"/>
              <w:marRight w:val="0"/>
              <w:marTop w:val="0"/>
              <w:marBottom w:val="0"/>
              <w:divBdr>
                <w:top w:val="none" w:sz="0" w:space="0" w:color="auto"/>
                <w:left w:val="none" w:sz="0" w:space="0" w:color="auto"/>
                <w:bottom w:val="none" w:sz="0" w:space="0" w:color="auto"/>
                <w:right w:val="none" w:sz="0" w:space="0" w:color="auto"/>
              </w:divBdr>
            </w:div>
            <w:div w:id="124475019">
              <w:marLeft w:val="0"/>
              <w:marRight w:val="0"/>
              <w:marTop w:val="0"/>
              <w:marBottom w:val="0"/>
              <w:divBdr>
                <w:top w:val="none" w:sz="0" w:space="0" w:color="auto"/>
                <w:left w:val="none" w:sz="0" w:space="0" w:color="auto"/>
                <w:bottom w:val="none" w:sz="0" w:space="0" w:color="auto"/>
                <w:right w:val="none" w:sz="0" w:space="0" w:color="auto"/>
              </w:divBdr>
            </w:div>
            <w:div w:id="597641438">
              <w:marLeft w:val="0"/>
              <w:marRight w:val="0"/>
              <w:marTop w:val="0"/>
              <w:marBottom w:val="0"/>
              <w:divBdr>
                <w:top w:val="none" w:sz="0" w:space="0" w:color="auto"/>
                <w:left w:val="none" w:sz="0" w:space="0" w:color="auto"/>
                <w:bottom w:val="none" w:sz="0" w:space="0" w:color="auto"/>
                <w:right w:val="none" w:sz="0" w:space="0" w:color="auto"/>
              </w:divBdr>
            </w:div>
            <w:div w:id="476535768">
              <w:marLeft w:val="0"/>
              <w:marRight w:val="0"/>
              <w:marTop w:val="0"/>
              <w:marBottom w:val="0"/>
              <w:divBdr>
                <w:top w:val="none" w:sz="0" w:space="0" w:color="auto"/>
                <w:left w:val="none" w:sz="0" w:space="0" w:color="auto"/>
                <w:bottom w:val="none" w:sz="0" w:space="0" w:color="auto"/>
                <w:right w:val="none" w:sz="0" w:space="0" w:color="auto"/>
              </w:divBdr>
            </w:div>
            <w:div w:id="565183186">
              <w:marLeft w:val="0"/>
              <w:marRight w:val="0"/>
              <w:marTop w:val="0"/>
              <w:marBottom w:val="0"/>
              <w:divBdr>
                <w:top w:val="none" w:sz="0" w:space="0" w:color="auto"/>
                <w:left w:val="none" w:sz="0" w:space="0" w:color="auto"/>
                <w:bottom w:val="none" w:sz="0" w:space="0" w:color="auto"/>
                <w:right w:val="none" w:sz="0" w:space="0" w:color="auto"/>
              </w:divBdr>
            </w:div>
            <w:div w:id="1160922083">
              <w:marLeft w:val="0"/>
              <w:marRight w:val="0"/>
              <w:marTop w:val="0"/>
              <w:marBottom w:val="0"/>
              <w:divBdr>
                <w:top w:val="none" w:sz="0" w:space="0" w:color="auto"/>
                <w:left w:val="none" w:sz="0" w:space="0" w:color="auto"/>
                <w:bottom w:val="none" w:sz="0" w:space="0" w:color="auto"/>
                <w:right w:val="none" w:sz="0" w:space="0" w:color="auto"/>
              </w:divBdr>
            </w:div>
            <w:div w:id="2090038279">
              <w:marLeft w:val="0"/>
              <w:marRight w:val="0"/>
              <w:marTop w:val="0"/>
              <w:marBottom w:val="0"/>
              <w:divBdr>
                <w:top w:val="none" w:sz="0" w:space="0" w:color="auto"/>
                <w:left w:val="none" w:sz="0" w:space="0" w:color="auto"/>
                <w:bottom w:val="none" w:sz="0" w:space="0" w:color="auto"/>
                <w:right w:val="none" w:sz="0" w:space="0" w:color="auto"/>
              </w:divBdr>
            </w:div>
            <w:div w:id="1808082062">
              <w:marLeft w:val="0"/>
              <w:marRight w:val="0"/>
              <w:marTop w:val="0"/>
              <w:marBottom w:val="0"/>
              <w:divBdr>
                <w:top w:val="none" w:sz="0" w:space="0" w:color="auto"/>
                <w:left w:val="none" w:sz="0" w:space="0" w:color="auto"/>
                <w:bottom w:val="none" w:sz="0" w:space="0" w:color="auto"/>
                <w:right w:val="none" w:sz="0" w:space="0" w:color="auto"/>
              </w:divBdr>
            </w:div>
            <w:div w:id="1943950778">
              <w:marLeft w:val="0"/>
              <w:marRight w:val="0"/>
              <w:marTop w:val="0"/>
              <w:marBottom w:val="0"/>
              <w:divBdr>
                <w:top w:val="none" w:sz="0" w:space="0" w:color="auto"/>
                <w:left w:val="none" w:sz="0" w:space="0" w:color="auto"/>
                <w:bottom w:val="none" w:sz="0" w:space="0" w:color="auto"/>
                <w:right w:val="none" w:sz="0" w:space="0" w:color="auto"/>
              </w:divBdr>
            </w:div>
            <w:div w:id="1683630249">
              <w:marLeft w:val="0"/>
              <w:marRight w:val="0"/>
              <w:marTop w:val="0"/>
              <w:marBottom w:val="0"/>
              <w:divBdr>
                <w:top w:val="none" w:sz="0" w:space="0" w:color="auto"/>
                <w:left w:val="none" w:sz="0" w:space="0" w:color="auto"/>
                <w:bottom w:val="none" w:sz="0" w:space="0" w:color="auto"/>
                <w:right w:val="none" w:sz="0" w:space="0" w:color="auto"/>
              </w:divBdr>
            </w:div>
            <w:div w:id="1840920682">
              <w:marLeft w:val="0"/>
              <w:marRight w:val="0"/>
              <w:marTop w:val="0"/>
              <w:marBottom w:val="0"/>
              <w:divBdr>
                <w:top w:val="none" w:sz="0" w:space="0" w:color="auto"/>
                <w:left w:val="none" w:sz="0" w:space="0" w:color="auto"/>
                <w:bottom w:val="none" w:sz="0" w:space="0" w:color="auto"/>
                <w:right w:val="none" w:sz="0" w:space="0" w:color="auto"/>
              </w:divBdr>
            </w:div>
            <w:div w:id="1196696087">
              <w:marLeft w:val="0"/>
              <w:marRight w:val="0"/>
              <w:marTop w:val="0"/>
              <w:marBottom w:val="0"/>
              <w:divBdr>
                <w:top w:val="none" w:sz="0" w:space="0" w:color="auto"/>
                <w:left w:val="none" w:sz="0" w:space="0" w:color="auto"/>
                <w:bottom w:val="none" w:sz="0" w:space="0" w:color="auto"/>
                <w:right w:val="none" w:sz="0" w:space="0" w:color="auto"/>
              </w:divBdr>
            </w:div>
            <w:div w:id="1558273406">
              <w:marLeft w:val="0"/>
              <w:marRight w:val="0"/>
              <w:marTop w:val="0"/>
              <w:marBottom w:val="0"/>
              <w:divBdr>
                <w:top w:val="none" w:sz="0" w:space="0" w:color="auto"/>
                <w:left w:val="none" w:sz="0" w:space="0" w:color="auto"/>
                <w:bottom w:val="none" w:sz="0" w:space="0" w:color="auto"/>
                <w:right w:val="none" w:sz="0" w:space="0" w:color="auto"/>
              </w:divBdr>
            </w:div>
            <w:div w:id="1518226179">
              <w:marLeft w:val="0"/>
              <w:marRight w:val="0"/>
              <w:marTop w:val="0"/>
              <w:marBottom w:val="0"/>
              <w:divBdr>
                <w:top w:val="none" w:sz="0" w:space="0" w:color="auto"/>
                <w:left w:val="none" w:sz="0" w:space="0" w:color="auto"/>
                <w:bottom w:val="none" w:sz="0" w:space="0" w:color="auto"/>
                <w:right w:val="none" w:sz="0" w:space="0" w:color="auto"/>
              </w:divBdr>
            </w:div>
            <w:div w:id="1039009552">
              <w:marLeft w:val="0"/>
              <w:marRight w:val="0"/>
              <w:marTop w:val="0"/>
              <w:marBottom w:val="0"/>
              <w:divBdr>
                <w:top w:val="none" w:sz="0" w:space="0" w:color="auto"/>
                <w:left w:val="none" w:sz="0" w:space="0" w:color="auto"/>
                <w:bottom w:val="none" w:sz="0" w:space="0" w:color="auto"/>
                <w:right w:val="none" w:sz="0" w:space="0" w:color="auto"/>
              </w:divBdr>
            </w:div>
            <w:div w:id="60032361">
              <w:marLeft w:val="0"/>
              <w:marRight w:val="0"/>
              <w:marTop w:val="0"/>
              <w:marBottom w:val="0"/>
              <w:divBdr>
                <w:top w:val="none" w:sz="0" w:space="0" w:color="auto"/>
                <w:left w:val="none" w:sz="0" w:space="0" w:color="auto"/>
                <w:bottom w:val="none" w:sz="0" w:space="0" w:color="auto"/>
                <w:right w:val="none" w:sz="0" w:space="0" w:color="auto"/>
              </w:divBdr>
            </w:div>
            <w:div w:id="518351929">
              <w:marLeft w:val="0"/>
              <w:marRight w:val="0"/>
              <w:marTop w:val="0"/>
              <w:marBottom w:val="0"/>
              <w:divBdr>
                <w:top w:val="none" w:sz="0" w:space="0" w:color="auto"/>
                <w:left w:val="none" w:sz="0" w:space="0" w:color="auto"/>
                <w:bottom w:val="none" w:sz="0" w:space="0" w:color="auto"/>
                <w:right w:val="none" w:sz="0" w:space="0" w:color="auto"/>
              </w:divBdr>
            </w:div>
            <w:div w:id="275897">
              <w:marLeft w:val="0"/>
              <w:marRight w:val="0"/>
              <w:marTop w:val="0"/>
              <w:marBottom w:val="0"/>
              <w:divBdr>
                <w:top w:val="none" w:sz="0" w:space="0" w:color="auto"/>
                <w:left w:val="none" w:sz="0" w:space="0" w:color="auto"/>
                <w:bottom w:val="none" w:sz="0" w:space="0" w:color="auto"/>
                <w:right w:val="none" w:sz="0" w:space="0" w:color="auto"/>
              </w:divBdr>
            </w:div>
            <w:div w:id="33972313">
              <w:marLeft w:val="0"/>
              <w:marRight w:val="0"/>
              <w:marTop w:val="0"/>
              <w:marBottom w:val="0"/>
              <w:divBdr>
                <w:top w:val="none" w:sz="0" w:space="0" w:color="auto"/>
                <w:left w:val="none" w:sz="0" w:space="0" w:color="auto"/>
                <w:bottom w:val="none" w:sz="0" w:space="0" w:color="auto"/>
                <w:right w:val="none" w:sz="0" w:space="0" w:color="auto"/>
              </w:divBdr>
            </w:div>
            <w:div w:id="1637563539">
              <w:marLeft w:val="0"/>
              <w:marRight w:val="0"/>
              <w:marTop w:val="0"/>
              <w:marBottom w:val="0"/>
              <w:divBdr>
                <w:top w:val="none" w:sz="0" w:space="0" w:color="auto"/>
                <w:left w:val="none" w:sz="0" w:space="0" w:color="auto"/>
                <w:bottom w:val="none" w:sz="0" w:space="0" w:color="auto"/>
                <w:right w:val="none" w:sz="0" w:space="0" w:color="auto"/>
              </w:divBdr>
            </w:div>
            <w:div w:id="1527988831">
              <w:marLeft w:val="0"/>
              <w:marRight w:val="0"/>
              <w:marTop w:val="0"/>
              <w:marBottom w:val="0"/>
              <w:divBdr>
                <w:top w:val="none" w:sz="0" w:space="0" w:color="auto"/>
                <w:left w:val="none" w:sz="0" w:space="0" w:color="auto"/>
                <w:bottom w:val="none" w:sz="0" w:space="0" w:color="auto"/>
                <w:right w:val="none" w:sz="0" w:space="0" w:color="auto"/>
              </w:divBdr>
            </w:div>
            <w:div w:id="1398892531">
              <w:marLeft w:val="0"/>
              <w:marRight w:val="0"/>
              <w:marTop w:val="0"/>
              <w:marBottom w:val="0"/>
              <w:divBdr>
                <w:top w:val="none" w:sz="0" w:space="0" w:color="auto"/>
                <w:left w:val="none" w:sz="0" w:space="0" w:color="auto"/>
                <w:bottom w:val="none" w:sz="0" w:space="0" w:color="auto"/>
                <w:right w:val="none" w:sz="0" w:space="0" w:color="auto"/>
              </w:divBdr>
            </w:div>
            <w:div w:id="1955670882">
              <w:marLeft w:val="0"/>
              <w:marRight w:val="0"/>
              <w:marTop w:val="0"/>
              <w:marBottom w:val="0"/>
              <w:divBdr>
                <w:top w:val="none" w:sz="0" w:space="0" w:color="auto"/>
                <w:left w:val="none" w:sz="0" w:space="0" w:color="auto"/>
                <w:bottom w:val="none" w:sz="0" w:space="0" w:color="auto"/>
                <w:right w:val="none" w:sz="0" w:space="0" w:color="auto"/>
              </w:divBdr>
            </w:div>
            <w:div w:id="1643076854">
              <w:marLeft w:val="0"/>
              <w:marRight w:val="0"/>
              <w:marTop w:val="0"/>
              <w:marBottom w:val="0"/>
              <w:divBdr>
                <w:top w:val="none" w:sz="0" w:space="0" w:color="auto"/>
                <w:left w:val="none" w:sz="0" w:space="0" w:color="auto"/>
                <w:bottom w:val="none" w:sz="0" w:space="0" w:color="auto"/>
                <w:right w:val="none" w:sz="0" w:space="0" w:color="auto"/>
              </w:divBdr>
            </w:div>
            <w:div w:id="2061901888">
              <w:marLeft w:val="0"/>
              <w:marRight w:val="0"/>
              <w:marTop w:val="0"/>
              <w:marBottom w:val="0"/>
              <w:divBdr>
                <w:top w:val="none" w:sz="0" w:space="0" w:color="auto"/>
                <w:left w:val="none" w:sz="0" w:space="0" w:color="auto"/>
                <w:bottom w:val="none" w:sz="0" w:space="0" w:color="auto"/>
                <w:right w:val="none" w:sz="0" w:space="0" w:color="auto"/>
              </w:divBdr>
            </w:div>
            <w:div w:id="947272690">
              <w:marLeft w:val="0"/>
              <w:marRight w:val="0"/>
              <w:marTop w:val="0"/>
              <w:marBottom w:val="0"/>
              <w:divBdr>
                <w:top w:val="none" w:sz="0" w:space="0" w:color="auto"/>
                <w:left w:val="none" w:sz="0" w:space="0" w:color="auto"/>
                <w:bottom w:val="none" w:sz="0" w:space="0" w:color="auto"/>
                <w:right w:val="none" w:sz="0" w:space="0" w:color="auto"/>
              </w:divBdr>
            </w:div>
            <w:div w:id="1244220473">
              <w:marLeft w:val="0"/>
              <w:marRight w:val="0"/>
              <w:marTop w:val="0"/>
              <w:marBottom w:val="0"/>
              <w:divBdr>
                <w:top w:val="none" w:sz="0" w:space="0" w:color="auto"/>
                <w:left w:val="none" w:sz="0" w:space="0" w:color="auto"/>
                <w:bottom w:val="none" w:sz="0" w:space="0" w:color="auto"/>
                <w:right w:val="none" w:sz="0" w:space="0" w:color="auto"/>
              </w:divBdr>
            </w:div>
            <w:div w:id="1476532948">
              <w:marLeft w:val="0"/>
              <w:marRight w:val="0"/>
              <w:marTop w:val="0"/>
              <w:marBottom w:val="0"/>
              <w:divBdr>
                <w:top w:val="none" w:sz="0" w:space="0" w:color="auto"/>
                <w:left w:val="none" w:sz="0" w:space="0" w:color="auto"/>
                <w:bottom w:val="none" w:sz="0" w:space="0" w:color="auto"/>
                <w:right w:val="none" w:sz="0" w:space="0" w:color="auto"/>
              </w:divBdr>
            </w:div>
            <w:div w:id="1496996957">
              <w:marLeft w:val="0"/>
              <w:marRight w:val="0"/>
              <w:marTop w:val="0"/>
              <w:marBottom w:val="0"/>
              <w:divBdr>
                <w:top w:val="none" w:sz="0" w:space="0" w:color="auto"/>
                <w:left w:val="none" w:sz="0" w:space="0" w:color="auto"/>
                <w:bottom w:val="none" w:sz="0" w:space="0" w:color="auto"/>
                <w:right w:val="none" w:sz="0" w:space="0" w:color="auto"/>
              </w:divBdr>
            </w:div>
            <w:div w:id="134640530">
              <w:marLeft w:val="0"/>
              <w:marRight w:val="0"/>
              <w:marTop w:val="0"/>
              <w:marBottom w:val="0"/>
              <w:divBdr>
                <w:top w:val="none" w:sz="0" w:space="0" w:color="auto"/>
                <w:left w:val="none" w:sz="0" w:space="0" w:color="auto"/>
                <w:bottom w:val="none" w:sz="0" w:space="0" w:color="auto"/>
                <w:right w:val="none" w:sz="0" w:space="0" w:color="auto"/>
              </w:divBdr>
            </w:div>
            <w:div w:id="1619947716">
              <w:marLeft w:val="0"/>
              <w:marRight w:val="0"/>
              <w:marTop w:val="0"/>
              <w:marBottom w:val="0"/>
              <w:divBdr>
                <w:top w:val="none" w:sz="0" w:space="0" w:color="auto"/>
                <w:left w:val="none" w:sz="0" w:space="0" w:color="auto"/>
                <w:bottom w:val="none" w:sz="0" w:space="0" w:color="auto"/>
                <w:right w:val="none" w:sz="0" w:space="0" w:color="auto"/>
              </w:divBdr>
            </w:div>
            <w:div w:id="776556805">
              <w:marLeft w:val="0"/>
              <w:marRight w:val="0"/>
              <w:marTop w:val="0"/>
              <w:marBottom w:val="0"/>
              <w:divBdr>
                <w:top w:val="none" w:sz="0" w:space="0" w:color="auto"/>
                <w:left w:val="none" w:sz="0" w:space="0" w:color="auto"/>
                <w:bottom w:val="none" w:sz="0" w:space="0" w:color="auto"/>
                <w:right w:val="none" w:sz="0" w:space="0" w:color="auto"/>
              </w:divBdr>
            </w:div>
            <w:div w:id="1569653976">
              <w:marLeft w:val="0"/>
              <w:marRight w:val="0"/>
              <w:marTop w:val="0"/>
              <w:marBottom w:val="0"/>
              <w:divBdr>
                <w:top w:val="none" w:sz="0" w:space="0" w:color="auto"/>
                <w:left w:val="none" w:sz="0" w:space="0" w:color="auto"/>
                <w:bottom w:val="none" w:sz="0" w:space="0" w:color="auto"/>
                <w:right w:val="none" w:sz="0" w:space="0" w:color="auto"/>
              </w:divBdr>
            </w:div>
            <w:div w:id="1514539694">
              <w:marLeft w:val="0"/>
              <w:marRight w:val="0"/>
              <w:marTop w:val="0"/>
              <w:marBottom w:val="0"/>
              <w:divBdr>
                <w:top w:val="none" w:sz="0" w:space="0" w:color="auto"/>
                <w:left w:val="none" w:sz="0" w:space="0" w:color="auto"/>
                <w:bottom w:val="none" w:sz="0" w:space="0" w:color="auto"/>
                <w:right w:val="none" w:sz="0" w:space="0" w:color="auto"/>
              </w:divBdr>
            </w:div>
            <w:div w:id="1396974208">
              <w:marLeft w:val="0"/>
              <w:marRight w:val="0"/>
              <w:marTop w:val="0"/>
              <w:marBottom w:val="0"/>
              <w:divBdr>
                <w:top w:val="none" w:sz="0" w:space="0" w:color="auto"/>
                <w:left w:val="none" w:sz="0" w:space="0" w:color="auto"/>
                <w:bottom w:val="none" w:sz="0" w:space="0" w:color="auto"/>
                <w:right w:val="none" w:sz="0" w:space="0" w:color="auto"/>
              </w:divBdr>
            </w:div>
            <w:div w:id="145586372">
              <w:marLeft w:val="0"/>
              <w:marRight w:val="0"/>
              <w:marTop w:val="0"/>
              <w:marBottom w:val="0"/>
              <w:divBdr>
                <w:top w:val="none" w:sz="0" w:space="0" w:color="auto"/>
                <w:left w:val="none" w:sz="0" w:space="0" w:color="auto"/>
                <w:bottom w:val="none" w:sz="0" w:space="0" w:color="auto"/>
                <w:right w:val="none" w:sz="0" w:space="0" w:color="auto"/>
              </w:divBdr>
            </w:div>
            <w:div w:id="909001633">
              <w:marLeft w:val="0"/>
              <w:marRight w:val="0"/>
              <w:marTop w:val="0"/>
              <w:marBottom w:val="0"/>
              <w:divBdr>
                <w:top w:val="none" w:sz="0" w:space="0" w:color="auto"/>
                <w:left w:val="none" w:sz="0" w:space="0" w:color="auto"/>
                <w:bottom w:val="none" w:sz="0" w:space="0" w:color="auto"/>
                <w:right w:val="none" w:sz="0" w:space="0" w:color="auto"/>
              </w:divBdr>
            </w:div>
            <w:div w:id="25251843">
              <w:marLeft w:val="0"/>
              <w:marRight w:val="0"/>
              <w:marTop w:val="0"/>
              <w:marBottom w:val="0"/>
              <w:divBdr>
                <w:top w:val="none" w:sz="0" w:space="0" w:color="auto"/>
                <w:left w:val="none" w:sz="0" w:space="0" w:color="auto"/>
                <w:bottom w:val="none" w:sz="0" w:space="0" w:color="auto"/>
                <w:right w:val="none" w:sz="0" w:space="0" w:color="auto"/>
              </w:divBdr>
            </w:div>
            <w:div w:id="289481115">
              <w:marLeft w:val="0"/>
              <w:marRight w:val="0"/>
              <w:marTop w:val="0"/>
              <w:marBottom w:val="0"/>
              <w:divBdr>
                <w:top w:val="none" w:sz="0" w:space="0" w:color="auto"/>
                <w:left w:val="none" w:sz="0" w:space="0" w:color="auto"/>
                <w:bottom w:val="none" w:sz="0" w:space="0" w:color="auto"/>
                <w:right w:val="none" w:sz="0" w:space="0" w:color="auto"/>
              </w:divBdr>
            </w:div>
            <w:div w:id="953244597">
              <w:marLeft w:val="0"/>
              <w:marRight w:val="0"/>
              <w:marTop w:val="0"/>
              <w:marBottom w:val="0"/>
              <w:divBdr>
                <w:top w:val="none" w:sz="0" w:space="0" w:color="auto"/>
                <w:left w:val="none" w:sz="0" w:space="0" w:color="auto"/>
                <w:bottom w:val="none" w:sz="0" w:space="0" w:color="auto"/>
                <w:right w:val="none" w:sz="0" w:space="0" w:color="auto"/>
              </w:divBdr>
            </w:div>
            <w:div w:id="1156841935">
              <w:marLeft w:val="0"/>
              <w:marRight w:val="0"/>
              <w:marTop w:val="0"/>
              <w:marBottom w:val="0"/>
              <w:divBdr>
                <w:top w:val="none" w:sz="0" w:space="0" w:color="auto"/>
                <w:left w:val="none" w:sz="0" w:space="0" w:color="auto"/>
                <w:bottom w:val="none" w:sz="0" w:space="0" w:color="auto"/>
                <w:right w:val="none" w:sz="0" w:space="0" w:color="auto"/>
              </w:divBdr>
            </w:div>
            <w:div w:id="1788617586">
              <w:marLeft w:val="0"/>
              <w:marRight w:val="0"/>
              <w:marTop w:val="0"/>
              <w:marBottom w:val="0"/>
              <w:divBdr>
                <w:top w:val="none" w:sz="0" w:space="0" w:color="auto"/>
                <w:left w:val="none" w:sz="0" w:space="0" w:color="auto"/>
                <w:bottom w:val="none" w:sz="0" w:space="0" w:color="auto"/>
                <w:right w:val="none" w:sz="0" w:space="0" w:color="auto"/>
              </w:divBdr>
            </w:div>
            <w:div w:id="1649165249">
              <w:marLeft w:val="0"/>
              <w:marRight w:val="0"/>
              <w:marTop w:val="0"/>
              <w:marBottom w:val="0"/>
              <w:divBdr>
                <w:top w:val="none" w:sz="0" w:space="0" w:color="auto"/>
                <w:left w:val="none" w:sz="0" w:space="0" w:color="auto"/>
                <w:bottom w:val="none" w:sz="0" w:space="0" w:color="auto"/>
                <w:right w:val="none" w:sz="0" w:space="0" w:color="auto"/>
              </w:divBdr>
            </w:div>
            <w:div w:id="1606037984">
              <w:marLeft w:val="0"/>
              <w:marRight w:val="0"/>
              <w:marTop w:val="0"/>
              <w:marBottom w:val="0"/>
              <w:divBdr>
                <w:top w:val="none" w:sz="0" w:space="0" w:color="auto"/>
                <w:left w:val="none" w:sz="0" w:space="0" w:color="auto"/>
                <w:bottom w:val="none" w:sz="0" w:space="0" w:color="auto"/>
                <w:right w:val="none" w:sz="0" w:space="0" w:color="auto"/>
              </w:divBdr>
            </w:div>
            <w:div w:id="1708143927">
              <w:marLeft w:val="0"/>
              <w:marRight w:val="0"/>
              <w:marTop w:val="0"/>
              <w:marBottom w:val="0"/>
              <w:divBdr>
                <w:top w:val="none" w:sz="0" w:space="0" w:color="auto"/>
                <w:left w:val="none" w:sz="0" w:space="0" w:color="auto"/>
                <w:bottom w:val="none" w:sz="0" w:space="0" w:color="auto"/>
                <w:right w:val="none" w:sz="0" w:space="0" w:color="auto"/>
              </w:divBdr>
            </w:div>
            <w:div w:id="75632502">
              <w:marLeft w:val="0"/>
              <w:marRight w:val="0"/>
              <w:marTop w:val="0"/>
              <w:marBottom w:val="0"/>
              <w:divBdr>
                <w:top w:val="none" w:sz="0" w:space="0" w:color="auto"/>
                <w:left w:val="none" w:sz="0" w:space="0" w:color="auto"/>
                <w:bottom w:val="none" w:sz="0" w:space="0" w:color="auto"/>
                <w:right w:val="none" w:sz="0" w:space="0" w:color="auto"/>
              </w:divBdr>
            </w:div>
            <w:div w:id="853958608">
              <w:marLeft w:val="0"/>
              <w:marRight w:val="0"/>
              <w:marTop w:val="0"/>
              <w:marBottom w:val="0"/>
              <w:divBdr>
                <w:top w:val="none" w:sz="0" w:space="0" w:color="auto"/>
                <w:left w:val="none" w:sz="0" w:space="0" w:color="auto"/>
                <w:bottom w:val="none" w:sz="0" w:space="0" w:color="auto"/>
                <w:right w:val="none" w:sz="0" w:space="0" w:color="auto"/>
              </w:divBdr>
            </w:div>
            <w:div w:id="1287661075">
              <w:marLeft w:val="0"/>
              <w:marRight w:val="0"/>
              <w:marTop w:val="0"/>
              <w:marBottom w:val="0"/>
              <w:divBdr>
                <w:top w:val="none" w:sz="0" w:space="0" w:color="auto"/>
                <w:left w:val="none" w:sz="0" w:space="0" w:color="auto"/>
                <w:bottom w:val="none" w:sz="0" w:space="0" w:color="auto"/>
                <w:right w:val="none" w:sz="0" w:space="0" w:color="auto"/>
              </w:divBdr>
            </w:div>
            <w:div w:id="724716588">
              <w:marLeft w:val="0"/>
              <w:marRight w:val="0"/>
              <w:marTop w:val="0"/>
              <w:marBottom w:val="0"/>
              <w:divBdr>
                <w:top w:val="none" w:sz="0" w:space="0" w:color="auto"/>
                <w:left w:val="none" w:sz="0" w:space="0" w:color="auto"/>
                <w:bottom w:val="none" w:sz="0" w:space="0" w:color="auto"/>
                <w:right w:val="none" w:sz="0" w:space="0" w:color="auto"/>
              </w:divBdr>
            </w:div>
            <w:div w:id="1157771404">
              <w:marLeft w:val="0"/>
              <w:marRight w:val="0"/>
              <w:marTop w:val="0"/>
              <w:marBottom w:val="0"/>
              <w:divBdr>
                <w:top w:val="none" w:sz="0" w:space="0" w:color="auto"/>
                <w:left w:val="none" w:sz="0" w:space="0" w:color="auto"/>
                <w:bottom w:val="none" w:sz="0" w:space="0" w:color="auto"/>
                <w:right w:val="none" w:sz="0" w:space="0" w:color="auto"/>
              </w:divBdr>
            </w:div>
            <w:div w:id="8290193">
              <w:marLeft w:val="0"/>
              <w:marRight w:val="0"/>
              <w:marTop w:val="0"/>
              <w:marBottom w:val="0"/>
              <w:divBdr>
                <w:top w:val="none" w:sz="0" w:space="0" w:color="auto"/>
                <w:left w:val="none" w:sz="0" w:space="0" w:color="auto"/>
                <w:bottom w:val="none" w:sz="0" w:space="0" w:color="auto"/>
                <w:right w:val="none" w:sz="0" w:space="0" w:color="auto"/>
              </w:divBdr>
            </w:div>
            <w:div w:id="83917786">
              <w:marLeft w:val="0"/>
              <w:marRight w:val="0"/>
              <w:marTop w:val="0"/>
              <w:marBottom w:val="0"/>
              <w:divBdr>
                <w:top w:val="none" w:sz="0" w:space="0" w:color="auto"/>
                <w:left w:val="none" w:sz="0" w:space="0" w:color="auto"/>
                <w:bottom w:val="none" w:sz="0" w:space="0" w:color="auto"/>
                <w:right w:val="none" w:sz="0" w:space="0" w:color="auto"/>
              </w:divBdr>
            </w:div>
            <w:div w:id="137962773">
              <w:marLeft w:val="0"/>
              <w:marRight w:val="0"/>
              <w:marTop w:val="0"/>
              <w:marBottom w:val="0"/>
              <w:divBdr>
                <w:top w:val="none" w:sz="0" w:space="0" w:color="auto"/>
                <w:left w:val="none" w:sz="0" w:space="0" w:color="auto"/>
                <w:bottom w:val="none" w:sz="0" w:space="0" w:color="auto"/>
                <w:right w:val="none" w:sz="0" w:space="0" w:color="auto"/>
              </w:divBdr>
            </w:div>
            <w:div w:id="707222748">
              <w:marLeft w:val="0"/>
              <w:marRight w:val="0"/>
              <w:marTop w:val="0"/>
              <w:marBottom w:val="0"/>
              <w:divBdr>
                <w:top w:val="none" w:sz="0" w:space="0" w:color="auto"/>
                <w:left w:val="none" w:sz="0" w:space="0" w:color="auto"/>
                <w:bottom w:val="none" w:sz="0" w:space="0" w:color="auto"/>
                <w:right w:val="none" w:sz="0" w:space="0" w:color="auto"/>
              </w:divBdr>
            </w:div>
            <w:div w:id="270666421">
              <w:marLeft w:val="0"/>
              <w:marRight w:val="0"/>
              <w:marTop w:val="0"/>
              <w:marBottom w:val="0"/>
              <w:divBdr>
                <w:top w:val="none" w:sz="0" w:space="0" w:color="auto"/>
                <w:left w:val="none" w:sz="0" w:space="0" w:color="auto"/>
                <w:bottom w:val="none" w:sz="0" w:space="0" w:color="auto"/>
                <w:right w:val="none" w:sz="0" w:space="0" w:color="auto"/>
              </w:divBdr>
            </w:div>
            <w:div w:id="1146312277">
              <w:marLeft w:val="0"/>
              <w:marRight w:val="0"/>
              <w:marTop w:val="0"/>
              <w:marBottom w:val="0"/>
              <w:divBdr>
                <w:top w:val="none" w:sz="0" w:space="0" w:color="auto"/>
                <w:left w:val="none" w:sz="0" w:space="0" w:color="auto"/>
                <w:bottom w:val="none" w:sz="0" w:space="0" w:color="auto"/>
                <w:right w:val="none" w:sz="0" w:space="0" w:color="auto"/>
              </w:divBdr>
            </w:div>
            <w:div w:id="696076659">
              <w:marLeft w:val="0"/>
              <w:marRight w:val="0"/>
              <w:marTop w:val="0"/>
              <w:marBottom w:val="0"/>
              <w:divBdr>
                <w:top w:val="none" w:sz="0" w:space="0" w:color="auto"/>
                <w:left w:val="none" w:sz="0" w:space="0" w:color="auto"/>
                <w:bottom w:val="none" w:sz="0" w:space="0" w:color="auto"/>
                <w:right w:val="none" w:sz="0" w:space="0" w:color="auto"/>
              </w:divBdr>
            </w:div>
            <w:div w:id="1411851279">
              <w:marLeft w:val="0"/>
              <w:marRight w:val="0"/>
              <w:marTop w:val="0"/>
              <w:marBottom w:val="0"/>
              <w:divBdr>
                <w:top w:val="none" w:sz="0" w:space="0" w:color="auto"/>
                <w:left w:val="none" w:sz="0" w:space="0" w:color="auto"/>
                <w:bottom w:val="none" w:sz="0" w:space="0" w:color="auto"/>
                <w:right w:val="none" w:sz="0" w:space="0" w:color="auto"/>
              </w:divBdr>
            </w:div>
            <w:div w:id="1725980928">
              <w:marLeft w:val="0"/>
              <w:marRight w:val="0"/>
              <w:marTop w:val="0"/>
              <w:marBottom w:val="0"/>
              <w:divBdr>
                <w:top w:val="none" w:sz="0" w:space="0" w:color="auto"/>
                <w:left w:val="none" w:sz="0" w:space="0" w:color="auto"/>
                <w:bottom w:val="none" w:sz="0" w:space="0" w:color="auto"/>
                <w:right w:val="none" w:sz="0" w:space="0" w:color="auto"/>
              </w:divBdr>
            </w:div>
            <w:div w:id="1731536481">
              <w:marLeft w:val="0"/>
              <w:marRight w:val="0"/>
              <w:marTop w:val="0"/>
              <w:marBottom w:val="0"/>
              <w:divBdr>
                <w:top w:val="none" w:sz="0" w:space="0" w:color="auto"/>
                <w:left w:val="none" w:sz="0" w:space="0" w:color="auto"/>
                <w:bottom w:val="none" w:sz="0" w:space="0" w:color="auto"/>
                <w:right w:val="none" w:sz="0" w:space="0" w:color="auto"/>
              </w:divBdr>
            </w:div>
            <w:div w:id="1761754895">
              <w:marLeft w:val="0"/>
              <w:marRight w:val="0"/>
              <w:marTop w:val="0"/>
              <w:marBottom w:val="0"/>
              <w:divBdr>
                <w:top w:val="none" w:sz="0" w:space="0" w:color="auto"/>
                <w:left w:val="none" w:sz="0" w:space="0" w:color="auto"/>
                <w:bottom w:val="none" w:sz="0" w:space="0" w:color="auto"/>
                <w:right w:val="none" w:sz="0" w:space="0" w:color="auto"/>
              </w:divBdr>
            </w:div>
            <w:div w:id="1154375346">
              <w:marLeft w:val="0"/>
              <w:marRight w:val="0"/>
              <w:marTop w:val="0"/>
              <w:marBottom w:val="0"/>
              <w:divBdr>
                <w:top w:val="none" w:sz="0" w:space="0" w:color="auto"/>
                <w:left w:val="none" w:sz="0" w:space="0" w:color="auto"/>
                <w:bottom w:val="none" w:sz="0" w:space="0" w:color="auto"/>
                <w:right w:val="none" w:sz="0" w:space="0" w:color="auto"/>
              </w:divBdr>
            </w:div>
            <w:div w:id="2117823147">
              <w:marLeft w:val="0"/>
              <w:marRight w:val="0"/>
              <w:marTop w:val="0"/>
              <w:marBottom w:val="0"/>
              <w:divBdr>
                <w:top w:val="none" w:sz="0" w:space="0" w:color="auto"/>
                <w:left w:val="none" w:sz="0" w:space="0" w:color="auto"/>
                <w:bottom w:val="none" w:sz="0" w:space="0" w:color="auto"/>
                <w:right w:val="none" w:sz="0" w:space="0" w:color="auto"/>
              </w:divBdr>
            </w:div>
            <w:div w:id="1169055892">
              <w:marLeft w:val="0"/>
              <w:marRight w:val="0"/>
              <w:marTop w:val="0"/>
              <w:marBottom w:val="0"/>
              <w:divBdr>
                <w:top w:val="none" w:sz="0" w:space="0" w:color="auto"/>
                <w:left w:val="none" w:sz="0" w:space="0" w:color="auto"/>
                <w:bottom w:val="none" w:sz="0" w:space="0" w:color="auto"/>
                <w:right w:val="none" w:sz="0" w:space="0" w:color="auto"/>
              </w:divBdr>
            </w:div>
            <w:div w:id="617949668">
              <w:marLeft w:val="0"/>
              <w:marRight w:val="0"/>
              <w:marTop w:val="0"/>
              <w:marBottom w:val="0"/>
              <w:divBdr>
                <w:top w:val="none" w:sz="0" w:space="0" w:color="auto"/>
                <w:left w:val="none" w:sz="0" w:space="0" w:color="auto"/>
                <w:bottom w:val="none" w:sz="0" w:space="0" w:color="auto"/>
                <w:right w:val="none" w:sz="0" w:space="0" w:color="auto"/>
              </w:divBdr>
            </w:div>
            <w:div w:id="836773588">
              <w:marLeft w:val="0"/>
              <w:marRight w:val="0"/>
              <w:marTop w:val="0"/>
              <w:marBottom w:val="0"/>
              <w:divBdr>
                <w:top w:val="none" w:sz="0" w:space="0" w:color="auto"/>
                <w:left w:val="none" w:sz="0" w:space="0" w:color="auto"/>
                <w:bottom w:val="none" w:sz="0" w:space="0" w:color="auto"/>
                <w:right w:val="none" w:sz="0" w:space="0" w:color="auto"/>
              </w:divBdr>
            </w:div>
            <w:div w:id="652220876">
              <w:marLeft w:val="0"/>
              <w:marRight w:val="0"/>
              <w:marTop w:val="0"/>
              <w:marBottom w:val="0"/>
              <w:divBdr>
                <w:top w:val="none" w:sz="0" w:space="0" w:color="auto"/>
                <w:left w:val="none" w:sz="0" w:space="0" w:color="auto"/>
                <w:bottom w:val="none" w:sz="0" w:space="0" w:color="auto"/>
                <w:right w:val="none" w:sz="0" w:space="0" w:color="auto"/>
              </w:divBdr>
            </w:div>
            <w:div w:id="1115636662">
              <w:marLeft w:val="0"/>
              <w:marRight w:val="0"/>
              <w:marTop w:val="0"/>
              <w:marBottom w:val="0"/>
              <w:divBdr>
                <w:top w:val="none" w:sz="0" w:space="0" w:color="auto"/>
                <w:left w:val="none" w:sz="0" w:space="0" w:color="auto"/>
                <w:bottom w:val="none" w:sz="0" w:space="0" w:color="auto"/>
                <w:right w:val="none" w:sz="0" w:space="0" w:color="auto"/>
              </w:divBdr>
            </w:div>
            <w:div w:id="1228103591">
              <w:marLeft w:val="0"/>
              <w:marRight w:val="0"/>
              <w:marTop w:val="0"/>
              <w:marBottom w:val="0"/>
              <w:divBdr>
                <w:top w:val="none" w:sz="0" w:space="0" w:color="auto"/>
                <w:left w:val="none" w:sz="0" w:space="0" w:color="auto"/>
                <w:bottom w:val="none" w:sz="0" w:space="0" w:color="auto"/>
                <w:right w:val="none" w:sz="0" w:space="0" w:color="auto"/>
              </w:divBdr>
            </w:div>
            <w:div w:id="490677816">
              <w:marLeft w:val="0"/>
              <w:marRight w:val="0"/>
              <w:marTop w:val="0"/>
              <w:marBottom w:val="0"/>
              <w:divBdr>
                <w:top w:val="none" w:sz="0" w:space="0" w:color="auto"/>
                <w:left w:val="none" w:sz="0" w:space="0" w:color="auto"/>
                <w:bottom w:val="none" w:sz="0" w:space="0" w:color="auto"/>
                <w:right w:val="none" w:sz="0" w:space="0" w:color="auto"/>
              </w:divBdr>
            </w:div>
            <w:div w:id="1404186124">
              <w:marLeft w:val="0"/>
              <w:marRight w:val="0"/>
              <w:marTop w:val="0"/>
              <w:marBottom w:val="0"/>
              <w:divBdr>
                <w:top w:val="none" w:sz="0" w:space="0" w:color="auto"/>
                <w:left w:val="none" w:sz="0" w:space="0" w:color="auto"/>
                <w:bottom w:val="none" w:sz="0" w:space="0" w:color="auto"/>
                <w:right w:val="none" w:sz="0" w:space="0" w:color="auto"/>
              </w:divBdr>
            </w:div>
            <w:div w:id="482508330">
              <w:marLeft w:val="0"/>
              <w:marRight w:val="0"/>
              <w:marTop w:val="0"/>
              <w:marBottom w:val="0"/>
              <w:divBdr>
                <w:top w:val="none" w:sz="0" w:space="0" w:color="auto"/>
                <w:left w:val="none" w:sz="0" w:space="0" w:color="auto"/>
                <w:bottom w:val="none" w:sz="0" w:space="0" w:color="auto"/>
                <w:right w:val="none" w:sz="0" w:space="0" w:color="auto"/>
              </w:divBdr>
            </w:div>
            <w:div w:id="875774265">
              <w:marLeft w:val="0"/>
              <w:marRight w:val="0"/>
              <w:marTop w:val="0"/>
              <w:marBottom w:val="0"/>
              <w:divBdr>
                <w:top w:val="none" w:sz="0" w:space="0" w:color="auto"/>
                <w:left w:val="none" w:sz="0" w:space="0" w:color="auto"/>
                <w:bottom w:val="none" w:sz="0" w:space="0" w:color="auto"/>
                <w:right w:val="none" w:sz="0" w:space="0" w:color="auto"/>
              </w:divBdr>
            </w:div>
            <w:div w:id="810368969">
              <w:marLeft w:val="0"/>
              <w:marRight w:val="0"/>
              <w:marTop w:val="0"/>
              <w:marBottom w:val="0"/>
              <w:divBdr>
                <w:top w:val="none" w:sz="0" w:space="0" w:color="auto"/>
                <w:left w:val="none" w:sz="0" w:space="0" w:color="auto"/>
                <w:bottom w:val="none" w:sz="0" w:space="0" w:color="auto"/>
                <w:right w:val="none" w:sz="0" w:space="0" w:color="auto"/>
              </w:divBdr>
            </w:div>
            <w:div w:id="418135398">
              <w:marLeft w:val="0"/>
              <w:marRight w:val="0"/>
              <w:marTop w:val="0"/>
              <w:marBottom w:val="0"/>
              <w:divBdr>
                <w:top w:val="none" w:sz="0" w:space="0" w:color="auto"/>
                <w:left w:val="none" w:sz="0" w:space="0" w:color="auto"/>
                <w:bottom w:val="none" w:sz="0" w:space="0" w:color="auto"/>
                <w:right w:val="none" w:sz="0" w:space="0" w:color="auto"/>
              </w:divBdr>
            </w:div>
            <w:div w:id="12270361">
              <w:marLeft w:val="0"/>
              <w:marRight w:val="0"/>
              <w:marTop w:val="0"/>
              <w:marBottom w:val="0"/>
              <w:divBdr>
                <w:top w:val="none" w:sz="0" w:space="0" w:color="auto"/>
                <w:left w:val="none" w:sz="0" w:space="0" w:color="auto"/>
                <w:bottom w:val="none" w:sz="0" w:space="0" w:color="auto"/>
                <w:right w:val="none" w:sz="0" w:space="0" w:color="auto"/>
              </w:divBdr>
            </w:div>
            <w:div w:id="1076440941">
              <w:marLeft w:val="0"/>
              <w:marRight w:val="0"/>
              <w:marTop w:val="0"/>
              <w:marBottom w:val="0"/>
              <w:divBdr>
                <w:top w:val="none" w:sz="0" w:space="0" w:color="auto"/>
                <w:left w:val="none" w:sz="0" w:space="0" w:color="auto"/>
                <w:bottom w:val="none" w:sz="0" w:space="0" w:color="auto"/>
                <w:right w:val="none" w:sz="0" w:space="0" w:color="auto"/>
              </w:divBdr>
            </w:div>
            <w:div w:id="227038443">
              <w:marLeft w:val="0"/>
              <w:marRight w:val="0"/>
              <w:marTop w:val="0"/>
              <w:marBottom w:val="0"/>
              <w:divBdr>
                <w:top w:val="none" w:sz="0" w:space="0" w:color="auto"/>
                <w:left w:val="none" w:sz="0" w:space="0" w:color="auto"/>
                <w:bottom w:val="none" w:sz="0" w:space="0" w:color="auto"/>
                <w:right w:val="none" w:sz="0" w:space="0" w:color="auto"/>
              </w:divBdr>
            </w:div>
            <w:div w:id="1243487621">
              <w:marLeft w:val="0"/>
              <w:marRight w:val="0"/>
              <w:marTop w:val="0"/>
              <w:marBottom w:val="0"/>
              <w:divBdr>
                <w:top w:val="none" w:sz="0" w:space="0" w:color="auto"/>
                <w:left w:val="none" w:sz="0" w:space="0" w:color="auto"/>
                <w:bottom w:val="none" w:sz="0" w:space="0" w:color="auto"/>
                <w:right w:val="none" w:sz="0" w:space="0" w:color="auto"/>
              </w:divBdr>
            </w:div>
            <w:div w:id="300237241">
              <w:marLeft w:val="0"/>
              <w:marRight w:val="0"/>
              <w:marTop w:val="0"/>
              <w:marBottom w:val="0"/>
              <w:divBdr>
                <w:top w:val="none" w:sz="0" w:space="0" w:color="auto"/>
                <w:left w:val="none" w:sz="0" w:space="0" w:color="auto"/>
                <w:bottom w:val="none" w:sz="0" w:space="0" w:color="auto"/>
                <w:right w:val="none" w:sz="0" w:space="0" w:color="auto"/>
              </w:divBdr>
            </w:div>
            <w:div w:id="1712219">
              <w:marLeft w:val="0"/>
              <w:marRight w:val="0"/>
              <w:marTop w:val="0"/>
              <w:marBottom w:val="0"/>
              <w:divBdr>
                <w:top w:val="none" w:sz="0" w:space="0" w:color="auto"/>
                <w:left w:val="none" w:sz="0" w:space="0" w:color="auto"/>
                <w:bottom w:val="none" w:sz="0" w:space="0" w:color="auto"/>
                <w:right w:val="none" w:sz="0" w:space="0" w:color="auto"/>
              </w:divBdr>
            </w:div>
            <w:div w:id="1512724844">
              <w:marLeft w:val="0"/>
              <w:marRight w:val="0"/>
              <w:marTop w:val="0"/>
              <w:marBottom w:val="0"/>
              <w:divBdr>
                <w:top w:val="none" w:sz="0" w:space="0" w:color="auto"/>
                <w:left w:val="none" w:sz="0" w:space="0" w:color="auto"/>
                <w:bottom w:val="none" w:sz="0" w:space="0" w:color="auto"/>
                <w:right w:val="none" w:sz="0" w:space="0" w:color="auto"/>
              </w:divBdr>
            </w:div>
            <w:div w:id="682434852">
              <w:marLeft w:val="0"/>
              <w:marRight w:val="0"/>
              <w:marTop w:val="0"/>
              <w:marBottom w:val="0"/>
              <w:divBdr>
                <w:top w:val="none" w:sz="0" w:space="0" w:color="auto"/>
                <w:left w:val="none" w:sz="0" w:space="0" w:color="auto"/>
                <w:bottom w:val="none" w:sz="0" w:space="0" w:color="auto"/>
                <w:right w:val="none" w:sz="0" w:space="0" w:color="auto"/>
              </w:divBdr>
            </w:div>
            <w:div w:id="1806045994">
              <w:marLeft w:val="0"/>
              <w:marRight w:val="0"/>
              <w:marTop w:val="0"/>
              <w:marBottom w:val="0"/>
              <w:divBdr>
                <w:top w:val="none" w:sz="0" w:space="0" w:color="auto"/>
                <w:left w:val="none" w:sz="0" w:space="0" w:color="auto"/>
                <w:bottom w:val="none" w:sz="0" w:space="0" w:color="auto"/>
                <w:right w:val="none" w:sz="0" w:space="0" w:color="auto"/>
              </w:divBdr>
            </w:div>
            <w:div w:id="1062757955">
              <w:marLeft w:val="0"/>
              <w:marRight w:val="0"/>
              <w:marTop w:val="0"/>
              <w:marBottom w:val="0"/>
              <w:divBdr>
                <w:top w:val="none" w:sz="0" w:space="0" w:color="auto"/>
                <w:left w:val="none" w:sz="0" w:space="0" w:color="auto"/>
                <w:bottom w:val="none" w:sz="0" w:space="0" w:color="auto"/>
                <w:right w:val="none" w:sz="0" w:space="0" w:color="auto"/>
              </w:divBdr>
            </w:div>
            <w:div w:id="872305195">
              <w:marLeft w:val="0"/>
              <w:marRight w:val="0"/>
              <w:marTop w:val="0"/>
              <w:marBottom w:val="0"/>
              <w:divBdr>
                <w:top w:val="none" w:sz="0" w:space="0" w:color="auto"/>
                <w:left w:val="none" w:sz="0" w:space="0" w:color="auto"/>
                <w:bottom w:val="none" w:sz="0" w:space="0" w:color="auto"/>
                <w:right w:val="none" w:sz="0" w:space="0" w:color="auto"/>
              </w:divBdr>
            </w:div>
            <w:div w:id="1857496942">
              <w:marLeft w:val="0"/>
              <w:marRight w:val="0"/>
              <w:marTop w:val="0"/>
              <w:marBottom w:val="0"/>
              <w:divBdr>
                <w:top w:val="none" w:sz="0" w:space="0" w:color="auto"/>
                <w:left w:val="none" w:sz="0" w:space="0" w:color="auto"/>
                <w:bottom w:val="none" w:sz="0" w:space="0" w:color="auto"/>
                <w:right w:val="none" w:sz="0" w:space="0" w:color="auto"/>
              </w:divBdr>
            </w:div>
            <w:div w:id="1253316086">
              <w:marLeft w:val="0"/>
              <w:marRight w:val="0"/>
              <w:marTop w:val="0"/>
              <w:marBottom w:val="0"/>
              <w:divBdr>
                <w:top w:val="none" w:sz="0" w:space="0" w:color="auto"/>
                <w:left w:val="none" w:sz="0" w:space="0" w:color="auto"/>
                <w:bottom w:val="none" w:sz="0" w:space="0" w:color="auto"/>
                <w:right w:val="none" w:sz="0" w:space="0" w:color="auto"/>
              </w:divBdr>
            </w:div>
            <w:div w:id="11498265">
              <w:marLeft w:val="0"/>
              <w:marRight w:val="0"/>
              <w:marTop w:val="0"/>
              <w:marBottom w:val="0"/>
              <w:divBdr>
                <w:top w:val="none" w:sz="0" w:space="0" w:color="auto"/>
                <w:left w:val="none" w:sz="0" w:space="0" w:color="auto"/>
                <w:bottom w:val="none" w:sz="0" w:space="0" w:color="auto"/>
                <w:right w:val="none" w:sz="0" w:space="0" w:color="auto"/>
              </w:divBdr>
            </w:div>
            <w:div w:id="873887485">
              <w:marLeft w:val="0"/>
              <w:marRight w:val="0"/>
              <w:marTop w:val="0"/>
              <w:marBottom w:val="0"/>
              <w:divBdr>
                <w:top w:val="none" w:sz="0" w:space="0" w:color="auto"/>
                <w:left w:val="none" w:sz="0" w:space="0" w:color="auto"/>
                <w:bottom w:val="none" w:sz="0" w:space="0" w:color="auto"/>
                <w:right w:val="none" w:sz="0" w:space="0" w:color="auto"/>
              </w:divBdr>
            </w:div>
            <w:div w:id="1757939702">
              <w:marLeft w:val="0"/>
              <w:marRight w:val="0"/>
              <w:marTop w:val="0"/>
              <w:marBottom w:val="0"/>
              <w:divBdr>
                <w:top w:val="none" w:sz="0" w:space="0" w:color="auto"/>
                <w:left w:val="none" w:sz="0" w:space="0" w:color="auto"/>
                <w:bottom w:val="none" w:sz="0" w:space="0" w:color="auto"/>
                <w:right w:val="none" w:sz="0" w:space="0" w:color="auto"/>
              </w:divBdr>
            </w:div>
            <w:div w:id="2052800228">
              <w:marLeft w:val="0"/>
              <w:marRight w:val="0"/>
              <w:marTop w:val="0"/>
              <w:marBottom w:val="0"/>
              <w:divBdr>
                <w:top w:val="none" w:sz="0" w:space="0" w:color="auto"/>
                <w:left w:val="none" w:sz="0" w:space="0" w:color="auto"/>
                <w:bottom w:val="none" w:sz="0" w:space="0" w:color="auto"/>
                <w:right w:val="none" w:sz="0" w:space="0" w:color="auto"/>
              </w:divBdr>
            </w:div>
            <w:div w:id="1557620886">
              <w:marLeft w:val="0"/>
              <w:marRight w:val="0"/>
              <w:marTop w:val="0"/>
              <w:marBottom w:val="0"/>
              <w:divBdr>
                <w:top w:val="none" w:sz="0" w:space="0" w:color="auto"/>
                <w:left w:val="none" w:sz="0" w:space="0" w:color="auto"/>
                <w:bottom w:val="none" w:sz="0" w:space="0" w:color="auto"/>
                <w:right w:val="none" w:sz="0" w:space="0" w:color="auto"/>
              </w:divBdr>
            </w:div>
            <w:div w:id="2037343555">
              <w:marLeft w:val="0"/>
              <w:marRight w:val="0"/>
              <w:marTop w:val="0"/>
              <w:marBottom w:val="0"/>
              <w:divBdr>
                <w:top w:val="none" w:sz="0" w:space="0" w:color="auto"/>
                <w:left w:val="none" w:sz="0" w:space="0" w:color="auto"/>
                <w:bottom w:val="none" w:sz="0" w:space="0" w:color="auto"/>
                <w:right w:val="none" w:sz="0" w:space="0" w:color="auto"/>
              </w:divBdr>
            </w:div>
            <w:div w:id="1910652461">
              <w:marLeft w:val="0"/>
              <w:marRight w:val="0"/>
              <w:marTop w:val="0"/>
              <w:marBottom w:val="0"/>
              <w:divBdr>
                <w:top w:val="none" w:sz="0" w:space="0" w:color="auto"/>
                <w:left w:val="none" w:sz="0" w:space="0" w:color="auto"/>
                <w:bottom w:val="none" w:sz="0" w:space="0" w:color="auto"/>
                <w:right w:val="none" w:sz="0" w:space="0" w:color="auto"/>
              </w:divBdr>
            </w:div>
            <w:div w:id="1624461645">
              <w:marLeft w:val="0"/>
              <w:marRight w:val="0"/>
              <w:marTop w:val="0"/>
              <w:marBottom w:val="0"/>
              <w:divBdr>
                <w:top w:val="none" w:sz="0" w:space="0" w:color="auto"/>
                <w:left w:val="none" w:sz="0" w:space="0" w:color="auto"/>
                <w:bottom w:val="none" w:sz="0" w:space="0" w:color="auto"/>
                <w:right w:val="none" w:sz="0" w:space="0" w:color="auto"/>
              </w:divBdr>
            </w:div>
            <w:div w:id="381639748">
              <w:marLeft w:val="0"/>
              <w:marRight w:val="0"/>
              <w:marTop w:val="0"/>
              <w:marBottom w:val="0"/>
              <w:divBdr>
                <w:top w:val="none" w:sz="0" w:space="0" w:color="auto"/>
                <w:left w:val="none" w:sz="0" w:space="0" w:color="auto"/>
                <w:bottom w:val="none" w:sz="0" w:space="0" w:color="auto"/>
                <w:right w:val="none" w:sz="0" w:space="0" w:color="auto"/>
              </w:divBdr>
            </w:div>
            <w:div w:id="949898089">
              <w:marLeft w:val="0"/>
              <w:marRight w:val="0"/>
              <w:marTop w:val="0"/>
              <w:marBottom w:val="0"/>
              <w:divBdr>
                <w:top w:val="none" w:sz="0" w:space="0" w:color="auto"/>
                <w:left w:val="none" w:sz="0" w:space="0" w:color="auto"/>
                <w:bottom w:val="none" w:sz="0" w:space="0" w:color="auto"/>
                <w:right w:val="none" w:sz="0" w:space="0" w:color="auto"/>
              </w:divBdr>
            </w:div>
            <w:div w:id="201868482">
              <w:marLeft w:val="0"/>
              <w:marRight w:val="0"/>
              <w:marTop w:val="0"/>
              <w:marBottom w:val="0"/>
              <w:divBdr>
                <w:top w:val="none" w:sz="0" w:space="0" w:color="auto"/>
                <w:left w:val="none" w:sz="0" w:space="0" w:color="auto"/>
                <w:bottom w:val="none" w:sz="0" w:space="0" w:color="auto"/>
                <w:right w:val="none" w:sz="0" w:space="0" w:color="auto"/>
              </w:divBdr>
            </w:div>
            <w:div w:id="1441142867">
              <w:marLeft w:val="0"/>
              <w:marRight w:val="0"/>
              <w:marTop w:val="0"/>
              <w:marBottom w:val="0"/>
              <w:divBdr>
                <w:top w:val="none" w:sz="0" w:space="0" w:color="auto"/>
                <w:left w:val="none" w:sz="0" w:space="0" w:color="auto"/>
                <w:bottom w:val="none" w:sz="0" w:space="0" w:color="auto"/>
                <w:right w:val="none" w:sz="0" w:space="0" w:color="auto"/>
              </w:divBdr>
            </w:div>
            <w:div w:id="644092563">
              <w:marLeft w:val="0"/>
              <w:marRight w:val="0"/>
              <w:marTop w:val="0"/>
              <w:marBottom w:val="0"/>
              <w:divBdr>
                <w:top w:val="none" w:sz="0" w:space="0" w:color="auto"/>
                <w:left w:val="none" w:sz="0" w:space="0" w:color="auto"/>
                <w:bottom w:val="none" w:sz="0" w:space="0" w:color="auto"/>
                <w:right w:val="none" w:sz="0" w:space="0" w:color="auto"/>
              </w:divBdr>
            </w:div>
            <w:div w:id="276642018">
              <w:marLeft w:val="0"/>
              <w:marRight w:val="0"/>
              <w:marTop w:val="0"/>
              <w:marBottom w:val="0"/>
              <w:divBdr>
                <w:top w:val="none" w:sz="0" w:space="0" w:color="auto"/>
                <w:left w:val="none" w:sz="0" w:space="0" w:color="auto"/>
                <w:bottom w:val="none" w:sz="0" w:space="0" w:color="auto"/>
                <w:right w:val="none" w:sz="0" w:space="0" w:color="auto"/>
              </w:divBdr>
            </w:div>
            <w:div w:id="1158427010">
              <w:marLeft w:val="0"/>
              <w:marRight w:val="0"/>
              <w:marTop w:val="0"/>
              <w:marBottom w:val="0"/>
              <w:divBdr>
                <w:top w:val="none" w:sz="0" w:space="0" w:color="auto"/>
                <w:left w:val="none" w:sz="0" w:space="0" w:color="auto"/>
                <w:bottom w:val="none" w:sz="0" w:space="0" w:color="auto"/>
                <w:right w:val="none" w:sz="0" w:space="0" w:color="auto"/>
              </w:divBdr>
            </w:div>
            <w:div w:id="1764300983">
              <w:marLeft w:val="0"/>
              <w:marRight w:val="0"/>
              <w:marTop w:val="0"/>
              <w:marBottom w:val="0"/>
              <w:divBdr>
                <w:top w:val="none" w:sz="0" w:space="0" w:color="auto"/>
                <w:left w:val="none" w:sz="0" w:space="0" w:color="auto"/>
                <w:bottom w:val="none" w:sz="0" w:space="0" w:color="auto"/>
                <w:right w:val="none" w:sz="0" w:space="0" w:color="auto"/>
              </w:divBdr>
            </w:div>
            <w:div w:id="1023896773">
              <w:marLeft w:val="0"/>
              <w:marRight w:val="0"/>
              <w:marTop w:val="0"/>
              <w:marBottom w:val="0"/>
              <w:divBdr>
                <w:top w:val="none" w:sz="0" w:space="0" w:color="auto"/>
                <w:left w:val="none" w:sz="0" w:space="0" w:color="auto"/>
                <w:bottom w:val="none" w:sz="0" w:space="0" w:color="auto"/>
                <w:right w:val="none" w:sz="0" w:space="0" w:color="auto"/>
              </w:divBdr>
            </w:div>
            <w:div w:id="1848672152">
              <w:marLeft w:val="0"/>
              <w:marRight w:val="0"/>
              <w:marTop w:val="0"/>
              <w:marBottom w:val="0"/>
              <w:divBdr>
                <w:top w:val="none" w:sz="0" w:space="0" w:color="auto"/>
                <w:left w:val="none" w:sz="0" w:space="0" w:color="auto"/>
                <w:bottom w:val="none" w:sz="0" w:space="0" w:color="auto"/>
                <w:right w:val="none" w:sz="0" w:space="0" w:color="auto"/>
              </w:divBdr>
            </w:div>
            <w:div w:id="627081008">
              <w:marLeft w:val="0"/>
              <w:marRight w:val="0"/>
              <w:marTop w:val="0"/>
              <w:marBottom w:val="0"/>
              <w:divBdr>
                <w:top w:val="none" w:sz="0" w:space="0" w:color="auto"/>
                <w:left w:val="none" w:sz="0" w:space="0" w:color="auto"/>
                <w:bottom w:val="none" w:sz="0" w:space="0" w:color="auto"/>
                <w:right w:val="none" w:sz="0" w:space="0" w:color="auto"/>
              </w:divBdr>
            </w:div>
            <w:div w:id="2144540805">
              <w:marLeft w:val="0"/>
              <w:marRight w:val="0"/>
              <w:marTop w:val="0"/>
              <w:marBottom w:val="0"/>
              <w:divBdr>
                <w:top w:val="none" w:sz="0" w:space="0" w:color="auto"/>
                <w:left w:val="none" w:sz="0" w:space="0" w:color="auto"/>
                <w:bottom w:val="none" w:sz="0" w:space="0" w:color="auto"/>
                <w:right w:val="none" w:sz="0" w:space="0" w:color="auto"/>
              </w:divBdr>
            </w:div>
            <w:div w:id="732970333">
              <w:marLeft w:val="0"/>
              <w:marRight w:val="0"/>
              <w:marTop w:val="0"/>
              <w:marBottom w:val="0"/>
              <w:divBdr>
                <w:top w:val="none" w:sz="0" w:space="0" w:color="auto"/>
                <w:left w:val="none" w:sz="0" w:space="0" w:color="auto"/>
                <w:bottom w:val="none" w:sz="0" w:space="0" w:color="auto"/>
                <w:right w:val="none" w:sz="0" w:space="0" w:color="auto"/>
              </w:divBdr>
            </w:div>
            <w:div w:id="1059671477">
              <w:marLeft w:val="0"/>
              <w:marRight w:val="0"/>
              <w:marTop w:val="0"/>
              <w:marBottom w:val="0"/>
              <w:divBdr>
                <w:top w:val="none" w:sz="0" w:space="0" w:color="auto"/>
                <w:left w:val="none" w:sz="0" w:space="0" w:color="auto"/>
                <w:bottom w:val="none" w:sz="0" w:space="0" w:color="auto"/>
                <w:right w:val="none" w:sz="0" w:space="0" w:color="auto"/>
              </w:divBdr>
            </w:div>
            <w:div w:id="726610752">
              <w:marLeft w:val="0"/>
              <w:marRight w:val="0"/>
              <w:marTop w:val="0"/>
              <w:marBottom w:val="0"/>
              <w:divBdr>
                <w:top w:val="none" w:sz="0" w:space="0" w:color="auto"/>
                <w:left w:val="none" w:sz="0" w:space="0" w:color="auto"/>
                <w:bottom w:val="none" w:sz="0" w:space="0" w:color="auto"/>
                <w:right w:val="none" w:sz="0" w:space="0" w:color="auto"/>
              </w:divBdr>
            </w:div>
            <w:div w:id="704251808">
              <w:marLeft w:val="0"/>
              <w:marRight w:val="0"/>
              <w:marTop w:val="0"/>
              <w:marBottom w:val="0"/>
              <w:divBdr>
                <w:top w:val="none" w:sz="0" w:space="0" w:color="auto"/>
                <w:left w:val="none" w:sz="0" w:space="0" w:color="auto"/>
                <w:bottom w:val="none" w:sz="0" w:space="0" w:color="auto"/>
                <w:right w:val="none" w:sz="0" w:space="0" w:color="auto"/>
              </w:divBdr>
            </w:div>
            <w:div w:id="17775387">
              <w:marLeft w:val="0"/>
              <w:marRight w:val="0"/>
              <w:marTop w:val="0"/>
              <w:marBottom w:val="0"/>
              <w:divBdr>
                <w:top w:val="none" w:sz="0" w:space="0" w:color="auto"/>
                <w:left w:val="none" w:sz="0" w:space="0" w:color="auto"/>
                <w:bottom w:val="none" w:sz="0" w:space="0" w:color="auto"/>
                <w:right w:val="none" w:sz="0" w:space="0" w:color="auto"/>
              </w:divBdr>
            </w:div>
            <w:div w:id="192575954">
              <w:marLeft w:val="0"/>
              <w:marRight w:val="0"/>
              <w:marTop w:val="0"/>
              <w:marBottom w:val="0"/>
              <w:divBdr>
                <w:top w:val="none" w:sz="0" w:space="0" w:color="auto"/>
                <w:left w:val="none" w:sz="0" w:space="0" w:color="auto"/>
                <w:bottom w:val="none" w:sz="0" w:space="0" w:color="auto"/>
                <w:right w:val="none" w:sz="0" w:space="0" w:color="auto"/>
              </w:divBdr>
            </w:div>
            <w:div w:id="170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89224827">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438284997">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4522337">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194060414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9175">
      <w:bodyDiv w:val="1"/>
      <w:marLeft w:val="0"/>
      <w:marRight w:val="0"/>
      <w:marTop w:val="0"/>
      <w:marBottom w:val="0"/>
      <w:divBdr>
        <w:top w:val="none" w:sz="0" w:space="0" w:color="auto"/>
        <w:left w:val="none" w:sz="0" w:space="0" w:color="auto"/>
        <w:bottom w:val="none" w:sz="0" w:space="0" w:color="auto"/>
        <w:right w:val="none" w:sz="0" w:space="0" w:color="auto"/>
      </w:divBdr>
      <w:divsChild>
        <w:div w:id="1880429806">
          <w:marLeft w:val="0"/>
          <w:marRight w:val="0"/>
          <w:marTop w:val="0"/>
          <w:marBottom w:val="0"/>
          <w:divBdr>
            <w:top w:val="none" w:sz="0" w:space="0" w:color="auto"/>
            <w:left w:val="none" w:sz="0" w:space="0" w:color="auto"/>
            <w:bottom w:val="none" w:sz="0" w:space="0" w:color="auto"/>
            <w:right w:val="none" w:sz="0" w:space="0" w:color="auto"/>
          </w:divBdr>
          <w:divsChild>
            <w:div w:id="787088826">
              <w:marLeft w:val="0"/>
              <w:marRight w:val="0"/>
              <w:marTop w:val="0"/>
              <w:marBottom w:val="0"/>
              <w:divBdr>
                <w:top w:val="none" w:sz="0" w:space="0" w:color="auto"/>
                <w:left w:val="none" w:sz="0" w:space="0" w:color="auto"/>
                <w:bottom w:val="none" w:sz="0" w:space="0" w:color="auto"/>
                <w:right w:val="none" w:sz="0" w:space="0" w:color="auto"/>
              </w:divBdr>
            </w:div>
            <w:div w:id="1167670760">
              <w:marLeft w:val="0"/>
              <w:marRight w:val="0"/>
              <w:marTop w:val="0"/>
              <w:marBottom w:val="0"/>
              <w:divBdr>
                <w:top w:val="none" w:sz="0" w:space="0" w:color="auto"/>
                <w:left w:val="none" w:sz="0" w:space="0" w:color="auto"/>
                <w:bottom w:val="none" w:sz="0" w:space="0" w:color="auto"/>
                <w:right w:val="none" w:sz="0" w:space="0" w:color="auto"/>
              </w:divBdr>
            </w:div>
            <w:div w:id="2104256629">
              <w:marLeft w:val="0"/>
              <w:marRight w:val="0"/>
              <w:marTop w:val="0"/>
              <w:marBottom w:val="0"/>
              <w:divBdr>
                <w:top w:val="none" w:sz="0" w:space="0" w:color="auto"/>
                <w:left w:val="none" w:sz="0" w:space="0" w:color="auto"/>
                <w:bottom w:val="none" w:sz="0" w:space="0" w:color="auto"/>
                <w:right w:val="none" w:sz="0" w:space="0" w:color="auto"/>
              </w:divBdr>
            </w:div>
            <w:div w:id="1756510882">
              <w:marLeft w:val="0"/>
              <w:marRight w:val="0"/>
              <w:marTop w:val="0"/>
              <w:marBottom w:val="0"/>
              <w:divBdr>
                <w:top w:val="none" w:sz="0" w:space="0" w:color="auto"/>
                <w:left w:val="none" w:sz="0" w:space="0" w:color="auto"/>
                <w:bottom w:val="none" w:sz="0" w:space="0" w:color="auto"/>
                <w:right w:val="none" w:sz="0" w:space="0" w:color="auto"/>
              </w:divBdr>
            </w:div>
            <w:div w:id="1693871852">
              <w:marLeft w:val="0"/>
              <w:marRight w:val="0"/>
              <w:marTop w:val="0"/>
              <w:marBottom w:val="0"/>
              <w:divBdr>
                <w:top w:val="none" w:sz="0" w:space="0" w:color="auto"/>
                <w:left w:val="none" w:sz="0" w:space="0" w:color="auto"/>
                <w:bottom w:val="none" w:sz="0" w:space="0" w:color="auto"/>
                <w:right w:val="none" w:sz="0" w:space="0" w:color="auto"/>
              </w:divBdr>
            </w:div>
            <w:div w:id="2014720751">
              <w:marLeft w:val="0"/>
              <w:marRight w:val="0"/>
              <w:marTop w:val="0"/>
              <w:marBottom w:val="0"/>
              <w:divBdr>
                <w:top w:val="none" w:sz="0" w:space="0" w:color="auto"/>
                <w:left w:val="none" w:sz="0" w:space="0" w:color="auto"/>
                <w:bottom w:val="none" w:sz="0" w:space="0" w:color="auto"/>
                <w:right w:val="none" w:sz="0" w:space="0" w:color="auto"/>
              </w:divBdr>
            </w:div>
            <w:div w:id="163474862">
              <w:marLeft w:val="0"/>
              <w:marRight w:val="0"/>
              <w:marTop w:val="0"/>
              <w:marBottom w:val="0"/>
              <w:divBdr>
                <w:top w:val="none" w:sz="0" w:space="0" w:color="auto"/>
                <w:left w:val="none" w:sz="0" w:space="0" w:color="auto"/>
                <w:bottom w:val="none" w:sz="0" w:space="0" w:color="auto"/>
                <w:right w:val="none" w:sz="0" w:space="0" w:color="auto"/>
              </w:divBdr>
            </w:div>
            <w:div w:id="1599175725">
              <w:marLeft w:val="0"/>
              <w:marRight w:val="0"/>
              <w:marTop w:val="0"/>
              <w:marBottom w:val="0"/>
              <w:divBdr>
                <w:top w:val="none" w:sz="0" w:space="0" w:color="auto"/>
                <w:left w:val="none" w:sz="0" w:space="0" w:color="auto"/>
                <w:bottom w:val="none" w:sz="0" w:space="0" w:color="auto"/>
                <w:right w:val="none" w:sz="0" w:space="0" w:color="auto"/>
              </w:divBdr>
            </w:div>
            <w:div w:id="1728840353">
              <w:marLeft w:val="0"/>
              <w:marRight w:val="0"/>
              <w:marTop w:val="0"/>
              <w:marBottom w:val="0"/>
              <w:divBdr>
                <w:top w:val="none" w:sz="0" w:space="0" w:color="auto"/>
                <w:left w:val="none" w:sz="0" w:space="0" w:color="auto"/>
                <w:bottom w:val="none" w:sz="0" w:space="0" w:color="auto"/>
                <w:right w:val="none" w:sz="0" w:space="0" w:color="auto"/>
              </w:divBdr>
            </w:div>
            <w:div w:id="1938781942">
              <w:marLeft w:val="0"/>
              <w:marRight w:val="0"/>
              <w:marTop w:val="0"/>
              <w:marBottom w:val="0"/>
              <w:divBdr>
                <w:top w:val="none" w:sz="0" w:space="0" w:color="auto"/>
                <w:left w:val="none" w:sz="0" w:space="0" w:color="auto"/>
                <w:bottom w:val="none" w:sz="0" w:space="0" w:color="auto"/>
                <w:right w:val="none" w:sz="0" w:space="0" w:color="auto"/>
              </w:divBdr>
            </w:div>
            <w:div w:id="1813135191">
              <w:marLeft w:val="0"/>
              <w:marRight w:val="0"/>
              <w:marTop w:val="0"/>
              <w:marBottom w:val="0"/>
              <w:divBdr>
                <w:top w:val="none" w:sz="0" w:space="0" w:color="auto"/>
                <w:left w:val="none" w:sz="0" w:space="0" w:color="auto"/>
                <w:bottom w:val="none" w:sz="0" w:space="0" w:color="auto"/>
                <w:right w:val="none" w:sz="0" w:space="0" w:color="auto"/>
              </w:divBdr>
            </w:div>
            <w:div w:id="130290966">
              <w:marLeft w:val="0"/>
              <w:marRight w:val="0"/>
              <w:marTop w:val="0"/>
              <w:marBottom w:val="0"/>
              <w:divBdr>
                <w:top w:val="none" w:sz="0" w:space="0" w:color="auto"/>
                <w:left w:val="none" w:sz="0" w:space="0" w:color="auto"/>
                <w:bottom w:val="none" w:sz="0" w:space="0" w:color="auto"/>
                <w:right w:val="none" w:sz="0" w:space="0" w:color="auto"/>
              </w:divBdr>
            </w:div>
            <w:div w:id="2007396485">
              <w:marLeft w:val="0"/>
              <w:marRight w:val="0"/>
              <w:marTop w:val="0"/>
              <w:marBottom w:val="0"/>
              <w:divBdr>
                <w:top w:val="none" w:sz="0" w:space="0" w:color="auto"/>
                <w:left w:val="none" w:sz="0" w:space="0" w:color="auto"/>
                <w:bottom w:val="none" w:sz="0" w:space="0" w:color="auto"/>
                <w:right w:val="none" w:sz="0" w:space="0" w:color="auto"/>
              </w:divBdr>
            </w:div>
            <w:div w:id="1443963805">
              <w:marLeft w:val="0"/>
              <w:marRight w:val="0"/>
              <w:marTop w:val="0"/>
              <w:marBottom w:val="0"/>
              <w:divBdr>
                <w:top w:val="none" w:sz="0" w:space="0" w:color="auto"/>
                <w:left w:val="none" w:sz="0" w:space="0" w:color="auto"/>
                <w:bottom w:val="none" w:sz="0" w:space="0" w:color="auto"/>
                <w:right w:val="none" w:sz="0" w:space="0" w:color="auto"/>
              </w:divBdr>
            </w:div>
            <w:div w:id="1120564993">
              <w:marLeft w:val="0"/>
              <w:marRight w:val="0"/>
              <w:marTop w:val="0"/>
              <w:marBottom w:val="0"/>
              <w:divBdr>
                <w:top w:val="none" w:sz="0" w:space="0" w:color="auto"/>
                <w:left w:val="none" w:sz="0" w:space="0" w:color="auto"/>
                <w:bottom w:val="none" w:sz="0" w:space="0" w:color="auto"/>
                <w:right w:val="none" w:sz="0" w:space="0" w:color="auto"/>
              </w:divBdr>
            </w:div>
            <w:div w:id="2044596241">
              <w:marLeft w:val="0"/>
              <w:marRight w:val="0"/>
              <w:marTop w:val="0"/>
              <w:marBottom w:val="0"/>
              <w:divBdr>
                <w:top w:val="none" w:sz="0" w:space="0" w:color="auto"/>
                <w:left w:val="none" w:sz="0" w:space="0" w:color="auto"/>
                <w:bottom w:val="none" w:sz="0" w:space="0" w:color="auto"/>
                <w:right w:val="none" w:sz="0" w:space="0" w:color="auto"/>
              </w:divBdr>
            </w:div>
            <w:div w:id="1785223601">
              <w:marLeft w:val="0"/>
              <w:marRight w:val="0"/>
              <w:marTop w:val="0"/>
              <w:marBottom w:val="0"/>
              <w:divBdr>
                <w:top w:val="none" w:sz="0" w:space="0" w:color="auto"/>
                <w:left w:val="none" w:sz="0" w:space="0" w:color="auto"/>
                <w:bottom w:val="none" w:sz="0" w:space="0" w:color="auto"/>
                <w:right w:val="none" w:sz="0" w:space="0" w:color="auto"/>
              </w:divBdr>
            </w:div>
            <w:div w:id="212087367">
              <w:marLeft w:val="0"/>
              <w:marRight w:val="0"/>
              <w:marTop w:val="0"/>
              <w:marBottom w:val="0"/>
              <w:divBdr>
                <w:top w:val="none" w:sz="0" w:space="0" w:color="auto"/>
                <w:left w:val="none" w:sz="0" w:space="0" w:color="auto"/>
                <w:bottom w:val="none" w:sz="0" w:space="0" w:color="auto"/>
                <w:right w:val="none" w:sz="0" w:space="0" w:color="auto"/>
              </w:divBdr>
            </w:div>
            <w:div w:id="1790970640">
              <w:marLeft w:val="0"/>
              <w:marRight w:val="0"/>
              <w:marTop w:val="0"/>
              <w:marBottom w:val="0"/>
              <w:divBdr>
                <w:top w:val="none" w:sz="0" w:space="0" w:color="auto"/>
                <w:left w:val="none" w:sz="0" w:space="0" w:color="auto"/>
                <w:bottom w:val="none" w:sz="0" w:space="0" w:color="auto"/>
                <w:right w:val="none" w:sz="0" w:space="0" w:color="auto"/>
              </w:divBdr>
            </w:div>
            <w:div w:id="7803373">
              <w:marLeft w:val="0"/>
              <w:marRight w:val="0"/>
              <w:marTop w:val="0"/>
              <w:marBottom w:val="0"/>
              <w:divBdr>
                <w:top w:val="none" w:sz="0" w:space="0" w:color="auto"/>
                <w:left w:val="none" w:sz="0" w:space="0" w:color="auto"/>
                <w:bottom w:val="none" w:sz="0" w:space="0" w:color="auto"/>
                <w:right w:val="none" w:sz="0" w:space="0" w:color="auto"/>
              </w:divBdr>
            </w:div>
            <w:div w:id="985283965">
              <w:marLeft w:val="0"/>
              <w:marRight w:val="0"/>
              <w:marTop w:val="0"/>
              <w:marBottom w:val="0"/>
              <w:divBdr>
                <w:top w:val="none" w:sz="0" w:space="0" w:color="auto"/>
                <w:left w:val="none" w:sz="0" w:space="0" w:color="auto"/>
                <w:bottom w:val="none" w:sz="0" w:space="0" w:color="auto"/>
                <w:right w:val="none" w:sz="0" w:space="0" w:color="auto"/>
              </w:divBdr>
            </w:div>
            <w:div w:id="247274774">
              <w:marLeft w:val="0"/>
              <w:marRight w:val="0"/>
              <w:marTop w:val="0"/>
              <w:marBottom w:val="0"/>
              <w:divBdr>
                <w:top w:val="none" w:sz="0" w:space="0" w:color="auto"/>
                <w:left w:val="none" w:sz="0" w:space="0" w:color="auto"/>
                <w:bottom w:val="none" w:sz="0" w:space="0" w:color="auto"/>
                <w:right w:val="none" w:sz="0" w:space="0" w:color="auto"/>
              </w:divBdr>
            </w:div>
            <w:div w:id="1544170245">
              <w:marLeft w:val="0"/>
              <w:marRight w:val="0"/>
              <w:marTop w:val="0"/>
              <w:marBottom w:val="0"/>
              <w:divBdr>
                <w:top w:val="none" w:sz="0" w:space="0" w:color="auto"/>
                <w:left w:val="none" w:sz="0" w:space="0" w:color="auto"/>
                <w:bottom w:val="none" w:sz="0" w:space="0" w:color="auto"/>
                <w:right w:val="none" w:sz="0" w:space="0" w:color="auto"/>
              </w:divBdr>
            </w:div>
            <w:div w:id="1996302180">
              <w:marLeft w:val="0"/>
              <w:marRight w:val="0"/>
              <w:marTop w:val="0"/>
              <w:marBottom w:val="0"/>
              <w:divBdr>
                <w:top w:val="none" w:sz="0" w:space="0" w:color="auto"/>
                <w:left w:val="none" w:sz="0" w:space="0" w:color="auto"/>
                <w:bottom w:val="none" w:sz="0" w:space="0" w:color="auto"/>
                <w:right w:val="none" w:sz="0" w:space="0" w:color="auto"/>
              </w:divBdr>
            </w:div>
            <w:div w:id="771122779">
              <w:marLeft w:val="0"/>
              <w:marRight w:val="0"/>
              <w:marTop w:val="0"/>
              <w:marBottom w:val="0"/>
              <w:divBdr>
                <w:top w:val="none" w:sz="0" w:space="0" w:color="auto"/>
                <w:left w:val="none" w:sz="0" w:space="0" w:color="auto"/>
                <w:bottom w:val="none" w:sz="0" w:space="0" w:color="auto"/>
                <w:right w:val="none" w:sz="0" w:space="0" w:color="auto"/>
              </w:divBdr>
            </w:div>
            <w:div w:id="1243611627">
              <w:marLeft w:val="0"/>
              <w:marRight w:val="0"/>
              <w:marTop w:val="0"/>
              <w:marBottom w:val="0"/>
              <w:divBdr>
                <w:top w:val="none" w:sz="0" w:space="0" w:color="auto"/>
                <w:left w:val="none" w:sz="0" w:space="0" w:color="auto"/>
                <w:bottom w:val="none" w:sz="0" w:space="0" w:color="auto"/>
                <w:right w:val="none" w:sz="0" w:space="0" w:color="auto"/>
              </w:divBdr>
            </w:div>
            <w:div w:id="212037746">
              <w:marLeft w:val="0"/>
              <w:marRight w:val="0"/>
              <w:marTop w:val="0"/>
              <w:marBottom w:val="0"/>
              <w:divBdr>
                <w:top w:val="none" w:sz="0" w:space="0" w:color="auto"/>
                <w:left w:val="none" w:sz="0" w:space="0" w:color="auto"/>
                <w:bottom w:val="none" w:sz="0" w:space="0" w:color="auto"/>
                <w:right w:val="none" w:sz="0" w:space="0" w:color="auto"/>
              </w:divBdr>
            </w:div>
            <w:div w:id="1652564035">
              <w:marLeft w:val="0"/>
              <w:marRight w:val="0"/>
              <w:marTop w:val="0"/>
              <w:marBottom w:val="0"/>
              <w:divBdr>
                <w:top w:val="none" w:sz="0" w:space="0" w:color="auto"/>
                <w:left w:val="none" w:sz="0" w:space="0" w:color="auto"/>
                <w:bottom w:val="none" w:sz="0" w:space="0" w:color="auto"/>
                <w:right w:val="none" w:sz="0" w:space="0" w:color="auto"/>
              </w:divBdr>
            </w:div>
            <w:div w:id="941491890">
              <w:marLeft w:val="0"/>
              <w:marRight w:val="0"/>
              <w:marTop w:val="0"/>
              <w:marBottom w:val="0"/>
              <w:divBdr>
                <w:top w:val="none" w:sz="0" w:space="0" w:color="auto"/>
                <w:left w:val="none" w:sz="0" w:space="0" w:color="auto"/>
                <w:bottom w:val="none" w:sz="0" w:space="0" w:color="auto"/>
                <w:right w:val="none" w:sz="0" w:space="0" w:color="auto"/>
              </w:divBdr>
            </w:div>
            <w:div w:id="1966231286">
              <w:marLeft w:val="0"/>
              <w:marRight w:val="0"/>
              <w:marTop w:val="0"/>
              <w:marBottom w:val="0"/>
              <w:divBdr>
                <w:top w:val="none" w:sz="0" w:space="0" w:color="auto"/>
                <w:left w:val="none" w:sz="0" w:space="0" w:color="auto"/>
                <w:bottom w:val="none" w:sz="0" w:space="0" w:color="auto"/>
                <w:right w:val="none" w:sz="0" w:space="0" w:color="auto"/>
              </w:divBdr>
            </w:div>
            <w:div w:id="12655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70140">
      <w:bodyDiv w:val="1"/>
      <w:marLeft w:val="0"/>
      <w:marRight w:val="0"/>
      <w:marTop w:val="0"/>
      <w:marBottom w:val="0"/>
      <w:divBdr>
        <w:top w:val="none" w:sz="0" w:space="0" w:color="auto"/>
        <w:left w:val="none" w:sz="0" w:space="0" w:color="auto"/>
        <w:bottom w:val="none" w:sz="0" w:space="0" w:color="auto"/>
        <w:right w:val="none" w:sz="0" w:space="0" w:color="auto"/>
      </w:divBdr>
      <w:divsChild>
        <w:div w:id="1917207914">
          <w:marLeft w:val="0"/>
          <w:marRight w:val="0"/>
          <w:marTop w:val="0"/>
          <w:marBottom w:val="0"/>
          <w:divBdr>
            <w:top w:val="none" w:sz="0" w:space="0" w:color="auto"/>
            <w:left w:val="none" w:sz="0" w:space="0" w:color="auto"/>
            <w:bottom w:val="none" w:sz="0" w:space="0" w:color="auto"/>
            <w:right w:val="none" w:sz="0" w:space="0" w:color="auto"/>
          </w:divBdr>
          <w:divsChild>
            <w:div w:id="1189760464">
              <w:marLeft w:val="0"/>
              <w:marRight w:val="0"/>
              <w:marTop w:val="0"/>
              <w:marBottom w:val="0"/>
              <w:divBdr>
                <w:top w:val="none" w:sz="0" w:space="0" w:color="auto"/>
                <w:left w:val="none" w:sz="0" w:space="0" w:color="auto"/>
                <w:bottom w:val="none" w:sz="0" w:space="0" w:color="auto"/>
                <w:right w:val="none" w:sz="0" w:space="0" w:color="auto"/>
              </w:divBdr>
            </w:div>
            <w:div w:id="1105735196">
              <w:marLeft w:val="0"/>
              <w:marRight w:val="0"/>
              <w:marTop w:val="0"/>
              <w:marBottom w:val="0"/>
              <w:divBdr>
                <w:top w:val="none" w:sz="0" w:space="0" w:color="auto"/>
                <w:left w:val="none" w:sz="0" w:space="0" w:color="auto"/>
                <w:bottom w:val="none" w:sz="0" w:space="0" w:color="auto"/>
                <w:right w:val="none" w:sz="0" w:space="0" w:color="auto"/>
              </w:divBdr>
            </w:div>
            <w:div w:id="272252772">
              <w:marLeft w:val="0"/>
              <w:marRight w:val="0"/>
              <w:marTop w:val="0"/>
              <w:marBottom w:val="0"/>
              <w:divBdr>
                <w:top w:val="none" w:sz="0" w:space="0" w:color="auto"/>
                <w:left w:val="none" w:sz="0" w:space="0" w:color="auto"/>
                <w:bottom w:val="none" w:sz="0" w:space="0" w:color="auto"/>
                <w:right w:val="none" w:sz="0" w:space="0" w:color="auto"/>
              </w:divBdr>
            </w:div>
            <w:div w:id="2093429407">
              <w:marLeft w:val="0"/>
              <w:marRight w:val="0"/>
              <w:marTop w:val="0"/>
              <w:marBottom w:val="0"/>
              <w:divBdr>
                <w:top w:val="none" w:sz="0" w:space="0" w:color="auto"/>
                <w:left w:val="none" w:sz="0" w:space="0" w:color="auto"/>
                <w:bottom w:val="none" w:sz="0" w:space="0" w:color="auto"/>
                <w:right w:val="none" w:sz="0" w:space="0" w:color="auto"/>
              </w:divBdr>
            </w:div>
            <w:div w:id="351802209">
              <w:marLeft w:val="0"/>
              <w:marRight w:val="0"/>
              <w:marTop w:val="0"/>
              <w:marBottom w:val="0"/>
              <w:divBdr>
                <w:top w:val="none" w:sz="0" w:space="0" w:color="auto"/>
                <w:left w:val="none" w:sz="0" w:space="0" w:color="auto"/>
                <w:bottom w:val="none" w:sz="0" w:space="0" w:color="auto"/>
                <w:right w:val="none" w:sz="0" w:space="0" w:color="auto"/>
              </w:divBdr>
            </w:div>
            <w:div w:id="48966003">
              <w:marLeft w:val="0"/>
              <w:marRight w:val="0"/>
              <w:marTop w:val="0"/>
              <w:marBottom w:val="0"/>
              <w:divBdr>
                <w:top w:val="none" w:sz="0" w:space="0" w:color="auto"/>
                <w:left w:val="none" w:sz="0" w:space="0" w:color="auto"/>
                <w:bottom w:val="none" w:sz="0" w:space="0" w:color="auto"/>
                <w:right w:val="none" w:sz="0" w:space="0" w:color="auto"/>
              </w:divBdr>
            </w:div>
            <w:div w:id="1077632847">
              <w:marLeft w:val="0"/>
              <w:marRight w:val="0"/>
              <w:marTop w:val="0"/>
              <w:marBottom w:val="0"/>
              <w:divBdr>
                <w:top w:val="none" w:sz="0" w:space="0" w:color="auto"/>
                <w:left w:val="none" w:sz="0" w:space="0" w:color="auto"/>
                <w:bottom w:val="none" w:sz="0" w:space="0" w:color="auto"/>
                <w:right w:val="none" w:sz="0" w:space="0" w:color="auto"/>
              </w:divBdr>
            </w:div>
            <w:div w:id="2112699902">
              <w:marLeft w:val="0"/>
              <w:marRight w:val="0"/>
              <w:marTop w:val="0"/>
              <w:marBottom w:val="0"/>
              <w:divBdr>
                <w:top w:val="none" w:sz="0" w:space="0" w:color="auto"/>
                <w:left w:val="none" w:sz="0" w:space="0" w:color="auto"/>
                <w:bottom w:val="none" w:sz="0" w:space="0" w:color="auto"/>
                <w:right w:val="none" w:sz="0" w:space="0" w:color="auto"/>
              </w:divBdr>
            </w:div>
            <w:div w:id="1705790121">
              <w:marLeft w:val="0"/>
              <w:marRight w:val="0"/>
              <w:marTop w:val="0"/>
              <w:marBottom w:val="0"/>
              <w:divBdr>
                <w:top w:val="none" w:sz="0" w:space="0" w:color="auto"/>
                <w:left w:val="none" w:sz="0" w:space="0" w:color="auto"/>
                <w:bottom w:val="none" w:sz="0" w:space="0" w:color="auto"/>
                <w:right w:val="none" w:sz="0" w:space="0" w:color="auto"/>
              </w:divBdr>
            </w:div>
            <w:div w:id="1473520521">
              <w:marLeft w:val="0"/>
              <w:marRight w:val="0"/>
              <w:marTop w:val="0"/>
              <w:marBottom w:val="0"/>
              <w:divBdr>
                <w:top w:val="none" w:sz="0" w:space="0" w:color="auto"/>
                <w:left w:val="none" w:sz="0" w:space="0" w:color="auto"/>
                <w:bottom w:val="none" w:sz="0" w:space="0" w:color="auto"/>
                <w:right w:val="none" w:sz="0" w:space="0" w:color="auto"/>
              </w:divBdr>
            </w:div>
            <w:div w:id="1288707225">
              <w:marLeft w:val="0"/>
              <w:marRight w:val="0"/>
              <w:marTop w:val="0"/>
              <w:marBottom w:val="0"/>
              <w:divBdr>
                <w:top w:val="none" w:sz="0" w:space="0" w:color="auto"/>
                <w:left w:val="none" w:sz="0" w:space="0" w:color="auto"/>
                <w:bottom w:val="none" w:sz="0" w:space="0" w:color="auto"/>
                <w:right w:val="none" w:sz="0" w:space="0" w:color="auto"/>
              </w:divBdr>
            </w:div>
            <w:div w:id="444465562">
              <w:marLeft w:val="0"/>
              <w:marRight w:val="0"/>
              <w:marTop w:val="0"/>
              <w:marBottom w:val="0"/>
              <w:divBdr>
                <w:top w:val="none" w:sz="0" w:space="0" w:color="auto"/>
                <w:left w:val="none" w:sz="0" w:space="0" w:color="auto"/>
                <w:bottom w:val="none" w:sz="0" w:space="0" w:color="auto"/>
                <w:right w:val="none" w:sz="0" w:space="0" w:color="auto"/>
              </w:divBdr>
            </w:div>
            <w:div w:id="2109735956">
              <w:marLeft w:val="0"/>
              <w:marRight w:val="0"/>
              <w:marTop w:val="0"/>
              <w:marBottom w:val="0"/>
              <w:divBdr>
                <w:top w:val="none" w:sz="0" w:space="0" w:color="auto"/>
                <w:left w:val="none" w:sz="0" w:space="0" w:color="auto"/>
                <w:bottom w:val="none" w:sz="0" w:space="0" w:color="auto"/>
                <w:right w:val="none" w:sz="0" w:space="0" w:color="auto"/>
              </w:divBdr>
            </w:div>
            <w:div w:id="205336187">
              <w:marLeft w:val="0"/>
              <w:marRight w:val="0"/>
              <w:marTop w:val="0"/>
              <w:marBottom w:val="0"/>
              <w:divBdr>
                <w:top w:val="none" w:sz="0" w:space="0" w:color="auto"/>
                <w:left w:val="none" w:sz="0" w:space="0" w:color="auto"/>
                <w:bottom w:val="none" w:sz="0" w:space="0" w:color="auto"/>
                <w:right w:val="none" w:sz="0" w:space="0" w:color="auto"/>
              </w:divBdr>
            </w:div>
            <w:div w:id="892545998">
              <w:marLeft w:val="0"/>
              <w:marRight w:val="0"/>
              <w:marTop w:val="0"/>
              <w:marBottom w:val="0"/>
              <w:divBdr>
                <w:top w:val="none" w:sz="0" w:space="0" w:color="auto"/>
                <w:left w:val="none" w:sz="0" w:space="0" w:color="auto"/>
                <w:bottom w:val="none" w:sz="0" w:space="0" w:color="auto"/>
                <w:right w:val="none" w:sz="0" w:space="0" w:color="auto"/>
              </w:divBdr>
            </w:div>
            <w:div w:id="531724831">
              <w:marLeft w:val="0"/>
              <w:marRight w:val="0"/>
              <w:marTop w:val="0"/>
              <w:marBottom w:val="0"/>
              <w:divBdr>
                <w:top w:val="none" w:sz="0" w:space="0" w:color="auto"/>
                <w:left w:val="none" w:sz="0" w:space="0" w:color="auto"/>
                <w:bottom w:val="none" w:sz="0" w:space="0" w:color="auto"/>
                <w:right w:val="none" w:sz="0" w:space="0" w:color="auto"/>
              </w:divBdr>
            </w:div>
            <w:div w:id="435642553">
              <w:marLeft w:val="0"/>
              <w:marRight w:val="0"/>
              <w:marTop w:val="0"/>
              <w:marBottom w:val="0"/>
              <w:divBdr>
                <w:top w:val="none" w:sz="0" w:space="0" w:color="auto"/>
                <w:left w:val="none" w:sz="0" w:space="0" w:color="auto"/>
                <w:bottom w:val="none" w:sz="0" w:space="0" w:color="auto"/>
                <w:right w:val="none" w:sz="0" w:space="0" w:color="auto"/>
              </w:divBdr>
            </w:div>
            <w:div w:id="1112477299">
              <w:marLeft w:val="0"/>
              <w:marRight w:val="0"/>
              <w:marTop w:val="0"/>
              <w:marBottom w:val="0"/>
              <w:divBdr>
                <w:top w:val="none" w:sz="0" w:space="0" w:color="auto"/>
                <w:left w:val="none" w:sz="0" w:space="0" w:color="auto"/>
                <w:bottom w:val="none" w:sz="0" w:space="0" w:color="auto"/>
                <w:right w:val="none" w:sz="0" w:space="0" w:color="auto"/>
              </w:divBdr>
            </w:div>
            <w:div w:id="1678771318">
              <w:marLeft w:val="0"/>
              <w:marRight w:val="0"/>
              <w:marTop w:val="0"/>
              <w:marBottom w:val="0"/>
              <w:divBdr>
                <w:top w:val="none" w:sz="0" w:space="0" w:color="auto"/>
                <w:left w:val="none" w:sz="0" w:space="0" w:color="auto"/>
                <w:bottom w:val="none" w:sz="0" w:space="0" w:color="auto"/>
                <w:right w:val="none" w:sz="0" w:space="0" w:color="auto"/>
              </w:divBdr>
            </w:div>
            <w:div w:id="704066566">
              <w:marLeft w:val="0"/>
              <w:marRight w:val="0"/>
              <w:marTop w:val="0"/>
              <w:marBottom w:val="0"/>
              <w:divBdr>
                <w:top w:val="none" w:sz="0" w:space="0" w:color="auto"/>
                <w:left w:val="none" w:sz="0" w:space="0" w:color="auto"/>
                <w:bottom w:val="none" w:sz="0" w:space="0" w:color="auto"/>
                <w:right w:val="none" w:sz="0" w:space="0" w:color="auto"/>
              </w:divBdr>
            </w:div>
            <w:div w:id="1345326363">
              <w:marLeft w:val="0"/>
              <w:marRight w:val="0"/>
              <w:marTop w:val="0"/>
              <w:marBottom w:val="0"/>
              <w:divBdr>
                <w:top w:val="none" w:sz="0" w:space="0" w:color="auto"/>
                <w:left w:val="none" w:sz="0" w:space="0" w:color="auto"/>
                <w:bottom w:val="none" w:sz="0" w:space="0" w:color="auto"/>
                <w:right w:val="none" w:sz="0" w:space="0" w:color="auto"/>
              </w:divBdr>
            </w:div>
            <w:div w:id="1439175806">
              <w:marLeft w:val="0"/>
              <w:marRight w:val="0"/>
              <w:marTop w:val="0"/>
              <w:marBottom w:val="0"/>
              <w:divBdr>
                <w:top w:val="none" w:sz="0" w:space="0" w:color="auto"/>
                <w:left w:val="none" w:sz="0" w:space="0" w:color="auto"/>
                <w:bottom w:val="none" w:sz="0" w:space="0" w:color="auto"/>
                <w:right w:val="none" w:sz="0" w:space="0" w:color="auto"/>
              </w:divBdr>
            </w:div>
            <w:div w:id="685862552">
              <w:marLeft w:val="0"/>
              <w:marRight w:val="0"/>
              <w:marTop w:val="0"/>
              <w:marBottom w:val="0"/>
              <w:divBdr>
                <w:top w:val="none" w:sz="0" w:space="0" w:color="auto"/>
                <w:left w:val="none" w:sz="0" w:space="0" w:color="auto"/>
                <w:bottom w:val="none" w:sz="0" w:space="0" w:color="auto"/>
                <w:right w:val="none" w:sz="0" w:space="0" w:color="auto"/>
              </w:divBdr>
            </w:div>
            <w:div w:id="1447501723">
              <w:marLeft w:val="0"/>
              <w:marRight w:val="0"/>
              <w:marTop w:val="0"/>
              <w:marBottom w:val="0"/>
              <w:divBdr>
                <w:top w:val="none" w:sz="0" w:space="0" w:color="auto"/>
                <w:left w:val="none" w:sz="0" w:space="0" w:color="auto"/>
                <w:bottom w:val="none" w:sz="0" w:space="0" w:color="auto"/>
                <w:right w:val="none" w:sz="0" w:space="0" w:color="auto"/>
              </w:divBdr>
            </w:div>
            <w:div w:id="364986136">
              <w:marLeft w:val="0"/>
              <w:marRight w:val="0"/>
              <w:marTop w:val="0"/>
              <w:marBottom w:val="0"/>
              <w:divBdr>
                <w:top w:val="none" w:sz="0" w:space="0" w:color="auto"/>
                <w:left w:val="none" w:sz="0" w:space="0" w:color="auto"/>
                <w:bottom w:val="none" w:sz="0" w:space="0" w:color="auto"/>
                <w:right w:val="none" w:sz="0" w:space="0" w:color="auto"/>
              </w:divBdr>
            </w:div>
            <w:div w:id="346711760">
              <w:marLeft w:val="0"/>
              <w:marRight w:val="0"/>
              <w:marTop w:val="0"/>
              <w:marBottom w:val="0"/>
              <w:divBdr>
                <w:top w:val="none" w:sz="0" w:space="0" w:color="auto"/>
                <w:left w:val="none" w:sz="0" w:space="0" w:color="auto"/>
                <w:bottom w:val="none" w:sz="0" w:space="0" w:color="auto"/>
                <w:right w:val="none" w:sz="0" w:space="0" w:color="auto"/>
              </w:divBdr>
            </w:div>
            <w:div w:id="1528450542">
              <w:marLeft w:val="0"/>
              <w:marRight w:val="0"/>
              <w:marTop w:val="0"/>
              <w:marBottom w:val="0"/>
              <w:divBdr>
                <w:top w:val="none" w:sz="0" w:space="0" w:color="auto"/>
                <w:left w:val="none" w:sz="0" w:space="0" w:color="auto"/>
                <w:bottom w:val="none" w:sz="0" w:space="0" w:color="auto"/>
                <w:right w:val="none" w:sz="0" w:space="0" w:color="auto"/>
              </w:divBdr>
            </w:div>
            <w:div w:id="1403136184">
              <w:marLeft w:val="0"/>
              <w:marRight w:val="0"/>
              <w:marTop w:val="0"/>
              <w:marBottom w:val="0"/>
              <w:divBdr>
                <w:top w:val="none" w:sz="0" w:space="0" w:color="auto"/>
                <w:left w:val="none" w:sz="0" w:space="0" w:color="auto"/>
                <w:bottom w:val="none" w:sz="0" w:space="0" w:color="auto"/>
                <w:right w:val="none" w:sz="0" w:space="0" w:color="auto"/>
              </w:divBdr>
            </w:div>
            <w:div w:id="968392214">
              <w:marLeft w:val="0"/>
              <w:marRight w:val="0"/>
              <w:marTop w:val="0"/>
              <w:marBottom w:val="0"/>
              <w:divBdr>
                <w:top w:val="none" w:sz="0" w:space="0" w:color="auto"/>
                <w:left w:val="none" w:sz="0" w:space="0" w:color="auto"/>
                <w:bottom w:val="none" w:sz="0" w:space="0" w:color="auto"/>
                <w:right w:val="none" w:sz="0" w:space="0" w:color="auto"/>
              </w:divBdr>
            </w:div>
            <w:div w:id="12480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9806994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541016475">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betaflight.com/docs/development/Dshot"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sv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hyperlink" Target="https://digitalwire.ch/de/projekte/futaba-sbus/" TargetMode="External"/><Relationship Id="rId16"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sv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hyperlink" Target="https://www.hackster.io/hibit/complementary-filter-and-relative-orientation-with-mpu9250-d4f79d"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blog.dsp.id.au/posts/2017/10/22/flysky-ibus-protocol/" TargetMode="External"/><Relationship Id="rId118" Type="http://schemas.openxmlformats.org/officeDocument/2006/relationships/hyperlink" Target="https://github.com/mokhwasomssi/stm32_hal_dshot/tree/main" TargetMode="External"/><Relationship Id="rId80" Type="http://schemas.openxmlformats.org/officeDocument/2006/relationships/image" Target="media/image63.png"/><Relationship Id="rId85"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header" Target="header7.xml"/><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footer" Target="footer7.xml"/><Relationship Id="rId124" Type="http://schemas.openxmlformats.org/officeDocument/2006/relationships/chart" Target="charts/chart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github.com/mokhwasomssi/stm32_hal_ibus" TargetMode="External"/><Relationship Id="rId119" Type="http://schemas.openxmlformats.org/officeDocument/2006/relationships/hyperlink" Target="https://www.waveshare.com/wiki/10_DOF_IMU_Sensor_(C)"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5.xml"/><Relationship Id="rId109" Type="http://schemas.openxmlformats.org/officeDocument/2006/relationships/hyperlink" Target="https://www.keil.arm.com/mdk-community/" TargetMode="External"/><Relationship Id="rId34" Type="http://schemas.openxmlformats.org/officeDocument/2006/relationships/image" Target="media/image19.png"/><Relationship Id="rId50" Type="http://schemas.openxmlformats.org/officeDocument/2006/relationships/image" Target="media/image33.sv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st.com/en/microcontrollers-microprocessors/stm32h7a3rg.html" TargetMode="External"/><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marketplace.visualstudio.com/items?itemName=CL.keil-assistant" TargetMode="External"/><Relationship Id="rId115" Type="http://schemas.openxmlformats.org/officeDocument/2006/relationships/hyperlink" Target="https://github.com/osos11-Git/STM32_RadioLink_SBUS_DMA/tree/main"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sv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sv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st.com/en/embedded-software/stm32cubeh7.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brushlesswhoop.com/dshot-and-bidirectional-dshot/" TargetMode="External"/><Relationship Id="rId20" Type="http://schemas.openxmlformats.org/officeDocument/2006/relationships/image" Target="media/image5.pn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6.svg"/><Relationship Id="rId88" Type="http://schemas.openxmlformats.org/officeDocument/2006/relationships/image" Target="media/image70.png"/><Relationship Id="rId111" Type="http://schemas.openxmlformats.org/officeDocument/2006/relationships/hyperlink" Target="https://marketplace.visualstudio.com/items?itemName=ms-vscode.vscode-serial-monitor"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analog.com/media/en/technical-documentation/data-sheets/DS2438.pdf"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11.583333333333332</c:v>
                </c:pt>
                <c:pt idx="46">
                  <c:v>6.666666666666667</c:v>
                </c:pt>
                <c:pt idx="47">
                  <c:v>16.5</c:v>
                </c:pt>
                <c:pt idx="48">
                  <c:v>1.25</c:v>
                </c:pt>
                <c:pt idx="49">
                  <c:v>0</c:v>
                </c:pt>
                <c:pt idx="50">
                  <c:v>0</c:v>
                </c:pt>
              </c:numCache>
            </c:numRef>
          </c:val>
          <c:extLst>
            <c:ext xmlns:c16="http://schemas.microsoft.com/office/drawing/2014/chart" uri="{C3380CC4-5D6E-409C-BE32-E72D297353CC}">
              <c16:uniqueId val="{00000000-144F-45CF-B98F-7035BD9C8E73}"/>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114</Pages>
  <Words>15437</Words>
  <Characters>123809</Characters>
  <Application>Microsoft Office Word</Application>
  <DocSecurity>0</DocSecurity>
  <Lines>1031</Lines>
  <Paragraphs>277</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138969</CharactersWithSpaces>
  <SharedDoc>false</SharedDoc>
  <HLinks>
    <vt:vector size="2190" baseType="variant">
      <vt:variant>
        <vt:i4>1703989</vt:i4>
      </vt:variant>
      <vt:variant>
        <vt:i4>2216</vt:i4>
      </vt:variant>
      <vt:variant>
        <vt:i4>0</vt:i4>
      </vt:variant>
      <vt:variant>
        <vt:i4>5</vt:i4>
      </vt:variant>
      <vt:variant>
        <vt:lpwstr/>
      </vt:variant>
      <vt:variant>
        <vt:lpwstr>_Toc160466299</vt:lpwstr>
      </vt:variant>
      <vt:variant>
        <vt:i4>1703989</vt:i4>
      </vt:variant>
      <vt:variant>
        <vt:i4>2210</vt:i4>
      </vt:variant>
      <vt:variant>
        <vt:i4>0</vt:i4>
      </vt:variant>
      <vt:variant>
        <vt:i4>5</vt:i4>
      </vt:variant>
      <vt:variant>
        <vt:lpwstr/>
      </vt:variant>
      <vt:variant>
        <vt:lpwstr>_Toc160466298</vt:lpwstr>
      </vt:variant>
      <vt:variant>
        <vt:i4>1703989</vt:i4>
      </vt:variant>
      <vt:variant>
        <vt:i4>2204</vt:i4>
      </vt:variant>
      <vt:variant>
        <vt:i4>0</vt:i4>
      </vt:variant>
      <vt:variant>
        <vt:i4>5</vt:i4>
      </vt:variant>
      <vt:variant>
        <vt:lpwstr/>
      </vt:variant>
      <vt:variant>
        <vt:lpwstr>_Toc160466297</vt:lpwstr>
      </vt:variant>
      <vt:variant>
        <vt:i4>1703989</vt:i4>
      </vt:variant>
      <vt:variant>
        <vt:i4>2198</vt:i4>
      </vt:variant>
      <vt:variant>
        <vt:i4>0</vt:i4>
      </vt:variant>
      <vt:variant>
        <vt:i4>5</vt:i4>
      </vt:variant>
      <vt:variant>
        <vt:lpwstr/>
      </vt:variant>
      <vt:variant>
        <vt:lpwstr>_Toc160466296</vt:lpwstr>
      </vt:variant>
      <vt:variant>
        <vt:i4>1703989</vt:i4>
      </vt:variant>
      <vt:variant>
        <vt:i4>2192</vt:i4>
      </vt:variant>
      <vt:variant>
        <vt:i4>0</vt:i4>
      </vt:variant>
      <vt:variant>
        <vt:i4>5</vt:i4>
      </vt:variant>
      <vt:variant>
        <vt:lpwstr/>
      </vt:variant>
      <vt:variant>
        <vt:lpwstr>_Toc160466295</vt:lpwstr>
      </vt:variant>
      <vt:variant>
        <vt:i4>1703989</vt:i4>
      </vt:variant>
      <vt:variant>
        <vt:i4>2186</vt:i4>
      </vt:variant>
      <vt:variant>
        <vt:i4>0</vt:i4>
      </vt:variant>
      <vt:variant>
        <vt:i4>5</vt:i4>
      </vt:variant>
      <vt:variant>
        <vt:lpwstr/>
      </vt:variant>
      <vt:variant>
        <vt:lpwstr>_Toc160466294</vt:lpwstr>
      </vt:variant>
      <vt:variant>
        <vt:i4>1703989</vt:i4>
      </vt:variant>
      <vt:variant>
        <vt:i4>2180</vt:i4>
      </vt:variant>
      <vt:variant>
        <vt:i4>0</vt:i4>
      </vt:variant>
      <vt:variant>
        <vt:i4>5</vt:i4>
      </vt:variant>
      <vt:variant>
        <vt:lpwstr/>
      </vt:variant>
      <vt:variant>
        <vt:lpwstr>_Toc160466293</vt:lpwstr>
      </vt:variant>
      <vt:variant>
        <vt:i4>1703989</vt:i4>
      </vt:variant>
      <vt:variant>
        <vt:i4>2174</vt:i4>
      </vt:variant>
      <vt:variant>
        <vt:i4>0</vt:i4>
      </vt:variant>
      <vt:variant>
        <vt:i4>5</vt:i4>
      </vt:variant>
      <vt:variant>
        <vt:lpwstr/>
      </vt:variant>
      <vt:variant>
        <vt:lpwstr>_Toc160466292</vt:lpwstr>
      </vt:variant>
      <vt:variant>
        <vt:i4>1703989</vt:i4>
      </vt:variant>
      <vt:variant>
        <vt:i4>2168</vt:i4>
      </vt:variant>
      <vt:variant>
        <vt:i4>0</vt:i4>
      </vt:variant>
      <vt:variant>
        <vt:i4>5</vt:i4>
      </vt:variant>
      <vt:variant>
        <vt:lpwstr/>
      </vt:variant>
      <vt:variant>
        <vt:lpwstr>_Toc160466291</vt:lpwstr>
      </vt:variant>
      <vt:variant>
        <vt:i4>1703989</vt:i4>
      </vt:variant>
      <vt:variant>
        <vt:i4>2162</vt:i4>
      </vt:variant>
      <vt:variant>
        <vt:i4>0</vt:i4>
      </vt:variant>
      <vt:variant>
        <vt:i4>5</vt:i4>
      </vt:variant>
      <vt:variant>
        <vt:lpwstr/>
      </vt:variant>
      <vt:variant>
        <vt:lpwstr>_Toc160466290</vt:lpwstr>
      </vt:variant>
      <vt:variant>
        <vt:i4>1769525</vt:i4>
      </vt:variant>
      <vt:variant>
        <vt:i4>2156</vt:i4>
      </vt:variant>
      <vt:variant>
        <vt:i4>0</vt:i4>
      </vt:variant>
      <vt:variant>
        <vt:i4>5</vt:i4>
      </vt:variant>
      <vt:variant>
        <vt:lpwstr/>
      </vt:variant>
      <vt:variant>
        <vt:lpwstr>_Toc160466289</vt:lpwstr>
      </vt:variant>
      <vt:variant>
        <vt:i4>1769525</vt:i4>
      </vt:variant>
      <vt:variant>
        <vt:i4>2150</vt:i4>
      </vt:variant>
      <vt:variant>
        <vt:i4>0</vt:i4>
      </vt:variant>
      <vt:variant>
        <vt:i4>5</vt:i4>
      </vt:variant>
      <vt:variant>
        <vt:lpwstr/>
      </vt:variant>
      <vt:variant>
        <vt:lpwstr>_Toc160466288</vt:lpwstr>
      </vt:variant>
      <vt:variant>
        <vt:i4>1769525</vt:i4>
      </vt:variant>
      <vt:variant>
        <vt:i4>2144</vt:i4>
      </vt:variant>
      <vt:variant>
        <vt:i4>0</vt:i4>
      </vt:variant>
      <vt:variant>
        <vt:i4>5</vt:i4>
      </vt:variant>
      <vt:variant>
        <vt:lpwstr/>
      </vt:variant>
      <vt:variant>
        <vt:lpwstr>_Toc160466287</vt:lpwstr>
      </vt:variant>
      <vt:variant>
        <vt:i4>1769525</vt:i4>
      </vt:variant>
      <vt:variant>
        <vt:i4>2138</vt:i4>
      </vt:variant>
      <vt:variant>
        <vt:i4>0</vt:i4>
      </vt:variant>
      <vt:variant>
        <vt:i4>5</vt:i4>
      </vt:variant>
      <vt:variant>
        <vt:lpwstr/>
      </vt:variant>
      <vt:variant>
        <vt:lpwstr>_Toc160466286</vt:lpwstr>
      </vt:variant>
      <vt:variant>
        <vt:i4>1769525</vt:i4>
      </vt:variant>
      <vt:variant>
        <vt:i4>2132</vt:i4>
      </vt:variant>
      <vt:variant>
        <vt:i4>0</vt:i4>
      </vt:variant>
      <vt:variant>
        <vt:i4>5</vt:i4>
      </vt:variant>
      <vt:variant>
        <vt:lpwstr/>
      </vt:variant>
      <vt:variant>
        <vt:lpwstr>_Toc160466285</vt:lpwstr>
      </vt:variant>
      <vt:variant>
        <vt:i4>1769525</vt:i4>
      </vt:variant>
      <vt:variant>
        <vt:i4>2126</vt:i4>
      </vt:variant>
      <vt:variant>
        <vt:i4>0</vt:i4>
      </vt:variant>
      <vt:variant>
        <vt:i4>5</vt:i4>
      </vt:variant>
      <vt:variant>
        <vt:lpwstr/>
      </vt:variant>
      <vt:variant>
        <vt:lpwstr>_Toc160466284</vt:lpwstr>
      </vt:variant>
      <vt:variant>
        <vt:i4>1769525</vt:i4>
      </vt:variant>
      <vt:variant>
        <vt:i4>2120</vt:i4>
      </vt:variant>
      <vt:variant>
        <vt:i4>0</vt:i4>
      </vt:variant>
      <vt:variant>
        <vt:i4>5</vt:i4>
      </vt:variant>
      <vt:variant>
        <vt:lpwstr/>
      </vt:variant>
      <vt:variant>
        <vt:lpwstr>_Toc160466283</vt:lpwstr>
      </vt:variant>
      <vt:variant>
        <vt:i4>1769525</vt:i4>
      </vt:variant>
      <vt:variant>
        <vt:i4>2114</vt:i4>
      </vt:variant>
      <vt:variant>
        <vt:i4>0</vt:i4>
      </vt:variant>
      <vt:variant>
        <vt:i4>5</vt:i4>
      </vt:variant>
      <vt:variant>
        <vt:lpwstr/>
      </vt:variant>
      <vt:variant>
        <vt:lpwstr>_Toc160466282</vt:lpwstr>
      </vt:variant>
      <vt:variant>
        <vt:i4>1769525</vt:i4>
      </vt:variant>
      <vt:variant>
        <vt:i4>2108</vt:i4>
      </vt:variant>
      <vt:variant>
        <vt:i4>0</vt:i4>
      </vt:variant>
      <vt:variant>
        <vt:i4>5</vt:i4>
      </vt:variant>
      <vt:variant>
        <vt:lpwstr/>
      </vt:variant>
      <vt:variant>
        <vt:lpwstr>_Toc160466281</vt:lpwstr>
      </vt:variant>
      <vt:variant>
        <vt:i4>1769525</vt:i4>
      </vt:variant>
      <vt:variant>
        <vt:i4>2102</vt:i4>
      </vt:variant>
      <vt:variant>
        <vt:i4>0</vt:i4>
      </vt:variant>
      <vt:variant>
        <vt:i4>5</vt:i4>
      </vt:variant>
      <vt:variant>
        <vt:lpwstr/>
      </vt:variant>
      <vt:variant>
        <vt:lpwstr>_Toc160466280</vt:lpwstr>
      </vt:variant>
      <vt:variant>
        <vt:i4>1310773</vt:i4>
      </vt:variant>
      <vt:variant>
        <vt:i4>2096</vt:i4>
      </vt:variant>
      <vt:variant>
        <vt:i4>0</vt:i4>
      </vt:variant>
      <vt:variant>
        <vt:i4>5</vt:i4>
      </vt:variant>
      <vt:variant>
        <vt:lpwstr/>
      </vt:variant>
      <vt:variant>
        <vt:lpwstr>_Toc160466279</vt:lpwstr>
      </vt:variant>
      <vt:variant>
        <vt:i4>1310773</vt:i4>
      </vt:variant>
      <vt:variant>
        <vt:i4>2090</vt:i4>
      </vt:variant>
      <vt:variant>
        <vt:i4>0</vt:i4>
      </vt:variant>
      <vt:variant>
        <vt:i4>5</vt:i4>
      </vt:variant>
      <vt:variant>
        <vt:lpwstr/>
      </vt:variant>
      <vt:variant>
        <vt:lpwstr>_Toc160466278</vt:lpwstr>
      </vt:variant>
      <vt:variant>
        <vt:i4>1310773</vt:i4>
      </vt:variant>
      <vt:variant>
        <vt:i4>2084</vt:i4>
      </vt:variant>
      <vt:variant>
        <vt:i4>0</vt:i4>
      </vt:variant>
      <vt:variant>
        <vt:i4>5</vt:i4>
      </vt:variant>
      <vt:variant>
        <vt:lpwstr/>
      </vt:variant>
      <vt:variant>
        <vt:lpwstr>_Toc160466277</vt:lpwstr>
      </vt:variant>
      <vt:variant>
        <vt:i4>1310773</vt:i4>
      </vt:variant>
      <vt:variant>
        <vt:i4>2078</vt:i4>
      </vt:variant>
      <vt:variant>
        <vt:i4>0</vt:i4>
      </vt:variant>
      <vt:variant>
        <vt:i4>5</vt:i4>
      </vt:variant>
      <vt:variant>
        <vt:lpwstr/>
      </vt:variant>
      <vt:variant>
        <vt:lpwstr>_Toc160466276</vt:lpwstr>
      </vt:variant>
      <vt:variant>
        <vt:i4>1310773</vt:i4>
      </vt:variant>
      <vt:variant>
        <vt:i4>2072</vt:i4>
      </vt:variant>
      <vt:variant>
        <vt:i4>0</vt:i4>
      </vt:variant>
      <vt:variant>
        <vt:i4>5</vt:i4>
      </vt:variant>
      <vt:variant>
        <vt:lpwstr/>
      </vt:variant>
      <vt:variant>
        <vt:lpwstr>_Toc160466275</vt:lpwstr>
      </vt:variant>
      <vt:variant>
        <vt:i4>1310773</vt:i4>
      </vt:variant>
      <vt:variant>
        <vt:i4>2066</vt:i4>
      </vt:variant>
      <vt:variant>
        <vt:i4>0</vt:i4>
      </vt:variant>
      <vt:variant>
        <vt:i4>5</vt:i4>
      </vt:variant>
      <vt:variant>
        <vt:lpwstr/>
      </vt:variant>
      <vt:variant>
        <vt:lpwstr>_Toc160466274</vt:lpwstr>
      </vt:variant>
      <vt:variant>
        <vt:i4>1310773</vt:i4>
      </vt:variant>
      <vt:variant>
        <vt:i4>2060</vt:i4>
      </vt:variant>
      <vt:variant>
        <vt:i4>0</vt:i4>
      </vt:variant>
      <vt:variant>
        <vt:i4>5</vt:i4>
      </vt:variant>
      <vt:variant>
        <vt:lpwstr/>
      </vt:variant>
      <vt:variant>
        <vt:lpwstr>_Toc160466273</vt:lpwstr>
      </vt:variant>
      <vt:variant>
        <vt:i4>1310773</vt:i4>
      </vt:variant>
      <vt:variant>
        <vt:i4>2054</vt:i4>
      </vt:variant>
      <vt:variant>
        <vt:i4>0</vt:i4>
      </vt:variant>
      <vt:variant>
        <vt:i4>5</vt:i4>
      </vt:variant>
      <vt:variant>
        <vt:lpwstr/>
      </vt:variant>
      <vt:variant>
        <vt:lpwstr>_Toc160466272</vt:lpwstr>
      </vt:variant>
      <vt:variant>
        <vt:i4>1310773</vt:i4>
      </vt:variant>
      <vt:variant>
        <vt:i4>2048</vt:i4>
      </vt:variant>
      <vt:variant>
        <vt:i4>0</vt:i4>
      </vt:variant>
      <vt:variant>
        <vt:i4>5</vt:i4>
      </vt:variant>
      <vt:variant>
        <vt:lpwstr/>
      </vt:variant>
      <vt:variant>
        <vt:lpwstr>_Toc160466271</vt:lpwstr>
      </vt:variant>
      <vt:variant>
        <vt:i4>1310773</vt:i4>
      </vt:variant>
      <vt:variant>
        <vt:i4>2042</vt:i4>
      </vt:variant>
      <vt:variant>
        <vt:i4>0</vt:i4>
      </vt:variant>
      <vt:variant>
        <vt:i4>5</vt:i4>
      </vt:variant>
      <vt:variant>
        <vt:lpwstr/>
      </vt:variant>
      <vt:variant>
        <vt:lpwstr>_Toc160466270</vt:lpwstr>
      </vt:variant>
      <vt:variant>
        <vt:i4>1376309</vt:i4>
      </vt:variant>
      <vt:variant>
        <vt:i4>2036</vt:i4>
      </vt:variant>
      <vt:variant>
        <vt:i4>0</vt:i4>
      </vt:variant>
      <vt:variant>
        <vt:i4>5</vt:i4>
      </vt:variant>
      <vt:variant>
        <vt:lpwstr/>
      </vt:variant>
      <vt:variant>
        <vt:lpwstr>_Toc160466269</vt:lpwstr>
      </vt:variant>
      <vt:variant>
        <vt:i4>1376309</vt:i4>
      </vt:variant>
      <vt:variant>
        <vt:i4>2030</vt:i4>
      </vt:variant>
      <vt:variant>
        <vt:i4>0</vt:i4>
      </vt:variant>
      <vt:variant>
        <vt:i4>5</vt:i4>
      </vt:variant>
      <vt:variant>
        <vt:lpwstr/>
      </vt:variant>
      <vt:variant>
        <vt:lpwstr>_Toc160466268</vt:lpwstr>
      </vt:variant>
      <vt:variant>
        <vt:i4>1376309</vt:i4>
      </vt:variant>
      <vt:variant>
        <vt:i4>2024</vt:i4>
      </vt:variant>
      <vt:variant>
        <vt:i4>0</vt:i4>
      </vt:variant>
      <vt:variant>
        <vt:i4>5</vt:i4>
      </vt:variant>
      <vt:variant>
        <vt:lpwstr/>
      </vt:variant>
      <vt:variant>
        <vt:lpwstr>_Toc160466267</vt:lpwstr>
      </vt:variant>
      <vt:variant>
        <vt:i4>1376309</vt:i4>
      </vt:variant>
      <vt:variant>
        <vt:i4>2018</vt:i4>
      </vt:variant>
      <vt:variant>
        <vt:i4>0</vt:i4>
      </vt:variant>
      <vt:variant>
        <vt:i4>5</vt:i4>
      </vt:variant>
      <vt:variant>
        <vt:lpwstr/>
      </vt:variant>
      <vt:variant>
        <vt:lpwstr>_Toc160466266</vt:lpwstr>
      </vt:variant>
      <vt:variant>
        <vt:i4>1376309</vt:i4>
      </vt:variant>
      <vt:variant>
        <vt:i4>2012</vt:i4>
      </vt:variant>
      <vt:variant>
        <vt:i4>0</vt:i4>
      </vt:variant>
      <vt:variant>
        <vt:i4>5</vt:i4>
      </vt:variant>
      <vt:variant>
        <vt:lpwstr/>
      </vt:variant>
      <vt:variant>
        <vt:lpwstr>_Toc160466265</vt:lpwstr>
      </vt:variant>
      <vt:variant>
        <vt:i4>1376309</vt:i4>
      </vt:variant>
      <vt:variant>
        <vt:i4>2006</vt:i4>
      </vt:variant>
      <vt:variant>
        <vt:i4>0</vt:i4>
      </vt:variant>
      <vt:variant>
        <vt:i4>5</vt:i4>
      </vt:variant>
      <vt:variant>
        <vt:lpwstr/>
      </vt:variant>
      <vt:variant>
        <vt:lpwstr>_Toc160466264</vt:lpwstr>
      </vt:variant>
      <vt:variant>
        <vt:i4>1376309</vt:i4>
      </vt:variant>
      <vt:variant>
        <vt:i4>2000</vt:i4>
      </vt:variant>
      <vt:variant>
        <vt:i4>0</vt:i4>
      </vt:variant>
      <vt:variant>
        <vt:i4>5</vt:i4>
      </vt:variant>
      <vt:variant>
        <vt:lpwstr/>
      </vt:variant>
      <vt:variant>
        <vt:lpwstr>_Toc160466263</vt:lpwstr>
      </vt:variant>
      <vt:variant>
        <vt:i4>1376309</vt:i4>
      </vt:variant>
      <vt:variant>
        <vt:i4>1994</vt:i4>
      </vt:variant>
      <vt:variant>
        <vt:i4>0</vt:i4>
      </vt:variant>
      <vt:variant>
        <vt:i4>5</vt:i4>
      </vt:variant>
      <vt:variant>
        <vt:lpwstr/>
      </vt:variant>
      <vt:variant>
        <vt:lpwstr>_Toc160466262</vt:lpwstr>
      </vt:variant>
      <vt:variant>
        <vt:i4>1376309</vt:i4>
      </vt:variant>
      <vt:variant>
        <vt:i4>1988</vt:i4>
      </vt:variant>
      <vt:variant>
        <vt:i4>0</vt:i4>
      </vt:variant>
      <vt:variant>
        <vt:i4>5</vt:i4>
      </vt:variant>
      <vt:variant>
        <vt:lpwstr/>
      </vt:variant>
      <vt:variant>
        <vt:lpwstr>_Toc160466261</vt:lpwstr>
      </vt:variant>
      <vt:variant>
        <vt:i4>1376309</vt:i4>
      </vt:variant>
      <vt:variant>
        <vt:i4>1982</vt:i4>
      </vt:variant>
      <vt:variant>
        <vt:i4>0</vt:i4>
      </vt:variant>
      <vt:variant>
        <vt:i4>5</vt:i4>
      </vt:variant>
      <vt:variant>
        <vt:lpwstr/>
      </vt:variant>
      <vt:variant>
        <vt:lpwstr>_Toc160466260</vt:lpwstr>
      </vt:variant>
      <vt:variant>
        <vt:i4>1441845</vt:i4>
      </vt:variant>
      <vt:variant>
        <vt:i4>1976</vt:i4>
      </vt:variant>
      <vt:variant>
        <vt:i4>0</vt:i4>
      </vt:variant>
      <vt:variant>
        <vt:i4>5</vt:i4>
      </vt:variant>
      <vt:variant>
        <vt:lpwstr/>
      </vt:variant>
      <vt:variant>
        <vt:lpwstr>_Toc160466259</vt:lpwstr>
      </vt:variant>
      <vt:variant>
        <vt:i4>1441845</vt:i4>
      </vt:variant>
      <vt:variant>
        <vt:i4>1970</vt:i4>
      </vt:variant>
      <vt:variant>
        <vt:i4>0</vt:i4>
      </vt:variant>
      <vt:variant>
        <vt:i4>5</vt:i4>
      </vt:variant>
      <vt:variant>
        <vt:lpwstr/>
      </vt:variant>
      <vt:variant>
        <vt:lpwstr>_Toc160466258</vt:lpwstr>
      </vt:variant>
      <vt:variant>
        <vt:i4>1441845</vt:i4>
      </vt:variant>
      <vt:variant>
        <vt:i4>1964</vt:i4>
      </vt:variant>
      <vt:variant>
        <vt:i4>0</vt:i4>
      </vt:variant>
      <vt:variant>
        <vt:i4>5</vt:i4>
      </vt:variant>
      <vt:variant>
        <vt:lpwstr/>
      </vt:variant>
      <vt:variant>
        <vt:lpwstr>_Toc160466257</vt:lpwstr>
      </vt:variant>
      <vt:variant>
        <vt:i4>1441845</vt:i4>
      </vt:variant>
      <vt:variant>
        <vt:i4>1958</vt:i4>
      </vt:variant>
      <vt:variant>
        <vt:i4>0</vt:i4>
      </vt:variant>
      <vt:variant>
        <vt:i4>5</vt:i4>
      </vt:variant>
      <vt:variant>
        <vt:lpwstr/>
      </vt:variant>
      <vt:variant>
        <vt:lpwstr>_Toc160466256</vt:lpwstr>
      </vt:variant>
      <vt:variant>
        <vt:i4>1441845</vt:i4>
      </vt:variant>
      <vt:variant>
        <vt:i4>1952</vt:i4>
      </vt:variant>
      <vt:variant>
        <vt:i4>0</vt:i4>
      </vt:variant>
      <vt:variant>
        <vt:i4>5</vt:i4>
      </vt:variant>
      <vt:variant>
        <vt:lpwstr/>
      </vt:variant>
      <vt:variant>
        <vt:lpwstr>_Toc160466255</vt:lpwstr>
      </vt:variant>
      <vt:variant>
        <vt:i4>1441845</vt:i4>
      </vt:variant>
      <vt:variant>
        <vt:i4>1946</vt:i4>
      </vt:variant>
      <vt:variant>
        <vt:i4>0</vt:i4>
      </vt:variant>
      <vt:variant>
        <vt:i4>5</vt:i4>
      </vt:variant>
      <vt:variant>
        <vt:lpwstr/>
      </vt:variant>
      <vt:variant>
        <vt:lpwstr>_Toc160466254</vt:lpwstr>
      </vt:variant>
      <vt:variant>
        <vt:i4>1441845</vt:i4>
      </vt:variant>
      <vt:variant>
        <vt:i4>1940</vt:i4>
      </vt:variant>
      <vt:variant>
        <vt:i4>0</vt:i4>
      </vt:variant>
      <vt:variant>
        <vt:i4>5</vt:i4>
      </vt:variant>
      <vt:variant>
        <vt:lpwstr/>
      </vt:variant>
      <vt:variant>
        <vt:lpwstr>_Toc160466253</vt:lpwstr>
      </vt:variant>
      <vt:variant>
        <vt:i4>1441845</vt:i4>
      </vt:variant>
      <vt:variant>
        <vt:i4>1934</vt:i4>
      </vt:variant>
      <vt:variant>
        <vt:i4>0</vt:i4>
      </vt:variant>
      <vt:variant>
        <vt:i4>5</vt:i4>
      </vt:variant>
      <vt:variant>
        <vt:lpwstr/>
      </vt:variant>
      <vt:variant>
        <vt:lpwstr>_Toc160466252</vt:lpwstr>
      </vt:variant>
      <vt:variant>
        <vt:i4>1441845</vt:i4>
      </vt:variant>
      <vt:variant>
        <vt:i4>1928</vt:i4>
      </vt:variant>
      <vt:variant>
        <vt:i4>0</vt:i4>
      </vt:variant>
      <vt:variant>
        <vt:i4>5</vt:i4>
      </vt:variant>
      <vt:variant>
        <vt:lpwstr/>
      </vt:variant>
      <vt:variant>
        <vt:lpwstr>_Toc160466251</vt:lpwstr>
      </vt:variant>
      <vt:variant>
        <vt:i4>1441845</vt:i4>
      </vt:variant>
      <vt:variant>
        <vt:i4>1922</vt:i4>
      </vt:variant>
      <vt:variant>
        <vt:i4>0</vt:i4>
      </vt:variant>
      <vt:variant>
        <vt:i4>5</vt:i4>
      </vt:variant>
      <vt:variant>
        <vt:lpwstr/>
      </vt:variant>
      <vt:variant>
        <vt:lpwstr>_Toc160466250</vt:lpwstr>
      </vt:variant>
      <vt:variant>
        <vt:i4>1507381</vt:i4>
      </vt:variant>
      <vt:variant>
        <vt:i4>1916</vt:i4>
      </vt:variant>
      <vt:variant>
        <vt:i4>0</vt:i4>
      </vt:variant>
      <vt:variant>
        <vt:i4>5</vt:i4>
      </vt:variant>
      <vt:variant>
        <vt:lpwstr/>
      </vt:variant>
      <vt:variant>
        <vt:lpwstr>_Toc160466249</vt:lpwstr>
      </vt:variant>
      <vt:variant>
        <vt:i4>1507381</vt:i4>
      </vt:variant>
      <vt:variant>
        <vt:i4>1910</vt:i4>
      </vt:variant>
      <vt:variant>
        <vt:i4>0</vt:i4>
      </vt:variant>
      <vt:variant>
        <vt:i4>5</vt:i4>
      </vt:variant>
      <vt:variant>
        <vt:lpwstr/>
      </vt:variant>
      <vt:variant>
        <vt:lpwstr>_Toc160466248</vt:lpwstr>
      </vt:variant>
      <vt:variant>
        <vt:i4>1507381</vt:i4>
      </vt:variant>
      <vt:variant>
        <vt:i4>1904</vt:i4>
      </vt:variant>
      <vt:variant>
        <vt:i4>0</vt:i4>
      </vt:variant>
      <vt:variant>
        <vt:i4>5</vt:i4>
      </vt:variant>
      <vt:variant>
        <vt:lpwstr/>
      </vt:variant>
      <vt:variant>
        <vt:lpwstr>_Toc160466247</vt:lpwstr>
      </vt:variant>
      <vt:variant>
        <vt:i4>1507381</vt:i4>
      </vt:variant>
      <vt:variant>
        <vt:i4>1898</vt:i4>
      </vt:variant>
      <vt:variant>
        <vt:i4>0</vt:i4>
      </vt:variant>
      <vt:variant>
        <vt:i4>5</vt:i4>
      </vt:variant>
      <vt:variant>
        <vt:lpwstr/>
      </vt:variant>
      <vt:variant>
        <vt:lpwstr>_Toc160466246</vt:lpwstr>
      </vt:variant>
      <vt:variant>
        <vt:i4>1507381</vt:i4>
      </vt:variant>
      <vt:variant>
        <vt:i4>1892</vt:i4>
      </vt:variant>
      <vt:variant>
        <vt:i4>0</vt:i4>
      </vt:variant>
      <vt:variant>
        <vt:i4>5</vt:i4>
      </vt:variant>
      <vt:variant>
        <vt:lpwstr/>
      </vt:variant>
      <vt:variant>
        <vt:lpwstr>_Toc160466245</vt:lpwstr>
      </vt:variant>
      <vt:variant>
        <vt:i4>1507381</vt:i4>
      </vt:variant>
      <vt:variant>
        <vt:i4>1886</vt:i4>
      </vt:variant>
      <vt:variant>
        <vt:i4>0</vt:i4>
      </vt:variant>
      <vt:variant>
        <vt:i4>5</vt:i4>
      </vt:variant>
      <vt:variant>
        <vt:lpwstr/>
      </vt:variant>
      <vt:variant>
        <vt:lpwstr>_Toc160466244</vt:lpwstr>
      </vt:variant>
      <vt:variant>
        <vt:i4>3604576</vt:i4>
      </vt:variant>
      <vt:variant>
        <vt:i4>1881</vt:i4>
      </vt:variant>
      <vt:variant>
        <vt:i4>0</vt:i4>
      </vt:variant>
      <vt:variant>
        <vt:i4>5</vt:i4>
      </vt:variant>
      <vt:variant>
        <vt:lpwstr>https://www.hackster.io/hibit/complementary-filter-and-relative-orientation-with-mpu9250-d4f79d</vt:lpwstr>
      </vt:variant>
      <vt:variant>
        <vt:lpwstr/>
      </vt:variant>
      <vt:variant>
        <vt:i4>3276916</vt:i4>
      </vt:variant>
      <vt:variant>
        <vt:i4>1878</vt:i4>
      </vt:variant>
      <vt:variant>
        <vt:i4>0</vt:i4>
      </vt:variant>
      <vt:variant>
        <vt:i4>5</vt:i4>
      </vt:variant>
      <vt:variant>
        <vt:lpwstr>https://www.analog.com/media/en/technical-documentation/data-sheets/DS2438.pdf</vt:lpwstr>
      </vt:variant>
      <vt:variant>
        <vt:lpwstr/>
      </vt:variant>
      <vt:variant>
        <vt:i4>4653061</vt:i4>
      </vt:variant>
      <vt:variant>
        <vt:i4>1875</vt:i4>
      </vt:variant>
      <vt:variant>
        <vt:i4>0</vt:i4>
      </vt:variant>
      <vt:variant>
        <vt:i4>5</vt:i4>
      </vt:variant>
      <vt:variant>
        <vt:lpwstr>https://www.st.com/en/embedded-software/stm32cubeh7.html</vt:lpwstr>
      </vt:variant>
      <vt:variant>
        <vt:lpwstr>documentation</vt:lpwstr>
      </vt:variant>
      <vt:variant>
        <vt:i4>3342396</vt:i4>
      </vt:variant>
      <vt:variant>
        <vt:i4>1872</vt:i4>
      </vt:variant>
      <vt:variant>
        <vt:i4>0</vt:i4>
      </vt:variant>
      <vt:variant>
        <vt:i4>5</vt:i4>
      </vt:variant>
      <vt:variant>
        <vt:lpwstr>https://www.st.com/en/microcontrollers-microprocessors/stm32h7a3rg.html</vt:lpwstr>
      </vt:variant>
      <vt:variant>
        <vt:lpwstr/>
      </vt:variant>
      <vt:variant>
        <vt:i4>3211371</vt:i4>
      </vt:variant>
      <vt:variant>
        <vt:i4>1869</vt:i4>
      </vt:variant>
      <vt:variant>
        <vt:i4>0</vt:i4>
      </vt:variant>
      <vt:variant>
        <vt:i4>5</vt:i4>
      </vt:variant>
      <vt:variant>
        <vt:lpwstr>https://www.waveshare.com/wiki/10_DOF_IMU_Sensor_(C)</vt:lpwstr>
      </vt:variant>
      <vt:variant>
        <vt:lpwstr/>
      </vt:variant>
      <vt:variant>
        <vt:i4>4784212</vt:i4>
      </vt:variant>
      <vt:variant>
        <vt:i4>1866</vt:i4>
      </vt:variant>
      <vt:variant>
        <vt:i4>0</vt:i4>
      </vt:variant>
      <vt:variant>
        <vt:i4>5</vt:i4>
      </vt:variant>
      <vt:variant>
        <vt:lpwstr>https://github.com/mokhwasomssi/stm32_hal_dshot/tree/main</vt:lpwstr>
      </vt:variant>
      <vt:variant>
        <vt:lpwstr/>
      </vt:variant>
      <vt:variant>
        <vt:i4>1245264</vt:i4>
      </vt:variant>
      <vt:variant>
        <vt:i4>1863</vt:i4>
      </vt:variant>
      <vt:variant>
        <vt:i4>0</vt:i4>
      </vt:variant>
      <vt:variant>
        <vt:i4>5</vt:i4>
      </vt:variant>
      <vt:variant>
        <vt:lpwstr>https://betaflight.com/docs/development/Dshot</vt:lpwstr>
      </vt:variant>
      <vt:variant>
        <vt:lpwstr/>
      </vt:variant>
      <vt:variant>
        <vt:i4>1048604</vt:i4>
      </vt:variant>
      <vt:variant>
        <vt:i4>1860</vt:i4>
      </vt:variant>
      <vt:variant>
        <vt:i4>0</vt:i4>
      </vt:variant>
      <vt:variant>
        <vt:i4>5</vt:i4>
      </vt:variant>
      <vt:variant>
        <vt:lpwstr>https://brushlesswhoop.com/dshot-and-bidirectional-dshot/</vt:lpwstr>
      </vt:variant>
      <vt:variant>
        <vt:lpwstr/>
      </vt:variant>
      <vt:variant>
        <vt:i4>5111861</vt:i4>
      </vt:variant>
      <vt:variant>
        <vt:i4>1857</vt:i4>
      </vt:variant>
      <vt:variant>
        <vt:i4>0</vt:i4>
      </vt:variant>
      <vt:variant>
        <vt:i4>5</vt:i4>
      </vt:variant>
      <vt:variant>
        <vt:lpwstr>https://github.com/osos11-Git/STM32_RadioLink_SBUS_DMA/tree/main</vt:lpwstr>
      </vt:variant>
      <vt:variant>
        <vt:lpwstr/>
      </vt:variant>
      <vt:variant>
        <vt:i4>7864431</vt:i4>
      </vt:variant>
      <vt:variant>
        <vt:i4>1854</vt:i4>
      </vt:variant>
      <vt:variant>
        <vt:i4>0</vt:i4>
      </vt:variant>
      <vt:variant>
        <vt:i4>5</vt:i4>
      </vt:variant>
      <vt:variant>
        <vt:lpwstr>https://github.com/mokhwasomssi/stm32_hal_ibus</vt:lpwstr>
      </vt:variant>
      <vt:variant>
        <vt:lpwstr/>
      </vt:variant>
      <vt:variant>
        <vt:i4>1245276</vt:i4>
      </vt:variant>
      <vt:variant>
        <vt:i4>1851</vt:i4>
      </vt:variant>
      <vt:variant>
        <vt:i4>0</vt:i4>
      </vt:variant>
      <vt:variant>
        <vt:i4>5</vt:i4>
      </vt:variant>
      <vt:variant>
        <vt:lpwstr>https://blog.dsp.id.au/posts/2017/10/22/flysky-ibus-protocol/</vt:lpwstr>
      </vt:variant>
      <vt:variant>
        <vt:lpwstr/>
      </vt:variant>
      <vt:variant>
        <vt:i4>2228268</vt:i4>
      </vt:variant>
      <vt:variant>
        <vt:i4>1848</vt:i4>
      </vt:variant>
      <vt:variant>
        <vt:i4>0</vt:i4>
      </vt:variant>
      <vt:variant>
        <vt:i4>5</vt:i4>
      </vt:variant>
      <vt:variant>
        <vt:lpwstr>https://digitalwire.ch/de/projekte/futaba-sbus/</vt:lpwstr>
      </vt:variant>
      <vt:variant>
        <vt:lpwstr/>
      </vt:variant>
      <vt:variant>
        <vt:i4>7536738</vt:i4>
      </vt:variant>
      <vt:variant>
        <vt:i4>1845</vt:i4>
      </vt:variant>
      <vt:variant>
        <vt:i4>0</vt:i4>
      </vt:variant>
      <vt:variant>
        <vt:i4>5</vt:i4>
      </vt:variant>
      <vt:variant>
        <vt:lpwstr>https://marketplace.visualstudio.com/items?itemName=ms-vscode.vscode-serial-monitor</vt:lpwstr>
      </vt:variant>
      <vt:variant>
        <vt:lpwstr/>
      </vt:variant>
      <vt:variant>
        <vt:i4>4259924</vt:i4>
      </vt:variant>
      <vt:variant>
        <vt:i4>1842</vt:i4>
      </vt:variant>
      <vt:variant>
        <vt:i4>0</vt:i4>
      </vt:variant>
      <vt:variant>
        <vt:i4>5</vt:i4>
      </vt:variant>
      <vt:variant>
        <vt:lpwstr>https://marketplace.visualstudio.com/items?itemName=CL.keil-assistant</vt:lpwstr>
      </vt:variant>
      <vt:variant>
        <vt:lpwstr/>
      </vt:variant>
      <vt:variant>
        <vt:i4>3014689</vt:i4>
      </vt:variant>
      <vt:variant>
        <vt:i4>1839</vt:i4>
      </vt:variant>
      <vt:variant>
        <vt:i4>0</vt:i4>
      </vt:variant>
      <vt:variant>
        <vt:i4>5</vt:i4>
      </vt:variant>
      <vt:variant>
        <vt:lpwstr>https://www.keil.arm.com/mdk-community/</vt:lpwstr>
      </vt:variant>
      <vt:variant>
        <vt:lpwstr/>
      </vt:variant>
      <vt:variant>
        <vt:i4>2162726</vt:i4>
      </vt:variant>
      <vt:variant>
        <vt:i4>1800</vt:i4>
      </vt:variant>
      <vt:variant>
        <vt:i4>0</vt:i4>
      </vt:variant>
      <vt:variant>
        <vt:i4>5</vt:i4>
      </vt:variant>
      <vt:variant>
        <vt:lpwstr/>
      </vt:variant>
      <vt:variant>
        <vt:lpwstr>_Terminal_Ausgabe</vt:lpwstr>
      </vt:variant>
      <vt:variant>
        <vt:i4>1638400</vt:i4>
      </vt:variant>
      <vt:variant>
        <vt:i4>1791</vt:i4>
      </vt:variant>
      <vt:variant>
        <vt:i4>0</vt:i4>
      </vt:variant>
      <vt:variant>
        <vt:i4>5</vt:i4>
      </vt:variant>
      <vt:variant>
        <vt:lpwstr/>
      </vt:variant>
      <vt:variant>
        <vt:lpwstr>_Initialisierung_Motoransteuerung</vt:lpwstr>
      </vt:variant>
      <vt:variant>
        <vt:i4>6553632</vt:i4>
      </vt:variant>
      <vt:variant>
        <vt:i4>1770</vt:i4>
      </vt:variant>
      <vt:variant>
        <vt:i4>0</vt:i4>
      </vt:variant>
      <vt:variant>
        <vt:i4>5</vt:i4>
      </vt:variant>
      <vt:variant>
        <vt:lpwstr/>
      </vt:variant>
      <vt:variant>
        <vt:lpwstr>_Initialisierung_DS2438</vt:lpwstr>
      </vt:variant>
      <vt:variant>
        <vt:i4>14811227</vt:i4>
      </vt:variant>
      <vt:variant>
        <vt:i4>1758</vt:i4>
      </vt:variant>
      <vt:variant>
        <vt:i4>0</vt:i4>
      </vt:variant>
      <vt:variant>
        <vt:i4>5</vt:i4>
      </vt:variant>
      <vt:variant>
        <vt:lpwstr/>
      </vt:variant>
      <vt:variant>
        <vt:lpwstr>_Komplementärfilter</vt:lpwstr>
      </vt:variant>
      <vt:variant>
        <vt:i4>6750298</vt:i4>
      </vt:variant>
      <vt:variant>
        <vt:i4>1755</vt:i4>
      </vt:variant>
      <vt:variant>
        <vt:i4>0</vt:i4>
      </vt:variant>
      <vt:variant>
        <vt:i4>5</vt:i4>
      </vt:variant>
      <vt:variant>
        <vt:lpwstr/>
      </vt:variant>
      <vt:variant>
        <vt:lpwstr>_Initialisierung_Accelerometer_und</vt:lpwstr>
      </vt:variant>
      <vt:variant>
        <vt:i4>6750298</vt:i4>
      </vt:variant>
      <vt:variant>
        <vt:i4>1752</vt:i4>
      </vt:variant>
      <vt:variant>
        <vt:i4>0</vt:i4>
      </vt:variant>
      <vt:variant>
        <vt:i4>5</vt:i4>
      </vt:variant>
      <vt:variant>
        <vt:lpwstr/>
      </vt:variant>
      <vt:variant>
        <vt:lpwstr>_Initialisierung_Accelerometer_und</vt:lpwstr>
      </vt:variant>
      <vt:variant>
        <vt:i4>589858</vt:i4>
      </vt:variant>
      <vt:variant>
        <vt:i4>1749</vt:i4>
      </vt:variant>
      <vt:variant>
        <vt:i4>0</vt:i4>
      </vt:variant>
      <vt:variant>
        <vt:i4>5</vt:i4>
      </vt:variant>
      <vt:variant>
        <vt:lpwstr/>
      </vt:variant>
      <vt:variant>
        <vt:lpwstr>_Gyroskop</vt:lpwstr>
      </vt:variant>
      <vt:variant>
        <vt:i4>6553687</vt:i4>
      </vt:variant>
      <vt:variant>
        <vt:i4>1731</vt:i4>
      </vt:variant>
      <vt:variant>
        <vt:i4>0</vt:i4>
      </vt:variant>
      <vt:variant>
        <vt:i4>5</vt:i4>
      </vt:variant>
      <vt:variant>
        <vt:lpwstr/>
      </vt:variant>
      <vt:variant>
        <vt:lpwstr>_Inertial_Measurement_Unit</vt:lpwstr>
      </vt:variant>
      <vt:variant>
        <vt:i4>6553618</vt:i4>
      </vt:variant>
      <vt:variant>
        <vt:i4>1728</vt:i4>
      </vt:variant>
      <vt:variant>
        <vt:i4>0</vt:i4>
      </vt:variant>
      <vt:variant>
        <vt:i4>5</vt:i4>
      </vt:variant>
      <vt:variant>
        <vt:lpwstr/>
      </vt:variant>
      <vt:variant>
        <vt:lpwstr>_PID-Regler</vt:lpwstr>
      </vt:variant>
      <vt:variant>
        <vt:i4>14811232</vt:i4>
      </vt:variant>
      <vt:variant>
        <vt:i4>1725</vt:i4>
      </vt:variant>
      <vt:variant>
        <vt:i4>0</vt:i4>
      </vt:variant>
      <vt:variant>
        <vt:i4>5</vt:i4>
      </vt:variant>
      <vt:variant>
        <vt:lpwstr/>
      </vt:variant>
      <vt:variant>
        <vt:lpwstr>_Übersicht_Fehlercodes</vt:lpwstr>
      </vt:variant>
      <vt:variant>
        <vt:i4>8323160</vt:i4>
      </vt:variant>
      <vt:variant>
        <vt:i4>1710</vt:i4>
      </vt:variant>
      <vt:variant>
        <vt:i4>0</vt:i4>
      </vt:variant>
      <vt:variant>
        <vt:i4>5</vt:i4>
      </vt:variant>
      <vt:variant>
        <vt:lpwstr/>
      </vt:variant>
      <vt:variant>
        <vt:lpwstr>_Konfiguration</vt:lpwstr>
      </vt:variant>
      <vt:variant>
        <vt:i4>655377</vt:i4>
      </vt:variant>
      <vt:variant>
        <vt:i4>1707</vt:i4>
      </vt:variant>
      <vt:variant>
        <vt:i4>0</vt:i4>
      </vt:variant>
      <vt:variant>
        <vt:i4>5</vt:i4>
      </vt:variant>
      <vt:variant>
        <vt:lpwstr/>
      </vt:variant>
      <vt:variant>
        <vt:lpwstr>_Konfiguration_Fernsteuerung</vt:lpwstr>
      </vt:variant>
      <vt:variant>
        <vt:i4>14811232</vt:i4>
      </vt:variant>
      <vt:variant>
        <vt:i4>1701</vt:i4>
      </vt:variant>
      <vt:variant>
        <vt:i4>0</vt:i4>
      </vt:variant>
      <vt:variant>
        <vt:i4>5</vt:i4>
      </vt:variant>
      <vt:variant>
        <vt:lpwstr/>
      </vt:variant>
      <vt:variant>
        <vt:lpwstr>_Übersicht_Fehlercodes</vt:lpwstr>
      </vt:variant>
      <vt:variant>
        <vt:i4>7995463</vt:i4>
      </vt:variant>
      <vt:variant>
        <vt:i4>1689</vt:i4>
      </vt:variant>
      <vt:variant>
        <vt:i4>0</vt:i4>
      </vt:variant>
      <vt:variant>
        <vt:i4>5</vt:i4>
      </vt:variant>
      <vt:variant>
        <vt:lpwstr/>
      </vt:variant>
      <vt:variant>
        <vt:lpwstr>_Umgang_mit_Initialisierungsfehler</vt:lpwstr>
      </vt:variant>
      <vt:variant>
        <vt:i4>1048625</vt:i4>
      </vt:variant>
      <vt:variant>
        <vt:i4>1676</vt:i4>
      </vt:variant>
      <vt:variant>
        <vt:i4>0</vt:i4>
      </vt:variant>
      <vt:variant>
        <vt:i4>5</vt:i4>
      </vt:variant>
      <vt:variant>
        <vt:lpwstr/>
      </vt:variant>
      <vt:variant>
        <vt:lpwstr>_Toc160466634</vt:lpwstr>
      </vt:variant>
      <vt:variant>
        <vt:i4>1048625</vt:i4>
      </vt:variant>
      <vt:variant>
        <vt:i4>1670</vt:i4>
      </vt:variant>
      <vt:variant>
        <vt:i4>0</vt:i4>
      </vt:variant>
      <vt:variant>
        <vt:i4>5</vt:i4>
      </vt:variant>
      <vt:variant>
        <vt:lpwstr/>
      </vt:variant>
      <vt:variant>
        <vt:lpwstr>_Toc160466633</vt:lpwstr>
      </vt:variant>
      <vt:variant>
        <vt:i4>1048625</vt:i4>
      </vt:variant>
      <vt:variant>
        <vt:i4>1664</vt:i4>
      </vt:variant>
      <vt:variant>
        <vt:i4>0</vt:i4>
      </vt:variant>
      <vt:variant>
        <vt:i4>5</vt:i4>
      </vt:variant>
      <vt:variant>
        <vt:lpwstr/>
      </vt:variant>
      <vt:variant>
        <vt:lpwstr>_Toc160466632</vt:lpwstr>
      </vt:variant>
      <vt:variant>
        <vt:i4>1048625</vt:i4>
      </vt:variant>
      <vt:variant>
        <vt:i4>1658</vt:i4>
      </vt:variant>
      <vt:variant>
        <vt:i4>0</vt:i4>
      </vt:variant>
      <vt:variant>
        <vt:i4>5</vt:i4>
      </vt:variant>
      <vt:variant>
        <vt:lpwstr/>
      </vt:variant>
      <vt:variant>
        <vt:lpwstr>_Toc160466631</vt:lpwstr>
      </vt:variant>
      <vt:variant>
        <vt:i4>1048625</vt:i4>
      </vt:variant>
      <vt:variant>
        <vt:i4>1652</vt:i4>
      </vt:variant>
      <vt:variant>
        <vt:i4>0</vt:i4>
      </vt:variant>
      <vt:variant>
        <vt:i4>5</vt:i4>
      </vt:variant>
      <vt:variant>
        <vt:lpwstr/>
      </vt:variant>
      <vt:variant>
        <vt:lpwstr>_Toc160466630</vt:lpwstr>
      </vt:variant>
      <vt:variant>
        <vt:i4>1114161</vt:i4>
      </vt:variant>
      <vt:variant>
        <vt:i4>1646</vt:i4>
      </vt:variant>
      <vt:variant>
        <vt:i4>0</vt:i4>
      </vt:variant>
      <vt:variant>
        <vt:i4>5</vt:i4>
      </vt:variant>
      <vt:variant>
        <vt:lpwstr/>
      </vt:variant>
      <vt:variant>
        <vt:lpwstr>_Toc160466629</vt:lpwstr>
      </vt:variant>
      <vt:variant>
        <vt:i4>1114161</vt:i4>
      </vt:variant>
      <vt:variant>
        <vt:i4>1640</vt:i4>
      </vt:variant>
      <vt:variant>
        <vt:i4>0</vt:i4>
      </vt:variant>
      <vt:variant>
        <vt:i4>5</vt:i4>
      </vt:variant>
      <vt:variant>
        <vt:lpwstr/>
      </vt:variant>
      <vt:variant>
        <vt:lpwstr>_Toc160466628</vt:lpwstr>
      </vt:variant>
      <vt:variant>
        <vt:i4>1114161</vt:i4>
      </vt:variant>
      <vt:variant>
        <vt:i4>1634</vt:i4>
      </vt:variant>
      <vt:variant>
        <vt:i4>0</vt:i4>
      </vt:variant>
      <vt:variant>
        <vt:i4>5</vt:i4>
      </vt:variant>
      <vt:variant>
        <vt:lpwstr/>
      </vt:variant>
      <vt:variant>
        <vt:lpwstr>_Toc160466627</vt:lpwstr>
      </vt:variant>
      <vt:variant>
        <vt:i4>1114161</vt:i4>
      </vt:variant>
      <vt:variant>
        <vt:i4>1628</vt:i4>
      </vt:variant>
      <vt:variant>
        <vt:i4>0</vt:i4>
      </vt:variant>
      <vt:variant>
        <vt:i4>5</vt:i4>
      </vt:variant>
      <vt:variant>
        <vt:lpwstr/>
      </vt:variant>
      <vt:variant>
        <vt:lpwstr>_Toc160466626</vt:lpwstr>
      </vt:variant>
      <vt:variant>
        <vt:i4>1114161</vt:i4>
      </vt:variant>
      <vt:variant>
        <vt:i4>1622</vt:i4>
      </vt:variant>
      <vt:variant>
        <vt:i4>0</vt:i4>
      </vt:variant>
      <vt:variant>
        <vt:i4>5</vt:i4>
      </vt:variant>
      <vt:variant>
        <vt:lpwstr/>
      </vt:variant>
      <vt:variant>
        <vt:lpwstr>_Toc160466625</vt:lpwstr>
      </vt:variant>
      <vt:variant>
        <vt:i4>1114161</vt:i4>
      </vt:variant>
      <vt:variant>
        <vt:i4>1616</vt:i4>
      </vt:variant>
      <vt:variant>
        <vt:i4>0</vt:i4>
      </vt:variant>
      <vt:variant>
        <vt:i4>5</vt:i4>
      </vt:variant>
      <vt:variant>
        <vt:lpwstr/>
      </vt:variant>
      <vt:variant>
        <vt:lpwstr>_Toc160466624</vt:lpwstr>
      </vt:variant>
      <vt:variant>
        <vt:i4>1114161</vt:i4>
      </vt:variant>
      <vt:variant>
        <vt:i4>1610</vt:i4>
      </vt:variant>
      <vt:variant>
        <vt:i4>0</vt:i4>
      </vt:variant>
      <vt:variant>
        <vt:i4>5</vt:i4>
      </vt:variant>
      <vt:variant>
        <vt:lpwstr/>
      </vt:variant>
      <vt:variant>
        <vt:lpwstr>_Toc160466623</vt:lpwstr>
      </vt:variant>
      <vt:variant>
        <vt:i4>1114161</vt:i4>
      </vt:variant>
      <vt:variant>
        <vt:i4>1604</vt:i4>
      </vt:variant>
      <vt:variant>
        <vt:i4>0</vt:i4>
      </vt:variant>
      <vt:variant>
        <vt:i4>5</vt:i4>
      </vt:variant>
      <vt:variant>
        <vt:lpwstr/>
      </vt:variant>
      <vt:variant>
        <vt:lpwstr>_Toc160466622</vt:lpwstr>
      </vt:variant>
      <vt:variant>
        <vt:i4>1114161</vt:i4>
      </vt:variant>
      <vt:variant>
        <vt:i4>1598</vt:i4>
      </vt:variant>
      <vt:variant>
        <vt:i4>0</vt:i4>
      </vt:variant>
      <vt:variant>
        <vt:i4>5</vt:i4>
      </vt:variant>
      <vt:variant>
        <vt:lpwstr/>
      </vt:variant>
      <vt:variant>
        <vt:lpwstr>_Toc160466621</vt:lpwstr>
      </vt:variant>
      <vt:variant>
        <vt:i4>1114161</vt:i4>
      </vt:variant>
      <vt:variant>
        <vt:i4>1592</vt:i4>
      </vt:variant>
      <vt:variant>
        <vt:i4>0</vt:i4>
      </vt:variant>
      <vt:variant>
        <vt:i4>5</vt:i4>
      </vt:variant>
      <vt:variant>
        <vt:lpwstr/>
      </vt:variant>
      <vt:variant>
        <vt:lpwstr>_Toc160466620</vt:lpwstr>
      </vt:variant>
      <vt:variant>
        <vt:i4>1179697</vt:i4>
      </vt:variant>
      <vt:variant>
        <vt:i4>1586</vt:i4>
      </vt:variant>
      <vt:variant>
        <vt:i4>0</vt:i4>
      </vt:variant>
      <vt:variant>
        <vt:i4>5</vt:i4>
      </vt:variant>
      <vt:variant>
        <vt:lpwstr/>
      </vt:variant>
      <vt:variant>
        <vt:lpwstr>_Toc160466619</vt:lpwstr>
      </vt:variant>
      <vt:variant>
        <vt:i4>1179697</vt:i4>
      </vt:variant>
      <vt:variant>
        <vt:i4>1580</vt:i4>
      </vt:variant>
      <vt:variant>
        <vt:i4>0</vt:i4>
      </vt:variant>
      <vt:variant>
        <vt:i4>5</vt:i4>
      </vt:variant>
      <vt:variant>
        <vt:lpwstr/>
      </vt:variant>
      <vt:variant>
        <vt:lpwstr>_Toc160466618</vt:lpwstr>
      </vt:variant>
      <vt:variant>
        <vt:i4>1179697</vt:i4>
      </vt:variant>
      <vt:variant>
        <vt:i4>1574</vt:i4>
      </vt:variant>
      <vt:variant>
        <vt:i4>0</vt:i4>
      </vt:variant>
      <vt:variant>
        <vt:i4>5</vt:i4>
      </vt:variant>
      <vt:variant>
        <vt:lpwstr/>
      </vt:variant>
      <vt:variant>
        <vt:lpwstr>_Toc160466617</vt:lpwstr>
      </vt:variant>
      <vt:variant>
        <vt:i4>1179697</vt:i4>
      </vt:variant>
      <vt:variant>
        <vt:i4>1568</vt:i4>
      </vt:variant>
      <vt:variant>
        <vt:i4>0</vt:i4>
      </vt:variant>
      <vt:variant>
        <vt:i4>5</vt:i4>
      </vt:variant>
      <vt:variant>
        <vt:lpwstr/>
      </vt:variant>
      <vt:variant>
        <vt:lpwstr>_Toc160466616</vt:lpwstr>
      </vt:variant>
      <vt:variant>
        <vt:i4>1179697</vt:i4>
      </vt:variant>
      <vt:variant>
        <vt:i4>1562</vt:i4>
      </vt:variant>
      <vt:variant>
        <vt:i4>0</vt:i4>
      </vt:variant>
      <vt:variant>
        <vt:i4>5</vt:i4>
      </vt:variant>
      <vt:variant>
        <vt:lpwstr/>
      </vt:variant>
      <vt:variant>
        <vt:lpwstr>_Toc160466615</vt:lpwstr>
      </vt:variant>
      <vt:variant>
        <vt:i4>1179697</vt:i4>
      </vt:variant>
      <vt:variant>
        <vt:i4>1556</vt:i4>
      </vt:variant>
      <vt:variant>
        <vt:i4>0</vt:i4>
      </vt:variant>
      <vt:variant>
        <vt:i4>5</vt:i4>
      </vt:variant>
      <vt:variant>
        <vt:lpwstr/>
      </vt:variant>
      <vt:variant>
        <vt:lpwstr>_Toc160466614</vt:lpwstr>
      </vt:variant>
      <vt:variant>
        <vt:i4>1179697</vt:i4>
      </vt:variant>
      <vt:variant>
        <vt:i4>1550</vt:i4>
      </vt:variant>
      <vt:variant>
        <vt:i4>0</vt:i4>
      </vt:variant>
      <vt:variant>
        <vt:i4>5</vt:i4>
      </vt:variant>
      <vt:variant>
        <vt:lpwstr/>
      </vt:variant>
      <vt:variant>
        <vt:lpwstr>_Toc160466613</vt:lpwstr>
      </vt:variant>
      <vt:variant>
        <vt:i4>1179697</vt:i4>
      </vt:variant>
      <vt:variant>
        <vt:i4>1544</vt:i4>
      </vt:variant>
      <vt:variant>
        <vt:i4>0</vt:i4>
      </vt:variant>
      <vt:variant>
        <vt:i4>5</vt:i4>
      </vt:variant>
      <vt:variant>
        <vt:lpwstr/>
      </vt:variant>
      <vt:variant>
        <vt:lpwstr>_Toc160466612</vt:lpwstr>
      </vt:variant>
      <vt:variant>
        <vt:i4>1179697</vt:i4>
      </vt:variant>
      <vt:variant>
        <vt:i4>1538</vt:i4>
      </vt:variant>
      <vt:variant>
        <vt:i4>0</vt:i4>
      </vt:variant>
      <vt:variant>
        <vt:i4>5</vt:i4>
      </vt:variant>
      <vt:variant>
        <vt:lpwstr/>
      </vt:variant>
      <vt:variant>
        <vt:lpwstr>_Toc160466611</vt:lpwstr>
      </vt:variant>
      <vt:variant>
        <vt:i4>1179697</vt:i4>
      </vt:variant>
      <vt:variant>
        <vt:i4>1532</vt:i4>
      </vt:variant>
      <vt:variant>
        <vt:i4>0</vt:i4>
      </vt:variant>
      <vt:variant>
        <vt:i4>5</vt:i4>
      </vt:variant>
      <vt:variant>
        <vt:lpwstr/>
      </vt:variant>
      <vt:variant>
        <vt:lpwstr>_Toc160466610</vt:lpwstr>
      </vt:variant>
      <vt:variant>
        <vt:i4>1245233</vt:i4>
      </vt:variant>
      <vt:variant>
        <vt:i4>1526</vt:i4>
      </vt:variant>
      <vt:variant>
        <vt:i4>0</vt:i4>
      </vt:variant>
      <vt:variant>
        <vt:i4>5</vt:i4>
      </vt:variant>
      <vt:variant>
        <vt:lpwstr/>
      </vt:variant>
      <vt:variant>
        <vt:lpwstr>_Toc160466609</vt:lpwstr>
      </vt:variant>
      <vt:variant>
        <vt:i4>1245233</vt:i4>
      </vt:variant>
      <vt:variant>
        <vt:i4>1520</vt:i4>
      </vt:variant>
      <vt:variant>
        <vt:i4>0</vt:i4>
      </vt:variant>
      <vt:variant>
        <vt:i4>5</vt:i4>
      </vt:variant>
      <vt:variant>
        <vt:lpwstr/>
      </vt:variant>
      <vt:variant>
        <vt:lpwstr>_Toc160466608</vt:lpwstr>
      </vt:variant>
      <vt:variant>
        <vt:i4>1245233</vt:i4>
      </vt:variant>
      <vt:variant>
        <vt:i4>1514</vt:i4>
      </vt:variant>
      <vt:variant>
        <vt:i4>0</vt:i4>
      </vt:variant>
      <vt:variant>
        <vt:i4>5</vt:i4>
      </vt:variant>
      <vt:variant>
        <vt:lpwstr/>
      </vt:variant>
      <vt:variant>
        <vt:lpwstr>_Toc160466607</vt:lpwstr>
      </vt:variant>
      <vt:variant>
        <vt:i4>1245233</vt:i4>
      </vt:variant>
      <vt:variant>
        <vt:i4>1508</vt:i4>
      </vt:variant>
      <vt:variant>
        <vt:i4>0</vt:i4>
      </vt:variant>
      <vt:variant>
        <vt:i4>5</vt:i4>
      </vt:variant>
      <vt:variant>
        <vt:lpwstr/>
      </vt:variant>
      <vt:variant>
        <vt:lpwstr>_Toc160466606</vt:lpwstr>
      </vt:variant>
      <vt:variant>
        <vt:i4>1245233</vt:i4>
      </vt:variant>
      <vt:variant>
        <vt:i4>1502</vt:i4>
      </vt:variant>
      <vt:variant>
        <vt:i4>0</vt:i4>
      </vt:variant>
      <vt:variant>
        <vt:i4>5</vt:i4>
      </vt:variant>
      <vt:variant>
        <vt:lpwstr/>
      </vt:variant>
      <vt:variant>
        <vt:lpwstr>_Toc160466605</vt:lpwstr>
      </vt:variant>
      <vt:variant>
        <vt:i4>1245233</vt:i4>
      </vt:variant>
      <vt:variant>
        <vt:i4>1496</vt:i4>
      </vt:variant>
      <vt:variant>
        <vt:i4>0</vt:i4>
      </vt:variant>
      <vt:variant>
        <vt:i4>5</vt:i4>
      </vt:variant>
      <vt:variant>
        <vt:lpwstr/>
      </vt:variant>
      <vt:variant>
        <vt:lpwstr>_Toc160466604</vt:lpwstr>
      </vt:variant>
      <vt:variant>
        <vt:i4>1245233</vt:i4>
      </vt:variant>
      <vt:variant>
        <vt:i4>1490</vt:i4>
      </vt:variant>
      <vt:variant>
        <vt:i4>0</vt:i4>
      </vt:variant>
      <vt:variant>
        <vt:i4>5</vt:i4>
      </vt:variant>
      <vt:variant>
        <vt:lpwstr/>
      </vt:variant>
      <vt:variant>
        <vt:lpwstr>_Toc160466603</vt:lpwstr>
      </vt:variant>
      <vt:variant>
        <vt:i4>1245233</vt:i4>
      </vt:variant>
      <vt:variant>
        <vt:i4>1484</vt:i4>
      </vt:variant>
      <vt:variant>
        <vt:i4>0</vt:i4>
      </vt:variant>
      <vt:variant>
        <vt:i4>5</vt:i4>
      </vt:variant>
      <vt:variant>
        <vt:lpwstr/>
      </vt:variant>
      <vt:variant>
        <vt:lpwstr>_Toc160466602</vt:lpwstr>
      </vt:variant>
      <vt:variant>
        <vt:i4>1245233</vt:i4>
      </vt:variant>
      <vt:variant>
        <vt:i4>1478</vt:i4>
      </vt:variant>
      <vt:variant>
        <vt:i4>0</vt:i4>
      </vt:variant>
      <vt:variant>
        <vt:i4>5</vt:i4>
      </vt:variant>
      <vt:variant>
        <vt:lpwstr/>
      </vt:variant>
      <vt:variant>
        <vt:lpwstr>_Toc160466601</vt:lpwstr>
      </vt:variant>
      <vt:variant>
        <vt:i4>1245233</vt:i4>
      </vt:variant>
      <vt:variant>
        <vt:i4>1472</vt:i4>
      </vt:variant>
      <vt:variant>
        <vt:i4>0</vt:i4>
      </vt:variant>
      <vt:variant>
        <vt:i4>5</vt:i4>
      </vt:variant>
      <vt:variant>
        <vt:lpwstr/>
      </vt:variant>
      <vt:variant>
        <vt:lpwstr>_Toc160466600</vt:lpwstr>
      </vt:variant>
      <vt:variant>
        <vt:i4>1703986</vt:i4>
      </vt:variant>
      <vt:variant>
        <vt:i4>1466</vt:i4>
      </vt:variant>
      <vt:variant>
        <vt:i4>0</vt:i4>
      </vt:variant>
      <vt:variant>
        <vt:i4>5</vt:i4>
      </vt:variant>
      <vt:variant>
        <vt:lpwstr/>
      </vt:variant>
      <vt:variant>
        <vt:lpwstr>_Toc160466599</vt:lpwstr>
      </vt:variant>
      <vt:variant>
        <vt:i4>1703986</vt:i4>
      </vt:variant>
      <vt:variant>
        <vt:i4>1460</vt:i4>
      </vt:variant>
      <vt:variant>
        <vt:i4>0</vt:i4>
      </vt:variant>
      <vt:variant>
        <vt:i4>5</vt:i4>
      </vt:variant>
      <vt:variant>
        <vt:lpwstr/>
      </vt:variant>
      <vt:variant>
        <vt:lpwstr>_Toc160466598</vt:lpwstr>
      </vt:variant>
      <vt:variant>
        <vt:i4>1703986</vt:i4>
      </vt:variant>
      <vt:variant>
        <vt:i4>1454</vt:i4>
      </vt:variant>
      <vt:variant>
        <vt:i4>0</vt:i4>
      </vt:variant>
      <vt:variant>
        <vt:i4>5</vt:i4>
      </vt:variant>
      <vt:variant>
        <vt:lpwstr/>
      </vt:variant>
      <vt:variant>
        <vt:lpwstr>_Toc160466597</vt:lpwstr>
      </vt:variant>
      <vt:variant>
        <vt:i4>1703986</vt:i4>
      </vt:variant>
      <vt:variant>
        <vt:i4>1448</vt:i4>
      </vt:variant>
      <vt:variant>
        <vt:i4>0</vt:i4>
      </vt:variant>
      <vt:variant>
        <vt:i4>5</vt:i4>
      </vt:variant>
      <vt:variant>
        <vt:lpwstr/>
      </vt:variant>
      <vt:variant>
        <vt:lpwstr>_Toc160466596</vt:lpwstr>
      </vt:variant>
      <vt:variant>
        <vt:i4>1703986</vt:i4>
      </vt:variant>
      <vt:variant>
        <vt:i4>1442</vt:i4>
      </vt:variant>
      <vt:variant>
        <vt:i4>0</vt:i4>
      </vt:variant>
      <vt:variant>
        <vt:i4>5</vt:i4>
      </vt:variant>
      <vt:variant>
        <vt:lpwstr/>
      </vt:variant>
      <vt:variant>
        <vt:lpwstr>_Toc160466595</vt:lpwstr>
      </vt:variant>
      <vt:variant>
        <vt:i4>1703986</vt:i4>
      </vt:variant>
      <vt:variant>
        <vt:i4>1436</vt:i4>
      </vt:variant>
      <vt:variant>
        <vt:i4>0</vt:i4>
      </vt:variant>
      <vt:variant>
        <vt:i4>5</vt:i4>
      </vt:variant>
      <vt:variant>
        <vt:lpwstr/>
      </vt:variant>
      <vt:variant>
        <vt:lpwstr>_Toc160466594</vt:lpwstr>
      </vt:variant>
      <vt:variant>
        <vt:i4>1703986</vt:i4>
      </vt:variant>
      <vt:variant>
        <vt:i4>1430</vt:i4>
      </vt:variant>
      <vt:variant>
        <vt:i4>0</vt:i4>
      </vt:variant>
      <vt:variant>
        <vt:i4>5</vt:i4>
      </vt:variant>
      <vt:variant>
        <vt:lpwstr/>
      </vt:variant>
      <vt:variant>
        <vt:lpwstr>_Toc160466593</vt:lpwstr>
      </vt:variant>
      <vt:variant>
        <vt:i4>1703986</vt:i4>
      </vt:variant>
      <vt:variant>
        <vt:i4>1424</vt:i4>
      </vt:variant>
      <vt:variant>
        <vt:i4>0</vt:i4>
      </vt:variant>
      <vt:variant>
        <vt:i4>5</vt:i4>
      </vt:variant>
      <vt:variant>
        <vt:lpwstr/>
      </vt:variant>
      <vt:variant>
        <vt:lpwstr>_Toc160466592</vt:lpwstr>
      </vt:variant>
      <vt:variant>
        <vt:i4>1703986</vt:i4>
      </vt:variant>
      <vt:variant>
        <vt:i4>1418</vt:i4>
      </vt:variant>
      <vt:variant>
        <vt:i4>0</vt:i4>
      </vt:variant>
      <vt:variant>
        <vt:i4>5</vt:i4>
      </vt:variant>
      <vt:variant>
        <vt:lpwstr/>
      </vt:variant>
      <vt:variant>
        <vt:lpwstr>_Toc160466591</vt:lpwstr>
      </vt:variant>
      <vt:variant>
        <vt:i4>1703986</vt:i4>
      </vt:variant>
      <vt:variant>
        <vt:i4>1412</vt:i4>
      </vt:variant>
      <vt:variant>
        <vt:i4>0</vt:i4>
      </vt:variant>
      <vt:variant>
        <vt:i4>5</vt:i4>
      </vt:variant>
      <vt:variant>
        <vt:lpwstr/>
      </vt:variant>
      <vt:variant>
        <vt:lpwstr>_Toc160466590</vt:lpwstr>
      </vt:variant>
      <vt:variant>
        <vt:i4>1769522</vt:i4>
      </vt:variant>
      <vt:variant>
        <vt:i4>1406</vt:i4>
      </vt:variant>
      <vt:variant>
        <vt:i4>0</vt:i4>
      </vt:variant>
      <vt:variant>
        <vt:i4>5</vt:i4>
      </vt:variant>
      <vt:variant>
        <vt:lpwstr/>
      </vt:variant>
      <vt:variant>
        <vt:lpwstr>_Toc160466589</vt:lpwstr>
      </vt:variant>
      <vt:variant>
        <vt:i4>1769522</vt:i4>
      </vt:variant>
      <vt:variant>
        <vt:i4>1400</vt:i4>
      </vt:variant>
      <vt:variant>
        <vt:i4>0</vt:i4>
      </vt:variant>
      <vt:variant>
        <vt:i4>5</vt:i4>
      </vt:variant>
      <vt:variant>
        <vt:lpwstr/>
      </vt:variant>
      <vt:variant>
        <vt:lpwstr>_Toc160466588</vt:lpwstr>
      </vt:variant>
      <vt:variant>
        <vt:i4>1769522</vt:i4>
      </vt:variant>
      <vt:variant>
        <vt:i4>1394</vt:i4>
      </vt:variant>
      <vt:variant>
        <vt:i4>0</vt:i4>
      </vt:variant>
      <vt:variant>
        <vt:i4>5</vt:i4>
      </vt:variant>
      <vt:variant>
        <vt:lpwstr/>
      </vt:variant>
      <vt:variant>
        <vt:lpwstr>_Toc160466587</vt:lpwstr>
      </vt:variant>
      <vt:variant>
        <vt:i4>1769522</vt:i4>
      </vt:variant>
      <vt:variant>
        <vt:i4>1388</vt:i4>
      </vt:variant>
      <vt:variant>
        <vt:i4>0</vt:i4>
      </vt:variant>
      <vt:variant>
        <vt:i4>5</vt:i4>
      </vt:variant>
      <vt:variant>
        <vt:lpwstr/>
      </vt:variant>
      <vt:variant>
        <vt:lpwstr>_Toc160466586</vt:lpwstr>
      </vt:variant>
      <vt:variant>
        <vt:i4>1769522</vt:i4>
      </vt:variant>
      <vt:variant>
        <vt:i4>1382</vt:i4>
      </vt:variant>
      <vt:variant>
        <vt:i4>0</vt:i4>
      </vt:variant>
      <vt:variant>
        <vt:i4>5</vt:i4>
      </vt:variant>
      <vt:variant>
        <vt:lpwstr/>
      </vt:variant>
      <vt:variant>
        <vt:lpwstr>_Toc160466585</vt:lpwstr>
      </vt:variant>
      <vt:variant>
        <vt:i4>1769522</vt:i4>
      </vt:variant>
      <vt:variant>
        <vt:i4>1376</vt:i4>
      </vt:variant>
      <vt:variant>
        <vt:i4>0</vt:i4>
      </vt:variant>
      <vt:variant>
        <vt:i4>5</vt:i4>
      </vt:variant>
      <vt:variant>
        <vt:lpwstr/>
      </vt:variant>
      <vt:variant>
        <vt:lpwstr>_Toc160466584</vt:lpwstr>
      </vt:variant>
      <vt:variant>
        <vt:i4>1769522</vt:i4>
      </vt:variant>
      <vt:variant>
        <vt:i4>1370</vt:i4>
      </vt:variant>
      <vt:variant>
        <vt:i4>0</vt:i4>
      </vt:variant>
      <vt:variant>
        <vt:i4>5</vt:i4>
      </vt:variant>
      <vt:variant>
        <vt:lpwstr/>
      </vt:variant>
      <vt:variant>
        <vt:lpwstr>_Toc160466583</vt:lpwstr>
      </vt:variant>
      <vt:variant>
        <vt:i4>1769522</vt:i4>
      </vt:variant>
      <vt:variant>
        <vt:i4>1364</vt:i4>
      </vt:variant>
      <vt:variant>
        <vt:i4>0</vt:i4>
      </vt:variant>
      <vt:variant>
        <vt:i4>5</vt:i4>
      </vt:variant>
      <vt:variant>
        <vt:lpwstr/>
      </vt:variant>
      <vt:variant>
        <vt:lpwstr>_Toc160466582</vt:lpwstr>
      </vt:variant>
      <vt:variant>
        <vt:i4>1769522</vt:i4>
      </vt:variant>
      <vt:variant>
        <vt:i4>1358</vt:i4>
      </vt:variant>
      <vt:variant>
        <vt:i4>0</vt:i4>
      </vt:variant>
      <vt:variant>
        <vt:i4>5</vt:i4>
      </vt:variant>
      <vt:variant>
        <vt:lpwstr/>
      </vt:variant>
      <vt:variant>
        <vt:lpwstr>_Toc160466581</vt:lpwstr>
      </vt:variant>
      <vt:variant>
        <vt:i4>1769522</vt:i4>
      </vt:variant>
      <vt:variant>
        <vt:i4>1352</vt:i4>
      </vt:variant>
      <vt:variant>
        <vt:i4>0</vt:i4>
      </vt:variant>
      <vt:variant>
        <vt:i4>5</vt:i4>
      </vt:variant>
      <vt:variant>
        <vt:lpwstr/>
      </vt:variant>
      <vt:variant>
        <vt:lpwstr>_Toc160466580</vt:lpwstr>
      </vt:variant>
      <vt:variant>
        <vt:i4>1310770</vt:i4>
      </vt:variant>
      <vt:variant>
        <vt:i4>1346</vt:i4>
      </vt:variant>
      <vt:variant>
        <vt:i4>0</vt:i4>
      </vt:variant>
      <vt:variant>
        <vt:i4>5</vt:i4>
      </vt:variant>
      <vt:variant>
        <vt:lpwstr/>
      </vt:variant>
      <vt:variant>
        <vt:lpwstr>_Toc160466579</vt:lpwstr>
      </vt:variant>
      <vt:variant>
        <vt:i4>1310770</vt:i4>
      </vt:variant>
      <vt:variant>
        <vt:i4>1340</vt:i4>
      </vt:variant>
      <vt:variant>
        <vt:i4>0</vt:i4>
      </vt:variant>
      <vt:variant>
        <vt:i4>5</vt:i4>
      </vt:variant>
      <vt:variant>
        <vt:lpwstr/>
      </vt:variant>
      <vt:variant>
        <vt:lpwstr>_Toc160466578</vt:lpwstr>
      </vt:variant>
      <vt:variant>
        <vt:i4>1310770</vt:i4>
      </vt:variant>
      <vt:variant>
        <vt:i4>1334</vt:i4>
      </vt:variant>
      <vt:variant>
        <vt:i4>0</vt:i4>
      </vt:variant>
      <vt:variant>
        <vt:i4>5</vt:i4>
      </vt:variant>
      <vt:variant>
        <vt:lpwstr/>
      </vt:variant>
      <vt:variant>
        <vt:lpwstr>_Toc160466577</vt:lpwstr>
      </vt:variant>
      <vt:variant>
        <vt:i4>1310770</vt:i4>
      </vt:variant>
      <vt:variant>
        <vt:i4>1328</vt:i4>
      </vt:variant>
      <vt:variant>
        <vt:i4>0</vt:i4>
      </vt:variant>
      <vt:variant>
        <vt:i4>5</vt:i4>
      </vt:variant>
      <vt:variant>
        <vt:lpwstr/>
      </vt:variant>
      <vt:variant>
        <vt:lpwstr>_Toc160466576</vt:lpwstr>
      </vt:variant>
      <vt:variant>
        <vt:i4>1310770</vt:i4>
      </vt:variant>
      <vt:variant>
        <vt:i4>1322</vt:i4>
      </vt:variant>
      <vt:variant>
        <vt:i4>0</vt:i4>
      </vt:variant>
      <vt:variant>
        <vt:i4>5</vt:i4>
      </vt:variant>
      <vt:variant>
        <vt:lpwstr/>
      </vt:variant>
      <vt:variant>
        <vt:lpwstr>_Toc160466575</vt:lpwstr>
      </vt:variant>
      <vt:variant>
        <vt:i4>1310770</vt:i4>
      </vt:variant>
      <vt:variant>
        <vt:i4>1316</vt:i4>
      </vt:variant>
      <vt:variant>
        <vt:i4>0</vt:i4>
      </vt:variant>
      <vt:variant>
        <vt:i4>5</vt:i4>
      </vt:variant>
      <vt:variant>
        <vt:lpwstr/>
      </vt:variant>
      <vt:variant>
        <vt:lpwstr>_Toc160466574</vt:lpwstr>
      </vt:variant>
      <vt:variant>
        <vt:i4>1310770</vt:i4>
      </vt:variant>
      <vt:variant>
        <vt:i4>1310</vt:i4>
      </vt:variant>
      <vt:variant>
        <vt:i4>0</vt:i4>
      </vt:variant>
      <vt:variant>
        <vt:i4>5</vt:i4>
      </vt:variant>
      <vt:variant>
        <vt:lpwstr/>
      </vt:variant>
      <vt:variant>
        <vt:lpwstr>_Toc160466573</vt:lpwstr>
      </vt:variant>
      <vt:variant>
        <vt:i4>1310770</vt:i4>
      </vt:variant>
      <vt:variant>
        <vt:i4>1304</vt:i4>
      </vt:variant>
      <vt:variant>
        <vt:i4>0</vt:i4>
      </vt:variant>
      <vt:variant>
        <vt:i4>5</vt:i4>
      </vt:variant>
      <vt:variant>
        <vt:lpwstr/>
      </vt:variant>
      <vt:variant>
        <vt:lpwstr>_Toc160466572</vt:lpwstr>
      </vt:variant>
      <vt:variant>
        <vt:i4>1310770</vt:i4>
      </vt:variant>
      <vt:variant>
        <vt:i4>1298</vt:i4>
      </vt:variant>
      <vt:variant>
        <vt:i4>0</vt:i4>
      </vt:variant>
      <vt:variant>
        <vt:i4>5</vt:i4>
      </vt:variant>
      <vt:variant>
        <vt:lpwstr/>
      </vt:variant>
      <vt:variant>
        <vt:lpwstr>_Toc160466571</vt:lpwstr>
      </vt:variant>
      <vt:variant>
        <vt:i4>1310770</vt:i4>
      </vt:variant>
      <vt:variant>
        <vt:i4>1292</vt:i4>
      </vt:variant>
      <vt:variant>
        <vt:i4>0</vt:i4>
      </vt:variant>
      <vt:variant>
        <vt:i4>5</vt:i4>
      </vt:variant>
      <vt:variant>
        <vt:lpwstr/>
      </vt:variant>
      <vt:variant>
        <vt:lpwstr>_Toc160466570</vt:lpwstr>
      </vt:variant>
      <vt:variant>
        <vt:i4>1376306</vt:i4>
      </vt:variant>
      <vt:variant>
        <vt:i4>1286</vt:i4>
      </vt:variant>
      <vt:variant>
        <vt:i4>0</vt:i4>
      </vt:variant>
      <vt:variant>
        <vt:i4>5</vt:i4>
      </vt:variant>
      <vt:variant>
        <vt:lpwstr/>
      </vt:variant>
      <vt:variant>
        <vt:lpwstr>_Toc160466569</vt:lpwstr>
      </vt:variant>
      <vt:variant>
        <vt:i4>1376306</vt:i4>
      </vt:variant>
      <vt:variant>
        <vt:i4>1280</vt:i4>
      </vt:variant>
      <vt:variant>
        <vt:i4>0</vt:i4>
      </vt:variant>
      <vt:variant>
        <vt:i4>5</vt:i4>
      </vt:variant>
      <vt:variant>
        <vt:lpwstr/>
      </vt:variant>
      <vt:variant>
        <vt:lpwstr>_Toc160466568</vt:lpwstr>
      </vt:variant>
      <vt:variant>
        <vt:i4>1376306</vt:i4>
      </vt:variant>
      <vt:variant>
        <vt:i4>1274</vt:i4>
      </vt:variant>
      <vt:variant>
        <vt:i4>0</vt:i4>
      </vt:variant>
      <vt:variant>
        <vt:i4>5</vt:i4>
      </vt:variant>
      <vt:variant>
        <vt:lpwstr/>
      </vt:variant>
      <vt:variant>
        <vt:lpwstr>_Toc160466567</vt:lpwstr>
      </vt:variant>
      <vt:variant>
        <vt:i4>1376306</vt:i4>
      </vt:variant>
      <vt:variant>
        <vt:i4>1268</vt:i4>
      </vt:variant>
      <vt:variant>
        <vt:i4>0</vt:i4>
      </vt:variant>
      <vt:variant>
        <vt:i4>5</vt:i4>
      </vt:variant>
      <vt:variant>
        <vt:lpwstr/>
      </vt:variant>
      <vt:variant>
        <vt:lpwstr>_Toc160466566</vt:lpwstr>
      </vt:variant>
      <vt:variant>
        <vt:i4>1376306</vt:i4>
      </vt:variant>
      <vt:variant>
        <vt:i4>1262</vt:i4>
      </vt:variant>
      <vt:variant>
        <vt:i4>0</vt:i4>
      </vt:variant>
      <vt:variant>
        <vt:i4>5</vt:i4>
      </vt:variant>
      <vt:variant>
        <vt:lpwstr/>
      </vt:variant>
      <vt:variant>
        <vt:lpwstr>_Toc160466565</vt:lpwstr>
      </vt:variant>
      <vt:variant>
        <vt:i4>1376306</vt:i4>
      </vt:variant>
      <vt:variant>
        <vt:i4>1256</vt:i4>
      </vt:variant>
      <vt:variant>
        <vt:i4>0</vt:i4>
      </vt:variant>
      <vt:variant>
        <vt:i4>5</vt:i4>
      </vt:variant>
      <vt:variant>
        <vt:lpwstr/>
      </vt:variant>
      <vt:variant>
        <vt:lpwstr>_Toc160466564</vt:lpwstr>
      </vt:variant>
      <vt:variant>
        <vt:i4>1376306</vt:i4>
      </vt:variant>
      <vt:variant>
        <vt:i4>1250</vt:i4>
      </vt:variant>
      <vt:variant>
        <vt:i4>0</vt:i4>
      </vt:variant>
      <vt:variant>
        <vt:i4>5</vt:i4>
      </vt:variant>
      <vt:variant>
        <vt:lpwstr/>
      </vt:variant>
      <vt:variant>
        <vt:lpwstr>_Toc160466563</vt:lpwstr>
      </vt:variant>
      <vt:variant>
        <vt:i4>1376306</vt:i4>
      </vt:variant>
      <vt:variant>
        <vt:i4>1244</vt:i4>
      </vt:variant>
      <vt:variant>
        <vt:i4>0</vt:i4>
      </vt:variant>
      <vt:variant>
        <vt:i4>5</vt:i4>
      </vt:variant>
      <vt:variant>
        <vt:lpwstr/>
      </vt:variant>
      <vt:variant>
        <vt:lpwstr>_Toc160466562</vt:lpwstr>
      </vt:variant>
      <vt:variant>
        <vt:i4>1376306</vt:i4>
      </vt:variant>
      <vt:variant>
        <vt:i4>1238</vt:i4>
      </vt:variant>
      <vt:variant>
        <vt:i4>0</vt:i4>
      </vt:variant>
      <vt:variant>
        <vt:i4>5</vt:i4>
      </vt:variant>
      <vt:variant>
        <vt:lpwstr/>
      </vt:variant>
      <vt:variant>
        <vt:lpwstr>_Toc160466561</vt:lpwstr>
      </vt:variant>
      <vt:variant>
        <vt:i4>1376306</vt:i4>
      </vt:variant>
      <vt:variant>
        <vt:i4>1232</vt:i4>
      </vt:variant>
      <vt:variant>
        <vt:i4>0</vt:i4>
      </vt:variant>
      <vt:variant>
        <vt:i4>5</vt:i4>
      </vt:variant>
      <vt:variant>
        <vt:lpwstr/>
      </vt:variant>
      <vt:variant>
        <vt:lpwstr>_Toc160466560</vt:lpwstr>
      </vt:variant>
      <vt:variant>
        <vt:i4>1441842</vt:i4>
      </vt:variant>
      <vt:variant>
        <vt:i4>1226</vt:i4>
      </vt:variant>
      <vt:variant>
        <vt:i4>0</vt:i4>
      </vt:variant>
      <vt:variant>
        <vt:i4>5</vt:i4>
      </vt:variant>
      <vt:variant>
        <vt:lpwstr/>
      </vt:variant>
      <vt:variant>
        <vt:lpwstr>_Toc160466559</vt:lpwstr>
      </vt:variant>
      <vt:variant>
        <vt:i4>1441842</vt:i4>
      </vt:variant>
      <vt:variant>
        <vt:i4>1220</vt:i4>
      </vt:variant>
      <vt:variant>
        <vt:i4>0</vt:i4>
      </vt:variant>
      <vt:variant>
        <vt:i4>5</vt:i4>
      </vt:variant>
      <vt:variant>
        <vt:lpwstr/>
      </vt:variant>
      <vt:variant>
        <vt:lpwstr>_Toc160466558</vt:lpwstr>
      </vt:variant>
      <vt:variant>
        <vt:i4>1441842</vt:i4>
      </vt:variant>
      <vt:variant>
        <vt:i4>1214</vt:i4>
      </vt:variant>
      <vt:variant>
        <vt:i4>0</vt:i4>
      </vt:variant>
      <vt:variant>
        <vt:i4>5</vt:i4>
      </vt:variant>
      <vt:variant>
        <vt:lpwstr/>
      </vt:variant>
      <vt:variant>
        <vt:lpwstr>_Toc160466557</vt:lpwstr>
      </vt:variant>
      <vt:variant>
        <vt:i4>1441842</vt:i4>
      </vt:variant>
      <vt:variant>
        <vt:i4>1208</vt:i4>
      </vt:variant>
      <vt:variant>
        <vt:i4>0</vt:i4>
      </vt:variant>
      <vt:variant>
        <vt:i4>5</vt:i4>
      </vt:variant>
      <vt:variant>
        <vt:lpwstr/>
      </vt:variant>
      <vt:variant>
        <vt:lpwstr>_Toc160466556</vt:lpwstr>
      </vt:variant>
      <vt:variant>
        <vt:i4>1441842</vt:i4>
      </vt:variant>
      <vt:variant>
        <vt:i4>1202</vt:i4>
      </vt:variant>
      <vt:variant>
        <vt:i4>0</vt:i4>
      </vt:variant>
      <vt:variant>
        <vt:i4>5</vt:i4>
      </vt:variant>
      <vt:variant>
        <vt:lpwstr/>
      </vt:variant>
      <vt:variant>
        <vt:lpwstr>_Toc160466555</vt:lpwstr>
      </vt:variant>
      <vt:variant>
        <vt:i4>1441842</vt:i4>
      </vt:variant>
      <vt:variant>
        <vt:i4>1196</vt:i4>
      </vt:variant>
      <vt:variant>
        <vt:i4>0</vt:i4>
      </vt:variant>
      <vt:variant>
        <vt:i4>5</vt:i4>
      </vt:variant>
      <vt:variant>
        <vt:lpwstr/>
      </vt:variant>
      <vt:variant>
        <vt:lpwstr>_Toc160466554</vt:lpwstr>
      </vt:variant>
      <vt:variant>
        <vt:i4>1441842</vt:i4>
      </vt:variant>
      <vt:variant>
        <vt:i4>1190</vt:i4>
      </vt:variant>
      <vt:variant>
        <vt:i4>0</vt:i4>
      </vt:variant>
      <vt:variant>
        <vt:i4>5</vt:i4>
      </vt:variant>
      <vt:variant>
        <vt:lpwstr/>
      </vt:variant>
      <vt:variant>
        <vt:lpwstr>_Toc160466553</vt:lpwstr>
      </vt:variant>
      <vt:variant>
        <vt:i4>1441842</vt:i4>
      </vt:variant>
      <vt:variant>
        <vt:i4>1184</vt:i4>
      </vt:variant>
      <vt:variant>
        <vt:i4>0</vt:i4>
      </vt:variant>
      <vt:variant>
        <vt:i4>5</vt:i4>
      </vt:variant>
      <vt:variant>
        <vt:lpwstr/>
      </vt:variant>
      <vt:variant>
        <vt:lpwstr>_Toc160466552</vt:lpwstr>
      </vt:variant>
      <vt:variant>
        <vt:i4>1441842</vt:i4>
      </vt:variant>
      <vt:variant>
        <vt:i4>1178</vt:i4>
      </vt:variant>
      <vt:variant>
        <vt:i4>0</vt:i4>
      </vt:variant>
      <vt:variant>
        <vt:i4>5</vt:i4>
      </vt:variant>
      <vt:variant>
        <vt:lpwstr/>
      </vt:variant>
      <vt:variant>
        <vt:lpwstr>_Toc160466551</vt:lpwstr>
      </vt:variant>
      <vt:variant>
        <vt:i4>1441842</vt:i4>
      </vt:variant>
      <vt:variant>
        <vt:i4>1172</vt:i4>
      </vt:variant>
      <vt:variant>
        <vt:i4>0</vt:i4>
      </vt:variant>
      <vt:variant>
        <vt:i4>5</vt:i4>
      </vt:variant>
      <vt:variant>
        <vt:lpwstr/>
      </vt:variant>
      <vt:variant>
        <vt:lpwstr>_Toc160466550</vt:lpwstr>
      </vt:variant>
      <vt:variant>
        <vt:i4>1507378</vt:i4>
      </vt:variant>
      <vt:variant>
        <vt:i4>1166</vt:i4>
      </vt:variant>
      <vt:variant>
        <vt:i4>0</vt:i4>
      </vt:variant>
      <vt:variant>
        <vt:i4>5</vt:i4>
      </vt:variant>
      <vt:variant>
        <vt:lpwstr/>
      </vt:variant>
      <vt:variant>
        <vt:lpwstr>_Toc160466549</vt:lpwstr>
      </vt:variant>
      <vt:variant>
        <vt:i4>1507378</vt:i4>
      </vt:variant>
      <vt:variant>
        <vt:i4>1160</vt:i4>
      </vt:variant>
      <vt:variant>
        <vt:i4>0</vt:i4>
      </vt:variant>
      <vt:variant>
        <vt:i4>5</vt:i4>
      </vt:variant>
      <vt:variant>
        <vt:lpwstr/>
      </vt:variant>
      <vt:variant>
        <vt:lpwstr>_Toc160466548</vt:lpwstr>
      </vt:variant>
      <vt:variant>
        <vt:i4>1507378</vt:i4>
      </vt:variant>
      <vt:variant>
        <vt:i4>1154</vt:i4>
      </vt:variant>
      <vt:variant>
        <vt:i4>0</vt:i4>
      </vt:variant>
      <vt:variant>
        <vt:i4>5</vt:i4>
      </vt:variant>
      <vt:variant>
        <vt:lpwstr/>
      </vt:variant>
      <vt:variant>
        <vt:lpwstr>_Toc160466547</vt:lpwstr>
      </vt:variant>
      <vt:variant>
        <vt:i4>1507378</vt:i4>
      </vt:variant>
      <vt:variant>
        <vt:i4>1148</vt:i4>
      </vt:variant>
      <vt:variant>
        <vt:i4>0</vt:i4>
      </vt:variant>
      <vt:variant>
        <vt:i4>5</vt:i4>
      </vt:variant>
      <vt:variant>
        <vt:lpwstr/>
      </vt:variant>
      <vt:variant>
        <vt:lpwstr>_Toc160466546</vt:lpwstr>
      </vt:variant>
      <vt:variant>
        <vt:i4>1507378</vt:i4>
      </vt:variant>
      <vt:variant>
        <vt:i4>1142</vt:i4>
      </vt:variant>
      <vt:variant>
        <vt:i4>0</vt:i4>
      </vt:variant>
      <vt:variant>
        <vt:i4>5</vt:i4>
      </vt:variant>
      <vt:variant>
        <vt:lpwstr/>
      </vt:variant>
      <vt:variant>
        <vt:lpwstr>_Toc160466545</vt:lpwstr>
      </vt:variant>
      <vt:variant>
        <vt:i4>1507378</vt:i4>
      </vt:variant>
      <vt:variant>
        <vt:i4>1136</vt:i4>
      </vt:variant>
      <vt:variant>
        <vt:i4>0</vt:i4>
      </vt:variant>
      <vt:variant>
        <vt:i4>5</vt:i4>
      </vt:variant>
      <vt:variant>
        <vt:lpwstr/>
      </vt:variant>
      <vt:variant>
        <vt:lpwstr>_Toc160466544</vt:lpwstr>
      </vt:variant>
      <vt:variant>
        <vt:i4>1507378</vt:i4>
      </vt:variant>
      <vt:variant>
        <vt:i4>1130</vt:i4>
      </vt:variant>
      <vt:variant>
        <vt:i4>0</vt:i4>
      </vt:variant>
      <vt:variant>
        <vt:i4>5</vt:i4>
      </vt:variant>
      <vt:variant>
        <vt:lpwstr/>
      </vt:variant>
      <vt:variant>
        <vt:lpwstr>_Toc160466543</vt:lpwstr>
      </vt:variant>
      <vt:variant>
        <vt:i4>1507378</vt:i4>
      </vt:variant>
      <vt:variant>
        <vt:i4>1124</vt:i4>
      </vt:variant>
      <vt:variant>
        <vt:i4>0</vt:i4>
      </vt:variant>
      <vt:variant>
        <vt:i4>5</vt:i4>
      </vt:variant>
      <vt:variant>
        <vt:lpwstr/>
      </vt:variant>
      <vt:variant>
        <vt:lpwstr>_Toc160466542</vt:lpwstr>
      </vt:variant>
      <vt:variant>
        <vt:i4>1507378</vt:i4>
      </vt:variant>
      <vt:variant>
        <vt:i4>1118</vt:i4>
      </vt:variant>
      <vt:variant>
        <vt:i4>0</vt:i4>
      </vt:variant>
      <vt:variant>
        <vt:i4>5</vt:i4>
      </vt:variant>
      <vt:variant>
        <vt:lpwstr/>
      </vt:variant>
      <vt:variant>
        <vt:lpwstr>_Toc160466541</vt:lpwstr>
      </vt:variant>
      <vt:variant>
        <vt:i4>1507378</vt:i4>
      </vt:variant>
      <vt:variant>
        <vt:i4>1112</vt:i4>
      </vt:variant>
      <vt:variant>
        <vt:i4>0</vt:i4>
      </vt:variant>
      <vt:variant>
        <vt:i4>5</vt:i4>
      </vt:variant>
      <vt:variant>
        <vt:lpwstr/>
      </vt:variant>
      <vt:variant>
        <vt:lpwstr>_Toc160466540</vt:lpwstr>
      </vt:variant>
      <vt:variant>
        <vt:i4>1048626</vt:i4>
      </vt:variant>
      <vt:variant>
        <vt:i4>1106</vt:i4>
      </vt:variant>
      <vt:variant>
        <vt:i4>0</vt:i4>
      </vt:variant>
      <vt:variant>
        <vt:i4>5</vt:i4>
      </vt:variant>
      <vt:variant>
        <vt:lpwstr/>
      </vt:variant>
      <vt:variant>
        <vt:lpwstr>_Toc160466539</vt:lpwstr>
      </vt:variant>
      <vt:variant>
        <vt:i4>1048626</vt:i4>
      </vt:variant>
      <vt:variant>
        <vt:i4>1100</vt:i4>
      </vt:variant>
      <vt:variant>
        <vt:i4>0</vt:i4>
      </vt:variant>
      <vt:variant>
        <vt:i4>5</vt:i4>
      </vt:variant>
      <vt:variant>
        <vt:lpwstr/>
      </vt:variant>
      <vt:variant>
        <vt:lpwstr>_Toc160466538</vt:lpwstr>
      </vt:variant>
      <vt:variant>
        <vt:i4>1048626</vt:i4>
      </vt:variant>
      <vt:variant>
        <vt:i4>1094</vt:i4>
      </vt:variant>
      <vt:variant>
        <vt:i4>0</vt:i4>
      </vt:variant>
      <vt:variant>
        <vt:i4>5</vt:i4>
      </vt:variant>
      <vt:variant>
        <vt:lpwstr/>
      </vt:variant>
      <vt:variant>
        <vt:lpwstr>_Toc160466537</vt:lpwstr>
      </vt:variant>
      <vt:variant>
        <vt:i4>1048626</vt:i4>
      </vt:variant>
      <vt:variant>
        <vt:i4>1088</vt:i4>
      </vt:variant>
      <vt:variant>
        <vt:i4>0</vt:i4>
      </vt:variant>
      <vt:variant>
        <vt:i4>5</vt:i4>
      </vt:variant>
      <vt:variant>
        <vt:lpwstr/>
      </vt:variant>
      <vt:variant>
        <vt:lpwstr>_Toc160466536</vt:lpwstr>
      </vt:variant>
      <vt:variant>
        <vt:i4>1048626</vt:i4>
      </vt:variant>
      <vt:variant>
        <vt:i4>1082</vt:i4>
      </vt:variant>
      <vt:variant>
        <vt:i4>0</vt:i4>
      </vt:variant>
      <vt:variant>
        <vt:i4>5</vt:i4>
      </vt:variant>
      <vt:variant>
        <vt:lpwstr/>
      </vt:variant>
      <vt:variant>
        <vt:lpwstr>_Toc160466535</vt:lpwstr>
      </vt:variant>
      <vt:variant>
        <vt:i4>1048626</vt:i4>
      </vt:variant>
      <vt:variant>
        <vt:i4>1076</vt:i4>
      </vt:variant>
      <vt:variant>
        <vt:i4>0</vt:i4>
      </vt:variant>
      <vt:variant>
        <vt:i4>5</vt:i4>
      </vt:variant>
      <vt:variant>
        <vt:lpwstr/>
      </vt:variant>
      <vt:variant>
        <vt:lpwstr>_Toc160466534</vt:lpwstr>
      </vt:variant>
      <vt:variant>
        <vt:i4>1048626</vt:i4>
      </vt:variant>
      <vt:variant>
        <vt:i4>1070</vt:i4>
      </vt:variant>
      <vt:variant>
        <vt:i4>0</vt:i4>
      </vt:variant>
      <vt:variant>
        <vt:i4>5</vt:i4>
      </vt:variant>
      <vt:variant>
        <vt:lpwstr/>
      </vt:variant>
      <vt:variant>
        <vt:lpwstr>_Toc160466533</vt:lpwstr>
      </vt:variant>
      <vt:variant>
        <vt:i4>1048626</vt:i4>
      </vt:variant>
      <vt:variant>
        <vt:i4>1064</vt:i4>
      </vt:variant>
      <vt:variant>
        <vt:i4>0</vt:i4>
      </vt:variant>
      <vt:variant>
        <vt:i4>5</vt:i4>
      </vt:variant>
      <vt:variant>
        <vt:lpwstr/>
      </vt:variant>
      <vt:variant>
        <vt:lpwstr>_Toc160466532</vt:lpwstr>
      </vt:variant>
      <vt:variant>
        <vt:i4>1048626</vt:i4>
      </vt:variant>
      <vt:variant>
        <vt:i4>1058</vt:i4>
      </vt:variant>
      <vt:variant>
        <vt:i4>0</vt:i4>
      </vt:variant>
      <vt:variant>
        <vt:i4>5</vt:i4>
      </vt:variant>
      <vt:variant>
        <vt:lpwstr/>
      </vt:variant>
      <vt:variant>
        <vt:lpwstr>_Toc160466531</vt:lpwstr>
      </vt:variant>
      <vt:variant>
        <vt:i4>1048626</vt:i4>
      </vt:variant>
      <vt:variant>
        <vt:i4>1052</vt:i4>
      </vt:variant>
      <vt:variant>
        <vt:i4>0</vt:i4>
      </vt:variant>
      <vt:variant>
        <vt:i4>5</vt:i4>
      </vt:variant>
      <vt:variant>
        <vt:lpwstr/>
      </vt:variant>
      <vt:variant>
        <vt:lpwstr>_Toc160466530</vt:lpwstr>
      </vt:variant>
      <vt:variant>
        <vt:i4>1114162</vt:i4>
      </vt:variant>
      <vt:variant>
        <vt:i4>1046</vt:i4>
      </vt:variant>
      <vt:variant>
        <vt:i4>0</vt:i4>
      </vt:variant>
      <vt:variant>
        <vt:i4>5</vt:i4>
      </vt:variant>
      <vt:variant>
        <vt:lpwstr/>
      </vt:variant>
      <vt:variant>
        <vt:lpwstr>_Toc160466529</vt:lpwstr>
      </vt:variant>
      <vt:variant>
        <vt:i4>1114162</vt:i4>
      </vt:variant>
      <vt:variant>
        <vt:i4>1040</vt:i4>
      </vt:variant>
      <vt:variant>
        <vt:i4>0</vt:i4>
      </vt:variant>
      <vt:variant>
        <vt:i4>5</vt:i4>
      </vt:variant>
      <vt:variant>
        <vt:lpwstr/>
      </vt:variant>
      <vt:variant>
        <vt:lpwstr>_Toc160466528</vt:lpwstr>
      </vt:variant>
      <vt:variant>
        <vt:i4>1114162</vt:i4>
      </vt:variant>
      <vt:variant>
        <vt:i4>1034</vt:i4>
      </vt:variant>
      <vt:variant>
        <vt:i4>0</vt:i4>
      </vt:variant>
      <vt:variant>
        <vt:i4>5</vt:i4>
      </vt:variant>
      <vt:variant>
        <vt:lpwstr/>
      </vt:variant>
      <vt:variant>
        <vt:lpwstr>_Toc160466527</vt:lpwstr>
      </vt:variant>
      <vt:variant>
        <vt:i4>1114162</vt:i4>
      </vt:variant>
      <vt:variant>
        <vt:i4>1028</vt:i4>
      </vt:variant>
      <vt:variant>
        <vt:i4>0</vt:i4>
      </vt:variant>
      <vt:variant>
        <vt:i4>5</vt:i4>
      </vt:variant>
      <vt:variant>
        <vt:lpwstr/>
      </vt:variant>
      <vt:variant>
        <vt:lpwstr>_Toc160466526</vt:lpwstr>
      </vt:variant>
      <vt:variant>
        <vt:i4>1114162</vt:i4>
      </vt:variant>
      <vt:variant>
        <vt:i4>1022</vt:i4>
      </vt:variant>
      <vt:variant>
        <vt:i4>0</vt:i4>
      </vt:variant>
      <vt:variant>
        <vt:i4>5</vt:i4>
      </vt:variant>
      <vt:variant>
        <vt:lpwstr/>
      </vt:variant>
      <vt:variant>
        <vt:lpwstr>_Toc160466525</vt:lpwstr>
      </vt:variant>
      <vt:variant>
        <vt:i4>1114162</vt:i4>
      </vt:variant>
      <vt:variant>
        <vt:i4>1016</vt:i4>
      </vt:variant>
      <vt:variant>
        <vt:i4>0</vt:i4>
      </vt:variant>
      <vt:variant>
        <vt:i4>5</vt:i4>
      </vt:variant>
      <vt:variant>
        <vt:lpwstr/>
      </vt:variant>
      <vt:variant>
        <vt:lpwstr>_Toc160466524</vt:lpwstr>
      </vt:variant>
      <vt:variant>
        <vt:i4>1114162</vt:i4>
      </vt:variant>
      <vt:variant>
        <vt:i4>1010</vt:i4>
      </vt:variant>
      <vt:variant>
        <vt:i4>0</vt:i4>
      </vt:variant>
      <vt:variant>
        <vt:i4>5</vt:i4>
      </vt:variant>
      <vt:variant>
        <vt:lpwstr/>
      </vt:variant>
      <vt:variant>
        <vt:lpwstr>_Toc160466523</vt:lpwstr>
      </vt:variant>
      <vt:variant>
        <vt:i4>1114162</vt:i4>
      </vt:variant>
      <vt:variant>
        <vt:i4>1004</vt:i4>
      </vt:variant>
      <vt:variant>
        <vt:i4>0</vt:i4>
      </vt:variant>
      <vt:variant>
        <vt:i4>5</vt:i4>
      </vt:variant>
      <vt:variant>
        <vt:lpwstr/>
      </vt:variant>
      <vt:variant>
        <vt:lpwstr>_Toc160466522</vt:lpwstr>
      </vt:variant>
      <vt:variant>
        <vt:i4>1114162</vt:i4>
      </vt:variant>
      <vt:variant>
        <vt:i4>998</vt:i4>
      </vt:variant>
      <vt:variant>
        <vt:i4>0</vt:i4>
      </vt:variant>
      <vt:variant>
        <vt:i4>5</vt:i4>
      </vt:variant>
      <vt:variant>
        <vt:lpwstr/>
      </vt:variant>
      <vt:variant>
        <vt:lpwstr>_Toc160466521</vt:lpwstr>
      </vt:variant>
      <vt:variant>
        <vt:i4>1114162</vt:i4>
      </vt:variant>
      <vt:variant>
        <vt:i4>992</vt:i4>
      </vt:variant>
      <vt:variant>
        <vt:i4>0</vt:i4>
      </vt:variant>
      <vt:variant>
        <vt:i4>5</vt:i4>
      </vt:variant>
      <vt:variant>
        <vt:lpwstr/>
      </vt:variant>
      <vt:variant>
        <vt:lpwstr>_Toc160466520</vt:lpwstr>
      </vt:variant>
      <vt:variant>
        <vt:i4>1179698</vt:i4>
      </vt:variant>
      <vt:variant>
        <vt:i4>986</vt:i4>
      </vt:variant>
      <vt:variant>
        <vt:i4>0</vt:i4>
      </vt:variant>
      <vt:variant>
        <vt:i4>5</vt:i4>
      </vt:variant>
      <vt:variant>
        <vt:lpwstr/>
      </vt:variant>
      <vt:variant>
        <vt:lpwstr>_Toc160466519</vt:lpwstr>
      </vt:variant>
      <vt:variant>
        <vt:i4>1179698</vt:i4>
      </vt:variant>
      <vt:variant>
        <vt:i4>980</vt:i4>
      </vt:variant>
      <vt:variant>
        <vt:i4>0</vt:i4>
      </vt:variant>
      <vt:variant>
        <vt:i4>5</vt:i4>
      </vt:variant>
      <vt:variant>
        <vt:lpwstr/>
      </vt:variant>
      <vt:variant>
        <vt:lpwstr>_Toc160466518</vt:lpwstr>
      </vt:variant>
      <vt:variant>
        <vt:i4>1179698</vt:i4>
      </vt:variant>
      <vt:variant>
        <vt:i4>974</vt:i4>
      </vt:variant>
      <vt:variant>
        <vt:i4>0</vt:i4>
      </vt:variant>
      <vt:variant>
        <vt:i4>5</vt:i4>
      </vt:variant>
      <vt:variant>
        <vt:lpwstr/>
      </vt:variant>
      <vt:variant>
        <vt:lpwstr>_Toc160466517</vt:lpwstr>
      </vt:variant>
      <vt:variant>
        <vt:i4>1179698</vt:i4>
      </vt:variant>
      <vt:variant>
        <vt:i4>968</vt:i4>
      </vt:variant>
      <vt:variant>
        <vt:i4>0</vt:i4>
      </vt:variant>
      <vt:variant>
        <vt:i4>5</vt:i4>
      </vt:variant>
      <vt:variant>
        <vt:lpwstr/>
      </vt:variant>
      <vt:variant>
        <vt:lpwstr>_Toc160466516</vt:lpwstr>
      </vt:variant>
      <vt:variant>
        <vt:i4>1179698</vt:i4>
      </vt:variant>
      <vt:variant>
        <vt:i4>962</vt:i4>
      </vt:variant>
      <vt:variant>
        <vt:i4>0</vt:i4>
      </vt:variant>
      <vt:variant>
        <vt:i4>5</vt:i4>
      </vt:variant>
      <vt:variant>
        <vt:lpwstr/>
      </vt:variant>
      <vt:variant>
        <vt:lpwstr>_Toc160466515</vt:lpwstr>
      </vt:variant>
      <vt:variant>
        <vt:i4>1179698</vt:i4>
      </vt:variant>
      <vt:variant>
        <vt:i4>956</vt:i4>
      </vt:variant>
      <vt:variant>
        <vt:i4>0</vt:i4>
      </vt:variant>
      <vt:variant>
        <vt:i4>5</vt:i4>
      </vt:variant>
      <vt:variant>
        <vt:lpwstr/>
      </vt:variant>
      <vt:variant>
        <vt:lpwstr>_Toc160466514</vt:lpwstr>
      </vt:variant>
      <vt:variant>
        <vt:i4>1179698</vt:i4>
      </vt:variant>
      <vt:variant>
        <vt:i4>950</vt:i4>
      </vt:variant>
      <vt:variant>
        <vt:i4>0</vt:i4>
      </vt:variant>
      <vt:variant>
        <vt:i4>5</vt:i4>
      </vt:variant>
      <vt:variant>
        <vt:lpwstr/>
      </vt:variant>
      <vt:variant>
        <vt:lpwstr>_Toc160466513</vt:lpwstr>
      </vt:variant>
      <vt:variant>
        <vt:i4>1179698</vt:i4>
      </vt:variant>
      <vt:variant>
        <vt:i4>944</vt:i4>
      </vt:variant>
      <vt:variant>
        <vt:i4>0</vt:i4>
      </vt:variant>
      <vt:variant>
        <vt:i4>5</vt:i4>
      </vt:variant>
      <vt:variant>
        <vt:lpwstr/>
      </vt:variant>
      <vt:variant>
        <vt:lpwstr>_Toc160466512</vt:lpwstr>
      </vt:variant>
      <vt:variant>
        <vt:i4>1179698</vt:i4>
      </vt:variant>
      <vt:variant>
        <vt:i4>938</vt:i4>
      </vt:variant>
      <vt:variant>
        <vt:i4>0</vt:i4>
      </vt:variant>
      <vt:variant>
        <vt:i4>5</vt:i4>
      </vt:variant>
      <vt:variant>
        <vt:lpwstr/>
      </vt:variant>
      <vt:variant>
        <vt:lpwstr>_Toc160466511</vt:lpwstr>
      </vt:variant>
      <vt:variant>
        <vt:i4>1179698</vt:i4>
      </vt:variant>
      <vt:variant>
        <vt:i4>932</vt:i4>
      </vt:variant>
      <vt:variant>
        <vt:i4>0</vt:i4>
      </vt:variant>
      <vt:variant>
        <vt:i4>5</vt:i4>
      </vt:variant>
      <vt:variant>
        <vt:lpwstr/>
      </vt:variant>
      <vt:variant>
        <vt:lpwstr>_Toc160466510</vt:lpwstr>
      </vt:variant>
      <vt:variant>
        <vt:i4>1245234</vt:i4>
      </vt:variant>
      <vt:variant>
        <vt:i4>926</vt:i4>
      </vt:variant>
      <vt:variant>
        <vt:i4>0</vt:i4>
      </vt:variant>
      <vt:variant>
        <vt:i4>5</vt:i4>
      </vt:variant>
      <vt:variant>
        <vt:lpwstr/>
      </vt:variant>
      <vt:variant>
        <vt:lpwstr>_Toc160466509</vt:lpwstr>
      </vt:variant>
      <vt:variant>
        <vt:i4>1245234</vt:i4>
      </vt:variant>
      <vt:variant>
        <vt:i4>920</vt:i4>
      </vt:variant>
      <vt:variant>
        <vt:i4>0</vt:i4>
      </vt:variant>
      <vt:variant>
        <vt:i4>5</vt:i4>
      </vt:variant>
      <vt:variant>
        <vt:lpwstr/>
      </vt:variant>
      <vt:variant>
        <vt:lpwstr>_Toc160466508</vt:lpwstr>
      </vt:variant>
      <vt:variant>
        <vt:i4>1245234</vt:i4>
      </vt:variant>
      <vt:variant>
        <vt:i4>914</vt:i4>
      </vt:variant>
      <vt:variant>
        <vt:i4>0</vt:i4>
      </vt:variant>
      <vt:variant>
        <vt:i4>5</vt:i4>
      </vt:variant>
      <vt:variant>
        <vt:lpwstr/>
      </vt:variant>
      <vt:variant>
        <vt:lpwstr>_Toc160466507</vt:lpwstr>
      </vt:variant>
      <vt:variant>
        <vt:i4>1245234</vt:i4>
      </vt:variant>
      <vt:variant>
        <vt:i4>908</vt:i4>
      </vt:variant>
      <vt:variant>
        <vt:i4>0</vt:i4>
      </vt:variant>
      <vt:variant>
        <vt:i4>5</vt:i4>
      </vt:variant>
      <vt:variant>
        <vt:lpwstr/>
      </vt:variant>
      <vt:variant>
        <vt:lpwstr>_Toc160466506</vt:lpwstr>
      </vt:variant>
      <vt:variant>
        <vt:i4>1245234</vt:i4>
      </vt:variant>
      <vt:variant>
        <vt:i4>902</vt:i4>
      </vt:variant>
      <vt:variant>
        <vt:i4>0</vt:i4>
      </vt:variant>
      <vt:variant>
        <vt:i4>5</vt:i4>
      </vt:variant>
      <vt:variant>
        <vt:lpwstr/>
      </vt:variant>
      <vt:variant>
        <vt:lpwstr>_Toc160466505</vt:lpwstr>
      </vt:variant>
      <vt:variant>
        <vt:i4>1245234</vt:i4>
      </vt:variant>
      <vt:variant>
        <vt:i4>896</vt:i4>
      </vt:variant>
      <vt:variant>
        <vt:i4>0</vt:i4>
      </vt:variant>
      <vt:variant>
        <vt:i4>5</vt:i4>
      </vt:variant>
      <vt:variant>
        <vt:lpwstr/>
      </vt:variant>
      <vt:variant>
        <vt:lpwstr>_Toc160466504</vt:lpwstr>
      </vt:variant>
      <vt:variant>
        <vt:i4>1245234</vt:i4>
      </vt:variant>
      <vt:variant>
        <vt:i4>890</vt:i4>
      </vt:variant>
      <vt:variant>
        <vt:i4>0</vt:i4>
      </vt:variant>
      <vt:variant>
        <vt:i4>5</vt:i4>
      </vt:variant>
      <vt:variant>
        <vt:lpwstr/>
      </vt:variant>
      <vt:variant>
        <vt:lpwstr>_Toc160466503</vt:lpwstr>
      </vt:variant>
      <vt:variant>
        <vt:i4>1245234</vt:i4>
      </vt:variant>
      <vt:variant>
        <vt:i4>884</vt:i4>
      </vt:variant>
      <vt:variant>
        <vt:i4>0</vt:i4>
      </vt:variant>
      <vt:variant>
        <vt:i4>5</vt:i4>
      </vt:variant>
      <vt:variant>
        <vt:lpwstr/>
      </vt:variant>
      <vt:variant>
        <vt:lpwstr>_Toc160466502</vt:lpwstr>
      </vt:variant>
      <vt:variant>
        <vt:i4>1245234</vt:i4>
      </vt:variant>
      <vt:variant>
        <vt:i4>878</vt:i4>
      </vt:variant>
      <vt:variant>
        <vt:i4>0</vt:i4>
      </vt:variant>
      <vt:variant>
        <vt:i4>5</vt:i4>
      </vt:variant>
      <vt:variant>
        <vt:lpwstr/>
      </vt:variant>
      <vt:variant>
        <vt:lpwstr>_Toc160466501</vt:lpwstr>
      </vt:variant>
      <vt:variant>
        <vt:i4>1245234</vt:i4>
      </vt:variant>
      <vt:variant>
        <vt:i4>872</vt:i4>
      </vt:variant>
      <vt:variant>
        <vt:i4>0</vt:i4>
      </vt:variant>
      <vt:variant>
        <vt:i4>5</vt:i4>
      </vt:variant>
      <vt:variant>
        <vt:lpwstr/>
      </vt:variant>
      <vt:variant>
        <vt:lpwstr>_Toc160466500</vt:lpwstr>
      </vt:variant>
      <vt:variant>
        <vt:i4>1703987</vt:i4>
      </vt:variant>
      <vt:variant>
        <vt:i4>866</vt:i4>
      </vt:variant>
      <vt:variant>
        <vt:i4>0</vt:i4>
      </vt:variant>
      <vt:variant>
        <vt:i4>5</vt:i4>
      </vt:variant>
      <vt:variant>
        <vt:lpwstr/>
      </vt:variant>
      <vt:variant>
        <vt:lpwstr>_Toc160466499</vt:lpwstr>
      </vt:variant>
      <vt:variant>
        <vt:i4>1703987</vt:i4>
      </vt:variant>
      <vt:variant>
        <vt:i4>860</vt:i4>
      </vt:variant>
      <vt:variant>
        <vt:i4>0</vt:i4>
      </vt:variant>
      <vt:variant>
        <vt:i4>5</vt:i4>
      </vt:variant>
      <vt:variant>
        <vt:lpwstr/>
      </vt:variant>
      <vt:variant>
        <vt:lpwstr>_Toc160466498</vt:lpwstr>
      </vt:variant>
      <vt:variant>
        <vt:i4>1703987</vt:i4>
      </vt:variant>
      <vt:variant>
        <vt:i4>854</vt:i4>
      </vt:variant>
      <vt:variant>
        <vt:i4>0</vt:i4>
      </vt:variant>
      <vt:variant>
        <vt:i4>5</vt:i4>
      </vt:variant>
      <vt:variant>
        <vt:lpwstr/>
      </vt:variant>
      <vt:variant>
        <vt:lpwstr>_Toc160466497</vt:lpwstr>
      </vt:variant>
      <vt:variant>
        <vt:i4>1703987</vt:i4>
      </vt:variant>
      <vt:variant>
        <vt:i4>848</vt:i4>
      </vt:variant>
      <vt:variant>
        <vt:i4>0</vt:i4>
      </vt:variant>
      <vt:variant>
        <vt:i4>5</vt:i4>
      </vt:variant>
      <vt:variant>
        <vt:lpwstr/>
      </vt:variant>
      <vt:variant>
        <vt:lpwstr>_Toc160466496</vt:lpwstr>
      </vt:variant>
      <vt:variant>
        <vt:i4>1703987</vt:i4>
      </vt:variant>
      <vt:variant>
        <vt:i4>842</vt:i4>
      </vt:variant>
      <vt:variant>
        <vt:i4>0</vt:i4>
      </vt:variant>
      <vt:variant>
        <vt:i4>5</vt:i4>
      </vt:variant>
      <vt:variant>
        <vt:lpwstr/>
      </vt:variant>
      <vt:variant>
        <vt:lpwstr>_Toc160466495</vt:lpwstr>
      </vt:variant>
      <vt:variant>
        <vt:i4>1703987</vt:i4>
      </vt:variant>
      <vt:variant>
        <vt:i4>836</vt:i4>
      </vt:variant>
      <vt:variant>
        <vt:i4>0</vt:i4>
      </vt:variant>
      <vt:variant>
        <vt:i4>5</vt:i4>
      </vt:variant>
      <vt:variant>
        <vt:lpwstr/>
      </vt:variant>
      <vt:variant>
        <vt:lpwstr>_Toc160466494</vt:lpwstr>
      </vt:variant>
      <vt:variant>
        <vt:i4>1703987</vt:i4>
      </vt:variant>
      <vt:variant>
        <vt:i4>830</vt:i4>
      </vt:variant>
      <vt:variant>
        <vt:i4>0</vt:i4>
      </vt:variant>
      <vt:variant>
        <vt:i4>5</vt:i4>
      </vt:variant>
      <vt:variant>
        <vt:lpwstr/>
      </vt:variant>
      <vt:variant>
        <vt:lpwstr>_Toc160466493</vt:lpwstr>
      </vt:variant>
      <vt:variant>
        <vt:i4>1703987</vt:i4>
      </vt:variant>
      <vt:variant>
        <vt:i4>824</vt:i4>
      </vt:variant>
      <vt:variant>
        <vt:i4>0</vt:i4>
      </vt:variant>
      <vt:variant>
        <vt:i4>5</vt:i4>
      </vt:variant>
      <vt:variant>
        <vt:lpwstr/>
      </vt:variant>
      <vt:variant>
        <vt:lpwstr>_Toc160466492</vt:lpwstr>
      </vt:variant>
      <vt:variant>
        <vt:i4>1703987</vt:i4>
      </vt:variant>
      <vt:variant>
        <vt:i4>818</vt:i4>
      </vt:variant>
      <vt:variant>
        <vt:i4>0</vt:i4>
      </vt:variant>
      <vt:variant>
        <vt:i4>5</vt:i4>
      </vt:variant>
      <vt:variant>
        <vt:lpwstr/>
      </vt:variant>
      <vt:variant>
        <vt:lpwstr>_Toc160466491</vt:lpwstr>
      </vt:variant>
      <vt:variant>
        <vt:i4>1703987</vt:i4>
      </vt:variant>
      <vt:variant>
        <vt:i4>812</vt:i4>
      </vt:variant>
      <vt:variant>
        <vt:i4>0</vt:i4>
      </vt:variant>
      <vt:variant>
        <vt:i4>5</vt:i4>
      </vt:variant>
      <vt:variant>
        <vt:lpwstr/>
      </vt:variant>
      <vt:variant>
        <vt:lpwstr>_Toc160466490</vt:lpwstr>
      </vt:variant>
      <vt:variant>
        <vt:i4>1769523</vt:i4>
      </vt:variant>
      <vt:variant>
        <vt:i4>806</vt:i4>
      </vt:variant>
      <vt:variant>
        <vt:i4>0</vt:i4>
      </vt:variant>
      <vt:variant>
        <vt:i4>5</vt:i4>
      </vt:variant>
      <vt:variant>
        <vt:lpwstr/>
      </vt:variant>
      <vt:variant>
        <vt:lpwstr>_Toc160466489</vt:lpwstr>
      </vt:variant>
      <vt:variant>
        <vt:i4>1769523</vt:i4>
      </vt:variant>
      <vt:variant>
        <vt:i4>800</vt:i4>
      </vt:variant>
      <vt:variant>
        <vt:i4>0</vt:i4>
      </vt:variant>
      <vt:variant>
        <vt:i4>5</vt:i4>
      </vt:variant>
      <vt:variant>
        <vt:lpwstr/>
      </vt:variant>
      <vt:variant>
        <vt:lpwstr>_Toc160466488</vt:lpwstr>
      </vt:variant>
      <vt:variant>
        <vt:i4>1769523</vt:i4>
      </vt:variant>
      <vt:variant>
        <vt:i4>794</vt:i4>
      </vt:variant>
      <vt:variant>
        <vt:i4>0</vt:i4>
      </vt:variant>
      <vt:variant>
        <vt:i4>5</vt:i4>
      </vt:variant>
      <vt:variant>
        <vt:lpwstr/>
      </vt:variant>
      <vt:variant>
        <vt:lpwstr>_Toc160466487</vt:lpwstr>
      </vt:variant>
      <vt:variant>
        <vt:i4>1769523</vt:i4>
      </vt:variant>
      <vt:variant>
        <vt:i4>788</vt:i4>
      </vt:variant>
      <vt:variant>
        <vt:i4>0</vt:i4>
      </vt:variant>
      <vt:variant>
        <vt:i4>5</vt:i4>
      </vt:variant>
      <vt:variant>
        <vt:lpwstr/>
      </vt:variant>
      <vt:variant>
        <vt:lpwstr>_Toc160466486</vt:lpwstr>
      </vt:variant>
      <vt:variant>
        <vt:i4>1769523</vt:i4>
      </vt:variant>
      <vt:variant>
        <vt:i4>782</vt:i4>
      </vt:variant>
      <vt:variant>
        <vt:i4>0</vt:i4>
      </vt:variant>
      <vt:variant>
        <vt:i4>5</vt:i4>
      </vt:variant>
      <vt:variant>
        <vt:lpwstr/>
      </vt:variant>
      <vt:variant>
        <vt:lpwstr>_Toc160466485</vt:lpwstr>
      </vt:variant>
      <vt:variant>
        <vt:i4>1769523</vt:i4>
      </vt:variant>
      <vt:variant>
        <vt:i4>776</vt:i4>
      </vt:variant>
      <vt:variant>
        <vt:i4>0</vt:i4>
      </vt:variant>
      <vt:variant>
        <vt:i4>5</vt:i4>
      </vt:variant>
      <vt:variant>
        <vt:lpwstr/>
      </vt:variant>
      <vt:variant>
        <vt:lpwstr>_Toc160466484</vt:lpwstr>
      </vt:variant>
      <vt:variant>
        <vt:i4>1769523</vt:i4>
      </vt:variant>
      <vt:variant>
        <vt:i4>770</vt:i4>
      </vt:variant>
      <vt:variant>
        <vt:i4>0</vt:i4>
      </vt:variant>
      <vt:variant>
        <vt:i4>5</vt:i4>
      </vt:variant>
      <vt:variant>
        <vt:lpwstr/>
      </vt:variant>
      <vt:variant>
        <vt:lpwstr>_Toc160466483</vt:lpwstr>
      </vt:variant>
      <vt:variant>
        <vt:i4>1769523</vt:i4>
      </vt:variant>
      <vt:variant>
        <vt:i4>764</vt:i4>
      </vt:variant>
      <vt:variant>
        <vt:i4>0</vt:i4>
      </vt:variant>
      <vt:variant>
        <vt:i4>5</vt:i4>
      </vt:variant>
      <vt:variant>
        <vt:lpwstr/>
      </vt:variant>
      <vt:variant>
        <vt:lpwstr>_Toc160466482</vt:lpwstr>
      </vt:variant>
      <vt:variant>
        <vt:i4>1769523</vt:i4>
      </vt:variant>
      <vt:variant>
        <vt:i4>758</vt:i4>
      </vt:variant>
      <vt:variant>
        <vt:i4>0</vt:i4>
      </vt:variant>
      <vt:variant>
        <vt:i4>5</vt:i4>
      </vt:variant>
      <vt:variant>
        <vt:lpwstr/>
      </vt:variant>
      <vt:variant>
        <vt:lpwstr>_Toc160466481</vt:lpwstr>
      </vt:variant>
      <vt:variant>
        <vt:i4>1769523</vt:i4>
      </vt:variant>
      <vt:variant>
        <vt:i4>752</vt:i4>
      </vt:variant>
      <vt:variant>
        <vt:i4>0</vt:i4>
      </vt:variant>
      <vt:variant>
        <vt:i4>5</vt:i4>
      </vt:variant>
      <vt:variant>
        <vt:lpwstr/>
      </vt:variant>
      <vt:variant>
        <vt:lpwstr>_Toc160466480</vt:lpwstr>
      </vt:variant>
      <vt:variant>
        <vt:i4>1310771</vt:i4>
      </vt:variant>
      <vt:variant>
        <vt:i4>746</vt:i4>
      </vt:variant>
      <vt:variant>
        <vt:i4>0</vt:i4>
      </vt:variant>
      <vt:variant>
        <vt:i4>5</vt:i4>
      </vt:variant>
      <vt:variant>
        <vt:lpwstr/>
      </vt:variant>
      <vt:variant>
        <vt:lpwstr>_Toc160466479</vt:lpwstr>
      </vt:variant>
      <vt:variant>
        <vt:i4>1310771</vt:i4>
      </vt:variant>
      <vt:variant>
        <vt:i4>740</vt:i4>
      </vt:variant>
      <vt:variant>
        <vt:i4>0</vt:i4>
      </vt:variant>
      <vt:variant>
        <vt:i4>5</vt:i4>
      </vt:variant>
      <vt:variant>
        <vt:lpwstr/>
      </vt:variant>
      <vt:variant>
        <vt:lpwstr>_Toc160466478</vt:lpwstr>
      </vt:variant>
      <vt:variant>
        <vt:i4>1310771</vt:i4>
      </vt:variant>
      <vt:variant>
        <vt:i4>734</vt:i4>
      </vt:variant>
      <vt:variant>
        <vt:i4>0</vt:i4>
      </vt:variant>
      <vt:variant>
        <vt:i4>5</vt:i4>
      </vt:variant>
      <vt:variant>
        <vt:lpwstr/>
      </vt:variant>
      <vt:variant>
        <vt:lpwstr>_Toc160466477</vt:lpwstr>
      </vt:variant>
      <vt:variant>
        <vt:i4>1310771</vt:i4>
      </vt:variant>
      <vt:variant>
        <vt:i4>728</vt:i4>
      </vt:variant>
      <vt:variant>
        <vt:i4>0</vt:i4>
      </vt:variant>
      <vt:variant>
        <vt:i4>5</vt:i4>
      </vt:variant>
      <vt:variant>
        <vt:lpwstr/>
      </vt:variant>
      <vt:variant>
        <vt:lpwstr>_Toc160466476</vt:lpwstr>
      </vt:variant>
      <vt:variant>
        <vt:i4>1310771</vt:i4>
      </vt:variant>
      <vt:variant>
        <vt:i4>722</vt:i4>
      </vt:variant>
      <vt:variant>
        <vt:i4>0</vt:i4>
      </vt:variant>
      <vt:variant>
        <vt:i4>5</vt:i4>
      </vt:variant>
      <vt:variant>
        <vt:lpwstr/>
      </vt:variant>
      <vt:variant>
        <vt:lpwstr>_Toc160466475</vt:lpwstr>
      </vt:variant>
      <vt:variant>
        <vt:i4>1310771</vt:i4>
      </vt:variant>
      <vt:variant>
        <vt:i4>716</vt:i4>
      </vt:variant>
      <vt:variant>
        <vt:i4>0</vt:i4>
      </vt:variant>
      <vt:variant>
        <vt:i4>5</vt:i4>
      </vt:variant>
      <vt:variant>
        <vt:lpwstr/>
      </vt:variant>
      <vt:variant>
        <vt:lpwstr>_Toc160466474</vt:lpwstr>
      </vt:variant>
      <vt:variant>
        <vt:i4>1310771</vt:i4>
      </vt:variant>
      <vt:variant>
        <vt:i4>710</vt:i4>
      </vt:variant>
      <vt:variant>
        <vt:i4>0</vt:i4>
      </vt:variant>
      <vt:variant>
        <vt:i4>5</vt:i4>
      </vt:variant>
      <vt:variant>
        <vt:lpwstr/>
      </vt:variant>
      <vt:variant>
        <vt:lpwstr>_Toc160466473</vt:lpwstr>
      </vt:variant>
      <vt:variant>
        <vt:i4>1310771</vt:i4>
      </vt:variant>
      <vt:variant>
        <vt:i4>704</vt:i4>
      </vt:variant>
      <vt:variant>
        <vt:i4>0</vt:i4>
      </vt:variant>
      <vt:variant>
        <vt:i4>5</vt:i4>
      </vt:variant>
      <vt:variant>
        <vt:lpwstr/>
      </vt:variant>
      <vt:variant>
        <vt:lpwstr>_Toc160466472</vt:lpwstr>
      </vt:variant>
      <vt:variant>
        <vt:i4>1310771</vt:i4>
      </vt:variant>
      <vt:variant>
        <vt:i4>698</vt:i4>
      </vt:variant>
      <vt:variant>
        <vt:i4>0</vt:i4>
      </vt:variant>
      <vt:variant>
        <vt:i4>5</vt:i4>
      </vt:variant>
      <vt:variant>
        <vt:lpwstr/>
      </vt:variant>
      <vt:variant>
        <vt:lpwstr>_Toc160466471</vt:lpwstr>
      </vt:variant>
      <vt:variant>
        <vt:i4>1310771</vt:i4>
      </vt:variant>
      <vt:variant>
        <vt:i4>692</vt:i4>
      </vt:variant>
      <vt:variant>
        <vt:i4>0</vt:i4>
      </vt:variant>
      <vt:variant>
        <vt:i4>5</vt:i4>
      </vt:variant>
      <vt:variant>
        <vt:lpwstr/>
      </vt:variant>
      <vt:variant>
        <vt:lpwstr>_Toc160466470</vt:lpwstr>
      </vt:variant>
      <vt:variant>
        <vt:i4>1376307</vt:i4>
      </vt:variant>
      <vt:variant>
        <vt:i4>686</vt:i4>
      </vt:variant>
      <vt:variant>
        <vt:i4>0</vt:i4>
      </vt:variant>
      <vt:variant>
        <vt:i4>5</vt:i4>
      </vt:variant>
      <vt:variant>
        <vt:lpwstr/>
      </vt:variant>
      <vt:variant>
        <vt:lpwstr>_Toc160466469</vt:lpwstr>
      </vt:variant>
      <vt:variant>
        <vt:i4>1376307</vt:i4>
      </vt:variant>
      <vt:variant>
        <vt:i4>680</vt:i4>
      </vt:variant>
      <vt:variant>
        <vt:i4>0</vt:i4>
      </vt:variant>
      <vt:variant>
        <vt:i4>5</vt:i4>
      </vt:variant>
      <vt:variant>
        <vt:lpwstr/>
      </vt:variant>
      <vt:variant>
        <vt:lpwstr>_Toc160466468</vt:lpwstr>
      </vt:variant>
      <vt:variant>
        <vt:i4>1376307</vt:i4>
      </vt:variant>
      <vt:variant>
        <vt:i4>674</vt:i4>
      </vt:variant>
      <vt:variant>
        <vt:i4>0</vt:i4>
      </vt:variant>
      <vt:variant>
        <vt:i4>5</vt:i4>
      </vt:variant>
      <vt:variant>
        <vt:lpwstr/>
      </vt:variant>
      <vt:variant>
        <vt:lpwstr>_Toc160466467</vt:lpwstr>
      </vt:variant>
      <vt:variant>
        <vt:i4>1376307</vt:i4>
      </vt:variant>
      <vt:variant>
        <vt:i4>668</vt:i4>
      </vt:variant>
      <vt:variant>
        <vt:i4>0</vt:i4>
      </vt:variant>
      <vt:variant>
        <vt:i4>5</vt:i4>
      </vt:variant>
      <vt:variant>
        <vt:lpwstr/>
      </vt:variant>
      <vt:variant>
        <vt:lpwstr>_Toc160466466</vt:lpwstr>
      </vt:variant>
      <vt:variant>
        <vt:i4>1376307</vt:i4>
      </vt:variant>
      <vt:variant>
        <vt:i4>662</vt:i4>
      </vt:variant>
      <vt:variant>
        <vt:i4>0</vt:i4>
      </vt:variant>
      <vt:variant>
        <vt:i4>5</vt:i4>
      </vt:variant>
      <vt:variant>
        <vt:lpwstr/>
      </vt:variant>
      <vt:variant>
        <vt:lpwstr>_Toc160466465</vt:lpwstr>
      </vt:variant>
      <vt:variant>
        <vt:i4>1376307</vt:i4>
      </vt:variant>
      <vt:variant>
        <vt:i4>656</vt:i4>
      </vt:variant>
      <vt:variant>
        <vt:i4>0</vt:i4>
      </vt:variant>
      <vt:variant>
        <vt:i4>5</vt:i4>
      </vt:variant>
      <vt:variant>
        <vt:lpwstr/>
      </vt:variant>
      <vt:variant>
        <vt:lpwstr>_Toc160466464</vt:lpwstr>
      </vt:variant>
      <vt:variant>
        <vt:i4>1376307</vt:i4>
      </vt:variant>
      <vt:variant>
        <vt:i4>650</vt:i4>
      </vt:variant>
      <vt:variant>
        <vt:i4>0</vt:i4>
      </vt:variant>
      <vt:variant>
        <vt:i4>5</vt:i4>
      </vt:variant>
      <vt:variant>
        <vt:lpwstr/>
      </vt:variant>
      <vt:variant>
        <vt:lpwstr>_Toc160466463</vt:lpwstr>
      </vt:variant>
      <vt:variant>
        <vt:i4>1376307</vt:i4>
      </vt:variant>
      <vt:variant>
        <vt:i4>644</vt:i4>
      </vt:variant>
      <vt:variant>
        <vt:i4>0</vt:i4>
      </vt:variant>
      <vt:variant>
        <vt:i4>5</vt:i4>
      </vt:variant>
      <vt:variant>
        <vt:lpwstr/>
      </vt:variant>
      <vt:variant>
        <vt:lpwstr>_Toc160466462</vt:lpwstr>
      </vt:variant>
      <vt:variant>
        <vt:i4>1376307</vt:i4>
      </vt:variant>
      <vt:variant>
        <vt:i4>638</vt:i4>
      </vt:variant>
      <vt:variant>
        <vt:i4>0</vt:i4>
      </vt:variant>
      <vt:variant>
        <vt:i4>5</vt:i4>
      </vt:variant>
      <vt:variant>
        <vt:lpwstr/>
      </vt:variant>
      <vt:variant>
        <vt:lpwstr>_Toc160466461</vt:lpwstr>
      </vt:variant>
      <vt:variant>
        <vt:i4>1376307</vt:i4>
      </vt:variant>
      <vt:variant>
        <vt:i4>632</vt:i4>
      </vt:variant>
      <vt:variant>
        <vt:i4>0</vt:i4>
      </vt:variant>
      <vt:variant>
        <vt:i4>5</vt:i4>
      </vt:variant>
      <vt:variant>
        <vt:lpwstr/>
      </vt:variant>
      <vt:variant>
        <vt:lpwstr>_Toc160466460</vt:lpwstr>
      </vt:variant>
      <vt:variant>
        <vt:i4>1441843</vt:i4>
      </vt:variant>
      <vt:variant>
        <vt:i4>626</vt:i4>
      </vt:variant>
      <vt:variant>
        <vt:i4>0</vt:i4>
      </vt:variant>
      <vt:variant>
        <vt:i4>5</vt:i4>
      </vt:variant>
      <vt:variant>
        <vt:lpwstr/>
      </vt:variant>
      <vt:variant>
        <vt:lpwstr>_Toc160466459</vt:lpwstr>
      </vt:variant>
      <vt:variant>
        <vt:i4>1441843</vt:i4>
      </vt:variant>
      <vt:variant>
        <vt:i4>620</vt:i4>
      </vt:variant>
      <vt:variant>
        <vt:i4>0</vt:i4>
      </vt:variant>
      <vt:variant>
        <vt:i4>5</vt:i4>
      </vt:variant>
      <vt:variant>
        <vt:lpwstr/>
      </vt:variant>
      <vt:variant>
        <vt:lpwstr>_Toc160466458</vt:lpwstr>
      </vt:variant>
      <vt:variant>
        <vt:i4>1441843</vt:i4>
      </vt:variant>
      <vt:variant>
        <vt:i4>614</vt:i4>
      </vt:variant>
      <vt:variant>
        <vt:i4>0</vt:i4>
      </vt:variant>
      <vt:variant>
        <vt:i4>5</vt:i4>
      </vt:variant>
      <vt:variant>
        <vt:lpwstr/>
      </vt:variant>
      <vt:variant>
        <vt:lpwstr>_Toc160466457</vt:lpwstr>
      </vt:variant>
      <vt:variant>
        <vt:i4>1441843</vt:i4>
      </vt:variant>
      <vt:variant>
        <vt:i4>608</vt:i4>
      </vt:variant>
      <vt:variant>
        <vt:i4>0</vt:i4>
      </vt:variant>
      <vt:variant>
        <vt:i4>5</vt:i4>
      </vt:variant>
      <vt:variant>
        <vt:lpwstr/>
      </vt:variant>
      <vt:variant>
        <vt:lpwstr>_Toc160466456</vt:lpwstr>
      </vt:variant>
      <vt:variant>
        <vt:i4>1441843</vt:i4>
      </vt:variant>
      <vt:variant>
        <vt:i4>602</vt:i4>
      </vt:variant>
      <vt:variant>
        <vt:i4>0</vt:i4>
      </vt:variant>
      <vt:variant>
        <vt:i4>5</vt:i4>
      </vt:variant>
      <vt:variant>
        <vt:lpwstr/>
      </vt:variant>
      <vt:variant>
        <vt:lpwstr>_Toc160466455</vt:lpwstr>
      </vt:variant>
      <vt:variant>
        <vt:i4>1441843</vt:i4>
      </vt:variant>
      <vt:variant>
        <vt:i4>596</vt:i4>
      </vt:variant>
      <vt:variant>
        <vt:i4>0</vt:i4>
      </vt:variant>
      <vt:variant>
        <vt:i4>5</vt:i4>
      </vt:variant>
      <vt:variant>
        <vt:lpwstr/>
      </vt:variant>
      <vt:variant>
        <vt:lpwstr>_Toc160466454</vt:lpwstr>
      </vt:variant>
      <vt:variant>
        <vt:i4>1441843</vt:i4>
      </vt:variant>
      <vt:variant>
        <vt:i4>590</vt:i4>
      </vt:variant>
      <vt:variant>
        <vt:i4>0</vt:i4>
      </vt:variant>
      <vt:variant>
        <vt:i4>5</vt:i4>
      </vt:variant>
      <vt:variant>
        <vt:lpwstr/>
      </vt:variant>
      <vt:variant>
        <vt:lpwstr>_Toc160466453</vt:lpwstr>
      </vt:variant>
      <vt:variant>
        <vt:i4>1441843</vt:i4>
      </vt:variant>
      <vt:variant>
        <vt:i4>584</vt:i4>
      </vt:variant>
      <vt:variant>
        <vt:i4>0</vt:i4>
      </vt:variant>
      <vt:variant>
        <vt:i4>5</vt:i4>
      </vt:variant>
      <vt:variant>
        <vt:lpwstr/>
      </vt:variant>
      <vt:variant>
        <vt:lpwstr>_Toc160466452</vt:lpwstr>
      </vt:variant>
      <vt:variant>
        <vt:i4>1441843</vt:i4>
      </vt:variant>
      <vt:variant>
        <vt:i4>578</vt:i4>
      </vt:variant>
      <vt:variant>
        <vt:i4>0</vt:i4>
      </vt:variant>
      <vt:variant>
        <vt:i4>5</vt:i4>
      </vt:variant>
      <vt:variant>
        <vt:lpwstr/>
      </vt:variant>
      <vt:variant>
        <vt:lpwstr>_Toc160466451</vt:lpwstr>
      </vt:variant>
      <vt:variant>
        <vt:i4>1441843</vt:i4>
      </vt:variant>
      <vt:variant>
        <vt:i4>572</vt:i4>
      </vt:variant>
      <vt:variant>
        <vt:i4>0</vt:i4>
      </vt:variant>
      <vt:variant>
        <vt:i4>5</vt:i4>
      </vt:variant>
      <vt:variant>
        <vt:lpwstr/>
      </vt:variant>
      <vt:variant>
        <vt:lpwstr>_Toc160466450</vt:lpwstr>
      </vt:variant>
      <vt:variant>
        <vt:i4>1507379</vt:i4>
      </vt:variant>
      <vt:variant>
        <vt:i4>566</vt:i4>
      </vt:variant>
      <vt:variant>
        <vt:i4>0</vt:i4>
      </vt:variant>
      <vt:variant>
        <vt:i4>5</vt:i4>
      </vt:variant>
      <vt:variant>
        <vt:lpwstr/>
      </vt:variant>
      <vt:variant>
        <vt:lpwstr>_Toc160466449</vt:lpwstr>
      </vt:variant>
      <vt:variant>
        <vt:i4>1507379</vt:i4>
      </vt:variant>
      <vt:variant>
        <vt:i4>560</vt:i4>
      </vt:variant>
      <vt:variant>
        <vt:i4>0</vt:i4>
      </vt:variant>
      <vt:variant>
        <vt:i4>5</vt:i4>
      </vt:variant>
      <vt:variant>
        <vt:lpwstr/>
      </vt:variant>
      <vt:variant>
        <vt:lpwstr>_Toc160466448</vt:lpwstr>
      </vt:variant>
      <vt:variant>
        <vt:i4>1507379</vt:i4>
      </vt:variant>
      <vt:variant>
        <vt:i4>554</vt:i4>
      </vt:variant>
      <vt:variant>
        <vt:i4>0</vt:i4>
      </vt:variant>
      <vt:variant>
        <vt:i4>5</vt:i4>
      </vt:variant>
      <vt:variant>
        <vt:lpwstr/>
      </vt:variant>
      <vt:variant>
        <vt:lpwstr>_Toc160466447</vt:lpwstr>
      </vt:variant>
      <vt:variant>
        <vt:i4>1507379</vt:i4>
      </vt:variant>
      <vt:variant>
        <vt:i4>548</vt:i4>
      </vt:variant>
      <vt:variant>
        <vt:i4>0</vt:i4>
      </vt:variant>
      <vt:variant>
        <vt:i4>5</vt:i4>
      </vt:variant>
      <vt:variant>
        <vt:lpwstr/>
      </vt:variant>
      <vt:variant>
        <vt:lpwstr>_Toc160466446</vt:lpwstr>
      </vt:variant>
      <vt:variant>
        <vt:i4>1507379</vt:i4>
      </vt:variant>
      <vt:variant>
        <vt:i4>542</vt:i4>
      </vt:variant>
      <vt:variant>
        <vt:i4>0</vt:i4>
      </vt:variant>
      <vt:variant>
        <vt:i4>5</vt:i4>
      </vt:variant>
      <vt:variant>
        <vt:lpwstr/>
      </vt:variant>
      <vt:variant>
        <vt:lpwstr>_Toc160466445</vt:lpwstr>
      </vt:variant>
      <vt:variant>
        <vt:i4>1507379</vt:i4>
      </vt:variant>
      <vt:variant>
        <vt:i4>536</vt:i4>
      </vt:variant>
      <vt:variant>
        <vt:i4>0</vt:i4>
      </vt:variant>
      <vt:variant>
        <vt:i4>5</vt:i4>
      </vt:variant>
      <vt:variant>
        <vt:lpwstr/>
      </vt:variant>
      <vt:variant>
        <vt:lpwstr>_Toc160466444</vt:lpwstr>
      </vt:variant>
      <vt:variant>
        <vt:i4>1507379</vt:i4>
      </vt:variant>
      <vt:variant>
        <vt:i4>530</vt:i4>
      </vt:variant>
      <vt:variant>
        <vt:i4>0</vt:i4>
      </vt:variant>
      <vt:variant>
        <vt:i4>5</vt:i4>
      </vt:variant>
      <vt:variant>
        <vt:lpwstr/>
      </vt:variant>
      <vt:variant>
        <vt:lpwstr>_Toc160466443</vt:lpwstr>
      </vt:variant>
      <vt:variant>
        <vt:i4>1507379</vt:i4>
      </vt:variant>
      <vt:variant>
        <vt:i4>524</vt:i4>
      </vt:variant>
      <vt:variant>
        <vt:i4>0</vt:i4>
      </vt:variant>
      <vt:variant>
        <vt:i4>5</vt:i4>
      </vt:variant>
      <vt:variant>
        <vt:lpwstr/>
      </vt:variant>
      <vt:variant>
        <vt:lpwstr>_Toc160466442</vt:lpwstr>
      </vt:variant>
      <vt:variant>
        <vt:i4>1507379</vt:i4>
      </vt:variant>
      <vt:variant>
        <vt:i4>518</vt:i4>
      </vt:variant>
      <vt:variant>
        <vt:i4>0</vt:i4>
      </vt:variant>
      <vt:variant>
        <vt:i4>5</vt:i4>
      </vt:variant>
      <vt:variant>
        <vt:lpwstr/>
      </vt:variant>
      <vt:variant>
        <vt:lpwstr>_Toc160466441</vt:lpwstr>
      </vt:variant>
      <vt:variant>
        <vt:i4>1507379</vt:i4>
      </vt:variant>
      <vt:variant>
        <vt:i4>512</vt:i4>
      </vt:variant>
      <vt:variant>
        <vt:i4>0</vt:i4>
      </vt:variant>
      <vt:variant>
        <vt:i4>5</vt:i4>
      </vt:variant>
      <vt:variant>
        <vt:lpwstr/>
      </vt:variant>
      <vt:variant>
        <vt:lpwstr>_Toc160466440</vt:lpwstr>
      </vt:variant>
      <vt:variant>
        <vt:i4>1048627</vt:i4>
      </vt:variant>
      <vt:variant>
        <vt:i4>506</vt:i4>
      </vt:variant>
      <vt:variant>
        <vt:i4>0</vt:i4>
      </vt:variant>
      <vt:variant>
        <vt:i4>5</vt:i4>
      </vt:variant>
      <vt:variant>
        <vt:lpwstr/>
      </vt:variant>
      <vt:variant>
        <vt:lpwstr>_Toc160466439</vt:lpwstr>
      </vt:variant>
      <vt:variant>
        <vt:i4>1048627</vt:i4>
      </vt:variant>
      <vt:variant>
        <vt:i4>500</vt:i4>
      </vt:variant>
      <vt:variant>
        <vt:i4>0</vt:i4>
      </vt:variant>
      <vt:variant>
        <vt:i4>5</vt:i4>
      </vt:variant>
      <vt:variant>
        <vt:lpwstr/>
      </vt:variant>
      <vt:variant>
        <vt:lpwstr>_Toc160466438</vt:lpwstr>
      </vt:variant>
      <vt:variant>
        <vt:i4>1048627</vt:i4>
      </vt:variant>
      <vt:variant>
        <vt:i4>494</vt:i4>
      </vt:variant>
      <vt:variant>
        <vt:i4>0</vt:i4>
      </vt:variant>
      <vt:variant>
        <vt:i4>5</vt:i4>
      </vt:variant>
      <vt:variant>
        <vt:lpwstr/>
      </vt:variant>
      <vt:variant>
        <vt:lpwstr>_Toc160466437</vt:lpwstr>
      </vt:variant>
      <vt:variant>
        <vt:i4>1048627</vt:i4>
      </vt:variant>
      <vt:variant>
        <vt:i4>488</vt:i4>
      </vt:variant>
      <vt:variant>
        <vt:i4>0</vt:i4>
      </vt:variant>
      <vt:variant>
        <vt:i4>5</vt:i4>
      </vt:variant>
      <vt:variant>
        <vt:lpwstr/>
      </vt:variant>
      <vt:variant>
        <vt:lpwstr>_Toc160466436</vt:lpwstr>
      </vt:variant>
      <vt:variant>
        <vt:i4>1048627</vt:i4>
      </vt:variant>
      <vt:variant>
        <vt:i4>482</vt:i4>
      </vt:variant>
      <vt:variant>
        <vt:i4>0</vt:i4>
      </vt:variant>
      <vt:variant>
        <vt:i4>5</vt:i4>
      </vt:variant>
      <vt:variant>
        <vt:lpwstr/>
      </vt:variant>
      <vt:variant>
        <vt:lpwstr>_Toc160466435</vt:lpwstr>
      </vt:variant>
      <vt:variant>
        <vt:i4>1048627</vt:i4>
      </vt:variant>
      <vt:variant>
        <vt:i4>476</vt:i4>
      </vt:variant>
      <vt:variant>
        <vt:i4>0</vt:i4>
      </vt:variant>
      <vt:variant>
        <vt:i4>5</vt:i4>
      </vt:variant>
      <vt:variant>
        <vt:lpwstr/>
      </vt:variant>
      <vt:variant>
        <vt:lpwstr>_Toc160466434</vt:lpwstr>
      </vt:variant>
      <vt:variant>
        <vt:i4>1048627</vt:i4>
      </vt:variant>
      <vt:variant>
        <vt:i4>470</vt:i4>
      </vt:variant>
      <vt:variant>
        <vt:i4>0</vt:i4>
      </vt:variant>
      <vt:variant>
        <vt:i4>5</vt:i4>
      </vt:variant>
      <vt:variant>
        <vt:lpwstr/>
      </vt:variant>
      <vt:variant>
        <vt:lpwstr>_Toc160466433</vt:lpwstr>
      </vt:variant>
      <vt:variant>
        <vt:i4>1048627</vt:i4>
      </vt:variant>
      <vt:variant>
        <vt:i4>464</vt:i4>
      </vt:variant>
      <vt:variant>
        <vt:i4>0</vt:i4>
      </vt:variant>
      <vt:variant>
        <vt:i4>5</vt:i4>
      </vt:variant>
      <vt:variant>
        <vt:lpwstr/>
      </vt:variant>
      <vt:variant>
        <vt:lpwstr>_Toc160466432</vt:lpwstr>
      </vt:variant>
      <vt:variant>
        <vt:i4>1048627</vt:i4>
      </vt:variant>
      <vt:variant>
        <vt:i4>458</vt:i4>
      </vt:variant>
      <vt:variant>
        <vt:i4>0</vt:i4>
      </vt:variant>
      <vt:variant>
        <vt:i4>5</vt:i4>
      </vt:variant>
      <vt:variant>
        <vt:lpwstr/>
      </vt:variant>
      <vt:variant>
        <vt:lpwstr>_Toc160466431</vt:lpwstr>
      </vt:variant>
      <vt:variant>
        <vt:i4>1048627</vt:i4>
      </vt:variant>
      <vt:variant>
        <vt:i4>452</vt:i4>
      </vt:variant>
      <vt:variant>
        <vt:i4>0</vt:i4>
      </vt:variant>
      <vt:variant>
        <vt:i4>5</vt:i4>
      </vt:variant>
      <vt:variant>
        <vt:lpwstr/>
      </vt:variant>
      <vt:variant>
        <vt:lpwstr>_Toc160466430</vt:lpwstr>
      </vt:variant>
      <vt:variant>
        <vt:i4>1114163</vt:i4>
      </vt:variant>
      <vt:variant>
        <vt:i4>446</vt:i4>
      </vt:variant>
      <vt:variant>
        <vt:i4>0</vt:i4>
      </vt:variant>
      <vt:variant>
        <vt:i4>5</vt:i4>
      </vt:variant>
      <vt:variant>
        <vt:lpwstr/>
      </vt:variant>
      <vt:variant>
        <vt:lpwstr>_Toc160466429</vt:lpwstr>
      </vt:variant>
      <vt:variant>
        <vt:i4>1114163</vt:i4>
      </vt:variant>
      <vt:variant>
        <vt:i4>440</vt:i4>
      </vt:variant>
      <vt:variant>
        <vt:i4>0</vt:i4>
      </vt:variant>
      <vt:variant>
        <vt:i4>5</vt:i4>
      </vt:variant>
      <vt:variant>
        <vt:lpwstr/>
      </vt:variant>
      <vt:variant>
        <vt:lpwstr>_Toc160466428</vt:lpwstr>
      </vt:variant>
      <vt:variant>
        <vt:i4>1114163</vt:i4>
      </vt:variant>
      <vt:variant>
        <vt:i4>434</vt:i4>
      </vt:variant>
      <vt:variant>
        <vt:i4>0</vt:i4>
      </vt:variant>
      <vt:variant>
        <vt:i4>5</vt:i4>
      </vt:variant>
      <vt:variant>
        <vt:lpwstr/>
      </vt:variant>
      <vt:variant>
        <vt:lpwstr>_Toc160466427</vt:lpwstr>
      </vt:variant>
      <vt:variant>
        <vt:i4>1114163</vt:i4>
      </vt:variant>
      <vt:variant>
        <vt:i4>428</vt:i4>
      </vt:variant>
      <vt:variant>
        <vt:i4>0</vt:i4>
      </vt:variant>
      <vt:variant>
        <vt:i4>5</vt:i4>
      </vt:variant>
      <vt:variant>
        <vt:lpwstr/>
      </vt:variant>
      <vt:variant>
        <vt:lpwstr>_Toc160466426</vt:lpwstr>
      </vt:variant>
      <vt:variant>
        <vt:i4>1114163</vt:i4>
      </vt:variant>
      <vt:variant>
        <vt:i4>422</vt:i4>
      </vt:variant>
      <vt:variant>
        <vt:i4>0</vt:i4>
      </vt:variant>
      <vt:variant>
        <vt:i4>5</vt:i4>
      </vt:variant>
      <vt:variant>
        <vt:lpwstr/>
      </vt:variant>
      <vt:variant>
        <vt:lpwstr>_Toc160466425</vt:lpwstr>
      </vt:variant>
      <vt:variant>
        <vt:i4>1114163</vt:i4>
      </vt:variant>
      <vt:variant>
        <vt:i4>416</vt:i4>
      </vt:variant>
      <vt:variant>
        <vt:i4>0</vt:i4>
      </vt:variant>
      <vt:variant>
        <vt:i4>5</vt:i4>
      </vt:variant>
      <vt:variant>
        <vt:lpwstr/>
      </vt:variant>
      <vt:variant>
        <vt:lpwstr>_Toc160466424</vt:lpwstr>
      </vt:variant>
      <vt:variant>
        <vt:i4>1114163</vt:i4>
      </vt:variant>
      <vt:variant>
        <vt:i4>410</vt:i4>
      </vt:variant>
      <vt:variant>
        <vt:i4>0</vt:i4>
      </vt:variant>
      <vt:variant>
        <vt:i4>5</vt:i4>
      </vt:variant>
      <vt:variant>
        <vt:lpwstr/>
      </vt:variant>
      <vt:variant>
        <vt:lpwstr>_Toc160466423</vt:lpwstr>
      </vt:variant>
      <vt:variant>
        <vt:i4>1114163</vt:i4>
      </vt:variant>
      <vt:variant>
        <vt:i4>404</vt:i4>
      </vt:variant>
      <vt:variant>
        <vt:i4>0</vt:i4>
      </vt:variant>
      <vt:variant>
        <vt:i4>5</vt:i4>
      </vt:variant>
      <vt:variant>
        <vt:lpwstr/>
      </vt:variant>
      <vt:variant>
        <vt:lpwstr>_Toc160466422</vt:lpwstr>
      </vt:variant>
      <vt:variant>
        <vt:i4>1114163</vt:i4>
      </vt:variant>
      <vt:variant>
        <vt:i4>398</vt:i4>
      </vt:variant>
      <vt:variant>
        <vt:i4>0</vt:i4>
      </vt:variant>
      <vt:variant>
        <vt:i4>5</vt:i4>
      </vt:variant>
      <vt:variant>
        <vt:lpwstr/>
      </vt:variant>
      <vt:variant>
        <vt:lpwstr>_Toc160466421</vt:lpwstr>
      </vt:variant>
      <vt:variant>
        <vt:i4>1114163</vt:i4>
      </vt:variant>
      <vt:variant>
        <vt:i4>392</vt:i4>
      </vt:variant>
      <vt:variant>
        <vt:i4>0</vt:i4>
      </vt:variant>
      <vt:variant>
        <vt:i4>5</vt:i4>
      </vt:variant>
      <vt:variant>
        <vt:lpwstr/>
      </vt:variant>
      <vt:variant>
        <vt:lpwstr>_Toc160466420</vt:lpwstr>
      </vt:variant>
      <vt:variant>
        <vt:i4>1179699</vt:i4>
      </vt:variant>
      <vt:variant>
        <vt:i4>386</vt:i4>
      </vt:variant>
      <vt:variant>
        <vt:i4>0</vt:i4>
      </vt:variant>
      <vt:variant>
        <vt:i4>5</vt:i4>
      </vt:variant>
      <vt:variant>
        <vt:lpwstr/>
      </vt:variant>
      <vt:variant>
        <vt:lpwstr>_Toc160466419</vt:lpwstr>
      </vt:variant>
      <vt:variant>
        <vt:i4>1179699</vt:i4>
      </vt:variant>
      <vt:variant>
        <vt:i4>380</vt:i4>
      </vt:variant>
      <vt:variant>
        <vt:i4>0</vt:i4>
      </vt:variant>
      <vt:variant>
        <vt:i4>5</vt:i4>
      </vt:variant>
      <vt:variant>
        <vt:lpwstr/>
      </vt:variant>
      <vt:variant>
        <vt:lpwstr>_Toc160466418</vt:lpwstr>
      </vt:variant>
      <vt:variant>
        <vt:i4>1179699</vt:i4>
      </vt:variant>
      <vt:variant>
        <vt:i4>374</vt:i4>
      </vt:variant>
      <vt:variant>
        <vt:i4>0</vt:i4>
      </vt:variant>
      <vt:variant>
        <vt:i4>5</vt:i4>
      </vt:variant>
      <vt:variant>
        <vt:lpwstr/>
      </vt:variant>
      <vt:variant>
        <vt:lpwstr>_Toc160466417</vt:lpwstr>
      </vt:variant>
      <vt:variant>
        <vt:i4>1179699</vt:i4>
      </vt:variant>
      <vt:variant>
        <vt:i4>368</vt:i4>
      </vt:variant>
      <vt:variant>
        <vt:i4>0</vt:i4>
      </vt:variant>
      <vt:variant>
        <vt:i4>5</vt:i4>
      </vt:variant>
      <vt:variant>
        <vt:lpwstr/>
      </vt:variant>
      <vt:variant>
        <vt:lpwstr>_Toc160466416</vt:lpwstr>
      </vt:variant>
      <vt:variant>
        <vt:i4>1179699</vt:i4>
      </vt:variant>
      <vt:variant>
        <vt:i4>362</vt:i4>
      </vt:variant>
      <vt:variant>
        <vt:i4>0</vt:i4>
      </vt:variant>
      <vt:variant>
        <vt:i4>5</vt:i4>
      </vt:variant>
      <vt:variant>
        <vt:lpwstr/>
      </vt:variant>
      <vt:variant>
        <vt:lpwstr>_Toc160466415</vt:lpwstr>
      </vt:variant>
      <vt:variant>
        <vt:i4>1179699</vt:i4>
      </vt:variant>
      <vt:variant>
        <vt:i4>356</vt:i4>
      </vt:variant>
      <vt:variant>
        <vt:i4>0</vt:i4>
      </vt:variant>
      <vt:variant>
        <vt:i4>5</vt:i4>
      </vt:variant>
      <vt:variant>
        <vt:lpwstr/>
      </vt:variant>
      <vt:variant>
        <vt:lpwstr>_Toc160466414</vt:lpwstr>
      </vt:variant>
      <vt:variant>
        <vt:i4>1179699</vt:i4>
      </vt:variant>
      <vt:variant>
        <vt:i4>350</vt:i4>
      </vt:variant>
      <vt:variant>
        <vt:i4>0</vt:i4>
      </vt:variant>
      <vt:variant>
        <vt:i4>5</vt:i4>
      </vt:variant>
      <vt:variant>
        <vt:lpwstr/>
      </vt:variant>
      <vt:variant>
        <vt:lpwstr>_Toc160466413</vt:lpwstr>
      </vt:variant>
      <vt:variant>
        <vt:i4>1179699</vt:i4>
      </vt:variant>
      <vt:variant>
        <vt:i4>344</vt:i4>
      </vt:variant>
      <vt:variant>
        <vt:i4>0</vt:i4>
      </vt:variant>
      <vt:variant>
        <vt:i4>5</vt:i4>
      </vt:variant>
      <vt:variant>
        <vt:lpwstr/>
      </vt:variant>
      <vt:variant>
        <vt:lpwstr>_Toc160466412</vt:lpwstr>
      </vt:variant>
      <vt:variant>
        <vt:i4>1179699</vt:i4>
      </vt:variant>
      <vt:variant>
        <vt:i4>338</vt:i4>
      </vt:variant>
      <vt:variant>
        <vt:i4>0</vt:i4>
      </vt:variant>
      <vt:variant>
        <vt:i4>5</vt:i4>
      </vt:variant>
      <vt:variant>
        <vt:lpwstr/>
      </vt:variant>
      <vt:variant>
        <vt:lpwstr>_Toc160466411</vt:lpwstr>
      </vt:variant>
      <vt:variant>
        <vt:i4>1179699</vt:i4>
      </vt:variant>
      <vt:variant>
        <vt:i4>332</vt:i4>
      </vt:variant>
      <vt:variant>
        <vt:i4>0</vt:i4>
      </vt:variant>
      <vt:variant>
        <vt:i4>5</vt:i4>
      </vt:variant>
      <vt:variant>
        <vt:lpwstr/>
      </vt:variant>
      <vt:variant>
        <vt:lpwstr>_Toc160466410</vt:lpwstr>
      </vt:variant>
      <vt:variant>
        <vt:i4>1245235</vt:i4>
      </vt:variant>
      <vt:variant>
        <vt:i4>326</vt:i4>
      </vt:variant>
      <vt:variant>
        <vt:i4>0</vt:i4>
      </vt:variant>
      <vt:variant>
        <vt:i4>5</vt:i4>
      </vt:variant>
      <vt:variant>
        <vt:lpwstr/>
      </vt:variant>
      <vt:variant>
        <vt:lpwstr>_Toc160466409</vt:lpwstr>
      </vt:variant>
      <vt:variant>
        <vt:i4>1245235</vt:i4>
      </vt:variant>
      <vt:variant>
        <vt:i4>320</vt:i4>
      </vt:variant>
      <vt:variant>
        <vt:i4>0</vt:i4>
      </vt:variant>
      <vt:variant>
        <vt:i4>5</vt:i4>
      </vt:variant>
      <vt:variant>
        <vt:lpwstr/>
      </vt:variant>
      <vt:variant>
        <vt:lpwstr>_Toc160466408</vt:lpwstr>
      </vt:variant>
      <vt:variant>
        <vt:i4>1245235</vt:i4>
      </vt:variant>
      <vt:variant>
        <vt:i4>314</vt:i4>
      </vt:variant>
      <vt:variant>
        <vt:i4>0</vt:i4>
      </vt:variant>
      <vt:variant>
        <vt:i4>5</vt:i4>
      </vt:variant>
      <vt:variant>
        <vt:lpwstr/>
      </vt:variant>
      <vt:variant>
        <vt:lpwstr>_Toc160466407</vt:lpwstr>
      </vt:variant>
      <vt:variant>
        <vt:i4>1245235</vt:i4>
      </vt:variant>
      <vt:variant>
        <vt:i4>308</vt:i4>
      </vt:variant>
      <vt:variant>
        <vt:i4>0</vt:i4>
      </vt:variant>
      <vt:variant>
        <vt:i4>5</vt:i4>
      </vt:variant>
      <vt:variant>
        <vt:lpwstr/>
      </vt:variant>
      <vt:variant>
        <vt:lpwstr>_Toc160466406</vt:lpwstr>
      </vt:variant>
      <vt:variant>
        <vt:i4>1245235</vt:i4>
      </vt:variant>
      <vt:variant>
        <vt:i4>302</vt:i4>
      </vt:variant>
      <vt:variant>
        <vt:i4>0</vt:i4>
      </vt:variant>
      <vt:variant>
        <vt:i4>5</vt:i4>
      </vt:variant>
      <vt:variant>
        <vt:lpwstr/>
      </vt:variant>
      <vt:variant>
        <vt:lpwstr>_Toc160466405</vt:lpwstr>
      </vt:variant>
      <vt:variant>
        <vt:i4>1245235</vt:i4>
      </vt:variant>
      <vt:variant>
        <vt:i4>296</vt:i4>
      </vt:variant>
      <vt:variant>
        <vt:i4>0</vt:i4>
      </vt:variant>
      <vt:variant>
        <vt:i4>5</vt:i4>
      </vt:variant>
      <vt:variant>
        <vt:lpwstr/>
      </vt:variant>
      <vt:variant>
        <vt:lpwstr>_Toc160466404</vt:lpwstr>
      </vt:variant>
      <vt:variant>
        <vt:i4>1245235</vt:i4>
      </vt:variant>
      <vt:variant>
        <vt:i4>290</vt:i4>
      </vt:variant>
      <vt:variant>
        <vt:i4>0</vt:i4>
      </vt:variant>
      <vt:variant>
        <vt:i4>5</vt:i4>
      </vt:variant>
      <vt:variant>
        <vt:lpwstr/>
      </vt:variant>
      <vt:variant>
        <vt:lpwstr>_Toc160466403</vt:lpwstr>
      </vt:variant>
      <vt:variant>
        <vt:i4>1245235</vt:i4>
      </vt:variant>
      <vt:variant>
        <vt:i4>284</vt:i4>
      </vt:variant>
      <vt:variant>
        <vt:i4>0</vt:i4>
      </vt:variant>
      <vt:variant>
        <vt:i4>5</vt:i4>
      </vt:variant>
      <vt:variant>
        <vt:lpwstr/>
      </vt:variant>
      <vt:variant>
        <vt:lpwstr>_Toc160466402</vt:lpwstr>
      </vt:variant>
      <vt:variant>
        <vt:i4>1245235</vt:i4>
      </vt:variant>
      <vt:variant>
        <vt:i4>278</vt:i4>
      </vt:variant>
      <vt:variant>
        <vt:i4>0</vt:i4>
      </vt:variant>
      <vt:variant>
        <vt:i4>5</vt:i4>
      </vt:variant>
      <vt:variant>
        <vt:lpwstr/>
      </vt:variant>
      <vt:variant>
        <vt:lpwstr>_Toc160466401</vt:lpwstr>
      </vt:variant>
      <vt:variant>
        <vt:i4>1245235</vt:i4>
      </vt:variant>
      <vt:variant>
        <vt:i4>272</vt:i4>
      </vt:variant>
      <vt:variant>
        <vt:i4>0</vt:i4>
      </vt:variant>
      <vt:variant>
        <vt:i4>5</vt:i4>
      </vt:variant>
      <vt:variant>
        <vt:lpwstr/>
      </vt:variant>
      <vt:variant>
        <vt:lpwstr>_Toc160466400</vt:lpwstr>
      </vt:variant>
      <vt:variant>
        <vt:i4>1703988</vt:i4>
      </vt:variant>
      <vt:variant>
        <vt:i4>266</vt:i4>
      </vt:variant>
      <vt:variant>
        <vt:i4>0</vt:i4>
      </vt:variant>
      <vt:variant>
        <vt:i4>5</vt:i4>
      </vt:variant>
      <vt:variant>
        <vt:lpwstr/>
      </vt:variant>
      <vt:variant>
        <vt:lpwstr>_Toc160466399</vt:lpwstr>
      </vt:variant>
      <vt:variant>
        <vt:i4>1703988</vt:i4>
      </vt:variant>
      <vt:variant>
        <vt:i4>260</vt:i4>
      </vt:variant>
      <vt:variant>
        <vt:i4>0</vt:i4>
      </vt:variant>
      <vt:variant>
        <vt:i4>5</vt:i4>
      </vt:variant>
      <vt:variant>
        <vt:lpwstr/>
      </vt:variant>
      <vt:variant>
        <vt:lpwstr>_Toc160466398</vt:lpwstr>
      </vt:variant>
      <vt:variant>
        <vt:i4>1703988</vt:i4>
      </vt:variant>
      <vt:variant>
        <vt:i4>254</vt:i4>
      </vt:variant>
      <vt:variant>
        <vt:i4>0</vt:i4>
      </vt:variant>
      <vt:variant>
        <vt:i4>5</vt:i4>
      </vt:variant>
      <vt:variant>
        <vt:lpwstr/>
      </vt:variant>
      <vt:variant>
        <vt:lpwstr>_Toc160466397</vt:lpwstr>
      </vt:variant>
      <vt:variant>
        <vt:i4>1703988</vt:i4>
      </vt:variant>
      <vt:variant>
        <vt:i4>248</vt:i4>
      </vt:variant>
      <vt:variant>
        <vt:i4>0</vt:i4>
      </vt:variant>
      <vt:variant>
        <vt:i4>5</vt:i4>
      </vt:variant>
      <vt:variant>
        <vt:lpwstr/>
      </vt:variant>
      <vt:variant>
        <vt:lpwstr>_Toc160466396</vt:lpwstr>
      </vt:variant>
      <vt:variant>
        <vt:i4>1703988</vt:i4>
      </vt:variant>
      <vt:variant>
        <vt:i4>242</vt:i4>
      </vt:variant>
      <vt:variant>
        <vt:i4>0</vt:i4>
      </vt:variant>
      <vt:variant>
        <vt:i4>5</vt:i4>
      </vt:variant>
      <vt:variant>
        <vt:lpwstr/>
      </vt:variant>
      <vt:variant>
        <vt:lpwstr>_Toc160466395</vt:lpwstr>
      </vt:variant>
      <vt:variant>
        <vt:i4>1703988</vt:i4>
      </vt:variant>
      <vt:variant>
        <vt:i4>236</vt:i4>
      </vt:variant>
      <vt:variant>
        <vt:i4>0</vt:i4>
      </vt:variant>
      <vt:variant>
        <vt:i4>5</vt:i4>
      </vt:variant>
      <vt:variant>
        <vt:lpwstr/>
      </vt:variant>
      <vt:variant>
        <vt:lpwstr>_Toc160466394</vt:lpwstr>
      </vt:variant>
      <vt:variant>
        <vt:i4>1703988</vt:i4>
      </vt:variant>
      <vt:variant>
        <vt:i4>230</vt:i4>
      </vt:variant>
      <vt:variant>
        <vt:i4>0</vt:i4>
      </vt:variant>
      <vt:variant>
        <vt:i4>5</vt:i4>
      </vt:variant>
      <vt:variant>
        <vt:lpwstr/>
      </vt:variant>
      <vt:variant>
        <vt:lpwstr>_Toc160466393</vt:lpwstr>
      </vt:variant>
      <vt:variant>
        <vt:i4>1703988</vt:i4>
      </vt:variant>
      <vt:variant>
        <vt:i4>224</vt:i4>
      </vt:variant>
      <vt:variant>
        <vt:i4>0</vt:i4>
      </vt:variant>
      <vt:variant>
        <vt:i4>5</vt:i4>
      </vt:variant>
      <vt:variant>
        <vt:lpwstr/>
      </vt:variant>
      <vt:variant>
        <vt:lpwstr>_Toc160466392</vt:lpwstr>
      </vt:variant>
      <vt:variant>
        <vt:i4>1703988</vt:i4>
      </vt:variant>
      <vt:variant>
        <vt:i4>218</vt:i4>
      </vt:variant>
      <vt:variant>
        <vt:i4>0</vt:i4>
      </vt:variant>
      <vt:variant>
        <vt:i4>5</vt:i4>
      </vt:variant>
      <vt:variant>
        <vt:lpwstr/>
      </vt:variant>
      <vt:variant>
        <vt:lpwstr>_Toc160466391</vt:lpwstr>
      </vt:variant>
      <vt:variant>
        <vt:i4>1703988</vt:i4>
      </vt:variant>
      <vt:variant>
        <vt:i4>212</vt:i4>
      </vt:variant>
      <vt:variant>
        <vt:i4>0</vt:i4>
      </vt:variant>
      <vt:variant>
        <vt:i4>5</vt:i4>
      </vt:variant>
      <vt:variant>
        <vt:lpwstr/>
      </vt:variant>
      <vt:variant>
        <vt:lpwstr>_Toc160466390</vt:lpwstr>
      </vt:variant>
      <vt:variant>
        <vt:i4>1769524</vt:i4>
      </vt:variant>
      <vt:variant>
        <vt:i4>206</vt:i4>
      </vt:variant>
      <vt:variant>
        <vt:i4>0</vt:i4>
      </vt:variant>
      <vt:variant>
        <vt:i4>5</vt:i4>
      </vt:variant>
      <vt:variant>
        <vt:lpwstr/>
      </vt:variant>
      <vt:variant>
        <vt:lpwstr>_Toc160466389</vt:lpwstr>
      </vt:variant>
      <vt:variant>
        <vt:i4>1769524</vt:i4>
      </vt:variant>
      <vt:variant>
        <vt:i4>200</vt:i4>
      </vt:variant>
      <vt:variant>
        <vt:i4>0</vt:i4>
      </vt:variant>
      <vt:variant>
        <vt:i4>5</vt:i4>
      </vt:variant>
      <vt:variant>
        <vt:lpwstr/>
      </vt:variant>
      <vt:variant>
        <vt:lpwstr>_Toc160466388</vt:lpwstr>
      </vt:variant>
      <vt:variant>
        <vt:i4>1769524</vt:i4>
      </vt:variant>
      <vt:variant>
        <vt:i4>194</vt:i4>
      </vt:variant>
      <vt:variant>
        <vt:i4>0</vt:i4>
      </vt:variant>
      <vt:variant>
        <vt:i4>5</vt:i4>
      </vt:variant>
      <vt:variant>
        <vt:lpwstr/>
      </vt:variant>
      <vt:variant>
        <vt:lpwstr>_Toc160466387</vt:lpwstr>
      </vt:variant>
      <vt:variant>
        <vt:i4>1769524</vt:i4>
      </vt:variant>
      <vt:variant>
        <vt:i4>188</vt:i4>
      </vt:variant>
      <vt:variant>
        <vt:i4>0</vt:i4>
      </vt:variant>
      <vt:variant>
        <vt:i4>5</vt:i4>
      </vt:variant>
      <vt:variant>
        <vt:lpwstr/>
      </vt:variant>
      <vt:variant>
        <vt:lpwstr>_Toc160466386</vt:lpwstr>
      </vt:variant>
      <vt:variant>
        <vt:i4>1769524</vt:i4>
      </vt:variant>
      <vt:variant>
        <vt:i4>182</vt:i4>
      </vt:variant>
      <vt:variant>
        <vt:i4>0</vt:i4>
      </vt:variant>
      <vt:variant>
        <vt:i4>5</vt:i4>
      </vt:variant>
      <vt:variant>
        <vt:lpwstr/>
      </vt:variant>
      <vt:variant>
        <vt:lpwstr>_Toc160466385</vt:lpwstr>
      </vt:variant>
      <vt:variant>
        <vt:i4>1769524</vt:i4>
      </vt:variant>
      <vt:variant>
        <vt:i4>176</vt:i4>
      </vt:variant>
      <vt:variant>
        <vt:i4>0</vt:i4>
      </vt:variant>
      <vt:variant>
        <vt:i4>5</vt:i4>
      </vt:variant>
      <vt:variant>
        <vt:lpwstr/>
      </vt:variant>
      <vt:variant>
        <vt:lpwstr>_Toc160466384</vt:lpwstr>
      </vt:variant>
      <vt:variant>
        <vt:i4>1769524</vt:i4>
      </vt:variant>
      <vt:variant>
        <vt:i4>170</vt:i4>
      </vt:variant>
      <vt:variant>
        <vt:i4>0</vt:i4>
      </vt:variant>
      <vt:variant>
        <vt:i4>5</vt:i4>
      </vt:variant>
      <vt:variant>
        <vt:lpwstr/>
      </vt:variant>
      <vt:variant>
        <vt:lpwstr>_Toc160466383</vt:lpwstr>
      </vt:variant>
      <vt:variant>
        <vt:i4>1769524</vt:i4>
      </vt:variant>
      <vt:variant>
        <vt:i4>164</vt:i4>
      </vt:variant>
      <vt:variant>
        <vt:i4>0</vt:i4>
      </vt:variant>
      <vt:variant>
        <vt:i4>5</vt:i4>
      </vt:variant>
      <vt:variant>
        <vt:lpwstr/>
      </vt:variant>
      <vt:variant>
        <vt:lpwstr>_Toc160466382</vt:lpwstr>
      </vt:variant>
      <vt:variant>
        <vt:i4>1769524</vt:i4>
      </vt:variant>
      <vt:variant>
        <vt:i4>158</vt:i4>
      </vt:variant>
      <vt:variant>
        <vt:i4>0</vt:i4>
      </vt:variant>
      <vt:variant>
        <vt:i4>5</vt:i4>
      </vt:variant>
      <vt:variant>
        <vt:lpwstr/>
      </vt:variant>
      <vt:variant>
        <vt:lpwstr>_Toc160466381</vt:lpwstr>
      </vt:variant>
      <vt:variant>
        <vt:i4>1769524</vt:i4>
      </vt:variant>
      <vt:variant>
        <vt:i4>152</vt:i4>
      </vt:variant>
      <vt:variant>
        <vt:i4>0</vt:i4>
      </vt:variant>
      <vt:variant>
        <vt:i4>5</vt:i4>
      </vt:variant>
      <vt:variant>
        <vt:lpwstr/>
      </vt:variant>
      <vt:variant>
        <vt:lpwstr>_Toc160466380</vt:lpwstr>
      </vt:variant>
      <vt:variant>
        <vt:i4>1310772</vt:i4>
      </vt:variant>
      <vt:variant>
        <vt:i4>146</vt:i4>
      </vt:variant>
      <vt:variant>
        <vt:i4>0</vt:i4>
      </vt:variant>
      <vt:variant>
        <vt:i4>5</vt:i4>
      </vt:variant>
      <vt:variant>
        <vt:lpwstr/>
      </vt:variant>
      <vt:variant>
        <vt:lpwstr>_Toc160466379</vt:lpwstr>
      </vt:variant>
      <vt:variant>
        <vt:i4>1310772</vt:i4>
      </vt:variant>
      <vt:variant>
        <vt:i4>140</vt:i4>
      </vt:variant>
      <vt:variant>
        <vt:i4>0</vt:i4>
      </vt:variant>
      <vt:variant>
        <vt:i4>5</vt:i4>
      </vt:variant>
      <vt:variant>
        <vt:lpwstr/>
      </vt:variant>
      <vt:variant>
        <vt:lpwstr>_Toc160466378</vt:lpwstr>
      </vt:variant>
      <vt:variant>
        <vt:i4>1310772</vt:i4>
      </vt:variant>
      <vt:variant>
        <vt:i4>134</vt:i4>
      </vt:variant>
      <vt:variant>
        <vt:i4>0</vt:i4>
      </vt:variant>
      <vt:variant>
        <vt:i4>5</vt:i4>
      </vt:variant>
      <vt:variant>
        <vt:lpwstr/>
      </vt:variant>
      <vt:variant>
        <vt:lpwstr>_Toc160466377</vt:lpwstr>
      </vt:variant>
      <vt:variant>
        <vt:i4>1310772</vt:i4>
      </vt:variant>
      <vt:variant>
        <vt:i4>128</vt:i4>
      </vt:variant>
      <vt:variant>
        <vt:i4>0</vt:i4>
      </vt:variant>
      <vt:variant>
        <vt:i4>5</vt:i4>
      </vt:variant>
      <vt:variant>
        <vt:lpwstr/>
      </vt:variant>
      <vt:variant>
        <vt:lpwstr>_Toc160466376</vt:lpwstr>
      </vt:variant>
      <vt:variant>
        <vt:i4>1310772</vt:i4>
      </vt:variant>
      <vt:variant>
        <vt:i4>122</vt:i4>
      </vt:variant>
      <vt:variant>
        <vt:i4>0</vt:i4>
      </vt:variant>
      <vt:variant>
        <vt:i4>5</vt:i4>
      </vt:variant>
      <vt:variant>
        <vt:lpwstr/>
      </vt:variant>
      <vt:variant>
        <vt:lpwstr>_Toc160466375</vt:lpwstr>
      </vt:variant>
      <vt:variant>
        <vt:i4>1310772</vt:i4>
      </vt:variant>
      <vt:variant>
        <vt:i4>116</vt:i4>
      </vt:variant>
      <vt:variant>
        <vt:i4>0</vt:i4>
      </vt:variant>
      <vt:variant>
        <vt:i4>5</vt:i4>
      </vt:variant>
      <vt:variant>
        <vt:lpwstr/>
      </vt:variant>
      <vt:variant>
        <vt:lpwstr>_Toc160466374</vt:lpwstr>
      </vt:variant>
      <vt:variant>
        <vt:i4>1310772</vt:i4>
      </vt:variant>
      <vt:variant>
        <vt:i4>110</vt:i4>
      </vt:variant>
      <vt:variant>
        <vt:i4>0</vt:i4>
      </vt:variant>
      <vt:variant>
        <vt:i4>5</vt:i4>
      </vt:variant>
      <vt:variant>
        <vt:lpwstr/>
      </vt:variant>
      <vt:variant>
        <vt:lpwstr>_Toc160466373</vt:lpwstr>
      </vt:variant>
      <vt:variant>
        <vt:i4>1310772</vt:i4>
      </vt:variant>
      <vt:variant>
        <vt:i4>104</vt:i4>
      </vt:variant>
      <vt:variant>
        <vt:i4>0</vt:i4>
      </vt:variant>
      <vt:variant>
        <vt:i4>5</vt:i4>
      </vt:variant>
      <vt:variant>
        <vt:lpwstr/>
      </vt:variant>
      <vt:variant>
        <vt:lpwstr>_Toc160466372</vt:lpwstr>
      </vt:variant>
      <vt:variant>
        <vt:i4>1310772</vt:i4>
      </vt:variant>
      <vt:variant>
        <vt:i4>98</vt:i4>
      </vt:variant>
      <vt:variant>
        <vt:i4>0</vt:i4>
      </vt:variant>
      <vt:variant>
        <vt:i4>5</vt:i4>
      </vt:variant>
      <vt:variant>
        <vt:lpwstr/>
      </vt:variant>
      <vt:variant>
        <vt:lpwstr>_Toc160466371</vt:lpwstr>
      </vt:variant>
      <vt:variant>
        <vt:i4>1310772</vt:i4>
      </vt:variant>
      <vt:variant>
        <vt:i4>92</vt:i4>
      </vt:variant>
      <vt:variant>
        <vt:i4>0</vt:i4>
      </vt:variant>
      <vt:variant>
        <vt:i4>5</vt:i4>
      </vt:variant>
      <vt:variant>
        <vt:lpwstr/>
      </vt:variant>
      <vt:variant>
        <vt:lpwstr>_Toc160466370</vt:lpwstr>
      </vt:variant>
      <vt:variant>
        <vt:i4>1376308</vt:i4>
      </vt:variant>
      <vt:variant>
        <vt:i4>86</vt:i4>
      </vt:variant>
      <vt:variant>
        <vt:i4>0</vt:i4>
      </vt:variant>
      <vt:variant>
        <vt:i4>5</vt:i4>
      </vt:variant>
      <vt:variant>
        <vt:lpwstr/>
      </vt:variant>
      <vt:variant>
        <vt:lpwstr>_Toc160466369</vt:lpwstr>
      </vt:variant>
      <vt:variant>
        <vt:i4>1376308</vt:i4>
      </vt:variant>
      <vt:variant>
        <vt:i4>80</vt:i4>
      </vt:variant>
      <vt:variant>
        <vt:i4>0</vt:i4>
      </vt:variant>
      <vt:variant>
        <vt:i4>5</vt:i4>
      </vt:variant>
      <vt:variant>
        <vt:lpwstr/>
      </vt:variant>
      <vt:variant>
        <vt:lpwstr>_Toc160466368</vt:lpwstr>
      </vt:variant>
      <vt:variant>
        <vt:i4>1376308</vt:i4>
      </vt:variant>
      <vt:variant>
        <vt:i4>74</vt:i4>
      </vt:variant>
      <vt:variant>
        <vt:i4>0</vt:i4>
      </vt:variant>
      <vt:variant>
        <vt:i4>5</vt:i4>
      </vt:variant>
      <vt:variant>
        <vt:lpwstr/>
      </vt:variant>
      <vt:variant>
        <vt:lpwstr>_Toc160466367</vt:lpwstr>
      </vt:variant>
      <vt:variant>
        <vt:i4>1376308</vt:i4>
      </vt:variant>
      <vt:variant>
        <vt:i4>68</vt:i4>
      </vt:variant>
      <vt:variant>
        <vt:i4>0</vt:i4>
      </vt:variant>
      <vt:variant>
        <vt:i4>5</vt:i4>
      </vt:variant>
      <vt:variant>
        <vt:lpwstr/>
      </vt:variant>
      <vt:variant>
        <vt:lpwstr>_Toc160466366</vt:lpwstr>
      </vt:variant>
      <vt:variant>
        <vt:i4>1376308</vt:i4>
      </vt:variant>
      <vt:variant>
        <vt:i4>62</vt:i4>
      </vt:variant>
      <vt:variant>
        <vt:i4>0</vt:i4>
      </vt:variant>
      <vt:variant>
        <vt:i4>5</vt:i4>
      </vt:variant>
      <vt:variant>
        <vt:lpwstr/>
      </vt:variant>
      <vt:variant>
        <vt:lpwstr>_Toc160466365</vt:lpwstr>
      </vt:variant>
      <vt:variant>
        <vt:i4>1376308</vt:i4>
      </vt:variant>
      <vt:variant>
        <vt:i4>56</vt:i4>
      </vt:variant>
      <vt:variant>
        <vt:i4>0</vt:i4>
      </vt:variant>
      <vt:variant>
        <vt:i4>5</vt:i4>
      </vt:variant>
      <vt:variant>
        <vt:lpwstr/>
      </vt:variant>
      <vt:variant>
        <vt:lpwstr>_Toc160466364</vt:lpwstr>
      </vt:variant>
      <vt:variant>
        <vt:i4>1376308</vt:i4>
      </vt:variant>
      <vt:variant>
        <vt:i4>50</vt:i4>
      </vt:variant>
      <vt:variant>
        <vt:i4>0</vt:i4>
      </vt:variant>
      <vt:variant>
        <vt:i4>5</vt:i4>
      </vt:variant>
      <vt:variant>
        <vt:lpwstr/>
      </vt:variant>
      <vt:variant>
        <vt:lpwstr>_Toc160466363</vt:lpwstr>
      </vt:variant>
      <vt:variant>
        <vt:i4>1376308</vt:i4>
      </vt:variant>
      <vt:variant>
        <vt:i4>44</vt:i4>
      </vt:variant>
      <vt:variant>
        <vt:i4>0</vt:i4>
      </vt:variant>
      <vt:variant>
        <vt:i4>5</vt:i4>
      </vt:variant>
      <vt:variant>
        <vt:lpwstr/>
      </vt:variant>
      <vt:variant>
        <vt:lpwstr>_Toc160466362</vt:lpwstr>
      </vt:variant>
      <vt:variant>
        <vt:i4>1376308</vt:i4>
      </vt:variant>
      <vt:variant>
        <vt:i4>38</vt:i4>
      </vt:variant>
      <vt:variant>
        <vt:i4>0</vt:i4>
      </vt:variant>
      <vt:variant>
        <vt:i4>5</vt:i4>
      </vt:variant>
      <vt:variant>
        <vt:lpwstr/>
      </vt:variant>
      <vt:variant>
        <vt:lpwstr>_Toc160466361</vt:lpwstr>
      </vt:variant>
      <vt:variant>
        <vt:i4>1376308</vt:i4>
      </vt:variant>
      <vt:variant>
        <vt:i4>32</vt:i4>
      </vt:variant>
      <vt:variant>
        <vt:i4>0</vt:i4>
      </vt:variant>
      <vt:variant>
        <vt:i4>5</vt:i4>
      </vt:variant>
      <vt:variant>
        <vt:lpwstr/>
      </vt:variant>
      <vt:variant>
        <vt:lpwstr>_Toc160466360</vt:lpwstr>
      </vt:variant>
      <vt:variant>
        <vt:i4>1441844</vt:i4>
      </vt:variant>
      <vt:variant>
        <vt:i4>26</vt:i4>
      </vt:variant>
      <vt:variant>
        <vt:i4>0</vt:i4>
      </vt:variant>
      <vt:variant>
        <vt:i4>5</vt:i4>
      </vt:variant>
      <vt:variant>
        <vt:lpwstr/>
      </vt:variant>
      <vt:variant>
        <vt:lpwstr>_Toc160466359</vt:lpwstr>
      </vt:variant>
      <vt:variant>
        <vt:i4>1441844</vt:i4>
      </vt:variant>
      <vt:variant>
        <vt:i4>20</vt:i4>
      </vt:variant>
      <vt:variant>
        <vt:i4>0</vt:i4>
      </vt:variant>
      <vt:variant>
        <vt:i4>5</vt:i4>
      </vt:variant>
      <vt:variant>
        <vt:lpwstr/>
      </vt:variant>
      <vt:variant>
        <vt:lpwstr>_Toc160466358</vt:lpwstr>
      </vt:variant>
      <vt:variant>
        <vt:i4>1441844</vt:i4>
      </vt:variant>
      <vt:variant>
        <vt:i4>14</vt:i4>
      </vt:variant>
      <vt:variant>
        <vt:i4>0</vt:i4>
      </vt:variant>
      <vt:variant>
        <vt:i4>5</vt:i4>
      </vt:variant>
      <vt:variant>
        <vt:lpwstr/>
      </vt:variant>
      <vt:variant>
        <vt:lpwstr>_Toc160466357</vt:lpwstr>
      </vt:variant>
      <vt:variant>
        <vt:i4>1441844</vt:i4>
      </vt:variant>
      <vt:variant>
        <vt:i4>8</vt:i4>
      </vt:variant>
      <vt:variant>
        <vt:i4>0</vt:i4>
      </vt:variant>
      <vt:variant>
        <vt:i4>5</vt:i4>
      </vt:variant>
      <vt:variant>
        <vt:lpwstr/>
      </vt:variant>
      <vt:variant>
        <vt:lpwstr>_Toc160466356</vt:lpwstr>
      </vt:variant>
      <vt:variant>
        <vt:i4>1441844</vt:i4>
      </vt:variant>
      <vt:variant>
        <vt:i4>2</vt:i4>
      </vt:variant>
      <vt:variant>
        <vt:i4>0</vt:i4>
      </vt:variant>
      <vt:variant>
        <vt:i4>5</vt:i4>
      </vt:variant>
      <vt:variant>
        <vt:lpwstr/>
      </vt:variant>
      <vt:variant>
        <vt:lpwstr>_Toc160466355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keywords/>
  <cp:lastModifiedBy>Maximilian Lendl</cp:lastModifiedBy>
  <cp:revision>4227</cp:revision>
  <cp:lastPrinted>2024-02-20T00:55:00Z</cp:lastPrinted>
  <dcterms:created xsi:type="dcterms:W3CDTF">2024-01-29T02:48:00Z</dcterms:created>
  <dcterms:modified xsi:type="dcterms:W3CDTF">2024-03-27T15:50:00Z</dcterms:modified>
</cp:coreProperties>
</file>